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1321"/>
        <w:tblW w:w="15750" w:type="dxa"/>
        <w:tblLayout w:type="fixed"/>
        <w:tblLook w:val="04A0" w:firstRow="1" w:lastRow="0" w:firstColumn="1" w:lastColumn="0" w:noHBand="0" w:noVBand="1"/>
      </w:tblPr>
      <w:tblGrid>
        <w:gridCol w:w="2518"/>
        <w:gridCol w:w="5103"/>
        <w:gridCol w:w="4877"/>
        <w:gridCol w:w="935"/>
        <w:gridCol w:w="2317"/>
      </w:tblGrid>
      <w:tr w:rsidR="00A516F5" w:rsidRPr="00593B9E" w14:paraId="24734999" w14:textId="77777777" w:rsidTr="00A516F5">
        <w:trPr>
          <w:trHeight w:val="560"/>
        </w:trPr>
        <w:tc>
          <w:tcPr>
            <w:tcW w:w="15750" w:type="dxa"/>
            <w:gridSpan w:val="5"/>
          </w:tcPr>
          <w:p w14:paraId="0B0F9D0E" w14:textId="77777777" w:rsidR="0008157E" w:rsidRPr="00C31F16" w:rsidRDefault="0008157E" w:rsidP="00081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ÖĞRENCİ ADI </w:t>
            </w:r>
            <w:proofErr w:type="gramStart"/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SOYADI  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Merve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ÇALHAN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SINIFI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4/A</w:t>
            </w:r>
            <w:r w:rsidRPr="00C31F1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</w:p>
          <w:p w14:paraId="2272AD69" w14:textId="7108CD51" w:rsidR="00A516F5" w:rsidRPr="00C31F16" w:rsidRDefault="0008157E" w:rsidP="000815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ÖĞRENCİNİN DURUMU: </w:t>
            </w:r>
            <w:proofErr w:type="spellStart"/>
            <w:r w:rsidRPr="00C31F16">
              <w:rPr>
                <w:rFonts w:ascii="Times New Roman" w:hAnsi="Times New Roman" w:cs="Times New Roman"/>
                <w:sz w:val="20"/>
                <w:szCs w:val="20"/>
              </w:rPr>
              <w:t>BİLSEM’li</w:t>
            </w:r>
            <w:proofErr w:type="spellEnd"/>
            <w:r w:rsidRPr="00C31F16">
              <w:rPr>
                <w:rFonts w:ascii="Times New Roman" w:hAnsi="Times New Roman" w:cs="Times New Roman"/>
                <w:sz w:val="20"/>
                <w:szCs w:val="20"/>
              </w:rPr>
              <w:t xml:space="preserve"> Öğrenci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ÖĞRENCİ </w:t>
            </w:r>
            <w:proofErr w:type="gramStart"/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proofErr w:type="gramEnd"/>
          </w:p>
        </w:tc>
      </w:tr>
      <w:tr w:rsidR="00A516F5" w:rsidRPr="00593B9E" w14:paraId="099E1C15" w14:textId="77777777" w:rsidTr="00A516F5">
        <w:tc>
          <w:tcPr>
            <w:tcW w:w="2518" w:type="dxa"/>
            <w:vAlign w:val="center"/>
          </w:tcPr>
          <w:p w14:paraId="75DB2BC0" w14:textId="77777777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UZUN DÖNEMLİ AMAÇLAR</w:t>
            </w:r>
          </w:p>
        </w:tc>
        <w:tc>
          <w:tcPr>
            <w:tcW w:w="9980" w:type="dxa"/>
            <w:gridSpan w:val="2"/>
            <w:vAlign w:val="center"/>
          </w:tcPr>
          <w:p w14:paraId="2EE2CCA6" w14:textId="77777777" w:rsidR="00A516F5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KISA DÖNEMLİ </w:t>
            </w:r>
          </w:p>
          <w:p w14:paraId="017C6AA0" w14:textId="4DD1C835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AMAÇLAR</w:t>
            </w:r>
          </w:p>
        </w:tc>
        <w:tc>
          <w:tcPr>
            <w:tcW w:w="935" w:type="dxa"/>
            <w:vAlign w:val="center"/>
          </w:tcPr>
          <w:p w14:paraId="663B411E" w14:textId="29F04464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2317" w:type="dxa"/>
            <w:vAlign w:val="center"/>
          </w:tcPr>
          <w:p w14:paraId="10B310D9" w14:textId="77777777" w:rsidR="00A516F5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BAŞLANGIÇ- BİTİŞ </w:t>
            </w:r>
          </w:p>
          <w:p w14:paraId="0A3E0DA5" w14:textId="3D44BA7D" w:rsidR="00A516F5" w:rsidRPr="00C31F16" w:rsidRDefault="00A516F5" w:rsidP="00DF4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1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TARİHLERİ</w:t>
            </w:r>
          </w:p>
        </w:tc>
      </w:tr>
      <w:tr w:rsidR="00A516F5" w:rsidRPr="00C31F16" w14:paraId="299BC8CB" w14:textId="77777777" w:rsidTr="00A516F5">
        <w:trPr>
          <w:trHeight w:val="226"/>
        </w:trPr>
        <w:tc>
          <w:tcPr>
            <w:tcW w:w="2518" w:type="dxa"/>
            <w:vMerge w:val="restart"/>
            <w:vAlign w:val="center"/>
          </w:tcPr>
          <w:p w14:paraId="2C5D0540" w14:textId="77777777" w:rsidR="00A516F5" w:rsidRPr="00A516F5" w:rsidRDefault="00A516F5" w:rsidP="00A516F5">
            <w:pPr>
              <w:pStyle w:val="ListeParagraf"/>
              <w:numPr>
                <w:ilvl w:val="0"/>
                <w:numId w:val="10"/>
              </w:numPr>
              <w:jc w:val="both"/>
              <w:rPr>
                <w:iCs/>
              </w:rPr>
            </w:pPr>
            <w:r w:rsidRPr="00A516F5">
              <w:rPr>
                <w:iCs/>
              </w:rPr>
              <w:t>Okuduğunu anlama</w:t>
            </w:r>
          </w:p>
          <w:p w14:paraId="079F441E" w14:textId="77777777" w:rsidR="00A516F5" w:rsidRPr="00A516F5" w:rsidRDefault="00A516F5" w:rsidP="00A516F5">
            <w:pPr>
              <w:pStyle w:val="ListeParagraf"/>
              <w:numPr>
                <w:ilvl w:val="0"/>
                <w:numId w:val="10"/>
              </w:numPr>
              <w:jc w:val="both"/>
              <w:rPr>
                <w:iCs/>
              </w:rPr>
            </w:pPr>
            <w:r w:rsidRPr="00A516F5">
              <w:rPr>
                <w:iCs/>
              </w:rPr>
              <w:t>Söz varlığını geliştirme</w:t>
            </w:r>
          </w:p>
          <w:p w14:paraId="0404DA8A" w14:textId="77777777" w:rsidR="00A516F5" w:rsidRPr="00A516F5" w:rsidRDefault="00A516F5" w:rsidP="00A516F5">
            <w:pPr>
              <w:pStyle w:val="ListeParagraf"/>
              <w:numPr>
                <w:ilvl w:val="0"/>
                <w:numId w:val="10"/>
              </w:numPr>
              <w:jc w:val="both"/>
              <w:rPr>
                <w:iCs/>
              </w:rPr>
            </w:pPr>
            <w:r w:rsidRPr="00A516F5">
              <w:rPr>
                <w:iCs/>
              </w:rPr>
              <w:t>Kendini yazılı olarak ifade etme</w:t>
            </w:r>
          </w:p>
          <w:p w14:paraId="11A7FA65" w14:textId="494096FB" w:rsidR="00A516F5" w:rsidRPr="0043492C" w:rsidRDefault="00A516F5" w:rsidP="00A516F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A516F5">
              <w:rPr>
                <w:iCs/>
              </w:rPr>
              <w:t>Görsel sunu</w:t>
            </w:r>
          </w:p>
        </w:tc>
        <w:tc>
          <w:tcPr>
            <w:tcW w:w="5103" w:type="dxa"/>
            <w:vMerge w:val="restart"/>
            <w:vAlign w:val="center"/>
          </w:tcPr>
          <w:p w14:paraId="464503D3" w14:textId="77777777" w:rsidR="00A516F5" w:rsidRPr="001424E0" w:rsidRDefault="00A516F5" w:rsidP="00A516F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1424E0">
              <w:rPr>
                <w:b/>
                <w:bCs/>
                <w:iCs/>
              </w:rPr>
              <w:t>OKUMA:</w:t>
            </w:r>
          </w:p>
          <w:p w14:paraId="60B09A81" w14:textId="77777777" w:rsidR="00A516F5" w:rsidRPr="001424E0" w:rsidRDefault="00A516F5" w:rsidP="00A516F5">
            <w:pPr>
              <w:pStyle w:val="ListeParagraf"/>
              <w:numPr>
                <w:ilvl w:val="0"/>
                <w:numId w:val="3"/>
              </w:numPr>
            </w:pPr>
            <w:r w:rsidRPr="001424E0">
              <w:t>Okumanın amacını belirler.</w:t>
            </w:r>
          </w:p>
          <w:p w14:paraId="7224336E" w14:textId="77777777" w:rsidR="00A516F5" w:rsidRPr="001424E0" w:rsidRDefault="00A516F5" w:rsidP="00A516F5">
            <w:pPr>
              <w:pStyle w:val="ListeParagraf"/>
              <w:numPr>
                <w:ilvl w:val="0"/>
                <w:numId w:val="3"/>
              </w:numPr>
            </w:pPr>
            <w:r w:rsidRPr="001424E0">
              <w:t>Noktalama işaretlerine dikkat ederek okur.</w:t>
            </w:r>
          </w:p>
          <w:p w14:paraId="71D60ABA" w14:textId="77777777" w:rsidR="00A516F5" w:rsidRPr="001424E0" w:rsidRDefault="00A516F5" w:rsidP="00A516F5">
            <w:pPr>
              <w:pStyle w:val="ListeParagraf"/>
              <w:numPr>
                <w:ilvl w:val="0"/>
                <w:numId w:val="3"/>
              </w:numPr>
            </w:pPr>
            <w:r w:rsidRPr="001424E0">
              <w:t>Dikkatini okuduğuna yoğunlaştırır.</w:t>
            </w:r>
          </w:p>
          <w:p w14:paraId="3B6686DE" w14:textId="77777777" w:rsidR="00A516F5" w:rsidRPr="001424E0" w:rsidRDefault="00A516F5" w:rsidP="00A516F5">
            <w:pPr>
              <w:pStyle w:val="ListeParagraf"/>
              <w:ind w:left="1068"/>
            </w:pPr>
          </w:p>
          <w:p w14:paraId="6750D1E1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OKUDUĞUNU ANLAMA:</w:t>
            </w:r>
          </w:p>
          <w:p w14:paraId="22909FC6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Okuduğunu zihninde canlandırır.</w:t>
            </w:r>
          </w:p>
          <w:p w14:paraId="214E2C26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Okuduklarının ana duygusunu belirler.</w:t>
            </w:r>
          </w:p>
          <w:p w14:paraId="4F0070A4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Okuduklarının konusunu belirler.</w:t>
            </w:r>
          </w:p>
          <w:p w14:paraId="5EEE1E51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Okuduğu metnin içeriği hakkında düşüncelerini belirtir.</w:t>
            </w:r>
          </w:p>
          <w:p w14:paraId="700DE1FD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Okuduklarından çıkarımlar yapar.</w:t>
            </w:r>
          </w:p>
          <w:p w14:paraId="5FA39B92" w14:textId="77777777" w:rsidR="00A516F5" w:rsidRPr="001424E0" w:rsidRDefault="00A516F5" w:rsidP="00A516F5">
            <w:pPr>
              <w:pStyle w:val="ListeParagraf"/>
              <w:numPr>
                <w:ilvl w:val="0"/>
                <w:numId w:val="4"/>
              </w:numPr>
            </w:pPr>
            <w:r w:rsidRPr="001424E0">
              <w:t>Okuduğu şiirin şairi hakkında bilgi edinir.</w:t>
            </w:r>
          </w:p>
          <w:p w14:paraId="22942933" w14:textId="77777777" w:rsidR="00A516F5" w:rsidRPr="001424E0" w:rsidRDefault="00A516F5" w:rsidP="00A516F5"/>
          <w:p w14:paraId="28FD585B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SÖZ VARLIĞINI GELİŞTİRME:</w:t>
            </w:r>
          </w:p>
          <w:p w14:paraId="1A3351D5" w14:textId="77777777" w:rsidR="00A516F5" w:rsidRPr="001424E0" w:rsidRDefault="00A516F5" w:rsidP="00A516F5">
            <w:pPr>
              <w:pStyle w:val="ListeParagraf"/>
              <w:numPr>
                <w:ilvl w:val="0"/>
                <w:numId w:val="5"/>
              </w:numPr>
            </w:pPr>
            <w:r w:rsidRPr="001424E0">
              <w:t>Bilmediği kelimelerin anlamlarını araştırır.</w:t>
            </w:r>
          </w:p>
          <w:p w14:paraId="3DD729C0" w14:textId="77777777" w:rsidR="00A516F5" w:rsidRPr="001424E0" w:rsidRDefault="00A516F5" w:rsidP="00A516F5">
            <w:pPr>
              <w:pStyle w:val="ListeParagraf"/>
            </w:pPr>
          </w:p>
          <w:p w14:paraId="02698EA2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TÜR, YÖNTEM VE TEKNİKLERE UYGUN OKUMA:</w:t>
            </w:r>
          </w:p>
          <w:p w14:paraId="26919533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Serbest okuma yapar.</w:t>
            </w:r>
          </w:p>
          <w:p w14:paraId="3A158FC9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Bilgi edinmek için okur.</w:t>
            </w:r>
          </w:p>
          <w:p w14:paraId="6839DCB9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Sorgulayıcı okur.</w:t>
            </w:r>
          </w:p>
          <w:p w14:paraId="0ED582B9" w14:textId="77777777" w:rsidR="00A516F5" w:rsidRPr="001424E0" w:rsidRDefault="00A516F5" w:rsidP="00A516F5">
            <w:pPr>
              <w:pStyle w:val="ListeParagraf"/>
              <w:numPr>
                <w:ilvl w:val="0"/>
                <w:numId w:val="6"/>
              </w:numPr>
            </w:pPr>
            <w:r w:rsidRPr="001424E0">
              <w:t>Zevk almak için okur.</w:t>
            </w:r>
          </w:p>
          <w:p w14:paraId="743DA0F9" w14:textId="1D634279" w:rsidR="00A516F5" w:rsidRPr="0043492C" w:rsidRDefault="00A516F5" w:rsidP="00DF4395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 w:val="restart"/>
          </w:tcPr>
          <w:p w14:paraId="10B568BE" w14:textId="77777777" w:rsidR="00A516F5" w:rsidRDefault="00A516F5" w:rsidP="00A516F5">
            <w:pPr>
              <w:rPr>
                <w:b/>
              </w:rPr>
            </w:pPr>
          </w:p>
          <w:p w14:paraId="0735812E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YAZMA KURALLARINI UYGULAMA:</w:t>
            </w:r>
          </w:p>
          <w:p w14:paraId="2AA978C9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Yazma amacını belirler.</w:t>
            </w:r>
          </w:p>
          <w:p w14:paraId="428B7DE7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Anlamlı ve kurallı cümleler yazar.</w:t>
            </w:r>
          </w:p>
          <w:p w14:paraId="7C69DA4F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Yazılarında noktalama işaretlerini doğru ve yerinde kullanır.</w:t>
            </w:r>
          </w:p>
          <w:p w14:paraId="03E90F46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Yazılarında imlâ kurallarını uygular.</w:t>
            </w:r>
          </w:p>
          <w:p w14:paraId="1EFBAC99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Sayfa düzenine ve temizliğine dikkat eder.</w:t>
            </w:r>
          </w:p>
          <w:p w14:paraId="38193DF4" w14:textId="77777777" w:rsidR="00A516F5" w:rsidRPr="001424E0" w:rsidRDefault="00A516F5" w:rsidP="00A516F5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 w:rsidRPr="001424E0">
              <w:t>Yazma yöntemini belirler.</w:t>
            </w:r>
          </w:p>
          <w:p w14:paraId="3B6A8159" w14:textId="77777777" w:rsidR="00A516F5" w:rsidRPr="001424E0" w:rsidRDefault="00A516F5" w:rsidP="00A516F5">
            <w:pPr>
              <w:pStyle w:val="ListeParagraf"/>
              <w:autoSpaceDE w:val="0"/>
              <w:autoSpaceDN w:val="0"/>
              <w:adjustRightInd w:val="0"/>
            </w:pPr>
          </w:p>
          <w:p w14:paraId="7FF106A6" w14:textId="77777777" w:rsidR="00A516F5" w:rsidRPr="001424E0" w:rsidRDefault="00A516F5" w:rsidP="00A516F5">
            <w:pPr>
              <w:rPr>
                <w:b/>
              </w:rPr>
            </w:pPr>
            <w:r w:rsidRPr="001424E0">
              <w:rPr>
                <w:b/>
              </w:rPr>
              <w:t>KENDİNİ YAZILI OLARAK İFADE ETME:</w:t>
            </w:r>
          </w:p>
          <w:p w14:paraId="5C990DE8" w14:textId="77777777" w:rsidR="00A516F5" w:rsidRPr="001424E0" w:rsidRDefault="00A516F5" w:rsidP="00A516F5">
            <w:pPr>
              <w:rPr>
                <w:b/>
              </w:rPr>
            </w:pPr>
          </w:p>
          <w:p w14:paraId="76B76401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Kelimeleri yerinde ve anlamlarına uygun kullanır.</w:t>
            </w:r>
          </w:p>
          <w:p w14:paraId="74847BB0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Yeni öğrendiği kelimeleri yazılarında kullanır.</w:t>
            </w:r>
          </w:p>
          <w:p w14:paraId="1989FC69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Yazısına uygun başlık belirler.</w:t>
            </w:r>
          </w:p>
          <w:p w14:paraId="5DA50A28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Yazılarında mizahi ögelere yer verir.</w:t>
            </w:r>
          </w:p>
          <w:p w14:paraId="1F837B59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İzlenim ve deneyimlerine dayalı yazılar yazar.</w:t>
            </w:r>
          </w:p>
          <w:p w14:paraId="121FBE81" w14:textId="77777777" w:rsidR="00A516F5" w:rsidRPr="001424E0" w:rsidRDefault="00A516F5" w:rsidP="00A516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1424E0">
              <w:t>Duygu, düşünce ve hayallerini anlatan yazılar yazar.</w:t>
            </w:r>
          </w:p>
          <w:p w14:paraId="66DC250A" w14:textId="77777777" w:rsidR="00A516F5" w:rsidRPr="001424E0" w:rsidRDefault="00A516F5" w:rsidP="00A516F5">
            <w:pPr>
              <w:pStyle w:val="ListeParagraf"/>
              <w:autoSpaceDE w:val="0"/>
              <w:autoSpaceDN w:val="0"/>
              <w:adjustRightInd w:val="0"/>
            </w:pPr>
          </w:p>
          <w:p w14:paraId="2685EA18" w14:textId="77777777" w:rsidR="00A516F5" w:rsidRPr="001424E0" w:rsidRDefault="00A516F5" w:rsidP="00A516F5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1424E0">
              <w:rPr>
                <w:b/>
                <w:bCs/>
                <w:iCs/>
              </w:rPr>
              <w:t>TÜR, YÖNTEM VE TEKNİKLERE UYGUN YAZMA:</w:t>
            </w:r>
          </w:p>
          <w:p w14:paraId="05E7A3AC" w14:textId="3EC13FEA" w:rsidR="00A516F5" w:rsidRPr="00B7570B" w:rsidRDefault="00A516F5" w:rsidP="00B7570B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1424E0">
              <w:rPr>
                <w:bCs/>
                <w:iCs/>
              </w:rPr>
              <w:t>Şiir yazar.</w:t>
            </w:r>
          </w:p>
        </w:tc>
        <w:tc>
          <w:tcPr>
            <w:tcW w:w="935" w:type="dxa"/>
            <w:vAlign w:val="center"/>
          </w:tcPr>
          <w:p w14:paraId="7B5557B4" w14:textId="1D133BBE" w:rsidR="00A516F5" w:rsidRPr="0043492C" w:rsidRDefault="00A516F5" w:rsidP="00DF439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1412A049" w14:textId="4CA55A0F" w:rsidR="00A516F5" w:rsidRPr="0043492C" w:rsidRDefault="00002B82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12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.10.2023</w:t>
            </w:r>
          </w:p>
        </w:tc>
      </w:tr>
      <w:tr w:rsidR="00A516F5" w:rsidRPr="00C31F16" w14:paraId="3DD2DBB1" w14:textId="77777777" w:rsidTr="00A516F5">
        <w:trPr>
          <w:trHeight w:val="190"/>
        </w:trPr>
        <w:tc>
          <w:tcPr>
            <w:tcW w:w="2518" w:type="dxa"/>
            <w:vMerge/>
            <w:vAlign w:val="center"/>
          </w:tcPr>
          <w:p w14:paraId="17F36609" w14:textId="4D40B926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F9E2D66" w14:textId="21F0C2FD" w:rsidR="00A516F5" w:rsidRPr="0043492C" w:rsidRDefault="00A516F5" w:rsidP="00DF4395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0AF769A" w14:textId="77777777" w:rsidR="00A516F5" w:rsidRDefault="00A516F5" w:rsidP="00DF439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240A2DC" w14:textId="227EAC94" w:rsidR="00A516F5" w:rsidRPr="0043492C" w:rsidRDefault="00A516F5" w:rsidP="00DF4395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4B48EB1" w14:textId="32789664" w:rsidR="00A516F5" w:rsidRPr="0043492C" w:rsidRDefault="00002B82" w:rsidP="00B7570B">
            <w:pPr>
              <w:pStyle w:val="Normal1"/>
              <w:spacing w:after="0" w:line="240" w:lineRule="auto"/>
              <w:jc w:val="center"/>
              <w:rPr>
                <w:rFonts w:ascii="Helvetica" w:hAnsi="Helvetica" w:cs="Helvetica"/>
                <w:color w:val="auto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19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.10.2023</w:t>
            </w:r>
          </w:p>
        </w:tc>
      </w:tr>
      <w:tr w:rsidR="00A516F5" w:rsidRPr="00C31F16" w14:paraId="39A71A53" w14:textId="77777777" w:rsidTr="00A516F5">
        <w:tc>
          <w:tcPr>
            <w:tcW w:w="2518" w:type="dxa"/>
            <w:vMerge/>
            <w:vAlign w:val="center"/>
          </w:tcPr>
          <w:p w14:paraId="76815B3C" w14:textId="30C58A3F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B960881" w14:textId="26D7B70E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EB88C81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5D11282" w14:textId="1665E96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0BFD04E" w14:textId="2745E875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6</w:t>
            </w:r>
            <w:r>
              <w:rPr>
                <w:rFonts w:ascii="Helvetica" w:hAnsi="Helvetica" w:cs="Helvetica"/>
                <w:sz w:val="18"/>
                <w:szCs w:val="18"/>
              </w:rPr>
              <w:t>.10.2023</w:t>
            </w:r>
          </w:p>
        </w:tc>
      </w:tr>
      <w:tr w:rsidR="00A516F5" w:rsidRPr="00C31F16" w14:paraId="3CAAC27A" w14:textId="77777777" w:rsidTr="00A516F5">
        <w:tc>
          <w:tcPr>
            <w:tcW w:w="2518" w:type="dxa"/>
            <w:vMerge/>
            <w:vAlign w:val="center"/>
          </w:tcPr>
          <w:p w14:paraId="5AA9C1C2" w14:textId="6AEAB791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3D7B26FD" w14:textId="3C9665C2" w:rsidR="00A516F5" w:rsidRPr="0043492C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514CF1C6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389386E3" w14:textId="68F31A83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0EAA772D" w14:textId="0198A69F" w:rsidR="00A516F5" w:rsidRPr="0043492C" w:rsidRDefault="00B7570B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2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</w:t>
            </w: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.2023</w:t>
            </w:r>
          </w:p>
        </w:tc>
      </w:tr>
      <w:tr w:rsidR="00A516F5" w:rsidRPr="00C31F16" w14:paraId="00B1443E" w14:textId="77777777" w:rsidTr="00A516F5">
        <w:trPr>
          <w:trHeight w:val="112"/>
        </w:trPr>
        <w:tc>
          <w:tcPr>
            <w:tcW w:w="2518" w:type="dxa"/>
            <w:vMerge/>
            <w:vAlign w:val="center"/>
          </w:tcPr>
          <w:p w14:paraId="7DF3A6F2" w14:textId="30C417AA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07588FF2" w14:textId="70CA9CDD" w:rsidR="00A516F5" w:rsidRPr="0043492C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3D8B2BE6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B96FE78" w14:textId="0FE41F23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1AAD2D58" w14:textId="7E587A84" w:rsidR="00A516F5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09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.11.2023</w:t>
            </w:r>
          </w:p>
        </w:tc>
      </w:tr>
      <w:tr w:rsidR="00A516F5" w:rsidRPr="00C31F16" w14:paraId="3A12DF18" w14:textId="77777777" w:rsidTr="00A516F5">
        <w:tc>
          <w:tcPr>
            <w:tcW w:w="2518" w:type="dxa"/>
            <w:vMerge/>
            <w:vAlign w:val="center"/>
          </w:tcPr>
          <w:p w14:paraId="2B93A5A3" w14:textId="60001E62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A463103" w14:textId="27F0BEE0" w:rsidR="00A516F5" w:rsidRPr="0043492C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28DA32E8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51D31A6A" w14:textId="1F1FFA83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AA94042" w14:textId="48B1B46B" w:rsidR="00A516F5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23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.11.2023</w:t>
            </w:r>
          </w:p>
        </w:tc>
      </w:tr>
      <w:tr w:rsidR="00A516F5" w:rsidRPr="00C31F16" w14:paraId="36551011" w14:textId="77777777" w:rsidTr="00A516F5">
        <w:tc>
          <w:tcPr>
            <w:tcW w:w="2518" w:type="dxa"/>
            <w:vMerge/>
            <w:vAlign w:val="center"/>
          </w:tcPr>
          <w:p w14:paraId="010581A0" w14:textId="2926C241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B4A8BCD" w14:textId="59D76320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021920F3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05E2058E" w14:textId="55DFB46A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AFBBB81" w14:textId="784F896B" w:rsidR="00A516F5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30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.11.2023</w:t>
            </w:r>
          </w:p>
        </w:tc>
      </w:tr>
      <w:tr w:rsidR="00A516F5" w:rsidRPr="00C31F16" w14:paraId="05E37DB8" w14:textId="77777777" w:rsidTr="00A516F5">
        <w:tc>
          <w:tcPr>
            <w:tcW w:w="2518" w:type="dxa"/>
            <w:vMerge/>
            <w:vAlign w:val="center"/>
          </w:tcPr>
          <w:p w14:paraId="78562B99" w14:textId="10176485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1CD37B1B" w14:textId="3702B4F7" w:rsidR="00A516F5" w:rsidRPr="0043492C" w:rsidRDefault="00A516F5" w:rsidP="004B7E68">
            <w:pPr>
              <w:jc w:val="both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A0AF6E1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8266B49" w14:textId="1911C6F9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74EEBD5D" w14:textId="282DB039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7</w:t>
            </w:r>
            <w:r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439A18A7" w14:textId="77777777" w:rsidTr="00A516F5">
        <w:tc>
          <w:tcPr>
            <w:tcW w:w="2518" w:type="dxa"/>
            <w:vMerge/>
            <w:vAlign w:val="center"/>
          </w:tcPr>
          <w:p w14:paraId="035AA2BC" w14:textId="430F8B94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721C430" w14:textId="7DE5489C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3AF4B99C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570409F" w14:textId="71ADFDF6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E6C1622" w14:textId="357A3170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4</w:t>
            </w:r>
            <w:r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6FE74736" w14:textId="77777777" w:rsidTr="00A516F5">
        <w:tc>
          <w:tcPr>
            <w:tcW w:w="2518" w:type="dxa"/>
            <w:vMerge/>
            <w:vAlign w:val="center"/>
          </w:tcPr>
          <w:p w14:paraId="09B093B7" w14:textId="0614D5D8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61F8D2D" w14:textId="601F838D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1F6B06C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377CBF2" w14:textId="59815715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75D7B929" w14:textId="1B92F0CA" w:rsidR="00A516F5" w:rsidRPr="0043492C" w:rsidRDefault="00B7570B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1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37F6054C" w14:textId="77777777" w:rsidTr="00A516F5">
        <w:tc>
          <w:tcPr>
            <w:tcW w:w="2518" w:type="dxa"/>
            <w:vMerge/>
            <w:vAlign w:val="center"/>
          </w:tcPr>
          <w:p w14:paraId="16A3E36C" w14:textId="7986DF4F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8586301" w14:textId="3406B43B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0E9D9F0F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1DADCC0" w14:textId="7FDAF95F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453A537" w14:textId="0D1F867A" w:rsidR="00A516F5" w:rsidRPr="0043492C" w:rsidRDefault="00B7570B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8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.12.2023</w:t>
            </w:r>
          </w:p>
        </w:tc>
      </w:tr>
      <w:tr w:rsidR="00A516F5" w:rsidRPr="00C31F16" w14:paraId="3D1EE299" w14:textId="77777777" w:rsidTr="00A516F5">
        <w:tc>
          <w:tcPr>
            <w:tcW w:w="2518" w:type="dxa"/>
            <w:vMerge/>
            <w:vAlign w:val="center"/>
          </w:tcPr>
          <w:p w14:paraId="74361809" w14:textId="69E076E4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A4512E5" w14:textId="003D0684" w:rsidR="00A516F5" w:rsidRPr="0043492C" w:rsidRDefault="00A516F5" w:rsidP="004B7E68">
            <w:pPr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23E531C9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6F2BE53" w14:textId="4FEBCB5B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97C358B" w14:textId="1AECD956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4</w:t>
            </w:r>
            <w:r>
              <w:rPr>
                <w:rFonts w:ascii="Helvetica" w:hAnsi="Helvetica" w:cs="Helvetica"/>
                <w:sz w:val="18"/>
                <w:szCs w:val="18"/>
              </w:rPr>
              <w:t>.01.2024</w:t>
            </w:r>
          </w:p>
        </w:tc>
      </w:tr>
      <w:tr w:rsidR="00A516F5" w:rsidRPr="00C31F16" w14:paraId="194E4188" w14:textId="77777777" w:rsidTr="00A516F5">
        <w:tc>
          <w:tcPr>
            <w:tcW w:w="2518" w:type="dxa"/>
            <w:vMerge/>
            <w:vAlign w:val="center"/>
          </w:tcPr>
          <w:p w14:paraId="64E7DDE6" w14:textId="65CAC9F0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E38A3FC" w14:textId="402FA994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49818B38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DF7D5CF" w14:textId="2AB3A9B0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7D2492E" w14:textId="2B21D2A2" w:rsidR="00A516F5" w:rsidRPr="0043492C" w:rsidRDefault="00B7570B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1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.01.2024</w:t>
            </w:r>
          </w:p>
        </w:tc>
      </w:tr>
      <w:tr w:rsidR="00A516F5" w:rsidRPr="00C31F16" w14:paraId="58791311" w14:textId="77777777" w:rsidTr="00A516F5">
        <w:tc>
          <w:tcPr>
            <w:tcW w:w="2518" w:type="dxa"/>
            <w:vMerge/>
            <w:vAlign w:val="center"/>
          </w:tcPr>
          <w:p w14:paraId="6A34AD62" w14:textId="08A1D186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01EC8489" w14:textId="7F89725F" w:rsidR="00A516F5" w:rsidRPr="009A34A4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2A822CA9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9A53FE1" w14:textId="09C6CBB9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039078DB" w14:textId="7A6F82D6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.01.2024</w:t>
            </w:r>
          </w:p>
        </w:tc>
      </w:tr>
      <w:tr w:rsidR="00A516F5" w:rsidRPr="00C31F16" w14:paraId="1ECBAFC8" w14:textId="77777777" w:rsidTr="00A516F5">
        <w:trPr>
          <w:trHeight w:val="230"/>
        </w:trPr>
        <w:tc>
          <w:tcPr>
            <w:tcW w:w="2518" w:type="dxa"/>
            <w:vMerge/>
            <w:vAlign w:val="center"/>
          </w:tcPr>
          <w:p w14:paraId="37DD6524" w14:textId="5DC7D083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37DFA7B" w14:textId="56F5AC68" w:rsidR="00A516F5" w:rsidRPr="0043492C" w:rsidRDefault="00A516F5" w:rsidP="004B7E68">
            <w:pPr>
              <w:pStyle w:val="Default"/>
              <w:rPr>
                <w:rFonts w:ascii="Helvetica" w:hAnsi="Helvetica" w:cs="Helvetica"/>
                <w:color w:val="auto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6C6D6CDA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52FF29CF" w14:textId="5EF80890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1F3BDF9" w14:textId="1D3B990F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6B904073" w14:textId="77777777" w:rsidTr="00A516F5">
        <w:tc>
          <w:tcPr>
            <w:tcW w:w="2518" w:type="dxa"/>
            <w:vMerge/>
            <w:vAlign w:val="center"/>
          </w:tcPr>
          <w:p w14:paraId="07235996" w14:textId="2E443B18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72307F5E" w14:textId="29E40266" w:rsidR="00A516F5" w:rsidRPr="009A34A4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3FB85171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9933BF9" w14:textId="3CF5E0A8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0709EFE" w14:textId="47048A53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5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25511C9C" w14:textId="77777777" w:rsidTr="00A516F5">
        <w:tc>
          <w:tcPr>
            <w:tcW w:w="2518" w:type="dxa"/>
            <w:vMerge/>
            <w:vAlign w:val="center"/>
          </w:tcPr>
          <w:p w14:paraId="1805753D" w14:textId="61A57F57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46F6992" w14:textId="2B3CDD1F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6A46A83B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131D9A8" w14:textId="1D192FA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077F725" w14:textId="454EF098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2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5A88E93E" w14:textId="77777777" w:rsidTr="00A516F5">
        <w:tc>
          <w:tcPr>
            <w:tcW w:w="2518" w:type="dxa"/>
            <w:vMerge/>
            <w:vAlign w:val="center"/>
          </w:tcPr>
          <w:p w14:paraId="33C3622B" w14:textId="03032999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999C8C3" w14:textId="58FBAE79" w:rsidR="00A516F5" w:rsidRPr="0043492C" w:rsidRDefault="00A516F5" w:rsidP="004B7E68">
            <w:pPr>
              <w:ind w:left="15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22F3683A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BB7C312" w14:textId="33B0DBF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3C36865" w14:textId="02FCDF08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9</w:t>
            </w:r>
            <w:r>
              <w:rPr>
                <w:rFonts w:ascii="Helvetica" w:hAnsi="Helvetica" w:cs="Helvetica"/>
                <w:sz w:val="18"/>
                <w:szCs w:val="18"/>
              </w:rPr>
              <w:t>.02.2024</w:t>
            </w:r>
          </w:p>
        </w:tc>
      </w:tr>
      <w:tr w:rsidR="00A516F5" w:rsidRPr="00C31F16" w14:paraId="4E79D711" w14:textId="77777777" w:rsidTr="00A516F5">
        <w:tc>
          <w:tcPr>
            <w:tcW w:w="2518" w:type="dxa"/>
            <w:vMerge/>
            <w:vAlign w:val="center"/>
          </w:tcPr>
          <w:p w14:paraId="5168E7B5" w14:textId="42BF8F82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408DF215" w14:textId="4A614B59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5D1697D9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08CD59D" w14:textId="6EF23636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5EBB489" w14:textId="67FBE2F9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7</w:t>
            </w:r>
            <w:r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42515BA1" w14:textId="77777777" w:rsidTr="00A516F5">
        <w:tc>
          <w:tcPr>
            <w:tcW w:w="2518" w:type="dxa"/>
            <w:vMerge/>
            <w:vAlign w:val="center"/>
          </w:tcPr>
          <w:p w14:paraId="333C8536" w14:textId="0B767F0C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33CF40E2" w14:textId="119464AF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2490C45D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30F8F6E5" w14:textId="46CC3EC4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A246C08" w14:textId="27822567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4</w:t>
            </w:r>
            <w:r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29846E41" w14:textId="77777777" w:rsidTr="00A516F5">
        <w:tc>
          <w:tcPr>
            <w:tcW w:w="2518" w:type="dxa"/>
            <w:vMerge/>
            <w:vAlign w:val="center"/>
          </w:tcPr>
          <w:p w14:paraId="4634F878" w14:textId="54387A36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792CEA48" w14:textId="04E74EC4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3E4209C0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B24D26D" w14:textId="60C9F17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EA98C9E" w14:textId="22B9D68F" w:rsidR="00A516F5" w:rsidRPr="0043492C" w:rsidRDefault="00B7570B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1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08FB0BBA" w14:textId="77777777" w:rsidTr="00A516F5">
        <w:tc>
          <w:tcPr>
            <w:tcW w:w="2518" w:type="dxa"/>
            <w:vMerge/>
            <w:vAlign w:val="center"/>
          </w:tcPr>
          <w:p w14:paraId="588679D2" w14:textId="09F4A263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39FC4EB2" w14:textId="38C569BB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CD96EE0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F63E19A" w14:textId="067CCD3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55D289BD" w14:textId="2C0A7F56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.03.2024</w:t>
            </w:r>
          </w:p>
        </w:tc>
      </w:tr>
      <w:tr w:rsidR="00A516F5" w:rsidRPr="00C31F16" w14:paraId="17D701C3" w14:textId="77777777" w:rsidTr="00A516F5">
        <w:tc>
          <w:tcPr>
            <w:tcW w:w="2518" w:type="dxa"/>
            <w:vMerge/>
            <w:vAlign w:val="center"/>
          </w:tcPr>
          <w:p w14:paraId="21FD9FE9" w14:textId="0DB2E9CE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19EC701C" w14:textId="0875EB13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00A6EB5E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E959A12" w14:textId="3C7F748C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6C446B58" w14:textId="5695C40C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4</w:t>
            </w:r>
            <w:r>
              <w:rPr>
                <w:rFonts w:ascii="Helvetica" w:hAnsi="Helvetica" w:cs="Helvetica"/>
                <w:sz w:val="18"/>
                <w:szCs w:val="18"/>
              </w:rPr>
              <w:t>.04.2024</w:t>
            </w:r>
          </w:p>
        </w:tc>
      </w:tr>
      <w:tr w:rsidR="00A516F5" w:rsidRPr="00C31F16" w14:paraId="3B00887D" w14:textId="77777777" w:rsidTr="00A516F5">
        <w:tc>
          <w:tcPr>
            <w:tcW w:w="2518" w:type="dxa"/>
            <w:vMerge/>
            <w:vAlign w:val="center"/>
          </w:tcPr>
          <w:p w14:paraId="2E6B53CF" w14:textId="1E5D293E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67AE7FD" w14:textId="2EC7FDF6" w:rsidR="00A516F5" w:rsidRPr="0043492C" w:rsidRDefault="00A516F5" w:rsidP="004B7E68">
            <w:pPr>
              <w:pStyle w:val="Normal1"/>
              <w:spacing w:after="0" w:line="240" w:lineRule="auto"/>
              <w:rPr>
                <w:rFonts w:ascii="Helvetica" w:hAnsi="Helvetica" w:cs="Helvetica"/>
                <w:color w:val="auto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E2157E0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422D32B" w14:textId="1EA013B9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170BCE93" w14:textId="663B9DDA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8</w:t>
            </w:r>
            <w:r>
              <w:rPr>
                <w:rFonts w:ascii="Helvetica" w:hAnsi="Helvetica" w:cs="Helvetica"/>
                <w:sz w:val="18"/>
                <w:szCs w:val="18"/>
              </w:rPr>
              <w:t>.04.2024</w:t>
            </w:r>
          </w:p>
        </w:tc>
      </w:tr>
      <w:tr w:rsidR="00A516F5" w:rsidRPr="00C31F16" w14:paraId="54780BDC" w14:textId="77777777" w:rsidTr="00A516F5">
        <w:tc>
          <w:tcPr>
            <w:tcW w:w="2518" w:type="dxa"/>
            <w:vMerge/>
            <w:vAlign w:val="center"/>
          </w:tcPr>
          <w:p w14:paraId="1E80E7E6" w14:textId="73010847" w:rsidR="00A516F5" w:rsidRPr="0043492C" w:rsidRDefault="00A516F5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24D16C7" w14:textId="496699D6" w:rsidR="00A516F5" w:rsidRPr="0043492C" w:rsidRDefault="00A516F5" w:rsidP="004B7E68">
            <w:pPr>
              <w:pStyle w:val="Normal1"/>
              <w:spacing w:after="0" w:line="240" w:lineRule="auto"/>
              <w:rPr>
                <w:rFonts w:ascii="Helvetica" w:hAnsi="Helvetica" w:cs="Helvetica"/>
                <w:color w:val="auto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478DA56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26FC148" w14:textId="60353681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456E410" w14:textId="295166D2" w:rsidR="00A516F5" w:rsidRPr="0043492C" w:rsidRDefault="00B7570B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5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.04.2024</w:t>
            </w:r>
          </w:p>
        </w:tc>
      </w:tr>
      <w:tr w:rsidR="00B7570B" w:rsidRPr="00C31F16" w14:paraId="17EB9C6B" w14:textId="77777777" w:rsidTr="00B7570B">
        <w:trPr>
          <w:trHeight w:val="148"/>
        </w:trPr>
        <w:tc>
          <w:tcPr>
            <w:tcW w:w="2518" w:type="dxa"/>
            <w:vMerge/>
            <w:vAlign w:val="center"/>
          </w:tcPr>
          <w:p w14:paraId="1C6BCCCB" w14:textId="4D9EA198" w:rsidR="00B7570B" w:rsidRPr="0043492C" w:rsidRDefault="00B7570B" w:rsidP="005578DF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E9C415D" w14:textId="00288DEC" w:rsidR="00B7570B" w:rsidRPr="0043492C" w:rsidRDefault="00B7570B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1C29724E" w14:textId="77777777" w:rsidR="00B7570B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7B8480C5" w14:textId="5B5D0F86" w:rsidR="00B7570B" w:rsidRPr="0043492C" w:rsidRDefault="00B7570B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254D0CAA" w14:textId="7C0AD394" w:rsidR="00B7570B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02</w:t>
            </w:r>
            <w:r w:rsidR="00B7570B"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6D7F86A5" w14:textId="77777777" w:rsidTr="00A516F5">
        <w:trPr>
          <w:trHeight w:val="89"/>
        </w:trPr>
        <w:tc>
          <w:tcPr>
            <w:tcW w:w="2518" w:type="dxa"/>
            <w:vMerge/>
            <w:vAlign w:val="center"/>
          </w:tcPr>
          <w:p w14:paraId="7937340E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5D4E529" w14:textId="61B02366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7C38C1CD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63683B45" w14:textId="369138B1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0B6BD0E" w14:textId="01625F2F" w:rsidR="00A516F5" w:rsidRPr="0043492C" w:rsidRDefault="00002B82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09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503DC264" w14:textId="77777777" w:rsidTr="00A516F5">
        <w:tc>
          <w:tcPr>
            <w:tcW w:w="2518" w:type="dxa"/>
            <w:vMerge/>
            <w:vAlign w:val="center"/>
          </w:tcPr>
          <w:p w14:paraId="505D497F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25D97A29" w14:textId="3D4AF8FD" w:rsidR="00A516F5" w:rsidRPr="0043492C" w:rsidRDefault="00A516F5" w:rsidP="004B7E68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4877" w:type="dxa"/>
            <w:vMerge/>
          </w:tcPr>
          <w:p w14:paraId="66A7111C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3303563" w14:textId="286FDE12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0B7CDD2D" w14:textId="0D9DD8CE" w:rsidR="00A516F5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16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6B2E8D7C" w14:textId="77777777" w:rsidTr="00A516F5">
        <w:tc>
          <w:tcPr>
            <w:tcW w:w="2518" w:type="dxa"/>
            <w:vMerge/>
            <w:vAlign w:val="center"/>
          </w:tcPr>
          <w:p w14:paraId="74D66006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F2EB55F" w14:textId="003EE232" w:rsidR="00A516F5" w:rsidRDefault="00A516F5" w:rsidP="004B7E68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188C1095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1DF0ECA2" w14:textId="32483E55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EB2C4A4" w14:textId="7B82A7EF" w:rsidR="00A516F5" w:rsidRPr="0043492C" w:rsidRDefault="00A516F5" w:rsidP="00002B82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="00002B82">
              <w:rPr>
                <w:rFonts w:ascii="Helvetica" w:hAnsi="Helvetica" w:cs="Helvetica"/>
                <w:sz w:val="18"/>
                <w:szCs w:val="18"/>
              </w:rPr>
              <w:t>3</w:t>
            </w:r>
            <w:r>
              <w:rPr>
                <w:rFonts w:ascii="Helvetica" w:hAnsi="Helvetica" w:cs="Helvetica"/>
                <w:sz w:val="18"/>
                <w:szCs w:val="18"/>
              </w:rPr>
              <w:t>.05.2024</w:t>
            </w:r>
          </w:p>
        </w:tc>
      </w:tr>
      <w:tr w:rsidR="00A516F5" w:rsidRPr="00C31F16" w14:paraId="564B76DB" w14:textId="77777777" w:rsidTr="00A516F5">
        <w:tc>
          <w:tcPr>
            <w:tcW w:w="2518" w:type="dxa"/>
            <w:vMerge/>
            <w:vAlign w:val="center"/>
          </w:tcPr>
          <w:p w14:paraId="3E1A6073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14F2EF66" w14:textId="07785B4E" w:rsidR="00A516F5" w:rsidRDefault="00A516F5" w:rsidP="004B7E68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49C3EF0E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46D6EACE" w14:textId="5064E5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3DFAB701" w14:textId="6FD5152D" w:rsidR="00A516F5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30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.06.2024</w:t>
            </w:r>
          </w:p>
        </w:tc>
      </w:tr>
      <w:tr w:rsidR="00A516F5" w:rsidRPr="00C31F16" w14:paraId="2B752810" w14:textId="77777777" w:rsidTr="00B7570B">
        <w:trPr>
          <w:trHeight w:val="70"/>
        </w:trPr>
        <w:tc>
          <w:tcPr>
            <w:tcW w:w="2518" w:type="dxa"/>
            <w:vMerge/>
            <w:vAlign w:val="center"/>
          </w:tcPr>
          <w:p w14:paraId="568FF4C8" w14:textId="77777777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6BAE89C0" w14:textId="2F536939" w:rsidR="00A516F5" w:rsidRDefault="00A516F5" w:rsidP="004B7E6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877" w:type="dxa"/>
            <w:vMerge/>
          </w:tcPr>
          <w:p w14:paraId="0B7D7F25" w14:textId="77777777" w:rsidR="00A516F5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14:paraId="21E77693" w14:textId="7CB6CA58" w:rsidR="00A516F5" w:rsidRPr="0043492C" w:rsidRDefault="00A516F5" w:rsidP="004B7E68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2</w:t>
            </w:r>
            <w:r w:rsidRPr="0043492C">
              <w:rPr>
                <w:rFonts w:ascii="Helvetica" w:hAnsi="Helvetica" w:cs="Helvetica"/>
                <w:sz w:val="18"/>
                <w:szCs w:val="18"/>
              </w:rPr>
              <w:t xml:space="preserve"> saat</w:t>
            </w:r>
          </w:p>
        </w:tc>
        <w:tc>
          <w:tcPr>
            <w:tcW w:w="2317" w:type="dxa"/>
            <w:vAlign w:val="center"/>
          </w:tcPr>
          <w:p w14:paraId="47BCA790" w14:textId="0F853A19" w:rsidR="00A516F5" w:rsidRPr="0043492C" w:rsidRDefault="00002B82" w:rsidP="00B7570B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>
              <w:rPr>
                <w:rFonts w:ascii="Helvetica" w:hAnsi="Helvetica" w:cs="Helvetica"/>
                <w:sz w:val="18"/>
                <w:szCs w:val="18"/>
              </w:rPr>
              <w:t>07</w:t>
            </w:r>
            <w:r w:rsidR="00A516F5">
              <w:rPr>
                <w:rFonts w:ascii="Helvetica" w:hAnsi="Helvetica" w:cs="Helvetica"/>
                <w:sz w:val="18"/>
                <w:szCs w:val="18"/>
              </w:rPr>
              <w:t>.06.2024</w:t>
            </w:r>
          </w:p>
        </w:tc>
      </w:tr>
    </w:tbl>
    <w:p w14:paraId="16BDD604" w14:textId="77777777" w:rsidR="00B7570B" w:rsidRDefault="00B7570B" w:rsidP="00A82990">
      <w:bookmarkStart w:id="0" w:name="_GoBack"/>
      <w:bookmarkEnd w:id="0"/>
    </w:p>
    <w:tbl>
      <w:tblPr>
        <w:tblW w:w="158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9"/>
        <w:gridCol w:w="3875"/>
        <w:gridCol w:w="3884"/>
        <w:gridCol w:w="4657"/>
      </w:tblGrid>
      <w:tr w:rsidR="00D3175F" w:rsidRPr="00D3175F" w14:paraId="6DCF393F" w14:textId="77777777" w:rsidTr="00206C38">
        <w:trPr>
          <w:trHeight w:val="80"/>
        </w:trPr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1DE4" w14:textId="12879AD7" w:rsidR="00D3175F" w:rsidRPr="00D3175F" w:rsidRDefault="008D6288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Ahmet ÇALHAN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ABB7" w14:textId="754C26B0" w:rsidR="00D3175F" w:rsidRPr="00D3175F" w:rsidRDefault="008D6288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Nahit DURU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56EF" w14:textId="41202272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Nahit DURU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E54A" w14:textId="3DD3574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tr-TR"/>
              </w:rPr>
              <w:t>Mehmet BULDANLI</w:t>
            </w:r>
          </w:p>
        </w:tc>
      </w:tr>
      <w:tr w:rsidR="00D3175F" w:rsidRPr="00D3175F" w14:paraId="550E30E6" w14:textId="77777777" w:rsidTr="00206C38">
        <w:trPr>
          <w:trHeight w:val="80"/>
        </w:trPr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1F45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Öğrenci Velisi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7DCD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Sınıf Öğretmeni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CBE2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DEO Öğretmeni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6F9A" w14:textId="77777777" w:rsidR="00D3175F" w:rsidRPr="00D3175F" w:rsidRDefault="00D3175F" w:rsidP="00D317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</w:pPr>
            <w:r w:rsidRPr="00D3175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tr-TR"/>
              </w:rPr>
              <w:t>Okul Müdür</w:t>
            </w:r>
          </w:p>
        </w:tc>
      </w:tr>
    </w:tbl>
    <w:p w14:paraId="1E6DAFB4" w14:textId="77777777" w:rsidR="00D3175F" w:rsidRDefault="00D3175F" w:rsidP="00D3175F">
      <w:pPr>
        <w:jc w:val="center"/>
      </w:pPr>
    </w:p>
    <w:sectPr w:rsidR="00D3175F" w:rsidSect="005206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76" w:right="624" w:bottom="142" w:left="68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12907" w14:textId="77777777" w:rsidR="00602A8D" w:rsidRDefault="00602A8D" w:rsidP="00E86966">
      <w:pPr>
        <w:spacing w:after="0" w:line="240" w:lineRule="auto"/>
      </w:pPr>
      <w:r>
        <w:separator/>
      </w:r>
    </w:p>
  </w:endnote>
  <w:endnote w:type="continuationSeparator" w:id="0">
    <w:p w14:paraId="518B4996" w14:textId="77777777" w:rsidR="00602A8D" w:rsidRDefault="00602A8D" w:rsidP="00E8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C7224" w14:textId="77777777" w:rsidR="00B628CC" w:rsidRDefault="00B628C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EA66C" w14:textId="77777777" w:rsidR="00B628CC" w:rsidRDefault="00B628C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8E52F" w14:textId="77777777" w:rsidR="00B628CC" w:rsidRDefault="00B628C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F9980" w14:textId="77777777" w:rsidR="00602A8D" w:rsidRDefault="00602A8D" w:rsidP="00E86966">
      <w:pPr>
        <w:spacing w:after="0" w:line="240" w:lineRule="auto"/>
      </w:pPr>
      <w:r>
        <w:separator/>
      </w:r>
    </w:p>
  </w:footnote>
  <w:footnote w:type="continuationSeparator" w:id="0">
    <w:p w14:paraId="5E269FC4" w14:textId="77777777" w:rsidR="00602A8D" w:rsidRDefault="00602A8D" w:rsidP="00E8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08887" w14:textId="77777777" w:rsidR="00B628CC" w:rsidRDefault="00B628C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68B3A" w14:textId="77777777" w:rsidR="00B628CC" w:rsidRDefault="00B628C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492E8" w14:textId="78C9C126" w:rsidR="00894CB5" w:rsidRPr="00C31F16" w:rsidRDefault="008974BC" w:rsidP="00894CB5">
    <w:pPr>
      <w:pStyle w:val="stbilgi"/>
      <w:jc w:val="center"/>
      <w:rPr>
        <w:rFonts w:ascii="Times New Roman" w:hAnsi="Times New Roman" w:cs="Times New Roman"/>
        <w:b/>
        <w:bCs/>
      </w:rPr>
    </w:pPr>
    <w:r w:rsidRPr="00C31F16">
      <w:rPr>
        <w:rFonts w:ascii="Times New Roman" w:hAnsi="Times New Roman" w:cs="Times New Roman"/>
        <w:b/>
        <w:bCs/>
      </w:rPr>
      <w:t>ÇAL GAZİ</w:t>
    </w:r>
    <w:r w:rsidR="00894CB5" w:rsidRPr="00C31F16">
      <w:rPr>
        <w:rFonts w:ascii="Times New Roman" w:hAnsi="Times New Roman" w:cs="Times New Roman"/>
        <w:b/>
        <w:bCs/>
      </w:rPr>
      <w:t xml:space="preserve"> İLKOKULU</w:t>
    </w:r>
  </w:p>
  <w:p w14:paraId="6944AC8A" w14:textId="365F19FD" w:rsidR="00894CB5" w:rsidRPr="00C31F16" w:rsidRDefault="00894CB5" w:rsidP="00894CB5">
    <w:pPr>
      <w:pStyle w:val="stbilgi"/>
      <w:jc w:val="center"/>
      <w:rPr>
        <w:rFonts w:ascii="Times New Roman" w:hAnsi="Times New Roman" w:cs="Times New Roman"/>
        <w:b/>
        <w:bCs/>
      </w:rPr>
    </w:pPr>
    <w:r w:rsidRPr="00C31F16">
      <w:rPr>
        <w:rFonts w:ascii="Times New Roman" w:hAnsi="Times New Roman" w:cs="Times New Roman"/>
        <w:b/>
        <w:bCs/>
      </w:rPr>
      <w:t>202</w:t>
    </w:r>
    <w:r w:rsidR="008974BC" w:rsidRPr="00C31F16">
      <w:rPr>
        <w:rFonts w:ascii="Times New Roman" w:hAnsi="Times New Roman" w:cs="Times New Roman"/>
        <w:b/>
        <w:bCs/>
      </w:rPr>
      <w:t>3</w:t>
    </w:r>
    <w:r w:rsidRPr="00C31F16">
      <w:rPr>
        <w:rFonts w:ascii="Times New Roman" w:hAnsi="Times New Roman" w:cs="Times New Roman"/>
        <w:b/>
        <w:bCs/>
      </w:rPr>
      <w:t>-202</w:t>
    </w:r>
    <w:r w:rsidR="008974BC" w:rsidRPr="00C31F16">
      <w:rPr>
        <w:rFonts w:ascii="Times New Roman" w:hAnsi="Times New Roman" w:cs="Times New Roman"/>
        <w:b/>
        <w:bCs/>
      </w:rPr>
      <w:t>4</w:t>
    </w:r>
    <w:r w:rsidRPr="00C31F16">
      <w:rPr>
        <w:rFonts w:ascii="Times New Roman" w:hAnsi="Times New Roman" w:cs="Times New Roman"/>
        <w:b/>
        <w:bCs/>
      </w:rPr>
      <w:t xml:space="preserve"> EĞİTİM ÖĞRETİM YILI</w:t>
    </w:r>
  </w:p>
  <w:p w14:paraId="50B1EA07" w14:textId="15E068F8" w:rsidR="00894CB5" w:rsidRPr="00C31F16" w:rsidRDefault="00BB4C26" w:rsidP="00C31F16">
    <w:pPr>
      <w:pStyle w:val="stbilgi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4</w:t>
    </w:r>
    <w:r w:rsidR="008974BC" w:rsidRPr="00C31F16">
      <w:rPr>
        <w:rFonts w:ascii="Times New Roman" w:hAnsi="Times New Roman" w:cs="Times New Roman"/>
        <w:b/>
        <w:bCs/>
      </w:rPr>
      <w:t xml:space="preserve">.SINIF </w:t>
    </w:r>
    <w:r w:rsidR="00B92499">
      <w:rPr>
        <w:rFonts w:ascii="Times New Roman" w:hAnsi="Times New Roman" w:cs="Times New Roman"/>
        <w:b/>
        <w:bCs/>
      </w:rPr>
      <w:t>TÜRKÇE</w:t>
    </w:r>
    <w:r w:rsidR="00894CB5" w:rsidRPr="00C31F16">
      <w:rPr>
        <w:rFonts w:ascii="Times New Roman" w:hAnsi="Times New Roman" w:cs="Times New Roman"/>
        <w:b/>
        <w:bCs/>
      </w:rPr>
      <w:t xml:space="preserve"> DERSİ DESTEK EĞİTİM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463E"/>
    <w:multiLevelType w:val="hybridMultilevel"/>
    <w:tmpl w:val="821CE5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7C89"/>
    <w:multiLevelType w:val="hybridMultilevel"/>
    <w:tmpl w:val="EFC883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70B00"/>
    <w:multiLevelType w:val="hybridMultilevel"/>
    <w:tmpl w:val="AC3CF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B59"/>
    <w:multiLevelType w:val="hybridMultilevel"/>
    <w:tmpl w:val="2358355E"/>
    <w:lvl w:ilvl="0" w:tplc="6024C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E17DB"/>
    <w:multiLevelType w:val="hybridMultilevel"/>
    <w:tmpl w:val="4D66939A"/>
    <w:lvl w:ilvl="0" w:tplc="5686C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61A63"/>
    <w:multiLevelType w:val="hybridMultilevel"/>
    <w:tmpl w:val="C978B2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340B7"/>
    <w:multiLevelType w:val="hybridMultilevel"/>
    <w:tmpl w:val="488EF6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E7D12"/>
    <w:multiLevelType w:val="hybridMultilevel"/>
    <w:tmpl w:val="EA9E5D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00123"/>
    <w:multiLevelType w:val="hybridMultilevel"/>
    <w:tmpl w:val="B77EF9B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034F71"/>
    <w:multiLevelType w:val="hybridMultilevel"/>
    <w:tmpl w:val="C3D2C452"/>
    <w:lvl w:ilvl="0" w:tplc="F410B0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9E"/>
    <w:rsid w:val="00002B82"/>
    <w:rsid w:val="0001126C"/>
    <w:rsid w:val="0008157E"/>
    <w:rsid w:val="000A0258"/>
    <w:rsid w:val="001325CE"/>
    <w:rsid w:val="00206C38"/>
    <w:rsid w:val="002A5D62"/>
    <w:rsid w:val="002C6EB5"/>
    <w:rsid w:val="00323207"/>
    <w:rsid w:val="00376B28"/>
    <w:rsid w:val="0043492C"/>
    <w:rsid w:val="00474CF6"/>
    <w:rsid w:val="0047612E"/>
    <w:rsid w:val="004B7E68"/>
    <w:rsid w:val="0052064C"/>
    <w:rsid w:val="00557560"/>
    <w:rsid w:val="00593B9E"/>
    <w:rsid w:val="005C75C9"/>
    <w:rsid w:val="005D5E7C"/>
    <w:rsid w:val="005D7EB7"/>
    <w:rsid w:val="00602A8D"/>
    <w:rsid w:val="00805E81"/>
    <w:rsid w:val="00812B2A"/>
    <w:rsid w:val="00823EA7"/>
    <w:rsid w:val="00856ABD"/>
    <w:rsid w:val="00894CB5"/>
    <w:rsid w:val="008974BC"/>
    <w:rsid w:val="008D6288"/>
    <w:rsid w:val="008F74F6"/>
    <w:rsid w:val="00924E6D"/>
    <w:rsid w:val="00953766"/>
    <w:rsid w:val="009A34A4"/>
    <w:rsid w:val="009C5FAB"/>
    <w:rsid w:val="00A1093D"/>
    <w:rsid w:val="00A36BF7"/>
    <w:rsid w:val="00A516F5"/>
    <w:rsid w:val="00A82990"/>
    <w:rsid w:val="00B628CC"/>
    <w:rsid w:val="00B7570B"/>
    <w:rsid w:val="00B92499"/>
    <w:rsid w:val="00BB4C26"/>
    <w:rsid w:val="00BD16C2"/>
    <w:rsid w:val="00C31F16"/>
    <w:rsid w:val="00D00703"/>
    <w:rsid w:val="00D31566"/>
    <w:rsid w:val="00D3175F"/>
    <w:rsid w:val="00D653BD"/>
    <w:rsid w:val="00DF4395"/>
    <w:rsid w:val="00E16CF6"/>
    <w:rsid w:val="00E53A62"/>
    <w:rsid w:val="00E86966"/>
    <w:rsid w:val="00EF4CB0"/>
    <w:rsid w:val="00F0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C5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593B9E"/>
    <w:pPr>
      <w:widowControl w:val="0"/>
      <w:spacing w:after="200" w:line="276" w:lineRule="auto"/>
    </w:pPr>
    <w:rPr>
      <w:rFonts w:ascii="Calibri" w:eastAsia="Calibri" w:hAnsi="Calibri" w:cs="Calibri"/>
      <w:color w:val="000000"/>
      <w:lang w:eastAsia="tr-TR"/>
    </w:rPr>
  </w:style>
  <w:style w:type="character" w:styleId="Vurgu">
    <w:name w:val="Emphasis"/>
    <w:basedOn w:val="VarsaylanParagrafYazTipi"/>
    <w:uiPriority w:val="99"/>
    <w:qFormat/>
    <w:rsid w:val="00D653BD"/>
    <w:rPr>
      <w:i/>
      <w:iCs/>
    </w:rPr>
  </w:style>
  <w:style w:type="paragraph" w:styleId="ListeParagraf">
    <w:name w:val="List Paragraph"/>
    <w:basedOn w:val="Normal"/>
    <w:uiPriority w:val="34"/>
    <w:qFormat/>
    <w:rsid w:val="00812B2A"/>
    <w:pPr>
      <w:ind w:left="720"/>
      <w:contextualSpacing/>
    </w:pPr>
  </w:style>
  <w:style w:type="paragraph" w:customStyle="1" w:styleId="Default">
    <w:name w:val="Default"/>
    <w:rsid w:val="00E53A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86966"/>
  </w:style>
  <w:style w:type="paragraph" w:styleId="Altbilgi">
    <w:name w:val="footer"/>
    <w:basedOn w:val="Normal"/>
    <w:link w:val="Al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86966"/>
  </w:style>
  <w:style w:type="character" w:styleId="Kpr">
    <w:name w:val="Hyperlink"/>
    <w:basedOn w:val="VarsaylanParagrafYazTipi"/>
    <w:uiPriority w:val="99"/>
    <w:semiHidden/>
    <w:unhideWhenUsed/>
    <w:rsid w:val="00A36B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593B9E"/>
    <w:pPr>
      <w:widowControl w:val="0"/>
      <w:spacing w:after="200" w:line="276" w:lineRule="auto"/>
    </w:pPr>
    <w:rPr>
      <w:rFonts w:ascii="Calibri" w:eastAsia="Calibri" w:hAnsi="Calibri" w:cs="Calibri"/>
      <w:color w:val="000000"/>
      <w:lang w:eastAsia="tr-TR"/>
    </w:rPr>
  </w:style>
  <w:style w:type="character" w:styleId="Vurgu">
    <w:name w:val="Emphasis"/>
    <w:basedOn w:val="VarsaylanParagrafYazTipi"/>
    <w:uiPriority w:val="99"/>
    <w:qFormat/>
    <w:rsid w:val="00D653BD"/>
    <w:rPr>
      <w:i/>
      <w:iCs/>
    </w:rPr>
  </w:style>
  <w:style w:type="paragraph" w:styleId="ListeParagraf">
    <w:name w:val="List Paragraph"/>
    <w:basedOn w:val="Normal"/>
    <w:uiPriority w:val="34"/>
    <w:qFormat/>
    <w:rsid w:val="00812B2A"/>
    <w:pPr>
      <w:ind w:left="720"/>
      <w:contextualSpacing/>
    </w:pPr>
  </w:style>
  <w:style w:type="paragraph" w:customStyle="1" w:styleId="Default">
    <w:name w:val="Default"/>
    <w:rsid w:val="00E53A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86966"/>
  </w:style>
  <w:style w:type="paragraph" w:styleId="Altbilgi">
    <w:name w:val="footer"/>
    <w:basedOn w:val="Normal"/>
    <w:link w:val="AltbilgiChar"/>
    <w:uiPriority w:val="99"/>
    <w:unhideWhenUsed/>
    <w:rsid w:val="00E8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86966"/>
  </w:style>
  <w:style w:type="character" w:styleId="Kpr">
    <w:name w:val="Hyperlink"/>
    <w:basedOn w:val="VarsaylanParagrafYazTipi"/>
    <w:uiPriority w:val="99"/>
    <w:semiHidden/>
    <w:unhideWhenUsed/>
    <w:rsid w:val="00A36B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D5C28-4DC5-4CBC-ACD0-D30BB77D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vedat çelik</dc:creator>
  <cp:keywords/>
  <dc:description/>
  <cp:lastModifiedBy>Buro</cp:lastModifiedBy>
  <cp:revision>27</cp:revision>
  <cp:lastPrinted>2022-10-02T17:12:00Z</cp:lastPrinted>
  <dcterms:created xsi:type="dcterms:W3CDTF">2022-10-02T16:16:00Z</dcterms:created>
  <dcterms:modified xsi:type="dcterms:W3CDTF">2023-10-10T08:04:00Z</dcterms:modified>
</cp:coreProperties>
</file>