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4357F" w14:textId="77777777" w:rsidR="00FA3A97" w:rsidRDefault="00D7509F">
      <w:bookmarkStart w:id="0" w:name="_GoBack"/>
      <w:bookmarkEnd w:id="0"/>
      <w:r>
        <w:rPr>
          <w:noProof/>
          <w:lang w:eastAsia="tr-TR"/>
        </w:rPr>
        <w:pict w14:anchorId="3AE5224D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327.25pt;margin-top:-288.55pt;width:85.9pt;height:667.3pt;rotation:90;z-index:251658240" adj="12598,2447">
            <v:textbox>
              <w:txbxContent>
                <w:p w14:paraId="6E5968A8" w14:textId="77777777" w:rsidR="008A1078" w:rsidRPr="006C0680" w:rsidRDefault="008A1078">
                  <w:pPr>
                    <w:rPr>
                      <w:color w:val="FF0000"/>
                      <w:sz w:val="48"/>
                      <w:szCs w:val="48"/>
                    </w:rPr>
                  </w:pPr>
                  <w:r>
                    <w:rPr>
                      <w:color w:val="FF0000"/>
                      <w:sz w:val="96"/>
                      <w:szCs w:val="96"/>
                    </w:rPr>
                    <w:t xml:space="preserve">       </w:t>
                  </w:r>
                  <w:r w:rsidRPr="006C0680">
                    <w:rPr>
                      <w:color w:val="FF0000"/>
                      <w:sz w:val="48"/>
                      <w:szCs w:val="48"/>
                    </w:rPr>
                    <w:t>KAYNAKLARINA GÖRE BESİNLER</w:t>
                  </w:r>
                </w:p>
              </w:txbxContent>
            </v:textbox>
          </v:shape>
        </w:pict>
      </w:r>
      <w:r w:rsidR="008A1078">
        <w:rPr>
          <w:noProof/>
          <w:lang w:eastAsia="tr-TR"/>
        </w:rPr>
        <w:drawing>
          <wp:inline distT="0" distB="0" distL="0" distR="0" wp14:anchorId="0361C3A9" wp14:editId="589BDC25">
            <wp:extent cx="9242377" cy="5691117"/>
            <wp:effectExtent l="38100" t="0" r="1651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FA3A97" w:rsidSect="006C0680">
      <w:footerReference w:type="default" r:id="rId12"/>
      <w:pgSz w:w="16838" w:h="11906" w:orient="landscape"/>
      <w:pgMar w:top="144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B829F" w14:textId="77777777" w:rsidR="00D7509F" w:rsidRDefault="00D7509F" w:rsidP="00142803">
      <w:pPr>
        <w:spacing w:after="0" w:line="240" w:lineRule="auto"/>
      </w:pPr>
      <w:r>
        <w:separator/>
      </w:r>
    </w:p>
  </w:endnote>
  <w:endnote w:type="continuationSeparator" w:id="0">
    <w:p w14:paraId="5E04C54F" w14:textId="77777777" w:rsidR="00D7509F" w:rsidRDefault="00D7509F" w:rsidP="00142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40598" w14:textId="053C51FF" w:rsidR="00142803" w:rsidRDefault="00142803" w:rsidP="00142803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8502F" w14:textId="77777777" w:rsidR="00D7509F" w:rsidRDefault="00D7509F" w:rsidP="00142803">
      <w:pPr>
        <w:spacing w:after="0" w:line="240" w:lineRule="auto"/>
      </w:pPr>
      <w:r>
        <w:separator/>
      </w:r>
    </w:p>
  </w:footnote>
  <w:footnote w:type="continuationSeparator" w:id="0">
    <w:p w14:paraId="6A846795" w14:textId="77777777" w:rsidR="00D7509F" w:rsidRDefault="00D7509F" w:rsidP="001428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1078"/>
    <w:rsid w:val="00142803"/>
    <w:rsid w:val="004E4388"/>
    <w:rsid w:val="004F0844"/>
    <w:rsid w:val="00560593"/>
    <w:rsid w:val="006C0680"/>
    <w:rsid w:val="008A1078"/>
    <w:rsid w:val="00936C6B"/>
    <w:rsid w:val="00D7509F"/>
    <w:rsid w:val="00FA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CAD4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A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A1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107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42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42803"/>
  </w:style>
  <w:style w:type="paragraph" w:styleId="Altbilgi">
    <w:name w:val="footer"/>
    <w:basedOn w:val="Normal"/>
    <w:link w:val="AltbilgiChar"/>
    <w:uiPriority w:val="99"/>
    <w:unhideWhenUsed/>
    <w:rsid w:val="00142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42803"/>
  </w:style>
  <w:style w:type="character" w:styleId="Kpr">
    <w:name w:val="Hyperlink"/>
    <w:basedOn w:val="VarsaylanParagrafYazTipi"/>
    <w:uiPriority w:val="99"/>
    <w:semiHidden/>
    <w:unhideWhenUsed/>
    <w:rsid w:val="001428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07DC6AB-9687-4E03-B135-A9ADA8EFB721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1BF7496F-0E72-42F1-A94C-4E8C1B0612DD}">
      <dgm:prSet phldrT="[Metin]"/>
      <dgm:spPr/>
      <dgm:t>
        <a:bodyPr/>
        <a:lstStyle/>
        <a:p>
          <a:r>
            <a:rPr lang="tr-TR"/>
            <a:t>HAYVANSAL BESİNLER</a:t>
          </a:r>
        </a:p>
      </dgm:t>
    </dgm:pt>
    <dgm:pt modelId="{8573DC56-4626-40EA-8A75-0B65771AA512}" type="parTrans" cxnId="{FC5D5C40-345D-4990-AFB4-4CA3CE769D7C}">
      <dgm:prSet/>
      <dgm:spPr/>
      <dgm:t>
        <a:bodyPr/>
        <a:lstStyle/>
        <a:p>
          <a:endParaRPr lang="tr-TR"/>
        </a:p>
      </dgm:t>
    </dgm:pt>
    <dgm:pt modelId="{5D6ED5D1-B0A3-4C9C-BDF0-7B687DD8A9BD}" type="sibTrans" cxnId="{FC5D5C40-345D-4990-AFB4-4CA3CE769D7C}">
      <dgm:prSet/>
      <dgm:spPr/>
      <dgm:t>
        <a:bodyPr/>
        <a:lstStyle/>
        <a:p>
          <a:endParaRPr lang="tr-TR"/>
        </a:p>
      </dgm:t>
    </dgm:pt>
    <dgm:pt modelId="{89E65448-8867-4DD3-8FBD-7ED37AF8D41B}">
      <dgm:prSet phldrT="[Metin]"/>
      <dgm:spPr/>
      <dgm:t>
        <a:bodyPr/>
        <a:lstStyle/>
        <a:p>
          <a:r>
            <a:rPr lang="tr-TR"/>
            <a:t>ET</a:t>
          </a:r>
        </a:p>
        <a:p>
          <a:r>
            <a:rPr lang="tr-TR"/>
            <a:t>BALIK</a:t>
          </a:r>
        </a:p>
        <a:p>
          <a:r>
            <a:rPr lang="tr-TR"/>
            <a:t>YUMURTA</a:t>
          </a:r>
        </a:p>
      </dgm:t>
    </dgm:pt>
    <dgm:pt modelId="{E8001BB2-B19D-42AC-A064-25CC5765E71E}" type="parTrans" cxnId="{A9B1835F-C2DF-43BB-9C4B-5513A0F69527}">
      <dgm:prSet/>
      <dgm:spPr/>
      <dgm:t>
        <a:bodyPr/>
        <a:lstStyle/>
        <a:p>
          <a:endParaRPr lang="tr-TR"/>
        </a:p>
      </dgm:t>
    </dgm:pt>
    <dgm:pt modelId="{7747EAE7-D7BF-496D-B684-F030F177C63E}" type="sibTrans" cxnId="{A9B1835F-C2DF-43BB-9C4B-5513A0F69527}">
      <dgm:prSet/>
      <dgm:spPr/>
      <dgm:t>
        <a:bodyPr/>
        <a:lstStyle/>
        <a:p>
          <a:endParaRPr lang="tr-TR"/>
        </a:p>
      </dgm:t>
    </dgm:pt>
    <dgm:pt modelId="{F19D4582-7301-47D1-9278-48C01BA72611}">
      <dgm:prSet phldrT="[Metin]"/>
      <dgm:spPr/>
      <dgm:t>
        <a:bodyPr/>
        <a:lstStyle/>
        <a:p>
          <a:r>
            <a:rPr lang="tr-TR"/>
            <a:t>SÜT</a:t>
          </a:r>
        </a:p>
        <a:p>
          <a:r>
            <a:rPr lang="tr-TR"/>
            <a:t>BAL</a:t>
          </a:r>
        </a:p>
        <a:p>
          <a:r>
            <a:rPr lang="tr-TR"/>
            <a:t>PEYNİR</a:t>
          </a:r>
        </a:p>
        <a:p>
          <a:r>
            <a:rPr lang="tr-TR"/>
            <a:t>TEREYAĞI</a:t>
          </a:r>
        </a:p>
      </dgm:t>
    </dgm:pt>
    <dgm:pt modelId="{4E9736F6-EA00-4E29-ABDE-02B56E927355}" type="parTrans" cxnId="{51480D45-80E4-4E04-B788-F501EE4156F8}">
      <dgm:prSet/>
      <dgm:spPr/>
      <dgm:t>
        <a:bodyPr/>
        <a:lstStyle/>
        <a:p>
          <a:endParaRPr lang="tr-TR"/>
        </a:p>
      </dgm:t>
    </dgm:pt>
    <dgm:pt modelId="{54A08819-B733-48B1-A2A4-4997D9A57F73}" type="sibTrans" cxnId="{51480D45-80E4-4E04-B788-F501EE4156F8}">
      <dgm:prSet/>
      <dgm:spPr/>
      <dgm:t>
        <a:bodyPr/>
        <a:lstStyle/>
        <a:p>
          <a:endParaRPr lang="tr-TR"/>
        </a:p>
      </dgm:t>
    </dgm:pt>
    <dgm:pt modelId="{3BE55B5D-DDBD-4B3A-87D8-98B108A176E5}">
      <dgm:prSet phldrT="[Metin]"/>
      <dgm:spPr/>
      <dgm:t>
        <a:bodyPr/>
        <a:lstStyle/>
        <a:p>
          <a:r>
            <a:rPr lang="tr-TR"/>
            <a:t>BİTKİSEL BESİNLER</a:t>
          </a:r>
        </a:p>
      </dgm:t>
    </dgm:pt>
    <dgm:pt modelId="{7FB4CD33-030C-44D9-82BB-345C476DB557}" type="parTrans" cxnId="{083892C5-66FB-4D48-815F-90F4C63DF919}">
      <dgm:prSet/>
      <dgm:spPr/>
      <dgm:t>
        <a:bodyPr/>
        <a:lstStyle/>
        <a:p>
          <a:endParaRPr lang="tr-TR"/>
        </a:p>
      </dgm:t>
    </dgm:pt>
    <dgm:pt modelId="{33F83EF8-B144-4873-8D30-71C260FE66E3}" type="sibTrans" cxnId="{083892C5-66FB-4D48-815F-90F4C63DF919}">
      <dgm:prSet/>
      <dgm:spPr/>
      <dgm:t>
        <a:bodyPr/>
        <a:lstStyle/>
        <a:p>
          <a:endParaRPr lang="tr-TR"/>
        </a:p>
      </dgm:t>
    </dgm:pt>
    <dgm:pt modelId="{DF64BEBF-5F4D-4A41-947C-6024331B38A2}">
      <dgm:prSet phldrT="[Metin]"/>
      <dgm:spPr/>
      <dgm:t>
        <a:bodyPr/>
        <a:lstStyle/>
        <a:p>
          <a:r>
            <a:rPr lang="tr-TR"/>
            <a:t>MEYVELER</a:t>
          </a:r>
        </a:p>
        <a:p>
          <a:r>
            <a:rPr lang="tr-TR"/>
            <a:t>ELMA </a:t>
          </a:r>
        </a:p>
        <a:p>
          <a:r>
            <a:rPr lang="tr-TR"/>
            <a:t>ARMUT</a:t>
          </a:r>
        </a:p>
        <a:p>
          <a:r>
            <a:rPr lang="tr-TR"/>
            <a:t>PORTAKAL</a:t>
          </a:r>
        </a:p>
        <a:p>
          <a:r>
            <a:rPr lang="tr-TR"/>
            <a:t>KİVİ </a:t>
          </a:r>
        </a:p>
        <a:p>
          <a:r>
            <a:rPr lang="tr-TR"/>
            <a:t>MUZ</a:t>
          </a:r>
        </a:p>
      </dgm:t>
    </dgm:pt>
    <dgm:pt modelId="{6EF08DE1-654D-4D7F-9873-B17C058E0DF1}" type="parTrans" cxnId="{446D3762-57E5-4FA0-BF24-82A9C1404D9E}">
      <dgm:prSet/>
      <dgm:spPr/>
      <dgm:t>
        <a:bodyPr/>
        <a:lstStyle/>
        <a:p>
          <a:endParaRPr lang="tr-TR"/>
        </a:p>
      </dgm:t>
    </dgm:pt>
    <dgm:pt modelId="{E1574507-76BA-4AA1-BE63-541BBA5BD3EC}" type="sibTrans" cxnId="{446D3762-57E5-4FA0-BF24-82A9C1404D9E}">
      <dgm:prSet/>
      <dgm:spPr/>
      <dgm:t>
        <a:bodyPr/>
        <a:lstStyle/>
        <a:p>
          <a:endParaRPr lang="tr-TR"/>
        </a:p>
      </dgm:t>
    </dgm:pt>
    <dgm:pt modelId="{DCB4BF68-BC69-4519-AAA9-6F32598FF0D6}">
      <dgm:prSet phldrT="[Metin]"/>
      <dgm:spPr/>
      <dgm:t>
        <a:bodyPr/>
        <a:lstStyle/>
        <a:p>
          <a:r>
            <a:rPr lang="tr-TR"/>
            <a:t>SEBZELER</a:t>
          </a:r>
        </a:p>
        <a:p>
          <a:r>
            <a:rPr lang="tr-TR"/>
            <a:t>ISPANAK</a:t>
          </a:r>
        </a:p>
        <a:p>
          <a:r>
            <a:rPr lang="tr-TR"/>
            <a:t>DOMATES</a:t>
          </a:r>
        </a:p>
        <a:p>
          <a:r>
            <a:rPr lang="tr-TR"/>
            <a:t>PATLICAN</a:t>
          </a:r>
        </a:p>
        <a:p>
          <a:r>
            <a:rPr lang="tr-TR"/>
            <a:t>BİBER</a:t>
          </a:r>
        </a:p>
        <a:p>
          <a:r>
            <a:rPr lang="tr-TR"/>
            <a:t>KABAK</a:t>
          </a:r>
        </a:p>
        <a:p>
          <a:r>
            <a:rPr lang="tr-TR"/>
            <a:t>PRASA</a:t>
          </a:r>
        </a:p>
      </dgm:t>
    </dgm:pt>
    <dgm:pt modelId="{47744901-54C1-4551-B8C7-67891EA52346}" type="parTrans" cxnId="{8048912E-AB77-47B4-AB8F-167AB9405D39}">
      <dgm:prSet/>
      <dgm:spPr/>
      <dgm:t>
        <a:bodyPr/>
        <a:lstStyle/>
        <a:p>
          <a:endParaRPr lang="tr-TR"/>
        </a:p>
      </dgm:t>
    </dgm:pt>
    <dgm:pt modelId="{07E4A45C-ED05-455B-9005-57FBDAAFF09B}" type="sibTrans" cxnId="{8048912E-AB77-47B4-AB8F-167AB9405D39}">
      <dgm:prSet/>
      <dgm:spPr/>
      <dgm:t>
        <a:bodyPr/>
        <a:lstStyle/>
        <a:p>
          <a:endParaRPr lang="tr-TR"/>
        </a:p>
      </dgm:t>
    </dgm:pt>
    <dgm:pt modelId="{E4C4C1E7-375D-4E0A-B454-8A64C2F9F039}" type="pres">
      <dgm:prSet presAssocID="{007DC6AB-9687-4E03-B135-A9ADA8EFB72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tr-TR"/>
        </a:p>
      </dgm:t>
    </dgm:pt>
    <dgm:pt modelId="{8FC12B66-6A36-4006-94C2-4E4077326E70}" type="pres">
      <dgm:prSet presAssocID="{1BF7496F-0E72-42F1-A94C-4E8C1B0612DD}" presName="root" presStyleCnt="0"/>
      <dgm:spPr/>
    </dgm:pt>
    <dgm:pt modelId="{BBA081CD-54E1-44C4-93B8-71B6FE8B4EC1}" type="pres">
      <dgm:prSet presAssocID="{1BF7496F-0E72-42F1-A94C-4E8C1B0612DD}" presName="rootComposite" presStyleCnt="0"/>
      <dgm:spPr/>
    </dgm:pt>
    <dgm:pt modelId="{0358141F-CDCE-4DA3-BC94-68C199BD6379}" type="pres">
      <dgm:prSet presAssocID="{1BF7496F-0E72-42F1-A94C-4E8C1B0612DD}" presName="rootText" presStyleLbl="node1" presStyleIdx="0" presStyleCnt="2" custScaleX="192150" custLinFactNeighborY="19685"/>
      <dgm:spPr/>
      <dgm:t>
        <a:bodyPr/>
        <a:lstStyle/>
        <a:p>
          <a:endParaRPr lang="tr-TR"/>
        </a:p>
      </dgm:t>
    </dgm:pt>
    <dgm:pt modelId="{FDE6A617-19EE-4627-BB81-712ECDD606A4}" type="pres">
      <dgm:prSet presAssocID="{1BF7496F-0E72-42F1-A94C-4E8C1B0612DD}" presName="rootConnector" presStyleLbl="node1" presStyleIdx="0" presStyleCnt="2"/>
      <dgm:spPr/>
      <dgm:t>
        <a:bodyPr/>
        <a:lstStyle/>
        <a:p>
          <a:endParaRPr lang="tr-TR"/>
        </a:p>
      </dgm:t>
    </dgm:pt>
    <dgm:pt modelId="{999E512A-2111-48FD-AEF7-BAF3ED72D542}" type="pres">
      <dgm:prSet presAssocID="{1BF7496F-0E72-42F1-A94C-4E8C1B0612DD}" presName="childShape" presStyleCnt="0"/>
      <dgm:spPr/>
    </dgm:pt>
    <dgm:pt modelId="{CA415587-8695-4A2F-9C97-F350C69FD5CB}" type="pres">
      <dgm:prSet presAssocID="{E8001BB2-B19D-42AC-A064-25CC5765E71E}" presName="Name13" presStyleLbl="parChTrans1D2" presStyleIdx="0" presStyleCnt="4"/>
      <dgm:spPr/>
      <dgm:t>
        <a:bodyPr/>
        <a:lstStyle/>
        <a:p>
          <a:endParaRPr lang="tr-TR"/>
        </a:p>
      </dgm:t>
    </dgm:pt>
    <dgm:pt modelId="{14BACE16-CC2F-4A9D-B74C-50CD9412D4BD}" type="pres">
      <dgm:prSet presAssocID="{89E65448-8867-4DD3-8FBD-7ED37AF8D41B}" presName="child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AE55FFE-239F-4A4B-8687-B9EAE17D84FE}" type="pres">
      <dgm:prSet presAssocID="{4E9736F6-EA00-4E29-ABDE-02B56E927355}" presName="Name13" presStyleLbl="parChTrans1D2" presStyleIdx="1" presStyleCnt="4"/>
      <dgm:spPr/>
      <dgm:t>
        <a:bodyPr/>
        <a:lstStyle/>
        <a:p>
          <a:endParaRPr lang="tr-TR"/>
        </a:p>
      </dgm:t>
    </dgm:pt>
    <dgm:pt modelId="{74584CF2-F29A-4E70-B1B3-1F26C336EB35}" type="pres">
      <dgm:prSet presAssocID="{F19D4582-7301-47D1-9278-48C01BA72611}" presName="childText" presStyleLbl="bgAcc1" presStyleIdx="1" presStyleCnt="4" custScaleY="148338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0473597-532F-4CB2-87B3-7916A262FA78}" type="pres">
      <dgm:prSet presAssocID="{3BE55B5D-DDBD-4B3A-87D8-98B108A176E5}" presName="root" presStyleCnt="0"/>
      <dgm:spPr/>
    </dgm:pt>
    <dgm:pt modelId="{D7DF2029-7D44-4BC5-9FB4-E3F8F6AE7EE9}" type="pres">
      <dgm:prSet presAssocID="{3BE55B5D-DDBD-4B3A-87D8-98B108A176E5}" presName="rootComposite" presStyleCnt="0"/>
      <dgm:spPr/>
    </dgm:pt>
    <dgm:pt modelId="{9ADCFD84-B03D-4E90-8706-3DFC17FBB068}" type="pres">
      <dgm:prSet presAssocID="{3BE55B5D-DDBD-4B3A-87D8-98B108A176E5}" presName="rootText" presStyleLbl="node1" presStyleIdx="1" presStyleCnt="2" custScaleX="173881" custLinFactNeighborX="-532" custLinFactNeighborY="21813"/>
      <dgm:spPr/>
      <dgm:t>
        <a:bodyPr/>
        <a:lstStyle/>
        <a:p>
          <a:endParaRPr lang="tr-TR"/>
        </a:p>
      </dgm:t>
    </dgm:pt>
    <dgm:pt modelId="{6CEAB61B-21E6-422C-B3E9-96D95574FA36}" type="pres">
      <dgm:prSet presAssocID="{3BE55B5D-DDBD-4B3A-87D8-98B108A176E5}" presName="rootConnector" presStyleLbl="node1" presStyleIdx="1" presStyleCnt="2"/>
      <dgm:spPr/>
      <dgm:t>
        <a:bodyPr/>
        <a:lstStyle/>
        <a:p>
          <a:endParaRPr lang="tr-TR"/>
        </a:p>
      </dgm:t>
    </dgm:pt>
    <dgm:pt modelId="{DC06661C-CEA5-4C77-88F7-D35DA4D2AB01}" type="pres">
      <dgm:prSet presAssocID="{3BE55B5D-DDBD-4B3A-87D8-98B108A176E5}" presName="childShape" presStyleCnt="0"/>
      <dgm:spPr/>
    </dgm:pt>
    <dgm:pt modelId="{E592EEF6-B762-4611-B54B-9C0D75FB072B}" type="pres">
      <dgm:prSet presAssocID="{6EF08DE1-654D-4D7F-9873-B17C058E0DF1}" presName="Name13" presStyleLbl="parChTrans1D2" presStyleIdx="2" presStyleCnt="4"/>
      <dgm:spPr/>
      <dgm:t>
        <a:bodyPr/>
        <a:lstStyle/>
        <a:p>
          <a:endParaRPr lang="tr-TR"/>
        </a:p>
      </dgm:t>
    </dgm:pt>
    <dgm:pt modelId="{7DDBEB59-3A30-47A8-A0D1-87F33301AF2A}" type="pres">
      <dgm:prSet presAssocID="{DF64BEBF-5F4D-4A41-947C-6024331B38A2}" presName="child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6CC5171-B1C5-4C18-9AB7-88C2234C789D}" type="pres">
      <dgm:prSet presAssocID="{47744901-54C1-4551-B8C7-67891EA52346}" presName="Name13" presStyleLbl="parChTrans1D2" presStyleIdx="3" presStyleCnt="4"/>
      <dgm:spPr/>
      <dgm:t>
        <a:bodyPr/>
        <a:lstStyle/>
        <a:p>
          <a:endParaRPr lang="tr-TR"/>
        </a:p>
      </dgm:t>
    </dgm:pt>
    <dgm:pt modelId="{71479891-0DCD-4FC9-9434-6A5A33CFAE35}" type="pres">
      <dgm:prSet presAssocID="{DCB4BF68-BC69-4519-AAA9-6F32598FF0D6}" presName="childText" presStyleLbl="bgAcc1" presStyleIdx="3" presStyleCnt="4" custScaleY="14460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557EB340-B3A0-4443-80BF-6225514DDFEE}" type="presOf" srcId="{E8001BB2-B19D-42AC-A064-25CC5765E71E}" destId="{CA415587-8695-4A2F-9C97-F350C69FD5CB}" srcOrd="0" destOrd="0" presId="urn:microsoft.com/office/officeart/2005/8/layout/hierarchy3"/>
    <dgm:cxn modelId="{792A6714-D7B1-4D0D-8034-DEC60605E109}" type="presOf" srcId="{F19D4582-7301-47D1-9278-48C01BA72611}" destId="{74584CF2-F29A-4E70-B1B3-1F26C336EB35}" srcOrd="0" destOrd="0" presId="urn:microsoft.com/office/officeart/2005/8/layout/hierarchy3"/>
    <dgm:cxn modelId="{1BC4CD68-1701-4BD8-A2A7-EB4BF2A42129}" type="presOf" srcId="{3BE55B5D-DDBD-4B3A-87D8-98B108A176E5}" destId="{6CEAB61B-21E6-422C-B3E9-96D95574FA36}" srcOrd="1" destOrd="0" presId="urn:microsoft.com/office/officeart/2005/8/layout/hierarchy3"/>
    <dgm:cxn modelId="{A9B1835F-C2DF-43BB-9C4B-5513A0F69527}" srcId="{1BF7496F-0E72-42F1-A94C-4E8C1B0612DD}" destId="{89E65448-8867-4DD3-8FBD-7ED37AF8D41B}" srcOrd="0" destOrd="0" parTransId="{E8001BB2-B19D-42AC-A064-25CC5765E71E}" sibTransId="{7747EAE7-D7BF-496D-B684-F030F177C63E}"/>
    <dgm:cxn modelId="{446D3762-57E5-4FA0-BF24-82A9C1404D9E}" srcId="{3BE55B5D-DDBD-4B3A-87D8-98B108A176E5}" destId="{DF64BEBF-5F4D-4A41-947C-6024331B38A2}" srcOrd="0" destOrd="0" parTransId="{6EF08DE1-654D-4D7F-9873-B17C058E0DF1}" sibTransId="{E1574507-76BA-4AA1-BE63-541BBA5BD3EC}"/>
    <dgm:cxn modelId="{8048912E-AB77-47B4-AB8F-167AB9405D39}" srcId="{3BE55B5D-DDBD-4B3A-87D8-98B108A176E5}" destId="{DCB4BF68-BC69-4519-AAA9-6F32598FF0D6}" srcOrd="1" destOrd="0" parTransId="{47744901-54C1-4551-B8C7-67891EA52346}" sibTransId="{07E4A45C-ED05-455B-9005-57FBDAAFF09B}"/>
    <dgm:cxn modelId="{B945076F-6305-4ABB-8AAD-F0DCAF89D122}" type="presOf" srcId="{47744901-54C1-4551-B8C7-67891EA52346}" destId="{B6CC5171-B1C5-4C18-9AB7-88C2234C789D}" srcOrd="0" destOrd="0" presId="urn:microsoft.com/office/officeart/2005/8/layout/hierarchy3"/>
    <dgm:cxn modelId="{C36114EC-0F85-45A2-A3DA-F80B256DE6FA}" type="presOf" srcId="{DCB4BF68-BC69-4519-AAA9-6F32598FF0D6}" destId="{71479891-0DCD-4FC9-9434-6A5A33CFAE35}" srcOrd="0" destOrd="0" presId="urn:microsoft.com/office/officeart/2005/8/layout/hierarchy3"/>
    <dgm:cxn modelId="{04686588-24E5-4159-AB65-ADB8D325C9D0}" type="presOf" srcId="{4E9736F6-EA00-4E29-ABDE-02B56E927355}" destId="{6AE55FFE-239F-4A4B-8687-B9EAE17D84FE}" srcOrd="0" destOrd="0" presId="urn:microsoft.com/office/officeart/2005/8/layout/hierarchy3"/>
    <dgm:cxn modelId="{56E04DE0-9EB8-48B8-886C-C366516BC3E5}" type="presOf" srcId="{3BE55B5D-DDBD-4B3A-87D8-98B108A176E5}" destId="{9ADCFD84-B03D-4E90-8706-3DFC17FBB068}" srcOrd="0" destOrd="0" presId="urn:microsoft.com/office/officeart/2005/8/layout/hierarchy3"/>
    <dgm:cxn modelId="{083892C5-66FB-4D48-815F-90F4C63DF919}" srcId="{007DC6AB-9687-4E03-B135-A9ADA8EFB721}" destId="{3BE55B5D-DDBD-4B3A-87D8-98B108A176E5}" srcOrd="1" destOrd="0" parTransId="{7FB4CD33-030C-44D9-82BB-345C476DB557}" sibTransId="{33F83EF8-B144-4873-8D30-71C260FE66E3}"/>
    <dgm:cxn modelId="{8610A4C6-F111-41F6-B056-B4608D9C859E}" type="presOf" srcId="{89E65448-8867-4DD3-8FBD-7ED37AF8D41B}" destId="{14BACE16-CC2F-4A9D-B74C-50CD9412D4BD}" srcOrd="0" destOrd="0" presId="urn:microsoft.com/office/officeart/2005/8/layout/hierarchy3"/>
    <dgm:cxn modelId="{D4C292A0-1D5D-495F-B321-50E2B7B0BE04}" type="presOf" srcId="{DF64BEBF-5F4D-4A41-947C-6024331B38A2}" destId="{7DDBEB59-3A30-47A8-A0D1-87F33301AF2A}" srcOrd="0" destOrd="0" presId="urn:microsoft.com/office/officeart/2005/8/layout/hierarchy3"/>
    <dgm:cxn modelId="{51480D45-80E4-4E04-B788-F501EE4156F8}" srcId="{1BF7496F-0E72-42F1-A94C-4E8C1B0612DD}" destId="{F19D4582-7301-47D1-9278-48C01BA72611}" srcOrd="1" destOrd="0" parTransId="{4E9736F6-EA00-4E29-ABDE-02B56E927355}" sibTransId="{54A08819-B733-48B1-A2A4-4997D9A57F73}"/>
    <dgm:cxn modelId="{0ECED3A9-5442-44DE-862F-7C467BA592E1}" type="presOf" srcId="{6EF08DE1-654D-4D7F-9873-B17C058E0DF1}" destId="{E592EEF6-B762-4611-B54B-9C0D75FB072B}" srcOrd="0" destOrd="0" presId="urn:microsoft.com/office/officeart/2005/8/layout/hierarchy3"/>
    <dgm:cxn modelId="{154F4139-DD93-45E5-A45B-510B4086BED5}" type="presOf" srcId="{1BF7496F-0E72-42F1-A94C-4E8C1B0612DD}" destId="{FDE6A617-19EE-4627-BB81-712ECDD606A4}" srcOrd="1" destOrd="0" presId="urn:microsoft.com/office/officeart/2005/8/layout/hierarchy3"/>
    <dgm:cxn modelId="{C3F495BB-1239-43C8-8C40-BE58430714BB}" type="presOf" srcId="{1BF7496F-0E72-42F1-A94C-4E8C1B0612DD}" destId="{0358141F-CDCE-4DA3-BC94-68C199BD6379}" srcOrd="0" destOrd="0" presId="urn:microsoft.com/office/officeart/2005/8/layout/hierarchy3"/>
    <dgm:cxn modelId="{AD98007F-8B9F-4AEA-9DBB-A1FAFAA31447}" type="presOf" srcId="{007DC6AB-9687-4E03-B135-A9ADA8EFB721}" destId="{E4C4C1E7-375D-4E0A-B454-8A64C2F9F039}" srcOrd="0" destOrd="0" presId="urn:microsoft.com/office/officeart/2005/8/layout/hierarchy3"/>
    <dgm:cxn modelId="{FC5D5C40-345D-4990-AFB4-4CA3CE769D7C}" srcId="{007DC6AB-9687-4E03-B135-A9ADA8EFB721}" destId="{1BF7496F-0E72-42F1-A94C-4E8C1B0612DD}" srcOrd="0" destOrd="0" parTransId="{8573DC56-4626-40EA-8A75-0B65771AA512}" sibTransId="{5D6ED5D1-B0A3-4C9C-BDF0-7B687DD8A9BD}"/>
    <dgm:cxn modelId="{D69191EC-1465-44B6-8369-72AC0BE93EF2}" type="presParOf" srcId="{E4C4C1E7-375D-4E0A-B454-8A64C2F9F039}" destId="{8FC12B66-6A36-4006-94C2-4E4077326E70}" srcOrd="0" destOrd="0" presId="urn:microsoft.com/office/officeart/2005/8/layout/hierarchy3"/>
    <dgm:cxn modelId="{39F9C388-B5B8-41B6-ACCD-84C17F535656}" type="presParOf" srcId="{8FC12B66-6A36-4006-94C2-4E4077326E70}" destId="{BBA081CD-54E1-44C4-93B8-71B6FE8B4EC1}" srcOrd="0" destOrd="0" presId="urn:microsoft.com/office/officeart/2005/8/layout/hierarchy3"/>
    <dgm:cxn modelId="{8B9CFD71-59C3-4E8C-A3B2-3C10D8C6194F}" type="presParOf" srcId="{BBA081CD-54E1-44C4-93B8-71B6FE8B4EC1}" destId="{0358141F-CDCE-4DA3-BC94-68C199BD6379}" srcOrd="0" destOrd="0" presId="urn:microsoft.com/office/officeart/2005/8/layout/hierarchy3"/>
    <dgm:cxn modelId="{1363491A-39AE-4CB9-AECD-B612A6CB9DBC}" type="presParOf" srcId="{BBA081CD-54E1-44C4-93B8-71B6FE8B4EC1}" destId="{FDE6A617-19EE-4627-BB81-712ECDD606A4}" srcOrd="1" destOrd="0" presId="urn:microsoft.com/office/officeart/2005/8/layout/hierarchy3"/>
    <dgm:cxn modelId="{BDAD0321-F5A2-45C9-BDE1-1275D28740B5}" type="presParOf" srcId="{8FC12B66-6A36-4006-94C2-4E4077326E70}" destId="{999E512A-2111-48FD-AEF7-BAF3ED72D542}" srcOrd="1" destOrd="0" presId="urn:microsoft.com/office/officeart/2005/8/layout/hierarchy3"/>
    <dgm:cxn modelId="{AA5C06FE-04B7-453D-ACC9-74C3D8BE6A61}" type="presParOf" srcId="{999E512A-2111-48FD-AEF7-BAF3ED72D542}" destId="{CA415587-8695-4A2F-9C97-F350C69FD5CB}" srcOrd="0" destOrd="0" presId="urn:microsoft.com/office/officeart/2005/8/layout/hierarchy3"/>
    <dgm:cxn modelId="{BC1F6C1B-1110-4E7F-BCA0-968BCF355550}" type="presParOf" srcId="{999E512A-2111-48FD-AEF7-BAF3ED72D542}" destId="{14BACE16-CC2F-4A9D-B74C-50CD9412D4BD}" srcOrd="1" destOrd="0" presId="urn:microsoft.com/office/officeart/2005/8/layout/hierarchy3"/>
    <dgm:cxn modelId="{9E3E683B-19B9-4DF3-8802-0515378FFBC3}" type="presParOf" srcId="{999E512A-2111-48FD-AEF7-BAF3ED72D542}" destId="{6AE55FFE-239F-4A4B-8687-B9EAE17D84FE}" srcOrd="2" destOrd="0" presId="urn:microsoft.com/office/officeart/2005/8/layout/hierarchy3"/>
    <dgm:cxn modelId="{FDC604D9-93CC-40B5-8EA2-0101610B31C8}" type="presParOf" srcId="{999E512A-2111-48FD-AEF7-BAF3ED72D542}" destId="{74584CF2-F29A-4E70-B1B3-1F26C336EB35}" srcOrd="3" destOrd="0" presId="urn:microsoft.com/office/officeart/2005/8/layout/hierarchy3"/>
    <dgm:cxn modelId="{CF4F8799-65C3-4BFA-9837-F618B3565A82}" type="presParOf" srcId="{E4C4C1E7-375D-4E0A-B454-8A64C2F9F039}" destId="{50473597-532F-4CB2-87B3-7916A262FA78}" srcOrd="1" destOrd="0" presId="urn:microsoft.com/office/officeart/2005/8/layout/hierarchy3"/>
    <dgm:cxn modelId="{6A5D10DE-711E-4BB3-879F-3467E6FB5F2F}" type="presParOf" srcId="{50473597-532F-4CB2-87B3-7916A262FA78}" destId="{D7DF2029-7D44-4BC5-9FB4-E3F8F6AE7EE9}" srcOrd="0" destOrd="0" presId="urn:microsoft.com/office/officeart/2005/8/layout/hierarchy3"/>
    <dgm:cxn modelId="{28C2A9A6-A3F3-493E-AD91-C26C990B402C}" type="presParOf" srcId="{D7DF2029-7D44-4BC5-9FB4-E3F8F6AE7EE9}" destId="{9ADCFD84-B03D-4E90-8706-3DFC17FBB068}" srcOrd="0" destOrd="0" presId="urn:microsoft.com/office/officeart/2005/8/layout/hierarchy3"/>
    <dgm:cxn modelId="{DFDC8FAB-B69D-4EA1-BD6F-590D36CBF936}" type="presParOf" srcId="{D7DF2029-7D44-4BC5-9FB4-E3F8F6AE7EE9}" destId="{6CEAB61B-21E6-422C-B3E9-96D95574FA36}" srcOrd="1" destOrd="0" presId="urn:microsoft.com/office/officeart/2005/8/layout/hierarchy3"/>
    <dgm:cxn modelId="{D9C8D9A5-B325-41E6-B384-10C5C8508392}" type="presParOf" srcId="{50473597-532F-4CB2-87B3-7916A262FA78}" destId="{DC06661C-CEA5-4C77-88F7-D35DA4D2AB01}" srcOrd="1" destOrd="0" presId="urn:microsoft.com/office/officeart/2005/8/layout/hierarchy3"/>
    <dgm:cxn modelId="{A11243F6-4E1C-4175-A009-0009AD3D339E}" type="presParOf" srcId="{DC06661C-CEA5-4C77-88F7-D35DA4D2AB01}" destId="{E592EEF6-B762-4611-B54B-9C0D75FB072B}" srcOrd="0" destOrd="0" presId="urn:microsoft.com/office/officeart/2005/8/layout/hierarchy3"/>
    <dgm:cxn modelId="{51E6A1DF-CEB9-4E04-8F13-35CB2CDE559C}" type="presParOf" srcId="{DC06661C-CEA5-4C77-88F7-D35DA4D2AB01}" destId="{7DDBEB59-3A30-47A8-A0D1-87F33301AF2A}" srcOrd="1" destOrd="0" presId="urn:microsoft.com/office/officeart/2005/8/layout/hierarchy3"/>
    <dgm:cxn modelId="{B430AB27-4B67-4DF2-8020-8072D89A679C}" type="presParOf" srcId="{DC06661C-CEA5-4C77-88F7-D35DA4D2AB01}" destId="{B6CC5171-B1C5-4C18-9AB7-88C2234C789D}" srcOrd="2" destOrd="0" presId="urn:microsoft.com/office/officeart/2005/8/layout/hierarchy3"/>
    <dgm:cxn modelId="{B92356AF-BEE1-413A-8196-567AE337A0F6}" type="presParOf" srcId="{DC06661C-CEA5-4C77-88F7-D35DA4D2AB01}" destId="{71479891-0DCD-4FC9-9434-6A5A33CFAE35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358141F-CDCE-4DA3-BC94-68C199BD6379}">
      <dsp:nvSpPr>
        <dsp:cNvPr id="0" name=""/>
        <dsp:cNvSpPr/>
      </dsp:nvSpPr>
      <dsp:spPr>
        <a:xfrm>
          <a:off x="6561" y="727435"/>
          <a:ext cx="4535193" cy="11801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48260" rIns="72390" bIns="48260" numCol="1" spcCol="1270" anchor="ctr" anchorCtr="0">
          <a:noAutofit/>
        </a:bodyPr>
        <a:lstStyle/>
        <a:p>
          <a:pPr lvl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3800" kern="1200"/>
            <a:t>HAYVANSAL BESİNLER</a:t>
          </a:r>
        </a:p>
      </dsp:txBody>
      <dsp:txXfrm>
        <a:off x="41125" y="761999"/>
        <a:ext cx="4466065" cy="1110989"/>
      </dsp:txXfrm>
    </dsp:sp>
    <dsp:sp modelId="{CA415587-8695-4A2F-9C97-F350C69FD5CB}">
      <dsp:nvSpPr>
        <dsp:cNvPr id="0" name=""/>
        <dsp:cNvSpPr/>
      </dsp:nvSpPr>
      <dsp:spPr>
        <a:xfrm>
          <a:off x="460080" y="1907553"/>
          <a:ext cx="453519" cy="6527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2782"/>
              </a:lnTo>
              <a:lnTo>
                <a:pt x="453519" y="6527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BACE16-CC2F-4A9D-B74C-50CD9412D4BD}">
      <dsp:nvSpPr>
        <dsp:cNvPr id="0" name=""/>
        <dsp:cNvSpPr/>
      </dsp:nvSpPr>
      <dsp:spPr>
        <a:xfrm>
          <a:off x="913600" y="1970276"/>
          <a:ext cx="1888188" cy="118011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ET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BALIK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YUMURTA</a:t>
          </a:r>
        </a:p>
      </dsp:txBody>
      <dsp:txXfrm>
        <a:off x="948164" y="2004840"/>
        <a:ext cx="1819060" cy="1110989"/>
      </dsp:txXfrm>
    </dsp:sp>
    <dsp:sp modelId="{6AE55FFE-239F-4A4B-8687-B9EAE17D84FE}">
      <dsp:nvSpPr>
        <dsp:cNvPr id="0" name=""/>
        <dsp:cNvSpPr/>
      </dsp:nvSpPr>
      <dsp:spPr>
        <a:xfrm>
          <a:off x="460080" y="1907553"/>
          <a:ext cx="453519" cy="24131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13152"/>
              </a:lnTo>
              <a:lnTo>
                <a:pt x="453519" y="24131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584CF2-F29A-4E70-B1B3-1F26C336EB35}">
      <dsp:nvSpPr>
        <dsp:cNvPr id="0" name=""/>
        <dsp:cNvSpPr/>
      </dsp:nvSpPr>
      <dsp:spPr>
        <a:xfrm>
          <a:off x="913600" y="3445424"/>
          <a:ext cx="1888188" cy="175056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SÜT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BAL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PEYNİR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TEREYAĞI</a:t>
          </a:r>
        </a:p>
      </dsp:txBody>
      <dsp:txXfrm>
        <a:off x="964872" y="3496696"/>
        <a:ext cx="1785644" cy="1648019"/>
      </dsp:txXfrm>
    </dsp:sp>
    <dsp:sp modelId="{9ADCFD84-B03D-4E90-8706-3DFC17FBB068}">
      <dsp:nvSpPr>
        <dsp:cNvPr id="0" name=""/>
        <dsp:cNvSpPr/>
      </dsp:nvSpPr>
      <dsp:spPr>
        <a:xfrm>
          <a:off x="5119257" y="752548"/>
          <a:ext cx="4104001" cy="118011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48260" rIns="72390" bIns="48260" numCol="1" spcCol="1270" anchor="ctr" anchorCtr="0">
          <a:noAutofit/>
        </a:bodyPr>
        <a:lstStyle/>
        <a:p>
          <a:pPr lvl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3800" kern="1200"/>
            <a:t>BİTKİSEL BESİNLER</a:t>
          </a:r>
        </a:p>
      </dsp:txBody>
      <dsp:txXfrm>
        <a:off x="5153821" y="787112"/>
        <a:ext cx="4034873" cy="1110989"/>
      </dsp:txXfrm>
    </dsp:sp>
    <dsp:sp modelId="{E592EEF6-B762-4611-B54B-9C0D75FB072B}">
      <dsp:nvSpPr>
        <dsp:cNvPr id="0" name=""/>
        <dsp:cNvSpPr/>
      </dsp:nvSpPr>
      <dsp:spPr>
        <a:xfrm>
          <a:off x="5529657" y="1932666"/>
          <a:ext cx="422956" cy="62766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7669"/>
              </a:lnTo>
              <a:lnTo>
                <a:pt x="422956" y="62766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DBEB59-3A30-47A8-A0D1-87F33301AF2A}">
      <dsp:nvSpPr>
        <dsp:cNvPr id="0" name=""/>
        <dsp:cNvSpPr/>
      </dsp:nvSpPr>
      <dsp:spPr>
        <a:xfrm>
          <a:off x="5952614" y="1970276"/>
          <a:ext cx="1888188" cy="118011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MEYVELER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ELMA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ARMUT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PORTAKAL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KİVİ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MUZ</a:t>
          </a:r>
        </a:p>
      </dsp:txBody>
      <dsp:txXfrm>
        <a:off x="5987178" y="2004840"/>
        <a:ext cx="1819060" cy="1110989"/>
      </dsp:txXfrm>
    </dsp:sp>
    <dsp:sp modelId="{B6CC5171-B1C5-4C18-9AB7-88C2234C789D}">
      <dsp:nvSpPr>
        <dsp:cNvPr id="0" name=""/>
        <dsp:cNvSpPr/>
      </dsp:nvSpPr>
      <dsp:spPr>
        <a:xfrm>
          <a:off x="5529657" y="1932666"/>
          <a:ext cx="422956" cy="23660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6012"/>
              </a:lnTo>
              <a:lnTo>
                <a:pt x="422956" y="23660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479891-0DCD-4FC9-9434-6A5A33CFAE35}">
      <dsp:nvSpPr>
        <dsp:cNvPr id="0" name=""/>
        <dsp:cNvSpPr/>
      </dsp:nvSpPr>
      <dsp:spPr>
        <a:xfrm>
          <a:off x="5952614" y="3445424"/>
          <a:ext cx="1888188" cy="170650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145" tIns="11430" rIns="17145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SEBZELER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ISPANAK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DOMATES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PATLICAN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BİBER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KABAK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900" kern="1200"/>
            <a:t>PRASA</a:t>
          </a:r>
        </a:p>
      </dsp:txBody>
      <dsp:txXfrm>
        <a:off x="6002596" y="3495406"/>
        <a:ext cx="1788224" cy="16065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ETKullanici</dc:creator>
  <cp:lastModifiedBy>Buro</cp:lastModifiedBy>
  <cp:revision>6</cp:revision>
  <cp:lastPrinted>2023-10-18T07:11:00Z</cp:lastPrinted>
  <dcterms:created xsi:type="dcterms:W3CDTF">2023-10-18T06:27:00Z</dcterms:created>
  <dcterms:modified xsi:type="dcterms:W3CDTF">2023-10-19T09:55:00Z</dcterms:modified>
</cp:coreProperties>
</file>