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4C8EA" w14:textId="424C158B" w:rsidR="00A23444" w:rsidRPr="00912E84" w:rsidRDefault="00A23444">
      <w:pPr>
        <w:rPr>
          <w:b/>
          <w:bCs/>
          <w:sz w:val="28"/>
          <w:szCs w:val="28"/>
        </w:rPr>
      </w:pPr>
      <w:r w:rsidRPr="00912E84">
        <w:rPr>
          <w:b/>
          <w:bCs/>
          <w:sz w:val="28"/>
          <w:szCs w:val="28"/>
        </w:rPr>
        <w:t xml:space="preserve">                                                       </w:t>
      </w:r>
      <w:r w:rsidR="004F0677">
        <w:rPr>
          <w:b/>
          <w:bCs/>
          <w:sz w:val="28"/>
          <w:szCs w:val="28"/>
        </w:rPr>
        <w:t>…………………..</w:t>
      </w:r>
      <w:r w:rsidRPr="00912E84">
        <w:rPr>
          <w:b/>
          <w:bCs/>
          <w:sz w:val="28"/>
          <w:szCs w:val="28"/>
        </w:rPr>
        <w:t xml:space="preserve"> İLKOKULU İYEP A MODÜL 1-2-3 </w:t>
      </w:r>
      <w:r w:rsidR="00E46C85" w:rsidRPr="00912E84">
        <w:rPr>
          <w:b/>
          <w:bCs/>
          <w:sz w:val="28"/>
          <w:szCs w:val="28"/>
        </w:rPr>
        <w:t>TÜRKÇE</w:t>
      </w:r>
      <w:r w:rsidRPr="00912E84">
        <w:rPr>
          <w:b/>
          <w:bCs/>
          <w:sz w:val="28"/>
          <w:szCs w:val="28"/>
        </w:rPr>
        <w:t xml:space="preserve"> PLANI</w:t>
      </w:r>
    </w:p>
    <w:p w14:paraId="2FACA08F" w14:textId="77777777" w:rsidR="00E46C85" w:rsidRPr="00A23444" w:rsidRDefault="00E46C85">
      <w:pPr>
        <w:rPr>
          <w:b/>
          <w:bCs/>
          <w:color w:val="FF0000"/>
          <w:sz w:val="28"/>
          <w:szCs w:val="28"/>
        </w:rPr>
      </w:pP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5"/>
        <w:gridCol w:w="1433"/>
        <w:gridCol w:w="774"/>
        <w:gridCol w:w="5717"/>
        <w:gridCol w:w="3402"/>
        <w:gridCol w:w="2977"/>
      </w:tblGrid>
      <w:tr w:rsidR="002D2FD3" w14:paraId="3EB07581" w14:textId="77777777" w:rsidTr="00780979">
        <w:trPr>
          <w:trHeight w:val="806"/>
        </w:trPr>
        <w:tc>
          <w:tcPr>
            <w:tcW w:w="1285" w:type="dxa"/>
            <w:shd w:val="clear" w:color="auto" w:fill="EDEDED" w:themeFill="accent3" w:themeFillTint="33"/>
            <w:vAlign w:val="center"/>
          </w:tcPr>
          <w:p w14:paraId="0C9868D7" w14:textId="77777777" w:rsidR="00DF75B8" w:rsidRPr="00DF75B8" w:rsidRDefault="00DF75B8" w:rsidP="00DF75B8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DFAC03E" w14:textId="77777777" w:rsidR="00DF75B8" w:rsidRPr="00DF75B8" w:rsidRDefault="00DF75B8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AYLAR</w:t>
            </w:r>
          </w:p>
        </w:tc>
        <w:tc>
          <w:tcPr>
            <w:tcW w:w="1433" w:type="dxa"/>
            <w:shd w:val="clear" w:color="auto" w:fill="EDEDED" w:themeFill="accent3" w:themeFillTint="33"/>
            <w:vAlign w:val="center"/>
          </w:tcPr>
          <w:p w14:paraId="27ADF6F2" w14:textId="77777777" w:rsidR="00DF75B8" w:rsidRPr="00DF75B8" w:rsidRDefault="00DF75B8" w:rsidP="00DF75B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7E77562" w14:textId="77777777" w:rsidR="00DF75B8" w:rsidRPr="00DF75B8" w:rsidRDefault="00DF75B8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5"/>
                <w:sz w:val="28"/>
                <w:szCs w:val="28"/>
              </w:rPr>
              <w:t>HAFTA</w:t>
            </w:r>
          </w:p>
        </w:tc>
        <w:tc>
          <w:tcPr>
            <w:tcW w:w="774" w:type="dxa"/>
            <w:shd w:val="clear" w:color="auto" w:fill="EDEDED" w:themeFill="accent3" w:themeFillTint="33"/>
            <w:vAlign w:val="center"/>
          </w:tcPr>
          <w:p w14:paraId="658F17C7" w14:textId="77777777" w:rsidR="00DF75B8" w:rsidRPr="00DF75B8" w:rsidRDefault="00DF75B8" w:rsidP="00DF75B8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D900BB4" w14:textId="77777777" w:rsidR="00DF75B8" w:rsidRPr="00DF75B8" w:rsidRDefault="00DF75B8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SAAT</w:t>
            </w:r>
          </w:p>
        </w:tc>
        <w:tc>
          <w:tcPr>
            <w:tcW w:w="5717" w:type="dxa"/>
            <w:shd w:val="clear" w:color="auto" w:fill="EDEDED" w:themeFill="accent3" w:themeFillTint="33"/>
            <w:vAlign w:val="center"/>
          </w:tcPr>
          <w:p w14:paraId="5A1DCD22" w14:textId="77777777" w:rsidR="00DF75B8" w:rsidRPr="00DF75B8" w:rsidRDefault="00DF75B8" w:rsidP="00DF75B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4537BE6" w14:textId="77777777" w:rsidR="00DF75B8" w:rsidRPr="00DF75B8" w:rsidRDefault="00DF75B8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KAZANIMLAR</w:t>
            </w:r>
          </w:p>
        </w:tc>
        <w:tc>
          <w:tcPr>
            <w:tcW w:w="3402" w:type="dxa"/>
            <w:shd w:val="clear" w:color="auto" w:fill="EDEDED" w:themeFill="accent3" w:themeFillTint="33"/>
            <w:vAlign w:val="center"/>
          </w:tcPr>
          <w:p w14:paraId="51C50BA2" w14:textId="77777777" w:rsidR="00DF75B8" w:rsidRPr="00DF75B8" w:rsidRDefault="00DF75B8" w:rsidP="00DF75B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F5C20F8" w14:textId="77777777" w:rsidR="00DF75B8" w:rsidRPr="00DF75B8" w:rsidRDefault="00DF75B8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KONULAR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5C6978C6" w14:textId="77777777" w:rsidR="00DF75B8" w:rsidRPr="00DF75B8" w:rsidRDefault="00DF75B8" w:rsidP="00DF75B8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54B23FD" w14:textId="77777777" w:rsidR="00DF75B8" w:rsidRPr="00DF75B8" w:rsidRDefault="00DF75B8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ARAÇ GEREÇ</w:t>
            </w:r>
          </w:p>
        </w:tc>
      </w:tr>
      <w:tr w:rsidR="00695DEF" w14:paraId="3C58B72F" w14:textId="77777777" w:rsidTr="00AA789F">
        <w:trPr>
          <w:cantSplit/>
          <w:trHeight w:val="1690"/>
        </w:trPr>
        <w:tc>
          <w:tcPr>
            <w:tcW w:w="1285" w:type="dxa"/>
            <w:vMerge w:val="restart"/>
            <w:shd w:val="clear" w:color="auto" w:fill="EDEDED" w:themeFill="accent3" w:themeFillTint="33"/>
            <w:textDirection w:val="btLr"/>
            <w:vAlign w:val="center"/>
          </w:tcPr>
          <w:p w14:paraId="1298B27A" w14:textId="57ABBE20" w:rsidR="00695DEF" w:rsidRPr="00DF75B8" w:rsidRDefault="00B926F8" w:rsidP="00B926F8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KASIM</w:t>
            </w:r>
          </w:p>
        </w:tc>
        <w:tc>
          <w:tcPr>
            <w:tcW w:w="1433" w:type="dxa"/>
            <w:textDirection w:val="btLr"/>
            <w:vAlign w:val="center"/>
          </w:tcPr>
          <w:p w14:paraId="0703B948" w14:textId="77777777" w:rsidR="00695DEF" w:rsidRPr="001E54A8" w:rsidRDefault="00695DEF" w:rsidP="00AA789F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34E7B328" w14:textId="563902B0" w:rsidR="00695DEF" w:rsidRPr="001E54A8" w:rsidRDefault="00B926F8" w:rsidP="009B7B15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05</w:t>
            </w:r>
            <w:r w:rsidR="00912E84">
              <w:rPr>
                <w:rFonts w:ascii="Arial" w:hAnsi="Arial" w:cs="Arial"/>
                <w:b/>
                <w:w w:val="95"/>
                <w:sz w:val="20"/>
                <w:szCs w:val="20"/>
              </w:rPr>
              <w:t>.1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</w:t>
            </w:r>
            <w:r w:rsidR="00695DEF"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</w:t>
            </w:r>
          </w:p>
          <w:p w14:paraId="37D0E19E" w14:textId="77777777" w:rsidR="00695DEF" w:rsidRPr="001E54A8" w:rsidRDefault="00695DEF" w:rsidP="00AA789F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636C4D4D" w14:textId="77777777" w:rsidR="00695DEF" w:rsidRPr="001E54A8" w:rsidRDefault="00695DEF" w:rsidP="00AA789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dxa"/>
          </w:tcPr>
          <w:p w14:paraId="4CDE7A2F" w14:textId="77777777" w:rsidR="00695DEF" w:rsidRPr="00AA789F" w:rsidRDefault="00695DEF" w:rsidP="00E46C85">
            <w:pPr>
              <w:pStyle w:val="TableParagraph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0E02368B" w14:textId="77777777" w:rsidR="00695DEF" w:rsidRPr="00AA789F" w:rsidRDefault="00695DEF" w:rsidP="00E46C85">
            <w:pPr>
              <w:pStyle w:val="TableParagraph"/>
              <w:spacing w:before="5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05F32155" w14:textId="77777777" w:rsidR="00695DEF" w:rsidRPr="00AA789F" w:rsidRDefault="00695DEF" w:rsidP="00E46C85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5B525B25" w14:textId="20825E54" w:rsidR="00695DEF" w:rsidRPr="00AA789F" w:rsidRDefault="00B926F8" w:rsidP="00E46C85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4</w:t>
            </w:r>
          </w:p>
          <w:p w14:paraId="017F8D29" w14:textId="77777777" w:rsidR="00695DEF" w:rsidRPr="00AA789F" w:rsidRDefault="00695DEF" w:rsidP="00E46C85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5717" w:type="dxa"/>
          </w:tcPr>
          <w:p w14:paraId="155714E5" w14:textId="77777777" w:rsidR="00695DEF" w:rsidRPr="001E54A8" w:rsidRDefault="00695DEF" w:rsidP="00E46C8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48C9551B" w14:textId="77777777" w:rsidR="00695DEF" w:rsidRPr="001E54A8" w:rsidRDefault="00695DEF" w:rsidP="00813C26">
            <w:pPr>
              <w:rPr>
                <w:rFonts w:ascii="Arial" w:hAnsi="Arial" w:cs="Arial"/>
                <w:sz w:val="20"/>
                <w:szCs w:val="20"/>
              </w:rPr>
            </w:pPr>
            <w:r w:rsidRPr="00AA789F">
              <w:rPr>
                <w:rFonts w:ascii="Arial" w:hAnsi="Arial" w:cs="Arial"/>
                <w:b/>
                <w:bCs/>
                <w:sz w:val="20"/>
                <w:szCs w:val="20"/>
              </w:rPr>
              <w:t>T.M1.1.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Sözlü yönergeleri uygular.</w:t>
            </w:r>
          </w:p>
          <w:p w14:paraId="287BC019" w14:textId="7793E454" w:rsidR="00695DEF" w:rsidRPr="001E54A8" w:rsidRDefault="00695DEF" w:rsidP="00E46C85">
            <w:pPr>
              <w:rPr>
                <w:rFonts w:ascii="Arial" w:hAnsi="Arial" w:cs="Arial"/>
                <w:sz w:val="20"/>
                <w:szCs w:val="20"/>
              </w:rPr>
            </w:pPr>
            <w:r w:rsidRPr="00AA789F">
              <w:rPr>
                <w:rFonts w:ascii="Arial" w:hAnsi="Arial" w:cs="Arial"/>
                <w:b/>
                <w:bCs/>
                <w:sz w:val="20"/>
                <w:szCs w:val="20"/>
              </w:rPr>
              <w:t>T.M1.2.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Dinlediklerine/izlediklerine yönelik sorulara cevap</w:t>
            </w:r>
            <w:r w:rsidR="00912E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54A8">
              <w:rPr>
                <w:rFonts w:ascii="Arial" w:hAnsi="Arial" w:cs="Arial"/>
                <w:sz w:val="20"/>
                <w:szCs w:val="20"/>
              </w:rPr>
              <w:t>verir.</w:t>
            </w:r>
          </w:p>
          <w:p w14:paraId="2E854F08" w14:textId="77777777" w:rsidR="00695DEF" w:rsidRPr="001E54A8" w:rsidRDefault="00695DEF" w:rsidP="00813C26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A789F">
              <w:rPr>
                <w:rFonts w:ascii="Arial" w:hAnsi="Arial" w:cs="Arial"/>
                <w:b/>
                <w:bCs/>
                <w:sz w:val="20"/>
                <w:szCs w:val="20"/>
              </w:rPr>
              <w:t>T.M1.3.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Çerçevesi belirli bir konu hakkında konuşur.</w:t>
            </w:r>
          </w:p>
          <w:p w14:paraId="4B35B87A" w14:textId="77777777" w:rsidR="00695DEF" w:rsidRPr="001E54A8" w:rsidRDefault="00695DEF" w:rsidP="00E46C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F3009A" w14:textId="6BA8E35A" w:rsidR="00695DEF" w:rsidRPr="001E54A8" w:rsidRDefault="00586845" w:rsidP="00E46C85">
            <w:pPr>
              <w:rPr>
                <w:rFonts w:ascii="Arial" w:hAnsi="Arial" w:cs="Arial"/>
                <w:sz w:val="20"/>
                <w:szCs w:val="20"/>
              </w:rPr>
            </w:pPr>
            <w:r w:rsidRPr="00AA789F">
              <w:rPr>
                <w:rFonts w:ascii="Arial" w:hAnsi="Arial" w:cs="Arial"/>
                <w:b/>
                <w:bCs/>
                <w:sz w:val="20"/>
                <w:szCs w:val="20"/>
              </w:rPr>
              <w:t>T.M2.1.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Seslere karşılık gelen harfleri ayırt eder.</w:t>
            </w:r>
          </w:p>
        </w:tc>
        <w:tc>
          <w:tcPr>
            <w:tcW w:w="3402" w:type="dxa"/>
          </w:tcPr>
          <w:p w14:paraId="136AFD73" w14:textId="77777777" w:rsidR="00695DEF" w:rsidRPr="001E54A8" w:rsidRDefault="00695DEF" w:rsidP="00E46C85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0A89CEAA" w14:textId="77777777" w:rsidR="00695DEF" w:rsidRPr="001E54A8" w:rsidRDefault="00695DEF" w:rsidP="00E46C85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63CA17D6" w14:textId="77777777" w:rsidR="00695DEF" w:rsidRPr="001E54A8" w:rsidRDefault="00695DEF" w:rsidP="00E46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color w:val="1B1B1B"/>
                <w:sz w:val="20"/>
                <w:szCs w:val="20"/>
              </w:rPr>
              <w:t>DİNLEME-KONUŞMA-OKUMA-YAZMA</w:t>
            </w:r>
          </w:p>
        </w:tc>
        <w:tc>
          <w:tcPr>
            <w:tcW w:w="2977" w:type="dxa"/>
          </w:tcPr>
          <w:p w14:paraId="5B0162E7" w14:textId="77777777" w:rsidR="00695DEF" w:rsidRPr="001E54A8" w:rsidRDefault="00695DEF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145389" w14:textId="1FFD8283" w:rsidR="00695DEF" w:rsidRPr="001E54A8" w:rsidRDefault="00695DEF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Türkçe Etkinlik </w:t>
            </w:r>
            <w:proofErr w:type="spellStart"/>
            <w:r w:rsidRPr="001E54A8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1E54A8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0C2671C2" w14:textId="77777777" w:rsidR="002D0DDE" w:rsidRDefault="002D0DDE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62E2D2" w14:textId="01574609" w:rsidR="00695DEF" w:rsidRPr="001E54A8" w:rsidRDefault="00695DEF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Etkinlik Kitabı</w:t>
            </w:r>
          </w:p>
          <w:p w14:paraId="67295875" w14:textId="77777777" w:rsidR="002D0DDE" w:rsidRDefault="002D0DDE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A48395" w14:textId="39E6D294" w:rsidR="00695DEF" w:rsidRPr="001E54A8" w:rsidRDefault="00695DEF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Ek Çalışma Sayfaları</w:t>
            </w:r>
          </w:p>
        </w:tc>
      </w:tr>
      <w:tr w:rsidR="00695DEF" w14:paraId="4184883C" w14:textId="77777777" w:rsidTr="00AA789F">
        <w:trPr>
          <w:cantSplit/>
          <w:trHeight w:val="1823"/>
        </w:trPr>
        <w:tc>
          <w:tcPr>
            <w:tcW w:w="1285" w:type="dxa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32784790" w14:textId="77777777" w:rsidR="00695DEF" w:rsidRPr="00DF75B8" w:rsidRDefault="00695DEF" w:rsidP="00E46C85">
            <w:pPr>
              <w:ind w:left="113" w:right="11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3" w:type="dxa"/>
            <w:textDirection w:val="btLr"/>
            <w:vAlign w:val="center"/>
          </w:tcPr>
          <w:p w14:paraId="4B5E2FB6" w14:textId="15644534" w:rsidR="00695DEF" w:rsidRPr="001E54A8" w:rsidRDefault="00B926F8" w:rsidP="009B7B15">
            <w:pPr>
              <w:pStyle w:val="TableParagraph"/>
              <w:spacing w:before="162"/>
              <w:ind w:left="113" w:right="113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19</w:t>
            </w:r>
            <w:r w:rsidR="00912E84">
              <w:rPr>
                <w:rFonts w:ascii="Arial" w:hAnsi="Arial" w:cs="Arial"/>
                <w:b/>
                <w:w w:val="95"/>
                <w:sz w:val="20"/>
                <w:szCs w:val="20"/>
              </w:rPr>
              <w:t>.1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</w:t>
            </w:r>
            <w:r w:rsidR="00695DEF"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</w:t>
            </w:r>
          </w:p>
          <w:p w14:paraId="77592F22" w14:textId="77777777" w:rsidR="00695DEF" w:rsidRPr="001E54A8" w:rsidRDefault="00695DEF" w:rsidP="00AA789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dxa"/>
          </w:tcPr>
          <w:p w14:paraId="33721946" w14:textId="77777777" w:rsidR="00695DEF" w:rsidRPr="00AA789F" w:rsidRDefault="00695DEF" w:rsidP="00E46C85">
            <w:pPr>
              <w:pStyle w:val="TableParagraph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3B4057E4" w14:textId="77777777" w:rsidR="00695DEF" w:rsidRPr="00AA789F" w:rsidRDefault="00695DEF" w:rsidP="00E46C85">
            <w:pPr>
              <w:pStyle w:val="TableParagraph"/>
              <w:spacing w:before="11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2E7887EB" w14:textId="77777777" w:rsidR="00695DEF" w:rsidRPr="00AA789F" w:rsidRDefault="00695DEF" w:rsidP="00E46C85">
            <w:pPr>
              <w:pStyle w:val="TableParagraph"/>
              <w:ind w:left="444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6102FDCA" w14:textId="77777777" w:rsidR="00695DEF" w:rsidRPr="00AA789F" w:rsidRDefault="00695DEF" w:rsidP="00E46C85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4ACF09CC" w14:textId="773218EA" w:rsidR="00695DEF" w:rsidRPr="00AA789F" w:rsidRDefault="00B926F8" w:rsidP="00E46C85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5717" w:type="dxa"/>
          </w:tcPr>
          <w:p w14:paraId="03B7A1AB" w14:textId="77777777" w:rsidR="00695DEF" w:rsidRPr="001E54A8" w:rsidRDefault="00695DEF" w:rsidP="00E46C85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6C1C655" w14:textId="77777777" w:rsidR="00695DEF" w:rsidRPr="001E54A8" w:rsidRDefault="00695DEF" w:rsidP="00E46C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E280F9" w14:textId="77777777" w:rsidR="00695DEF" w:rsidRPr="001E54A8" w:rsidRDefault="00695DEF" w:rsidP="00E46C85">
            <w:pPr>
              <w:rPr>
                <w:rFonts w:ascii="Arial" w:hAnsi="Arial" w:cs="Arial"/>
                <w:sz w:val="20"/>
                <w:szCs w:val="20"/>
              </w:rPr>
            </w:pPr>
            <w:r w:rsidRPr="00AA789F">
              <w:rPr>
                <w:rFonts w:ascii="Arial" w:hAnsi="Arial" w:cs="Arial"/>
                <w:b/>
                <w:bCs/>
                <w:sz w:val="20"/>
                <w:szCs w:val="20"/>
              </w:rPr>
              <w:t>T.M2.1.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Seslere karşılık gelen harfleri ayırt eder.</w:t>
            </w:r>
          </w:p>
          <w:p w14:paraId="067A9EFC" w14:textId="4926F1CD" w:rsidR="00CA79C5" w:rsidRPr="001E54A8" w:rsidRDefault="00CA79C5" w:rsidP="00CA79C5">
            <w:pPr>
              <w:rPr>
                <w:rFonts w:ascii="Arial" w:hAnsi="Arial" w:cs="Arial"/>
                <w:sz w:val="20"/>
                <w:szCs w:val="20"/>
              </w:rPr>
            </w:pPr>
            <w:r w:rsidRPr="00AA789F">
              <w:rPr>
                <w:rFonts w:ascii="Arial" w:hAnsi="Arial" w:cs="Arial"/>
                <w:b/>
                <w:bCs/>
                <w:sz w:val="20"/>
                <w:szCs w:val="20"/>
              </w:rPr>
              <w:t>T.M2.2.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Harfi tanır ve seslendirir. </w:t>
            </w:r>
          </w:p>
        </w:tc>
        <w:tc>
          <w:tcPr>
            <w:tcW w:w="3402" w:type="dxa"/>
          </w:tcPr>
          <w:p w14:paraId="2931EAD0" w14:textId="77777777" w:rsidR="00695DEF" w:rsidRPr="001E54A8" w:rsidRDefault="00695DEF" w:rsidP="00E46C85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7B09E90D" w14:textId="77777777" w:rsidR="00695DEF" w:rsidRPr="001E54A8" w:rsidRDefault="00695DEF" w:rsidP="00E46C85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463EA077" w14:textId="77777777" w:rsidR="00695DEF" w:rsidRPr="001E54A8" w:rsidRDefault="00695DEF" w:rsidP="00E46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color w:val="1B1B1B"/>
                <w:sz w:val="20"/>
                <w:szCs w:val="20"/>
              </w:rPr>
              <w:t>DİNLEME-KONUŞMA-OKUMA-YAZMA</w:t>
            </w:r>
          </w:p>
        </w:tc>
        <w:tc>
          <w:tcPr>
            <w:tcW w:w="2977" w:type="dxa"/>
          </w:tcPr>
          <w:p w14:paraId="6B9EE219" w14:textId="77777777" w:rsidR="00695DEF" w:rsidRPr="001E54A8" w:rsidRDefault="00695DEF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B07C3C" w14:textId="0737D370" w:rsidR="00695DEF" w:rsidRPr="001E54A8" w:rsidRDefault="00695DEF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Türkçe Etkinlik </w:t>
            </w:r>
            <w:proofErr w:type="spellStart"/>
            <w:r w:rsidRPr="001E54A8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1E54A8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2A565781" w14:textId="77777777" w:rsidR="002D0DDE" w:rsidRDefault="002D0DDE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214A1F" w14:textId="38337D2F" w:rsidR="00695DEF" w:rsidRPr="001E54A8" w:rsidRDefault="00695DEF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Etkinlik Kitabı</w:t>
            </w:r>
          </w:p>
          <w:p w14:paraId="21E86D9C" w14:textId="77777777" w:rsidR="002D0DDE" w:rsidRDefault="002D0DDE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2542E8" w14:textId="4D67CB20" w:rsidR="00695DEF" w:rsidRPr="001E54A8" w:rsidRDefault="00695DEF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Ek Çalışma Sayfaları</w:t>
            </w:r>
          </w:p>
        </w:tc>
      </w:tr>
      <w:tr w:rsidR="00E46C85" w14:paraId="1B550F5B" w14:textId="77777777" w:rsidTr="002D0DDE">
        <w:trPr>
          <w:cantSplit/>
          <w:trHeight w:val="2526"/>
        </w:trPr>
        <w:tc>
          <w:tcPr>
            <w:tcW w:w="1285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146B4A5B" w14:textId="77777777" w:rsidR="00E46C85" w:rsidRDefault="00813C26" w:rsidP="00E46C85">
            <w:pPr>
              <w:ind w:left="113" w:right="113"/>
              <w:jc w:val="center"/>
            </w:pPr>
            <w:r w:rsidRPr="00DF75B8">
              <w:rPr>
                <w:b/>
                <w:bCs/>
                <w:sz w:val="28"/>
                <w:szCs w:val="28"/>
              </w:rPr>
              <w:t>KASIM</w:t>
            </w:r>
          </w:p>
        </w:tc>
        <w:tc>
          <w:tcPr>
            <w:tcW w:w="1433" w:type="dxa"/>
            <w:textDirection w:val="btLr"/>
            <w:vAlign w:val="center"/>
          </w:tcPr>
          <w:p w14:paraId="73102F64" w14:textId="4D7DF1B2" w:rsidR="00E46C85" w:rsidRPr="001E54A8" w:rsidRDefault="00B926F8" w:rsidP="00B926F8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</w:t>
            </w:r>
            <w:r w:rsidR="00813C26"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6</w:t>
            </w:r>
            <w:r w:rsidR="00E46C85"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.11.20</w:t>
            </w:r>
            <w:r w:rsidR="00813C26"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21</w:t>
            </w:r>
          </w:p>
          <w:p w14:paraId="4EF70138" w14:textId="77777777" w:rsidR="00E46C85" w:rsidRPr="001E54A8" w:rsidRDefault="00E46C85" w:rsidP="00AA789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dxa"/>
          </w:tcPr>
          <w:p w14:paraId="74F69EC7" w14:textId="77777777" w:rsidR="00E46C85" w:rsidRPr="00AA789F" w:rsidRDefault="00E46C85" w:rsidP="00E46C85">
            <w:pPr>
              <w:pStyle w:val="TableParagraph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3436258A" w14:textId="49732813" w:rsidR="00E46C85" w:rsidRDefault="00E46C85" w:rsidP="00E46C85">
            <w:pPr>
              <w:pStyle w:val="TableParagraph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61D54E39" w14:textId="77777777" w:rsidR="002D0DDE" w:rsidRPr="00AA789F" w:rsidRDefault="002D0DDE" w:rsidP="00E46C85">
            <w:pPr>
              <w:pStyle w:val="TableParagraph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024CC4FF" w14:textId="14ED9318" w:rsidR="00E46C85" w:rsidRPr="00AA789F" w:rsidRDefault="00B926F8" w:rsidP="00E46C85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5717" w:type="dxa"/>
          </w:tcPr>
          <w:p w14:paraId="562E1E90" w14:textId="4F26BB12" w:rsidR="001E54A8" w:rsidRDefault="001E54A8" w:rsidP="00E46C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E37DA1" w14:textId="77777777" w:rsidR="002D0DDE" w:rsidRDefault="002D0DDE" w:rsidP="00E46C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574F6F" w14:textId="761713EB" w:rsidR="00E46C85" w:rsidRPr="001E54A8" w:rsidRDefault="00CA79C5" w:rsidP="00E46C85">
            <w:pPr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T.M2.2.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Harfi tanır ve seslendirir.</w:t>
            </w:r>
          </w:p>
          <w:p w14:paraId="2A8F2CFE" w14:textId="77777777" w:rsidR="00CA79C5" w:rsidRPr="001E54A8" w:rsidRDefault="00CA79C5" w:rsidP="00CA79C5">
            <w:pPr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T.M2.3.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Harfleri tekniğine uygun yazar. </w:t>
            </w:r>
          </w:p>
        </w:tc>
        <w:tc>
          <w:tcPr>
            <w:tcW w:w="3402" w:type="dxa"/>
          </w:tcPr>
          <w:p w14:paraId="51BDD3AE" w14:textId="77777777" w:rsidR="00E46C85" w:rsidRPr="001E54A8" w:rsidRDefault="00E46C85" w:rsidP="00E46C85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7A6E9805" w14:textId="77777777" w:rsidR="00E46C85" w:rsidRPr="001E54A8" w:rsidRDefault="00E46C85" w:rsidP="00E46C85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7FCAE189" w14:textId="77777777" w:rsidR="00E46C85" w:rsidRPr="001E54A8" w:rsidRDefault="00E46C85" w:rsidP="00E46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color w:val="1B1B1B"/>
                <w:sz w:val="20"/>
                <w:szCs w:val="20"/>
              </w:rPr>
              <w:t>DİNLEME-OKUMA-YAZMA</w:t>
            </w:r>
          </w:p>
        </w:tc>
        <w:tc>
          <w:tcPr>
            <w:tcW w:w="2977" w:type="dxa"/>
          </w:tcPr>
          <w:p w14:paraId="253B505D" w14:textId="77777777" w:rsidR="00E46C85" w:rsidRPr="001E54A8" w:rsidRDefault="00E46C85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E248A2" w14:textId="24960AE1" w:rsidR="00E46C85" w:rsidRPr="001E54A8" w:rsidRDefault="00E46C85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Türkçe Etkinlik </w:t>
            </w:r>
            <w:proofErr w:type="spellStart"/>
            <w:r w:rsidRPr="001E54A8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1E54A8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5CCEBFF8" w14:textId="77777777" w:rsidR="002D0DDE" w:rsidRDefault="002D0DDE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E9BD04" w14:textId="6CC1AB1F" w:rsidR="00E46C85" w:rsidRPr="001E54A8" w:rsidRDefault="00E46C85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Etkinlik Kitabı</w:t>
            </w:r>
          </w:p>
          <w:p w14:paraId="6A83B7BC" w14:textId="77777777" w:rsidR="002D0DDE" w:rsidRDefault="002D0DDE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051074" w14:textId="02A762BE" w:rsidR="00E46C85" w:rsidRPr="001E54A8" w:rsidRDefault="00E46C85" w:rsidP="0091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Ek Çalışma Sayfaları</w:t>
            </w:r>
          </w:p>
        </w:tc>
      </w:tr>
    </w:tbl>
    <w:p w14:paraId="293AC80A" w14:textId="77777777" w:rsidR="006B1747" w:rsidRDefault="006B1747"/>
    <w:p w14:paraId="4F18E107" w14:textId="77777777" w:rsidR="002D2FD3" w:rsidRDefault="002D2FD3"/>
    <w:p w14:paraId="3978232B" w14:textId="77777777" w:rsidR="00E46C85" w:rsidRDefault="00E46C85">
      <w:bookmarkStart w:id="0" w:name="_GoBack"/>
      <w:bookmarkEnd w:id="0"/>
    </w:p>
    <w:p w14:paraId="50E9EAB5" w14:textId="77777777" w:rsidR="00E46C85" w:rsidRDefault="00E46C85"/>
    <w:p w14:paraId="38DE0389" w14:textId="77777777" w:rsidR="00E46C85" w:rsidRDefault="00E46C85"/>
    <w:tbl>
      <w:tblPr>
        <w:tblStyle w:val="TabloKlavuzu"/>
        <w:tblW w:w="15398" w:type="dxa"/>
        <w:tblLook w:val="04A0" w:firstRow="1" w:lastRow="0" w:firstColumn="1" w:lastColumn="0" w:noHBand="0" w:noVBand="1"/>
      </w:tblPr>
      <w:tblGrid>
        <w:gridCol w:w="1267"/>
        <w:gridCol w:w="1430"/>
        <w:gridCol w:w="766"/>
        <w:gridCol w:w="5633"/>
        <w:gridCol w:w="3361"/>
        <w:gridCol w:w="2941"/>
      </w:tblGrid>
      <w:tr w:rsidR="002D2FD3" w14:paraId="384E3BDE" w14:textId="77777777" w:rsidTr="00E46C85">
        <w:trPr>
          <w:trHeight w:val="1011"/>
        </w:trPr>
        <w:tc>
          <w:tcPr>
            <w:tcW w:w="1267" w:type="dxa"/>
            <w:shd w:val="clear" w:color="auto" w:fill="EDEDED" w:themeFill="accent3" w:themeFillTint="33"/>
            <w:vAlign w:val="center"/>
          </w:tcPr>
          <w:p w14:paraId="3AF31B10" w14:textId="77777777" w:rsidR="002D2FD3" w:rsidRPr="00DF75B8" w:rsidRDefault="002D2FD3" w:rsidP="003F3570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1B620AE8" w14:textId="77777777" w:rsidR="002D2FD3" w:rsidRPr="00DF75B8" w:rsidRDefault="002D2FD3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AYLAR</w:t>
            </w:r>
          </w:p>
        </w:tc>
        <w:tc>
          <w:tcPr>
            <w:tcW w:w="1430" w:type="dxa"/>
            <w:shd w:val="clear" w:color="auto" w:fill="EDEDED" w:themeFill="accent3" w:themeFillTint="33"/>
            <w:vAlign w:val="center"/>
          </w:tcPr>
          <w:p w14:paraId="1B4934CF" w14:textId="77777777" w:rsidR="002D2FD3" w:rsidRPr="00DF75B8" w:rsidRDefault="002D2FD3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627BAA76" w14:textId="77777777" w:rsidR="002D2FD3" w:rsidRPr="00DF75B8" w:rsidRDefault="002D2FD3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5"/>
                <w:sz w:val="28"/>
                <w:szCs w:val="28"/>
              </w:rPr>
              <w:t>HAFTA</w:t>
            </w:r>
          </w:p>
        </w:tc>
        <w:tc>
          <w:tcPr>
            <w:tcW w:w="766" w:type="dxa"/>
            <w:shd w:val="clear" w:color="auto" w:fill="EDEDED" w:themeFill="accent3" w:themeFillTint="33"/>
            <w:vAlign w:val="center"/>
          </w:tcPr>
          <w:p w14:paraId="3D4752B9" w14:textId="77777777" w:rsidR="002D2FD3" w:rsidRPr="00DF75B8" w:rsidRDefault="002D2FD3" w:rsidP="003F3570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43D6596" w14:textId="77777777" w:rsidR="002D2FD3" w:rsidRPr="00DF75B8" w:rsidRDefault="002D2FD3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SAAT</w:t>
            </w:r>
          </w:p>
        </w:tc>
        <w:tc>
          <w:tcPr>
            <w:tcW w:w="5633" w:type="dxa"/>
            <w:shd w:val="clear" w:color="auto" w:fill="EDEDED" w:themeFill="accent3" w:themeFillTint="33"/>
            <w:vAlign w:val="center"/>
          </w:tcPr>
          <w:p w14:paraId="726F1849" w14:textId="77777777" w:rsidR="002D2FD3" w:rsidRPr="00DF75B8" w:rsidRDefault="002D2FD3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B039ED5" w14:textId="77777777" w:rsidR="002D2FD3" w:rsidRPr="00DF75B8" w:rsidRDefault="002D2FD3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KAZANIMLAR</w:t>
            </w:r>
          </w:p>
        </w:tc>
        <w:tc>
          <w:tcPr>
            <w:tcW w:w="3361" w:type="dxa"/>
            <w:shd w:val="clear" w:color="auto" w:fill="EDEDED" w:themeFill="accent3" w:themeFillTint="33"/>
            <w:vAlign w:val="center"/>
          </w:tcPr>
          <w:p w14:paraId="44F12406" w14:textId="77777777" w:rsidR="002D2FD3" w:rsidRPr="00DF75B8" w:rsidRDefault="002D2FD3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1FFE16E" w14:textId="77777777" w:rsidR="002D2FD3" w:rsidRPr="00DF75B8" w:rsidRDefault="002D2FD3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KONULAR</w:t>
            </w:r>
          </w:p>
        </w:tc>
        <w:tc>
          <w:tcPr>
            <w:tcW w:w="2941" w:type="dxa"/>
            <w:shd w:val="clear" w:color="auto" w:fill="EDEDED" w:themeFill="accent3" w:themeFillTint="33"/>
            <w:vAlign w:val="center"/>
          </w:tcPr>
          <w:p w14:paraId="00781E58" w14:textId="77777777" w:rsidR="002D2FD3" w:rsidRPr="00DF75B8" w:rsidRDefault="002D2FD3" w:rsidP="003F3570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1B30C04E" w14:textId="77777777" w:rsidR="002D2FD3" w:rsidRPr="00DF75B8" w:rsidRDefault="002D2FD3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ARAÇ GEREÇ</w:t>
            </w:r>
          </w:p>
        </w:tc>
      </w:tr>
      <w:tr w:rsidR="002D0DDE" w14:paraId="7832FBCE" w14:textId="77777777" w:rsidTr="00AA789F">
        <w:trPr>
          <w:cantSplit/>
          <w:trHeight w:val="2121"/>
        </w:trPr>
        <w:tc>
          <w:tcPr>
            <w:tcW w:w="1267" w:type="dxa"/>
            <w:vMerge w:val="restart"/>
            <w:shd w:val="clear" w:color="auto" w:fill="EDEDED" w:themeFill="accent3" w:themeFillTint="33"/>
            <w:textDirection w:val="btLr"/>
            <w:vAlign w:val="center"/>
          </w:tcPr>
          <w:p w14:paraId="6DEFD385" w14:textId="77777777" w:rsidR="002D0DDE" w:rsidRPr="00DF75B8" w:rsidRDefault="002D0DDE" w:rsidP="009B7B15">
            <w:pPr>
              <w:spacing w:after="160"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DF75B8">
              <w:rPr>
                <w:b/>
                <w:bCs/>
                <w:sz w:val="28"/>
                <w:szCs w:val="28"/>
              </w:rPr>
              <w:t>KASIM</w:t>
            </w:r>
          </w:p>
          <w:p w14:paraId="2C5B7639" w14:textId="24929299" w:rsidR="002D0DDE" w:rsidRPr="00DF75B8" w:rsidRDefault="002D0DDE" w:rsidP="002D0DDE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</w:t>
            </w:r>
            <w:r w:rsidRPr="002D2FD3">
              <w:rPr>
                <w:b/>
                <w:bCs/>
                <w:sz w:val="28"/>
                <w:szCs w:val="28"/>
              </w:rPr>
              <w:t xml:space="preserve">         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1430" w:type="dxa"/>
            <w:textDirection w:val="btLr"/>
          </w:tcPr>
          <w:p w14:paraId="4BD33E46" w14:textId="77777777" w:rsidR="002D0DDE" w:rsidRDefault="002D0DDE" w:rsidP="009B7B15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0208EDE8" w14:textId="55DDE293" w:rsidR="002D0DDE" w:rsidRPr="001E54A8" w:rsidRDefault="002D0DDE" w:rsidP="009B7B15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13</w:t>
            </w:r>
            <w:r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-.11.2021</w:t>
            </w:r>
          </w:p>
          <w:p w14:paraId="2B9B9508" w14:textId="77777777" w:rsidR="002D0DDE" w:rsidRPr="001E54A8" w:rsidRDefault="002D0DDE" w:rsidP="009B7B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</w:tcPr>
          <w:p w14:paraId="0AB10CC8" w14:textId="77777777" w:rsidR="002D0DDE" w:rsidRPr="00AA789F" w:rsidRDefault="002D0DDE" w:rsidP="002E27BE">
            <w:pPr>
              <w:pStyle w:val="TableParagraph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54419F7" w14:textId="77777777" w:rsidR="002D0DDE" w:rsidRPr="00AA789F" w:rsidRDefault="002D0DDE" w:rsidP="002E27BE">
            <w:pPr>
              <w:pStyle w:val="TableParagraph"/>
              <w:spacing w:before="5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60A4F33E" w14:textId="77777777" w:rsidR="002D0DDE" w:rsidRPr="00AA789F" w:rsidRDefault="002D0DDE" w:rsidP="002E27BE">
            <w:pPr>
              <w:pStyle w:val="TableParagraph"/>
              <w:ind w:left="444"/>
              <w:jc w:val="center"/>
              <w:rPr>
                <w:rFonts w:ascii="Arial" w:hAnsi="Arial" w:cs="Arial"/>
                <w:b/>
                <w:bCs/>
                <w:i/>
                <w:iCs/>
                <w:w w:val="91"/>
                <w:sz w:val="20"/>
                <w:szCs w:val="20"/>
              </w:rPr>
            </w:pPr>
          </w:p>
          <w:p w14:paraId="33147B8C" w14:textId="77777777" w:rsidR="002D0DDE" w:rsidRPr="00AA789F" w:rsidRDefault="002D0DDE" w:rsidP="002E27BE">
            <w:pPr>
              <w:pStyle w:val="TableParagraph"/>
              <w:ind w:left="444"/>
              <w:jc w:val="center"/>
              <w:rPr>
                <w:rFonts w:ascii="Arial" w:hAnsi="Arial" w:cs="Arial"/>
                <w:b/>
                <w:bCs/>
                <w:i/>
                <w:iCs/>
                <w:w w:val="91"/>
                <w:sz w:val="20"/>
                <w:szCs w:val="20"/>
              </w:rPr>
            </w:pPr>
          </w:p>
          <w:p w14:paraId="33D48486" w14:textId="47125AD7" w:rsidR="002D0DDE" w:rsidRPr="00AA789F" w:rsidRDefault="002D0DDE" w:rsidP="002E27B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5633" w:type="dxa"/>
          </w:tcPr>
          <w:p w14:paraId="7AECDA46" w14:textId="77777777" w:rsidR="002D0DDE" w:rsidRPr="001E54A8" w:rsidRDefault="002D0DDE" w:rsidP="002E27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7EA836" w14:textId="4125B670" w:rsidR="002D0DDE" w:rsidRPr="001E54A8" w:rsidRDefault="002D0DDE" w:rsidP="002E27BE">
            <w:pPr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T.M2.3.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Harfleri tekniğine uygun yazar.</w:t>
            </w:r>
          </w:p>
          <w:p w14:paraId="75081853" w14:textId="77777777" w:rsidR="002D0DDE" w:rsidRPr="001E54A8" w:rsidRDefault="002D0DDE" w:rsidP="002E27BE">
            <w:pPr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T.M2.4.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Hece ve kelimeleri okur. </w:t>
            </w:r>
          </w:p>
        </w:tc>
        <w:tc>
          <w:tcPr>
            <w:tcW w:w="3361" w:type="dxa"/>
          </w:tcPr>
          <w:p w14:paraId="529A19F8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7CE315A2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2EC1E030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color w:val="1B1B1B"/>
                <w:sz w:val="20"/>
                <w:szCs w:val="20"/>
              </w:rPr>
              <w:t>DİNLEME-OKUMA-YAZMA</w:t>
            </w:r>
          </w:p>
        </w:tc>
        <w:tc>
          <w:tcPr>
            <w:tcW w:w="2941" w:type="dxa"/>
          </w:tcPr>
          <w:p w14:paraId="5EC2607C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FC6716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Türkçe Etkinlik </w:t>
            </w:r>
            <w:proofErr w:type="spellStart"/>
            <w:r w:rsidRPr="001E54A8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1E54A8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2B0BA25E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60AEC9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Etkinlik Kitabı</w:t>
            </w:r>
          </w:p>
          <w:p w14:paraId="301E4F87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DDC749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Ek Çalışma Sayfaları</w:t>
            </w:r>
          </w:p>
        </w:tc>
      </w:tr>
      <w:tr w:rsidR="002D0DDE" w14:paraId="2B9D9512" w14:textId="77777777" w:rsidTr="00AA789F">
        <w:trPr>
          <w:cantSplit/>
          <w:trHeight w:val="2288"/>
        </w:trPr>
        <w:tc>
          <w:tcPr>
            <w:tcW w:w="1267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448E3178" w14:textId="120BE8D4" w:rsidR="002D0DDE" w:rsidRPr="00DF75B8" w:rsidRDefault="002D0DDE" w:rsidP="002D0DDE">
            <w:pPr>
              <w:ind w:left="113" w:right="11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0" w:type="dxa"/>
            <w:textDirection w:val="btLr"/>
          </w:tcPr>
          <w:p w14:paraId="1E0C9120" w14:textId="77777777" w:rsidR="002D0DDE" w:rsidRPr="001E54A8" w:rsidRDefault="002D0DDE" w:rsidP="009B7B15">
            <w:pPr>
              <w:pStyle w:val="TableParagraph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284BDE" w14:textId="3BA2D0B7" w:rsidR="002D0DDE" w:rsidRPr="001E54A8" w:rsidRDefault="002D0DDE" w:rsidP="009B7B15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27.11.2021</w:t>
            </w:r>
          </w:p>
          <w:p w14:paraId="1BF37C49" w14:textId="77777777" w:rsidR="002D0DDE" w:rsidRPr="001E54A8" w:rsidRDefault="002D0DDE" w:rsidP="009B7B15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66F3C0ED" w14:textId="77777777" w:rsidR="002D0DDE" w:rsidRPr="001E54A8" w:rsidRDefault="002D0DDE" w:rsidP="009B7B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</w:tcPr>
          <w:p w14:paraId="303D3E15" w14:textId="77777777" w:rsidR="002D0DDE" w:rsidRPr="00AA789F" w:rsidRDefault="002D0DDE" w:rsidP="002E27BE">
            <w:pPr>
              <w:pStyle w:val="TableParagraph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38837A61" w14:textId="77777777" w:rsidR="002D0DDE" w:rsidRPr="00AA789F" w:rsidRDefault="002D0DDE" w:rsidP="002E27BE">
            <w:pPr>
              <w:pStyle w:val="TableParagraph"/>
              <w:spacing w:before="11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26FAB168" w14:textId="77777777" w:rsidR="002D0DDE" w:rsidRPr="00AA789F" w:rsidRDefault="002D0DDE" w:rsidP="002E27BE">
            <w:pPr>
              <w:pStyle w:val="TableParagraph"/>
              <w:ind w:left="444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A74B845" w14:textId="77777777" w:rsidR="002D0DDE" w:rsidRPr="00AA789F" w:rsidRDefault="002D0DDE" w:rsidP="002E27B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6ACE38EF" w14:textId="295B9ED3" w:rsidR="002D0DDE" w:rsidRPr="00AA789F" w:rsidRDefault="002D0DDE" w:rsidP="002E27B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5633" w:type="dxa"/>
          </w:tcPr>
          <w:p w14:paraId="046B0B0F" w14:textId="77777777" w:rsidR="002D0DDE" w:rsidRDefault="002D0DDE" w:rsidP="002E27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93F706" w14:textId="6CB043CB" w:rsidR="002D0DDE" w:rsidRPr="001E54A8" w:rsidRDefault="002D0DDE" w:rsidP="002E27BE">
            <w:pPr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T.M2.4.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Hece ve kelimeleri okur. </w:t>
            </w:r>
          </w:p>
          <w:p w14:paraId="5C7859F9" w14:textId="77777777" w:rsidR="002D0DDE" w:rsidRPr="001E54A8" w:rsidRDefault="002D0DDE" w:rsidP="00CA79C5">
            <w:pPr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T.M2.5.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Hece ve kelimeleri yazar. </w:t>
            </w:r>
          </w:p>
        </w:tc>
        <w:tc>
          <w:tcPr>
            <w:tcW w:w="3361" w:type="dxa"/>
          </w:tcPr>
          <w:p w14:paraId="10209986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4DAE6B04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374C6147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color w:val="1B1B1B"/>
                <w:sz w:val="20"/>
                <w:szCs w:val="20"/>
              </w:rPr>
              <w:t>DİNLEME-OKUMA-YAZMA</w:t>
            </w:r>
          </w:p>
        </w:tc>
        <w:tc>
          <w:tcPr>
            <w:tcW w:w="2941" w:type="dxa"/>
          </w:tcPr>
          <w:p w14:paraId="083CBF0E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7A42E5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Türkçe Etkinlik </w:t>
            </w:r>
            <w:proofErr w:type="spellStart"/>
            <w:r w:rsidRPr="001E54A8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1E54A8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7665179E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47ECBB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Etkinlik Kitabı</w:t>
            </w:r>
          </w:p>
          <w:p w14:paraId="25517DCE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540055" w14:textId="77777777" w:rsidR="002D0DDE" w:rsidRPr="001E54A8" w:rsidRDefault="002D0DD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Ek Çalışma Sayfaları</w:t>
            </w:r>
          </w:p>
        </w:tc>
      </w:tr>
      <w:tr w:rsidR="00695DEF" w14:paraId="06444F12" w14:textId="77777777" w:rsidTr="00AA789F">
        <w:trPr>
          <w:cantSplit/>
          <w:trHeight w:val="2288"/>
        </w:trPr>
        <w:tc>
          <w:tcPr>
            <w:tcW w:w="1267" w:type="dxa"/>
            <w:shd w:val="clear" w:color="auto" w:fill="EDEDED" w:themeFill="accent3" w:themeFillTint="33"/>
            <w:textDirection w:val="btLr"/>
            <w:vAlign w:val="center"/>
          </w:tcPr>
          <w:p w14:paraId="4F7258D0" w14:textId="650A3AAB" w:rsidR="002D0DDE" w:rsidRPr="00DF75B8" w:rsidRDefault="002D0DDE" w:rsidP="002D0DDE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D2FD3">
              <w:rPr>
                <w:b/>
                <w:bCs/>
                <w:sz w:val="28"/>
                <w:szCs w:val="28"/>
              </w:rPr>
              <w:t>ARALIK</w:t>
            </w:r>
          </w:p>
          <w:p w14:paraId="576CA55C" w14:textId="77777777" w:rsidR="00695DEF" w:rsidRPr="002D2FD3" w:rsidRDefault="00695DEF" w:rsidP="002E27BE">
            <w:pPr>
              <w:rPr>
                <w:b/>
                <w:bCs/>
              </w:rPr>
            </w:pPr>
          </w:p>
        </w:tc>
        <w:tc>
          <w:tcPr>
            <w:tcW w:w="1430" w:type="dxa"/>
            <w:textDirection w:val="btLr"/>
          </w:tcPr>
          <w:p w14:paraId="7E10A1BF" w14:textId="77777777" w:rsidR="009B7B15" w:rsidRDefault="009B7B15" w:rsidP="009B7B15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5F1A08BB" w14:textId="22A2A808" w:rsidR="00695DEF" w:rsidRPr="001E54A8" w:rsidRDefault="00912E84" w:rsidP="009B7B15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04</w:t>
            </w:r>
            <w:r w:rsidR="00AA789F">
              <w:rPr>
                <w:rFonts w:ascii="Arial" w:hAnsi="Arial" w:cs="Arial"/>
                <w:b/>
                <w:w w:val="95"/>
                <w:sz w:val="20"/>
                <w:szCs w:val="20"/>
              </w:rPr>
              <w:t>-12.2021</w:t>
            </w:r>
          </w:p>
          <w:p w14:paraId="04CDE0F4" w14:textId="77777777" w:rsidR="00695DEF" w:rsidRPr="001E54A8" w:rsidRDefault="00695DEF" w:rsidP="009B7B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</w:tcPr>
          <w:p w14:paraId="693B9D25" w14:textId="77777777" w:rsidR="00695DEF" w:rsidRPr="00AA789F" w:rsidRDefault="00695DEF" w:rsidP="002E27BE">
            <w:pPr>
              <w:pStyle w:val="TableParagrap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2F089099" w14:textId="77777777" w:rsidR="00695DEF" w:rsidRPr="00AA789F" w:rsidRDefault="00695DEF" w:rsidP="002E27BE">
            <w:pPr>
              <w:pStyle w:val="TableParagrap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6A01698" w14:textId="77777777" w:rsidR="00695DEF" w:rsidRPr="00AA789F" w:rsidRDefault="00695DEF" w:rsidP="002E27BE">
            <w:pPr>
              <w:pStyle w:val="TableParagraph"/>
              <w:spacing w:before="6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68FBD53" w14:textId="77777777" w:rsidR="00695DEF" w:rsidRPr="00AA789F" w:rsidRDefault="00695DEF" w:rsidP="002E27BE">
            <w:pPr>
              <w:pStyle w:val="TableParagraph"/>
              <w:ind w:left="384"/>
              <w:rPr>
                <w:rFonts w:ascii="Arial" w:hAnsi="Arial" w:cs="Arial"/>
                <w:b/>
                <w:bCs/>
                <w:i/>
                <w:iCs/>
                <w:w w:val="91"/>
                <w:sz w:val="20"/>
                <w:szCs w:val="20"/>
              </w:rPr>
            </w:pPr>
          </w:p>
          <w:p w14:paraId="035F1FF4" w14:textId="77777777" w:rsidR="00695DEF" w:rsidRPr="00AA789F" w:rsidRDefault="00695DEF" w:rsidP="002E27BE">
            <w:pPr>
              <w:pStyle w:val="TableParagraph"/>
              <w:ind w:left="384"/>
              <w:rPr>
                <w:rFonts w:ascii="Arial" w:hAnsi="Arial" w:cs="Arial"/>
                <w:b/>
                <w:bCs/>
                <w:i/>
                <w:iCs/>
                <w:w w:val="91"/>
                <w:sz w:val="20"/>
                <w:szCs w:val="20"/>
              </w:rPr>
            </w:pPr>
          </w:p>
          <w:p w14:paraId="73597E6C" w14:textId="0DB2F2BD" w:rsidR="00695DEF" w:rsidRPr="00AA789F" w:rsidRDefault="00912E84" w:rsidP="002E27B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5633" w:type="dxa"/>
          </w:tcPr>
          <w:p w14:paraId="4B53EA92" w14:textId="77777777" w:rsidR="00695DEF" w:rsidRPr="001E54A8" w:rsidRDefault="00695DEF" w:rsidP="002E27BE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5ACE42" w14:textId="4BB15254" w:rsidR="00695DEF" w:rsidRPr="001E54A8" w:rsidRDefault="00695DEF" w:rsidP="002E27B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79C5"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T.M2.5.</w:t>
            </w:r>
            <w:r w:rsidR="00CA79C5" w:rsidRPr="001E54A8">
              <w:rPr>
                <w:rFonts w:ascii="Arial" w:hAnsi="Arial" w:cs="Arial"/>
                <w:sz w:val="20"/>
                <w:szCs w:val="20"/>
              </w:rPr>
              <w:t xml:space="preserve"> Hece ve kelimeleri yazar. </w:t>
            </w:r>
          </w:p>
          <w:p w14:paraId="4FA7B768" w14:textId="77777777" w:rsidR="00695DEF" w:rsidRPr="001E54A8" w:rsidRDefault="001E54A8" w:rsidP="002E27B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3F3D"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T.M2.6.</w:t>
            </w:r>
            <w:r w:rsidR="00463F3D" w:rsidRPr="001E54A8">
              <w:rPr>
                <w:rFonts w:ascii="Arial" w:hAnsi="Arial" w:cs="Arial"/>
                <w:sz w:val="20"/>
                <w:szCs w:val="20"/>
              </w:rPr>
              <w:t xml:space="preserve"> Rakamları tekniğine uygun yazar.</w:t>
            </w:r>
          </w:p>
          <w:p w14:paraId="7033ED51" w14:textId="77777777" w:rsidR="00695DEF" w:rsidRPr="001E54A8" w:rsidRDefault="00695DEF" w:rsidP="002E27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2422C8" w14:textId="77777777" w:rsidR="00695DEF" w:rsidRPr="001E54A8" w:rsidRDefault="00695DEF" w:rsidP="002E2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1" w:type="dxa"/>
          </w:tcPr>
          <w:p w14:paraId="6C570AED" w14:textId="77777777" w:rsidR="00695DEF" w:rsidRPr="001E54A8" w:rsidRDefault="00695DEF" w:rsidP="002D0DDE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4B0FBF" w14:textId="2BA20A1B" w:rsidR="00695DEF" w:rsidRPr="001E54A8" w:rsidRDefault="00695DEF" w:rsidP="002D0DDE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A7F0B8" w14:textId="026A6542" w:rsidR="00695DEF" w:rsidRPr="001E54A8" w:rsidRDefault="00695DEF" w:rsidP="002D0DDE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color w:val="1B1B1B"/>
                <w:sz w:val="20"/>
                <w:szCs w:val="20"/>
              </w:rPr>
              <w:t>DİNLEME-OKUMA-YAZMA</w:t>
            </w:r>
          </w:p>
          <w:p w14:paraId="69CAB6FB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</w:tcPr>
          <w:p w14:paraId="20DAAA01" w14:textId="46BB5856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B8B4A3" w14:textId="1C38C066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Türkçe Etkinlik </w:t>
            </w:r>
            <w:proofErr w:type="spellStart"/>
            <w:r w:rsidRPr="001E54A8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1E54A8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6BF6CDF8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488D90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Etkinlik Kitabı</w:t>
            </w:r>
          </w:p>
          <w:p w14:paraId="586BD1DC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5ECB33" w14:textId="77777777" w:rsidR="00695DEF" w:rsidRPr="001E54A8" w:rsidRDefault="00695DEF" w:rsidP="002D0DDE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Ek Çalışma Sayfaları</w:t>
            </w:r>
          </w:p>
          <w:p w14:paraId="3EA63B0B" w14:textId="4839DBC6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33F4D5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9A2827" w14:textId="77777777" w:rsidR="002D2FD3" w:rsidRDefault="002D2FD3"/>
    <w:p w14:paraId="06032601" w14:textId="77777777" w:rsidR="00780979" w:rsidRDefault="00780979"/>
    <w:p w14:paraId="41D5B2EE" w14:textId="77777777" w:rsidR="00A23444" w:rsidRDefault="00A23444"/>
    <w:p w14:paraId="3E3E21A3" w14:textId="77777777" w:rsidR="00A345A1" w:rsidRDefault="00A345A1"/>
    <w:tbl>
      <w:tblPr>
        <w:tblStyle w:val="TabloKlavuzu"/>
        <w:tblW w:w="15529" w:type="dxa"/>
        <w:tblLook w:val="04A0" w:firstRow="1" w:lastRow="0" w:firstColumn="1" w:lastColumn="0" w:noHBand="0" w:noVBand="1"/>
      </w:tblPr>
      <w:tblGrid>
        <w:gridCol w:w="1280"/>
        <w:gridCol w:w="1427"/>
        <w:gridCol w:w="771"/>
        <w:gridCol w:w="5696"/>
        <w:gridCol w:w="3389"/>
        <w:gridCol w:w="2966"/>
      </w:tblGrid>
      <w:tr w:rsidR="00A23444" w14:paraId="2FA22561" w14:textId="77777777" w:rsidTr="002E27BE">
        <w:trPr>
          <w:trHeight w:val="1551"/>
        </w:trPr>
        <w:tc>
          <w:tcPr>
            <w:tcW w:w="1280" w:type="dxa"/>
            <w:shd w:val="clear" w:color="auto" w:fill="EDEDED" w:themeFill="accent3" w:themeFillTint="33"/>
            <w:vAlign w:val="center"/>
          </w:tcPr>
          <w:p w14:paraId="709D477F" w14:textId="77777777" w:rsidR="00A23444" w:rsidRPr="00DF75B8" w:rsidRDefault="00A23444" w:rsidP="003F3570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CCCD8CF" w14:textId="77777777" w:rsidR="00A23444" w:rsidRPr="00DF75B8" w:rsidRDefault="00A23444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AYLAR</w:t>
            </w:r>
          </w:p>
        </w:tc>
        <w:tc>
          <w:tcPr>
            <w:tcW w:w="1427" w:type="dxa"/>
            <w:shd w:val="clear" w:color="auto" w:fill="EDEDED" w:themeFill="accent3" w:themeFillTint="33"/>
            <w:vAlign w:val="center"/>
          </w:tcPr>
          <w:p w14:paraId="39A658D6" w14:textId="77777777" w:rsidR="00A23444" w:rsidRPr="00DF75B8" w:rsidRDefault="00A23444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DAAE934" w14:textId="77777777" w:rsidR="00A23444" w:rsidRPr="00DF75B8" w:rsidRDefault="00A23444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5"/>
                <w:sz w:val="28"/>
                <w:szCs w:val="28"/>
              </w:rPr>
              <w:t>HAFTA</w:t>
            </w:r>
          </w:p>
        </w:tc>
        <w:tc>
          <w:tcPr>
            <w:tcW w:w="771" w:type="dxa"/>
            <w:shd w:val="clear" w:color="auto" w:fill="EDEDED" w:themeFill="accent3" w:themeFillTint="33"/>
            <w:vAlign w:val="center"/>
          </w:tcPr>
          <w:p w14:paraId="60C1331A" w14:textId="77777777" w:rsidR="00A23444" w:rsidRPr="00DF75B8" w:rsidRDefault="00A23444" w:rsidP="003F3570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6ED243A9" w14:textId="77777777" w:rsidR="00A23444" w:rsidRPr="00DF75B8" w:rsidRDefault="00A23444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SAAT</w:t>
            </w:r>
          </w:p>
        </w:tc>
        <w:tc>
          <w:tcPr>
            <w:tcW w:w="5696" w:type="dxa"/>
            <w:shd w:val="clear" w:color="auto" w:fill="EDEDED" w:themeFill="accent3" w:themeFillTint="33"/>
            <w:vAlign w:val="center"/>
          </w:tcPr>
          <w:p w14:paraId="137A94B9" w14:textId="77777777" w:rsidR="00A23444" w:rsidRPr="00DF75B8" w:rsidRDefault="00A23444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60A82717" w14:textId="77777777" w:rsidR="00A23444" w:rsidRPr="00DF75B8" w:rsidRDefault="00A23444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KAZANIMLAR</w:t>
            </w:r>
          </w:p>
        </w:tc>
        <w:tc>
          <w:tcPr>
            <w:tcW w:w="3389" w:type="dxa"/>
            <w:shd w:val="clear" w:color="auto" w:fill="EDEDED" w:themeFill="accent3" w:themeFillTint="33"/>
            <w:vAlign w:val="center"/>
          </w:tcPr>
          <w:p w14:paraId="2DF08BCD" w14:textId="77777777" w:rsidR="00A23444" w:rsidRPr="00DF75B8" w:rsidRDefault="00A23444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0300747" w14:textId="77777777" w:rsidR="00A23444" w:rsidRPr="00DF75B8" w:rsidRDefault="00A23444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KONULAR</w:t>
            </w:r>
          </w:p>
        </w:tc>
        <w:tc>
          <w:tcPr>
            <w:tcW w:w="2966" w:type="dxa"/>
            <w:shd w:val="clear" w:color="auto" w:fill="EDEDED" w:themeFill="accent3" w:themeFillTint="33"/>
            <w:vAlign w:val="center"/>
          </w:tcPr>
          <w:p w14:paraId="4D93CD10" w14:textId="77777777" w:rsidR="00A23444" w:rsidRPr="00DF75B8" w:rsidRDefault="00A23444" w:rsidP="003F3570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A2EC757" w14:textId="77777777" w:rsidR="00A23444" w:rsidRPr="00DF75B8" w:rsidRDefault="00A23444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ARAÇ GEREÇ</w:t>
            </w:r>
          </w:p>
        </w:tc>
      </w:tr>
      <w:tr w:rsidR="002E27BE" w14:paraId="3D4EE0A2" w14:textId="77777777" w:rsidTr="002D0DDE">
        <w:trPr>
          <w:cantSplit/>
          <w:trHeight w:val="2542"/>
        </w:trPr>
        <w:tc>
          <w:tcPr>
            <w:tcW w:w="1280" w:type="dxa"/>
            <w:tcBorders>
              <w:bottom w:val="nil"/>
            </w:tcBorders>
            <w:shd w:val="clear" w:color="auto" w:fill="EDEDED" w:themeFill="accent3" w:themeFillTint="33"/>
            <w:textDirection w:val="btLr"/>
            <w:vAlign w:val="center"/>
          </w:tcPr>
          <w:p w14:paraId="7A80CCBB" w14:textId="77777777" w:rsidR="002E27BE" w:rsidRPr="00DF75B8" w:rsidRDefault="002E27BE" w:rsidP="002E27B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27" w:type="dxa"/>
            <w:textDirection w:val="btLr"/>
          </w:tcPr>
          <w:p w14:paraId="3A3B219D" w14:textId="77777777" w:rsidR="002E27BE" w:rsidRPr="001E54A8" w:rsidRDefault="002E27BE" w:rsidP="009B7B15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09854B4C" w14:textId="5F732B4E" w:rsidR="002E27BE" w:rsidRPr="001E54A8" w:rsidRDefault="00912E84" w:rsidP="009B7B15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11</w:t>
            </w:r>
            <w:r w:rsidR="00AA789F">
              <w:rPr>
                <w:rFonts w:ascii="Arial" w:hAnsi="Arial" w:cs="Arial"/>
                <w:b/>
                <w:w w:val="95"/>
                <w:sz w:val="20"/>
                <w:szCs w:val="20"/>
              </w:rPr>
              <w:t>.12.2021</w:t>
            </w:r>
          </w:p>
          <w:p w14:paraId="59A64C1E" w14:textId="77777777" w:rsidR="002E27BE" w:rsidRPr="001E54A8" w:rsidRDefault="002E27BE" w:rsidP="009B7B15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5BC30CDD" w14:textId="77777777" w:rsidR="002E27BE" w:rsidRPr="001E54A8" w:rsidRDefault="002E27BE" w:rsidP="009B7B15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</w:tcPr>
          <w:p w14:paraId="64D15EB0" w14:textId="77777777" w:rsidR="002E27BE" w:rsidRPr="00AA789F" w:rsidRDefault="002E27BE" w:rsidP="002E27BE">
            <w:pPr>
              <w:pStyle w:val="TableParagrap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4F2A6F10" w14:textId="77777777" w:rsidR="002E27BE" w:rsidRPr="00AA789F" w:rsidRDefault="002E27BE" w:rsidP="002E27BE">
            <w:pPr>
              <w:pStyle w:val="TableParagraph"/>
              <w:spacing w:before="5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29F38C96" w14:textId="77777777" w:rsidR="002E27BE" w:rsidRPr="00AA789F" w:rsidRDefault="002E27BE" w:rsidP="002E27BE">
            <w:pPr>
              <w:pStyle w:val="TableParagraph"/>
              <w:ind w:left="444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7F650CD0" w14:textId="77777777" w:rsidR="002E27BE" w:rsidRPr="00AA789F" w:rsidRDefault="002E27BE" w:rsidP="002E27B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62A97BD9" w14:textId="77777777" w:rsidR="002E27BE" w:rsidRPr="00AA789F" w:rsidRDefault="002E27BE" w:rsidP="002E27B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1B013071" w14:textId="77777777" w:rsidR="002E27BE" w:rsidRPr="00AA789F" w:rsidRDefault="002E27BE" w:rsidP="002E27B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17AC1527" w14:textId="7F573A3B" w:rsidR="002E27BE" w:rsidRPr="00AA789F" w:rsidRDefault="002E27BE" w:rsidP="002E27BE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A789F">
              <w:rPr>
                <w:rFonts w:ascii="Arial" w:hAnsi="Arial" w:cs="Arial"/>
                <w:b/>
                <w:i/>
                <w:iCs/>
                <w:w w:val="91"/>
                <w:sz w:val="20"/>
                <w:szCs w:val="20"/>
              </w:rPr>
              <w:t xml:space="preserve">     </w:t>
            </w:r>
            <w:r w:rsidR="00912E84">
              <w:rPr>
                <w:rFonts w:ascii="Arial" w:hAnsi="Arial" w:cs="Arial"/>
                <w:b/>
                <w:i/>
                <w:iCs/>
                <w:w w:val="91"/>
                <w:sz w:val="20"/>
                <w:szCs w:val="20"/>
              </w:rPr>
              <w:t>5</w:t>
            </w:r>
          </w:p>
        </w:tc>
        <w:tc>
          <w:tcPr>
            <w:tcW w:w="5696" w:type="dxa"/>
          </w:tcPr>
          <w:p w14:paraId="3FB43230" w14:textId="77777777" w:rsidR="002E27BE" w:rsidRPr="001E54A8" w:rsidRDefault="002E27BE" w:rsidP="002E27BE">
            <w:pPr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7EF63E0A" w14:textId="77777777" w:rsidR="002E27BE" w:rsidRPr="001E54A8" w:rsidRDefault="00463F3D" w:rsidP="002E27BE">
            <w:pPr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T.M2.7.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Basit ve kısa cümleleri okur.</w:t>
            </w:r>
          </w:p>
          <w:p w14:paraId="47B70755" w14:textId="77777777" w:rsidR="002E27BE" w:rsidRPr="001E54A8" w:rsidRDefault="002E27BE" w:rsidP="002E2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9" w:type="dxa"/>
          </w:tcPr>
          <w:p w14:paraId="53A131E7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6A044594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color w:val="1B1B1B"/>
                <w:sz w:val="20"/>
                <w:szCs w:val="20"/>
              </w:rPr>
              <w:t>DİNLEME-OKUMA-YAZMA</w:t>
            </w:r>
          </w:p>
        </w:tc>
        <w:tc>
          <w:tcPr>
            <w:tcW w:w="2966" w:type="dxa"/>
          </w:tcPr>
          <w:p w14:paraId="40EE36BA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B64FFF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27959F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A3C023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Türkçe Etkinlik </w:t>
            </w:r>
            <w:proofErr w:type="spellStart"/>
            <w:r w:rsidRPr="001E54A8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1E54A8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400EF494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C9A0E5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Etkinlik Kitabı</w:t>
            </w:r>
          </w:p>
          <w:p w14:paraId="0A2E1D7A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2D9236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Ek Çalışma Sayfaları</w:t>
            </w:r>
          </w:p>
        </w:tc>
      </w:tr>
      <w:tr w:rsidR="002E27BE" w14:paraId="1DCD5B8E" w14:textId="77777777" w:rsidTr="00AA789F">
        <w:trPr>
          <w:cantSplit/>
          <w:trHeight w:val="3509"/>
        </w:trPr>
        <w:tc>
          <w:tcPr>
            <w:tcW w:w="1280" w:type="dxa"/>
            <w:tcBorders>
              <w:top w:val="nil"/>
            </w:tcBorders>
            <w:shd w:val="clear" w:color="auto" w:fill="EDEDED" w:themeFill="accent3" w:themeFillTint="33"/>
            <w:textDirection w:val="btLr"/>
            <w:vAlign w:val="center"/>
          </w:tcPr>
          <w:p w14:paraId="160C777A" w14:textId="77777777" w:rsidR="002E27BE" w:rsidRPr="00A345A1" w:rsidRDefault="002E27BE" w:rsidP="009B7B15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</w:t>
            </w:r>
            <w:r w:rsidRPr="00A345A1">
              <w:rPr>
                <w:b/>
                <w:bCs/>
                <w:sz w:val="28"/>
                <w:szCs w:val="28"/>
              </w:rPr>
              <w:t>ARALIK</w:t>
            </w:r>
          </w:p>
        </w:tc>
        <w:tc>
          <w:tcPr>
            <w:tcW w:w="1427" w:type="dxa"/>
            <w:textDirection w:val="btLr"/>
          </w:tcPr>
          <w:p w14:paraId="775047E0" w14:textId="77777777" w:rsidR="002E27BE" w:rsidRPr="001E54A8" w:rsidRDefault="002E27BE" w:rsidP="009B7B15">
            <w:pPr>
              <w:pStyle w:val="TableParagraph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E2644B" w14:textId="0CEAB72E" w:rsidR="002E27BE" w:rsidRPr="001E54A8" w:rsidRDefault="00912E84" w:rsidP="009B7B15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18</w:t>
            </w:r>
            <w:r w:rsidR="002E27BE"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.12.20</w:t>
            </w:r>
            <w:r w:rsidR="00813C26"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21</w:t>
            </w:r>
          </w:p>
          <w:p w14:paraId="512E7E44" w14:textId="77777777" w:rsidR="002E27BE" w:rsidRPr="001E54A8" w:rsidRDefault="002E27BE" w:rsidP="009B7B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</w:tcPr>
          <w:p w14:paraId="7FAEDB8E" w14:textId="77777777" w:rsidR="002E27BE" w:rsidRPr="00AA789F" w:rsidRDefault="002E27BE" w:rsidP="002E27BE">
            <w:pPr>
              <w:pStyle w:val="TableParagrap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7229C328" w14:textId="77777777" w:rsidR="002E27BE" w:rsidRPr="00AA789F" w:rsidRDefault="002E27BE" w:rsidP="002E27BE">
            <w:pPr>
              <w:pStyle w:val="TableParagraph"/>
              <w:spacing w:before="11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4730B703" w14:textId="5904B019" w:rsidR="002E27BE" w:rsidRPr="00AA789F" w:rsidRDefault="00912E84" w:rsidP="002E27BE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5696" w:type="dxa"/>
          </w:tcPr>
          <w:p w14:paraId="32E9D412" w14:textId="77777777" w:rsidR="002E27BE" w:rsidRPr="001E54A8" w:rsidRDefault="002E27BE" w:rsidP="002E27B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F79722E" w14:textId="528E8A70" w:rsidR="002E27BE" w:rsidRPr="001E54A8" w:rsidRDefault="00463F3D" w:rsidP="002E27B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T.M2.7.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Basit ve kısa cümleleri okur.</w:t>
            </w:r>
          </w:p>
          <w:p w14:paraId="011E3F08" w14:textId="77777777" w:rsidR="002E27BE" w:rsidRPr="001E54A8" w:rsidRDefault="002E27BE" w:rsidP="002E27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64D41A" w14:textId="77777777" w:rsidR="00463F3D" w:rsidRPr="001E54A8" w:rsidRDefault="00463F3D" w:rsidP="00463F3D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T.M2.8.</w:t>
            </w:r>
            <w:r w:rsidR="001E54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54A8">
              <w:rPr>
                <w:rFonts w:ascii="Arial" w:hAnsi="Arial" w:cs="Arial"/>
                <w:sz w:val="20"/>
                <w:szCs w:val="20"/>
              </w:rPr>
              <w:t>Anlamlı ve kurallı cümleler yazar.</w:t>
            </w:r>
          </w:p>
          <w:p w14:paraId="372993C8" w14:textId="77777777" w:rsidR="00463F3D" w:rsidRPr="001E54A8" w:rsidRDefault="00463F3D" w:rsidP="00463F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1736AF" w14:textId="77777777" w:rsidR="002E27BE" w:rsidRPr="001E54A8" w:rsidRDefault="001E54A8" w:rsidP="002E2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99AF8B" w14:textId="77777777" w:rsidR="002E27BE" w:rsidRPr="001E54A8" w:rsidRDefault="002E27BE" w:rsidP="002E2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9" w:type="dxa"/>
          </w:tcPr>
          <w:p w14:paraId="5CF02469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03B1C3D7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color w:val="1B1B1B"/>
                <w:sz w:val="20"/>
                <w:szCs w:val="20"/>
              </w:rPr>
              <w:t>DİNLEME-OKUMA-YAZMA</w:t>
            </w:r>
          </w:p>
        </w:tc>
        <w:tc>
          <w:tcPr>
            <w:tcW w:w="2966" w:type="dxa"/>
          </w:tcPr>
          <w:p w14:paraId="55B2C49A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2D3C4F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6F7FE9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Türkçe Etkinlik </w:t>
            </w:r>
            <w:proofErr w:type="spellStart"/>
            <w:r w:rsidRPr="001E54A8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1E54A8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608AE5FC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A5D44E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Etkinlik Kitabı</w:t>
            </w:r>
          </w:p>
          <w:p w14:paraId="33CE936C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FA5CF8" w14:textId="77777777" w:rsidR="002E27BE" w:rsidRPr="001E54A8" w:rsidRDefault="002E27BE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Ek Çalışma Sayfaları</w:t>
            </w:r>
          </w:p>
        </w:tc>
      </w:tr>
    </w:tbl>
    <w:p w14:paraId="6A3E18AC" w14:textId="77777777" w:rsidR="00780979" w:rsidRDefault="00780979"/>
    <w:p w14:paraId="6B456043" w14:textId="77777777" w:rsidR="002E27BE" w:rsidRDefault="002E27BE"/>
    <w:p w14:paraId="5F8AEC1D" w14:textId="77777777" w:rsidR="002E27BE" w:rsidRDefault="002E27BE"/>
    <w:p w14:paraId="6F910573" w14:textId="77777777" w:rsidR="002E27BE" w:rsidRDefault="002E27BE"/>
    <w:p w14:paraId="298B02B7" w14:textId="77777777" w:rsidR="002E27BE" w:rsidRDefault="002E27BE"/>
    <w:tbl>
      <w:tblPr>
        <w:tblStyle w:val="TabloKlavuzu"/>
        <w:tblW w:w="15321" w:type="dxa"/>
        <w:tblLook w:val="04A0" w:firstRow="1" w:lastRow="0" w:firstColumn="1" w:lastColumn="0" w:noHBand="0" w:noVBand="1"/>
      </w:tblPr>
      <w:tblGrid>
        <w:gridCol w:w="1262"/>
        <w:gridCol w:w="1408"/>
        <w:gridCol w:w="766"/>
        <w:gridCol w:w="5617"/>
        <w:gridCol w:w="3343"/>
        <w:gridCol w:w="2925"/>
      </w:tblGrid>
      <w:tr w:rsidR="00887F6E" w14:paraId="7BDE5230" w14:textId="77777777" w:rsidTr="00695DEF">
        <w:trPr>
          <w:trHeight w:val="1230"/>
        </w:trPr>
        <w:tc>
          <w:tcPr>
            <w:tcW w:w="1262" w:type="dxa"/>
            <w:shd w:val="clear" w:color="auto" w:fill="EDEDED" w:themeFill="accent3" w:themeFillTint="33"/>
            <w:vAlign w:val="center"/>
          </w:tcPr>
          <w:p w14:paraId="54F3FCB9" w14:textId="77777777" w:rsidR="00887F6E" w:rsidRPr="00DF75B8" w:rsidRDefault="00887F6E" w:rsidP="003F3570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F3321AB" w14:textId="77777777" w:rsidR="00887F6E" w:rsidRPr="00DF75B8" w:rsidRDefault="00887F6E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AYLAR</w:t>
            </w:r>
          </w:p>
        </w:tc>
        <w:tc>
          <w:tcPr>
            <w:tcW w:w="1408" w:type="dxa"/>
            <w:shd w:val="clear" w:color="auto" w:fill="EDEDED" w:themeFill="accent3" w:themeFillTint="33"/>
            <w:vAlign w:val="center"/>
          </w:tcPr>
          <w:p w14:paraId="579F7C81" w14:textId="77777777" w:rsidR="00887F6E" w:rsidRPr="00DF75B8" w:rsidRDefault="00887F6E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1C784379" w14:textId="77777777" w:rsidR="00887F6E" w:rsidRPr="00DF75B8" w:rsidRDefault="00887F6E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5"/>
                <w:sz w:val="28"/>
                <w:szCs w:val="28"/>
              </w:rPr>
              <w:t>HAFTA</w:t>
            </w:r>
          </w:p>
        </w:tc>
        <w:tc>
          <w:tcPr>
            <w:tcW w:w="766" w:type="dxa"/>
            <w:shd w:val="clear" w:color="auto" w:fill="EDEDED" w:themeFill="accent3" w:themeFillTint="33"/>
            <w:vAlign w:val="center"/>
          </w:tcPr>
          <w:p w14:paraId="4CC12DEE" w14:textId="77777777" w:rsidR="00887F6E" w:rsidRPr="00DF75B8" w:rsidRDefault="00887F6E" w:rsidP="003F3570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A0BED69" w14:textId="77777777" w:rsidR="00887F6E" w:rsidRPr="00DF75B8" w:rsidRDefault="00887F6E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SAAT</w:t>
            </w:r>
          </w:p>
        </w:tc>
        <w:tc>
          <w:tcPr>
            <w:tcW w:w="5617" w:type="dxa"/>
            <w:shd w:val="clear" w:color="auto" w:fill="EDEDED" w:themeFill="accent3" w:themeFillTint="33"/>
            <w:vAlign w:val="center"/>
          </w:tcPr>
          <w:p w14:paraId="269FA8D7" w14:textId="77777777" w:rsidR="00887F6E" w:rsidRPr="00DF75B8" w:rsidRDefault="00887F6E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61D15D3" w14:textId="77777777" w:rsidR="00887F6E" w:rsidRPr="00DF75B8" w:rsidRDefault="00887F6E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KAZANIMLAR</w:t>
            </w:r>
          </w:p>
        </w:tc>
        <w:tc>
          <w:tcPr>
            <w:tcW w:w="3343" w:type="dxa"/>
            <w:shd w:val="clear" w:color="auto" w:fill="EDEDED" w:themeFill="accent3" w:themeFillTint="33"/>
            <w:vAlign w:val="center"/>
          </w:tcPr>
          <w:p w14:paraId="34DB11B3" w14:textId="77777777" w:rsidR="00887F6E" w:rsidRPr="00DF75B8" w:rsidRDefault="00887F6E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342D5E5" w14:textId="77777777" w:rsidR="00887F6E" w:rsidRPr="00DF75B8" w:rsidRDefault="00887F6E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KONULAR</w:t>
            </w:r>
          </w:p>
        </w:tc>
        <w:tc>
          <w:tcPr>
            <w:tcW w:w="2925" w:type="dxa"/>
            <w:shd w:val="clear" w:color="auto" w:fill="EDEDED" w:themeFill="accent3" w:themeFillTint="33"/>
            <w:vAlign w:val="center"/>
          </w:tcPr>
          <w:p w14:paraId="4614922D" w14:textId="77777777" w:rsidR="00887F6E" w:rsidRPr="00DF75B8" w:rsidRDefault="00887F6E" w:rsidP="003F3570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1E3895FA" w14:textId="77777777" w:rsidR="00887F6E" w:rsidRPr="00DF75B8" w:rsidRDefault="00887F6E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ARAÇ GEREÇ</w:t>
            </w:r>
          </w:p>
        </w:tc>
      </w:tr>
      <w:tr w:rsidR="00695DEF" w14:paraId="6F74203A" w14:textId="77777777" w:rsidTr="002D0DDE">
        <w:trPr>
          <w:cantSplit/>
          <w:trHeight w:val="2154"/>
        </w:trPr>
        <w:tc>
          <w:tcPr>
            <w:tcW w:w="1262" w:type="dxa"/>
            <w:shd w:val="clear" w:color="auto" w:fill="EDEDED" w:themeFill="accent3" w:themeFillTint="33"/>
            <w:textDirection w:val="btLr"/>
            <w:vAlign w:val="center"/>
          </w:tcPr>
          <w:p w14:paraId="32E853D8" w14:textId="77777777" w:rsidR="002D0DDE" w:rsidRDefault="002D0DDE" w:rsidP="002D0DD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  <w:p w14:paraId="486C0A26" w14:textId="7FF34699" w:rsidR="002D0DDE" w:rsidRPr="00DF75B8" w:rsidRDefault="002D0DDE" w:rsidP="002D0DD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ARALIK</w:t>
            </w:r>
          </w:p>
          <w:p w14:paraId="7FF6D5A2" w14:textId="561167F6" w:rsidR="00695DEF" w:rsidRPr="00DF75B8" w:rsidRDefault="00695DEF" w:rsidP="002E27BE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1408" w:type="dxa"/>
            <w:textDirection w:val="btLr"/>
          </w:tcPr>
          <w:p w14:paraId="3B6EA67B" w14:textId="77777777" w:rsidR="00695DEF" w:rsidRPr="001E54A8" w:rsidRDefault="00695DEF" w:rsidP="009B7B15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1EF595A0" w14:textId="1B26BE75" w:rsidR="00695DEF" w:rsidRPr="001E54A8" w:rsidRDefault="00912E84" w:rsidP="009B7B15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25</w:t>
            </w:r>
            <w:r w:rsidR="00695DEF"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12</w:t>
            </w:r>
            <w:r w:rsidR="00695DEF"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</w:t>
            </w:r>
          </w:p>
          <w:p w14:paraId="4E79E5E7" w14:textId="77777777" w:rsidR="00695DEF" w:rsidRPr="001E54A8" w:rsidRDefault="00695DEF" w:rsidP="009B7B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</w:tcPr>
          <w:p w14:paraId="3575B366" w14:textId="77777777" w:rsidR="00695DEF" w:rsidRPr="00AA789F" w:rsidRDefault="00695DEF" w:rsidP="002E27BE">
            <w:pPr>
              <w:pStyle w:val="TableParagrap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7F7019C8" w14:textId="77777777" w:rsidR="00695DEF" w:rsidRPr="00AA789F" w:rsidRDefault="00695DEF" w:rsidP="002E27BE">
            <w:pPr>
              <w:pStyle w:val="TableParagraph"/>
              <w:spacing w:before="5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0A9A03AC" w14:textId="77777777" w:rsidR="00695DEF" w:rsidRPr="00AA789F" w:rsidRDefault="00695DEF" w:rsidP="002E27B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518B9442" w14:textId="149312CF" w:rsidR="00695DEF" w:rsidRPr="00AA789F" w:rsidRDefault="00912E84" w:rsidP="002E27B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w w:val="91"/>
                <w:sz w:val="20"/>
                <w:szCs w:val="20"/>
              </w:rPr>
              <w:t>5</w:t>
            </w:r>
          </w:p>
          <w:p w14:paraId="72C37959" w14:textId="77777777" w:rsidR="00695DEF" w:rsidRPr="00AA789F" w:rsidRDefault="00695DEF" w:rsidP="002E27BE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5617" w:type="dxa"/>
          </w:tcPr>
          <w:p w14:paraId="50132F36" w14:textId="77777777" w:rsidR="00463F3D" w:rsidRPr="001E54A8" w:rsidRDefault="00463F3D" w:rsidP="00463F3D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T.M2.8.</w:t>
            </w:r>
            <w:r w:rsidR="001E54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54A8">
              <w:rPr>
                <w:rFonts w:ascii="Arial" w:hAnsi="Arial" w:cs="Arial"/>
                <w:sz w:val="20"/>
                <w:szCs w:val="20"/>
              </w:rPr>
              <w:t>Anlamlı ve kurallı cümleler yazar.</w:t>
            </w:r>
          </w:p>
          <w:p w14:paraId="0B070968" w14:textId="77777777" w:rsidR="00463F3D" w:rsidRPr="001E54A8" w:rsidRDefault="00463F3D" w:rsidP="00463F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0085A4" w14:textId="77777777" w:rsidR="00695DEF" w:rsidRPr="001E54A8" w:rsidRDefault="00695DEF" w:rsidP="002E2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3" w:type="dxa"/>
          </w:tcPr>
          <w:p w14:paraId="3713BA86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0AE76745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color w:val="1B1B1B"/>
                <w:sz w:val="20"/>
                <w:szCs w:val="20"/>
              </w:rPr>
              <w:t>DİNLEME-OKUMA-YAZMA</w:t>
            </w:r>
          </w:p>
        </w:tc>
        <w:tc>
          <w:tcPr>
            <w:tcW w:w="2925" w:type="dxa"/>
          </w:tcPr>
          <w:p w14:paraId="6A718B92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044126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Türkçe Etkinlik </w:t>
            </w:r>
            <w:proofErr w:type="spellStart"/>
            <w:r w:rsidRPr="001E54A8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1E54A8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3B4411DE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6E3AEE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Etkinlik Kitabı</w:t>
            </w:r>
          </w:p>
          <w:p w14:paraId="48D788AA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A2B12F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Ek Çalışma Sayfaları</w:t>
            </w:r>
          </w:p>
        </w:tc>
      </w:tr>
      <w:tr w:rsidR="00695DEF" w14:paraId="2BB0B3C4" w14:textId="77777777" w:rsidTr="002D0DDE">
        <w:trPr>
          <w:cantSplit/>
          <w:trHeight w:val="1979"/>
        </w:trPr>
        <w:tc>
          <w:tcPr>
            <w:tcW w:w="1262" w:type="dxa"/>
            <w:vMerge w:val="restart"/>
            <w:shd w:val="clear" w:color="auto" w:fill="EDEDED" w:themeFill="accent3" w:themeFillTint="33"/>
            <w:textDirection w:val="btLr"/>
            <w:vAlign w:val="center"/>
          </w:tcPr>
          <w:p w14:paraId="004F3779" w14:textId="77777777" w:rsidR="002D0DDE" w:rsidRPr="00DF75B8" w:rsidRDefault="002D0DDE" w:rsidP="002D0DD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OCAK</w:t>
            </w:r>
          </w:p>
          <w:p w14:paraId="55054E33" w14:textId="77777777" w:rsidR="00695DEF" w:rsidRPr="00DF75B8" w:rsidRDefault="00695DEF" w:rsidP="002E27BE">
            <w:pPr>
              <w:ind w:left="113" w:right="11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8" w:type="dxa"/>
            <w:textDirection w:val="btLr"/>
          </w:tcPr>
          <w:p w14:paraId="4795E18E" w14:textId="77777777" w:rsidR="00695DEF" w:rsidRPr="001E54A8" w:rsidRDefault="00695DEF" w:rsidP="009B7B15">
            <w:pPr>
              <w:pStyle w:val="TableParagraph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D75C34" w14:textId="77777777" w:rsidR="0078343F" w:rsidRPr="001E54A8" w:rsidRDefault="0078343F" w:rsidP="0078343F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08</w:t>
            </w:r>
            <w:r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.01.2022</w:t>
            </w:r>
          </w:p>
          <w:p w14:paraId="40CC7D6F" w14:textId="77777777" w:rsidR="00695DEF" w:rsidRPr="001E54A8" w:rsidRDefault="00695DEF" w:rsidP="0078343F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</w:tcPr>
          <w:p w14:paraId="7FF4F51F" w14:textId="77777777" w:rsidR="00695DEF" w:rsidRPr="00AA789F" w:rsidRDefault="00695DEF" w:rsidP="002E27BE">
            <w:pPr>
              <w:pStyle w:val="TableParagrap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736C9261" w14:textId="77777777" w:rsidR="00695DEF" w:rsidRPr="00AA789F" w:rsidRDefault="00695DEF" w:rsidP="002E27BE">
            <w:pPr>
              <w:pStyle w:val="TableParagraph"/>
              <w:spacing w:before="11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273897A3" w14:textId="77777777" w:rsidR="00695DEF" w:rsidRPr="00AA789F" w:rsidRDefault="00695DEF" w:rsidP="002E27BE">
            <w:pPr>
              <w:pStyle w:val="TableParagraph"/>
              <w:ind w:left="444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411E208E" w14:textId="77777777" w:rsidR="00695DEF" w:rsidRPr="00AA789F" w:rsidRDefault="00695DEF" w:rsidP="002E27B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3BD3C758" w14:textId="247CF198" w:rsidR="00695DEF" w:rsidRPr="00AA789F" w:rsidRDefault="00695DEF" w:rsidP="002E27BE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A789F">
              <w:rPr>
                <w:rFonts w:ascii="Arial" w:hAnsi="Arial" w:cs="Arial"/>
                <w:b/>
                <w:i/>
                <w:iCs/>
                <w:w w:val="91"/>
                <w:sz w:val="20"/>
                <w:szCs w:val="20"/>
              </w:rPr>
              <w:t xml:space="preserve"> </w:t>
            </w:r>
            <w:r w:rsidR="00912E84">
              <w:rPr>
                <w:rFonts w:ascii="Arial" w:hAnsi="Arial" w:cs="Arial"/>
                <w:b/>
                <w:i/>
                <w:iCs/>
                <w:w w:val="91"/>
                <w:sz w:val="20"/>
                <w:szCs w:val="20"/>
              </w:rPr>
              <w:t>5</w:t>
            </w:r>
          </w:p>
        </w:tc>
        <w:tc>
          <w:tcPr>
            <w:tcW w:w="5617" w:type="dxa"/>
          </w:tcPr>
          <w:p w14:paraId="46935A0D" w14:textId="3DC86401" w:rsidR="00463F3D" w:rsidRPr="001E54A8" w:rsidRDefault="00463F3D" w:rsidP="00463F3D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T.M2.8.</w:t>
            </w:r>
            <w:r w:rsidR="001E54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E54A8">
              <w:rPr>
                <w:rFonts w:ascii="Arial" w:hAnsi="Arial" w:cs="Arial"/>
                <w:sz w:val="20"/>
                <w:szCs w:val="20"/>
              </w:rPr>
              <w:t>Anlamlı ve kurallı cümleler yazar</w:t>
            </w:r>
            <w:r w:rsidR="002D0DD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F291D2" w14:textId="77777777" w:rsidR="00463F3D" w:rsidRPr="001E54A8" w:rsidRDefault="00463F3D" w:rsidP="00463F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D0EABF" w14:textId="77777777" w:rsidR="00463F3D" w:rsidRPr="001E54A8" w:rsidRDefault="00463F3D" w:rsidP="00463F3D">
            <w:pPr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T.M2.9.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Kısa metinleri okur.</w:t>
            </w:r>
          </w:p>
          <w:p w14:paraId="52CA89D6" w14:textId="77777777" w:rsidR="00695DEF" w:rsidRPr="001E54A8" w:rsidRDefault="00695DEF" w:rsidP="002E27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16B8AD" w14:textId="77777777" w:rsidR="00695DEF" w:rsidRPr="001E54A8" w:rsidRDefault="00695DEF" w:rsidP="002E27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787D5" w14:textId="77777777" w:rsidR="00695DEF" w:rsidRPr="001E54A8" w:rsidRDefault="00695DEF" w:rsidP="002E2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3" w:type="dxa"/>
          </w:tcPr>
          <w:p w14:paraId="4CE2DF0E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3693EC69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color w:val="1B1B1B"/>
                <w:sz w:val="20"/>
                <w:szCs w:val="20"/>
              </w:rPr>
              <w:t>DİNLEME-OKUMA-YAZMA</w:t>
            </w:r>
          </w:p>
        </w:tc>
        <w:tc>
          <w:tcPr>
            <w:tcW w:w="2925" w:type="dxa"/>
          </w:tcPr>
          <w:p w14:paraId="63E14731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7514D7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Türkçe Etkinlik </w:t>
            </w:r>
            <w:proofErr w:type="spellStart"/>
            <w:r w:rsidRPr="001E54A8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1E54A8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2AAD677B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679853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Etkinlik Kitabı</w:t>
            </w:r>
          </w:p>
          <w:p w14:paraId="764B7C4B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EC48C6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Ek Çalışma Sayfaları</w:t>
            </w:r>
          </w:p>
        </w:tc>
      </w:tr>
      <w:tr w:rsidR="00695DEF" w14:paraId="5CD72132" w14:textId="77777777" w:rsidTr="00AA789F">
        <w:trPr>
          <w:cantSplit/>
          <w:trHeight w:val="2782"/>
        </w:trPr>
        <w:tc>
          <w:tcPr>
            <w:tcW w:w="1262" w:type="dxa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34ED25E5" w14:textId="77777777" w:rsidR="00695DEF" w:rsidRPr="00DF75B8" w:rsidRDefault="00695DEF" w:rsidP="002E27BE">
            <w:pPr>
              <w:ind w:left="113" w:right="11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8" w:type="dxa"/>
            <w:textDirection w:val="btLr"/>
          </w:tcPr>
          <w:p w14:paraId="08D384CE" w14:textId="77777777" w:rsidR="00695DEF" w:rsidRPr="001E54A8" w:rsidRDefault="00695DEF" w:rsidP="009B7B15">
            <w:pPr>
              <w:pStyle w:val="TableParagraph"/>
              <w:spacing w:before="11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F4327F" w14:textId="0626687C" w:rsidR="0078343F" w:rsidRPr="001E54A8" w:rsidRDefault="0078343F" w:rsidP="0078343F">
            <w:pPr>
              <w:pStyle w:val="TableParagraph"/>
              <w:spacing w:before="162"/>
              <w:ind w:left="113" w:right="113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                15</w:t>
            </w:r>
            <w:r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.0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</w:t>
            </w:r>
            <w:r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.2022</w:t>
            </w:r>
          </w:p>
          <w:p w14:paraId="06DFBD0E" w14:textId="77777777" w:rsidR="00695DEF" w:rsidRPr="001E54A8" w:rsidRDefault="00695DEF" w:rsidP="0078343F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</w:tcPr>
          <w:p w14:paraId="506468E6" w14:textId="77777777" w:rsidR="00695DEF" w:rsidRPr="00AA789F" w:rsidRDefault="00695DEF" w:rsidP="002E27BE">
            <w:pPr>
              <w:pStyle w:val="TableParagrap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37191CD7" w14:textId="77777777" w:rsidR="00695DEF" w:rsidRPr="00AA789F" w:rsidRDefault="00695DEF" w:rsidP="002E27BE">
            <w:pPr>
              <w:pStyle w:val="TableParagrap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5974436A" w14:textId="77777777" w:rsidR="00695DEF" w:rsidRPr="00AA789F" w:rsidRDefault="00695DEF" w:rsidP="002E27BE">
            <w:pPr>
              <w:pStyle w:val="TableParagraph"/>
              <w:spacing w:before="6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5C4B1525" w14:textId="71EFFE02" w:rsidR="00695DEF" w:rsidRPr="00AA789F" w:rsidRDefault="00912E84" w:rsidP="002E27BE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5617" w:type="dxa"/>
          </w:tcPr>
          <w:p w14:paraId="47770BE6" w14:textId="77777777" w:rsidR="00463F3D" w:rsidRPr="001E54A8" w:rsidRDefault="00463F3D" w:rsidP="00463F3D">
            <w:pPr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T.M2.9.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Kısa metinleri okur.</w:t>
            </w:r>
          </w:p>
          <w:p w14:paraId="3D106021" w14:textId="77777777" w:rsidR="00695DEF" w:rsidRPr="001E54A8" w:rsidRDefault="00695DEF" w:rsidP="002E2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3" w:type="dxa"/>
          </w:tcPr>
          <w:p w14:paraId="3844A935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3D1C1A37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color w:val="1B1B1B"/>
                <w:sz w:val="20"/>
                <w:szCs w:val="20"/>
              </w:rPr>
              <w:t>DİNLEME-OKUMA-YAZMA</w:t>
            </w:r>
          </w:p>
        </w:tc>
        <w:tc>
          <w:tcPr>
            <w:tcW w:w="2925" w:type="dxa"/>
          </w:tcPr>
          <w:p w14:paraId="7A268027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0F3FA5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Türkçe Etkinlik </w:t>
            </w:r>
            <w:proofErr w:type="spellStart"/>
            <w:r w:rsidRPr="001E54A8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1E54A8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0E0970F0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3E726B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Etkinlik Kitabı</w:t>
            </w:r>
          </w:p>
          <w:p w14:paraId="45B8346F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C05DB1" w14:textId="77777777" w:rsidR="00695DEF" w:rsidRPr="001E54A8" w:rsidRDefault="00695DEF" w:rsidP="002D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Ek Çalışma Sayfaları</w:t>
            </w:r>
          </w:p>
        </w:tc>
      </w:tr>
    </w:tbl>
    <w:p w14:paraId="44216975" w14:textId="77777777" w:rsidR="00780979" w:rsidRDefault="00780979"/>
    <w:p w14:paraId="50D795BA" w14:textId="77777777" w:rsidR="00204800" w:rsidRDefault="00204800"/>
    <w:p w14:paraId="7997F3CF" w14:textId="77777777" w:rsidR="00887F6E" w:rsidRDefault="00887F6E"/>
    <w:p w14:paraId="557133F9" w14:textId="77777777" w:rsidR="002E27BE" w:rsidRDefault="002E27BE"/>
    <w:tbl>
      <w:tblPr>
        <w:tblStyle w:val="TabloKlavuzu"/>
        <w:tblW w:w="15510" w:type="dxa"/>
        <w:tblLook w:val="04A0" w:firstRow="1" w:lastRow="0" w:firstColumn="1" w:lastColumn="0" w:noHBand="0" w:noVBand="1"/>
      </w:tblPr>
      <w:tblGrid>
        <w:gridCol w:w="1277"/>
        <w:gridCol w:w="1441"/>
        <w:gridCol w:w="770"/>
        <w:gridCol w:w="5681"/>
        <w:gridCol w:w="3381"/>
        <w:gridCol w:w="2960"/>
      </w:tblGrid>
      <w:tr w:rsidR="00204800" w14:paraId="26B1B32B" w14:textId="77777777" w:rsidTr="002E27BE">
        <w:trPr>
          <w:trHeight w:val="1081"/>
        </w:trPr>
        <w:tc>
          <w:tcPr>
            <w:tcW w:w="1277" w:type="dxa"/>
            <w:shd w:val="clear" w:color="auto" w:fill="EDEDED" w:themeFill="accent3" w:themeFillTint="33"/>
            <w:vAlign w:val="center"/>
          </w:tcPr>
          <w:p w14:paraId="72E3C752" w14:textId="77777777" w:rsidR="00204800" w:rsidRPr="00DF75B8" w:rsidRDefault="00204800" w:rsidP="003F3570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7629C43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AYLAR</w:t>
            </w:r>
          </w:p>
        </w:tc>
        <w:tc>
          <w:tcPr>
            <w:tcW w:w="1441" w:type="dxa"/>
            <w:shd w:val="clear" w:color="auto" w:fill="EDEDED" w:themeFill="accent3" w:themeFillTint="33"/>
            <w:vAlign w:val="center"/>
          </w:tcPr>
          <w:p w14:paraId="0D117967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26B2DB2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5"/>
                <w:sz w:val="28"/>
                <w:szCs w:val="28"/>
              </w:rPr>
              <w:t>HAFTA</w:t>
            </w:r>
          </w:p>
        </w:tc>
        <w:tc>
          <w:tcPr>
            <w:tcW w:w="770" w:type="dxa"/>
            <w:shd w:val="clear" w:color="auto" w:fill="EDEDED" w:themeFill="accent3" w:themeFillTint="33"/>
            <w:vAlign w:val="center"/>
          </w:tcPr>
          <w:p w14:paraId="14C4F83B" w14:textId="77777777" w:rsidR="00204800" w:rsidRPr="00DF75B8" w:rsidRDefault="00204800" w:rsidP="003F3570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6373BEEE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SAAT</w:t>
            </w:r>
          </w:p>
        </w:tc>
        <w:tc>
          <w:tcPr>
            <w:tcW w:w="5681" w:type="dxa"/>
            <w:shd w:val="clear" w:color="auto" w:fill="EDEDED" w:themeFill="accent3" w:themeFillTint="33"/>
            <w:vAlign w:val="center"/>
          </w:tcPr>
          <w:p w14:paraId="6A70A5F2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E9B2DEB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KAZANIMLAR</w:t>
            </w:r>
          </w:p>
        </w:tc>
        <w:tc>
          <w:tcPr>
            <w:tcW w:w="3381" w:type="dxa"/>
            <w:shd w:val="clear" w:color="auto" w:fill="EDEDED" w:themeFill="accent3" w:themeFillTint="33"/>
            <w:vAlign w:val="center"/>
          </w:tcPr>
          <w:p w14:paraId="223D9DFD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0E2B213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KONULAR</w:t>
            </w:r>
          </w:p>
        </w:tc>
        <w:tc>
          <w:tcPr>
            <w:tcW w:w="2960" w:type="dxa"/>
            <w:shd w:val="clear" w:color="auto" w:fill="EDEDED" w:themeFill="accent3" w:themeFillTint="33"/>
            <w:vAlign w:val="center"/>
          </w:tcPr>
          <w:p w14:paraId="03D66177" w14:textId="77777777" w:rsidR="00204800" w:rsidRPr="00DF75B8" w:rsidRDefault="00204800" w:rsidP="003F3570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265CE8C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ARAÇ GEREÇ</w:t>
            </w:r>
          </w:p>
        </w:tc>
      </w:tr>
      <w:tr w:rsidR="0078343F" w14:paraId="3D6D809A" w14:textId="77777777" w:rsidTr="00AA789F">
        <w:trPr>
          <w:cantSplit/>
          <w:trHeight w:val="2268"/>
        </w:trPr>
        <w:tc>
          <w:tcPr>
            <w:tcW w:w="1277" w:type="dxa"/>
            <w:vMerge w:val="restart"/>
            <w:shd w:val="clear" w:color="auto" w:fill="EDEDED" w:themeFill="accent3" w:themeFillTint="33"/>
            <w:textDirection w:val="btLr"/>
            <w:vAlign w:val="center"/>
          </w:tcPr>
          <w:p w14:paraId="4305EC10" w14:textId="77777777" w:rsidR="0078343F" w:rsidRPr="00DF75B8" w:rsidRDefault="0078343F" w:rsidP="0078343F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204800">
              <w:rPr>
                <w:b/>
                <w:bCs/>
                <w:sz w:val="28"/>
                <w:szCs w:val="28"/>
              </w:rPr>
              <w:t>ŞUBAT</w:t>
            </w:r>
          </w:p>
          <w:p w14:paraId="69FB780F" w14:textId="77777777" w:rsidR="0078343F" w:rsidRPr="00DF75B8" w:rsidRDefault="0078343F" w:rsidP="002E27B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1" w:type="dxa"/>
            <w:textDirection w:val="btLr"/>
          </w:tcPr>
          <w:p w14:paraId="6F39D002" w14:textId="77777777" w:rsidR="0078343F" w:rsidRPr="001E54A8" w:rsidRDefault="0078343F" w:rsidP="009B7B15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7883576A" w14:textId="77777777" w:rsidR="0078343F" w:rsidRPr="001E54A8" w:rsidRDefault="0078343F" w:rsidP="0078343F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12.</w:t>
            </w:r>
            <w:r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02.2022</w:t>
            </w:r>
          </w:p>
          <w:p w14:paraId="16FFF926" w14:textId="3A2559D6" w:rsidR="0078343F" w:rsidRPr="001E54A8" w:rsidRDefault="0078343F" w:rsidP="009B7B15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7505F52D" w14:textId="77777777" w:rsidR="0078343F" w:rsidRPr="001E54A8" w:rsidRDefault="0078343F" w:rsidP="009B7B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</w:tcPr>
          <w:p w14:paraId="009BBF68" w14:textId="77777777" w:rsidR="0078343F" w:rsidRPr="00AA789F" w:rsidRDefault="0078343F" w:rsidP="002E27BE">
            <w:pPr>
              <w:pStyle w:val="TableParagrap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720A963A" w14:textId="77777777" w:rsidR="0078343F" w:rsidRPr="00AA789F" w:rsidRDefault="0078343F" w:rsidP="002E27BE">
            <w:pPr>
              <w:pStyle w:val="TableParagraph"/>
              <w:spacing w:before="5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1B3217AD" w14:textId="77777777" w:rsidR="0078343F" w:rsidRPr="00AA789F" w:rsidRDefault="0078343F" w:rsidP="002E27B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6BC2F660" w14:textId="0E446602" w:rsidR="0078343F" w:rsidRPr="00AA789F" w:rsidRDefault="0078343F" w:rsidP="002E27B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A789F">
              <w:rPr>
                <w:rFonts w:ascii="Arial" w:hAnsi="Arial" w:cs="Arial"/>
                <w:b/>
                <w:i/>
                <w:iCs/>
                <w:w w:val="91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/>
                <w:i/>
                <w:iCs/>
                <w:w w:val="91"/>
                <w:sz w:val="20"/>
                <w:szCs w:val="20"/>
              </w:rPr>
              <w:t>5</w:t>
            </w:r>
          </w:p>
          <w:p w14:paraId="3172B95C" w14:textId="77777777" w:rsidR="0078343F" w:rsidRPr="00AA789F" w:rsidRDefault="0078343F" w:rsidP="002E27BE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5681" w:type="dxa"/>
          </w:tcPr>
          <w:p w14:paraId="193DDB43" w14:textId="77777777" w:rsidR="0078343F" w:rsidRDefault="0078343F" w:rsidP="00463F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114ED6" w14:textId="77777777" w:rsidR="0078343F" w:rsidRDefault="0078343F" w:rsidP="00463F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0A5C1B" w14:textId="77777777" w:rsidR="0078343F" w:rsidRPr="001E54A8" w:rsidRDefault="0078343F" w:rsidP="00463F3D">
            <w:pPr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T.M2.9.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Kısa metinleri okur.</w:t>
            </w:r>
          </w:p>
          <w:p w14:paraId="0C7C5519" w14:textId="1ACF3EA7" w:rsidR="0078343F" w:rsidRPr="001E54A8" w:rsidRDefault="0078343F" w:rsidP="002E27BE">
            <w:pPr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T.M2.10.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Yazma çalışmaları yapar. </w:t>
            </w:r>
          </w:p>
        </w:tc>
        <w:tc>
          <w:tcPr>
            <w:tcW w:w="3381" w:type="dxa"/>
          </w:tcPr>
          <w:p w14:paraId="18D95908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65393D2E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color w:val="1B1B1B"/>
                <w:sz w:val="20"/>
                <w:szCs w:val="20"/>
              </w:rPr>
              <w:t>DİNLEME-OKUMA-YAZMA</w:t>
            </w:r>
          </w:p>
        </w:tc>
        <w:tc>
          <w:tcPr>
            <w:tcW w:w="2960" w:type="dxa"/>
          </w:tcPr>
          <w:p w14:paraId="5FECED2B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537433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Türkçe Etkinlik </w:t>
            </w:r>
            <w:proofErr w:type="spellStart"/>
            <w:r w:rsidRPr="001E54A8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1E54A8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5F9D7961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466890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Etkinlik Kitabı</w:t>
            </w:r>
          </w:p>
          <w:p w14:paraId="23262C7D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857887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Ek Çalışma Sayfaları</w:t>
            </w:r>
          </w:p>
        </w:tc>
      </w:tr>
      <w:tr w:rsidR="0078343F" w14:paraId="61BB0F84" w14:textId="77777777" w:rsidTr="00AA789F">
        <w:trPr>
          <w:cantSplit/>
          <w:trHeight w:val="2447"/>
        </w:trPr>
        <w:tc>
          <w:tcPr>
            <w:tcW w:w="1277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2CEB5835" w14:textId="77777777" w:rsidR="0078343F" w:rsidRPr="00DF75B8" w:rsidRDefault="0078343F" w:rsidP="002E27B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1" w:type="dxa"/>
            <w:textDirection w:val="btLr"/>
          </w:tcPr>
          <w:p w14:paraId="5BA3AEF0" w14:textId="77777777" w:rsidR="0078343F" w:rsidRPr="001E54A8" w:rsidRDefault="0078343F" w:rsidP="009B7B15">
            <w:pPr>
              <w:pStyle w:val="TableParagraph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8A4D19" w14:textId="77777777" w:rsidR="0078343F" w:rsidRPr="001E54A8" w:rsidRDefault="0078343F" w:rsidP="0078343F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19</w:t>
            </w:r>
            <w:r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.02.2022</w:t>
            </w:r>
          </w:p>
          <w:p w14:paraId="575C2E21" w14:textId="77777777" w:rsidR="0078343F" w:rsidRPr="001E54A8" w:rsidRDefault="0078343F" w:rsidP="0078343F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</w:tcPr>
          <w:p w14:paraId="06628487" w14:textId="77777777" w:rsidR="0078343F" w:rsidRPr="00AA789F" w:rsidRDefault="0078343F" w:rsidP="002E27BE">
            <w:pPr>
              <w:pStyle w:val="TableParagrap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0C82EF09" w14:textId="77777777" w:rsidR="0078343F" w:rsidRPr="00AA789F" w:rsidRDefault="0078343F" w:rsidP="002E27BE">
            <w:pPr>
              <w:pStyle w:val="TableParagraph"/>
              <w:spacing w:before="11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1618E465" w14:textId="77777777" w:rsidR="0078343F" w:rsidRPr="00AA789F" w:rsidRDefault="0078343F" w:rsidP="002E27BE">
            <w:pPr>
              <w:pStyle w:val="TableParagraph"/>
              <w:ind w:left="444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53FEAC0A" w14:textId="77777777" w:rsidR="0078343F" w:rsidRPr="00AA789F" w:rsidRDefault="0078343F" w:rsidP="002E27BE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6C1AE20F" w14:textId="29205A74" w:rsidR="0078343F" w:rsidRPr="00AA789F" w:rsidRDefault="0078343F" w:rsidP="002E27BE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A789F">
              <w:rPr>
                <w:rFonts w:ascii="Arial" w:hAnsi="Arial" w:cs="Arial"/>
                <w:b/>
                <w:i/>
                <w:iCs/>
                <w:w w:val="91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i/>
                <w:iCs/>
                <w:w w:val="91"/>
                <w:sz w:val="20"/>
                <w:szCs w:val="20"/>
              </w:rPr>
              <w:t>5</w:t>
            </w:r>
          </w:p>
        </w:tc>
        <w:tc>
          <w:tcPr>
            <w:tcW w:w="5681" w:type="dxa"/>
          </w:tcPr>
          <w:p w14:paraId="5E5F3EE7" w14:textId="77777777" w:rsidR="0078343F" w:rsidRDefault="0078343F" w:rsidP="002E27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FCFBAA" w14:textId="77777777" w:rsidR="0078343F" w:rsidRDefault="0078343F" w:rsidP="002E27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4F50C5" w14:textId="77777777" w:rsidR="0078343F" w:rsidRPr="001E54A8" w:rsidRDefault="0078343F" w:rsidP="002E27BE">
            <w:pPr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T.M2.10.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Yazma çalışmaları yapar</w:t>
            </w:r>
          </w:p>
        </w:tc>
        <w:tc>
          <w:tcPr>
            <w:tcW w:w="3381" w:type="dxa"/>
          </w:tcPr>
          <w:p w14:paraId="27DA6F42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01EAFAB7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color w:val="1B1B1B"/>
                <w:sz w:val="20"/>
                <w:szCs w:val="20"/>
              </w:rPr>
              <w:t>DİNLEME-OKUMA-YAZMA</w:t>
            </w:r>
          </w:p>
        </w:tc>
        <w:tc>
          <w:tcPr>
            <w:tcW w:w="2960" w:type="dxa"/>
          </w:tcPr>
          <w:p w14:paraId="2EA0F9C0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9A083A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Türkçe Etkinlik </w:t>
            </w:r>
            <w:proofErr w:type="spellStart"/>
            <w:r w:rsidRPr="001E54A8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1E54A8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603A82DE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BB6AC5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Etkinlik Kitabı</w:t>
            </w:r>
          </w:p>
          <w:p w14:paraId="13FBE588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A13D57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Ek Çalışma Sayfaları</w:t>
            </w:r>
          </w:p>
        </w:tc>
      </w:tr>
      <w:tr w:rsidR="0078343F" w14:paraId="24BD0D9D" w14:textId="77777777" w:rsidTr="00AA789F">
        <w:trPr>
          <w:cantSplit/>
          <w:trHeight w:val="2447"/>
        </w:trPr>
        <w:tc>
          <w:tcPr>
            <w:tcW w:w="1277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604F1DC8" w14:textId="77777777" w:rsidR="0078343F" w:rsidRPr="0025483D" w:rsidRDefault="0078343F" w:rsidP="002E27B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1" w:type="dxa"/>
            <w:textDirection w:val="btLr"/>
          </w:tcPr>
          <w:p w14:paraId="563671E6" w14:textId="77777777" w:rsidR="0078343F" w:rsidRPr="001E54A8" w:rsidRDefault="0078343F" w:rsidP="009B7B15">
            <w:pPr>
              <w:pStyle w:val="TableParagraph"/>
              <w:spacing w:before="11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176957" w14:textId="77777777" w:rsidR="0078343F" w:rsidRPr="001E54A8" w:rsidRDefault="0078343F" w:rsidP="0078343F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26</w:t>
            </w:r>
            <w:r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.0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</w:t>
            </w:r>
            <w:r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.2022</w:t>
            </w:r>
          </w:p>
          <w:p w14:paraId="330DD3E6" w14:textId="77777777" w:rsidR="0078343F" w:rsidRPr="001E54A8" w:rsidRDefault="0078343F" w:rsidP="0078343F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</w:tcPr>
          <w:p w14:paraId="3486E9B6" w14:textId="77777777" w:rsidR="0078343F" w:rsidRPr="00AA789F" w:rsidRDefault="0078343F" w:rsidP="002E27BE">
            <w:pPr>
              <w:pStyle w:val="TableParagrap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36C0BCB7" w14:textId="77777777" w:rsidR="0078343F" w:rsidRPr="00AA789F" w:rsidRDefault="0078343F" w:rsidP="002E27BE">
            <w:pPr>
              <w:pStyle w:val="TableParagrap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1B148AE7" w14:textId="77777777" w:rsidR="0078343F" w:rsidRPr="00AA789F" w:rsidRDefault="0078343F" w:rsidP="002E27BE">
            <w:pPr>
              <w:pStyle w:val="TableParagraph"/>
              <w:spacing w:before="6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14:paraId="7E219243" w14:textId="4227E61E" w:rsidR="0078343F" w:rsidRPr="00AA789F" w:rsidRDefault="0078343F" w:rsidP="002E27BE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5681" w:type="dxa"/>
          </w:tcPr>
          <w:p w14:paraId="68F50614" w14:textId="77777777" w:rsidR="0078343F" w:rsidRPr="001E54A8" w:rsidRDefault="0078343F" w:rsidP="002E27BE">
            <w:pPr>
              <w:tabs>
                <w:tab w:val="left" w:pos="11795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AF72348" w14:textId="6D2E0DAB" w:rsidR="0078343F" w:rsidRPr="001E54A8" w:rsidRDefault="0078343F" w:rsidP="002E27BE">
            <w:pPr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T.M2.10.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Yazma çalışmaları yapar. </w:t>
            </w:r>
          </w:p>
          <w:p w14:paraId="161137DB" w14:textId="77777777" w:rsidR="0078343F" w:rsidRPr="001E54A8" w:rsidRDefault="0078343F" w:rsidP="00FA43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9896F7" w14:textId="77777777" w:rsidR="0078343F" w:rsidRPr="001E54A8" w:rsidRDefault="0078343F" w:rsidP="00FA43DA">
            <w:pPr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T.M3.1.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Görselden/görsellerden hareketle bilmediği kelimeleri ve anlamlarını tahmin eder.</w:t>
            </w:r>
          </w:p>
          <w:p w14:paraId="51E4435E" w14:textId="77777777" w:rsidR="0078343F" w:rsidRPr="001E54A8" w:rsidRDefault="0078343F" w:rsidP="00FA43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1" w:type="dxa"/>
          </w:tcPr>
          <w:p w14:paraId="3CF94B7C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42D1A1D3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color w:val="1B1B1B"/>
                <w:sz w:val="20"/>
                <w:szCs w:val="20"/>
              </w:rPr>
              <w:t>DİNLEME-OKUMA-YAZMA</w:t>
            </w:r>
          </w:p>
        </w:tc>
        <w:tc>
          <w:tcPr>
            <w:tcW w:w="2960" w:type="dxa"/>
          </w:tcPr>
          <w:p w14:paraId="7F39E3F4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EB12B5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Türkçe Etkinlik </w:t>
            </w:r>
            <w:proofErr w:type="spellStart"/>
            <w:r w:rsidRPr="001E54A8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1E54A8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57398863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3227B0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Etkinlik Kitabı</w:t>
            </w:r>
          </w:p>
          <w:p w14:paraId="00297018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BE0470" w14:textId="77777777" w:rsidR="0078343F" w:rsidRPr="001E54A8" w:rsidRDefault="0078343F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Ek Çalışma Sayfaları</w:t>
            </w:r>
          </w:p>
        </w:tc>
      </w:tr>
    </w:tbl>
    <w:p w14:paraId="03C0087F" w14:textId="77777777" w:rsidR="00887F6E" w:rsidRDefault="00887F6E"/>
    <w:p w14:paraId="7912960C" w14:textId="77777777" w:rsidR="00204800" w:rsidRDefault="00204800"/>
    <w:p w14:paraId="5913471D" w14:textId="77777777" w:rsidR="00204800" w:rsidRDefault="00204800"/>
    <w:p w14:paraId="539C0E02" w14:textId="77777777" w:rsidR="001E54A8" w:rsidRDefault="001E54A8"/>
    <w:tbl>
      <w:tblPr>
        <w:tblStyle w:val="TabloKlavuzu"/>
        <w:tblW w:w="15510" w:type="dxa"/>
        <w:tblLook w:val="04A0" w:firstRow="1" w:lastRow="0" w:firstColumn="1" w:lastColumn="0" w:noHBand="0" w:noVBand="1"/>
      </w:tblPr>
      <w:tblGrid>
        <w:gridCol w:w="1277"/>
        <w:gridCol w:w="1441"/>
        <w:gridCol w:w="770"/>
        <w:gridCol w:w="5681"/>
        <w:gridCol w:w="3381"/>
        <w:gridCol w:w="2960"/>
      </w:tblGrid>
      <w:tr w:rsidR="00204800" w14:paraId="17A982C5" w14:textId="77777777" w:rsidTr="002D1379">
        <w:trPr>
          <w:trHeight w:val="1028"/>
        </w:trPr>
        <w:tc>
          <w:tcPr>
            <w:tcW w:w="1277" w:type="dxa"/>
            <w:shd w:val="clear" w:color="auto" w:fill="EDEDED" w:themeFill="accent3" w:themeFillTint="33"/>
            <w:vAlign w:val="center"/>
          </w:tcPr>
          <w:p w14:paraId="24D240D7" w14:textId="77777777" w:rsidR="00204800" w:rsidRPr="00DF75B8" w:rsidRDefault="00204800" w:rsidP="003F3570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10E30FA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AYLAR</w:t>
            </w:r>
          </w:p>
        </w:tc>
        <w:tc>
          <w:tcPr>
            <w:tcW w:w="1441" w:type="dxa"/>
            <w:shd w:val="clear" w:color="auto" w:fill="EDEDED" w:themeFill="accent3" w:themeFillTint="33"/>
            <w:vAlign w:val="center"/>
          </w:tcPr>
          <w:p w14:paraId="0879BB7E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11A8DFD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5"/>
                <w:sz w:val="28"/>
                <w:szCs w:val="28"/>
              </w:rPr>
              <w:t>HAFTA</w:t>
            </w:r>
          </w:p>
        </w:tc>
        <w:tc>
          <w:tcPr>
            <w:tcW w:w="770" w:type="dxa"/>
            <w:shd w:val="clear" w:color="auto" w:fill="EDEDED" w:themeFill="accent3" w:themeFillTint="33"/>
            <w:vAlign w:val="center"/>
          </w:tcPr>
          <w:p w14:paraId="32C60C1C" w14:textId="77777777" w:rsidR="00204800" w:rsidRPr="00DF75B8" w:rsidRDefault="00204800" w:rsidP="003F3570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2CB68E8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SAAT</w:t>
            </w:r>
          </w:p>
        </w:tc>
        <w:tc>
          <w:tcPr>
            <w:tcW w:w="5681" w:type="dxa"/>
            <w:shd w:val="clear" w:color="auto" w:fill="EDEDED" w:themeFill="accent3" w:themeFillTint="33"/>
            <w:vAlign w:val="center"/>
          </w:tcPr>
          <w:p w14:paraId="00848B37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7DD6510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KAZANIMLAR</w:t>
            </w:r>
          </w:p>
        </w:tc>
        <w:tc>
          <w:tcPr>
            <w:tcW w:w="3381" w:type="dxa"/>
            <w:shd w:val="clear" w:color="auto" w:fill="EDEDED" w:themeFill="accent3" w:themeFillTint="33"/>
            <w:vAlign w:val="center"/>
          </w:tcPr>
          <w:p w14:paraId="037B1DD7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53465E6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KONULAR</w:t>
            </w:r>
          </w:p>
        </w:tc>
        <w:tc>
          <w:tcPr>
            <w:tcW w:w="2960" w:type="dxa"/>
            <w:shd w:val="clear" w:color="auto" w:fill="EDEDED" w:themeFill="accent3" w:themeFillTint="33"/>
            <w:vAlign w:val="center"/>
          </w:tcPr>
          <w:p w14:paraId="6635E326" w14:textId="77777777" w:rsidR="00204800" w:rsidRPr="00DF75B8" w:rsidRDefault="00204800" w:rsidP="003F3570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C58044B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ARAÇ GEREÇ</w:t>
            </w:r>
          </w:p>
        </w:tc>
      </w:tr>
      <w:tr w:rsidR="00D264EC" w14:paraId="4AD20DEB" w14:textId="77777777" w:rsidTr="002D0DDE">
        <w:trPr>
          <w:cantSplit/>
          <w:trHeight w:val="1514"/>
        </w:trPr>
        <w:tc>
          <w:tcPr>
            <w:tcW w:w="1277" w:type="dxa"/>
            <w:vMerge w:val="restart"/>
            <w:shd w:val="clear" w:color="auto" w:fill="EDEDED" w:themeFill="accent3" w:themeFillTint="33"/>
            <w:textDirection w:val="btLr"/>
            <w:vAlign w:val="center"/>
          </w:tcPr>
          <w:p w14:paraId="027C9790" w14:textId="1BA996B6" w:rsidR="00D264EC" w:rsidRDefault="00D264EC" w:rsidP="00D264EC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MART</w:t>
            </w:r>
          </w:p>
          <w:p w14:paraId="5D0A8B05" w14:textId="34642F6F" w:rsidR="00D264EC" w:rsidRPr="00DF75B8" w:rsidRDefault="00D264EC" w:rsidP="002D1379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1" w:type="dxa"/>
            <w:textDirection w:val="btLr"/>
          </w:tcPr>
          <w:p w14:paraId="78841548" w14:textId="77777777" w:rsidR="00D264EC" w:rsidRDefault="00D264EC" w:rsidP="009B7B15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5CA84307" w14:textId="77891721" w:rsidR="00D264EC" w:rsidRPr="001E54A8" w:rsidRDefault="00D264EC" w:rsidP="0078343F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05.</w:t>
            </w:r>
            <w:r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03.2022</w:t>
            </w:r>
          </w:p>
          <w:p w14:paraId="46B753C6" w14:textId="77777777" w:rsidR="00D264EC" w:rsidRPr="001E54A8" w:rsidRDefault="00D264EC" w:rsidP="0078343F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</w:tcPr>
          <w:p w14:paraId="0215BDB5" w14:textId="77777777" w:rsidR="00D264EC" w:rsidRPr="00AA789F" w:rsidRDefault="00D264EC" w:rsidP="002D1379">
            <w:pPr>
              <w:pStyle w:val="TableParagrap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171B7603" w14:textId="77777777" w:rsidR="00D264EC" w:rsidRPr="00AA789F" w:rsidRDefault="00D264EC" w:rsidP="002D1379">
            <w:pPr>
              <w:pStyle w:val="TableParagraph"/>
              <w:spacing w:before="5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138B1FD8" w14:textId="77777777" w:rsidR="00D264EC" w:rsidRPr="00AA789F" w:rsidRDefault="00D264EC" w:rsidP="002D13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5B516846" w14:textId="045FAA0F" w:rsidR="00D264EC" w:rsidRPr="00AA789F" w:rsidRDefault="00D264EC" w:rsidP="002D13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A789F"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>5</w:t>
            </w:r>
          </w:p>
          <w:p w14:paraId="5D1A3838" w14:textId="77777777" w:rsidR="00D264EC" w:rsidRPr="00AA789F" w:rsidRDefault="00D264EC" w:rsidP="002D13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681" w:type="dxa"/>
          </w:tcPr>
          <w:p w14:paraId="51EBA0AC" w14:textId="77777777" w:rsidR="00D264EC" w:rsidRPr="001E54A8" w:rsidRDefault="00D264EC" w:rsidP="002D13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7FC8A4" w14:textId="77777777" w:rsidR="00D264EC" w:rsidRPr="001E54A8" w:rsidRDefault="00D264EC" w:rsidP="002D1379">
            <w:pPr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T.M3.2.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Okuduğu metinle ilgili soruları cevaplar.</w:t>
            </w:r>
          </w:p>
        </w:tc>
        <w:tc>
          <w:tcPr>
            <w:tcW w:w="3381" w:type="dxa"/>
          </w:tcPr>
          <w:p w14:paraId="5C411378" w14:textId="77777777" w:rsidR="00D264EC" w:rsidRPr="001E54A8" w:rsidRDefault="00D264EC" w:rsidP="0078343F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4794BEE8" w14:textId="77777777" w:rsidR="00D264EC" w:rsidRPr="001E54A8" w:rsidRDefault="00D264EC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color w:val="1B1B1B"/>
                <w:sz w:val="20"/>
                <w:szCs w:val="20"/>
              </w:rPr>
              <w:t>DİNLEME-OKUMA-YAZMA</w:t>
            </w:r>
          </w:p>
        </w:tc>
        <w:tc>
          <w:tcPr>
            <w:tcW w:w="2960" w:type="dxa"/>
          </w:tcPr>
          <w:p w14:paraId="306C9BBB" w14:textId="77777777" w:rsidR="00D264EC" w:rsidRPr="001E54A8" w:rsidRDefault="00D264EC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9F196B" w14:textId="77777777" w:rsidR="00D264EC" w:rsidRPr="001E54A8" w:rsidRDefault="00D264EC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Türkçe Etkinlik </w:t>
            </w:r>
            <w:proofErr w:type="spellStart"/>
            <w:r w:rsidRPr="001E54A8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1E54A8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5F9EF875" w14:textId="77777777" w:rsidR="00D264EC" w:rsidRPr="001E54A8" w:rsidRDefault="00D264EC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AE917E" w14:textId="77777777" w:rsidR="00D264EC" w:rsidRPr="001E54A8" w:rsidRDefault="00D264EC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Etkinlik Kitabı</w:t>
            </w:r>
          </w:p>
          <w:p w14:paraId="74108BAD" w14:textId="77777777" w:rsidR="00D264EC" w:rsidRPr="001E54A8" w:rsidRDefault="00D264EC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CB6442" w14:textId="77777777" w:rsidR="00D264EC" w:rsidRPr="001E54A8" w:rsidRDefault="00D264EC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Ek Çalışma Sayfaları</w:t>
            </w:r>
          </w:p>
        </w:tc>
      </w:tr>
      <w:tr w:rsidR="00D264EC" w14:paraId="211D6E2C" w14:textId="77777777" w:rsidTr="00E60E33">
        <w:trPr>
          <w:cantSplit/>
          <w:trHeight w:val="2686"/>
        </w:trPr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776CD752" w14:textId="474EEBC9" w:rsidR="00D264EC" w:rsidRPr="00DF75B8" w:rsidRDefault="00D264EC" w:rsidP="002D1379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textDirection w:val="btLr"/>
          </w:tcPr>
          <w:p w14:paraId="71EB7CF5" w14:textId="77777777" w:rsidR="00D264EC" w:rsidRDefault="00D264EC" w:rsidP="002D0DDE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3CAF43F8" w14:textId="74EFB1EB" w:rsidR="00D264EC" w:rsidRPr="001E54A8" w:rsidRDefault="00D264EC" w:rsidP="002D0DDE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12.</w:t>
            </w:r>
            <w:r w:rsidRPr="001E54A8">
              <w:rPr>
                <w:rFonts w:ascii="Arial" w:hAnsi="Arial" w:cs="Arial"/>
                <w:b/>
                <w:w w:val="95"/>
                <w:sz w:val="20"/>
                <w:szCs w:val="20"/>
              </w:rPr>
              <w:t>03.2022</w:t>
            </w:r>
          </w:p>
          <w:p w14:paraId="1CF71203" w14:textId="4D80A62B" w:rsidR="00D264EC" w:rsidRPr="001E54A8" w:rsidRDefault="00D264EC" w:rsidP="002D0DDE">
            <w:pPr>
              <w:pStyle w:val="TableParagraph"/>
              <w:spacing w:before="162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14:paraId="4D7AC240" w14:textId="77777777" w:rsidR="00D264EC" w:rsidRPr="00AA789F" w:rsidRDefault="00D264EC" w:rsidP="002D1379">
            <w:pPr>
              <w:pStyle w:val="TableParagrap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97ADDD3" w14:textId="77777777" w:rsidR="00D264EC" w:rsidRPr="00AA789F" w:rsidRDefault="00D264EC" w:rsidP="002D1379">
            <w:pPr>
              <w:pStyle w:val="TableParagraph"/>
              <w:spacing w:before="11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99CD9EA" w14:textId="77777777" w:rsidR="00D264EC" w:rsidRPr="00AA789F" w:rsidRDefault="00D264EC" w:rsidP="002D1379">
            <w:pPr>
              <w:pStyle w:val="TableParagraph"/>
              <w:ind w:left="444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1160E65D" w14:textId="77777777" w:rsidR="00D264EC" w:rsidRPr="00AA789F" w:rsidRDefault="00D264EC" w:rsidP="002D13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4D72371B" w14:textId="6794C44C" w:rsidR="00D264EC" w:rsidRPr="0078343F" w:rsidRDefault="00D264EC" w:rsidP="0078343F">
            <w:pPr>
              <w:jc w:val="center"/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</w:pPr>
            <w:r w:rsidRPr="00AA789F"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>5</w:t>
            </w:r>
          </w:p>
        </w:tc>
        <w:tc>
          <w:tcPr>
            <w:tcW w:w="5681" w:type="dxa"/>
            <w:tcBorders>
              <w:bottom w:val="single" w:sz="4" w:space="0" w:color="auto"/>
            </w:tcBorders>
          </w:tcPr>
          <w:p w14:paraId="31B8DEED" w14:textId="77777777" w:rsidR="00D264EC" w:rsidRPr="001E54A8" w:rsidRDefault="00D264EC" w:rsidP="002D1379">
            <w:pPr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bCs/>
                <w:sz w:val="20"/>
                <w:szCs w:val="20"/>
              </w:rPr>
              <w:t>T.M3.3.</w:t>
            </w:r>
            <w:r w:rsidRPr="001E54A8">
              <w:rPr>
                <w:rFonts w:ascii="Arial" w:hAnsi="Arial" w:cs="Arial"/>
                <w:sz w:val="20"/>
                <w:szCs w:val="20"/>
              </w:rPr>
              <w:t xml:space="preserve"> Kısa metinler yazar.</w:t>
            </w:r>
          </w:p>
        </w:tc>
        <w:tc>
          <w:tcPr>
            <w:tcW w:w="3381" w:type="dxa"/>
            <w:tcBorders>
              <w:bottom w:val="single" w:sz="4" w:space="0" w:color="auto"/>
            </w:tcBorders>
          </w:tcPr>
          <w:p w14:paraId="1C4CF4F4" w14:textId="77777777" w:rsidR="00D264EC" w:rsidRPr="001E54A8" w:rsidRDefault="00D264EC" w:rsidP="0078343F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09CEEB29" w14:textId="77777777" w:rsidR="00D264EC" w:rsidRDefault="00D264EC" w:rsidP="0078343F">
            <w:pPr>
              <w:jc w:val="center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1E54A8">
              <w:rPr>
                <w:rFonts w:ascii="Arial" w:hAnsi="Arial" w:cs="Arial"/>
                <w:b/>
                <w:color w:val="1B1B1B"/>
                <w:sz w:val="20"/>
                <w:szCs w:val="20"/>
              </w:rPr>
              <w:t>DİNLEME-OKUMA-YAZMA</w:t>
            </w:r>
          </w:p>
          <w:p w14:paraId="09B3E0C8" w14:textId="77777777" w:rsidR="00D264EC" w:rsidRPr="0078343F" w:rsidRDefault="00D264EC" w:rsidP="0078343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BDE5A2" w14:textId="77777777" w:rsidR="00D264EC" w:rsidRPr="0078343F" w:rsidRDefault="00D264EC" w:rsidP="0078343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5DF9B9" w14:textId="782C9143" w:rsidR="00D264EC" w:rsidRPr="0078343F" w:rsidRDefault="00D264EC" w:rsidP="007834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0" w:type="dxa"/>
            <w:tcBorders>
              <w:bottom w:val="single" w:sz="4" w:space="0" w:color="auto"/>
            </w:tcBorders>
          </w:tcPr>
          <w:p w14:paraId="63421A2D" w14:textId="77777777" w:rsidR="00D264EC" w:rsidRPr="001E54A8" w:rsidRDefault="00D264EC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F326BB" w14:textId="77777777" w:rsidR="00D264EC" w:rsidRPr="001E54A8" w:rsidRDefault="00D264EC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 xml:space="preserve">Türkçe Etkinlik </w:t>
            </w:r>
            <w:proofErr w:type="spellStart"/>
            <w:r w:rsidRPr="001E54A8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1E54A8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0021D3D7" w14:textId="77777777" w:rsidR="00D264EC" w:rsidRPr="001E54A8" w:rsidRDefault="00D264EC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C894FB" w14:textId="77777777" w:rsidR="00D264EC" w:rsidRPr="001E54A8" w:rsidRDefault="00D264EC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Etkinlik Kitabı</w:t>
            </w:r>
          </w:p>
          <w:p w14:paraId="26082BAA" w14:textId="77777777" w:rsidR="00D264EC" w:rsidRPr="001E54A8" w:rsidRDefault="00D264EC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7FEFC0" w14:textId="77777777" w:rsidR="00D264EC" w:rsidRPr="001E54A8" w:rsidRDefault="00D264EC" w:rsidP="00783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4A8">
              <w:rPr>
                <w:rFonts w:ascii="Arial" w:hAnsi="Arial" w:cs="Arial"/>
                <w:sz w:val="20"/>
                <w:szCs w:val="20"/>
              </w:rPr>
              <w:t>Türkçe Ek Çalışma Sayfaları</w:t>
            </w:r>
          </w:p>
        </w:tc>
      </w:tr>
    </w:tbl>
    <w:tbl>
      <w:tblPr>
        <w:tblpPr w:leftFromText="141" w:rightFromText="141" w:vertAnchor="text" w:horzAnchor="margin" w:tblpY="2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2"/>
        <w:gridCol w:w="1942"/>
        <w:gridCol w:w="2126"/>
        <w:gridCol w:w="1843"/>
      </w:tblGrid>
      <w:tr w:rsidR="0078343F" w14:paraId="7364EA13" w14:textId="77777777" w:rsidTr="0078343F">
        <w:trPr>
          <w:trHeight w:val="281"/>
        </w:trPr>
        <w:tc>
          <w:tcPr>
            <w:tcW w:w="3734" w:type="dxa"/>
            <w:gridSpan w:val="2"/>
          </w:tcPr>
          <w:p w14:paraId="5C153485" w14:textId="77777777" w:rsidR="0078343F" w:rsidRPr="005E35B9" w:rsidRDefault="0078343F" w:rsidP="0078343F">
            <w:pPr>
              <w:ind w:left="4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5B9">
              <w:rPr>
                <w:rFonts w:ascii="Times New Roman" w:hAnsi="Times New Roman" w:cs="Times New Roman"/>
                <w:b/>
                <w:sz w:val="24"/>
                <w:szCs w:val="24"/>
              </w:rPr>
              <w:t>Kazanımların Dağılımı</w:t>
            </w:r>
          </w:p>
        </w:tc>
        <w:tc>
          <w:tcPr>
            <w:tcW w:w="2126" w:type="dxa"/>
          </w:tcPr>
          <w:p w14:paraId="348CC914" w14:textId="77777777" w:rsidR="0078343F" w:rsidRPr="005E35B9" w:rsidRDefault="0078343F" w:rsidP="00783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5B9">
              <w:rPr>
                <w:rFonts w:ascii="Times New Roman" w:hAnsi="Times New Roman" w:cs="Times New Roman"/>
                <w:b/>
                <w:sz w:val="24"/>
                <w:szCs w:val="24"/>
              </w:rPr>
              <w:t>Çalışma Günü</w:t>
            </w:r>
          </w:p>
        </w:tc>
        <w:tc>
          <w:tcPr>
            <w:tcW w:w="1843" w:type="dxa"/>
          </w:tcPr>
          <w:p w14:paraId="180ADA49" w14:textId="77777777" w:rsidR="0078343F" w:rsidRPr="005E35B9" w:rsidRDefault="0078343F" w:rsidP="00783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E35B9">
              <w:rPr>
                <w:rFonts w:ascii="Times New Roman" w:hAnsi="Times New Roman" w:cs="Times New Roman"/>
                <w:b/>
                <w:sz w:val="24"/>
                <w:szCs w:val="24"/>
              </w:rPr>
              <w:t>Çalışma saati</w:t>
            </w:r>
          </w:p>
        </w:tc>
      </w:tr>
      <w:tr w:rsidR="0078343F" w14:paraId="0B5CE30A" w14:textId="77777777" w:rsidTr="0078343F">
        <w:trPr>
          <w:trHeight w:val="251"/>
        </w:trPr>
        <w:tc>
          <w:tcPr>
            <w:tcW w:w="1792" w:type="dxa"/>
          </w:tcPr>
          <w:p w14:paraId="0174C6A7" w14:textId="77777777" w:rsidR="0078343F" w:rsidRPr="005E35B9" w:rsidRDefault="0078343F" w:rsidP="007834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E35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1.Modül</w:t>
            </w:r>
          </w:p>
        </w:tc>
        <w:tc>
          <w:tcPr>
            <w:tcW w:w="1942" w:type="dxa"/>
          </w:tcPr>
          <w:p w14:paraId="77F5AFEF" w14:textId="19A7E2FE" w:rsidR="0078343F" w:rsidRPr="005E35B9" w:rsidRDefault="002D0DDE" w:rsidP="0078343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</w:p>
        </w:tc>
        <w:tc>
          <w:tcPr>
            <w:tcW w:w="2126" w:type="dxa"/>
            <w:vMerge w:val="restart"/>
          </w:tcPr>
          <w:p w14:paraId="276B57AB" w14:textId="504FAD67" w:rsidR="0078343F" w:rsidRDefault="0078343F" w:rsidP="0078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C33B8" w14:textId="77777777" w:rsidR="002D0DDE" w:rsidRDefault="002D0DDE" w:rsidP="0078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90AD7F" w14:textId="543AD290" w:rsidR="0078343F" w:rsidRPr="005E35B9" w:rsidRDefault="002D0DDE" w:rsidP="0078343F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Cumartesi</w:t>
            </w:r>
          </w:p>
        </w:tc>
        <w:tc>
          <w:tcPr>
            <w:tcW w:w="1843" w:type="dxa"/>
            <w:vMerge w:val="restart"/>
          </w:tcPr>
          <w:p w14:paraId="66DD38C1" w14:textId="5010FE88" w:rsidR="0078343F" w:rsidRPr="002D0DDE" w:rsidRDefault="002D0DDE" w:rsidP="002D0DDE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D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78343F" w:rsidRPr="002D0DDE">
              <w:rPr>
                <w:rFonts w:ascii="Times New Roman" w:hAnsi="Times New Roman" w:cs="Times New Roman"/>
                <w:sz w:val="24"/>
                <w:szCs w:val="24"/>
              </w:rPr>
              <w:t>.40-</w:t>
            </w:r>
            <w:r w:rsidRPr="002D0DD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8343F" w:rsidRPr="002D0DD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  <w:p w14:paraId="37018DFC" w14:textId="5B62E768" w:rsidR="002D0DDE" w:rsidRPr="002D0DDE" w:rsidRDefault="002D0DDE" w:rsidP="002D0DDE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DE">
              <w:rPr>
                <w:rFonts w:ascii="Times New Roman" w:hAnsi="Times New Roman" w:cs="Times New Roman"/>
                <w:sz w:val="24"/>
                <w:szCs w:val="24"/>
              </w:rPr>
              <w:t>09.30-10.10</w:t>
            </w:r>
          </w:p>
          <w:p w14:paraId="7C545BE4" w14:textId="5EFE5335" w:rsidR="002D0DDE" w:rsidRPr="002D0DDE" w:rsidRDefault="002D0DDE" w:rsidP="002D0DDE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DE">
              <w:rPr>
                <w:rFonts w:ascii="Times New Roman" w:hAnsi="Times New Roman" w:cs="Times New Roman"/>
                <w:sz w:val="24"/>
                <w:szCs w:val="24"/>
              </w:rPr>
              <w:t>10.20-10.50</w:t>
            </w:r>
          </w:p>
          <w:p w14:paraId="5DCAFA8F" w14:textId="139045AE" w:rsidR="002D0DDE" w:rsidRPr="002D0DDE" w:rsidRDefault="002D0DDE" w:rsidP="002D0DDE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DE">
              <w:rPr>
                <w:rFonts w:ascii="Times New Roman" w:hAnsi="Times New Roman" w:cs="Times New Roman"/>
                <w:sz w:val="24"/>
                <w:szCs w:val="24"/>
              </w:rPr>
              <w:t>11.00-11.40</w:t>
            </w:r>
          </w:p>
          <w:p w14:paraId="4FD722BF" w14:textId="103648B8" w:rsidR="0078343F" w:rsidRPr="005E35B9" w:rsidRDefault="002D0DDE" w:rsidP="002D0DDE">
            <w:pPr>
              <w:pStyle w:val="AralkYok"/>
              <w:jc w:val="center"/>
            </w:pPr>
            <w:r w:rsidRPr="002D0DDE">
              <w:rPr>
                <w:rFonts w:ascii="Times New Roman" w:hAnsi="Times New Roman" w:cs="Times New Roman"/>
                <w:sz w:val="24"/>
                <w:szCs w:val="24"/>
              </w:rPr>
              <w:t>11.50-12.30</w:t>
            </w:r>
          </w:p>
        </w:tc>
      </w:tr>
      <w:tr w:rsidR="0078343F" w14:paraId="051F3EF6" w14:textId="77777777" w:rsidTr="0078343F">
        <w:trPr>
          <w:trHeight w:val="265"/>
        </w:trPr>
        <w:tc>
          <w:tcPr>
            <w:tcW w:w="1792" w:type="dxa"/>
          </w:tcPr>
          <w:p w14:paraId="057EAE75" w14:textId="77777777" w:rsidR="0078343F" w:rsidRPr="005E35B9" w:rsidRDefault="0078343F" w:rsidP="0078343F">
            <w:pPr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E35B9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2.Modül </w:t>
            </w:r>
          </w:p>
        </w:tc>
        <w:tc>
          <w:tcPr>
            <w:tcW w:w="1942" w:type="dxa"/>
          </w:tcPr>
          <w:p w14:paraId="67F77E57" w14:textId="3C4877BA" w:rsidR="0078343F" w:rsidRDefault="002D0DDE" w:rsidP="0078343F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70</w:t>
            </w:r>
            <w:r w:rsidR="0078343F" w:rsidRPr="00BE14F0">
              <w:rPr>
                <w:rFonts w:ascii="Times New Roman" w:hAnsi="Times New Roman"/>
                <w:sz w:val="24"/>
                <w:szCs w:val="28"/>
              </w:rPr>
              <w:t xml:space="preserve"> ders saati</w:t>
            </w:r>
          </w:p>
        </w:tc>
        <w:tc>
          <w:tcPr>
            <w:tcW w:w="2126" w:type="dxa"/>
            <w:vMerge/>
          </w:tcPr>
          <w:p w14:paraId="1CB6C685" w14:textId="77777777" w:rsidR="0078343F" w:rsidRPr="00BE14F0" w:rsidRDefault="0078343F" w:rsidP="0078343F">
            <w:pPr>
              <w:ind w:left="86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43" w:type="dxa"/>
            <w:vMerge/>
          </w:tcPr>
          <w:p w14:paraId="2AEA99E9" w14:textId="77777777" w:rsidR="0078343F" w:rsidRDefault="0078343F" w:rsidP="007834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43F" w14:paraId="51F857FF" w14:textId="77777777" w:rsidTr="0078343F">
        <w:trPr>
          <w:trHeight w:val="280"/>
        </w:trPr>
        <w:tc>
          <w:tcPr>
            <w:tcW w:w="1792" w:type="dxa"/>
          </w:tcPr>
          <w:p w14:paraId="1ABF2981" w14:textId="77777777" w:rsidR="0078343F" w:rsidRPr="005E35B9" w:rsidRDefault="0078343F" w:rsidP="0078343F">
            <w:pPr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E35B9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3.Modül </w:t>
            </w:r>
          </w:p>
        </w:tc>
        <w:tc>
          <w:tcPr>
            <w:tcW w:w="1942" w:type="dxa"/>
          </w:tcPr>
          <w:p w14:paraId="32A7EDF1" w14:textId="1579CD53" w:rsidR="0078343F" w:rsidRDefault="002D0DDE" w:rsidP="0078343F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15</w:t>
            </w:r>
            <w:r w:rsidR="0078343F" w:rsidRPr="00BE14F0">
              <w:rPr>
                <w:rFonts w:ascii="Times New Roman" w:hAnsi="Times New Roman"/>
                <w:sz w:val="24"/>
                <w:szCs w:val="28"/>
              </w:rPr>
              <w:t xml:space="preserve"> ders saati </w:t>
            </w:r>
          </w:p>
        </w:tc>
        <w:tc>
          <w:tcPr>
            <w:tcW w:w="2126" w:type="dxa"/>
            <w:vMerge/>
          </w:tcPr>
          <w:p w14:paraId="6F5FF33D" w14:textId="77777777" w:rsidR="0078343F" w:rsidRPr="00BE14F0" w:rsidRDefault="0078343F" w:rsidP="0078343F">
            <w:pPr>
              <w:ind w:left="86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43" w:type="dxa"/>
            <w:vMerge/>
          </w:tcPr>
          <w:p w14:paraId="4F03704F" w14:textId="77777777" w:rsidR="0078343F" w:rsidRDefault="0078343F" w:rsidP="007834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43F" w14:paraId="1174E16E" w14:textId="77777777" w:rsidTr="0078343F">
        <w:trPr>
          <w:trHeight w:val="229"/>
        </w:trPr>
        <w:tc>
          <w:tcPr>
            <w:tcW w:w="1792" w:type="dxa"/>
          </w:tcPr>
          <w:p w14:paraId="3F54AE8C" w14:textId="77777777" w:rsidR="0078343F" w:rsidRPr="00BE14F0" w:rsidRDefault="0078343F" w:rsidP="0078343F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BE14F0">
              <w:rPr>
                <w:rFonts w:ascii="Times New Roman" w:hAnsi="Times New Roman"/>
                <w:b/>
                <w:sz w:val="24"/>
                <w:szCs w:val="28"/>
              </w:rPr>
              <w:t>Toplam</w:t>
            </w:r>
            <w:r w:rsidRPr="00BE14F0">
              <w:rPr>
                <w:rFonts w:ascii="Times New Roman" w:hAnsi="Times New Roman"/>
                <w:sz w:val="24"/>
                <w:szCs w:val="28"/>
              </w:rPr>
              <w:t xml:space="preserve">      </w:t>
            </w:r>
            <w:r w:rsidRPr="00BE14F0">
              <w:rPr>
                <w:rFonts w:ascii="Times New Roman" w:hAnsi="Times New Roman"/>
                <w:sz w:val="24"/>
                <w:szCs w:val="28"/>
              </w:rPr>
              <w:tab/>
              <w:t xml:space="preserve"> </w:t>
            </w:r>
          </w:p>
        </w:tc>
        <w:tc>
          <w:tcPr>
            <w:tcW w:w="1942" w:type="dxa"/>
          </w:tcPr>
          <w:p w14:paraId="2EB913B1" w14:textId="54AFC852" w:rsidR="0078343F" w:rsidRDefault="002D0DDE" w:rsidP="0078343F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85</w:t>
            </w:r>
            <w:r w:rsidR="0078343F" w:rsidRPr="00BE14F0">
              <w:rPr>
                <w:rFonts w:ascii="Times New Roman" w:hAnsi="Times New Roman"/>
                <w:sz w:val="24"/>
                <w:szCs w:val="28"/>
              </w:rPr>
              <w:t xml:space="preserve"> ders saati               </w:t>
            </w:r>
          </w:p>
        </w:tc>
        <w:tc>
          <w:tcPr>
            <w:tcW w:w="2126" w:type="dxa"/>
            <w:vMerge/>
          </w:tcPr>
          <w:p w14:paraId="0D35372F" w14:textId="77777777" w:rsidR="0078343F" w:rsidRPr="00BE14F0" w:rsidRDefault="0078343F" w:rsidP="0078343F">
            <w:pPr>
              <w:ind w:left="86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43" w:type="dxa"/>
            <w:vMerge/>
          </w:tcPr>
          <w:p w14:paraId="4D92BD4C" w14:textId="77777777" w:rsidR="0078343F" w:rsidRDefault="0078343F" w:rsidP="007834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DBBCA5E" w14:textId="77777777" w:rsidR="00204800" w:rsidRDefault="00204800"/>
    <w:p w14:paraId="345CE0E5" w14:textId="77777777" w:rsidR="0078343F" w:rsidRDefault="0078343F" w:rsidP="0078343F">
      <w:pPr>
        <w:rPr>
          <w:rFonts w:ascii="Times New Roman" w:hAnsi="Times New Roman"/>
          <w:b/>
          <w:szCs w:val="28"/>
          <w:u w:val="single"/>
        </w:rPr>
      </w:pPr>
      <w:bookmarkStart w:id="1" w:name="_Hlk529409066"/>
    </w:p>
    <w:p w14:paraId="3B736F58" w14:textId="77777777" w:rsidR="0078343F" w:rsidRDefault="0078343F" w:rsidP="0078343F">
      <w:pPr>
        <w:tabs>
          <w:tab w:val="left" w:pos="11795"/>
        </w:tabs>
        <w:rPr>
          <w:rFonts w:ascii="Times New Roman" w:hAnsi="Times New Roman"/>
          <w:sz w:val="24"/>
          <w:szCs w:val="24"/>
        </w:rPr>
      </w:pPr>
    </w:p>
    <w:p w14:paraId="56834FD8" w14:textId="77777777" w:rsidR="0078343F" w:rsidRPr="005E35B9" w:rsidRDefault="0078343F" w:rsidP="0078343F">
      <w:pPr>
        <w:rPr>
          <w:rFonts w:ascii="Times New Roman" w:hAnsi="Times New Roman"/>
          <w:sz w:val="24"/>
          <w:szCs w:val="24"/>
        </w:rPr>
      </w:pPr>
    </w:p>
    <w:p w14:paraId="069B07A2" w14:textId="77777777" w:rsidR="0078343F" w:rsidRPr="005E35B9" w:rsidRDefault="0078343F" w:rsidP="0078343F">
      <w:pPr>
        <w:tabs>
          <w:tab w:val="left" w:pos="11795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BE14F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14:paraId="0480967D" w14:textId="77777777" w:rsidR="0078343F" w:rsidRDefault="0078343F" w:rsidP="0078343F">
      <w:pPr>
        <w:tabs>
          <w:tab w:val="left" w:pos="927"/>
          <w:tab w:val="left" w:pos="11758"/>
        </w:tabs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1C5934AD" w14:textId="4BF9041D" w:rsidR="0078343F" w:rsidRDefault="0078343F" w:rsidP="0078343F">
      <w:pPr>
        <w:tabs>
          <w:tab w:val="left" w:pos="927"/>
          <w:tab w:val="left" w:pos="11758"/>
        </w:tabs>
        <w:ind w:left="720"/>
        <w:rPr>
          <w:rFonts w:ascii="Times New Roman" w:hAnsi="Times New Roman"/>
          <w:sz w:val="24"/>
          <w:szCs w:val="24"/>
        </w:rPr>
      </w:pPr>
    </w:p>
    <w:p w14:paraId="5BDD9613" w14:textId="5F19E873" w:rsidR="004F0677" w:rsidRDefault="004F0677" w:rsidP="0078343F">
      <w:pPr>
        <w:tabs>
          <w:tab w:val="left" w:pos="927"/>
          <w:tab w:val="left" w:pos="11758"/>
        </w:tabs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…………………...</w:t>
      </w:r>
    </w:p>
    <w:p w14:paraId="25469BC7" w14:textId="77777777" w:rsidR="0078343F" w:rsidRDefault="0078343F" w:rsidP="0078343F">
      <w:pPr>
        <w:tabs>
          <w:tab w:val="left" w:pos="927"/>
          <w:tab w:val="left" w:pos="11758"/>
        </w:tabs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Sınıf Öğretmeni                          </w:t>
      </w:r>
      <w:r w:rsidRPr="00BE14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14:paraId="20D2ED59" w14:textId="77777777" w:rsidR="0078343F" w:rsidRPr="00BE14F0" w:rsidRDefault="0078343F" w:rsidP="0078343F">
      <w:pPr>
        <w:tabs>
          <w:tab w:val="left" w:pos="927"/>
          <w:tab w:val="left" w:pos="11758"/>
        </w:tabs>
        <w:ind w:left="720"/>
        <w:rPr>
          <w:rFonts w:ascii="Times New Roman" w:hAnsi="Times New Roman"/>
          <w:sz w:val="24"/>
          <w:szCs w:val="24"/>
        </w:rPr>
      </w:pPr>
    </w:p>
    <w:bookmarkEnd w:id="1"/>
    <w:p w14:paraId="56E830D1" w14:textId="77777777" w:rsidR="0078343F" w:rsidRPr="005E35B9" w:rsidRDefault="0078343F" w:rsidP="0078343F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 w:rsidRPr="005E35B9">
        <w:rPr>
          <w:rFonts w:ascii="Times New Roman" w:hAnsi="Times New Roman" w:cs="Times New Roman"/>
          <w:sz w:val="24"/>
          <w:szCs w:val="24"/>
        </w:rPr>
        <w:t>UYGUNDUR</w:t>
      </w:r>
    </w:p>
    <w:p w14:paraId="24A5B8B0" w14:textId="58AED756" w:rsidR="0078343F" w:rsidRPr="005E35B9" w:rsidRDefault="0078343F" w:rsidP="0078343F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E35B9">
        <w:rPr>
          <w:rFonts w:ascii="Times New Roman" w:hAnsi="Times New Roman" w:cs="Times New Roman"/>
          <w:sz w:val="24"/>
          <w:szCs w:val="24"/>
        </w:rPr>
        <w:t>.10.202</w:t>
      </w:r>
      <w:r w:rsidR="004F0677">
        <w:rPr>
          <w:rFonts w:ascii="Times New Roman" w:hAnsi="Times New Roman" w:cs="Times New Roman"/>
          <w:sz w:val="24"/>
          <w:szCs w:val="24"/>
        </w:rPr>
        <w:t>2</w:t>
      </w:r>
    </w:p>
    <w:p w14:paraId="04AB0DF6" w14:textId="3524B26B" w:rsidR="0078343F" w:rsidRPr="005E35B9" w:rsidRDefault="004F0677" w:rsidP="0078343F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14:paraId="31433790" w14:textId="77777777" w:rsidR="0078343F" w:rsidRPr="005E35B9" w:rsidRDefault="0078343F" w:rsidP="0078343F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 w:rsidRPr="005E35B9">
        <w:rPr>
          <w:rFonts w:ascii="Times New Roman" w:hAnsi="Times New Roman" w:cs="Times New Roman"/>
          <w:sz w:val="24"/>
          <w:szCs w:val="24"/>
        </w:rPr>
        <w:t>Okul Müdürü</w:t>
      </w:r>
    </w:p>
    <w:p w14:paraId="33B64D77" w14:textId="795E5E84" w:rsidR="001E54A8" w:rsidRPr="001E54A8" w:rsidRDefault="001E54A8" w:rsidP="0078343F">
      <w:pPr>
        <w:rPr>
          <w:rFonts w:ascii="Arial" w:hAnsi="Arial" w:cs="Arial"/>
          <w:sz w:val="20"/>
          <w:szCs w:val="20"/>
        </w:rPr>
      </w:pPr>
    </w:p>
    <w:sectPr w:rsidR="001E54A8" w:rsidRPr="001E54A8" w:rsidSect="00A345A1">
      <w:footerReference w:type="first" r:id="rId6"/>
      <w:pgSz w:w="16838" w:h="11906" w:orient="landscape"/>
      <w:pgMar w:top="720" w:right="720" w:bottom="284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F4AEE" w14:textId="77777777" w:rsidR="00B85654" w:rsidRDefault="00B85654" w:rsidP="00E46C85">
      <w:pPr>
        <w:spacing w:after="0" w:line="240" w:lineRule="auto"/>
      </w:pPr>
      <w:r>
        <w:separator/>
      </w:r>
    </w:p>
  </w:endnote>
  <w:endnote w:type="continuationSeparator" w:id="0">
    <w:p w14:paraId="4AF95926" w14:textId="77777777" w:rsidR="00B85654" w:rsidRDefault="00B85654" w:rsidP="00E46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384D1" w14:textId="77777777" w:rsidR="00E46C85" w:rsidRDefault="00E46C8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59319" w14:textId="77777777" w:rsidR="00B85654" w:rsidRDefault="00B85654" w:rsidP="00E46C85">
      <w:pPr>
        <w:spacing w:after="0" w:line="240" w:lineRule="auto"/>
      </w:pPr>
      <w:r>
        <w:separator/>
      </w:r>
    </w:p>
  </w:footnote>
  <w:footnote w:type="continuationSeparator" w:id="0">
    <w:p w14:paraId="5D4F9B67" w14:textId="77777777" w:rsidR="00B85654" w:rsidRDefault="00B85654" w:rsidP="00E46C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631"/>
    <w:rsid w:val="0009638F"/>
    <w:rsid w:val="000C22F9"/>
    <w:rsid w:val="00154BC4"/>
    <w:rsid w:val="001E54A8"/>
    <w:rsid w:val="001F5CCB"/>
    <w:rsid w:val="00204800"/>
    <w:rsid w:val="0025483D"/>
    <w:rsid w:val="002D0DDE"/>
    <w:rsid w:val="002D1379"/>
    <w:rsid w:val="002D2FD3"/>
    <w:rsid w:val="002D52C0"/>
    <w:rsid w:val="002E27BE"/>
    <w:rsid w:val="00463F3D"/>
    <w:rsid w:val="004947BE"/>
    <w:rsid w:val="004F0677"/>
    <w:rsid w:val="004F348A"/>
    <w:rsid w:val="0050644C"/>
    <w:rsid w:val="00511204"/>
    <w:rsid w:val="0053608E"/>
    <w:rsid w:val="00586845"/>
    <w:rsid w:val="00695DEF"/>
    <w:rsid w:val="006A16D6"/>
    <w:rsid w:val="006A2307"/>
    <w:rsid w:val="006B1747"/>
    <w:rsid w:val="006C0123"/>
    <w:rsid w:val="006C4CEE"/>
    <w:rsid w:val="00727DC2"/>
    <w:rsid w:val="00780979"/>
    <w:rsid w:val="0078343F"/>
    <w:rsid w:val="007D6C37"/>
    <w:rsid w:val="00813C26"/>
    <w:rsid w:val="00850CA9"/>
    <w:rsid w:val="00887F6E"/>
    <w:rsid w:val="008C3F6A"/>
    <w:rsid w:val="008C43B9"/>
    <w:rsid w:val="00912E84"/>
    <w:rsid w:val="00957613"/>
    <w:rsid w:val="009B7B15"/>
    <w:rsid w:val="00A23444"/>
    <w:rsid w:val="00A249D3"/>
    <w:rsid w:val="00A345A1"/>
    <w:rsid w:val="00A87F08"/>
    <w:rsid w:val="00AA789F"/>
    <w:rsid w:val="00AB5235"/>
    <w:rsid w:val="00AE4EA9"/>
    <w:rsid w:val="00B06D01"/>
    <w:rsid w:val="00B333C7"/>
    <w:rsid w:val="00B80991"/>
    <w:rsid w:val="00B85654"/>
    <w:rsid w:val="00B926F8"/>
    <w:rsid w:val="00BE14F0"/>
    <w:rsid w:val="00CA79C5"/>
    <w:rsid w:val="00CD383D"/>
    <w:rsid w:val="00D264EC"/>
    <w:rsid w:val="00D3128D"/>
    <w:rsid w:val="00DF75B8"/>
    <w:rsid w:val="00E46C85"/>
    <w:rsid w:val="00EB1631"/>
    <w:rsid w:val="00F03E09"/>
    <w:rsid w:val="00F625E8"/>
    <w:rsid w:val="00F635A0"/>
    <w:rsid w:val="00FA43DA"/>
    <w:rsid w:val="00FB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C915"/>
  <w15:docId w15:val="{31C88486-576A-4F31-BB17-86C789C20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7B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paragraph" w:styleId="stbilgi">
    <w:name w:val="header"/>
    <w:basedOn w:val="Normal"/>
    <w:link w:val="stbilgiChar"/>
    <w:uiPriority w:val="99"/>
    <w:unhideWhenUsed/>
    <w:rsid w:val="00E46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46C85"/>
  </w:style>
  <w:style w:type="paragraph" w:styleId="Altbilgi">
    <w:name w:val="footer"/>
    <w:basedOn w:val="Normal"/>
    <w:link w:val="AltbilgiChar"/>
    <w:uiPriority w:val="99"/>
    <w:unhideWhenUsed/>
    <w:rsid w:val="00E46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6C85"/>
  </w:style>
  <w:style w:type="character" w:styleId="Kpr">
    <w:name w:val="Hyperlink"/>
    <w:basedOn w:val="VarsaylanParagrafYazTipi"/>
    <w:uiPriority w:val="99"/>
    <w:unhideWhenUsed/>
    <w:rsid w:val="00F625E8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62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674</Words>
  <Characters>3842</Characters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2022-01-10T09:08:00Z</dcterms:created>
  <dcterms:modified xsi:type="dcterms:W3CDTF">2023-10-12T11:18:00Z</dcterms:modified>
</cp:coreProperties>
</file>