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897C95" w14:textId="3654C1C1" w:rsidR="00A23444" w:rsidRPr="00D370FD" w:rsidRDefault="00D33B88" w:rsidP="002C75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370FD">
        <w:rPr>
          <w:rFonts w:ascii="Times New Roman" w:hAnsi="Times New Roman" w:cs="Times New Roman"/>
          <w:b/>
          <w:bCs/>
          <w:sz w:val="28"/>
          <w:szCs w:val="28"/>
        </w:rPr>
        <w:t>……………….</w:t>
      </w:r>
      <w:proofErr w:type="gramEnd"/>
      <w:r w:rsidR="00A23444" w:rsidRPr="00D370FD">
        <w:rPr>
          <w:rFonts w:ascii="Times New Roman" w:hAnsi="Times New Roman" w:cs="Times New Roman"/>
          <w:b/>
          <w:bCs/>
          <w:sz w:val="28"/>
          <w:szCs w:val="28"/>
        </w:rPr>
        <w:t xml:space="preserve"> İLKOKULU İYEP MODÜL 1-2-3 MATEMATİK PLANI</w:t>
      </w: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711"/>
        <w:gridCol w:w="1790"/>
        <w:gridCol w:w="773"/>
        <w:gridCol w:w="5300"/>
        <w:gridCol w:w="3190"/>
        <w:gridCol w:w="2824"/>
      </w:tblGrid>
      <w:tr w:rsidR="002D2FD3" w14:paraId="2E3CDAEF" w14:textId="77777777" w:rsidTr="00C26DB8">
        <w:trPr>
          <w:trHeight w:val="806"/>
        </w:trPr>
        <w:tc>
          <w:tcPr>
            <w:tcW w:w="1734" w:type="dxa"/>
            <w:shd w:val="clear" w:color="auto" w:fill="FBE4D5" w:themeFill="accent2" w:themeFillTint="33"/>
            <w:vAlign w:val="center"/>
          </w:tcPr>
          <w:p w14:paraId="087D5A31" w14:textId="77777777" w:rsidR="00DF75B8" w:rsidRPr="00DF75B8" w:rsidRDefault="00DF75B8" w:rsidP="00DF75B8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BF9B93B" w14:textId="77777777" w:rsidR="00DF75B8" w:rsidRPr="00DF75B8" w:rsidRDefault="00DF75B8" w:rsidP="00DF75B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AYLAR</w:t>
            </w:r>
          </w:p>
        </w:tc>
        <w:tc>
          <w:tcPr>
            <w:tcW w:w="1432" w:type="dxa"/>
            <w:shd w:val="clear" w:color="auto" w:fill="FBE4D5" w:themeFill="accent2" w:themeFillTint="33"/>
            <w:vAlign w:val="center"/>
          </w:tcPr>
          <w:p w14:paraId="4643E573" w14:textId="77777777" w:rsidR="00DF75B8" w:rsidRPr="00DF75B8" w:rsidRDefault="00DF75B8" w:rsidP="00DF75B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5C63E86" w14:textId="77777777" w:rsidR="00DF75B8" w:rsidRPr="00DF75B8" w:rsidRDefault="00DF75B8" w:rsidP="00DF75B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5"/>
                <w:sz w:val="28"/>
                <w:szCs w:val="28"/>
              </w:rPr>
              <w:t>HAFTA</w:t>
            </w:r>
          </w:p>
        </w:tc>
        <w:tc>
          <w:tcPr>
            <w:tcW w:w="774" w:type="dxa"/>
            <w:shd w:val="clear" w:color="auto" w:fill="FBE4D5" w:themeFill="accent2" w:themeFillTint="33"/>
            <w:vAlign w:val="center"/>
          </w:tcPr>
          <w:p w14:paraId="11597B0A" w14:textId="77777777" w:rsidR="00DF75B8" w:rsidRPr="00DF75B8" w:rsidRDefault="00DF75B8" w:rsidP="00DF75B8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0D1F8BD" w14:textId="77777777" w:rsidR="00DF75B8" w:rsidRPr="00DF75B8" w:rsidRDefault="00DF75B8" w:rsidP="00DF75B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SAAT</w:t>
            </w:r>
          </w:p>
        </w:tc>
        <w:tc>
          <w:tcPr>
            <w:tcW w:w="5469" w:type="dxa"/>
            <w:shd w:val="clear" w:color="auto" w:fill="FBE4D5" w:themeFill="accent2" w:themeFillTint="33"/>
            <w:vAlign w:val="center"/>
          </w:tcPr>
          <w:p w14:paraId="024036CB" w14:textId="77777777" w:rsidR="00DF75B8" w:rsidRPr="00DF75B8" w:rsidRDefault="00DF75B8" w:rsidP="00DF75B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482ABD6" w14:textId="77777777" w:rsidR="00DF75B8" w:rsidRPr="00DF75B8" w:rsidRDefault="00DF75B8" w:rsidP="00DF75B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KAZANIMLAR</w:t>
            </w:r>
          </w:p>
        </w:tc>
        <w:tc>
          <w:tcPr>
            <w:tcW w:w="3274" w:type="dxa"/>
            <w:shd w:val="clear" w:color="auto" w:fill="FBE4D5" w:themeFill="accent2" w:themeFillTint="33"/>
            <w:vAlign w:val="center"/>
          </w:tcPr>
          <w:p w14:paraId="54072362" w14:textId="77777777" w:rsidR="00DF75B8" w:rsidRPr="00DF75B8" w:rsidRDefault="00DF75B8" w:rsidP="00DF75B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0E55413" w14:textId="2D680082" w:rsidR="00DF75B8" w:rsidRPr="00DF75B8" w:rsidRDefault="004D737B" w:rsidP="00DF75B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ÖĞRENME ALANI- ALT ÖĞRENME ALANI</w:t>
            </w:r>
          </w:p>
        </w:tc>
        <w:tc>
          <w:tcPr>
            <w:tcW w:w="2905" w:type="dxa"/>
            <w:shd w:val="clear" w:color="auto" w:fill="FBE4D5" w:themeFill="accent2" w:themeFillTint="33"/>
            <w:vAlign w:val="center"/>
          </w:tcPr>
          <w:p w14:paraId="68D71ED6" w14:textId="77777777" w:rsidR="00DF75B8" w:rsidRPr="00DF75B8" w:rsidRDefault="00DF75B8" w:rsidP="00DF75B8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1FC6F1F4" w14:textId="77777777" w:rsidR="00DF75B8" w:rsidRPr="00DF75B8" w:rsidRDefault="00DF75B8" w:rsidP="00DF75B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ARAÇ GEREÇ</w:t>
            </w:r>
          </w:p>
        </w:tc>
      </w:tr>
      <w:tr w:rsidR="002C3352" w14:paraId="04D94FF3" w14:textId="77777777" w:rsidTr="004D737B">
        <w:trPr>
          <w:cantSplit/>
          <w:trHeight w:val="1618"/>
        </w:trPr>
        <w:tc>
          <w:tcPr>
            <w:tcW w:w="1734" w:type="dxa"/>
            <w:shd w:val="clear" w:color="auto" w:fill="FBE4D5" w:themeFill="accent2" w:themeFillTint="33"/>
            <w:textDirection w:val="btLr"/>
            <w:vAlign w:val="center"/>
          </w:tcPr>
          <w:p w14:paraId="3EC4D06D" w14:textId="77777777" w:rsidR="002C3352" w:rsidRDefault="002C3352" w:rsidP="002C75CE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</w:p>
          <w:p w14:paraId="117B09D6" w14:textId="77777777" w:rsidR="002C3352" w:rsidRDefault="002C3352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</w:t>
            </w:r>
            <w:r w:rsidRPr="00DF75B8">
              <w:rPr>
                <w:b/>
                <w:bCs/>
                <w:sz w:val="28"/>
                <w:szCs w:val="28"/>
              </w:rPr>
              <w:t>EKİM</w:t>
            </w:r>
          </w:p>
          <w:p w14:paraId="1362131C" w14:textId="1F7CCAC1" w:rsidR="002C3352" w:rsidRPr="00DF75B8" w:rsidRDefault="002C3352" w:rsidP="006C4CEE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32" w:type="dxa"/>
            <w:textDirection w:val="btLr"/>
            <w:vAlign w:val="center"/>
          </w:tcPr>
          <w:p w14:paraId="3483CBC0" w14:textId="77777777" w:rsidR="002C3352" w:rsidRPr="0025653E" w:rsidRDefault="002C3352" w:rsidP="00086757">
            <w:pPr>
              <w:pStyle w:val="TableParagraph"/>
              <w:spacing w:before="162"/>
              <w:ind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3F2C4F87" w14:textId="43D0260D" w:rsidR="002C3352" w:rsidRPr="0025653E" w:rsidRDefault="002C3352" w:rsidP="00587E11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24</w:t>
            </w:r>
            <w:r w:rsidRP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27.10.2023</w:t>
            </w:r>
          </w:p>
          <w:p w14:paraId="21F3D286" w14:textId="77777777" w:rsidR="002C3352" w:rsidRPr="0025653E" w:rsidRDefault="002C3352" w:rsidP="00587E11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21E02869" w14:textId="2A54D085" w:rsidR="002C3352" w:rsidRPr="0025653E" w:rsidRDefault="00D370FD" w:rsidP="00587E1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modül</w:t>
            </w:r>
            <w:proofErr w:type="gramEnd"/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 1)</w:t>
            </w:r>
          </w:p>
        </w:tc>
        <w:tc>
          <w:tcPr>
            <w:tcW w:w="774" w:type="dxa"/>
            <w:vAlign w:val="center"/>
          </w:tcPr>
          <w:p w14:paraId="2F7B13CB" w14:textId="77777777" w:rsidR="002C3352" w:rsidRPr="00B47746" w:rsidRDefault="002C3352" w:rsidP="006C4CE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</w:tc>
        <w:tc>
          <w:tcPr>
            <w:tcW w:w="5469" w:type="dxa"/>
          </w:tcPr>
          <w:p w14:paraId="1FB32FCF" w14:textId="77777777" w:rsidR="002C3352" w:rsidRPr="00C56A4D" w:rsidRDefault="002C3352" w:rsidP="006C4C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383DE29B" w14:textId="77777777" w:rsidR="002C3352" w:rsidRPr="00C56A4D" w:rsidRDefault="002C3352" w:rsidP="006C4CE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M.M1.1. 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Nesne sayısı 20’ye kadar (20 dâhil) olan </w:t>
            </w:r>
            <w:proofErr w:type="gramStart"/>
            <w:r w:rsidRPr="00C56A4D">
              <w:rPr>
                <w:rFonts w:ascii="Arial" w:hAnsi="Arial" w:cs="Arial"/>
                <w:sz w:val="20"/>
                <w:szCs w:val="20"/>
              </w:rPr>
              <w:t>bir        topluluktaki</w:t>
            </w:r>
            <w:proofErr w:type="gramEnd"/>
            <w:r w:rsidRPr="00C56A4D">
              <w:rPr>
                <w:rFonts w:ascii="Arial" w:hAnsi="Arial" w:cs="Arial"/>
                <w:sz w:val="20"/>
                <w:szCs w:val="20"/>
              </w:rPr>
              <w:t xml:space="preserve"> nesnelerin sayısını belirler ve bu sayıyı rakamla yazar.</w:t>
            </w:r>
          </w:p>
          <w:p w14:paraId="392B15F2" w14:textId="77777777" w:rsidR="002C3352" w:rsidRPr="00C56A4D" w:rsidRDefault="002C3352" w:rsidP="006C4CEE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81BA0D9" w14:textId="2CC8AB6B" w:rsidR="002C3352" w:rsidRPr="00C56A4D" w:rsidRDefault="002C3352" w:rsidP="00086757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M.M1.2. </w:t>
            </w:r>
            <w:r w:rsidRPr="00C56A4D">
              <w:rPr>
                <w:rFonts w:ascii="Arial" w:hAnsi="Arial" w:cs="Arial"/>
                <w:sz w:val="20"/>
                <w:szCs w:val="20"/>
              </w:rPr>
              <w:t>100’e kadar (100 dâhil) ileriye doğru birer, beşer ve onar ritmik sayar.</w:t>
            </w:r>
          </w:p>
        </w:tc>
        <w:tc>
          <w:tcPr>
            <w:tcW w:w="3274" w:type="dxa"/>
          </w:tcPr>
          <w:p w14:paraId="36F68989" w14:textId="77777777" w:rsidR="002C3352" w:rsidRPr="00C56A4D" w:rsidRDefault="002C3352" w:rsidP="00AC6C4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072B68" w14:textId="77777777" w:rsidR="002C3352" w:rsidRPr="00C56A4D" w:rsidRDefault="002C3352" w:rsidP="00AC6C4A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18F811" w14:textId="09E85512" w:rsidR="002C3352" w:rsidRPr="00C56A4D" w:rsidRDefault="002C3352" w:rsidP="00AC6C4A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51F1825C" w14:textId="77777777" w:rsidR="002C3352" w:rsidRPr="00C56A4D" w:rsidRDefault="002C3352" w:rsidP="00AC6C4A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3922E9A0" w14:textId="31143ED9" w:rsidR="002C3352" w:rsidRPr="004D737B" w:rsidRDefault="002C3352" w:rsidP="00AC6C4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</w:p>
        </w:tc>
        <w:tc>
          <w:tcPr>
            <w:tcW w:w="2905" w:type="dxa"/>
          </w:tcPr>
          <w:p w14:paraId="66EDFD70" w14:textId="77777777" w:rsidR="002C3352" w:rsidRPr="00D370FD" w:rsidRDefault="002C3352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5BB749" w14:textId="4C618547" w:rsidR="002C3352" w:rsidRPr="00D370FD" w:rsidRDefault="002C3352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 xml:space="preserve">Matematik Etkinlik </w:t>
            </w:r>
            <w:r w:rsidR="00D370FD" w:rsidRPr="00D370FD">
              <w:rPr>
                <w:rFonts w:ascii="Times New Roman" w:hAnsi="Times New Roman" w:cs="Times New Roman"/>
                <w:sz w:val="20"/>
                <w:szCs w:val="20"/>
              </w:rPr>
              <w:t>Kılavuz</w:t>
            </w: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 xml:space="preserve"> Kitabı</w:t>
            </w:r>
          </w:p>
          <w:p w14:paraId="402FED46" w14:textId="52D4E41D" w:rsidR="002C3352" w:rsidRPr="00D370FD" w:rsidRDefault="002C3352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>Matematik Etkinlik Kitabı</w:t>
            </w:r>
          </w:p>
          <w:p w14:paraId="09AE755E" w14:textId="4C4011FD" w:rsidR="002C3352" w:rsidRPr="00D370FD" w:rsidRDefault="002C3352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>Matematik Ek Çalışma Sayfaları</w:t>
            </w:r>
          </w:p>
        </w:tc>
      </w:tr>
      <w:tr w:rsidR="002C3352" w14:paraId="64D439C1" w14:textId="77777777" w:rsidTr="004D737B">
        <w:trPr>
          <w:cantSplit/>
          <w:trHeight w:val="1159"/>
        </w:trPr>
        <w:tc>
          <w:tcPr>
            <w:tcW w:w="1734" w:type="dxa"/>
            <w:vMerge w:val="restart"/>
            <w:shd w:val="clear" w:color="auto" w:fill="FBE4D5" w:themeFill="accent2" w:themeFillTint="33"/>
            <w:textDirection w:val="btLr"/>
            <w:vAlign w:val="center"/>
          </w:tcPr>
          <w:p w14:paraId="11BFADF8" w14:textId="77777777" w:rsidR="002C3352" w:rsidRDefault="002C3352" w:rsidP="003006ED">
            <w:pPr>
              <w:ind w:right="113"/>
              <w:jc w:val="center"/>
              <w:rPr>
                <w:b/>
                <w:bCs/>
                <w:sz w:val="28"/>
                <w:szCs w:val="28"/>
              </w:rPr>
            </w:pPr>
          </w:p>
          <w:p w14:paraId="0181B8E5" w14:textId="77777777" w:rsidR="002C3352" w:rsidRPr="00DF75B8" w:rsidRDefault="002C3352" w:rsidP="003006ED">
            <w:pPr>
              <w:ind w:right="113"/>
              <w:jc w:val="center"/>
              <w:rPr>
                <w:b/>
                <w:bCs/>
                <w:sz w:val="28"/>
                <w:szCs w:val="28"/>
              </w:rPr>
            </w:pPr>
            <w:r w:rsidRPr="00DF75B8">
              <w:rPr>
                <w:b/>
                <w:bCs/>
                <w:sz w:val="28"/>
                <w:szCs w:val="28"/>
              </w:rPr>
              <w:t>KASIM</w:t>
            </w:r>
          </w:p>
          <w:p w14:paraId="7A406E57" w14:textId="08D41AC9" w:rsidR="002C3352" w:rsidRDefault="002C3352" w:rsidP="003006ED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2" w:type="dxa"/>
            <w:textDirection w:val="btLr"/>
            <w:vAlign w:val="center"/>
          </w:tcPr>
          <w:p w14:paraId="4E93AE1F" w14:textId="77777777" w:rsidR="002C3352" w:rsidRDefault="002C3352" w:rsidP="00086757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74C0E72D" w14:textId="7F8BA81C" w:rsidR="002C3352" w:rsidRPr="0025653E" w:rsidRDefault="002C3352" w:rsidP="00086757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31</w:t>
            </w:r>
            <w:r w:rsidRP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.1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</w:t>
            </w:r>
            <w:r w:rsidRP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2023</w:t>
            </w:r>
          </w:p>
          <w:p w14:paraId="14D87D8C" w14:textId="44343FC4" w:rsidR="002C3352" w:rsidRDefault="002C3352" w:rsidP="00587E11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03.11.2023</w:t>
            </w:r>
          </w:p>
          <w:p w14:paraId="14D600EF" w14:textId="63F78922" w:rsidR="002C3352" w:rsidRPr="0025653E" w:rsidRDefault="00D370FD" w:rsidP="00587E11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modül</w:t>
            </w:r>
            <w:proofErr w:type="gramEnd"/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 1)</w:t>
            </w:r>
          </w:p>
        </w:tc>
        <w:tc>
          <w:tcPr>
            <w:tcW w:w="774" w:type="dxa"/>
            <w:vAlign w:val="center"/>
          </w:tcPr>
          <w:p w14:paraId="0E0C272C" w14:textId="77777777" w:rsidR="002C3352" w:rsidRDefault="002C3352" w:rsidP="006C4CE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6913CD77" w14:textId="77777777" w:rsidR="002C3352" w:rsidRDefault="002C3352" w:rsidP="006C4CE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19BA2DAD" w14:textId="3E942048" w:rsidR="002C3352" w:rsidRDefault="002C3352" w:rsidP="006C4CE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  <w:p w14:paraId="6EE2C454" w14:textId="77777777" w:rsidR="002C3352" w:rsidRDefault="002C3352" w:rsidP="006C4CE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452BF37" w14:textId="77777777" w:rsidR="002C3352" w:rsidRDefault="002C3352" w:rsidP="006C4CE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14CA37BB" w14:textId="77777777" w:rsidR="002C3352" w:rsidRDefault="002C3352" w:rsidP="0008675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0EE9814" w14:textId="16FD76FB" w:rsidR="002C3352" w:rsidRPr="00B47746" w:rsidRDefault="002C3352" w:rsidP="0008675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69" w:type="dxa"/>
          </w:tcPr>
          <w:p w14:paraId="0922BF6D" w14:textId="77777777" w:rsidR="002C3352" w:rsidRDefault="002C3352" w:rsidP="00086757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9B42085" w14:textId="33240D66" w:rsidR="002C3352" w:rsidRPr="00C56A4D" w:rsidRDefault="002C3352" w:rsidP="00086757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M.M1.2. </w:t>
            </w:r>
            <w:r w:rsidRPr="00C56A4D">
              <w:rPr>
                <w:rFonts w:ascii="Arial" w:hAnsi="Arial" w:cs="Arial"/>
                <w:sz w:val="20"/>
                <w:szCs w:val="20"/>
              </w:rPr>
              <w:t>100’e kadar (100 dâhil) ileriye doğru birer, beşer ve onar ritmik sayar.</w:t>
            </w:r>
          </w:p>
          <w:p w14:paraId="16E1163A" w14:textId="77777777" w:rsidR="002C3352" w:rsidRDefault="002C3352" w:rsidP="006C4C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4D2D82" w14:textId="15166303" w:rsidR="002C3352" w:rsidRPr="00C56A4D" w:rsidRDefault="002C3352" w:rsidP="006C4CEE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M.M1.3. </w:t>
            </w:r>
            <w:r w:rsidRPr="00C56A4D">
              <w:rPr>
                <w:rFonts w:ascii="Arial" w:hAnsi="Arial" w:cs="Arial"/>
                <w:sz w:val="20"/>
                <w:szCs w:val="20"/>
              </w:rPr>
              <w:t>20’ye kadar (20 dâhil) ikişer ileriye, birer ve ikişer geriye sayar.</w:t>
            </w:r>
          </w:p>
        </w:tc>
        <w:tc>
          <w:tcPr>
            <w:tcW w:w="3274" w:type="dxa"/>
          </w:tcPr>
          <w:p w14:paraId="267906DA" w14:textId="77777777" w:rsidR="004D737B" w:rsidRPr="00C56A4D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0C08B091" w14:textId="77777777" w:rsidR="004D737B" w:rsidRPr="00C56A4D" w:rsidRDefault="004D737B" w:rsidP="004D737B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07D7799F" w14:textId="446A5636" w:rsidR="002C3352" w:rsidRPr="00C56A4D" w:rsidRDefault="004D737B" w:rsidP="004D737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</w:p>
        </w:tc>
        <w:tc>
          <w:tcPr>
            <w:tcW w:w="2905" w:type="dxa"/>
          </w:tcPr>
          <w:p w14:paraId="68F95115" w14:textId="20F57A6C" w:rsidR="002C3352" w:rsidRPr="00D370FD" w:rsidRDefault="002C3352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 xml:space="preserve">Matematik Etkinlik </w:t>
            </w:r>
            <w:r w:rsidR="00D370FD" w:rsidRPr="00D370FD">
              <w:rPr>
                <w:rFonts w:ascii="Times New Roman" w:hAnsi="Times New Roman" w:cs="Times New Roman"/>
                <w:sz w:val="20"/>
                <w:szCs w:val="20"/>
              </w:rPr>
              <w:t>Kılavuz</w:t>
            </w: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 xml:space="preserve"> Kitabı</w:t>
            </w:r>
          </w:p>
          <w:p w14:paraId="3E5586BC" w14:textId="4C1F21C3" w:rsidR="002C3352" w:rsidRPr="00D370FD" w:rsidRDefault="002C3352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>Matematik Etkinlik Kitabı</w:t>
            </w:r>
          </w:p>
          <w:p w14:paraId="70616E60" w14:textId="20B4C016" w:rsidR="002C3352" w:rsidRPr="00D370FD" w:rsidRDefault="002C3352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>Matematik Ek Çalışma Sayfaları</w:t>
            </w:r>
          </w:p>
        </w:tc>
      </w:tr>
      <w:tr w:rsidR="002C3352" w14:paraId="44AF449A" w14:textId="77777777" w:rsidTr="004D737B">
        <w:trPr>
          <w:cantSplit/>
          <w:trHeight w:val="1823"/>
        </w:trPr>
        <w:tc>
          <w:tcPr>
            <w:tcW w:w="1734" w:type="dxa"/>
            <w:vMerge/>
            <w:shd w:val="clear" w:color="auto" w:fill="FBE4D5" w:themeFill="accent2" w:themeFillTint="33"/>
            <w:textDirection w:val="btLr"/>
            <w:vAlign w:val="center"/>
          </w:tcPr>
          <w:p w14:paraId="1FDCC49E" w14:textId="033D9F63" w:rsidR="002C3352" w:rsidRPr="00DF75B8" w:rsidRDefault="002C3352" w:rsidP="003006ED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2" w:type="dxa"/>
            <w:textDirection w:val="btLr"/>
            <w:vAlign w:val="center"/>
          </w:tcPr>
          <w:p w14:paraId="736FA2BC" w14:textId="5CCE501B" w:rsidR="002C3352" w:rsidRPr="0025653E" w:rsidRDefault="00D370FD" w:rsidP="00805E11">
            <w:pPr>
              <w:pStyle w:val="TableParagraph"/>
              <w:spacing w:before="162"/>
              <w:ind w:left="113" w:right="113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      </w:t>
            </w:r>
            <w:r w:rsidR="002C3352">
              <w:rPr>
                <w:rFonts w:ascii="Arial" w:hAnsi="Arial" w:cs="Arial"/>
                <w:b/>
                <w:w w:val="95"/>
                <w:sz w:val="20"/>
                <w:szCs w:val="20"/>
              </w:rPr>
              <w:t>07-10</w:t>
            </w:r>
            <w:r w:rsidR="002C3352" w:rsidRP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.1</w:t>
            </w:r>
            <w:r w:rsidR="002C3352">
              <w:rPr>
                <w:rFonts w:ascii="Arial" w:hAnsi="Arial" w:cs="Arial"/>
                <w:b/>
                <w:w w:val="95"/>
                <w:sz w:val="20"/>
                <w:szCs w:val="20"/>
              </w:rPr>
              <w:t>1</w:t>
            </w:r>
            <w:r w:rsidR="002C3352" w:rsidRP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.</w:t>
            </w:r>
            <w:r w:rsidR="002C3352">
              <w:rPr>
                <w:rFonts w:ascii="Arial" w:hAnsi="Arial" w:cs="Arial"/>
                <w:b/>
                <w:w w:val="95"/>
                <w:sz w:val="20"/>
                <w:szCs w:val="20"/>
              </w:rPr>
              <w:t>2023</w:t>
            </w:r>
          </w:p>
          <w:p w14:paraId="1CC2EF20" w14:textId="2A14330F" w:rsidR="002C3352" w:rsidRPr="0025653E" w:rsidRDefault="00D370FD" w:rsidP="00587E1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modül</w:t>
            </w:r>
            <w:proofErr w:type="gramEnd"/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 1)</w:t>
            </w:r>
          </w:p>
        </w:tc>
        <w:tc>
          <w:tcPr>
            <w:tcW w:w="774" w:type="dxa"/>
            <w:vAlign w:val="center"/>
          </w:tcPr>
          <w:p w14:paraId="7D5C5698" w14:textId="77777777" w:rsidR="002C3352" w:rsidRPr="00B47746" w:rsidRDefault="002C3352" w:rsidP="006C4CE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</w:tc>
        <w:tc>
          <w:tcPr>
            <w:tcW w:w="5469" w:type="dxa"/>
          </w:tcPr>
          <w:p w14:paraId="5A72F95B" w14:textId="77777777" w:rsidR="002C3352" w:rsidRPr="00C56A4D" w:rsidRDefault="002C3352" w:rsidP="006C4CEE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506E2" w14:textId="2D2BF26B" w:rsidR="002C3352" w:rsidRPr="00C56A4D" w:rsidRDefault="002C3352" w:rsidP="006C4CE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M.M1.3. </w:t>
            </w:r>
            <w:r w:rsidRPr="00C56A4D">
              <w:rPr>
                <w:rFonts w:ascii="Arial" w:hAnsi="Arial" w:cs="Arial"/>
                <w:sz w:val="20"/>
                <w:szCs w:val="20"/>
              </w:rPr>
              <w:t>20’ye kadar (20 dâhil) ikişer ileriye, birer ve ikişer geriye sayar.</w:t>
            </w:r>
          </w:p>
          <w:p w14:paraId="1275B205" w14:textId="77777777" w:rsidR="002C3352" w:rsidRPr="00C56A4D" w:rsidRDefault="002C3352" w:rsidP="006C4CEE">
            <w:pPr>
              <w:pStyle w:val="TableParagraph"/>
              <w:spacing w:before="1" w:line="218" w:lineRule="auto"/>
              <w:ind w:left="370" w:right="60" w:hanging="156"/>
              <w:rPr>
                <w:rFonts w:ascii="Arial" w:hAnsi="Arial" w:cs="Arial"/>
                <w:sz w:val="20"/>
                <w:szCs w:val="20"/>
              </w:rPr>
            </w:pPr>
          </w:p>
          <w:p w14:paraId="483B19D8" w14:textId="09FFBDE1" w:rsidR="002C3352" w:rsidRPr="00C56A4D" w:rsidRDefault="002C3352" w:rsidP="006C4CE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M.M1.4. </w:t>
            </w:r>
            <w:r w:rsidRPr="00C56A4D">
              <w:rPr>
                <w:rFonts w:ascii="Arial" w:hAnsi="Arial" w:cs="Arial"/>
                <w:sz w:val="20"/>
                <w:szCs w:val="20"/>
              </w:rPr>
              <w:t>Miktarı 10 ile 20 (10 ve 20 dâhil) arasında olan bir grup nesneyi, onluk ve birliklerine ayırarak gösterir,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sz w:val="20"/>
                <w:szCs w:val="20"/>
              </w:rPr>
              <w:t>bu nesnelere karşılık gelen sayıyı rakamlarla yazar ve okur.</w:t>
            </w:r>
          </w:p>
          <w:p w14:paraId="322CE4CB" w14:textId="6802BD25" w:rsidR="002C3352" w:rsidRPr="00086757" w:rsidRDefault="002C3352" w:rsidP="00086757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274" w:type="dxa"/>
          </w:tcPr>
          <w:p w14:paraId="7F51FCBC" w14:textId="77777777" w:rsidR="002C3352" w:rsidRPr="00C56A4D" w:rsidRDefault="002C3352" w:rsidP="00AC6C4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4A5A90" w14:textId="77777777" w:rsidR="004D737B" w:rsidRPr="00C56A4D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26810AA6" w14:textId="77777777" w:rsidR="004D737B" w:rsidRPr="00C56A4D" w:rsidRDefault="004D737B" w:rsidP="004D737B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0EFB43CD" w14:textId="3F824EF5" w:rsidR="002C3352" w:rsidRPr="00AC6C4A" w:rsidRDefault="004D737B" w:rsidP="004D737B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</w:p>
        </w:tc>
        <w:tc>
          <w:tcPr>
            <w:tcW w:w="2905" w:type="dxa"/>
          </w:tcPr>
          <w:p w14:paraId="5864C439" w14:textId="77777777" w:rsidR="002C3352" w:rsidRPr="00D370FD" w:rsidRDefault="002C3352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C893C1" w14:textId="6503021C" w:rsidR="002C3352" w:rsidRPr="00D370FD" w:rsidRDefault="002C3352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 xml:space="preserve">Matematik Etkinlik </w:t>
            </w:r>
            <w:r w:rsidR="00D370FD" w:rsidRPr="00D370FD">
              <w:rPr>
                <w:rFonts w:ascii="Times New Roman" w:hAnsi="Times New Roman" w:cs="Times New Roman"/>
                <w:sz w:val="20"/>
                <w:szCs w:val="20"/>
              </w:rPr>
              <w:t>Kılavuz</w:t>
            </w: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 xml:space="preserve"> Kitabı</w:t>
            </w:r>
          </w:p>
          <w:p w14:paraId="25D90CCF" w14:textId="77777777" w:rsidR="002C3352" w:rsidRPr="00D370FD" w:rsidRDefault="002C3352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CD35CC" w14:textId="37A65373" w:rsidR="002C3352" w:rsidRPr="00D370FD" w:rsidRDefault="002C3352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>Matematik Etkinlik Kitabı</w:t>
            </w:r>
          </w:p>
          <w:p w14:paraId="6595895B" w14:textId="77777777" w:rsidR="002C3352" w:rsidRPr="00D370FD" w:rsidRDefault="002C3352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C35561" w14:textId="02DC46E3" w:rsidR="002C3352" w:rsidRPr="00D370FD" w:rsidRDefault="002C3352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>Matematik Ek Çalışma Sayfaları</w:t>
            </w:r>
          </w:p>
        </w:tc>
      </w:tr>
      <w:tr w:rsidR="00FC4391" w14:paraId="330F789A" w14:textId="77777777" w:rsidTr="004D737B">
        <w:trPr>
          <w:cantSplit/>
          <w:trHeight w:val="1823"/>
        </w:trPr>
        <w:tc>
          <w:tcPr>
            <w:tcW w:w="1734" w:type="dxa"/>
            <w:vMerge/>
            <w:shd w:val="clear" w:color="auto" w:fill="FBE4D5" w:themeFill="accent2" w:themeFillTint="33"/>
            <w:textDirection w:val="btLr"/>
            <w:vAlign w:val="center"/>
          </w:tcPr>
          <w:p w14:paraId="010D011C" w14:textId="77777777" w:rsidR="00FC4391" w:rsidRPr="00DF75B8" w:rsidRDefault="00FC4391" w:rsidP="003006E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54" w:type="dxa"/>
            <w:gridSpan w:val="5"/>
            <w:vAlign w:val="center"/>
          </w:tcPr>
          <w:p w14:paraId="0432FC8E" w14:textId="51B34DE0" w:rsidR="00FC4391" w:rsidRPr="00FC4391" w:rsidRDefault="00FC4391" w:rsidP="00AC6C4A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C4391">
              <w:rPr>
                <w:rFonts w:ascii="Arial" w:hAnsi="Arial" w:cs="Arial"/>
                <w:color w:val="FF0000"/>
                <w:sz w:val="40"/>
                <w:szCs w:val="40"/>
              </w:rPr>
              <w:t>13-17 KASIM ARA TATİLİ</w:t>
            </w:r>
          </w:p>
        </w:tc>
      </w:tr>
      <w:tr w:rsidR="002C3352" w14:paraId="621F5676" w14:textId="77777777" w:rsidTr="004D737B">
        <w:trPr>
          <w:cantSplit/>
          <w:trHeight w:val="2329"/>
        </w:trPr>
        <w:tc>
          <w:tcPr>
            <w:tcW w:w="1734" w:type="dxa"/>
            <w:vMerge/>
            <w:shd w:val="clear" w:color="auto" w:fill="FBE4D5" w:themeFill="accent2" w:themeFillTint="33"/>
            <w:textDirection w:val="btLr"/>
            <w:vAlign w:val="center"/>
          </w:tcPr>
          <w:p w14:paraId="12E7A409" w14:textId="38C1480D" w:rsidR="002C3352" w:rsidRDefault="002C3352" w:rsidP="003006ED">
            <w:pPr>
              <w:spacing w:after="160" w:line="259" w:lineRule="auto"/>
            </w:pPr>
          </w:p>
        </w:tc>
        <w:tc>
          <w:tcPr>
            <w:tcW w:w="1432" w:type="dxa"/>
            <w:textDirection w:val="btLr"/>
            <w:vAlign w:val="center"/>
          </w:tcPr>
          <w:p w14:paraId="2FCA16C2" w14:textId="77777777" w:rsidR="002C3352" w:rsidRDefault="002C3352" w:rsidP="00805E11">
            <w:pPr>
              <w:pStyle w:val="TableParagraph"/>
              <w:spacing w:before="162"/>
              <w:ind w:left="113" w:right="113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         21-24</w:t>
            </w:r>
            <w:r w:rsidRP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.1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</w:t>
            </w:r>
            <w:r w:rsidRP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2023</w:t>
            </w:r>
          </w:p>
          <w:p w14:paraId="3E5B6169" w14:textId="71E40D52" w:rsidR="00D370FD" w:rsidRPr="003006ED" w:rsidRDefault="00D370FD" w:rsidP="00805E11">
            <w:pPr>
              <w:pStyle w:val="TableParagraph"/>
              <w:spacing w:before="162"/>
              <w:ind w:left="113" w:right="113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          (</w:t>
            </w:r>
            <w:proofErr w:type="gramStart"/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modül</w:t>
            </w:r>
            <w:proofErr w:type="gramEnd"/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 1)</w:t>
            </w:r>
          </w:p>
        </w:tc>
        <w:tc>
          <w:tcPr>
            <w:tcW w:w="774" w:type="dxa"/>
            <w:vAlign w:val="center"/>
          </w:tcPr>
          <w:p w14:paraId="52B4D29C" w14:textId="77777777" w:rsidR="002C3352" w:rsidRPr="00B47746" w:rsidRDefault="002C3352" w:rsidP="003006ED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</w:tc>
        <w:tc>
          <w:tcPr>
            <w:tcW w:w="5469" w:type="dxa"/>
          </w:tcPr>
          <w:p w14:paraId="7E007FDD" w14:textId="77777777" w:rsidR="002C3352" w:rsidRPr="00C56A4D" w:rsidRDefault="002C3352" w:rsidP="006C4CEE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4362F47" w14:textId="77777777" w:rsidR="002C3352" w:rsidRPr="00C56A4D" w:rsidRDefault="002C3352" w:rsidP="006C4CE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M.M1.5. </w:t>
            </w:r>
            <w:r w:rsidRPr="00C56A4D">
              <w:rPr>
                <w:rFonts w:ascii="Arial" w:hAnsi="Arial" w:cs="Arial"/>
                <w:sz w:val="20"/>
                <w:szCs w:val="20"/>
              </w:rPr>
              <w:t>Toplama işleminin anlamını kavrar.</w:t>
            </w:r>
          </w:p>
          <w:p w14:paraId="5DC0A982" w14:textId="77777777" w:rsidR="002C3352" w:rsidRPr="00C56A4D" w:rsidRDefault="002C3352" w:rsidP="006C4CEE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33BDAA" w14:textId="4FBF1C39" w:rsidR="002C3352" w:rsidRPr="00C56A4D" w:rsidRDefault="002C3352" w:rsidP="006C4CE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M.M1.6. </w:t>
            </w:r>
            <w:r w:rsidRPr="00C56A4D">
              <w:rPr>
                <w:rFonts w:ascii="Arial" w:hAnsi="Arial" w:cs="Arial"/>
                <w:sz w:val="20"/>
                <w:szCs w:val="20"/>
              </w:rPr>
              <w:t>Toplamları 20’ye kadar (20 dâhil) olan doğal sayılarla toplama işlemini yapar,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sz w:val="20"/>
                <w:szCs w:val="20"/>
              </w:rPr>
              <w:t>kavrar.</w:t>
            </w:r>
          </w:p>
          <w:p w14:paraId="198CAE76" w14:textId="77777777" w:rsidR="002C3352" w:rsidRDefault="002C3352" w:rsidP="006C4C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FFE9A4" w14:textId="5A2DB5C6" w:rsidR="002C3352" w:rsidRPr="00C56A4D" w:rsidRDefault="002C3352" w:rsidP="006C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</w:tcPr>
          <w:p w14:paraId="051BDFE1" w14:textId="77777777" w:rsidR="004D737B" w:rsidRPr="00C56A4D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19686A2C" w14:textId="77777777" w:rsidR="004D737B" w:rsidRPr="00C56A4D" w:rsidRDefault="004D737B" w:rsidP="004D737B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57BF06AE" w14:textId="55BDCCA3" w:rsidR="002C3352" w:rsidRPr="00C56A4D" w:rsidRDefault="004D737B" w:rsidP="004D737B">
            <w:pPr>
              <w:rPr>
                <w:rFonts w:ascii="Arial" w:hAnsi="Arial" w:cs="Arial"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</w:p>
        </w:tc>
        <w:tc>
          <w:tcPr>
            <w:tcW w:w="2905" w:type="dxa"/>
          </w:tcPr>
          <w:p w14:paraId="45BAE0B6" w14:textId="7E502D96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r w:rsidR="00D370FD">
              <w:rPr>
                <w:rFonts w:ascii="Arial" w:hAnsi="Arial" w:cs="Arial"/>
                <w:sz w:val="20"/>
                <w:szCs w:val="20"/>
              </w:rPr>
              <w:t>Kılavuz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4669F54D" w14:textId="302B27FD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69F47452" w14:textId="27959F8D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</w:tbl>
    <w:p w14:paraId="5B18BA8C" w14:textId="2F284110" w:rsidR="00AC6C4A" w:rsidRDefault="00AC6C4A" w:rsidP="00A13BF8">
      <w:pPr>
        <w:jc w:val="center"/>
      </w:pPr>
      <w:bookmarkStart w:id="0" w:name="_GoBack"/>
      <w:bookmarkEnd w:id="0"/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73"/>
        <w:gridCol w:w="1628"/>
        <w:gridCol w:w="774"/>
        <w:gridCol w:w="5620"/>
        <w:gridCol w:w="3345"/>
        <w:gridCol w:w="2948"/>
      </w:tblGrid>
      <w:tr w:rsidR="002D2FD3" w14:paraId="617E3C58" w14:textId="77777777" w:rsidTr="00C26DB8">
        <w:trPr>
          <w:trHeight w:val="1011"/>
        </w:trPr>
        <w:tc>
          <w:tcPr>
            <w:tcW w:w="1282" w:type="dxa"/>
            <w:shd w:val="clear" w:color="auto" w:fill="FBE4D5" w:themeFill="accent2" w:themeFillTint="33"/>
            <w:vAlign w:val="center"/>
          </w:tcPr>
          <w:p w14:paraId="5FC5758D" w14:textId="77777777" w:rsidR="002D2FD3" w:rsidRPr="00DF75B8" w:rsidRDefault="002D2FD3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AYLAR</w:t>
            </w:r>
          </w:p>
        </w:tc>
        <w:tc>
          <w:tcPr>
            <w:tcW w:w="1456" w:type="dxa"/>
            <w:shd w:val="clear" w:color="auto" w:fill="FBE4D5" w:themeFill="accent2" w:themeFillTint="33"/>
            <w:vAlign w:val="center"/>
          </w:tcPr>
          <w:p w14:paraId="353B7B63" w14:textId="77777777" w:rsidR="002D2FD3" w:rsidRPr="00DF75B8" w:rsidRDefault="002D2FD3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5F964A6" w14:textId="77777777" w:rsidR="002D2FD3" w:rsidRPr="00DF75B8" w:rsidRDefault="002D2FD3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5"/>
                <w:sz w:val="28"/>
                <w:szCs w:val="28"/>
              </w:rPr>
              <w:t>HAFTA</w:t>
            </w:r>
          </w:p>
        </w:tc>
        <w:tc>
          <w:tcPr>
            <w:tcW w:w="774" w:type="dxa"/>
            <w:shd w:val="clear" w:color="auto" w:fill="FBE4D5" w:themeFill="accent2" w:themeFillTint="33"/>
            <w:vAlign w:val="center"/>
          </w:tcPr>
          <w:p w14:paraId="0B970C6D" w14:textId="77777777" w:rsidR="002D2FD3" w:rsidRPr="00DF75B8" w:rsidRDefault="002D2FD3" w:rsidP="003F3570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CC45617" w14:textId="77777777" w:rsidR="002D2FD3" w:rsidRPr="00DF75B8" w:rsidRDefault="002D2FD3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SAAT</w:t>
            </w:r>
          </w:p>
        </w:tc>
        <w:tc>
          <w:tcPr>
            <w:tcW w:w="5714" w:type="dxa"/>
            <w:shd w:val="clear" w:color="auto" w:fill="FBE4D5" w:themeFill="accent2" w:themeFillTint="33"/>
            <w:vAlign w:val="center"/>
          </w:tcPr>
          <w:p w14:paraId="53277570" w14:textId="77777777" w:rsidR="002D2FD3" w:rsidRPr="00DF75B8" w:rsidRDefault="002D2FD3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BD135A9" w14:textId="77777777" w:rsidR="002D2FD3" w:rsidRPr="00DF75B8" w:rsidRDefault="002D2FD3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KAZANIMLAR</w:t>
            </w:r>
          </w:p>
        </w:tc>
        <w:tc>
          <w:tcPr>
            <w:tcW w:w="3392" w:type="dxa"/>
            <w:shd w:val="clear" w:color="auto" w:fill="FBE4D5" w:themeFill="accent2" w:themeFillTint="33"/>
            <w:vAlign w:val="center"/>
          </w:tcPr>
          <w:p w14:paraId="1404646C" w14:textId="77777777" w:rsidR="002D2FD3" w:rsidRPr="00DF75B8" w:rsidRDefault="002D2FD3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78D366A" w14:textId="4AE69E00" w:rsidR="002D2FD3" w:rsidRPr="00DF75B8" w:rsidRDefault="004D737B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ÖĞRENME ALANI- ALT ÖĞRENME ALANI</w:t>
            </w: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4F6D364E" w14:textId="77777777" w:rsidR="002D2FD3" w:rsidRPr="00DF75B8" w:rsidRDefault="002D2FD3" w:rsidP="003F3570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BC93836" w14:textId="77777777" w:rsidR="002D2FD3" w:rsidRPr="00DF75B8" w:rsidRDefault="002D2FD3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ARAÇ GEREÇ</w:t>
            </w:r>
          </w:p>
        </w:tc>
      </w:tr>
      <w:tr w:rsidR="00AC6C4A" w14:paraId="36DC1AD3" w14:textId="77777777" w:rsidTr="004D737B">
        <w:trPr>
          <w:cantSplit/>
          <w:trHeight w:val="1731"/>
        </w:trPr>
        <w:tc>
          <w:tcPr>
            <w:tcW w:w="1282" w:type="dxa"/>
            <w:shd w:val="clear" w:color="auto" w:fill="FBE4D5" w:themeFill="accent2" w:themeFillTint="33"/>
            <w:textDirection w:val="btLr"/>
            <w:vAlign w:val="center"/>
          </w:tcPr>
          <w:p w14:paraId="570969E1" w14:textId="77777777" w:rsidR="003006ED" w:rsidRDefault="003006ED" w:rsidP="003006ED">
            <w:pPr>
              <w:ind w:right="113"/>
              <w:jc w:val="center"/>
              <w:rPr>
                <w:b/>
                <w:bCs/>
                <w:sz w:val="28"/>
                <w:szCs w:val="28"/>
              </w:rPr>
            </w:pPr>
          </w:p>
          <w:p w14:paraId="6328601F" w14:textId="1EFC7B0D" w:rsidR="003006ED" w:rsidRPr="00DF75B8" w:rsidRDefault="003006ED" w:rsidP="003006ED">
            <w:pPr>
              <w:ind w:right="113"/>
              <w:jc w:val="center"/>
              <w:rPr>
                <w:b/>
                <w:bCs/>
                <w:sz w:val="28"/>
                <w:szCs w:val="28"/>
              </w:rPr>
            </w:pPr>
            <w:r w:rsidRPr="00DF75B8">
              <w:rPr>
                <w:b/>
                <w:bCs/>
                <w:sz w:val="28"/>
                <w:szCs w:val="28"/>
              </w:rPr>
              <w:t>KASIM</w:t>
            </w:r>
          </w:p>
          <w:p w14:paraId="42DDD5CF" w14:textId="52581278" w:rsidR="00AC6C4A" w:rsidRPr="00DF75B8" w:rsidRDefault="00AC6C4A" w:rsidP="00AC6C4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6" w:type="dxa"/>
            <w:textDirection w:val="btLr"/>
            <w:vAlign w:val="center"/>
          </w:tcPr>
          <w:p w14:paraId="0DFE8C50" w14:textId="77777777" w:rsidR="003006ED" w:rsidRDefault="003006ED" w:rsidP="003006ED">
            <w:pPr>
              <w:pStyle w:val="TableParagraph"/>
              <w:spacing w:before="162"/>
              <w:ind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56CEB7F3" w14:textId="170B2B2A" w:rsidR="003006ED" w:rsidRPr="00D013EB" w:rsidRDefault="002C3352" w:rsidP="003006ED">
            <w:pPr>
              <w:pStyle w:val="TableParagraph"/>
              <w:spacing w:before="162"/>
              <w:ind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28</w:t>
            </w:r>
            <w:r w:rsidR="003006ED"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.1</w:t>
            </w:r>
            <w:r w:rsidR="003006ED">
              <w:rPr>
                <w:rFonts w:ascii="Arial" w:hAnsi="Arial" w:cs="Arial"/>
                <w:b/>
                <w:w w:val="95"/>
                <w:sz w:val="20"/>
                <w:szCs w:val="20"/>
              </w:rPr>
              <w:t>1</w:t>
            </w:r>
            <w:r w:rsidR="003006ED"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2023</w:t>
            </w:r>
          </w:p>
          <w:p w14:paraId="536037DF" w14:textId="2283B33D" w:rsidR="00AC6C4A" w:rsidRPr="00D013EB" w:rsidRDefault="002C3352" w:rsidP="00587E11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01.12.2023</w:t>
            </w:r>
          </w:p>
          <w:p w14:paraId="2D4C3F67" w14:textId="13F4C22E" w:rsidR="00AC6C4A" w:rsidRPr="00D013EB" w:rsidRDefault="00D370FD" w:rsidP="00587E1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modül</w:t>
            </w:r>
            <w:proofErr w:type="gramEnd"/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 1)</w:t>
            </w:r>
          </w:p>
        </w:tc>
        <w:tc>
          <w:tcPr>
            <w:tcW w:w="774" w:type="dxa"/>
            <w:vAlign w:val="center"/>
          </w:tcPr>
          <w:p w14:paraId="0F70E9A5" w14:textId="77777777" w:rsidR="00AC6C4A" w:rsidRPr="00B47746" w:rsidRDefault="00AC6C4A" w:rsidP="002D2FD3">
            <w:pPr>
              <w:pStyle w:val="TableParagraph"/>
              <w:ind w:left="444"/>
              <w:jc w:val="center"/>
              <w:rPr>
                <w:rFonts w:ascii="Arial" w:hAnsi="Arial" w:cs="Arial"/>
                <w:b/>
                <w:bCs/>
                <w:i/>
                <w:iCs/>
                <w:w w:val="91"/>
                <w:sz w:val="20"/>
                <w:szCs w:val="20"/>
              </w:rPr>
            </w:pPr>
          </w:p>
          <w:p w14:paraId="599DAF63" w14:textId="54774C37" w:rsidR="00AC6C4A" w:rsidRPr="00B47746" w:rsidRDefault="003006ED" w:rsidP="002D2FD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</w:tc>
        <w:tc>
          <w:tcPr>
            <w:tcW w:w="5714" w:type="dxa"/>
          </w:tcPr>
          <w:p w14:paraId="4517C1E7" w14:textId="77777777" w:rsidR="00240B1E" w:rsidRDefault="00240B1E" w:rsidP="003006ED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BD449A" w14:textId="77777777" w:rsidR="00240B1E" w:rsidRDefault="00240B1E" w:rsidP="003006ED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79AD08E" w14:textId="17245669" w:rsidR="003006ED" w:rsidRPr="00240B1E" w:rsidRDefault="003006ED" w:rsidP="003006ED">
            <w:pPr>
              <w:pStyle w:val="ListeParagraf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M.M1.8.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Çıkarma işleminin anlamını kavrar.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0206C6C9" w14:textId="77777777" w:rsidR="00240B1E" w:rsidRDefault="00240B1E" w:rsidP="003006ED">
            <w:pPr>
              <w:rPr>
                <w:rFonts w:ascii="Arial" w:hAnsi="Arial" w:cs="Arial"/>
                <w:b/>
                <w:noProof/>
                <w:color w:val="231F20"/>
                <w:sz w:val="20"/>
                <w:szCs w:val="20"/>
              </w:rPr>
            </w:pPr>
          </w:p>
          <w:p w14:paraId="7F0746BA" w14:textId="51933350" w:rsidR="00AC6C4A" w:rsidRPr="00C56A4D" w:rsidRDefault="003006ED" w:rsidP="003006ED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noProof/>
                <w:color w:val="231F20"/>
                <w:sz w:val="20"/>
                <w:szCs w:val="20"/>
              </w:rPr>
              <w:t>M.M1.9.</w:t>
            </w:r>
            <w:r w:rsidRPr="00C56A4D">
              <w:rPr>
                <w:rFonts w:ascii="Arial" w:hAnsi="Arial" w:cs="Arial"/>
                <w:noProof/>
                <w:color w:val="231F20"/>
                <w:spacing w:val="-33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noProof/>
                <w:color w:val="231F20"/>
                <w:sz w:val="20"/>
                <w:szCs w:val="20"/>
              </w:rPr>
              <w:t>20’ye</w:t>
            </w:r>
            <w:r w:rsidRPr="00C56A4D">
              <w:rPr>
                <w:rFonts w:ascii="Arial" w:hAnsi="Arial" w:cs="Arial"/>
                <w:noProof/>
                <w:color w:val="231F20"/>
                <w:spacing w:val="-32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noProof/>
                <w:color w:val="231F20"/>
                <w:sz w:val="20"/>
                <w:szCs w:val="20"/>
              </w:rPr>
              <w:t>kadar</w:t>
            </w:r>
            <w:r w:rsidRPr="00C56A4D">
              <w:rPr>
                <w:rFonts w:ascii="Arial" w:hAnsi="Arial" w:cs="Arial"/>
                <w:noProof/>
                <w:color w:val="231F20"/>
                <w:spacing w:val="-33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noProof/>
                <w:color w:val="231F20"/>
                <w:sz w:val="20"/>
                <w:szCs w:val="20"/>
              </w:rPr>
              <w:t>(20</w:t>
            </w:r>
            <w:r w:rsidRPr="00C56A4D">
              <w:rPr>
                <w:rFonts w:ascii="Arial" w:hAnsi="Arial" w:cs="Arial"/>
                <w:noProof/>
                <w:color w:val="231F20"/>
                <w:spacing w:val="-32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noProof/>
                <w:color w:val="231F20"/>
                <w:sz w:val="20"/>
                <w:szCs w:val="20"/>
              </w:rPr>
              <w:t>dâhil)</w:t>
            </w:r>
            <w:r w:rsidRPr="00C56A4D">
              <w:rPr>
                <w:rFonts w:ascii="Arial" w:hAnsi="Arial" w:cs="Arial"/>
                <w:noProof/>
                <w:color w:val="231F20"/>
                <w:spacing w:val="-32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noProof/>
                <w:color w:val="231F20"/>
                <w:sz w:val="20"/>
                <w:szCs w:val="20"/>
              </w:rPr>
              <w:t xml:space="preserve">olan </w:t>
            </w:r>
            <w:r w:rsidRPr="00C56A4D">
              <w:rPr>
                <w:rFonts w:ascii="Arial" w:hAnsi="Arial" w:cs="Arial"/>
                <w:noProof/>
                <w:color w:val="231F20"/>
                <w:w w:val="95"/>
                <w:sz w:val="20"/>
                <w:szCs w:val="20"/>
              </w:rPr>
              <w:t>doğal</w:t>
            </w:r>
            <w:r w:rsidRPr="00C56A4D">
              <w:rPr>
                <w:rFonts w:ascii="Arial" w:hAnsi="Arial" w:cs="Arial"/>
                <w:noProof/>
                <w:color w:val="231F20"/>
                <w:spacing w:val="-23"/>
                <w:w w:val="95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noProof/>
                <w:color w:val="231F20"/>
                <w:w w:val="95"/>
                <w:sz w:val="20"/>
                <w:szCs w:val="20"/>
              </w:rPr>
              <w:t>sayılarla</w:t>
            </w:r>
            <w:r w:rsidRPr="00C56A4D">
              <w:rPr>
                <w:rFonts w:ascii="Arial" w:hAnsi="Arial" w:cs="Arial"/>
                <w:noProof/>
                <w:color w:val="231F20"/>
                <w:spacing w:val="-23"/>
                <w:w w:val="95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noProof/>
                <w:color w:val="231F20"/>
                <w:w w:val="95"/>
                <w:sz w:val="20"/>
                <w:szCs w:val="20"/>
              </w:rPr>
              <w:t>çıkarma</w:t>
            </w:r>
            <w:r w:rsidRPr="00C56A4D">
              <w:rPr>
                <w:rFonts w:ascii="Arial" w:hAnsi="Arial" w:cs="Arial"/>
                <w:noProof/>
                <w:color w:val="231F20"/>
                <w:spacing w:val="-23"/>
                <w:w w:val="95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noProof/>
                <w:color w:val="231F20"/>
                <w:w w:val="95"/>
                <w:sz w:val="20"/>
                <w:szCs w:val="20"/>
              </w:rPr>
              <w:t>işlemi</w:t>
            </w:r>
            <w:r w:rsidRPr="00C56A4D">
              <w:rPr>
                <w:rFonts w:ascii="Arial" w:hAnsi="Arial" w:cs="Arial"/>
                <w:noProof/>
                <w:color w:val="231F20"/>
                <w:spacing w:val="-22"/>
                <w:w w:val="95"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noProof/>
                <w:color w:val="231F20"/>
                <w:w w:val="95"/>
                <w:sz w:val="20"/>
                <w:szCs w:val="20"/>
              </w:rPr>
              <w:t>yapar.</w:t>
            </w:r>
            <w:r>
              <w:rPr>
                <w:rFonts w:ascii="Arial" w:hAnsi="Arial" w:cs="Arial"/>
                <w:noProof/>
                <w:color w:val="231F20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3392" w:type="dxa"/>
          </w:tcPr>
          <w:p w14:paraId="5531502B" w14:textId="77777777" w:rsidR="00AC6C4A" w:rsidRPr="00C56A4D" w:rsidRDefault="00AC6C4A" w:rsidP="00AC6C4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DD7289" w14:textId="77777777" w:rsidR="00AC6C4A" w:rsidRPr="00C56A4D" w:rsidRDefault="00AC6C4A" w:rsidP="00AC6C4A">
            <w:pPr>
              <w:pStyle w:val="TableParagraph"/>
              <w:ind w:left="30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8E6FBA" w14:textId="77777777" w:rsidR="004D737B" w:rsidRPr="00C56A4D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0760FCD4" w14:textId="77777777" w:rsidR="004D737B" w:rsidRPr="00C56A4D" w:rsidRDefault="004D737B" w:rsidP="004D737B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04060659" w14:textId="2ED004B8" w:rsidR="00AC6C4A" w:rsidRPr="00C56A4D" w:rsidRDefault="004D737B" w:rsidP="004D737B">
            <w:pPr>
              <w:rPr>
                <w:rFonts w:ascii="Arial" w:hAnsi="Arial" w:cs="Arial"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</w:p>
        </w:tc>
        <w:tc>
          <w:tcPr>
            <w:tcW w:w="2970" w:type="dxa"/>
          </w:tcPr>
          <w:p w14:paraId="762E2466" w14:textId="77777777" w:rsidR="00AC6C4A" w:rsidRPr="00C56A4D" w:rsidRDefault="00AC6C4A" w:rsidP="00972B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A8C746" w14:textId="2A8CF9D9" w:rsidR="003006ED" w:rsidRPr="00C56A4D" w:rsidRDefault="003006ED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r w:rsidR="00D370FD">
              <w:rPr>
                <w:rFonts w:ascii="Arial" w:hAnsi="Arial" w:cs="Arial"/>
                <w:sz w:val="20"/>
                <w:szCs w:val="20"/>
              </w:rPr>
              <w:t>Kılavuz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08F34B55" w14:textId="7E9FBF9B" w:rsidR="003006ED" w:rsidRPr="00C56A4D" w:rsidRDefault="003006ED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78AA4313" w14:textId="789DC442" w:rsidR="00AC6C4A" w:rsidRPr="00C56A4D" w:rsidRDefault="003006ED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2C3352" w14:paraId="12C9A9FD" w14:textId="77777777" w:rsidTr="004D737B">
        <w:trPr>
          <w:cantSplit/>
          <w:trHeight w:val="1872"/>
        </w:trPr>
        <w:tc>
          <w:tcPr>
            <w:tcW w:w="1282" w:type="dxa"/>
            <w:vMerge w:val="restart"/>
            <w:shd w:val="clear" w:color="auto" w:fill="FBE4D5" w:themeFill="accent2" w:themeFillTint="33"/>
            <w:textDirection w:val="btLr"/>
            <w:vAlign w:val="center"/>
          </w:tcPr>
          <w:p w14:paraId="6CFBFEC2" w14:textId="77777777" w:rsidR="002C3352" w:rsidRPr="00DF75B8" w:rsidRDefault="002C3352" w:rsidP="002D2FD3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2D2FD3">
              <w:rPr>
                <w:b/>
                <w:bCs/>
                <w:sz w:val="28"/>
                <w:szCs w:val="28"/>
              </w:rPr>
              <w:t xml:space="preserve">         </w:t>
            </w:r>
            <w:r>
              <w:rPr>
                <w:b/>
                <w:bCs/>
                <w:sz w:val="28"/>
                <w:szCs w:val="28"/>
              </w:rPr>
              <w:t xml:space="preserve">               </w:t>
            </w:r>
          </w:p>
          <w:p w14:paraId="1A6937A3" w14:textId="77777777" w:rsidR="002C3352" w:rsidRDefault="002C3352" w:rsidP="002D2FD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ARALIK</w:t>
            </w:r>
          </w:p>
          <w:p w14:paraId="34FDF249" w14:textId="77777777" w:rsidR="002C3352" w:rsidRPr="00DF75B8" w:rsidRDefault="002C3352" w:rsidP="002D2F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6" w:type="dxa"/>
            <w:textDirection w:val="btLr"/>
            <w:vAlign w:val="center"/>
          </w:tcPr>
          <w:p w14:paraId="7B857AE5" w14:textId="77777777" w:rsidR="002C3352" w:rsidRDefault="002C3352" w:rsidP="003006ED">
            <w:pPr>
              <w:pStyle w:val="TableParagraph"/>
              <w:spacing w:before="162"/>
              <w:ind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5FD600F9" w14:textId="0AE3FCD4" w:rsidR="002C3352" w:rsidRPr="00D013EB" w:rsidRDefault="002C3352" w:rsidP="003006ED">
            <w:pPr>
              <w:pStyle w:val="TableParagraph"/>
              <w:spacing w:before="162"/>
              <w:ind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05-</w:t>
            </w:r>
            <w:proofErr w:type="gramStart"/>
            <w:r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</w:t>
            </w:r>
            <w:r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2023</w:t>
            </w:r>
            <w:proofErr w:type="gramEnd"/>
          </w:p>
          <w:p w14:paraId="1DEDB46F" w14:textId="58F39700" w:rsidR="002C3352" w:rsidRPr="00D013EB" w:rsidRDefault="00D370FD" w:rsidP="003006ED">
            <w:pPr>
              <w:pStyle w:val="TableParagraph"/>
              <w:spacing w:before="162"/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modül</w:t>
            </w:r>
            <w:proofErr w:type="gramEnd"/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 1)</w:t>
            </w:r>
          </w:p>
        </w:tc>
        <w:tc>
          <w:tcPr>
            <w:tcW w:w="774" w:type="dxa"/>
            <w:vAlign w:val="center"/>
          </w:tcPr>
          <w:p w14:paraId="432FD526" w14:textId="77777777" w:rsidR="002C3352" w:rsidRPr="00B47746" w:rsidRDefault="002C3352" w:rsidP="002D2FD3">
            <w:pPr>
              <w:pStyle w:val="TableParagraph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1D10EFF1" w14:textId="77777777" w:rsidR="002C3352" w:rsidRPr="00B47746" w:rsidRDefault="002C3352" w:rsidP="002D2FD3">
            <w:pPr>
              <w:pStyle w:val="TableParagraph"/>
              <w:spacing w:before="11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2DD1C1ED" w14:textId="3B248047" w:rsidR="002C3352" w:rsidRPr="00B47746" w:rsidRDefault="002C3352" w:rsidP="00F71FF2">
            <w:pPr>
              <w:pStyle w:val="TableParagrap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   2</w:t>
            </w:r>
          </w:p>
          <w:p w14:paraId="63095E9D" w14:textId="77777777" w:rsidR="002C3352" w:rsidRPr="00B47746" w:rsidRDefault="002C3352" w:rsidP="002D2FD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97F8BBE" w14:textId="5EFABED1" w:rsidR="002C3352" w:rsidRPr="00B47746" w:rsidRDefault="002C3352" w:rsidP="002D2FD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714" w:type="dxa"/>
          </w:tcPr>
          <w:p w14:paraId="4296F9D9" w14:textId="77777777" w:rsidR="002C3352" w:rsidRDefault="002C3352" w:rsidP="002D2FD3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F292778" w14:textId="7E4FAC55" w:rsidR="002C3352" w:rsidRPr="00C56A4D" w:rsidRDefault="002C3352" w:rsidP="003006ED">
            <w:pPr>
              <w:pStyle w:val="ListeParagraf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M.M1.9.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20’ye kadar (20 dâhil) olan doğal sayılarla çıkarma işlemi yapar.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18E6C6E8" w14:textId="77777777" w:rsidR="002C3352" w:rsidRDefault="002C3352" w:rsidP="003006E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D2A474" w14:textId="4288346A" w:rsidR="002C3352" w:rsidRPr="00C56A4D" w:rsidRDefault="002C3352" w:rsidP="003006ED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M.M1.10.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Doğal sayılarla çıkarma işlemini gerektiren problemleri çözer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3392" w:type="dxa"/>
          </w:tcPr>
          <w:p w14:paraId="70FB9F80" w14:textId="77777777" w:rsidR="002C3352" w:rsidRPr="00C56A4D" w:rsidRDefault="002C3352" w:rsidP="00AC6C4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4E577A" w14:textId="77777777" w:rsidR="004D737B" w:rsidRPr="00C56A4D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697EB2AB" w14:textId="77777777" w:rsidR="004D737B" w:rsidRPr="00C56A4D" w:rsidRDefault="004D737B" w:rsidP="004D737B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08CBE634" w14:textId="3C9931AC" w:rsidR="002C3352" w:rsidRPr="006466B6" w:rsidRDefault="004D737B" w:rsidP="004D737B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</w:p>
        </w:tc>
        <w:tc>
          <w:tcPr>
            <w:tcW w:w="2970" w:type="dxa"/>
          </w:tcPr>
          <w:p w14:paraId="114B1297" w14:textId="77777777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F2C46C" w14:textId="752C57ED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atematik Etkinlik </w:t>
            </w:r>
            <w:r w:rsidR="00D370FD">
              <w:rPr>
                <w:rFonts w:ascii="Arial" w:hAnsi="Arial" w:cs="Arial"/>
                <w:sz w:val="20"/>
                <w:szCs w:val="20"/>
              </w:rPr>
              <w:t>Kılavuz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04791F29" w14:textId="3807DE96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3BF7216A" w14:textId="35AD22A4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2C3352" w14:paraId="03FA0550" w14:textId="77777777" w:rsidTr="004D737B">
        <w:trPr>
          <w:cantSplit/>
          <w:trHeight w:val="1897"/>
        </w:trPr>
        <w:tc>
          <w:tcPr>
            <w:tcW w:w="1282" w:type="dxa"/>
            <w:vMerge/>
            <w:shd w:val="clear" w:color="auto" w:fill="FBE4D5" w:themeFill="accent2" w:themeFillTint="33"/>
            <w:textDirection w:val="btLr"/>
            <w:vAlign w:val="center"/>
          </w:tcPr>
          <w:p w14:paraId="2F7923DA" w14:textId="5F08AF42" w:rsidR="002C3352" w:rsidRPr="00DF75B8" w:rsidRDefault="002C3352" w:rsidP="002D2F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6" w:type="dxa"/>
            <w:textDirection w:val="btLr"/>
            <w:vAlign w:val="center"/>
          </w:tcPr>
          <w:p w14:paraId="4C03DA24" w14:textId="77777777" w:rsidR="002C3352" w:rsidRDefault="002C3352" w:rsidP="00587E11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609E4316" w14:textId="78578E18" w:rsidR="002C3352" w:rsidRPr="00D013EB" w:rsidRDefault="002C3352" w:rsidP="003006ED">
            <w:pPr>
              <w:pStyle w:val="TableParagraph"/>
              <w:spacing w:before="162"/>
              <w:ind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08</w:t>
            </w:r>
            <w:r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.1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</w:t>
            </w:r>
            <w:r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2023</w:t>
            </w:r>
          </w:p>
          <w:p w14:paraId="55613CDC" w14:textId="3B8B284B" w:rsidR="002C3352" w:rsidRDefault="00D83D6E" w:rsidP="003006ED">
            <w:pPr>
              <w:pStyle w:val="TableParagraph"/>
              <w:spacing w:before="162"/>
              <w:ind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modül</w:t>
            </w:r>
            <w:proofErr w:type="gramEnd"/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 1)</w:t>
            </w:r>
          </w:p>
        </w:tc>
        <w:tc>
          <w:tcPr>
            <w:tcW w:w="774" w:type="dxa"/>
            <w:vAlign w:val="center"/>
          </w:tcPr>
          <w:p w14:paraId="1A0C807D" w14:textId="77777777" w:rsidR="002C3352" w:rsidRPr="00C56A4D" w:rsidRDefault="002C3352" w:rsidP="003006E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689586" w14:textId="6CAA092F" w:rsidR="002C3352" w:rsidRPr="00B47746" w:rsidRDefault="002C3352" w:rsidP="003006ED">
            <w:pPr>
              <w:pStyle w:val="TableParagraph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5714" w:type="dxa"/>
          </w:tcPr>
          <w:p w14:paraId="3907215A" w14:textId="77777777" w:rsidR="002C3352" w:rsidRDefault="002C3352" w:rsidP="003006ED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3FD2DF2" w14:textId="4BE078B6" w:rsidR="002C3352" w:rsidRPr="00C56A4D" w:rsidRDefault="002C3352" w:rsidP="003006ED">
            <w:pPr>
              <w:pStyle w:val="ListeParagraf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M.M1.9.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20’ye kadar (20 dâhil) olan doğal sayılarla çıkarma işlemi yapar.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2E15994A" w14:textId="77777777" w:rsidR="002C3352" w:rsidRDefault="002C3352" w:rsidP="003006ED">
            <w:pPr>
              <w:pStyle w:val="TableParagraph"/>
              <w:spacing w:before="1" w:line="218" w:lineRule="auto"/>
              <w:ind w:right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3CE1BC" w14:textId="07DD3254" w:rsidR="002C3352" w:rsidRPr="00C56A4D" w:rsidRDefault="002C3352" w:rsidP="003006ED">
            <w:pPr>
              <w:pStyle w:val="TableParagraph"/>
              <w:spacing w:before="1" w:line="218" w:lineRule="auto"/>
              <w:ind w:right="6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M.M1.10.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Doğal sayılarla çıkarma işlemini gerektiren problemleri çözer.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92" w:type="dxa"/>
          </w:tcPr>
          <w:p w14:paraId="707E1903" w14:textId="77777777" w:rsidR="004D737B" w:rsidRPr="00C56A4D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30927483" w14:textId="77777777" w:rsidR="004D737B" w:rsidRPr="00C56A4D" w:rsidRDefault="004D737B" w:rsidP="004D737B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03ACE203" w14:textId="7D8C9922" w:rsidR="002C3352" w:rsidRPr="00AC6C4A" w:rsidRDefault="004D737B" w:rsidP="004D737B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</w:p>
        </w:tc>
        <w:tc>
          <w:tcPr>
            <w:tcW w:w="2970" w:type="dxa"/>
          </w:tcPr>
          <w:p w14:paraId="255CA532" w14:textId="77777777" w:rsidR="002C3352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FA3C8B" w14:textId="553614E4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r w:rsidR="00D370FD">
              <w:rPr>
                <w:rFonts w:ascii="Arial" w:hAnsi="Arial" w:cs="Arial"/>
                <w:sz w:val="20"/>
                <w:szCs w:val="20"/>
              </w:rPr>
              <w:t>Kılavuz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463B9E5D" w14:textId="23E4E747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1A67321B" w14:textId="769870E6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Ek Çalışma Sayfaları </w:t>
            </w:r>
          </w:p>
        </w:tc>
      </w:tr>
      <w:tr w:rsidR="002C3352" w14:paraId="0D1E5607" w14:textId="77777777" w:rsidTr="004D737B">
        <w:trPr>
          <w:cantSplit/>
          <w:trHeight w:val="2288"/>
        </w:trPr>
        <w:tc>
          <w:tcPr>
            <w:tcW w:w="1282" w:type="dxa"/>
            <w:vMerge/>
            <w:shd w:val="clear" w:color="auto" w:fill="FBE4D5" w:themeFill="accent2" w:themeFillTint="33"/>
            <w:textDirection w:val="btLr"/>
            <w:vAlign w:val="center"/>
          </w:tcPr>
          <w:p w14:paraId="5D8B1784" w14:textId="32410FFB" w:rsidR="002C3352" w:rsidRPr="002D2FD3" w:rsidRDefault="002C3352" w:rsidP="002D2FD3">
            <w:pPr>
              <w:rPr>
                <w:b/>
                <w:bCs/>
              </w:rPr>
            </w:pPr>
          </w:p>
        </w:tc>
        <w:tc>
          <w:tcPr>
            <w:tcW w:w="1456" w:type="dxa"/>
            <w:textDirection w:val="btLr"/>
            <w:vAlign w:val="center"/>
          </w:tcPr>
          <w:p w14:paraId="65F53384" w14:textId="77777777" w:rsidR="002C3352" w:rsidRDefault="002C3352" w:rsidP="00240B1E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7DC179C5" w14:textId="78FA29E0" w:rsidR="002C3352" w:rsidRPr="00C56A4D" w:rsidRDefault="002C3352" w:rsidP="00240B1E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12-15.12.2023</w:t>
            </w:r>
          </w:p>
          <w:p w14:paraId="3C11FD2B" w14:textId="6495AA66" w:rsidR="002C3352" w:rsidRPr="00D013EB" w:rsidRDefault="00D83D6E" w:rsidP="003006ED">
            <w:pPr>
              <w:pStyle w:val="TableParagraph"/>
              <w:spacing w:before="162"/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modül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2)</w:t>
            </w:r>
          </w:p>
        </w:tc>
        <w:tc>
          <w:tcPr>
            <w:tcW w:w="774" w:type="dxa"/>
            <w:vAlign w:val="center"/>
          </w:tcPr>
          <w:p w14:paraId="192A28C6" w14:textId="68D41634" w:rsidR="002C3352" w:rsidRPr="00C56A4D" w:rsidRDefault="002C3352" w:rsidP="002D2FD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  <w:p w14:paraId="299314ED" w14:textId="62E8DA53" w:rsidR="002C3352" w:rsidRPr="00B47746" w:rsidRDefault="002C3352" w:rsidP="002D2FD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714" w:type="dxa"/>
          </w:tcPr>
          <w:p w14:paraId="0A96A2D7" w14:textId="77777777" w:rsidR="002C3352" w:rsidRPr="00C56A4D" w:rsidRDefault="002C3352" w:rsidP="002D2FD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DFBE31" w14:textId="77777777" w:rsidR="002C3352" w:rsidRDefault="002C3352" w:rsidP="00240B1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M.M2.1. </w:t>
            </w:r>
            <w:r w:rsidRPr="00C56A4D">
              <w:rPr>
                <w:rFonts w:ascii="Arial" w:hAnsi="Arial" w:cs="Arial"/>
                <w:sz w:val="20"/>
                <w:szCs w:val="20"/>
              </w:rPr>
              <w:t>Nesne sayısı 100’e kadar (100 dâhil) olan bir topluluktaki nesnelerin sayısını belirler ve bu sayıyı rakamla yazar.</w:t>
            </w:r>
          </w:p>
          <w:p w14:paraId="49DFE71D" w14:textId="490848DA" w:rsidR="002C3352" w:rsidRPr="00240B1E" w:rsidRDefault="002C3352" w:rsidP="00240B1E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M.M2.2.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100’den küçük doğal sayıların basamaklarını modeller üzerinde adlandırır, basamaklardaki rakamların basamak değerlerini belirtir.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14:paraId="1A05A7B9" w14:textId="0AE8DD86" w:rsidR="002C3352" w:rsidRPr="00C56A4D" w:rsidRDefault="002C3352" w:rsidP="002D2F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2" w:type="dxa"/>
          </w:tcPr>
          <w:p w14:paraId="66002C10" w14:textId="77777777" w:rsidR="002C3352" w:rsidRPr="00C56A4D" w:rsidRDefault="002C3352" w:rsidP="00780979">
            <w:pPr>
              <w:pStyle w:val="TableParagraph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E93194" w14:textId="77777777" w:rsidR="004D737B" w:rsidRPr="00C56A4D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211FB776" w14:textId="77777777" w:rsidR="004D737B" w:rsidRPr="00C56A4D" w:rsidRDefault="004D737B" w:rsidP="004D737B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58837856" w14:textId="58CDE249" w:rsidR="002C3352" w:rsidRPr="00C56A4D" w:rsidRDefault="004D737B" w:rsidP="004D737B">
            <w:pPr>
              <w:rPr>
                <w:rFonts w:ascii="Arial" w:hAnsi="Arial" w:cs="Arial"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</w:p>
          <w:p w14:paraId="46AC6A10" w14:textId="77777777" w:rsidR="002C3352" w:rsidRPr="00C56A4D" w:rsidRDefault="002C3352" w:rsidP="007809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5F6DB417" w14:textId="77777777" w:rsidR="002C3352" w:rsidRPr="00C56A4D" w:rsidRDefault="002C3352" w:rsidP="007809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EA2ACC0" w14:textId="77777777" w:rsidR="002C3352" w:rsidRPr="00C56A4D" w:rsidRDefault="002C3352" w:rsidP="00972B0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7F3E35" w14:textId="36153968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r w:rsidR="00D370FD">
              <w:rPr>
                <w:rFonts w:ascii="Arial" w:hAnsi="Arial" w:cs="Arial"/>
                <w:sz w:val="20"/>
                <w:szCs w:val="20"/>
              </w:rPr>
              <w:t>Kılavuz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50966C99" w14:textId="31FDEF8F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54F9C599" w14:textId="35D11ACD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A345A1" w14:paraId="44E897CF" w14:textId="77777777" w:rsidTr="004D737B">
        <w:trPr>
          <w:cantSplit/>
          <w:trHeight w:val="2933"/>
        </w:trPr>
        <w:tc>
          <w:tcPr>
            <w:tcW w:w="1282" w:type="dxa"/>
            <w:tcBorders>
              <w:bottom w:val="nil"/>
            </w:tcBorders>
            <w:shd w:val="clear" w:color="auto" w:fill="FBE4D5" w:themeFill="accent2" w:themeFillTint="33"/>
            <w:textDirection w:val="btLr"/>
            <w:vAlign w:val="center"/>
          </w:tcPr>
          <w:p w14:paraId="0D607D3D" w14:textId="5B684641" w:rsidR="00F71FF2" w:rsidRPr="00DF75B8" w:rsidRDefault="00F71FF2" w:rsidP="00F71FF2">
            <w:pPr>
              <w:ind w:left="113" w:right="11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6" w:type="dxa"/>
            <w:textDirection w:val="btLr"/>
            <w:vAlign w:val="center"/>
          </w:tcPr>
          <w:p w14:paraId="49B1347F" w14:textId="77777777" w:rsidR="00A345A1" w:rsidRPr="00C56A4D" w:rsidRDefault="00A345A1" w:rsidP="00587E11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0D49A658" w14:textId="63608367" w:rsidR="00240B1E" w:rsidRPr="00D013EB" w:rsidRDefault="002C3352" w:rsidP="00240B1E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19</w:t>
            </w:r>
            <w:r w:rsidR="00240B1E"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22</w:t>
            </w:r>
            <w:r w:rsidR="00240B1E"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.12.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2023</w:t>
            </w:r>
          </w:p>
          <w:p w14:paraId="2EC6A191" w14:textId="5CB6ED22" w:rsidR="00A345A1" w:rsidRPr="00C56A4D" w:rsidRDefault="00D83D6E" w:rsidP="00587E11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(modül2)</w:t>
            </w:r>
          </w:p>
          <w:p w14:paraId="153115F0" w14:textId="77777777" w:rsidR="00A345A1" w:rsidRPr="00C56A4D" w:rsidRDefault="00A345A1" w:rsidP="00587E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dxa"/>
            <w:vAlign w:val="center"/>
          </w:tcPr>
          <w:p w14:paraId="05015A3D" w14:textId="77777777" w:rsidR="00A345A1" w:rsidRPr="00B47746" w:rsidRDefault="00A345A1" w:rsidP="00A345A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A88077A" w14:textId="21F74CA5" w:rsidR="00A345A1" w:rsidRPr="00B47746" w:rsidRDefault="00240B1E" w:rsidP="00A345A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</w:tc>
        <w:tc>
          <w:tcPr>
            <w:tcW w:w="5714" w:type="dxa"/>
          </w:tcPr>
          <w:p w14:paraId="5F93BEEA" w14:textId="77777777" w:rsidR="00A345A1" w:rsidRPr="00C56A4D" w:rsidRDefault="00A345A1" w:rsidP="00A345A1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65CF26" w14:textId="134D06F4" w:rsidR="00A345A1" w:rsidRPr="00C56A4D" w:rsidRDefault="00A345A1" w:rsidP="00240B1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</w:p>
          <w:p w14:paraId="1E6C2A19" w14:textId="77ABBE4B" w:rsidR="00240B1E" w:rsidRPr="00C56A4D" w:rsidRDefault="00A345A1" w:rsidP="00240B1E">
            <w:pPr>
              <w:pStyle w:val="ListeParagraf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0B1E"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M.M2.3. </w:t>
            </w:r>
            <w:r w:rsidR="00240B1E" w:rsidRPr="00C56A4D">
              <w:rPr>
                <w:rFonts w:ascii="Arial" w:hAnsi="Arial" w:cs="Arial"/>
                <w:bCs/>
                <w:sz w:val="20"/>
                <w:szCs w:val="20"/>
              </w:rPr>
              <w:t>100 içinde ikişer, beşer ve onar; 30 içinde üçer; 40 içinde dörder ileriye ve geriye doğru sayar.</w:t>
            </w:r>
          </w:p>
          <w:p w14:paraId="3697BFB9" w14:textId="77777777" w:rsidR="00240B1E" w:rsidRPr="00C56A4D" w:rsidRDefault="00240B1E" w:rsidP="00240B1E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C56A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6A2F059" w14:textId="57781B6A" w:rsidR="00240B1E" w:rsidRPr="00C56A4D" w:rsidRDefault="00240B1E" w:rsidP="00240B1E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M.M2.4.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Toplamları 100’e kadar (100 dâhil) olan doğal sayılarla eldesiz ve eldeli toplama işlemini yapar.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6DCA30A8" w14:textId="77777777" w:rsidR="00A345A1" w:rsidRPr="00C56A4D" w:rsidRDefault="00A345A1" w:rsidP="00A345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2" w:type="dxa"/>
          </w:tcPr>
          <w:p w14:paraId="68DF7D84" w14:textId="77777777" w:rsidR="00F71FF2" w:rsidRDefault="00F71FF2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6D6F021A" w14:textId="77777777" w:rsidR="004D737B" w:rsidRPr="00C56A4D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56B09BC0" w14:textId="77777777" w:rsidR="004D737B" w:rsidRPr="00C56A4D" w:rsidRDefault="004D737B" w:rsidP="004D737B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282E1CB9" w14:textId="40EED1C4" w:rsidR="00A345A1" w:rsidRPr="006466B6" w:rsidRDefault="004D737B" w:rsidP="004D737B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  <w:r w:rsidRPr="006466B6">
              <w:rPr>
                <w:rFonts w:ascii="Arial" w:hAnsi="Arial" w:cs="Arial"/>
                <w:color w:val="1B1B1B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0C109D42" w14:textId="77777777" w:rsidR="00A345A1" w:rsidRPr="00C56A4D" w:rsidRDefault="00A345A1" w:rsidP="00972B0F">
            <w:pPr>
              <w:pStyle w:val="TableParagraph"/>
              <w:spacing w:before="1"/>
              <w:ind w:left="915" w:right="912"/>
              <w:rPr>
                <w:rFonts w:ascii="Arial" w:hAnsi="Arial" w:cs="Arial"/>
                <w:sz w:val="20"/>
                <w:szCs w:val="20"/>
              </w:rPr>
            </w:pPr>
          </w:p>
          <w:p w14:paraId="746D9B5B" w14:textId="77777777" w:rsidR="00A345A1" w:rsidRPr="00C56A4D" w:rsidRDefault="00A345A1" w:rsidP="00972B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A6A089" w14:textId="53C62F8C" w:rsidR="00240B1E" w:rsidRPr="00C56A4D" w:rsidRDefault="00240B1E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r w:rsidR="00D370FD">
              <w:rPr>
                <w:rFonts w:ascii="Arial" w:hAnsi="Arial" w:cs="Arial"/>
                <w:sz w:val="20"/>
                <w:szCs w:val="20"/>
              </w:rPr>
              <w:t>Kılavuz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0EBDADED" w14:textId="3A0089B3" w:rsidR="00240B1E" w:rsidRPr="00C56A4D" w:rsidRDefault="00240B1E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76F58B29" w14:textId="764C8E01" w:rsidR="00A345A1" w:rsidRPr="00C56A4D" w:rsidRDefault="00240B1E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F71FF2" w14:paraId="261AD689" w14:textId="77777777" w:rsidTr="004D737B">
        <w:trPr>
          <w:cantSplit/>
          <w:trHeight w:val="2296"/>
        </w:trPr>
        <w:tc>
          <w:tcPr>
            <w:tcW w:w="1282" w:type="dxa"/>
            <w:tcBorders>
              <w:top w:val="nil"/>
            </w:tcBorders>
            <w:shd w:val="clear" w:color="auto" w:fill="FBE4D5" w:themeFill="accent2" w:themeFillTint="33"/>
            <w:textDirection w:val="btLr"/>
            <w:vAlign w:val="center"/>
          </w:tcPr>
          <w:p w14:paraId="2A14BA0A" w14:textId="4D5356E7" w:rsidR="00F71FF2" w:rsidRPr="00A345A1" w:rsidRDefault="004D737B" w:rsidP="00F71FF2">
            <w:pPr>
              <w:ind w:left="1589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ARAL</w:t>
            </w:r>
            <w:r w:rsidR="00F71FF2" w:rsidRPr="00A345A1">
              <w:rPr>
                <w:b/>
                <w:bCs/>
                <w:sz w:val="28"/>
                <w:szCs w:val="28"/>
              </w:rPr>
              <w:t>K</w:t>
            </w:r>
          </w:p>
        </w:tc>
        <w:tc>
          <w:tcPr>
            <w:tcW w:w="1456" w:type="dxa"/>
            <w:tcBorders>
              <w:bottom w:val="single" w:sz="4" w:space="0" w:color="auto"/>
            </w:tcBorders>
            <w:textDirection w:val="btLr"/>
            <w:vAlign w:val="center"/>
          </w:tcPr>
          <w:p w14:paraId="5FF71588" w14:textId="77777777" w:rsidR="00F71FF2" w:rsidRDefault="00F71FF2">
            <w:pPr>
              <w:ind w:left="113" w:right="113"/>
              <w:rPr>
                <w:rFonts w:ascii="Arial" w:eastAsia="Trebuchet MS" w:hAnsi="Arial" w:cs="Arial"/>
                <w:b/>
                <w:sz w:val="20"/>
                <w:szCs w:val="20"/>
                <w:lang w:eastAsia="tr-TR" w:bidi="tr-TR"/>
              </w:rPr>
            </w:pPr>
          </w:p>
          <w:p w14:paraId="5196351E" w14:textId="77777777" w:rsidR="00F71FF2" w:rsidRDefault="002C3352" w:rsidP="00805E11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26</w:t>
            </w:r>
            <w:r w:rsidR="00F71FF2"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29</w:t>
            </w:r>
            <w:r w:rsidR="00F71FF2"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.12.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2023</w:t>
            </w:r>
          </w:p>
          <w:p w14:paraId="282AADDF" w14:textId="0A80B1DE" w:rsidR="00D370FD" w:rsidRPr="00805E11" w:rsidRDefault="00D370FD" w:rsidP="00805E11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modül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2)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14:paraId="702E8981" w14:textId="77777777" w:rsidR="00F71FF2" w:rsidRDefault="00F71FF2" w:rsidP="00F71FF2">
            <w:pPr>
              <w:pStyle w:val="TableParagraph"/>
              <w:spacing w:before="11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63DF226" w14:textId="603519E0" w:rsidR="00F71FF2" w:rsidRPr="00B47746" w:rsidRDefault="00F71FF2" w:rsidP="00A345A1">
            <w:pPr>
              <w:pStyle w:val="TableParagraph"/>
              <w:spacing w:before="11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  <w:p w14:paraId="52C3B1E1" w14:textId="77777777" w:rsidR="00F71FF2" w:rsidRDefault="00F71FF2" w:rsidP="00A345A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17FA36D" w14:textId="1D2EA7DB" w:rsidR="00F71FF2" w:rsidRPr="00B47746" w:rsidRDefault="00F71FF2" w:rsidP="00F71FF2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714" w:type="dxa"/>
            <w:tcBorders>
              <w:bottom w:val="single" w:sz="4" w:space="0" w:color="auto"/>
            </w:tcBorders>
          </w:tcPr>
          <w:p w14:paraId="4F3A6955" w14:textId="0EE5BC0E" w:rsidR="00F71FF2" w:rsidRPr="00C56A4D" w:rsidRDefault="00F71FF2" w:rsidP="00240B1E">
            <w:pPr>
              <w:pStyle w:val="ListeParagraf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14:paraId="0325DDFB" w14:textId="77777777" w:rsidR="00FB7A31" w:rsidRDefault="00FB7A31" w:rsidP="00805E11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A9F72B" w14:textId="77777777" w:rsidR="00FB7A31" w:rsidRDefault="00FB7A31" w:rsidP="00805E11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E7B98C" w14:textId="5EC188CD" w:rsidR="00F71FF2" w:rsidRPr="00805E11" w:rsidRDefault="00F71FF2" w:rsidP="00805E11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M.M2.4. </w:t>
            </w:r>
            <w:r w:rsidRPr="00C56A4D">
              <w:rPr>
                <w:rFonts w:ascii="Arial" w:hAnsi="Arial" w:cs="Arial"/>
                <w:sz w:val="20"/>
                <w:szCs w:val="20"/>
              </w:rPr>
              <w:t>Toplamları 100’e kadar (100 dâhil) olan doğal sayılarla eldesiz ve eldeli toplama işlemini yapar.</w:t>
            </w:r>
          </w:p>
          <w:p w14:paraId="6AC5F744" w14:textId="77777777" w:rsidR="00F71FF2" w:rsidRPr="00C56A4D" w:rsidRDefault="00F71FF2" w:rsidP="00A345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ABC983" w14:textId="77777777" w:rsidR="00F71FF2" w:rsidRPr="00C56A4D" w:rsidRDefault="00F71FF2" w:rsidP="00A345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5E9051" w14:textId="77777777" w:rsidR="00F71FF2" w:rsidRPr="00C56A4D" w:rsidRDefault="00F71FF2" w:rsidP="00A345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D33237" w14:textId="77777777" w:rsidR="00F71FF2" w:rsidRPr="00C56A4D" w:rsidRDefault="00F71FF2" w:rsidP="00A345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02A6BF" w14:textId="77777777" w:rsidR="00F71FF2" w:rsidRPr="00C56A4D" w:rsidRDefault="00F71FF2" w:rsidP="00A345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C3AF40" w14:textId="77777777" w:rsidR="00F71FF2" w:rsidRPr="00C56A4D" w:rsidRDefault="00F71FF2" w:rsidP="00A345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2" w:type="dxa"/>
            <w:tcBorders>
              <w:bottom w:val="single" w:sz="4" w:space="0" w:color="auto"/>
            </w:tcBorders>
          </w:tcPr>
          <w:p w14:paraId="3B54EAD2" w14:textId="77777777" w:rsidR="00F71FF2" w:rsidRDefault="00F71FF2" w:rsidP="00805E11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24F22931" w14:textId="77777777" w:rsidR="004D737B" w:rsidRPr="00C56A4D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7923003C" w14:textId="77777777" w:rsidR="004D737B" w:rsidRPr="00C56A4D" w:rsidRDefault="004D737B" w:rsidP="004D737B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1A7AA458" w14:textId="2636BA68" w:rsidR="00F71FF2" w:rsidRDefault="004D737B" w:rsidP="004D737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D7937DE" w14:textId="77777777" w:rsidR="00FB7A31" w:rsidRDefault="00FB7A31" w:rsidP="00240B1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610140CA" w14:textId="77777777" w:rsidR="00FB7A31" w:rsidRDefault="00FB7A31" w:rsidP="00240B1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3932A13F" w14:textId="77777777" w:rsidR="00FB7A31" w:rsidRDefault="00FB7A31" w:rsidP="00240B1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299E9EF6" w14:textId="77777777" w:rsidR="00FB7A31" w:rsidRDefault="00FB7A31" w:rsidP="00240B1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760BEA50" w14:textId="6660C626" w:rsidR="00FB7A31" w:rsidRPr="00C56A4D" w:rsidRDefault="00FB7A31" w:rsidP="00240B1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14:paraId="378E1FA1" w14:textId="7CCEEFAD" w:rsidR="00F71FF2" w:rsidRPr="00C56A4D" w:rsidRDefault="00F71FF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14:paraId="5833BA89" w14:textId="26459809" w:rsidR="00F71FF2" w:rsidRPr="00C56A4D" w:rsidRDefault="00F71FF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r w:rsidR="00D370FD">
              <w:rPr>
                <w:rFonts w:ascii="Arial" w:hAnsi="Arial" w:cs="Arial"/>
                <w:sz w:val="20"/>
                <w:szCs w:val="20"/>
              </w:rPr>
              <w:t>Kılavuz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53880F2E" w14:textId="77777777" w:rsidR="00F71FF2" w:rsidRPr="00C56A4D" w:rsidRDefault="00F71FF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13E728F4" w14:textId="25BB49C1" w:rsidR="00F71FF2" w:rsidRPr="00C56A4D" w:rsidRDefault="00F71FF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F71FF2" w14:paraId="6CEC934A" w14:textId="77777777" w:rsidTr="004D737B">
        <w:trPr>
          <w:cantSplit/>
          <w:trHeight w:val="1812"/>
        </w:trPr>
        <w:tc>
          <w:tcPr>
            <w:tcW w:w="1282" w:type="dxa"/>
            <w:shd w:val="clear" w:color="auto" w:fill="FBE4D5" w:themeFill="accent2" w:themeFillTint="33"/>
            <w:textDirection w:val="btLr"/>
            <w:vAlign w:val="center"/>
          </w:tcPr>
          <w:p w14:paraId="46E84D96" w14:textId="2A03A0AF" w:rsidR="00F71FF2" w:rsidRDefault="002C3352" w:rsidP="00887F6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OCAK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5739C5DA" w14:textId="77777777" w:rsidR="00F71FF2" w:rsidRDefault="00F71FF2">
            <w:pPr>
              <w:ind w:left="113" w:right="113"/>
              <w:rPr>
                <w:rFonts w:ascii="Arial" w:eastAsia="Trebuchet MS" w:hAnsi="Arial" w:cs="Arial"/>
                <w:b/>
                <w:sz w:val="20"/>
                <w:szCs w:val="20"/>
                <w:lang w:eastAsia="tr-TR" w:bidi="tr-TR"/>
              </w:rPr>
            </w:pPr>
          </w:p>
          <w:p w14:paraId="3F6C429D" w14:textId="77777777" w:rsidR="00F71FF2" w:rsidRDefault="002C3352" w:rsidP="002C3352">
            <w:pPr>
              <w:pStyle w:val="TableParagraph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02</w:t>
            </w:r>
            <w:r w:rsidR="00F71FF2"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05.01</w:t>
            </w:r>
            <w:r w:rsidR="00F71FF2" w:rsidRPr="00D013EB">
              <w:rPr>
                <w:rFonts w:ascii="Arial" w:hAnsi="Arial" w:cs="Arial"/>
                <w:b/>
                <w:w w:val="95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2024</w:t>
            </w:r>
          </w:p>
          <w:p w14:paraId="58F53EDE" w14:textId="3744484B" w:rsidR="00D370FD" w:rsidRPr="00C56A4D" w:rsidRDefault="00D370FD" w:rsidP="002C3352">
            <w:pPr>
              <w:pStyle w:val="TableParagraph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modül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2)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67783" w14:textId="77777777" w:rsidR="00F71FF2" w:rsidRDefault="00F71FF2" w:rsidP="00F71FF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131414BB" w14:textId="77777777" w:rsidR="00F71FF2" w:rsidRDefault="00F71FF2" w:rsidP="00F71FF2">
            <w:pPr>
              <w:pStyle w:val="TableParagraph"/>
              <w:spacing w:before="11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3E35F332" w14:textId="77777777" w:rsidR="00F71FF2" w:rsidRDefault="00F71FF2" w:rsidP="00F71FF2">
            <w:pPr>
              <w:pStyle w:val="TableParagraph"/>
              <w:spacing w:before="11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35924D8F" w14:textId="046BFF83" w:rsidR="00F71FF2" w:rsidRPr="00B47746" w:rsidRDefault="00F71FF2" w:rsidP="00F71FF2">
            <w:pPr>
              <w:pStyle w:val="TableParagraph"/>
              <w:spacing w:before="11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  <w:p w14:paraId="72A3B7ED" w14:textId="77777777" w:rsidR="00F71FF2" w:rsidRDefault="00F71FF2" w:rsidP="00F71FF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5379C083" w14:textId="77777777" w:rsidR="00F71FF2" w:rsidRPr="00B47746" w:rsidRDefault="00F71FF2" w:rsidP="00C00C3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714" w:type="dxa"/>
            <w:tcBorders>
              <w:top w:val="single" w:sz="4" w:space="0" w:color="auto"/>
              <w:bottom w:val="single" w:sz="4" w:space="0" w:color="auto"/>
            </w:tcBorders>
          </w:tcPr>
          <w:p w14:paraId="17E8CB79" w14:textId="77777777" w:rsidR="00F71FF2" w:rsidRDefault="00F71FF2" w:rsidP="00F71FF2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37CB1C2" w14:textId="4C2739FF" w:rsidR="00F71FF2" w:rsidRPr="00C56A4D" w:rsidRDefault="00F71FF2" w:rsidP="00F71FF2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M.M2.5. </w:t>
            </w:r>
            <w:r w:rsidRPr="00C56A4D">
              <w:rPr>
                <w:rFonts w:ascii="Arial" w:hAnsi="Arial" w:cs="Arial"/>
                <w:sz w:val="20"/>
                <w:szCs w:val="20"/>
              </w:rPr>
              <w:t>Doğal sayılarla toplama işlemini gerektiren problemleri çözer.</w:t>
            </w:r>
          </w:p>
          <w:p w14:paraId="1FAC3E94" w14:textId="77777777" w:rsidR="00F71FF2" w:rsidRDefault="00F71FF2" w:rsidP="00F71F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FF0B2C2" w14:textId="77777777" w:rsidR="00FB7A31" w:rsidRDefault="00FB7A31" w:rsidP="00F71F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D982FED" w14:textId="77777777" w:rsidR="00FB7A31" w:rsidRDefault="00FB7A31" w:rsidP="00F71F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0DB30B8" w14:textId="0006BD48" w:rsidR="00FB7A31" w:rsidRPr="00C56A4D" w:rsidRDefault="00FB7A31" w:rsidP="00F71F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bottom w:val="single" w:sz="4" w:space="0" w:color="auto"/>
            </w:tcBorders>
          </w:tcPr>
          <w:p w14:paraId="2369C2EB" w14:textId="77777777" w:rsidR="00F71FF2" w:rsidRDefault="00F71FF2" w:rsidP="00F71FF2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1C9A000D" w14:textId="77777777" w:rsidR="004D737B" w:rsidRPr="00C56A4D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5B00A526" w14:textId="77777777" w:rsidR="004D737B" w:rsidRPr="00C56A4D" w:rsidRDefault="004D737B" w:rsidP="004D737B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4DC9D426" w14:textId="3B3DE773" w:rsidR="00F71FF2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  <w:r>
              <w:rPr>
                <w:rFonts w:ascii="Arial" w:hAnsi="Arial" w:cs="Arial"/>
                <w:b/>
                <w:color w:val="1B1B1B"/>
                <w:sz w:val="20"/>
                <w:szCs w:val="20"/>
              </w:rPr>
              <w:t xml:space="preserve"> </w:t>
            </w:r>
          </w:p>
          <w:p w14:paraId="725180AE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30EEEEA8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7C125825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4B81E9B1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57D63C92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058A04A9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59921365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7645F4BD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25319EDD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04554D21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63BE028E" w14:textId="77777777" w:rsidR="00FB7A31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73E8AF20" w14:textId="577CA475" w:rsidR="00FB7A31" w:rsidRPr="00C56A4D" w:rsidRDefault="00FB7A31" w:rsidP="00240B1E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14:paraId="687FB5FA" w14:textId="77777777" w:rsidR="00F71FF2" w:rsidRDefault="00F71FF2" w:rsidP="00972B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093620" w14:textId="5CD0CF12" w:rsidR="00F71FF2" w:rsidRPr="00C56A4D" w:rsidRDefault="00F71FF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r w:rsidR="00D370FD">
              <w:rPr>
                <w:rFonts w:ascii="Arial" w:hAnsi="Arial" w:cs="Arial"/>
                <w:sz w:val="20"/>
                <w:szCs w:val="20"/>
              </w:rPr>
              <w:t>Kılavuz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056E2845" w14:textId="77777777" w:rsidR="00F71FF2" w:rsidRPr="00C56A4D" w:rsidRDefault="00F71FF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774F594C" w14:textId="77777777" w:rsidR="00F71FF2" w:rsidRDefault="00F71FF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  <w:p w14:paraId="3A9956DD" w14:textId="77777777" w:rsidR="00F71FF2" w:rsidRDefault="00F71FF2" w:rsidP="00972B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5AFF1F" w14:textId="77777777" w:rsidR="00F71FF2" w:rsidRDefault="00F71FF2" w:rsidP="00972B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828210" w14:textId="77777777" w:rsidR="00F71FF2" w:rsidRDefault="00F71FF2" w:rsidP="00972B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152B8C" w14:textId="77777777" w:rsidR="00F71FF2" w:rsidRDefault="00F71FF2" w:rsidP="00972B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05A897" w14:textId="77777777" w:rsidR="00F71FF2" w:rsidRDefault="00F71FF2" w:rsidP="00972B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9345E1" w14:textId="4BE1BC67" w:rsidR="00F71FF2" w:rsidRPr="00C56A4D" w:rsidRDefault="00F71FF2" w:rsidP="00972B0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F6E" w14:paraId="39FF28E5" w14:textId="77777777" w:rsidTr="00C26DB8">
        <w:trPr>
          <w:trHeight w:val="806"/>
        </w:trPr>
        <w:tc>
          <w:tcPr>
            <w:tcW w:w="1282" w:type="dxa"/>
            <w:shd w:val="clear" w:color="auto" w:fill="FBE4D5" w:themeFill="accent2" w:themeFillTint="33"/>
            <w:vAlign w:val="center"/>
          </w:tcPr>
          <w:p w14:paraId="4A2E753B" w14:textId="77777777" w:rsidR="00887F6E" w:rsidRPr="00DF75B8" w:rsidRDefault="00887F6E" w:rsidP="003F3570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354345E" w14:textId="77777777" w:rsidR="00887F6E" w:rsidRPr="00DF75B8" w:rsidRDefault="00887F6E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AYLAR</w:t>
            </w:r>
          </w:p>
        </w:tc>
        <w:tc>
          <w:tcPr>
            <w:tcW w:w="1456" w:type="dxa"/>
            <w:shd w:val="clear" w:color="auto" w:fill="FBE4D5" w:themeFill="accent2" w:themeFillTint="33"/>
            <w:vAlign w:val="center"/>
          </w:tcPr>
          <w:p w14:paraId="0069F57C" w14:textId="77777777" w:rsidR="00887F6E" w:rsidRPr="00DF75B8" w:rsidRDefault="00887F6E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BFB48EB" w14:textId="77777777" w:rsidR="00887F6E" w:rsidRPr="00DF75B8" w:rsidRDefault="00887F6E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5"/>
                <w:sz w:val="28"/>
                <w:szCs w:val="28"/>
              </w:rPr>
              <w:t>HAFTA</w:t>
            </w:r>
          </w:p>
        </w:tc>
        <w:tc>
          <w:tcPr>
            <w:tcW w:w="774" w:type="dxa"/>
            <w:shd w:val="clear" w:color="auto" w:fill="FBE4D5" w:themeFill="accent2" w:themeFillTint="33"/>
            <w:vAlign w:val="center"/>
          </w:tcPr>
          <w:p w14:paraId="72296C63" w14:textId="77777777" w:rsidR="00887F6E" w:rsidRPr="00DF75B8" w:rsidRDefault="00887F6E" w:rsidP="003F3570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A2FF459" w14:textId="77777777" w:rsidR="00887F6E" w:rsidRPr="00DF75B8" w:rsidRDefault="00887F6E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SAAT</w:t>
            </w:r>
          </w:p>
        </w:tc>
        <w:tc>
          <w:tcPr>
            <w:tcW w:w="5714" w:type="dxa"/>
            <w:shd w:val="clear" w:color="auto" w:fill="FBE4D5" w:themeFill="accent2" w:themeFillTint="33"/>
            <w:vAlign w:val="center"/>
          </w:tcPr>
          <w:p w14:paraId="5CBDC0D7" w14:textId="77777777" w:rsidR="00887F6E" w:rsidRPr="00DF75B8" w:rsidRDefault="00887F6E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69BCF05" w14:textId="77777777" w:rsidR="00887F6E" w:rsidRPr="00DF75B8" w:rsidRDefault="00887F6E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KAZANIMLAR</w:t>
            </w:r>
          </w:p>
        </w:tc>
        <w:tc>
          <w:tcPr>
            <w:tcW w:w="3392" w:type="dxa"/>
            <w:shd w:val="clear" w:color="auto" w:fill="FBE4D5" w:themeFill="accent2" w:themeFillTint="33"/>
            <w:vAlign w:val="center"/>
          </w:tcPr>
          <w:p w14:paraId="5261E7A1" w14:textId="77777777" w:rsidR="00887F6E" w:rsidRPr="00DF75B8" w:rsidRDefault="00887F6E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10FFEC39" w14:textId="4CB73667" w:rsidR="00887F6E" w:rsidRPr="00DF75B8" w:rsidRDefault="004D737B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ÖĞRENME ALANI- ALT ÖĞRENME ALANI</w:t>
            </w: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45160D4A" w14:textId="77777777" w:rsidR="00887F6E" w:rsidRPr="00DF75B8" w:rsidRDefault="00887F6E" w:rsidP="003F3570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A08ADC4" w14:textId="77777777" w:rsidR="00887F6E" w:rsidRPr="00DF75B8" w:rsidRDefault="00887F6E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ARAÇ GEREÇ</w:t>
            </w:r>
          </w:p>
        </w:tc>
      </w:tr>
      <w:tr w:rsidR="002C3352" w14:paraId="0FF892CE" w14:textId="77777777" w:rsidTr="004D737B">
        <w:trPr>
          <w:cantSplit/>
          <w:trHeight w:val="1690"/>
        </w:trPr>
        <w:tc>
          <w:tcPr>
            <w:tcW w:w="1282" w:type="dxa"/>
            <w:vMerge w:val="restart"/>
            <w:shd w:val="clear" w:color="auto" w:fill="FBE4D5" w:themeFill="accent2" w:themeFillTint="33"/>
            <w:textDirection w:val="btLr"/>
            <w:vAlign w:val="center"/>
          </w:tcPr>
          <w:p w14:paraId="0CD0BA3A" w14:textId="77777777" w:rsidR="002C3352" w:rsidRPr="00DF75B8" w:rsidRDefault="002C3352" w:rsidP="00BF7ABF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  </w:t>
            </w:r>
            <w:r w:rsidRPr="004D737B">
              <w:rPr>
                <w:b/>
                <w:bCs/>
                <w:sz w:val="28"/>
                <w:szCs w:val="28"/>
                <w:shd w:val="clear" w:color="auto" w:fill="FBE4D5" w:themeFill="accent2" w:themeFillTint="33"/>
              </w:rPr>
              <w:t xml:space="preserve">                                         OCAK</w:t>
            </w:r>
          </w:p>
          <w:p w14:paraId="3E84FF2A" w14:textId="77777777" w:rsidR="002C3352" w:rsidRPr="00DF75B8" w:rsidRDefault="002C3352" w:rsidP="00BF7ABF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</w:p>
        </w:tc>
        <w:tc>
          <w:tcPr>
            <w:tcW w:w="1456" w:type="dxa"/>
            <w:textDirection w:val="btLr"/>
          </w:tcPr>
          <w:p w14:paraId="0F3DBBA9" w14:textId="77777777" w:rsidR="002C3352" w:rsidRPr="00C56A4D" w:rsidRDefault="002C3352" w:rsidP="00BF7ABF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4E550E39" w14:textId="0B3B5A40" w:rsidR="002C3352" w:rsidRPr="00C56A4D" w:rsidRDefault="002C3352" w:rsidP="00BF7ABF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09-12</w:t>
            </w:r>
            <w:r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.01.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2024</w:t>
            </w:r>
          </w:p>
          <w:p w14:paraId="300F73A7" w14:textId="5D0261BC" w:rsidR="002C3352" w:rsidRPr="00C56A4D" w:rsidRDefault="00D370FD" w:rsidP="00BF7A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modül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2)</w:t>
            </w:r>
          </w:p>
        </w:tc>
        <w:tc>
          <w:tcPr>
            <w:tcW w:w="774" w:type="dxa"/>
          </w:tcPr>
          <w:p w14:paraId="5BD4AA6E" w14:textId="77777777" w:rsidR="002C3352" w:rsidRPr="00C56A4D" w:rsidRDefault="002C3352" w:rsidP="00BF7AB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9B12DC" w14:textId="77777777" w:rsidR="002C3352" w:rsidRPr="00C56A4D" w:rsidRDefault="002C3352" w:rsidP="00BF7ABF">
            <w:pPr>
              <w:pStyle w:val="TableParagraph"/>
              <w:spacing w:before="5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2F2DAE" w14:textId="77777777" w:rsidR="002C3352" w:rsidRPr="00C56A4D" w:rsidRDefault="002C3352" w:rsidP="00BF7A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F8490B" w14:textId="6C99D2C4" w:rsidR="002C3352" w:rsidRPr="00C56A4D" w:rsidRDefault="002C3352" w:rsidP="00BF7AB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 xml:space="preserve">     2</w:t>
            </w:r>
            <w:r w:rsidR="00374379"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>+2</w:t>
            </w:r>
          </w:p>
          <w:p w14:paraId="0C172D3A" w14:textId="77777777" w:rsidR="002C3352" w:rsidRPr="00C56A4D" w:rsidRDefault="002C3352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4" w:type="dxa"/>
          </w:tcPr>
          <w:p w14:paraId="07DEE99A" w14:textId="77777777" w:rsidR="002C3352" w:rsidRDefault="002C3352" w:rsidP="00BF7ABF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D300CC" w14:textId="77777777" w:rsidR="002C3352" w:rsidRDefault="002C3352" w:rsidP="00BF7ABF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824024" w14:textId="77777777" w:rsidR="002C3352" w:rsidRDefault="002C3352" w:rsidP="00BF7ABF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DB475F1" w14:textId="37D243DD" w:rsidR="002C3352" w:rsidRPr="00C56A4D" w:rsidRDefault="002C3352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M.M2.5. </w:t>
            </w:r>
            <w:r w:rsidRPr="00C56A4D">
              <w:rPr>
                <w:rFonts w:ascii="Arial" w:hAnsi="Arial" w:cs="Arial"/>
                <w:sz w:val="20"/>
                <w:szCs w:val="20"/>
              </w:rPr>
              <w:t>Doğal sayılarla toplama işlemini gerektiren problemleri çözer.</w:t>
            </w:r>
          </w:p>
          <w:p w14:paraId="55441A9D" w14:textId="046A9B7D" w:rsidR="002C3352" w:rsidRPr="00C56A4D" w:rsidRDefault="002C3352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3A319D" w:rsidRPr="003A319D">
              <w:rPr>
                <w:rFonts w:ascii="Arial" w:hAnsi="Arial" w:cs="Arial"/>
                <w:b/>
                <w:bCs/>
                <w:sz w:val="20"/>
                <w:szCs w:val="20"/>
              </w:rPr>
              <w:t>M.M2.6. Doğal sayılarla çıkarma işlemini gerektiren problemleri çözer.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92" w:type="dxa"/>
          </w:tcPr>
          <w:p w14:paraId="30BDE190" w14:textId="77777777" w:rsidR="002C3352" w:rsidRPr="00C56A4D" w:rsidRDefault="002C3352" w:rsidP="00BF7ABF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8313B2" w14:textId="77777777" w:rsidR="002C3352" w:rsidRPr="00C56A4D" w:rsidRDefault="002C3352" w:rsidP="00BF7ABF">
            <w:pPr>
              <w:pStyle w:val="TableParagraph"/>
              <w:ind w:left="308"/>
              <w:jc w:val="right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50E4EFC2" w14:textId="77777777" w:rsidR="004D737B" w:rsidRPr="00C56A4D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79CEBC2A" w14:textId="77777777" w:rsidR="004D737B" w:rsidRPr="00C56A4D" w:rsidRDefault="004D737B" w:rsidP="004D737B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1C33BB49" w14:textId="57493110" w:rsidR="002C3352" w:rsidRDefault="004D737B" w:rsidP="004D737B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  <w:r>
              <w:rPr>
                <w:rFonts w:ascii="Arial" w:hAnsi="Arial" w:cs="Arial"/>
                <w:color w:val="1B1B1B"/>
                <w:sz w:val="20"/>
                <w:szCs w:val="20"/>
              </w:rPr>
              <w:t xml:space="preserve"> </w:t>
            </w:r>
          </w:p>
          <w:p w14:paraId="51545F0A" w14:textId="77777777" w:rsidR="002C3352" w:rsidRPr="00805E11" w:rsidRDefault="002C3352" w:rsidP="00BF7ABF">
            <w:pPr>
              <w:pStyle w:val="TableParagraph"/>
              <w:rPr>
                <w:rFonts w:ascii="Arial" w:hAnsi="Arial" w:cs="Arial"/>
                <w:color w:val="1B1B1B"/>
                <w:sz w:val="20"/>
                <w:szCs w:val="20"/>
              </w:rPr>
            </w:pPr>
          </w:p>
          <w:p w14:paraId="3C36D63A" w14:textId="2882C760" w:rsidR="002C3352" w:rsidRPr="00C56A4D" w:rsidRDefault="002C3352" w:rsidP="00BF7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EC55666" w14:textId="77777777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E84523" w14:textId="3C7C0DCD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r w:rsidR="00D370FD">
              <w:rPr>
                <w:rFonts w:ascii="Arial" w:hAnsi="Arial" w:cs="Arial"/>
                <w:sz w:val="20"/>
                <w:szCs w:val="20"/>
              </w:rPr>
              <w:t>Kılavuz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32720257" w14:textId="5E9378FC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5AD09BDF" w14:textId="1974EED4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2C3352" w14:paraId="36AD1EA8" w14:textId="77777777" w:rsidTr="004D737B">
        <w:trPr>
          <w:cantSplit/>
          <w:trHeight w:val="1690"/>
        </w:trPr>
        <w:tc>
          <w:tcPr>
            <w:tcW w:w="1282" w:type="dxa"/>
            <w:vMerge/>
            <w:shd w:val="clear" w:color="auto" w:fill="FBE4D5" w:themeFill="accent2" w:themeFillTint="33"/>
            <w:textDirection w:val="btLr"/>
            <w:vAlign w:val="center"/>
          </w:tcPr>
          <w:p w14:paraId="4E24A5AD" w14:textId="77777777" w:rsidR="002C3352" w:rsidRPr="00DF75B8" w:rsidRDefault="002C3352" w:rsidP="00BF7ABF">
            <w:pPr>
              <w:ind w:left="113" w:right="11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6" w:type="dxa"/>
            <w:textDirection w:val="btLr"/>
          </w:tcPr>
          <w:p w14:paraId="6EF4CA91" w14:textId="77777777" w:rsidR="002C3352" w:rsidRDefault="002C3352" w:rsidP="00BF7ABF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B428A2" w14:textId="77777777" w:rsidR="002C3352" w:rsidRDefault="002C3352" w:rsidP="002C3352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D013EB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  <w:r w:rsidRPr="00D013EB">
              <w:rPr>
                <w:rFonts w:ascii="Arial" w:hAnsi="Arial" w:cs="Arial"/>
                <w:b/>
                <w:bCs/>
                <w:sz w:val="20"/>
                <w:szCs w:val="20"/>
              </w:rPr>
              <w:t>.01.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  <w:p w14:paraId="400C0C05" w14:textId="47FCBB1D" w:rsidR="00D83D6E" w:rsidRPr="00D013EB" w:rsidRDefault="00D83D6E" w:rsidP="002C3352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modül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2)</w:t>
            </w:r>
          </w:p>
        </w:tc>
        <w:tc>
          <w:tcPr>
            <w:tcW w:w="774" w:type="dxa"/>
          </w:tcPr>
          <w:p w14:paraId="2935F2A9" w14:textId="77777777" w:rsidR="002C3352" w:rsidRPr="00C56A4D" w:rsidRDefault="002C3352" w:rsidP="00BF7AB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AB04E1" w14:textId="77777777" w:rsidR="002C3352" w:rsidRPr="00C56A4D" w:rsidRDefault="002C3352" w:rsidP="00BF7ABF">
            <w:pPr>
              <w:pStyle w:val="TableParagraph"/>
              <w:spacing w:before="1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E6EA27" w14:textId="77777777" w:rsidR="002C3352" w:rsidRPr="00C56A4D" w:rsidRDefault="002C3352" w:rsidP="00BF7ABF">
            <w:pPr>
              <w:pStyle w:val="TableParagraph"/>
              <w:ind w:left="444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21B1BFC6" w14:textId="77777777" w:rsidR="002C3352" w:rsidRPr="00C56A4D" w:rsidRDefault="002C3352" w:rsidP="00BF7A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16CE18" w14:textId="77777777" w:rsidR="002C3352" w:rsidRPr="00C56A4D" w:rsidRDefault="002C3352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>2+2</w:t>
            </w:r>
          </w:p>
        </w:tc>
        <w:tc>
          <w:tcPr>
            <w:tcW w:w="5714" w:type="dxa"/>
          </w:tcPr>
          <w:p w14:paraId="74ED4D46" w14:textId="77777777" w:rsidR="002C3352" w:rsidRPr="00C56A4D" w:rsidRDefault="002C3352" w:rsidP="00BF7ABF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BA7F79" w14:textId="2218FBB2" w:rsidR="002C3352" w:rsidRPr="00C56A4D" w:rsidRDefault="002C3352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4A6C92DE" w14:textId="77777777" w:rsidR="002C3352" w:rsidRDefault="002C3352" w:rsidP="00BF7ABF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A64F6E" w14:textId="77777777" w:rsidR="003A319D" w:rsidRPr="00C56A4D" w:rsidRDefault="002C3352" w:rsidP="003A319D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3A319D"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M.M2.7. </w:t>
            </w:r>
            <w:r w:rsidR="003A319D" w:rsidRPr="00C56A4D">
              <w:rPr>
                <w:rFonts w:ascii="Arial" w:hAnsi="Arial" w:cs="Arial"/>
                <w:bCs/>
                <w:sz w:val="20"/>
                <w:szCs w:val="20"/>
              </w:rPr>
              <w:t>Doğal sayılarla toplama ve çıkarma işlemini gerektiren problemleri çözer.</w:t>
            </w:r>
          </w:p>
          <w:p w14:paraId="3322E346" w14:textId="30D37EBA" w:rsidR="002C3352" w:rsidRDefault="002C3352" w:rsidP="00BF7ABF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B17D3D" w14:textId="001E5492" w:rsidR="002C3352" w:rsidRDefault="002C3352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69F1C7D" w14:textId="4114AAC6" w:rsidR="002C3352" w:rsidRDefault="002C3352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0E83B1B" w14:textId="77777777" w:rsidR="002C3352" w:rsidRPr="00C56A4D" w:rsidRDefault="002C3352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3B92756" w14:textId="22AAFEC1" w:rsidR="002C3352" w:rsidRPr="00C56A4D" w:rsidRDefault="002C3352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2" w:type="dxa"/>
          </w:tcPr>
          <w:p w14:paraId="5126FB0A" w14:textId="77777777" w:rsidR="002C3352" w:rsidRPr="00C56A4D" w:rsidRDefault="002C3352" w:rsidP="00BF7ABF">
            <w:pPr>
              <w:pStyle w:val="TableParagraph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EC17AB" w14:textId="77777777" w:rsidR="004D737B" w:rsidRPr="00C56A4D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5554C154" w14:textId="77777777" w:rsidR="004D737B" w:rsidRPr="00C56A4D" w:rsidRDefault="004D737B" w:rsidP="004D737B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068CCB91" w14:textId="4C2300AB" w:rsidR="002C3352" w:rsidRDefault="004D737B" w:rsidP="004D737B">
            <w:pPr>
              <w:rPr>
                <w:rFonts w:ascii="Arial" w:hAnsi="Arial" w:cs="Arial"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2653AA8" w14:textId="469CC05F" w:rsidR="002C3352" w:rsidRPr="00C56A4D" w:rsidRDefault="002C3352" w:rsidP="00BF7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08809F5" w14:textId="77777777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B166CC" w14:textId="37C04BED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r w:rsidR="00D370FD">
              <w:rPr>
                <w:rFonts w:ascii="Arial" w:hAnsi="Arial" w:cs="Arial"/>
                <w:sz w:val="20"/>
                <w:szCs w:val="20"/>
              </w:rPr>
              <w:t>Kılavuz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7C115537" w14:textId="2B756E63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3FFF0D46" w14:textId="3FEC1864" w:rsidR="002C3352" w:rsidRPr="00C56A4D" w:rsidRDefault="002C3352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</w:tc>
      </w:tr>
      <w:tr w:rsidR="006D1D55" w14:paraId="6300CB78" w14:textId="77777777" w:rsidTr="00C26DB8">
        <w:trPr>
          <w:cantSplit/>
          <w:trHeight w:val="1162"/>
        </w:trPr>
        <w:tc>
          <w:tcPr>
            <w:tcW w:w="15588" w:type="dxa"/>
            <w:gridSpan w:val="6"/>
            <w:shd w:val="clear" w:color="auto" w:fill="FBE4D5" w:themeFill="accent2" w:themeFillTint="33"/>
            <w:vAlign w:val="center"/>
          </w:tcPr>
          <w:p w14:paraId="781C5985" w14:textId="7AC9C068" w:rsidR="00FC4391" w:rsidRPr="00FC4391" w:rsidRDefault="00FC4391" w:rsidP="00FC4391">
            <w:pPr>
              <w:rPr>
                <w:rFonts w:ascii="Arial" w:hAnsi="Arial" w:cs="Arial"/>
                <w:b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  <w:szCs w:val="40"/>
              </w:rPr>
              <w:t xml:space="preserve">                                22 OCAK -02</w:t>
            </w:r>
            <w:r w:rsidRPr="00FC4391">
              <w:rPr>
                <w:rFonts w:ascii="Arial" w:hAnsi="Arial" w:cs="Arial"/>
                <w:b/>
                <w:color w:val="FF0000"/>
                <w:sz w:val="40"/>
                <w:szCs w:val="40"/>
              </w:rPr>
              <w:t xml:space="preserve"> ŞUBAT YARIYIL TATİLİ</w:t>
            </w:r>
          </w:p>
          <w:p w14:paraId="3379CED7" w14:textId="77777777" w:rsidR="006D1D55" w:rsidRPr="00C56A4D" w:rsidRDefault="006D1D55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7ABF" w14:paraId="292F1E5B" w14:textId="77777777" w:rsidTr="004D737B">
        <w:trPr>
          <w:cantSplit/>
          <w:trHeight w:val="1823"/>
        </w:trPr>
        <w:tc>
          <w:tcPr>
            <w:tcW w:w="1282" w:type="dxa"/>
            <w:tcBorders>
              <w:bottom w:val="single" w:sz="4" w:space="0" w:color="auto"/>
            </w:tcBorders>
            <w:shd w:val="clear" w:color="auto" w:fill="FBE4D5" w:themeFill="accent2" w:themeFillTint="33"/>
            <w:textDirection w:val="btLr"/>
            <w:vAlign w:val="center"/>
          </w:tcPr>
          <w:p w14:paraId="2A7DDFE9" w14:textId="76342548" w:rsidR="00BF7ABF" w:rsidRPr="00DF75B8" w:rsidRDefault="002C3352" w:rsidP="00BF7ABF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ŞUBAT</w:t>
            </w:r>
          </w:p>
        </w:tc>
        <w:tc>
          <w:tcPr>
            <w:tcW w:w="1456" w:type="dxa"/>
            <w:textDirection w:val="btLr"/>
          </w:tcPr>
          <w:p w14:paraId="3A03AF0F" w14:textId="77777777" w:rsidR="00BF7ABF" w:rsidRPr="00C56A4D" w:rsidRDefault="00BF7ABF" w:rsidP="00BF7ABF">
            <w:pPr>
              <w:pStyle w:val="TableParagraph"/>
              <w:spacing w:before="11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5F9BE1" w14:textId="77777777" w:rsidR="00BF7ABF" w:rsidRPr="00C56A4D" w:rsidRDefault="00BF7ABF" w:rsidP="00BF7ABF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67B3E698" w14:textId="4AE8E68E" w:rsidR="00BF7ABF" w:rsidRDefault="00D83D6E" w:rsidP="00BF7ABF">
            <w:pPr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06</w:t>
            </w:r>
            <w:r w:rsidR="00BF7ABF">
              <w:rPr>
                <w:rFonts w:ascii="Arial" w:hAnsi="Arial" w:cs="Arial"/>
                <w:b/>
                <w:w w:val="95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02</w:t>
            </w:r>
            <w:r w:rsidR="00BF7ABF"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.</w:t>
            </w:r>
            <w:r w:rsidR="002C3352">
              <w:rPr>
                <w:rFonts w:ascii="Arial" w:hAnsi="Arial" w:cs="Arial"/>
                <w:b/>
                <w:w w:val="95"/>
                <w:sz w:val="20"/>
                <w:szCs w:val="20"/>
              </w:rPr>
              <w:t>2024</w:t>
            </w:r>
          </w:p>
          <w:p w14:paraId="00EBE0E2" w14:textId="44FC6908" w:rsidR="00701D1F" w:rsidRPr="00C56A4D" w:rsidRDefault="003A319D" w:rsidP="00BF7A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(modül3</w:t>
            </w:r>
            <w:r w:rsidR="00701D1F">
              <w:rPr>
                <w:rFonts w:ascii="Arial" w:hAnsi="Arial" w:cs="Arial"/>
                <w:b/>
                <w:w w:val="95"/>
                <w:sz w:val="20"/>
                <w:szCs w:val="20"/>
              </w:rPr>
              <w:t>)</w:t>
            </w:r>
          </w:p>
        </w:tc>
        <w:tc>
          <w:tcPr>
            <w:tcW w:w="774" w:type="dxa"/>
          </w:tcPr>
          <w:p w14:paraId="741EDEEB" w14:textId="77777777" w:rsidR="00BF7ABF" w:rsidRPr="00C56A4D" w:rsidRDefault="00BF7ABF" w:rsidP="00BF7AB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5ACCA4" w14:textId="77777777" w:rsidR="00BF7ABF" w:rsidRPr="00C56A4D" w:rsidRDefault="00BF7ABF" w:rsidP="00BF7AB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698AEB" w14:textId="77777777" w:rsidR="00BF7ABF" w:rsidRPr="00C56A4D" w:rsidRDefault="00BF7ABF" w:rsidP="00BF7ABF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031CF5" w14:textId="6F63EE25" w:rsidR="00BF7ABF" w:rsidRPr="00B47746" w:rsidRDefault="00BF7ABF" w:rsidP="00BF7AB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5714" w:type="dxa"/>
          </w:tcPr>
          <w:p w14:paraId="0F7AB6B4" w14:textId="77777777" w:rsidR="00BF7ABF" w:rsidRPr="00C56A4D" w:rsidRDefault="00BF7ABF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</w:p>
          <w:p w14:paraId="71BFC6BE" w14:textId="15B161E9" w:rsidR="00BF7ABF" w:rsidRDefault="00BF7ABF" w:rsidP="00BF7ABF">
            <w:pPr>
              <w:rPr>
                <w:rFonts w:ascii="Arial" w:hAnsi="Arial" w:cs="Arial"/>
                <w:bCs/>
                <w:sz w:val="20"/>
                <w:szCs w:val="20"/>
                <w:lang w:bidi="tr-TR"/>
              </w:rPr>
            </w:pPr>
            <w:r w:rsidRPr="00C56A4D">
              <w:rPr>
                <w:rFonts w:ascii="Arial" w:hAnsi="Arial" w:cs="Arial"/>
                <w:bCs/>
                <w:sz w:val="20"/>
                <w:szCs w:val="20"/>
                <w:lang w:bidi="tr-TR"/>
              </w:rPr>
              <w:t>.</w:t>
            </w:r>
          </w:p>
          <w:p w14:paraId="5105F2B9" w14:textId="77777777" w:rsidR="00BF7ABF" w:rsidRPr="00C56A4D" w:rsidRDefault="00BF7ABF" w:rsidP="00BF7ABF">
            <w:pPr>
              <w:rPr>
                <w:rFonts w:ascii="Arial" w:hAnsi="Arial" w:cs="Arial"/>
                <w:bCs/>
                <w:sz w:val="20"/>
                <w:szCs w:val="20"/>
                <w:lang w:bidi="tr-TR"/>
              </w:rPr>
            </w:pPr>
          </w:p>
          <w:p w14:paraId="5EA2AADC" w14:textId="77777777" w:rsidR="003A319D" w:rsidRPr="00C56A4D" w:rsidRDefault="00BF7ABF" w:rsidP="003A319D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3A319D"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M.M3.1. </w:t>
            </w:r>
            <w:r w:rsidR="003A319D" w:rsidRPr="00C56A4D">
              <w:rPr>
                <w:rFonts w:ascii="Arial" w:hAnsi="Arial" w:cs="Arial"/>
                <w:sz w:val="20"/>
                <w:szCs w:val="20"/>
              </w:rPr>
              <w:t>Çarpma işleminin tekrarlı toplama anlamına geldiğini açıklar.</w:t>
            </w:r>
            <w:r w:rsidR="003A31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054F114" w14:textId="77777777" w:rsidR="00BF7ABF" w:rsidRPr="00C56A4D" w:rsidRDefault="00BF7ABF" w:rsidP="00BF7ABF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5385F6E" w14:textId="77777777" w:rsidR="00BF7ABF" w:rsidRPr="00C56A4D" w:rsidRDefault="00BF7ABF" w:rsidP="00BF7ABF">
            <w:pPr>
              <w:rPr>
                <w:rFonts w:ascii="Arial" w:hAnsi="Arial" w:cs="Arial"/>
                <w:bCs/>
                <w:sz w:val="20"/>
                <w:szCs w:val="20"/>
                <w:lang w:bidi="tr-TR"/>
              </w:rPr>
            </w:pPr>
          </w:p>
          <w:p w14:paraId="71B07006" w14:textId="77777777" w:rsidR="00BF7ABF" w:rsidRDefault="00BF7ABF" w:rsidP="00BF7A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C8FC3F" w14:textId="77777777" w:rsidR="00BF7ABF" w:rsidRDefault="00BF7ABF" w:rsidP="00BF7A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BEAA46" w14:textId="77777777" w:rsidR="00BF7ABF" w:rsidRDefault="00BF7ABF" w:rsidP="00BF7A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B1FB44" w14:textId="5A81C710" w:rsidR="00BF7ABF" w:rsidRPr="00C56A4D" w:rsidRDefault="00BF7ABF" w:rsidP="00BF7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2" w:type="dxa"/>
          </w:tcPr>
          <w:p w14:paraId="5DBCE122" w14:textId="77777777" w:rsidR="00BF7ABF" w:rsidRDefault="00BF7ABF" w:rsidP="00BF7ABF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75DD7F47" w14:textId="77777777" w:rsidR="004D737B" w:rsidRPr="00C56A4D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04D8FFA1" w14:textId="77777777" w:rsidR="004D737B" w:rsidRDefault="004D737B" w:rsidP="004D737B">
            <w:pPr>
              <w:rPr>
                <w:rFonts w:ascii="Arial" w:eastAsia="Trebuchet MS" w:hAnsi="Arial" w:cs="Arial"/>
                <w:b/>
                <w:color w:val="1B1B1B"/>
                <w:sz w:val="20"/>
                <w:szCs w:val="20"/>
                <w:lang w:eastAsia="tr-TR" w:bidi="tr-TR"/>
              </w:rPr>
            </w:pPr>
          </w:p>
          <w:p w14:paraId="6C3F4C1C" w14:textId="22B7EBAD" w:rsidR="00BF7ABF" w:rsidRPr="00C56A4D" w:rsidRDefault="004D737B" w:rsidP="004D737B">
            <w:pPr>
              <w:rPr>
                <w:rFonts w:ascii="Arial" w:hAnsi="Arial" w:cs="Arial"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5357B1AD" w14:textId="77777777" w:rsidR="00BF7ABF" w:rsidRPr="00C56A4D" w:rsidRDefault="00BF7ABF" w:rsidP="00BF7AB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6A0A1F" w14:textId="1F3D31BE" w:rsidR="00BF7ABF" w:rsidRPr="00C56A4D" w:rsidRDefault="00BF7ABF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Matematik Etkinlik </w:t>
            </w:r>
            <w:r w:rsidR="00D370FD">
              <w:rPr>
                <w:rFonts w:ascii="Arial" w:hAnsi="Arial" w:cs="Arial"/>
                <w:sz w:val="20"/>
                <w:szCs w:val="20"/>
              </w:rPr>
              <w:t>Kılavuz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Kitabı</w:t>
            </w:r>
          </w:p>
          <w:p w14:paraId="106A34D3" w14:textId="221423D1" w:rsidR="00BF7ABF" w:rsidRPr="00C56A4D" w:rsidRDefault="00BF7ABF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Etkinlik Kitabı</w:t>
            </w:r>
          </w:p>
          <w:p w14:paraId="0DF8C6C7" w14:textId="77777777" w:rsidR="00BF7ABF" w:rsidRDefault="00BF7ABF" w:rsidP="00972B0F">
            <w:pPr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>Matematik Ek Çalışma Sayfaları</w:t>
            </w:r>
          </w:p>
          <w:p w14:paraId="248EAD3E" w14:textId="77777777" w:rsidR="00BF7ABF" w:rsidRDefault="00BF7ABF" w:rsidP="00972B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120EED" w14:textId="77777777" w:rsidR="00BF7ABF" w:rsidRDefault="00BF7ABF" w:rsidP="00972B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794A95" w14:textId="1098E83C" w:rsidR="00BF7ABF" w:rsidRPr="00C56A4D" w:rsidRDefault="00BF7ABF" w:rsidP="00BF7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AC55F0" w14:textId="77777777" w:rsidR="00780979" w:rsidRDefault="00780979"/>
    <w:p w14:paraId="61699999" w14:textId="47D2BF18" w:rsidR="00204800" w:rsidRDefault="00204800"/>
    <w:p w14:paraId="7AF9CC30" w14:textId="5C1B50C9" w:rsidR="00BF7ABF" w:rsidRDefault="00BF7ABF"/>
    <w:p w14:paraId="1EF718E5" w14:textId="0882D5EC" w:rsidR="00BF7ABF" w:rsidRDefault="00BF7ABF"/>
    <w:p w14:paraId="1E557236" w14:textId="4F0B534A" w:rsidR="00BF7ABF" w:rsidRDefault="00BF7ABF"/>
    <w:p w14:paraId="00871747" w14:textId="5994A6A7" w:rsidR="00BF7ABF" w:rsidRDefault="00BF7ABF"/>
    <w:p w14:paraId="36CA46C9" w14:textId="090A6477" w:rsidR="00BF7ABF" w:rsidRDefault="00BF7ABF"/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85"/>
        <w:gridCol w:w="1433"/>
        <w:gridCol w:w="774"/>
        <w:gridCol w:w="5717"/>
        <w:gridCol w:w="3402"/>
        <w:gridCol w:w="2977"/>
      </w:tblGrid>
      <w:tr w:rsidR="00204800" w14:paraId="3B786D5D" w14:textId="77777777" w:rsidTr="00C26DB8">
        <w:trPr>
          <w:trHeight w:val="806"/>
        </w:trPr>
        <w:tc>
          <w:tcPr>
            <w:tcW w:w="1285" w:type="dxa"/>
            <w:shd w:val="clear" w:color="auto" w:fill="FBE4D5" w:themeFill="accent2" w:themeFillTint="33"/>
            <w:vAlign w:val="center"/>
          </w:tcPr>
          <w:p w14:paraId="62CEA703" w14:textId="77777777" w:rsidR="00204800" w:rsidRPr="00DF75B8" w:rsidRDefault="00204800" w:rsidP="003F3570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CEA0BA3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AYLAR</w:t>
            </w:r>
          </w:p>
        </w:tc>
        <w:tc>
          <w:tcPr>
            <w:tcW w:w="1433" w:type="dxa"/>
            <w:shd w:val="clear" w:color="auto" w:fill="FBE4D5" w:themeFill="accent2" w:themeFillTint="33"/>
            <w:vAlign w:val="center"/>
          </w:tcPr>
          <w:p w14:paraId="29CD351F" w14:textId="77777777" w:rsidR="00204800" w:rsidRPr="00DF75B8" w:rsidRDefault="00204800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07BB5FC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5"/>
                <w:sz w:val="28"/>
                <w:szCs w:val="28"/>
              </w:rPr>
              <w:t>HAFTA</w:t>
            </w:r>
          </w:p>
        </w:tc>
        <w:tc>
          <w:tcPr>
            <w:tcW w:w="774" w:type="dxa"/>
            <w:shd w:val="clear" w:color="auto" w:fill="FBE4D5" w:themeFill="accent2" w:themeFillTint="33"/>
            <w:vAlign w:val="center"/>
          </w:tcPr>
          <w:p w14:paraId="65016893" w14:textId="77777777" w:rsidR="00204800" w:rsidRPr="00DF75B8" w:rsidRDefault="00204800" w:rsidP="003F3570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215BC0D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SAAT</w:t>
            </w:r>
          </w:p>
        </w:tc>
        <w:tc>
          <w:tcPr>
            <w:tcW w:w="5717" w:type="dxa"/>
            <w:shd w:val="clear" w:color="auto" w:fill="FBE4D5" w:themeFill="accent2" w:themeFillTint="33"/>
            <w:vAlign w:val="center"/>
          </w:tcPr>
          <w:p w14:paraId="16DC00BD" w14:textId="77777777" w:rsidR="00204800" w:rsidRPr="00DF75B8" w:rsidRDefault="00204800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1115071E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KAZANIMLAR</w:t>
            </w:r>
          </w:p>
        </w:tc>
        <w:tc>
          <w:tcPr>
            <w:tcW w:w="3402" w:type="dxa"/>
            <w:shd w:val="clear" w:color="auto" w:fill="FBE4D5" w:themeFill="accent2" w:themeFillTint="33"/>
            <w:vAlign w:val="center"/>
          </w:tcPr>
          <w:p w14:paraId="6EBEB3B5" w14:textId="77777777" w:rsidR="00204800" w:rsidRPr="00DF75B8" w:rsidRDefault="00204800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5010E3B" w14:textId="723DA5E0" w:rsidR="00204800" w:rsidRPr="00DF75B8" w:rsidRDefault="004D737B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ÖĞRENME ALANI- ALT ÖĞRENME ALANI</w:t>
            </w:r>
          </w:p>
        </w:tc>
        <w:tc>
          <w:tcPr>
            <w:tcW w:w="2977" w:type="dxa"/>
            <w:shd w:val="clear" w:color="auto" w:fill="FBE4D5" w:themeFill="accent2" w:themeFillTint="33"/>
            <w:vAlign w:val="center"/>
          </w:tcPr>
          <w:p w14:paraId="348BC16E" w14:textId="77777777" w:rsidR="00204800" w:rsidRPr="00DF75B8" w:rsidRDefault="00204800" w:rsidP="003F3570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0886430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ARAÇ GEREÇ</w:t>
            </w:r>
          </w:p>
        </w:tc>
      </w:tr>
      <w:tr w:rsidR="00204800" w14:paraId="07954099" w14:textId="77777777" w:rsidTr="004D737B">
        <w:trPr>
          <w:cantSplit/>
          <w:trHeight w:val="1690"/>
        </w:trPr>
        <w:tc>
          <w:tcPr>
            <w:tcW w:w="1285" w:type="dxa"/>
            <w:vMerge w:val="restart"/>
            <w:shd w:val="clear" w:color="auto" w:fill="FBE4D5" w:themeFill="accent2" w:themeFillTint="33"/>
            <w:textDirection w:val="btLr"/>
            <w:vAlign w:val="center"/>
          </w:tcPr>
          <w:p w14:paraId="1608603B" w14:textId="77777777" w:rsidR="00204800" w:rsidRPr="00DF75B8" w:rsidRDefault="00204800" w:rsidP="00A83710">
            <w:pPr>
              <w:ind w:left="113" w:right="113"/>
              <w:rPr>
                <w:b/>
                <w:bCs/>
                <w:sz w:val="28"/>
                <w:szCs w:val="28"/>
              </w:rPr>
            </w:pPr>
            <w:r w:rsidRPr="00204800">
              <w:rPr>
                <w:b/>
                <w:bCs/>
                <w:sz w:val="28"/>
                <w:szCs w:val="28"/>
              </w:rPr>
              <w:t>ŞUBAT</w:t>
            </w:r>
          </w:p>
        </w:tc>
        <w:tc>
          <w:tcPr>
            <w:tcW w:w="1433" w:type="dxa"/>
            <w:textDirection w:val="btLr"/>
          </w:tcPr>
          <w:p w14:paraId="5A6069EF" w14:textId="77777777" w:rsidR="00204800" w:rsidRPr="00C56A4D" w:rsidRDefault="00204800" w:rsidP="00587E11">
            <w:pPr>
              <w:pStyle w:val="TableParagraph"/>
              <w:spacing w:before="162"/>
              <w:ind w:left="281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</w:p>
          <w:p w14:paraId="3FCCDFFF" w14:textId="64F6D00D" w:rsidR="00204800" w:rsidRPr="00C56A4D" w:rsidRDefault="00701D1F" w:rsidP="00587E11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09</w:t>
            </w:r>
            <w:r w:rsidR="0025653E">
              <w:rPr>
                <w:rFonts w:ascii="Arial" w:hAnsi="Arial" w:cs="Arial"/>
                <w:b/>
                <w:w w:val="95"/>
                <w:sz w:val="20"/>
                <w:szCs w:val="20"/>
              </w:rPr>
              <w:t>.02.</w:t>
            </w:r>
            <w:r w:rsidR="002C3352">
              <w:rPr>
                <w:rFonts w:ascii="Arial" w:hAnsi="Arial" w:cs="Arial"/>
                <w:b/>
                <w:w w:val="95"/>
                <w:sz w:val="20"/>
                <w:szCs w:val="20"/>
              </w:rPr>
              <w:t>2024</w:t>
            </w:r>
          </w:p>
          <w:p w14:paraId="31BA223D" w14:textId="70009340" w:rsidR="00204800" w:rsidRPr="00C56A4D" w:rsidRDefault="005D6F60" w:rsidP="00587E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modül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3)</w:t>
            </w:r>
          </w:p>
        </w:tc>
        <w:tc>
          <w:tcPr>
            <w:tcW w:w="774" w:type="dxa"/>
          </w:tcPr>
          <w:p w14:paraId="4CC04784" w14:textId="77777777" w:rsidR="00204800" w:rsidRPr="00C56A4D" w:rsidRDefault="00204800" w:rsidP="0020480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846621" w14:textId="77777777" w:rsidR="00204800" w:rsidRPr="00C56A4D" w:rsidRDefault="00204800" w:rsidP="00204800">
            <w:pPr>
              <w:pStyle w:val="TableParagraph"/>
              <w:spacing w:before="5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4EA4ED" w14:textId="77777777" w:rsidR="00204800" w:rsidRPr="00C56A4D" w:rsidRDefault="00204800" w:rsidP="0020480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1A06FE" w14:textId="52C6EE65" w:rsidR="00204800" w:rsidRPr="00C56A4D" w:rsidRDefault="00204800" w:rsidP="002048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 xml:space="preserve">     </w:t>
            </w:r>
            <w:r w:rsidR="00701D1F"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>2</w:t>
            </w:r>
          </w:p>
          <w:p w14:paraId="7A8B1184" w14:textId="77777777" w:rsidR="00204800" w:rsidRPr="00C56A4D" w:rsidRDefault="00204800" w:rsidP="002048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7" w:type="dxa"/>
          </w:tcPr>
          <w:p w14:paraId="442BED96" w14:textId="77777777" w:rsidR="00204800" w:rsidRPr="00C56A4D" w:rsidRDefault="00204800" w:rsidP="002048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62119025" w14:textId="377D8FD9" w:rsidR="00A83710" w:rsidRDefault="003A319D" w:rsidP="00204800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M.M3.2. </w:t>
            </w:r>
            <w:r w:rsidRPr="00C56A4D">
              <w:rPr>
                <w:rFonts w:ascii="Arial" w:hAnsi="Arial" w:cs="Arial"/>
                <w:sz w:val="20"/>
                <w:szCs w:val="20"/>
              </w:rPr>
              <w:t>Doğal sayılarla çarpma işlemi yapar.</w:t>
            </w:r>
          </w:p>
          <w:p w14:paraId="01F974B0" w14:textId="745D7EDD" w:rsidR="00204800" w:rsidRPr="00C56A4D" w:rsidRDefault="00204800" w:rsidP="003A319D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9FE3491" w14:textId="77777777" w:rsidR="00204800" w:rsidRPr="00C56A4D" w:rsidRDefault="00204800" w:rsidP="00204800">
            <w:pPr>
              <w:pStyle w:val="TableParagraph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BBF39B" w14:textId="77777777" w:rsidR="004D737B" w:rsidRPr="00C56A4D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587D5108" w14:textId="77777777" w:rsidR="004D737B" w:rsidRPr="00C56A4D" w:rsidRDefault="004D737B" w:rsidP="004D737B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4C6338A2" w14:textId="5A9A83EF" w:rsidR="00204800" w:rsidRPr="00C56A4D" w:rsidRDefault="004D737B" w:rsidP="004D737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</w:p>
        </w:tc>
        <w:tc>
          <w:tcPr>
            <w:tcW w:w="2977" w:type="dxa"/>
          </w:tcPr>
          <w:p w14:paraId="15806AE8" w14:textId="77777777" w:rsidR="00204800" w:rsidRPr="00D370FD" w:rsidRDefault="00204800" w:rsidP="00D370FD">
            <w:pPr>
              <w:pStyle w:val="TableParagraph"/>
              <w:spacing w:before="1"/>
              <w:ind w:left="915" w:right="91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9207C4" w14:textId="77777777" w:rsidR="00204800" w:rsidRPr="00D370FD" w:rsidRDefault="00204800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0339D4" w14:textId="59EF36E2" w:rsidR="00204800" w:rsidRPr="00D370FD" w:rsidRDefault="00204800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 xml:space="preserve">Matematik Etkinlik </w:t>
            </w:r>
            <w:r w:rsidR="00D370FD" w:rsidRPr="00D370FD">
              <w:rPr>
                <w:rFonts w:ascii="Times New Roman" w:hAnsi="Times New Roman" w:cs="Times New Roman"/>
                <w:sz w:val="20"/>
                <w:szCs w:val="20"/>
              </w:rPr>
              <w:t>Kılavuz</w:t>
            </w: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 xml:space="preserve"> Kitabı</w:t>
            </w:r>
          </w:p>
          <w:p w14:paraId="7C01FFF8" w14:textId="0AE88547" w:rsidR="00204800" w:rsidRPr="00D370FD" w:rsidRDefault="00204800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>Matematik Etkinlik Kitabı</w:t>
            </w:r>
          </w:p>
          <w:p w14:paraId="73C5D550" w14:textId="4A105730" w:rsidR="00204800" w:rsidRPr="00D370FD" w:rsidRDefault="00204800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>Matematik Ek Çalışma Sayfaları</w:t>
            </w:r>
          </w:p>
        </w:tc>
      </w:tr>
      <w:tr w:rsidR="00204800" w14:paraId="36D5362A" w14:textId="77777777" w:rsidTr="004D737B">
        <w:trPr>
          <w:cantSplit/>
          <w:trHeight w:val="1823"/>
        </w:trPr>
        <w:tc>
          <w:tcPr>
            <w:tcW w:w="1285" w:type="dxa"/>
            <w:vMerge/>
            <w:tcBorders>
              <w:bottom w:val="nil"/>
            </w:tcBorders>
            <w:shd w:val="clear" w:color="auto" w:fill="FBE4D5" w:themeFill="accent2" w:themeFillTint="33"/>
            <w:textDirection w:val="btLr"/>
            <w:vAlign w:val="center"/>
          </w:tcPr>
          <w:p w14:paraId="03DBDBAB" w14:textId="77777777" w:rsidR="00204800" w:rsidRPr="00DF75B8" w:rsidRDefault="00204800" w:rsidP="00204800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3" w:type="dxa"/>
            <w:textDirection w:val="btLr"/>
            <w:vAlign w:val="center"/>
          </w:tcPr>
          <w:p w14:paraId="799577A8" w14:textId="77777777" w:rsidR="00204800" w:rsidRDefault="00E43208" w:rsidP="00E43208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13</w:t>
            </w:r>
            <w:r w:rsidR="007919F4"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16</w:t>
            </w:r>
            <w:r w:rsidR="00204800"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.02.</w:t>
            </w:r>
            <w:r w:rsidR="002C3352">
              <w:rPr>
                <w:rFonts w:ascii="Arial" w:hAnsi="Arial" w:cs="Arial"/>
                <w:b/>
                <w:w w:val="95"/>
                <w:sz w:val="20"/>
                <w:szCs w:val="20"/>
              </w:rPr>
              <w:t>2024</w:t>
            </w:r>
          </w:p>
          <w:p w14:paraId="2486D76F" w14:textId="761C519A" w:rsidR="00D370FD" w:rsidRPr="00587E11" w:rsidRDefault="00D370FD" w:rsidP="00E43208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modül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3)</w:t>
            </w:r>
          </w:p>
        </w:tc>
        <w:tc>
          <w:tcPr>
            <w:tcW w:w="774" w:type="dxa"/>
          </w:tcPr>
          <w:p w14:paraId="64038C86" w14:textId="77777777" w:rsidR="00204800" w:rsidRPr="00C56A4D" w:rsidRDefault="00204800" w:rsidP="0020480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32CA4A" w14:textId="77777777" w:rsidR="00204800" w:rsidRPr="00C56A4D" w:rsidRDefault="00204800" w:rsidP="00204800">
            <w:pPr>
              <w:pStyle w:val="TableParagraph"/>
              <w:spacing w:before="1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878260" w14:textId="77777777" w:rsidR="00204800" w:rsidRPr="00C56A4D" w:rsidRDefault="00204800" w:rsidP="00204800">
            <w:pPr>
              <w:pStyle w:val="TableParagraph"/>
              <w:ind w:left="444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53A182B4" w14:textId="77777777" w:rsidR="00204800" w:rsidRPr="00C56A4D" w:rsidRDefault="00204800" w:rsidP="0020480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200788" w14:textId="77777777" w:rsidR="00204800" w:rsidRPr="00C56A4D" w:rsidRDefault="00204800" w:rsidP="002048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 xml:space="preserve">   </w:t>
            </w:r>
            <w:r w:rsidR="00C56A4D">
              <w:rPr>
                <w:rFonts w:ascii="Arial" w:hAnsi="Arial" w:cs="Arial"/>
                <w:b/>
                <w:i/>
                <w:w w:val="91"/>
                <w:sz w:val="20"/>
                <w:szCs w:val="20"/>
              </w:rPr>
              <w:t>2+2</w:t>
            </w:r>
          </w:p>
        </w:tc>
        <w:tc>
          <w:tcPr>
            <w:tcW w:w="5717" w:type="dxa"/>
          </w:tcPr>
          <w:p w14:paraId="45CDEBEF" w14:textId="038C33AD" w:rsidR="00C56A4D" w:rsidRPr="00C56A4D" w:rsidRDefault="00C56A4D" w:rsidP="00C56A4D">
            <w:pPr>
              <w:pStyle w:val="ListeParagraf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7E10FA9" w14:textId="77777777" w:rsidR="00204800" w:rsidRPr="00C56A4D" w:rsidRDefault="00204800" w:rsidP="00204800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673E602" w14:textId="43D74E45" w:rsidR="00204800" w:rsidRPr="00C56A4D" w:rsidRDefault="00E43208" w:rsidP="005D6F60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M.M3.2. </w:t>
            </w:r>
            <w:r w:rsidRPr="00C56A4D">
              <w:rPr>
                <w:rFonts w:ascii="Arial" w:hAnsi="Arial" w:cs="Arial"/>
                <w:sz w:val="20"/>
                <w:szCs w:val="20"/>
              </w:rPr>
              <w:t>Doğal sayılarla çarpma işlemi yapar.</w:t>
            </w:r>
          </w:p>
        </w:tc>
        <w:tc>
          <w:tcPr>
            <w:tcW w:w="3402" w:type="dxa"/>
          </w:tcPr>
          <w:p w14:paraId="474BA7E7" w14:textId="77777777" w:rsidR="00204800" w:rsidRPr="00C56A4D" w:rsidRDefault="00204800" w:rsidP="00A8371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E967F8" w14:textId="77777777" w:rsidR="004D737B" w:rsidRPr="00C56A4D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57466FFB" w14:textId="77777777" w:rsidR="004D737B" w:rsidRPr="00C56A4D" w:rsidRDefault="004D737B" w:rsidP="004D737B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2DD60A32" w14:textId="4442D6B0" w:rsidR="00204800" w:rsidRPr="00C56A4D" w:rsidRDefault="004D737B" w:rsidP="004D737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</w:p>
        </w:tc>
        <w:tc>
          <w:tcPr>
            <w:tcW w:w="2977" w:type="dxa"/>
          </w:tcPr>
          <w:p w14:paraId="779297EC" w14:textId="77777777" w:rsidR="00A83710" w:rsidRPr="00D370FD" w:rsidRDefault="00A83710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DB41A1" w14:textId="6DF139FA" w:rsidR="00A83710" w:rsidRPr="00D370FD" w:rsidRDefault="00A83710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 xml:space="preserve">Matematik Etkinlik </w:t>
            </w:r>
            <w:r w:rsidR="00D370FD" w:rsidRPr="00D370FD">
              <w:rPr>
                <w:rFonts w:ascii="Times New Roman" w:hAnsi="Times New Roman" w:cs="Times New Roman"/>
                <w:sz w:val="20"/>
                <w:szCs w:val="20"/>
              </w:rPr>
              <w:t>Kılavuz</w:t>
            </w: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 xml:space="preserve"> Kitabı</w:t>
            </w:r>
          </w:p>
          <w:p w14:paraId="6F7191EE" w14:textId="77777777" w:rsidR="00A83710" w:rsidRPr="00D370FD" w:rsidRDefault="00A83710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>Matematik Etkinlik Kitabı</w:t>
            </w:r>
          </w:p>
          <w:p w14:paraId="376EF5B7" w14:textId="72F84C7F" w:rsidR="00204800" w:rsidRPr="00D370FD" w:rsidRDefault="00A83710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>Matematik Ek Çalışma Sayfaları</w:t>
            </w:r>
          </w:p>
        </w:tc>
      </w:tr>
      <w:tr w:rsidR="00A83710" w14:paraId="623F6882" w14:textId="77777777" w:rsidTr="004D737B">
        <w:trPr>
          <w:cantSplit/>
          <w:trHeight w:val="2616"/>
        </w:trPr>
        <w:tc>
          <w:tcPr>
            <w:tcW w:w="1285" w:type="dxa"/>
            <w:vMerge w:val="restart"/>
            <w:tcBorders>
              <w:top w:val="nil"/>
            </w:tcBorders>
            <w:shd w:val="clear" w:color="auto" w:fill="FBE4D5" w:themeFill="accent2" w:themeFillTint="33"/>
            <w:textDirection w:val="btLr"/>
            <w:vAlign w:val="center"/>
          </w:tcPr>
          <w:p w14:paraId="2C8BB277" w14:textId="3F387899" w:rsidR="00A83710" w:rsidRPr="00204800" w:rsidRDefault="00A83710" w:rsidP="00204800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1433" w:type="dxa"/>
            <w:tcBorders>
              <w:bottom w:val="single" w:sz="4" w:space="0" w:color="auto"/>
            </w:tcBorders>
            <w:textDirection w:val="btLr"/>
          </w:tcPr>
          <w:p w14:paraId="064A4478" w14:textId="77777777" w:rsidR="00A83710" w:rsidRPr="00C56A4D" w:rsidRDefault="00A83710" w:rsidP="00A83710">
            <w:pPr>
              <w:pStyle w:val="TableParagraph"/>
              <w:spacing w:before="11"/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315CC6" w14:textId="4DBC7C9E" w:rsidR="00A83710" w:rsidRPr="00C56A4D" w:rsidRDefault="00E43208" w:rsidP="00587E11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20</w:t>
            </w:r>
            <w:r w:rsidR="00A83710"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23.02</w:t>
            </w:r>
            <w:r w:rsidR="00A83710"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.</w:t>
            </w:r>
            <w:r w:rsidR="002C3352">
              <w:rPr>
                <w:rFonts w:ascii="Arial" w:hAnsi="Arial" w:cs="Arial"/>
                <w:b/>
                <w:w w:val="95"/>
                <w:sz w:val="20"/>
                <w:szCs w:val="20"/>
              </w:rPr>
              <w:t>2024</w:t>
            </w:r>
          </w:p>
          <w:p w14:paraId="02C10614" w14:textId="37737E9A" w:rsidR="00A83710" w:rsidRPr="00C56A4D" w:rsidRDefault="00D370FD" w:rsidP="00587E11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modül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3)</w:t>
            </w:r>
          </w:p>
          <w:p w14:paraId="4212E131" w14:textId="53058680" w:rsidR="00A83710" w:rsidRPr="00C56A4D" w:rsidRDefault="00A83710" w:rsidP="00587E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14:paraId="6955E9EB" w14:textId="77777777" w:rsidR="00A83710" w:rsidRPr="00C56A4D" w:rsidRDefault="00A83710" w:rsidP="0020480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FBDA67" w14:textId="77777777" w:rsidR="00A83710" w:rsidRPr="00C56A4D" w:rsidRDefault="00A83710" w:rsidP="0020480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F668D4" w14:textId="77777777" w:rsidR="00A83710" w:rsidRPr="00C56A4D" w:rsidRDefault="00A83710" w:rsidP="00204800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204476" w14:textId="77777777" w:rsidR="00A83710" w:rsidRPr="00B47746" w:rsidRDefault="00A83710" w:rsidP="002048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2+2</w:t>
            </w:r>
          </w:p>
        </w:tc>
        <w:tc>
          <w:tcPr>
            <w:tcW w:w="5717" w:type="dxa"/>
            <w:tcBorders>
              <w:bottom w:val="single" w:sz="4" w:space="0" w:color="auto"/>
            </w:tcBorders>
          </w:tcPr>
          <w:p w14:paraId="0BEF4C98" w14:textId="77777777" w:rsidR="00A83710" w:rsidRPr="00C56A4D" w:rsidRDefault="00A83710" w:rsidP="002048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AD788CE" w14:textId="2511CEF0" w:rsidR="00A83710" w:rsidRPr="00C56A4D" w:rsidRDefault="00A83710" w:rsidP="00C56A4D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39A83E33" w14:textId="4F71211F" w:rsidR="00A83710" w:rsidRPr="00C56A4D" w:rsidRDefault="00A83710" w:rsidP="00C56A4D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E43208"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M.M3.3 </w:t>
            </w:r>
            <w:r w:rsidR="00E43208" w:rsidRPr="00C56A4D">
              <w:rPr>
                <w:rFonts w:ascii="Arial" w:hAnsi="Arial" w:cs="Arial"/>
                <w:sz w:val="20"/>
                <w:szCs w:val="20"/>
              </w:rPr>
              <w:t>Doğal sayılarla çarpma işlemi gerektiren problemler çözer.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4BFF00C" w14:textId="77777777" w:rsidR="00A83710" w:rsidRDefault="00A83710" w:rsidP="00A83710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5332E3FF" w14:textId="77777777" w:rsidR="004D737B" w:rsidRPr="00C56A4D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6261811B" w14:textId="77777777" w:rsidR="004D737B" w:rsidRPr="00C56A4D" w:rsidRDefault="004D737B" w:rsidP="004D737B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127E1B95" w14:textId="6E11D4F4" w:rsidR="00A83710" w:rsidRPr="00C56A4D" w:rsidRDefault="004D737B" w:rsidP="004D737B">
            <w:pPr>
              <w:rPr>
                <w:rFonts w:ascii="Arial" w:hAnsi="Arial" w:cs="Arial"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AF4E392" w14:textId="77777777" w:rsidR="00A83710" w:rsidRPr="00D370FD" w:rsidRDefault="00A83710" w:rsidP="00D370FD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E6A0174" w14:textId="77777777" w:rsidR="00A83710" w:rsidRPr="00D370FD" w:rsidRDefault="00A83710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C6C75C" w14:textId="67B91441" w:rsidR="00A83710" w:rsidRPr="00D370FD" w:rsidRDefault="00A83710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 xml:space="preserve">Matematik Etkinlik </w:t>
            </w:r>
            <w:r w:rsidR="00D370FD" w:rsidRPr="00D370FD">
              <w:rPr>
                <w:rFonts w:ascii="Times New Roman" w:hAnsi="Times New Roman" w:cs="Times New Roman"/>
                <w:sz w:val="20"/>
                <w:szCs w:val="20"/>
              </w:rPr>
              <w:t>Kılavuz</w:t>
            </w: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 xml:space="preserve"> Kitabı</w:t>
            </w:r>
          </w:p>
          <w:p w14:paraId="3BDAF6F4" w14:textId="77777777" w:rsidR="00A83710" w:rsidRPr="00D370FD" w:rsidRDefault="00A83710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>Matematik Etkinlik Kitabı</w:t>
            </w:r>
          </w:p>
          <w:p w14:paraId="51A28118" w14:textId="5A40C302" w:rsidR="00A83710" w:rsidRPr="00D370FD" w:rsidRDefault="00A83710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>Matematik Ek Çalışma Sayfaları</w:t>
            </w:r>
          </w:p>
        </w:tc>
      </w:tr>
      <w:tr w:rsidR="00A83710" w14:paraId="3C3F6A90" w14:textId="77777777" w:rsidTr="004D737B">
        <w:trPr>
          <w:cantSplit/>
          <w:trHeight w:val="362"/>
        </w:trPr>
        <w:tc>
          <w:tcPr>
            <w:tcW w:w="1285" w:type="dxa"/>
            <w:vMerge/>
            <w:shd w:val="clear" w:color="auto" w:fill="FBE4D5" w:themeFill="accent2" w:themeFillTint="33"/>
            <w:textDirection w:val="btLr"/>
            <w:vAlign w:val="center"/>
          </w:tcPr>
          <w:p w14:paraId="1FCDC237" w14:textId="77777777" w:rsidR="00A83710" w:rsidRPr="00204800" w:rsidRDefault="00A83710" w:rsidP="00204800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  <w:textDirection w:val="btLr"/>
          </w:tcPr>
          <w:p w14:paraId="12979C4D" w14:textId="77777777" w:rsidR="00A83710" w:rsidRDefault="00A83710" w:rsidP="00A83710">
            <w:pPr>
              <w:pStyle w:val="TableParagraph"/>
              <w:spacing w:before="11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BAA0B9" w14:textId="7D7009EA" w:rsidR="00A83710" w:rsidRPr="00C56A4D" w:rsidRDefault="00A83710" w:rsidP="00A83710">
            <w:pPr>
              <w:pStyle w:val="TableParagraph"/>
              <w:spacing w:before="162"/>
              <w:ind w:left="113" w:right="113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       </w:t>
            </w:r>
            <w:r w:rsidR="00E43208">
              <w:rPr>
                <w:rFonts w:ascii="Arial" w:hAnsi="Arial" w:cs="Arial"/>
                <w:b/>
                <w:w w:val="95"/>
                <w:sz w:val="20"/>
                <w:szCs w:val="20"/>
              </w:rPr>
              <w:t>27</w:t>
            </w: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.</w:t>
            </w:r>
            <w:r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02.</w:t>
            </w:r>
            <w:r w:rsidR="002C3352">
              <w:rPr>
                <w:rFonts w:ascii="Arial" w:hAnsi="Arial" w:cs="Arial"/>
                <w:b/>
                <w:w w:val="95"/>
                <w:sz w:val="20"/>
                <w:szCs w:val="20"/>
              </w:rPr>
              <w:t>2024</w:t>
            </w:r>
          </w:p>
          <w:p w14:paraId="7B152592" w14:textId="64CCA4F2" w:rsidR="00A83710" w:rsidRDefault="00D370FD" w:rsidP="00587E11">
            <w:pPr>
              <w:pStyle w:val="TableParagraph"/>
              <w:spacing w:before="11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modül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3)</w:t>
            </w:r>
          </w:p>
          <w:p w14:paraId="33A07413" w14:textId="26DB03D6" w:rsidR="00A83710" w:rsidRPr="00C56A4D" w:rsidRDefault="00A83710" w:rsidP="00A83710">
            <w:pPr>
              <w:pStyle w:val="TableParagraph"/>
              <w:spacing w:before="11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</w:tcPr>
          <w:p w14:paraId="35D9DD12" w14:textId="77777777" w:rsidR="00A83710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C65024" w14:textId="77777777" w:rsidR="00A83710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02C7F3" w14:textId="77777777" w:rsidR="00A83710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6780B9" w14:textId="77777777" w:rsidR="00A83710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F95BB9" w14:textId="222C6523" w:rsidR="00A83710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14:paraId="6C67A59C" w14:textId="77777777" w:rsidR="00A83710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A3C07E" w14:textId="77777777" w:rsidR="00A83710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FC1309" w14:textId="77777777" w:rsidR="00A83710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D859BE" w14:textId="77777777" w:rsidR="00A83710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91CA4E" w14:textId="6B72F2C5" w:rsidR="00A83710" w:rsidRPr="00C56A4D" w:rsidRDefault="00A83710" w:rsidP="002048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17" w:type="dxa"/>
            <w:tcBorders>
              <w:top w:val="single" w:sz="4" w:space="0" w:color="auto"/>
            </w:tcBorders>
          </w:tcPr>
          <w:p w14:paraId="2BBEBA1F" w14:textId="77777777" w:rsidR="00A83710" w:rsidRDefault="00A83710" w:rsidP="00C56A4D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8BF8CE" w14:textId="77777777" w:rsidR="00A83710" w:rsidRDefault="00A83710" w:rsidP="00C56A4D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668B8A" w14:textId="77777777" w:rsidR="00E43208" w:rsidRPr="00C56A4D" w:rsidRDefault="00E43208" w:rsidP="00E43208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M.M3.4. </w:t>
            </w:r>
            <w:r w:rsidRPr="00C56A4D">
              <w:rPr>
                <w:rFonts w:ascii="Arial" w:hAnsi="Arial" w:cs="Arial"/>
                <w:sz w:val="20"/>
                <w:szCs w:val="20"/>
              </w:rPr>
              <w:t>Bölme işleminde gruplama ve paylaştırma anlamlarını kullanır.</w:t>
            </w: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14:paraId="4D0ADE2A" w14:textId="42107775" w:rsidR="00A83710" w:rsidRPr="00C56A4D" w:rsidRDefault="00A83710" w:rsidP="00C56A4D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2747B5A6" w14:textId="77777777" w:rsidR="00A83710" w:rsidRPr="00C56A4D" w:rsidRDefault="00A83710" w:rsidP="00A837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3D238FC0" w14:textId="77777777" w:rsidR="004D737B" w:rsidRPr="00C56A4D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184E7D03" w14:textId="77777777" w:rsidR="004D737B" w:rsidRPr="00C56A4D" w:rsidRDefault="004D737B" w:rsidP="004D737B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34F9C434" w14:textId="3030FFEC" w:rsidR="00A83710" w:rsidRPr="00C56A4D" w:rsidRDefault="004D737B" w:rsidP="004D737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  <w:r w:rsidRPr="00C56A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6EC66CD8" w14:textId="77777777" w:rsidR="00A83710" w:rsidRPr="00D370FD" w:rsidRDefault="00A83710" w:rsidP="00A83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5939E6" w14:textId="52B6DEEA" w:rsidR="00A83710" w:rsidRPr="00D370FD" w:rsidRDefault="00A83710" w:rsidP="00A83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 xml:space="preserve">Matematik Etkinlik </w:t>
            </w:r>
            <w:r w:rsidR="00D370FD" w:rsidRPr="00D370FD">
              <w:rPr>
                <w:rFonts w:ascii="Times New Roman" w:hAnsi="Times New Roman" w:cs="Times New Roman"/>
                <w:sz w:val="20"/>
                <w:szCs w:val="20"/>
              </w:rPr>
              <w:t>Kılavuz</w:t>
            </w: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 xml:space="preserve"> Kitabı</w:t>
            </w:r>
          </w:p>
          <w:p w14:paraId="100EF816" w14:textId="77777777" w:rsidR="00A83710" w:rsidRPr="00D370FD" w:rsidRDefault="00A83710" w:rsidP="00A83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>Matematik Etkinlik Kitabı</w:t>
            </w:r>
          </w:p>
          <w:p w14:paraId="6CE8DBA6" w14:textId="29501B11" w:rsidR="00A83710" w:rsidRPr="00D370FD" w:rsidRDefault="00A83710" w:rsidP="00A83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>Matematik Ek Çalışma Sayfaları</w:t>
            </w:r>
          </w:p>
        </w:tc>
      </w:tr>
    </w:tbl>
    <w:p w14:paraId="3599278E" w14:textId="77777777" w:rsidR="00887F6E" w:rsidRDefault="00887F6E"/>
    <w:p w14:paraId="4F8F54BE" w14:textId="77777777" w:rsidR="00204800" w:rsidRDefault="00204800"/>
    <w:p w14:paraId="48B2D4EA" w14:textId="77777777" w:rsidR="00204800" w:rsidRDefault="00204800"/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84"/>
        <w:gridCol w:w="1448"/>
        <w:gridCol w:w="774"/>
        <w:gridCol w:w="5709"/>
        <w:gridCol w:w="3398"/>
        <w:gridCol w:w="2975"/>
      </w:tblGrid>
      <w:tr w:rsidR="00204800" w14:paraId="7C34C116" w14:textId="77777777" w:rsidTr="00C26DB8">
        <w:trPr>
          <w:trHeight w:val="806"/>
        </w:trPr>
        <w:tc>
          <w:tcPr>
            <w:tcW w:w="1284" w:type="dxa"/>
            <w:shd w:val="clear" w:color="auto" w:fill="FBE4D5" w:themeFill="accent2" w:themeFillTint="33"/>
            <w:vAlign w:val="center"/>
          </w:tcPr>
          <w:p w14:paraId="0F9EF153" w14:textId="77777777" w:rsidR="00204800" w:rsidRPr="00DF75B8" w:rsidRDefault="00204800" w:rsidP="003F3570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F9CA83C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AYLAR</w:t>
            </w:r>
          </w:p>
        </w:tc>
        <w:tc>
          <w:tcPr>
            <w:tcW w:w="1448" w:type="dxa"/>
            <w:shd w:val="clear" w:color="auto" w:fill="FBE4D5" w:themeFill="accent2" w:themeFillTint="33"/>
            <w:vAlign w:val="center"/>
          </w:tcPr>
          <w:p w14:paraId="17EEF0A6" w14:textId="77777777" w:rsidR="00204800" w:rsidRPr="00DF75B8" w:rsidRDefault="00204800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492C488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5"/>
                <w:sz w:val="28"/>
                <w:szCs w:val="28"/>
              </w:rPr>
              <w:t>HAFTA</w:t>
            </w:r>
          </w:p>
        </w:tc>
        <w:tc>
          <w:tcPr>
            <w:tcW w:w="774" w:type="dxa"/>
            <w:shd w:val="clear" w:color="auto" w:fill="FBE4D5" w:themeFill="accent2" w:themeFillTint="33"/>
            <w:vAlign w:val="center"/>
          </w:tcPr>
          <w:p w14:paraId="4D8A6009" w14:textId="77777777" w:rsidR="00204800" w:rsidRPr="00DF75B8" w:rsidRDefault="00204800" w:rsidP="003F3570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0930FD0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w w:val="90"/>
                <w:sz w:val="28"/>
                <w:szCs w:val="28"/>
              </w:rPr>
              <w:t>SAAT</w:t>
            </w:r>
          </w:p>
        </w:tc>
        <w:tc>
          <w:tcPr>
            <w:tcW w:w="5709" w:type="dxa"/>
            <w:shd w:val="clear" w:color="auto" w:fill="FBE4D5" w:themeFill="accent2" w:themeFillTint="33"/>
            <w:vAlign w:val="center"/>
          </w:tcPr>
          <w:p w14:paraId="34D27089" w14:textId="77777777" w:rsidR="00204800" w:rsidRPr="00DF75B8" w:rsidRDefault="00204800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83406AC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KAZANIMLAR</w:t>
            </w:r>
          </w:p>
        </w:tc>
        <w:tc>
          <w:tcPr>
            <w:tcW w:w="3398" w:type="dxa"/>
            <w:shd w:val="clear" w:color="auto" w:fill="FBE4D5" w:themeFill="accent2" w:themeFillTint="33"/>
            <w:vAlign w:val="center"/>
          </w:tcPr>
          <w:p w14:paraId="4EF0B23A" w14:textId="77777777" w:rsidR="00204800" w:rsidRPr="00DF75B8" w:rsidRDefault="00204800" w:rsidP="003F357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2F22853" w14:textId="335E29DD" w:rsidR="00204800" w:rsidRPr="00DF75B8" w:rsidRDefault="004D737B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ÖĞRENME ALANI- ALT ÖĞRENME ALANI</w:t>
            </w:r>
          </w:p>
        </w:tc>
        <w:tc>
          <w:tcPr>
            <w:tcW w:w="2975" w:type="dxa"/>
            <w:shd w:val="clear" w:color="auto" w:fill="FBE4D5" w:themeFill="accent2" w:themeFillTint="33"/>
            <w:vAlign w:val="center"/>
          </w:tcPr>
          <w:p w14:paraId="1F01B60C" w14:textId="77777777" w:rsidR="00204800" w:rsidRPr="00DF75B8" w:rsidRDefault="00204800" w:rsidP="003F3570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1FB19F30" w14:textId="77777777" w:rsidR="00204800" w:rsidRPr="00DF75B8" w:rsidRDefault="00204800" w:rsidP="003F35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F75B8">
              <w:rPr>
                <w:rFonts w:cstheme="minorHAnsi"/>
                <w:b/>
                <w:sz w:val="28"/>
                <w:szCs w:val="28"/>
              </w:rPr>
              <w:t>ARAÇ GEREÇ</w:t>
            </w:r>
          </w:p>
        </w:tc>
      </w:tr>
      <w:tr w:rsidR="00204800" w14:paraId="00047738" w14:textId="77777777" w:rsidTr="004D737B">
        <w:trPr>
          <w:cantSplit/>
          <w:trHeight w:val="1690"/>
        </w:trPr>
        <w:tc>
          <w:tcPr>
            <w:tcW w:w="1284" w:type="dxa"/>
            <w:shd w:val="clear" w:color="auto" w:fill="FBE4D5" w:themeFill="accent2" w:themeFillTint="33"/>
            <w:textDirection w:val="btLr"/>
            <w:vAlign w:val="center"/>
          </w:tcPr>
          <w:p w14:paraId="0EE0623B" w14:textId="4E667E25" w:rsidR="00204800" w:rsidRPr="00DF75B8" w:rsidRDefault="00204800" w:rsidP="00204800">
            <w:pPr>
              <w:ind w:left="113" w:right="113"/>
              <w:rPr>
                <w:b/>
                <w:bCs/>
                <w:sz w:val="28"/>
                <w:szCs w:val="28"/>
              </w:rPr>
            </w:pPr>
            <w:r w:rsidRPr="00C26DB8">
              <w:rPr>
                <w:b/>
                <w:bCs/>
                <w:color w:val="FF0000"/>
                <w:sz w:val="28"/>
                <w:szCs w:val="28"/>
                <w:shd w:val="clear" w:color="auto" w:fill="FBE4D5" w:themeFill="accent2" w:themeFillTint="33"/>
              </w:rPr>
              <w:t xml:space="preserve"> </w:t>
            </w:r>
            <w:r w:rsidR="00BA7604" w:rsidRPr="00C26DB8">
              <w:rPr>
                <w:b/>
                <w:bCs/>
                <w:color w:val="FF0000"/>
                <w:sz w:val="28"/>
                <w:szCs w:val="28"/>
                <w:shd w:val="clear" w:color="auto" w:fill="FBE4D5" w:themeFill="accent2" w:themeFillTint="33"/>
              </w:rPr>
              <w:t xml:space="preserve">               </w:t>
            </w:r>
            <w:r w:rsidRPr="00C26DB8">
              <w:rPr>
                <w:b/>
                <w:bCs/>
                <w:color w:val="FF0000"/>
                <w:sz w:val="28"/>
                <w:szCs w:val="28"/>
                <w:shd w:val="clear" w:color="auto" w:fill="FBE4D5" w:themeFill="accent2" w:themeFillTint="33"/>
              </w:rPr>
              <w:t xml:space="preserve"> </w:t>
            </w:r>
            <w:r w:rsidRPr="00C26DB8">
              <w:rPr>
                <w:b/>
                <w:bCs/>
                <w:sz w:val="28"/>
                <w:szCs w:val="28"/>
                <w:shd w:val="clear" w:color="auto" w:fill="FBE4D5" w:themeFill="accent2" w:themeFillTint="33"/>
              </w:rPr>
              <w:t>MART</w:t>
            </w:r>
          </w:p>
        </w:tc>
        <w:tc>
          <w:tcPr>
            <w:tcW w:w="1448" w:type="dxa"/>
            <w:textDirection w:val="btLr"/>
            <w:vAlign w:val="center"/>
          </w:tcPr>
          <w:p w14:paraId="51252103" w14:textId="281ABEAE" w:rsidR="00204800" w:rsidRPr="00C56A4D" w:rsidRDefault="00E43208" w:rsidP="00587E11">
            <w:pPr>
              <w:pStyle w:val="TableParagraph"/>
              <w:spacing w:before="162"/>
              <w:ind w:left="113" w:right="113"/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5"/>
                <w:sz w:val="20"/>
                <w:szCs w:val="20"/>
              </w:rPr>
              <w:t>01</w:t>
            </w:r>
            <w:r w:rsidR="00204800" w:rsidRPr="00C56A4D">
              <w:rPr>
                <w:rFonts w:ascii="Arial" w:hAnsi="Arial" w:cs="Arial"/>
                <w:b/>
                <w:w w:val="95"/>
                <w:sz w:val="20"/>
                <w:szCs w:val="20"/>
              </w:rPr>
              <w:t>.03.</w:t>
            </w:r>
            <w:r w:rsidR="002C3352">
              <w:rPr>
                <w:rFonts w:ascii="Arial" w:hAnsi="Arial" w:cs="Arial"/>
                <w:b/>
                <w:w w:val="95"/>
                <w:sz w:val="20"/>
                <w:szCs w:val="20"/>
              </w:rPr>
              <w:t>2024</w:t>
            </w:r>
          </w:p>
          <w:p w14:paraId="1870570B" w14:textId="19E0D14D" w:rsidR="00204800" w:rsidRPr="00C56A4D" w:rsidRDefault="00D370FD" w:rsidP="00587E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modül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3)</w:t>
            </w:r>
          </w:p>
        </w:tc>
        <w:tc>
          <w:tcPr>
            <w:tcW w:w="774" w:type="dxa"/>
            <w:vAlign w:val="center"/>
          </w:tcPr>
          <w:p w14:paraId="28C80A81" w14:textId="77777777" w:rsidR="00204800" w:rsidRPr="00B47746" w:rsidRDefault="00204800" w:rsidP="00204800">
            <w:pPr>
              <w:pStyle w:val="TableParagraph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1D47B19C" w14:textId="77777777" w:rsidR="00204800" w:rsidRPr="00B47746" w:rsidRDefault="00204800" w:rsidP="00204800">
            <w:pPr>
              <w:pStyle w:val="TableParagraph"/>
              <w:spacing w:before="5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627570BB" w14:textId="77777777" w:rsidR="00204800" w:rsidRPr="00B47746" w:rsidRDefault="00204800" w:rsidP="002048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E72A594" w14:textId="2489027D" w:rsidR="00204800" w:rsidRPr="00B47746" w:rsidRDefault="00C56A4D" w:rsidP="002048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774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</w:t>
            </w:r>
          </w:p>
          <w:p w14:paraId="1F46EAF8" w14:textId="77777777" w:rsidR="00204800" w:rsidRPr="00B47746" w:rsidRDefault="00204800" w:rsidP="002048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709" w:type="dxa"/>
          </w:tcPr>
          <w:p w14:paraId="7EB0FB84" w14:textId="77777777" w:rsidR="00204800" w:rsidRPr="00C56A4D" w:rsidRDefault="00204800" w:rsidP="00204800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6ADE578" w14:textId="6BD15CC1" w:rsidR="00C56A4D" w:rsidRPr="00C56A4D" w:rsidRDefault="00204800" w:rsidP="00C56A4D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C947A8" w:rsidRPr="00C56A4D">
              <w:rPr>
                <w:rFonts w:ascii="Arial" w:hAnsi="Arial" w:cs="Arial"/>
                <w:b/>
                <w:bCs/>
                <w:sz w:val="20"/>
                <w:szCs w:val="20"/>
              </w:rPr>
              <w:t>M.M3.5.</w:t>
            </w:r>
            <w:r w:rsidR="00C947A8" w:rsidRPr="00C56A4D">
              <w:rPr>
                <w:rFonts w:ascii="Arial" w:hAnsi="Arial" w:cs="Arial"/>
                <w:sz w:val="20"/>
                <w:szCs w:val="20"/>
              </w:rPr>
              <w:t xml:space="preserve"> Bölme işlemini yapar, bölme işleminin işaretini (÷) </w:t>
            </w:r>
            <w:r w:rsidR="00C947A8">
              <w:rPr>
                <w:rFonts w:ascii="Arial" w:hAnsi="Arial" w:cs="Arial"/>
                <w:sz w:val="20"/>
                <w:szCs w:val="20"/>
              </w:rPr>
              <w:t>k</w:t>
            </w:r>
            <w:r w:rsidR="00C947A8" w:rsidRPr="00C56A4D">
              <w:rPr>
                <w:rFonts w:ascii="Arial" w:hAnsi="Arial" w:cs="Arial"/>
                <w:sz w:val="20"/>
                <w:szCs w:val="20"/>
              </w:rPr>
              <w:t>ullanır</w:t>
            </w:r>
          </w:p>
          <w:p w14:paraId="384929CD" w14:textId="475A35D7" w:rsidR="00204800" w:rsidRPr="00C947A8" w:rsidRDefault="00204800" w:rsidP="00C947A8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69D564F4" w14:textId="77777777" w:rsidR="00204800" w:rsidRPr="00C56A4D" w:rsidRDefault="00204800" w:rsidP="00BE14F0">
            <w:pPr>
              <w:pStyle w:val="TableParagraph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E272B4" w14:textId="77777777" w:rsidR="004D737B" w:rsidRPr="00C56A4D" w:rsidRDefault="004D737B" w:rsidP="004D737B">
            <w:pPr>
              <w:pStyle w:val="TableParagraph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color w:val="1B1B1B"/>
                <w:sz w:val="20"/>
                <w:szCs w:val="20"/>
              </w:rPr>
              <w:t>Sayılar</w:t>
            </w:r>
          </w:p>
          <w:p w14:paraId="185749BF" w14:textId="77777777" w:rsidR="004D737B" w:rsidRPr="00C56A4D" w:rsidRDefault="004D737B" w:rsidP="004D737B">
            <w:pPr>
              <w:pStyle w:val="TableParagraph"/>
              <w:ind w:left="308"/>
              <w:rPr>
                <w:rFonts w:ascii="Arial" w:hAnsi="Arial" w:cs="Arial"/>
                <w:b/>
                <w:color w:val="1B1B1B"/>
                <w:sz w:val="20"/>
                <w:szCs w:val="20"/>
              </w:rPr>
            </w:pPr>
          </w:p>
          <w:p w14:paraId="73DE6144" w14:textId="67B4DC82" w:rsidR="00204800" w:rsidRPr="00C56A4D" w:rsidRDefault="004D737B" w:rsidP="004D737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D737B">
              <w:rPr>
                <w:rFonts w:ascii="Arial" w:hAnsi="Arial" w:cs="Arial"/>
                <w:b/>
                <w:color w:val="1B1B1B"/>
                <w:sz w:val="20"/>
                <w:szCs w:val="20"/>
              </w:rPr>
              <w:t>Doğal Sayılar</w:t>
            </w:r>
          </w:p>
        </w:tc>
        <w:tc>
          <w:tcPr>
            <w:tcW w:w="2975" w:type="dxa"/>
          </w:tcPr>
          <w:p w14:paraId="35466644" w14:textId="77777777" w:rsidR="00204800" w:rsidRPr="00C56A4D" w:rsidRDefault="00204800" w:rsidP="00204800">
            <w:pPr>
              <w:pStyle w:val="TableParagraph"/>
              <w:spacing w:before="1"/>
              <w:ind w:left="915" w:right="91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CDFC38" w14:textId="77777777" w:rsidR="00204800" w:rsidRPr="00C56A4D" w:rsidRDefault="00204800" w:rsidP="0020480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811656" w14:textId="31329F52" w:rsidR="00204800" w:rsidRPr="00D370FD" w:rsidRDefault="00204800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 xml:space="preserve">Matematik Etkinlik </w:t>
            </w:r>
            <w:r w:rsidR="00D370FD" w:rsidRPr="00D370FD">
              <w:rPr>
                <w:rFonts w:ascii="Times New Roman" w:hAnsi="Times New Roman" w:cs="Times New Roman"/>
                <w:sz w:val="20"/>
                <w:szCs w:val="20"/>
              </w:rPr>
              <w:t>Kılavuz</w:t>
            </w: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 xml:space="preserve"> Kitabı</w:t>
            </w:r>
          </w:p>
          <w:p w14:paraId="31D843D9" w14:textId="57FBDBF9" w:rsidR="00204800" w:rsidRPr="00D370FD" w:rsidRDefault="00204800" w:rsidP="00D3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>Matematik Etkinlik Kitabı</w:t>
            </w:r>
          </w:p>
          <w:p w14:paraId="50AFB6CB" w14:textId="2D6CC588" w:rsidR="00204800" w:rsidRPr="00C56A4D" w:rsidRDefault="00204800" w:rsidP="00D370FD">
            <w:pPr>
              <w:rPr>
                <w:rFonts w:ascii="Arial" w:hAnsi="Arial" w:cs="Arial"/>
                <w:sz w:val="20"/>
                <w:szCs w:val="20"/>
              </w:rPr>
            </w:pPr>
            <w:r w:rsidRPr="00D370FD">
              <w:rPr>
                <w:rFonts w:ascii="Times New Roman" w:hAnsi="Times New Roman" w:cs="Times New Roman"/>
                <w:sz w:val="20"/>
                <w:szCs w:val="20"/>
              </w:rPr>
              <w:t>Matematik Ek Çalışma Sayfaları</w:t>
            </w:r>
          </w:p>
        </w:tc>
      </w:tr>
    </w:tbl>
    <w:p w14:paraId="65CFCCFB" w14:textId="77777777" w:rsidR="00FB7A31" w:rsidRDefault="00FB7A31" w:rsidP="00BE14F0">
      <w:pPr>
        <w:rPr>
          <w:rFonts w:ascii="Times New Roman" w:hAnsi="Times New Roman"/>
          <w:b/>
          <w:szCs w:val="28"/>
          <w:u w:val="single"/>
        </w:rPr>
      </w:pPr>
      <w:bookmarkStart w:id="1" w:name="_Hlk529409066"/>
    </w:p>
    <w:p w14:paraId="47131554" w14:textId="003EE7CD" w:rsidR="005E35B9" w:rsidRDefault="00C26DB8" w:rsidP="00C26DB8">
      <w:pPr>
        <w:tabs>
          <w:tab w:val="left" w:pos="5760"/>
        </w:tabs>
        <w:rPr>
          <w:rFonts w:ascii="Times New Roman" w:hAnsi="Times New Roman"/>
          <w:sz w:val="24"/>
          <w:szCs w:val="24"/>
        </w:rPr>
      </w:pPr>
      <w:r w:rsidRPr="00C26DB8">
        <w:rPr>
          <w:rFonts w:ascii="Times New Roman" w:hAnsi="Times New Roman"/>
          <w:sz w:val="24"/>
          <w:szCs w:val="24"/>
        </w:rPr>
        <w:t>Kazanımların Dağılımı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  <w:t>Çalışma Günleri: Salı-Cuma</w:t>
      </w:r>
    </w:p>
    <w:p w14:paraId="47B15609" w14:textId="2D154302" w:rsidR="005E35B9" w:rsidRPr="005E35B9" w:rsidRDefault="00C26DB8" w:rsidP="005E35B9">
      <w:pPr>
        <w:rPr>
          <w:rFonts w:ascii="Times New Roman" w:hAnsi="Times New Roman"/>
          <w:sz w:val="24"/>
          <w:szCs w:val="24"/>
        </w:rPr>
      </w:pPr>
      <w:r w:rsidRPr="005E35B9">
        <w:rPr>
          <w:rFonts w:ascii="Times New Roman" w:hAnsi="Times New Roman" w:cs="Times New Roman"/>
          <w:b/>
          <w:bCs/>
          <w:sz w:val="24"/>
          <w:szCs w:val="24"/>
        </w:rPr>
        <w:t>1.Modül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26DB8">
        <w:rPr>
          <w:rFonts w:ascii="Times New Roman" w:hAnsi="Times New Roman" w:cs="Times New Roman"/>
          <w:sz w:val="24"/>
          <w:szCs w:val="24"/>
        </w:rPr>
        <w:t xml:space="preserve"> </w:t>
      </w:r>
      <w:r w:rsidRPr="005E35B9">
        <w:rPr>
          <w:rFonts w:ascii="Times New Roman" w:hAnsi="Times New Roman" w:cs="Times New Roman"/>
          <w:sz w:val="24"/>
          <w:szCs w:val="24"/>
        </w:rPr>
        <w:t>24 ders saati</w:t>
      </w:r>
    </w:p>
    <w:p w14:paraId="71005581" w14:textId="688D86B6" w:rsidR="00BE14F0" w:rsidRPr="005E35B9" w:rsidRDefault="00C26DB8" w:rsidP="005E35B9">
      <w:pPr>
        <w:tabs>
          <w:tab w:val="left" w:pos="11795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E35B9">
        <w:rPr>
          <w:rFonts w:ascii="Times New Roman" w:hAnsi="Times New Roman"/>
          <w:b/>
          <w:bCs/>
          <w:sz w:val="24"/>
          <w:szCs w:val="28"/>
        </w:rPr>
        <w:t>2.</w:t>
      </w:r>
      <w:proofErr w:type="gramStart"/>
      <w:r w:rsidRPr="005E35B9">
        <w:rPr>
          <w:rFonts w:ascii="Times New Roman" w:hAnsi="Times New Roman"/>
          <w:b/>
          <w:bCs/>
          <w:sz w:val="24"/>
          <w:szCs w:val="28"/>
        </w:rPr>
        <w:t>Modül</w:t>
      </w:r>
      <w:r w:rsidR="005E35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  <w:r w:rsidRPr="005E35B9">
        <w:rPr>
          <w:rFonts w:ascii="Times New Roman" w:hAnsi="Times New Roman" w:cs="Times New Roman"/>
          <w:sz w:val="24"/>
          <w:szCs w:val="24"/>
        </w:rPr>
        <w:t>24</w:t>
      </w:r>
      <w:proofErr w:type="gramEnd"/>
      <w:r w:rsidRPr="005E35B9">
        <w:rPr>
          <w:rFonts w:ascii="Times New Roman" w:hAnsi="Times New Roman" w:cs="Times New Roman"/>
          <w:sz w:val="24"/>
          <w:szCs w:val="24"/>
        </w:rPr>
        <w:t xml:space="preserve"> ders saati</w:t>
      </w:r>
      <w:r w:rsidR="005E35B9">
        <w:rPr>
          <w:rFonts w:ascii="Times New Roman" w:hAnsi="Times New Roman"/>
          <w:sz w:val="24"/>
          <w:szCs w:val="24"/>
        </w:rPr>
        <w:t xml:space="preserve">                </w:t>
      </w:r>
      <w:r w:rsidR="00BE14F0" w:rsidRPr="00BE14F0">
        <w:rPr>
          <w:rFonts w:ascii="Times New Roman" w:hAnsi="Times New Roman"/>
          <w:sz w:val="24"/>
          <w:szCs w:val="24"/>
        </w:rPr>
        <w:t xml:space="preserve">  </w:t>
      </w:r>
      <w:r w:rsidR="00BE14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B47746">
        <w:rPr>
          <w:rFonts w:ascii="Times New Roman" w:hAnsi="Times New Roman"/>
          <w:sz w:val="24"/>
          <w:szCs w:val="24"/>
        </w:rPr>
        <w:t xml:space="preserve">        </w:t>
      </w:r>
      <w:r w:rsidR="00BE14F0">
        <w:rPr>
          <w:rFonts w:ascii="Times New Roman" w:hAnsi="Times New Roman"/>
          <w:sz w:val="24"/>
          <w:szCs w:val="24"/>
        </w:rPr>
        <w:t xml:space="preserve">    </w:t>
      </w:r>
    </w:p>
    <w:p w14:paraId="4BF3DEA2" w14:textId="7A46389E" w:rsidR="005E35B9" w:rsidRDefault="00C26DB8" w:rsidP="00C26DB8">
      <w:pPr>
        <w:tabs>
          <w:tab w:val="left" w:pos="927"/>
          <w:tab w:val="left" w:pos="11758"/>
        </w:tabs>
        <w:rPr>
          <w:rFonts w:ascii="Times New Roman" w:hAnsi="Times New Roman"/>
          <w:sz w:val="24"/>
          <w:szCs w:val="24"/>
        </w:rPr>
      </w:pPr>
      <w:r w:rsidRPr="005E35B9">
        <w:rPr>
          <w:rFonts w:ascii="Times New Roman" w:hAnsi="Times New Roman"/>
          <w:b/>
          <w:bCs/>
          <w:sz w:val="24"/>
          <w:szCs w:val="28"/>
        </w:rPr>
        <w:t>3.Modül</w:t>
      </w:r>
      <w:r w:rsidR="00BE14F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:</w:t>
      </w:r>
      <w:r w:rsidRPr="00C26D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Pr="005E35B9">
        <w:rPr>
          <w:rFonts w:ascii="Times New Roman" w:hAnsi="Times New Roman" w:cs="Times New Roman"/>
          <w:sz w:val="24"/>
          <w:szCs w:val="24"/>
        </w:rPr>
        <w:t>ders saati</w:t>
      </w:r>
    </w:p>
    <w:p w14:paraId="4AD459B0" w14:textId="7AAB8A79" w:rsidR="005E35B9" w:rsidRDefault="00C26DB8" w:rsidP="00C26DB8">
      <w:pPr>
        <w:tabs>
          <w:tab w:val="left" w:pos="927"/>
          <w:tab w:val="left" w:pos="11758"/>
        </w:tabs>
        <w:rPr>
          <w:rFonts w:ascii="Times New Roman" w:hAnsi="Times New Roman"/>
          <w:sz w:val="24"/>
          <w:szCs w:val="24"/>
        </w:rPr>
      </w:pPr>
      <w:r w:rsidRPr="00C26DB8">
        <w:rPr>
          <w:rFonts w:ascii="Times New Roman" w:hAnsi="Times New Roman"/>
          <w:b/>
          <w:sz w:val="24"/>
          <w:szCs w:val="24"/>
        </w:rPr>
        <w:t>Toplam</w:t>
      </w:r>
      <w:r>
        <w:rPr>
          <w:rFonts w:ascii="Times New Roman" w:hAnsi="Times New Roman"/>
          <w:sz w:val="24"/>
          <w:szCs w:val="24"/>
        </w:rPr>
        <w:t>: 64 ders saati</w:t>
      </w:r>
    </w:p>
    <w:p w14:paraId="7342C7A6" w14:textId="4C47C26A" w:rsidR="00C00C34" w:rsidRPr="00D370FD" w:rsidRDefault="0065778E" w:rsidP="00C00C34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(Haftalık 4 saat)</w:t>
      </w:r>
    </w:p>
    <w:p w14:paraId="5C1D1051" w14:textId="77777777" w:rsidR="00C00C34" w:rsidRPr="00D370FD" w:rsidRDefault="00C00C34" w:rsidP="00C00C34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4F75B0FA" w14:textId="575ECB20" w:rsidR="006D1D55" w:rsidRPr="00D370FD" w:rsidRDefault="006D1D55" w:rsidP="006D1D5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370F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                   </w:t>
      </w:r>
      <w:proofErr w:type="gramStart"/>
      <w:r w:rsidRPr="00D370FD">
        <w:rPr>
          <w:rFonts w:ascii="Times New Roman" w:hAnsi="Times New Roman" w:cs="Times New Roman"/>
          <w:sz w:val="24"/>
          <w:szCs w:val="24"/>
        </w:rPr>
        <w:t>……………….</w:t>
      </w:r>
      <w:proofErr w:type="gramEnd"/>
    </w:p>
    <w:p w14:paraId="5FC2223A" w14:textId="097B39A3" w:rsidR="00C00C34" w:rsidRPr="00D370FD" w:rsidRDefault="006D1D55" w:rsidP="006D1D5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370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Sınıf Öğretmeni                                                  </w:t>
      </w:r>
    </w:p>
    <w:p w14:paraId="3801D620" w14:textId="1580CE68" w:rsidR="005E35B9" w:rsidRPr="00D370FD" w:rsidRDefault="00C00C34" w:rsidP="00C00C34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370FD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541FDFE" w14:textId="40303C29" w:rsidR="00BE14F0" w:rsidRPr="00D370FD" w:rsidRDefault="00C00C34" w:rsidP="00C00C34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370FD">
        <w:rPr>
          <w:rFonts w:ascii="Times New Roman" w:hAnsi="Times New Roman" w:cs="Times New Roman"/>
          <w:sz w:val="24"/>
          <w:szCs w:val="24"/>
        </w:rPr>
        <w:t xml:space="preserve">   </w:t>
      </w:r>
      <w:r w:rsidR="00BE14F0" w:rsidRPr="00D370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14:paraId="039C18E5" w14:textId="77777777" w:rsidR="005E35B9" w:rsidRPr="00D370FD" w:rsidRDefault="005E35B9" w:rsidP="0007501C">
      <w:pPr>
        <w:tabs>
          <w:tab w:val="left" w:pos="927"/>
          <w:tab w:val="left" w:pos="11758"/>
        </w:tabs>
        <w:ind w:left="720"/>
        <w:rPr>
          <w:rFonts w:ascii="Times New Roman" w:hAnsi="Times New Roman" w:cs="Times New Roman"/>
          <w:sz w:val="24"/>
          <w:szCs w:val="24"/>
        </w:rPr>
      </w:pPr>
    </w:p>
    <w:bookmarkEnd w:id="1"/>
    <w:p w14:paraId="4640F894" w14:textId="39F2843C" w:rsidR="00BE14F0" w:rsidRPr="00D370FD" w:rsidRDefault="00587E11" w:rsidP="005E35B9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 w:rsidRPr="00D370FD">
        <w:rPr>
          <w:rFonts w:ascii="Times New Roman" w:hAnsi="Times New Roman" w:cs="Times New Roman"/>
          <w:sz w:val="24"/>
          <w:szCs w:val="24"/>
        </w:rPr>
        <w:t>UYGUNDUR</w:t>
      </w:r>
    </w:p>
    <w:p w14:paraId="458D23F3" w14:textId="632B0BFA" w:rsidR="00587E11" w:rsidRPr="00D370FD" w:rsidRDefault="003B62C4" w:rsidP="005E35B9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D33B88" w:rsidRPr="00D370FD">
        <w:rPr>
          <w:rFonts w:ascii="Times New Roman" w:hAnsi="Times New Roman" w:cs="Times New Roman"/>
          <w:sz w:val="24"/>
          <w:szCs w:val="24"/>
        </w:rPr>
        <w:t>.10.</w:t>
      </w:r>
      <w:r w:rsidR="002C3352" w:rsidRPr="00D370FD">
        <w:rPr>
          <w:rFonts w:ascii="Times New Roman" w:hAnsi="Times New Roman" w:cs="Times New Roman"/>
          <w:sz w:val="24"/>
          <w:szCs w:val="24"/>
        </w:rPr>
        <w:t>2024</w:t>
      </w:r>
    </w:p>
    <w:p w14:paraId="3990CA3B" w14:textId="6E4148CB" w:rsidR="00587E11" w:rsidRPr="00D370FD" w:rsidRDefault="00D33B88" w:rsidP="005E35B9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370FD">
        <w:rPr>
          <w:rFonts w:ascii="Times New Roman" w:hAnsi="Times New Roman" w:cs="Times New Roman"/>
          <w:sz w:val="24"/>
          <w:szCs w:val="24"/>
        </w:rPr>
        <w:t>……….</w:t>
      </w:r>
      <w:proofErr w:type="gramEnd"/>
    </w:p>
    <w:p w14:paraId="21BD3414" w14:textId="36D58CD9" w:rsidR="00587E11" w:rsidRDefault="00587E11" w:rsidP="005E35B9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 w:rsidRPr="00D370FD">
        <w:rPr>
          <w:rFonts w:ascii="Times New Roman" w:hAnsi="Times New Roman" w:cs="Times New Roman"/>
          <w:sz w:val="24"/>
          <w:szCs w:val="24"/>
        </w:rPr>
        <w:t>Okul Müdürü</w:t>
      </w:r>
    </w:p>
    <w:p w14:paraId="1B545906" w14:textId="77777777" w:rsidR="00C26DB8" w:rsidRPr="00D370FD" w:rsidRDefault="00C26DB8" w:rsidP="005E35B9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sectPr w:rsidR="00C26DB8" w:rsidRPr="00D370FD" w:rsidSect="00A345A1">
      <w:pgSz w:w="16838" w:h="11906" w:orient="landscape"/>
      <w:pgMar w:top="720" w:right="720" w:bottom="284" w:left="72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DC2FB5"/>
    <w:multiLevelType w:val="hybridMultilevel"/>
    <w:tmpl w:val="C590CD68"/>
    <w:lvl w:ilvl="0" w:tplc="8C6CAAA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1B1B1B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31"/>
    <w:rsid w:val="0007501C"/>
    <w:rsid w:val="00086757"/>
    <w:rsid w:val="000D0E35"/>
    <w:rsid w:val="000D66D7"/>
    <w:rsid w:val="00204800"/>
    <w:rsid w:val="00240B1E"/>
    <w:rsid w:val="0025653E"/>
    <w:rsid w:val="002C3352"/>
    <w:rsid w:val="002C75CE"/>
    <w:rsid w:val="002D2FD3"/>
    <w:rsid w:val="002D52C0"/>
    <w:rsid w:val="003006ED"/>
    <w:rsid w:val="00374379"/>
    <w:rsid w:val="003A319D"/>
    <w:rsid w:val="003B62C4"/>
    <w:rsid w:val="003C066F"/>
    <w:rsid w:val="00455203"/>
    <w:rsid w:val="004D737B"/>
    <w:rsid w:val="004E2DE9"/>
    <w:rsid w:val="00587E11"/>
    <w:rsid w:val="005C1531"/>
    <w:rsid w:val="005D6F60"/>
    <w:rsid w:val="005E35B9"/>
    <w:rsid w:val="005E494E"/>
    <w:rsid w:val="006466B6"/>
    <w:rsid w:val="00651CA2"/>
    <w:rsid w:val="0065778E"/>
    <w:rsid w:val="006A2307"/>
    <w:rsid w:val="006B1747"/>
    <w:rsid w:val="006C4CEE"/>
    <w:rsid w:val="006D1D55"/>
    <w:rsid w:val="006D4524"/>
    <w:rsid w:val="00701D1F"/>
    <w:rsid w:val="00780979"/>
    <w:rsid w:val="007919F4"/>
    <w:rsid w:val="00805E11"/>
    <w:rsid w:val="00887F6E"/>
    <w:rsid w:val="008A0F2D"/>
    <w:rsid w:val="008F07E8"/>
    <w:rsid w:val="00972B0F"/>
    <w:rsid w:val="00A13BF8"/>
    <w:rsid w:val="00A23444"/>
    <w:rsid w:val="00A345A1"/>
    <w:rsid w:val="00A83710"/>
    <w:rsid w:val="00AB5235"/>
    <w:rsid w:val="00AC6C4A"/>
    <w:rsid w:val="00B47746"/>
    <w:rsid w:val="00B8782B"/>
    <w:rsid w:val="00BA7604"/>
    <w:rsid w:val="00BE14F0"/>
    <w:rsid w:val="00BF3616"/>
    <w:rsid w:val="00BF7ABF"/>
    <w:rsid w:val="00C00C34"/>
    <w:rsid w:val="00C26DB8"/>
    <w:rsid w:val="00C50412"/>
    <w:rsid w:val="00C56A4D"/>
    <w:rsid w:val="00C947A8"/>
    <w:rsid w:val="00D013EB"/>
    <w:rsid w:val="00D3128D"/>
    <w:rsid w:val="00D33B88"/>
    <w:rsid w:val="00D370FD"/>
    <w:rsid w:val="00D80113"/>
    <w:rsid w:val="00D83D6E"/>
    <w:rsid w:val="00D93461"/>
    <w:rsid w:val="00DF75B8"/>
    <w:rsid w:val="00E43208"/>
    <w:rsid w:val="00EB1631"/>
    <w:rsid w:val="00EE23AC"/>
    <w:rsid w:val="00F71FF2"/>
    <w:rsid w:val="00FB7A31"/>
    <w:rsid w:val="00FC4391"/>
    <w:rsid w:val="00FF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71FD4"/>
  <w15:docId w15:val="{16C5C434-0AF8-4648-A900-ED722217D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E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F7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ListeParagraf">
    <w:name w:val="List Paragraph"/>
    <w:basedOn w:val="Normal"/>
    <w:uiPriority w:val="99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link w:val="AralkYokChar"/>
    <w:uiPriority w:val="1"/>
    <w:qFormat/>
    <w:rsid w:val="00A2344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A23444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BE14F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14F0"/>
    <w:rPr>
      <w:rFonts w:ascii="Trebuchet MS" w:eastAsia="Trebuchet MS" w:hAnsi="Trebuchet MS" w:cs="Trebuchet MS"/>
      <w:b/>
      <w:bCs/>
      <w:lang w:eastAsia="tr-TR" w:bidi="tr-TR"/>
    </w:rPr>
  </w:style>
  <w:style w:type="character" w:styleId="Kpr">
    <w:name w:val="Hyperlink"/>
    <w:basedOn w:val="VarsaylanParagrafYazTipi"/>
    <w:uiPriority w:val="99"/>
    <w:unhideWhenUsed/>
    <w:rsid w:val="00A13B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4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7AED0-C9F7-437A-865E-36742197B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Bayram özdilek</dc:creator>
  <cp:lastModifiedBy>adminpc</cp:lastModifiedBy>
  <cp:revision>13</cp:revision>
  <dcterms:created xsi:type="dcterms:W3CDTF">2023-10-16T18:07:00Z</dcterms:created>
  <dcterms:modified xsi:type="dcterms:W3CDTF">2023-10-22T19:53:00Z</dcterms:modified>
</cp:coreProperties>
</file>