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A22177" w14:textId="77777777" w:rsidR="00B91405" w:rsidRDefault="00B91405" w:rsidP="000C122F"/>
    <w:p w14:paraId="19EABE0E" w14:textId="77777777" w:rsidR="00B00496" w:rsidRDefault="001A002F" w:rsidP="00634D4B">
      <w:pPr>
        <w:rPr>
          <w:rFonts w:ascii="Arial" w:hAnsi="Arial" w:cs="Arial"/>
          <w:sz w:val="24"/>
          <w:szCs w:val="24"/>
        </w:rPr>
      </w:pPr>
      <w:r>
        <w:t xml:space="preserve">          </w:t>
      </w:r>
      <w:r w:rsidR="00B00496">
        <w:rPr>
          <w:rFonts w:ascii="Arial" w:hAnsi="Arial" w:cs="Arial"/>
          <w:sz w:val="24"/>
          <w:szCs w:val="24"/>
        </w:rPr>
        <w:t>Aşağıdaki sözcükleri hecelerine ayırınız, hece sayılarını yazınız.</w:t>
      </w:r>
      <w:r w:rsidR="00B00496">
        <w:rPr>
          <w:rFonts w:ascii="Arial" w:hAnsi="Arial" w:cs="Arial"/>
          <w:sz w:val="24"/>
          <w:szCs w:val="24"/>
        </w:rPr>
        <w:br/>
      </w:r>
    </w:p>
    <w:tbl>
      <w:tblPr>
        <w:tblStyle w:val="TabloKlavuzu"/>
        <w:tblW w:w="7932" w:type="dxa"/>
        <w:tblInd w:w="656" w:type="dxa"/>
        <w:tblLook w:val="04A0" w:firstRow="1" w:lastRow="0" w:firstColumn="1" w:lastColumn="0" w:noHBand="0" w:noVBand="1"/>
      </w:tblPr>
      <w:tblGrid>
        <w:gridCol w:w="2943"/>
        <w:gridCol w:w="2835"/>
        <w:gridCol w:w="2154"/>
      </w:tblGrid>
      <w:tr w:rsidR="00B00496" w14:paraId="262FEFF4" w14:textId="77777777" w:rsidTr="000B0569">
        <w:tc>
          <w:tcPr>
            <w:tcW w:w="2943" w:type="dxa"/>
            <w:shd w:val="clear" w:color="auto" w:fill="0D0D0D" w:themeFill="text1" w:themeFillTint="F2"/>
          </w:tcPr>
          <w:p w14:paraId="5D89E12C" w14:textId="77777777" w:rsidR="00B00496" w:rsidRPr="00B00496" w:rsidRDefault="00B00496" w:rsidP="00B0049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SÖZCÜK</w:t>
            </w:r>
          </w:p>
        </w:tc>
        <w:tc>
          <w:tcPr>
            <w:tcW w:w="2835" w:type="dxa"/>
            <w:shd w:val="clear" w:color="auto" w:fill="0D0D0D" w:themeFill="text1" w:themeFillTint="F2"/>
          </w:tcPr>
          <w:p w14:paraId="0D9036C5" w14:textId="77777777" w:rsidR="00B00496" w:rsidRPr="00B00496" w:rsidRDefault="00B00496" w:rsidP="00B00496">
            <w:pPr>
              <w:ind w:left="-1932" w:hanging="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heceler</w:t>
            </w:r>
            <w:proofErr w:type="gramEnd"/>
          </w:p>
        </w:tc>
        <w:tc>
          <w:tcPr>
            <w:tcW w:w="2154" w:type="dxa"/>
            <w:shd w:val="clear" w:color="auto" w:fill="0D0D0D" w:themeFill="text1" w:themeFillTint="F2"/>
          </w:tcPr>
          <w:p w14:paraId="7091D89D" w14:textId="77777777" w:rsidR="00B00496" w:rsidRPr="00B00496" w:rsidRDefault="00B00496" w:rsidP="00B0049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Pr="00B00496">
              <w:rPr>
                <w:rFonts w:ascii="Arial" w:hAnsi="Arial" w:cs="Arial"/>
                <w:b/>
                <w:sz w:val="24"/>
                <w:szCs w:val="24"/>
              </w:rPr>
              <w:t xml:space="preserve">Hece sayısı    </w:t>
            </w:r>
          </w:p>
        </w:tc>
      </w:tr>
      <w:tr w:rsidR="00B00496" w14:paraId="1675EB6E" w14:textId="77777777" w:rsidTr="000B0569">
        <w:tc>
          <w:tcPr>
            <w:tcW w:w="2943" w:type="dxa"/>
            <w:shd w:val="clear" w:color="auto" w:fill="DBE5F1" w:themeFill="accent1" w:themeFillTint="33"/>
          </w:tcPr>
          <w:p w14:paraId="1815334B" w14:textId="77777777" w:rsidR="00B00496" w:rsidRPr="00B00496" w:rsidRDefault="00B00496" w:rsidP="00B0049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proofErr w:type="gramStart"/>
            <w:r w:rsidRPr="00B00496">
              <w:rPr>
                <w:rFonts w:ascii="Arial" w:hAnsi="Arial" w:cs="Arial"/>
                <w:b/>
                <w:sz w:val="24"/>
                <w:szCs w:val="24"/>
              </w:rPr>
              <w:t>korkunç</w:t>
            </w:r>
            <w:proofErr w:type="gramEnd"/>
          </w:p>
        </w:tc>
        <w:tc>
          <w:tcPr>
            <w:tcW w:w="2835" w:type="dxa"/>
            <w:shd w:val="clear" w:color="auto" w:fill="FDE9D9" w:themeFill="accent6" w:themeFillTint="33"/>
          </w:tcPr>
          <w:p w14:paraId="005D7AF3" w14:textId="77777777" w:rsidR="00B00496" w:rsidRDefault="00B00496" w:rsidP="00B0049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4" w:type="dxa"/>
            <w:shd w:val="clear" w:color="auto" w:fill="EAF1DD" w:themeFill="accent3" w:themeFillTint="33"/>
          </w:tcPr>
          <w:p w14:paraId="1D426052" w14:textId="77777777" w:rsidR="00B00496" w:rsidRDefault="00B00496" w:rsidP="00B004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0496" w14:paraId="6B0F76E2" w14:textId="77777777" w:rsidTr="000B0569">
        <w:tc>
          <w:tcPr>
            <w:tcW w:w="2943" w:type="dxa"/>
            <w:shd w:val="clear" w:color="auto" w:fill="DBE5F1" w:themeFill="accent1" w:themeFillTint="33"/>
          </w:tcPr>
          <w:p w14:paraId="44D5A152" w14:textId="77777777" w:rsidR="00B00496" w:rsidRPr="00B00496" w:rsidRDefault="00B00496" w:rsidP="00B0049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araştırma</w:t>
            </w:r>
            <w:proofErr w:type="gramEnd"/>
          </w:p>
        </w:tc>
        <w:tc>
          <w:tcPr>
            <w:tcW w:w="2835" w:type="dxa"/>
            <w:shd w:val="clear" w:color="auto" w:fill="FDE9D9" w:themeFill="accent6" w:themeFillTint="33"/>
          </w:tcPr>
          <w:p w14:paraId="529A8FC5" w14:textId="77777777" w:rsidR="00B00496" w:rsidRDefault="00B00496" w:rsidP="00B0049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4" w:type="dxa"/>
            <w:shd w:val="clear" w:color="auto" w:fill="EAF1DD" w:themeFill="accent3" w:themeFillTint="33"/>
          </w:tcPr>
          <w:p w14:paraId="0E8A4F43" w14:textId="77777777" w:rsidR="00B00496" w:rsidRDefault="00B00496" w:rsidP="00B004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0496" w14:paraId="601E0F41" w14:textId="77777777" w:rsidTr="000B0569">
        <w:tc>
          <w:tcPr>
            <w:tcW w:w="2943" w:type="dxa"/>
            <w:shd w:val="clear" w:color="auto" w:fill="DBE5F1" w:themeFill="accent1" w:themeFillTint="33"/>
          </w:tcPr>
          <w:p w14:paraId="4B50A91F" w14:textId="77777777" w:rsidR="00B00496" w:rsidRPr="00B00496" w:rsidRDefault="00B00496" w:rsidP="00B0049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00496">
              <w:rPr>
                <w:rFonts w:ascii="Arial" w:hAnsi="Arial" w:cs="Arial"/>
                <w:b/>
                <w:sz w:val="24"/>
                <w:szCs w:val="24"/>
              </w:rPr>
              <w:t xml:space="preserve">        </w:t>
            </w:r>
            <w:proofErr w:type="gramStart"/>
            <w:r w:rsidRPr="00B00496">
              <w:rPr>
                <w:rFonts w:ascii="Arial" w:hAnsi="Arial" w:cs="Arial"/>
                <w:b/>
                <w:sz w:val="24"/>
                <w:szCs w:val="24"/>
              </w:rPr>
              <w:t>bitkisel</w:t>
            </w:r>
            <w:proofErr w:type="gramEnd"/>
          </w:p>
        </w:tc>
        <w:tc>
          <w:tcPr>
            <w:tcW w:w="2835" w:type="dxa"/>
            <w:shd w:val="clear" w:color="auto" w:fill="FDE9D9" w:themeFill="accent6" w:themeFillTint="33"/>
          </w:tcPr>
          <w:p w14:paraId="7074EF30" w14:textId="77777777" w:rsidR="00B00496" w:rsidRDefault="00B00496" w:rsidP="00B0049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4" w:type="dxa"/>
            <w:shd w:val="clear" w:color="auto" w:fill="EAF1DD" w:themeFill="accent3" w:themeFillTint="33"/>
          </w:tcPr>
          <w:p w14:paraId="5108F7FA" w14:textId="77777777" w:rsidR="00B00496" w:rsidRDefault="00B00496" w:rsidP="00B004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0496" w14:paraId="0F581442" w14:textId="77777777" w:rsidTr="000B0569">
        <w:trPr>
          <w:trHeight w:val="446"/>
        </w:trPr>
        <w:tc>
          <w:tcPr>
            <w:tcW w:w="294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C3C1DDB" w14:textId="77777777" w:rsidR="00B00496" w:rsidRPr="00B00496" w:rsidRDefault="00B00496" w:rsidP="00B0049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derinlikler</w:t>
            </w:r>
            <w:proofErr w:type="gramEnd"/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29525452" w14:textId="77777777" w:rsidR="00B00496" w:rsidRDefault="00B00496" w:rsidP="00B0049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4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567987B5" w14:textId="77777777" w:rsidR="00B00496" w:rsidRDefault="00B00496" w:rsidP="00B004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0496" w14:paraId="19590AEA" w14:textId="77777777" w:rsidTr="000B0569">
        <w:trPr>
          <w:trHeight w:val="465"/>
        </w:trPr>
        <w:tc>
          <w:tcPr>
            <w:tcW w:w="2943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410DD1DD" w14:textId="77777777" w:rsidR="00B00496" w:rsidRPr="000B0569" w:rsidRDefault="000B0569" w:rsidP="00B0049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</w:t>
            </w:r>
            <w:proofErr w:type="gramStart"/>
            <w:r w:rsidRPr="000B0569">
              <w:rPr>
                <w:rFonts w:ascii="Arial" w:hAnsi="Arial" w:cs="Arial"/>
                <w:b/>
                <w:sz w:val="24"/>
                <w:szCs w:val="24"/>
              </w:rPr>
              <w:t>beklentilerimiz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DE9D9" w:themeFill="accent6" w:themeFillTint="33"/>
          </w:tcPr>
          <w:p w14:paraId="4A38D35E" w14:textId="77777777" w:rsidR="00B00496" w:rsidRDefault="00B00496" w:rsidP="00B0049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01118CF4" w14:textId="77777777" w:rsidR="00B00496" w:rsidRDefault="00B00496" w:rsidP="00B004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804752D" w14:textId="77777777" w:rsidR="00C338C0" w:rsidRDefault="00524F2B" w:rsidP="00B00496">
      <w:pPr>
        <w:rPr>
          <w:rFonts w:ascii="Arial" w:hAnsi="Arial" w:cs="Arial"/>
          <w:noProof/>
          <w:sz w:val="24"/>
          <w:szCs w:val="24"/>
          <w:lang w:eastAsia="tr-TR"/>
        </w:rPr>
      </w:pPr>
      <w:r>
        <w:rPr>
          <w:rFonts w:ascii="Arial" w:hAnsi="Arial" w:cs="Arial"/>
          <w:noProof/>
          <w:sz w:val="24"/>
          <w:szCs w:val="24"/>
          <w:lang w:eastAsia="tr-TR"/>
        </w:rPr>
        <w:pict w14:anchorId="72888953">
          <v:rect id="_x0000_s1686" style="position:absolute;margin-left:31.3pt;margin-top:17.9pt;width:470.25pt;height:178.5pt;z-index:251906048;mso-position-horizontal-relative:text;mso-position-vertical-relative:text">
            <v:textbox>
              <w:txbxContent>
                <w:p w14:paraId="07ABB231" w14:textId="77777777" w:rsidR="00C338C0" w:rsidRDefault="00C338C0">
                  <w:r>
                    <w:t>Soru işareti kullanmayı gerektiren 6 cümle kurunuz.</w:t>
                  </w:r>
                </w:p>
                <w:p w14:paraId="60DFAFBB" w14:textId="77777777" w:rsidR="00C338C0" w:rsidRDefault="00C338C0">
                  <w:r>
                    <w:t>1..........................................................................................................................................</w:t>
                  </w:r>
                </w:p>
                <w:p w14:paraId="0065800A" w14:textId="77777777" w:rsidR="00C338C0" w:rsidRDefault="00C338C0">
                  <w:r>
                    <w:t>2.........................................................................................................................................</w:t>
                  </w:r>
                </w:p>
                <w:p w14:paraId="50EDB0B6" w14:textId="77777777" w:rsidR="00C338C0" w:rsidRDefault="00C338C0">
                  <w:r>
                    <w:t>3.........................................................................................................................................</w:t>
                  </w:r>
                </w:p>
                <w:p w14:paraId="49A10EFC" w14:textId="77777777" w:rsidR="00C338C0" w:rsidRDefault="00C338C0">
                  <w:r>
                    <w:t>4........................................................................................................................................</w:t>
                  </w:r>
                </w:p>
                <w:p w14:paraId="42C8ABBE" w14:textId="77777777" w:rsidR="00C338C0" w:rsidRDefault="00C338C0">
                  <w:r>
                    <w:t>5.........................................................................................................................................</w:t>
                  </w:r>
                </w:p>
                <w:p w14:paraId="27717BD4" w14:textId="77777777" w:rsidR="00C338C0" w:rsidRDefault="00C338C0">
                  <w:r>
                    <w:t>6.........................................................................................................................................</w:t>
                  </w:r>
                </w:p>
              </w:txbxContent>
            </v:textbox>
          </v:rect>
        </w:pict>
      </w:r>
      <w:r w:rsidR="000B0569">
        <w:rPr>
          <w:rFonts w:ascii="Arial" w:hAnsi="Arial" w:cs="Arial"/>
          <w:sz w:val="24"/>
          <w:szCs w:val="24"/>
        </w:rPr>
        <w:t xml:space="preserve">                 </w:t>
      </w:r>
    </w:p>
    <w:p w14:paraId="2E0FE6E0" w14:textId="77777777" w:rsidR="00C338C0" w:rsidRDefault="00C338C0" w:rsidP="00B00496">
      <w:pPr>
        <w:rPr>
          <w:rFonts w:ascii="Arial" w:hAnsi="Arial" w:cs="Arial"/>
          <w:noProof/>
          <w:sz w:val="24"/>
          <w:szCs w:val="24"/>
          <w:lang w:eastAsia="tr-TR"/>
        </w:rPr>
      </w:pPr>
    </w:p>
    <w:p w14:paraId="3318DEF4" w14:textId="77777777" w:rsidR="00C338C0" w:rsidRDefault="00C338C0" w:rsidP="00B00496">
      <w:pPr>
        <w:rPr>
          <w:rFonts w:ascii="Arial" w:hAnsi="Arial" w:cs="Arial"/>
          <w:noProof/>
          <w:sz w:val="24"/>
          <w:szCs w:val="24"/>
          <w:lang w:eastAsia="tr-TR"/>
        </w:rPr>
      </w:pPr>
    </w:p>
    <w:p w14:paraId="5C2E01FB" w14:textId="77777777" w:rsidR="00C338C0" w:rsidRDefault="00C338C0" w:rsidP="00B00496">
      <w:pPr>
        <w:rPr>
          <w:rFonts w:ascii="Arial" w:hAnsi="Arial" w:cs="Arial"/>
          <w:noProof/>
          <w:sz w:val="24"/>
          <w:szCs w:val="24"/>
          <w:lang w:eastAsia="tr-TR"/>
        </w:rPr>
      </w:pPr>
    </w:p>
    <w:p w14:paraId="6C0ED961" w14:textId="77777777" w:rsidR="00C338C0" w:rsidRDefault="00C338C0" w:rsidP="00B00496">
      <w:pPr>
        <w:rPr>
          <w:rFonts w:ascii="Arial" w:hAnsi="Arial" w:cs="Arial"/>
          <w:noProof/>
          <w:sz w:val="24"/>
          <w:szCs w:val="24"/>
          <w:lang w:eastAsia="tr-TR"/>
        </w:rPr>
      </w:pPr>
    </w:p>
    <w:p w14:paraId="10B642A5" w14:textId="77777777" w:rsidR="00C338C0" w:rsidRDefault="00C338C0" w:rsidP="00B00496">
      <w:pPr>
        <w:rPr>
          <w:rFonts w:ascii="Arial" w:hAnsi="Arial" w:cs="Arial"/>
          <w:noProof/>
          <w:sz w:val="24"/>
          <w:szCs w:val="24"/>
          <w:lang w:eastAsia="tr-TR"/>
        </w:rPr>
      </w:pPr>
    </w:p>
    <w:p w14:paraId="3B2776B4" w14:textId="77777777" w:rsidR="00C338C0" w:rsidRDefault="00C338C0" w:rsidP="00B00496">
      <w:pPr>
        <w:rPr>
          <w:rFonts w:ascii="Arial" w:hAnsi="Arial" w:cs="Arial"/>
          <w:noProof/>
          <w:sz w:val="24"/>
          <w:szCs w:val="24"/>
          <w:lang w:eastAsia="tr-TR"/>
        </w:rPr>
      </w:pPr>
    </w:p>
    <w:p w14:paraId="7401AB28" w14:textId="77777777" w:rsidR="00C338C0" w:rsidRDefault="00C338C0" w:rsidP="00B00496">
      <w:pPr>
        <w:rPr>
          <w:rFonts w:ascii="Arial" w:hAnsi="Arial" w:cs="Arial"/>
          <w:noProof/>
          <w:sz w:val="24"/>
          <w:szCs w:val="24"/>
          <w:lang w:eastAsia="tr-TR"/>
        </w:rPr>
      </w:pPr>
    </w:p>
    <w:p w14:paraId="7F102094" w14:textId="77777777" w:rsidR="009112E4" w:rsidRDefault="00524F2B" w:rsidP="00B0049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tr-TR"/>
        </w:rPr>
        <w:pict w14:anchorId="7B092731">
          <v:rect id="_x0000_s1687" style="position:absolute;margin-left:31.3pt;margin-top:2.6pt;width:466.5pt;height:201.75pt;z-index:251907072">
            <v:textbox>
              <w:txbxContent>
                <w:p w14:paraId="1E6F1FDB" w14:textId="77777777" w:rsidR="00C338C0" w:rsidRDefault="0068182B">
                  <w:r>
                    <w:t>Ortasında özel isim geçen 6</w:t>
                  </w:r>
                  <w:r w:rsidR="00C338C0">
                    <w:t xml:space="preserve"> cümle kurunuz.</w:t>
                  </w:r>
                </w:p>
                <w:p w14:paraId="2825C7E3" w14:textId="77777777" w:rsidR="00C338C0" w:rsidRDefault="00C338C0">
                  <w:r>
                    <w:t>1..................................................................................................................................................</w:t>
                  </w:r>
                </w:p>
                <w:p w14:paraId="4C721333" w14:textId="77777777" w:rsidR="00C338C0" w:rsidRDefault="00C338C0">
                  <w:r>
                    <w:t>2..................................................................................................................................................</w:t>
                  </w:r>
                </w:p>
                <w:p w14:paraId="4F576D29" w14:textId="77777777" w:rsidR="00C338C0" w:rsidRDefault="00C338C0">
                  <w:r>
                    <w:t>3..................................................................................................................................................</w:t>
                  </w:r>
                </w:p>
                <w:p w14:paraId="68038B5E" w14:textId="77777777" w:rsidR="00C338C0" w:rsidRDefault="00C338C0">
                  <w:r>
                    <w:t>4..................................................................................................................................................</w:t>
                  </w:r>
                </w:p>
                <w:p w14:paraId="6B068E4E" w14:textId="77777777" w:rsidR="00C338C0" w:rsidRDefault="00C338C0">
                  <w:r>
                    <w:t>5..................................................................................................................................................</w:t>
                  </w:r>
                </w:p>
                <w:p w14:paraId="758E3B85" w14:textId="77777777" w:rsidR="00C338C0" w:rsidRDefault="00C338C0">
                  <w:r>
                    <w:t>6..................................................................................................................................................</w:t>
                  </w:r>
                </w:p>
                <w:p w14:paraId="6C8E60D0" w14:textId="77777777" w:rsidR="00C338C0" w:rsidRDefault="00C338C0">
                  <w:r>
                    <w:t>7..................................................................................................................................................</w:t>
                  </w:r>
                </w:p>
              </w:txbxContent>
            </v:textbox>
          </v:rect>
        </w:pict>
      </w:r>
      <w:r w:rsidR="000B0569">
        <w:rPr>
          <w:rFonts w:ascii="Arial" w:hAnsi="Arial" w:cs="Arial"/>
          <w:sz w:val="24"/>
          <w:szCs w:val="24"/>
        </w:rPr>
        <w:t xml:space="preserve">     </w:t>
      </w:r>
      <w:r w:rsidR="009112E4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</w:t>
      </w:r>
    </w:p>
    <w:p w14:paraId="28BEC222" w14:textId="77777777" w:rsidR="00FF344C" w:rsidRDefault="00FF344C" w:rsidP="00B00496">
      <w:pPr>
        <w:rPr>
          <w:rFonts w:ascii="Arial" w:hAnsi="Arial" w:cs="Arial"/>
          <w:b/>
          <w:sz w:val="24"/>
          <w:szCs w:val="24"/>
        </w:rPr>
      </w:pPr>
    </w:p>
    <w:p w14:paraId="392A4946" w14:textId="77777777" w:rsidR="00FF344C" w:rsidRDefault="00FF344C" w:rsidP="00B00496">
      <w:pPr>
        <w:rPr>
          <w:rFonts w:ascii="Arial" w:hAnsi="Arial" w:cs="Arial"/>
          <w:b/>
          <w:sz w:val="24"/>
          <w:szCs w:val="24"/>
        </w:rPr>
      </w:pPr>
    </w:p>
    <w:p w14:paraId="2649E1BE" w14:textId="77777777" w:rsidR="00FF344C" w:rsidRDefault="00FF344C" w:rsidP="00B00496">
      <w:pPr>
        <w:rPr>
          <w:rFonts w:ascii="Arial" w:hAnsi="Arial" w:cs="Arial"/>
          <w:b/>
          <w:sz w:val="24"/>
          <w:szCs w:val="24"/>
        </w:rPr>
      </w:pPr>
    </w:p>
    <w:p w14:paraId="7B65EB4B" w14:textId="77777777" w:rsidR="00C338C0" w:rsidRDefault="00C338C0" w:rsidP="00B00496">
      <w:pPr>
        <w:rPr>
          <w:rFonts w:ascii="Arial" w:hAnsi="Arial" w:cs="Arial"/>
          <w:b/>
          <w:sz w:val="24"/>
          <w:szCs w:val="24"/>
        </w:rPr>
      </w:pPr>
    </w:p>
    <w:p w14:paraId="1000A212" w14:textId="77777777" w:rsidR="00C338C0" w:rsidRDefault="00C338C0" w:rsidP="00B00496">
      <w:pPr>
        <w:rPr>
          <w:rFonts w:ascii="Arial" w:hAnsi="Arial" w:cs="Arial"/>
          <w:b/>
          <w:sz w:val="24"/>
          <w:szCs w:val="24"/>
        </w:rPr>
      </w:pPr>
    </w:p>
    <w:p w14:paraId="03564FE7" w14:textId="77777777" w:rsidR="00C338C0" w:rsidRDefault="00C338C0" w:rsidP="00B00496">
      <w:pPr>
        <w:rPr>
          <w:rFonts w:ascii="Arial" w:hAnsi="Arial" w:cs="Arial"/>
          <w:b/>
          <w:sz w:val="24"/>
          <w:szCs w:val="24"/>
        </w:rPr>
      </w:pPr>
    </w:p>
    <w:p w14:paraId="21440FB6" w14:textId="77777777" w:rsidR="00C338C0" w:rsidRDefault="00524F2B" w:rsidP="00B0049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tr-TR"/>
        </w:rPr>
        <w:pict w14:anchorId="29316E53">
          <v:rect id="_x0000_s1688" style="position:absolute;margin-left:2.8pt;margin-top:4.85pt;width:466.5pt;height:165.75pt;z-index:251908096">
            <v:textbox>
              <w:txbxContent>
                <w:p w14:paraId="7FFF3E6E" w14:textId="77777777" w:rsidR="0068182B" w:rsidRDefault="0068182B">
                  <w:r>
                    <w:t>Bir resim çizelim</w:t>
                  </w:r>
                  <w:proofErr w:type="gramStart"/>
                  <w:r>
                    <w:t>..</w:t>
                  </w:r>
                  <w:proofErr w:type="gramEnd"/>
                </w:p>
                <w:p w14:paraId="5760A738" w14:textId="77777777" w:rsidR="00CF2F23" w:rsidRDefault="00CF2F23"/>
                <w:p w14:paraId="2B947A90" w14:textId="77777777" w:rsidR="00CF2F23" w:rsidRDefault="00CF2F23">
                  <w:bookmarkStart w:id="0" w:name="_GoBack"/>
                  <w:bookmarkEnd w:id="0"/>
                </w:p>
                <w:p w14:paraId="6B556EF4" w14:textId="77777777" w:rsidR="00CF2F23" w:rsidRDefault="00CF2F23"/>
                <w:p w14:paraId="40CF6A1D" w14:textId="77777777" w:rsidR="00CF2F23" w:rsidRDefault="00CF2F23"/>
              </w:txbxContent>
            </v:textbox>
          </v:rect>
        </w:pict>
      </w:r>
    </w:p>
    <w:p w14:paraId="4B1B74D6" w14:textId="77777777" w:rsidR="0068182B" w:rsidRDefault="0068182B" w:rsidP="00B00496">
      <w:pPr>
        <w:rPr>
          <w:rFonts w:ascii="Arial" w:hAnsi="Arial" w:cs="Arial"/>
          <w:b/>
          <w:sz w:val="24"/>
          <w:szCs w:val="24"/>
        </w:rPr>
      </w:pPr>
    </w:p>
    <w:p w14:paraId="775E06A9" w14:textId="77777777" w:rsidR="00FF344C" w:rsidRDefault="00FF344C" w:rsidP="00B00496">
      <w:pPr>
        <w:rPr>
          <w:rFonts w:ascii="Arial" w:hAnsi="Arial" w:cs="Arial"/>
          <w:b/>
          <w:sz w:val="24"/>
          <w:szCs w:val="24"/>
        </w:rPr>
      </w:pPr>
    </w:p>
    <w:p w14:paraId="6D328830" w14:textId="77777777" w:rsidR="0068182B" w:rsidRDefault="0068182B" w:rsidP="00B00496">
      <w:pPr>
        <w:rPr>
          <w:rFonts w:ascii="Arial" w:hAnsi="Arial" w:cs="Arial"/>
          <w:b/>
          <w:sz w:val="24"/>
          <w:szCs w:val="24"/>
        </w:rPr>
      </w:pPr>
    </w:p>
    <w:p w14:paraId="469F90F3" w14:textId="77777777" w:rsidR="0068182B" w:rsidRDefault="0068182B" w:rsidP="00B00496">
      <w:pPr>
        <w:rPr>
          <w:rFonts w:ascii="Arial" w:hAnsi="Arial" w:cs="Arial"/>
          <w:b/>
          <w:sz w:val="24"/>
          <w:szCs w:val="24"/>
        </w:rPr>
      </w:pPr>
    </w:p>
    <w:sectPr w:rsidR="0068182B" w:rsidSect="001A7944">
      <w:footerReference w:type="default" r:id="rId9"/>
      <w:pgSz w:w="11906" w:h="16838"/>
      <w:pgMar w:top="426" w:right="566" w:bottom="568" w:left="709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AE371D" w14:textId="77777777" w:rsidR="00524F2B" w:rsidRDefault="00524F2B" w:rsidP="000C122F">
      <w:pPr>
        <w:spacing w:after="0" w:line="240" w:lineRule="auto"/>
      </w:pPr>
      <w:r>
        <w:separator/>
      </w:r>
    </w:p>
  </w:endnote>
  <w:endnote w:type="continuationSeparator" w:id="0">
    <w:p w14:paraId="6BA6AA83" w14:textId="77777777" w:rsidR="00524F2B" w:rsidRDefault="00524F2B" w:rsidP="000C1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LFABET98">
    <w:altName w:val="ALFABE T"/>
    <w:panose1 w:val="020B0604020202020204"/>
    <w:charset w:val="00"/>
    <w:family w:val="auto"/>
    <w:pitch w:val="variable"/>
    <w:sig w:usb0="00000005" w:usb1="00000000" w:usb2="00000000" w:usb3="00000000" w:csb0="0000001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4356C0" w14:textId="77777777" w:rsidR="001A7944" w:rsidRDefault="001A7944">
    <w:pPr>
      <w:pStyle w:val="Altbilgi"/>
    </w:pPr>
  </w:p>
  <w:p w14:paraId="2163D007" w14:textId="77777777" w:rsidR="001A7944" w:rsidRDefault="001A7944">
    <w:pPr>
      <w:pStyle w:val="Altbilgi"/>
    </w:pPr>
  </w:p>
  <w:p w14:paraId="0D3072F0" w14:textId="77777777" w:rsidR="001A7944" w:rsidRDefault="001A7944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684249" w14:textId="77777777" w:rsidR="00524F2B" w:rsidRDefault="00524F2B" w:rsidP="000C122F">
      <w:pPr>
        <w:spacing w:after="0" w:line="240" w:lineRule="auto"/>
      </w:pPr>
      <w:r>
        <w:separator/>
      </w:r>
    </w:p>
  </w:footnote>
  <w:footnote w:type="continuationSeparator" w:id="0">
    <w:p w14:paraId="1B67770B" w14:textId="77777777" w:rsidR="00524F2B" w:rsidRDefault="00524F2B" w:rsidP="000C12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A2A45"/>
    <w:multiLevelType w:val="hybridMultilevel"/>
    <w:tmpl w:val="781AE830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7909EA"/>
    <w:multiLevelType w:val="hybridMultilevel"/>
    <w:tmpl w:val="93E8A0D8"/>
    <w:lvl w:ilvl="0" w:tplc="02246E4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315E7B"/>
    <w:multiLevelType w:val="hybridMultilevel"/>
    <w:tmpl w:val="2A16D63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B579FF"/>
    <w:multiLevelType w:val="hybridMultilevel"/>
    <w:tmpl w:val="F0102942"/>
    <w:lvl w:ilvl="0" w:tplc="67C6B2C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D15782"/>
    <w:multiLevelType w:val="hybridMultilevel"/>
    <w:tmpl w:val="37925D4C"/>
    <w:lvl w:ilvl="0" w:tplc="79529B46">
      <w:start w:val="1"/>
      <w:numFmt w:val="bullet"/>
      <w:lvlText w:val="-"/>
      <w:lvlJc w:val="left"/>
      <w:pPr>
        <w:ind w:left="495" w:hanging="360"/>
      </w:pPr>
      <w:rPr>
        <w:rFonts w:ascii="Arial" w:eastAsia="Calibri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5">
    <w:nsid w:val="6B4D35A1"/>
    <w:multiLevelType w:val="hybridMultilevel"/>
    <w:tmpl w:val="4B288A38"/>
    <w:lvl w:ilvl="0" w:tplc="8EEA227C">
      <w:start w:val="1"/>
      <w:numFmt w:val="bullet"/>
      <w:lvlText w:val="-"/>
      <w:lvlJc w:val="left"/>
      <w:pPr>
        <w:ind w:left="480" w:hanging="360"/>
      </w:pPr>
      <w:rPr>
        <w:rFonts w:ascii="Arial" w:eastAsia="Calibri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758077A4"/>
    <w:multiLevelType w:val="hybridMultilevel"/>
    <w:tmpl w:val="27A07F0A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C122F"/>
    <w:rsid w:val="000904F7"/>
    <w:rsid w:val="000B0569"/>
    <w:rsid w:val="000C122F"/>
    <w:rsid w:val="000F11A5"/>
    <w:rsid w:val="00125FB5"/>
    <w:rsid w:val="00136295"/>
    <w:rsid w:val="0014737F"/>
    <w:rsid w:val="00177012"/>
    <w:rsid w:val="001877A0"/>
    <w:rsid w:val="001A002F"/>
    <w:rsid w:val="001A7944"/>
    <w:rsid w:val="001E4096"/>
    <w:rsid w:val="001F602F"/>
    <w:rsid w:val="00246DED"/>
    <w:rsid w:val="00252040"/>
    <w:rsid w:val="00265B5E"/>
    <w:rsid w:val="002A38E3"/>
    <w:rsid w:val="002C030B"/>
    <w:rsid w:val="002D6FA9"/>
    <w:rsid w:val="003619B9"/>
    <w:rsid w:val="0036765A"/>
    <w:rsid w:val="003A7422"/>
    <w:rsid w:val="00404E77"/>
    <w:rsid w:val="00437378"/>
    <w:rsid w:val="00441825"/>
    <w:rsid w:val="0044228F"/>
    <w:rsid w:val="00493041"/>
    <w:rsid w:val="004B4CF2"/>
    <w:rsid w:val="004B718E"/>
    <w:rsid w:val="004C70D7"/>
    <w:rsid w:val="004F30AF"/>
    <w:rsid w:val="00524F2B"/>
    <w:rsid w:val="00557964"/>
    <w:rsid w:val="00577CD5"/>
    <w:rsid w:val="005C08D8"/>
    <w:rsid w:val="005F5C0B"/>
    <w:rsid w:val="00616268"/>
    <w:rsid w:val="00634D4B"/>
    <w:rsid w:val="0066307C"/>
    <w:rsid w:val="0068182B"/>
    <w:rsid w:val="0075320D"/>
    <w:rsid w:val="00764272"/>
    <w:rsid w:val="0078261D"/>
    <w:rsid w:val="007F590C"/>
    <w:rsid w:val="007F6FE4"/>
    <w:rsid w:val="008011BC"/>
    <w:rsid w:val="00827E2B"/>
    <w:rsid w:val="00896513"/>
    <w:rsid w:val="008A0F88"/>
    <w:rsid w:val="008E72F5"/>
    <w:rsid w:val="009112E4"/>
    <w:rsid w:val="0092440D"/>
    <w:rsid w:val="009B69AD"/>
    <w:rsid w:val="009C1DEF"/>
    <w:rsid w:val="00A005BE"/>
    <w:rsid w:val="00A6051D"/>
    <w:rsid w:val="00AD2617"/>
    <w:rsid w:val="00B00496"/>
    <w:rsid w:val="00B07348"/>
    <w:rsid w:val="00B263E0"/>
    <w:rsid w:val="00B34C83"/>
    <w:rsid w:val="00B51E13"/>
    <w:rsid w:val="00B614C6"/>
    <w:rsid w:val="00B91405"/>
    <w:rsid w:val="00BA0CB2"/>
    <w:rsid w:val="00BD262E"/>
    <w:rsid w:val="00C05CAF"/>
    <w:rsid w:val="00C338C0"/>
    <w:rsid w:val="00C6567C"/>
    <w:rsid w:val="00C75869"/>
    <w:rsid w:val="00C762A3"/>
    <w:rsid w:val="00C8542A"/>
    <w:rsid w:val="00CB607E"/>
    <w:rsid w:val="00CC5CC2"/>
    <w:rsid w:val="00CE5818"/>
    <w:rsid w:val="00CF2F23"/>
    <w:rsid w:val="00D52E8D"/>
    <w:rsid w:val="00D60F47"/>
    <w:rsid w:val="00D7709C"/>
    <w:rsid w:val="00D85CBC"/>
    <w:rsid w:val="00D91B91"/>
    <w:rsid w:val="00DB1C99"/>
    <w:rsid w:val="00DB352E"/>
    <w:rsid w:val="00DD491A"/>
    <w:rsid w:val="00E16316"/>
    <w:rsid w:val="00E22B66"/>
    <w:rsid w:val="00E70F09"/>
    <w:rsid w:val="00F07AFB"/>
    <w:rsid w:val="00F307F9"/>
    <w:rsid w:val="00F96731"/>
    <w:rsid w:val="00FC6642"/>
    <w:rsid w:val="00FD3162"/>
    <w:rsid w:val="00FF34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89"/>
    <o:shapelayout v:ext="edit">
      <o:idmap v:ext="edit" data="1"/>
    </o:shapelayout>
  </w:shapeDefaults>
  <w:decimalSymbol w:val=","/>
  <w:listSeparator w:val=";"/>
  <w14:docId w14:val="56F70E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52E"/>
    <w:pPr>
      <w:spacing w:after="200" w:line="276" w:lineRule="auto"/>
    </w:pPr>
    <w:rPr>
      <w:rFonts w:cs="Calibri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rsid w:val="000C1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0C122F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rsid w:val="000C12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0C122F"/>
  </w:style>
  <w:style w:type="paragraph" w:styleId="Altbilgi">
    <w:name w:val="footer"/>
    <w:basedOn w:val="Normal"/>
    <w:link w:val="AltbilgiChar"/>
    <w:uiPriority w:val="99"/>
    <w:semiHidden/>
    <w:rsid w:val="000C12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locked/>
    <w:rsid w:val="000C122F"/>
  </w:style>
  <w:style w:type="paragraph" w:styleId="AltKonuBal">
    <w:name w:val="Subtitle"/>
    <w:basedOn w:val="Normal"/>
    <w:next w:val="Normal"/>
    <w:link w:val="AltKonuBalChar"/>
    <w:qFormat/>
    <w:locked/>
    <w:rsid w:val="00557964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ltKonuBalChar">
    <w:name w:val="Alt Konu Başlığı Char"/>
    <w:basedOn w:val="VarsaylanParagrafYazTipi"/>
    <w:link w:val="AltKonuBal"/>
    <w:rsid w:val="00557964"/>
    <w:rPr>
      <w:rFonts w:asciiTheme="majorHAnsi" w:eastAsiaTheme="majorEastAsia" w:hAnsiTheme="majorHAnsi" w:cstheme="majorBidi"/>
      <w:sz w:val="24"/>
      <w:szCs w:val="24"/>
      <w:lang w:eastAsia="en-US"/>
    </w:rPr>
  </w:style>
  <w:style w:type="paragraph" w:styleId="BelgeBalantlar">
    <w:name w:val="Document Map"/>
    <w:basedOn w:val="Normal"/>
    <w:link w:val="BelgeBalantlarChar"/>
    <w:uiPriority w:val="99"/>
    <w:semiHidden/>
    <w:unhideWhenUsed/>
    <w:rsid w:val="004422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lgeBalantlarChar">
    <w:name w:val="Belge Bağlantıları Char"/>
    <w:basedOn w:val="VarsaylanParagrafYazTipi"/>
    <w:link w:val="BelgeBalantlar"/>
    <w:uiPriority w:val="99"/>
    <w:semiHidden/>
    <w:rsid w:val="0044228F"/>
    <w:rPr>
      <w:rFonts w:ascii="Tahoma" w:hAnsi="Tahoma" w:cs="Tahoma"/>
      <w:sz w:val="16"/>
      <w:szCs w:val="16"/>
      <w:lang w:eastAsia="en-US"/>
    </w:rPr>
  </w:style>
  <w:style w:type="table" w:styleId="TabloKlavuzu">
    <w:name w:val="Table Grid"/>
    <w:basedOn w:val="NormalTablo"/>
    <w:locked/>
    <w:rsid w:val="00B0049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A7944"/>
    <w:pPr>
      <w:autoSpaceDE w:val="0"/>
      <w:autoSpaceDN w:val="0"/>
      <w:adjustRightInd w:val="0"/>
    </w:pPr>
    <w:rPr>
      <w:rFonts w:ascii="ALFABET98" w:hAnsi="ALFABET98" w:cs="ALFABET98"/>
      <w:color w:val="000000"/>
      <w:sz w:val="24"/>
      <w:szCs w:val="24"/>
    </w:rPr>
  </w:style>
  <w:style w:type="character" w:styleId="Kpr">
    <w:name w:val="Hyperlink"/>
    <w:basedOn w:val="VarsaylanParagrafYazTipi"/>
    <w:uiPriority w:val="99"/>
    <w:semiHidden/>
    <w:unhideWhenUsed/>
    <w:rsid w:val="00CF2F2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9685B-2B8E-4885-86DF-0F4585ED1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nZn</Company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OGRETMEN </dc:creator>
  <cp:keywords/>
  <dc:description/>
  <cp:lastModifiedBy>Buro</cp:lastModifiedBy>
  <cp:revision>12</cp:revision>
  <cp:lastPrinted>2023-09-15T06:41:00Z</cp:lastPrinted>
  <dcterms:created xsi:type="dcterms:W3CDTF">2012-10-19T19:21:00Z</dcterms:created>
  <dcterms:modified xsi:type="dcterms:W3CDTF">2023-10-17T08:00:00Z</dcterms:modified>
</cp:coreProperties>
</file>