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49DD" w:rsidRPr="00097AE8" w:rsidRDefault="00097AE8" w:rsidP="005C57FA">
      <w:pPr>
        <w:jc w:val="center"/>
        <w:rPr>
          <w:b/>
        </w:rPr>
      </w:pPr>
      <w:r w:rsidRPr="00097AE8">
        <w:rPr>
          <w:b/>
        </w:rPr>
        <w:t>T.C</w:t>
      </w:r>
    </w:p>
    <w:p w:rsidR="00097AE8" w:rsidRPr="00097AE8" w:rsidRDefault="001A18BE" w:rsidP="00097AE8">
      <w:pPr>
        <w:jc w:val="center"/>
        <w:rPr>
          <w:b/>
        </w:rPr>
      </w:pPr>
      <w:r>
        <w:rPr>
          <w:b/>
        </w:rPr>
        <w:t>İZMİR</w:t>
      </w:r>
      <w:r w:rsidR="00097AE8" w:rsidRPr="00097AE8">
        <w:rPr>
          <w:b/>
        </w:rPr>
        <w:t xml:space="preserve"> VALİLİĞİ</w:t>
      </w:r>
    </w:p>
    <w:p w:rsidR="00097AE8" w:rsidRPr="00097AE8" w:rsidRDefault="001A18BE" w:rsidP="00097AE8">
      <w:pPr>
        <w:jc w:val="center"/>
        <w:rPr>
          <w:b/>
        </w:rPr>
      </w:pPr>
      <w:r>
        <w:rPr>
          <w:b/>
        </w:rPr>
        <w:t>URLA ANADOLU LİSESİ</w:t>
      </w:r>
      <w:r w:rsidR="00097AE8" w:rsidRPr="00097AE8">
        <w:rPr>
          <w:b/>
        </w:rPr>
        <w:t xml:space="preserve"> MÜDÜRLÜĞÜ</w:t>
      </w:r>
    </w:p>
    <w:p w:rsidR="00097AE8" w:rsidRPr="00097AE8" w:rsidRDefault="001A18BE" w:rsidP="00097AE8">
      <w:pPr>
        <w:jc w:val="center"/>
        <w:rPr>
          <w:b/>
        </w:rPr>
      </w:pPr>
      <w:r>
        <w:rPr>
          <w:b/>
        </w:rPr>
        <w:t>2023/2024</w:t>
      </w:r>
      <w:r w:rsidR="00097AE8" w:rsidRPr="00097AE8">
        <w:rPr>
          <w:b/>
        </w:rPr>
        <w:t xml:space="preserve"> EĞİTİM-ÖĞRETİM YILI</w:t>
      </w:r>
    </w:p>
    <w:p w:rsidR="00097AE8" w:rsidRDefault="00584C2F" w:rsidP="00097AE8">
      <w:pPr>
        <w:jc w:val="center"/>
        <w:rPr>
          <w:b/>
        </w:rPr>
      </w:pPr>
      <w:r>
        <w:rPr>
          <w:b/>
        </w:rPr>
        <w:t>SİNEMA</w:t>
      </w:r>
      <w:r w:rsidR="00097AE8" w:rsidRPr="00097AE8">
        <w:rPr>
          <w:b/>
        </w:rPr>
        <w:t xml:space="preserve"> DERS DIŞI EĞİTİM ÇALIŞMA PLANI</w:t>
      </w:r>
      <w:r w:rsidR="005C57FA">
        <w:rPr>
          <w:b/>
        </w:rPr>
        <w:t xml:space="preserve"> (6 SAAT)</w:t>
      </w:r>
    </w:p>
    <w:p w:rsidR="00097AE8" w:rsidRPr="00097AE8" w:rsidRDefault="00097AE8" w:rsidP="00097AE8">
      <w:pPr>
        <w:jc w:val="center"/>
        <w:rPr>
          <w:b/>
        </w:rPr>
      </w:pPr>
    </w:p>
    <w:tbl>
      <w:tblPr>
        <w:tblW w:w="1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377"/>
        <w:gridCol w:w="1345"/>
        <w:gridCol w:w="1238"/>
        <w:gridCol w:w="1152"/>
        <w:gridCol w:w="1484"/>
        <w:gridCol w:w="2868"/>
        <w:gridCol w:w="1092"/>
      </w:tblGrid>
      <w:tr w:rsidR="002F3473" w:rsidTr="008015E6">
        <w:tc>
          <w:tcPr>
            <w:tcW w:w="1965" w:type="dxa"/>
            <w:gridSpan w:val="2"/>
            <w:vMerge w:val="restart"/>
            <w:vAlign w:val="center"/>
          </w:tcPr>
          <w:p w:rsidR="002F3473" w:rsidRPr="008015E6" w:rsidRDefault="002F3473" w:rsidP="008015E6">
            <w:pPr>
              <w:jc w:val="center"/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45" w:type="dxa"/>
            <w:vMerge w:val="restart"/>
          </w:tcPr>
          <w:p w:rsidR="002F3473" w:rsidRPr="008015E6" w:rsidRDefault="002F3473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ÇALIŞMA TARİHİ</w:t>
            </w:r>
          </w:p>
        </w:tc>
        <w:tc>
          <w:tcPr>
            <w:tcW w:w="2390" w:type="dxa"/>
            <w:gridSpan w:val="2"/>
          </w:tcPr>
          <w:p w:rsidR="002F3473" w:rsidRPr="008015E6" w:rsidRDefault="002F3473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ÇALIŞMA SAATLERİ</w:t>
            </w:r>
          </w:p>
        </w:tc>
        <w:tc>
          <w:tcPr>
            <w:tcW w:w="1484" w:type="dxa"/>
            <w:vMerge w:val="restart"/>
          </w:tcPr>
          <w:p w:rsidR="002F3473" w:rsidRPr="008015E6" w:rsidRDefault="002F3473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ÇALIŞMA YERİ</w:t>
            </w:r>
          </w:p>
        </w:tc>
        <w:tc>
          <w:tcPr>
            <w:tcW w:w="2868" w:type="dxa"/>
            <w:vMerge w:val="restart"/>
          </w:tcPr>
          <w:p w:rsidR="002F3473" w:rsidRPr="008015E6" w:rsidRDefault="002F3473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İŞLENECEK KONULAR</w:t>
            </w:r>
          </w:p>
        </w:tc>
        <w:tc>
          <w:tcPr>
            <w:tcW w:w="1092" w:type="dxa"/>
            <w:vMerge w:val="restart"/>
          </w:tcPr>
          <w:p w:rsidR="002F3473" w:rsidRPr="008015E6" w:rsidRDefault="002F3473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DÜŞÜN</w:t>
            </w:r>
            <w:r w:rsidR="00BD354F" w:rsidRPr="008015E6">
              <w:rPr>
                <w:b/>
                <w:sz w:val="20"/>
                <w:szCs w:val="20"/>
              </w:rPr>
              <w:t>-</w:t>
            </w:r>
            <w:r w:rsidRPr="008015E6">
              <w:rPr>
                <w:b/>
                <w:sz w:val="20"/>
                <w:szCs w:val="20"/>
              </w:rPr>
              <w:t>CELER</w:t>
            </w:r>
          </w:p>
        </w:tc>
      </w:tr>
      <w:tr w:rsidR="002F3473" w:rsidTr="008015E6">
        <w:tc>
          <w:tcPr>
            <w:tcW w:w="1965" w:type="dxa"/>
            <w:gridSpan w:val="2"/>
            <w:vMerge/>
            <w:textDirection w:val="btLr"/>
          </w:tcPr>
          <w:p w:rsidR="002F3473" w:rsidRDefault="002F3473"/>
        </w:tc>
        <w:tc>
          <w:tcPr>
            <w:tcW w:w="1345" w:type="dxa"/>
            <w:vMerge/>
          </w:tcPr>
          <w:p w:rsidR="002F3473" w:rsidRDefault="002F3473"/>
        </w:tc>
        <w:tc>
          <w:tcPr>
            <w:tcW w:w="1238" w:type="dxa"/>
          </w:tcPr>
          <w:p w:rsidR="002F3473" w:rsidRPr="008015E6" w:rsidRDefault="002F3473">
            <w:pPr>
              <w:rPr>
                <w:b/>
              </w:rPr>
            </w:pPr>
            <w:r w:rsidRPr="008015E6">
              <w:rPr>
                <w:b/>
              </w:rPr>
              <w:t>Başlama</w:t>
            </w:r>
          </w:p>
        </w:tc>
        <w:tc>
          <w:tcPr>
            <w:tcW w:w="1152" w:type="dxa"/>
          </w:tcPr>
          <w:p w:rsidR="002F3473" w:rsidRPr="008015E6" w:rsidRDefault="002F3473">
            <w:pPr>
              <w:rPr>
                <w:b/>
              </w:rPr>
            </w:pPr>
            <w:r w:rsidRPr="008015E6">
              <w:rPr>
                <w:b/>
              </w:rPr>
              <w:t>Bitiş</w:t>
            </w:r>
          </w:p>
        </w:tc>
        <w:tc>
          <w:tcPr>
            <w:tcW w:w="1484" w:type="dxa"/>
            <w:vMerge/>
          </w:tcPr>
          <w:p w:rsidR="002F3473" w:rsidRDefault="002F3473"/>
        </w:tc>
        <w:tc>
          <w:tcPr>
            <w:tcW w:w="2868" w:type="dxa"/>
            <w:vMerge/>
          </w:tcPr>
          <w:p w:rsidR="002F3473" w:rsidRDefault="002F3473"/>
        </w:tc>
        <w:tc>
          <w:tcPr>
            <w:tcW w:w="1092" w:type="dxa"/>
            <w:vMerge/>
          </w:tcPr>
          <w:p w:rsidR="002F3473" w:rsidRDefault="002F3473"/>
        </w:tc>
      </w:tr>
      <w:tr w:rsidR="001A18BE" w:rsidTr="008015E6">
        <w:tc>
          <w:tcPr>
            <w:tcW w:w="588" w:type="dxa"/>
            <w:vMerge w:val="restart"/>
            <w:textDirection w:val="btLr"/>
          </w:tcPr>
          <w:p w:rsidR="001A18BE" w:rsidRPr="008015E6" w:rsidRDefault="00BD74DE" w:rsidP="008015E6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1A18BE" w:rsidRPr="008015E6">
              <w:rPr>
                <w:b/>
              </w:rPr>
              <w:t>EKİM</w:t>
            </w:r>
            <w:r w:rsidR="001A18BE">
              <w:rPr>
                <w:b/>
              </w:rPr>
              <w:t xml:space="preserve">    </w:t>
            </w:r>
          </w:p>
        </w:tc>
        <w:tc>
          <w:tcPr>
            <w:tcW w:w="1377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1. HAFTA</w:t>
            </w:r>
          </w:p>
        </w:tc>
        <w:tc>
          <w:tcPr>
            <w:tcW w:w="1345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E65EA">
              <w:rPr>
                <w:sz w:val="22"/>
                <w:szCs w:val="22"/>
              </w:rPr>
              <w:t>4</w:t>
            </w:r>
            <w:r w:rsidRPr="008015E6">
              <w:rPr>
                <w:sz w:val="22"/>
                <w:szCs w:val="22"/>
              </w:rPr>
              <w:t>.10.</w:t>
            </w:r>
            <w:r w:rsidR="00DE65EA">
              <w:rPr>
                <w:sz w:val="22"/>
                <w:szCs w:val="22"/>
              </w:rPr>
              <w:t>2023</w:t>
            </w:r>
          </w:p>
          <w:p w:rsidR="001A18BE" w:rsidRPr="008015E6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1A18BE">
              <w:rPr>
                <w:sz w:val="22"/>
                <w:szCs w:val="22"/>
              </w:rPr>
              <w:t>.</w:t>
            </w:r>
            <w:r w:rsidR="001A18BE" w:rsidRPr="008015E6">
              <w:rPr>
                <w:sz w:val="22"/>
                <w:szCs w:val="22"/>
              </w:rPr>
              <w:t>10.20</w:t>
            </w:r>
            <w:r w:rsidR="001A18BE">
              <w:rPr>
                <w:sz w:val="22"/>
                <w:szCs w:val="22"/>
              </w:rPr>
              <w:t>23</w:t>
            </w:r>
          </w:p>
        </w:tc>
        <w:tc>
          <w:tcPr>
            <w:tcW w:w="1238" w:type="dxa"/>
          </w:tcPr>
          <w:p w:rsidR="001A18BE" w:rsidRDefault="001A18B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Default="001A18BE"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5C66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  <w:r w:rsidR="001A18BE" w:rsidRPr="00A92D5E">
              <w:rPr>
                <w:sz w:val="22"/>
                <w:szCs w:val="22"/>
              </w:rPr>
              <w:t>10</w:t>
            </w:r>
          </w:p>
          <w:p w:rsidR="001A18BE" w:rsidRDefault="005C6662">
            <w:r>
              <w:rPr>
                <w:sz w:val="22"/>
                <w:szCs w:val="22"/>
              </w:rPr>
              <w:t>13.</w:t>
            </w:r>
            <w:r w:rsidR="001A18BE" w:rsidRPr="00A92D5E">
              <w:rPr>
                <w:sz w:val="22"/>
                <w:szCs w:val="22"/>
              </w:rPr>
              <w:t>10</w:t>
            </w:r>
          </w:p>
        </w:tc>
        <w:tc>
          <w:tcPr>
            <w:tcW w:w="1484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Öğrenci gruplarının seçimi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//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/>
          </w:tcPr>
          <w:p w:rsidR="001A18BE" w:rsidRPr="008015E6" w:rsidRDefault="001A18BE">
            <w:pPr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2. HAFTA</w:t>
            </w:r>
          </w:p>
        </w:tc>
        <w:tc>
          <w:tcPr>
            <w:tcW w:w="1345" w:type="dxa"/>
          </w:tcPr>
          <w:p w:rsidR="001A18BE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11.10.2023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1A18BE" w:rsidRPr="008015E6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</w:tcPr>
          <w:p w:rsidR="001A18BE" w:rsidRDefault="001A18BE" w:rsidP="001A18BE">
            <w:pPr>
              <w:rPr>
                <w:sz w:val="22"/>
                <w:szCs w:val="22"/>
              </w:rPr>
            </w:pPr>
            <w:r w:rsidRPr="00853053">
              <w:rPr>
                <w:sz w:val="22"/>
                <w:szCs w:val="22"/>
              </w:rPr>
              <w:t>1</w:t>
            </w:r>
            <w:r w:rsidR="00DE65EA">
              <w:rPr>
                <w:sz w:val="22"/>
                <w:szCs w:val="22"/>
              </w:rPr>
              <w:t>1.20</w:t>
            </w:r>
          </w:p>
          <w:p w:rsidR="001A18BE" w:rsidRPr="00853053" w:rsidRDefault="001A18BE" w:rsidP="001A18B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A18B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BD74DE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Sinema nedir?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Sinemanın tarihi gelişim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/>
          </w:tcPr>
          <w:p w:rsidR="001A18BE" w:rsidRPr="008015E6" w:rsidRDefault="001A18BE">
            <w:pPr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3. HAFTA</w:t>
            </w:r>
          </w:p>
        </w:tc>
        <w:tc>
          <w:tcPr>
            <w:tcW w:w="1345" w:type="dxa"/>
          </w:tcPr>
          <w:p w:rsidR="001A18BE" w:rsidRPr="008015E6" w:rsidRDefault="00DE65EA" w:rsidP="00DA7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1A18BE" w:rsidRDefault="001A18BE">
            <w:pPr>
              <w:rPr>
                <w:sz w:val="22"/>
                <w:szCs w:val="22"/>
              </w:rPr>
            </w:pPr>
          </w:p>
          <w:p w:rsidR="005C6662" w:rsidRDefault="005C6662">
            <w:pPr>
              <w:rPr>
                <w:sz w:val="22"/>
                <w:szCs w:val="22"/>
              </w:rPr>
            </w:pPr>
          </w:p>
          <w:p w:rsidR="001A18BE" w:rsidRPr="008015E6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</w:tcPr>
          <w:p w:rsidR="001A18BE" w:rsidRDefault="001A18BE" w:rsidP="001A18B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 w:rsidR="00BD74DE"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Default="001A18BE" w:rsidP="001A18BE">
            <w:pPr>
              <w:rPr>
                <w:sz w:val="22"/>
                <w:szCs w:val="22"/>
              </w:rPr>
            </w:pPr>
          </w:p>
          <w:p w:rsidR="005C6662" w:rsidRDefault="005C6662" w:rsidP="001A18BE">
            <w:pPr>
              <w:rPr>
                <w:sz w:val="22"/>
                <w:szCs w:val="22"/>
              </w:rPr>
            </w:pPr>
          </w:p>
          <w:p w:rsidR="001A18BE" w:rsidRPr="00853053" w:rsidRDefault="001A18BE" w:rsidP="001A18B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 w:rsidR="00BD74DE"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DE65EA" w:rsidRDefault="00DE65EA" w:rsidP="00BD74DE">
            <w:pPr>
              <w:rPr>
                <w:sz w:val="22"/>
                <w:szCs w:val="22"/>
              </w:rPr>
            </w:pPr>
          </w:p>
          <w:p w:rsidR="005C6662" w:rsidRDefault="005C6662" w:rsidP="00BD74DE">
            <w:pPr>
              <w:rPr>
                <w:sz w:val="22"/>
                <w:szCs w:val="22"/>
              </w:rPr>
            </w:pPr>
          </w:p>
          <w:p w:rsidR="001A18B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 xml:space="preserve">Sinemanın kültürümüz ve günlük hayatımızdaki yeri 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Sinemanın unsurlarını tanıtma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/>
          </w:tcPr>
          <w:p w:rsidR="001A18BE" w:rsidRPr="008015E6" w:rsidRDefault="001A18BE">
            <w:pPr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4. HAFTA</w:t>
            </w:r>
          </w:p>
        </w:tc>
        <w:tc>
          <w:tcPr>
            <w:tcW w:w="1345" w:type="dxa"/>
          </w:tcPr>
          <w:p w:rsidR="001A18BE" w:rsidRPr="008015E6" w:rsidRDefault="00DE65EA" w:rsidP="002F34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5C6662" w:rsidRDefault="005C6662">
            <w:pPr>
              <w:rPr>
                <w:sz w:val="22"/>
                <w:szCs w:val="22"/>
              </w:rPr>
            </w:pPr>
          </w:p>
          <w:p w:rsidR="001A18BE" w:rsidRPr="008015E6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26.10.2023</w:t>
            </w:r>
          </w:p>
        </w:tc>
        <w:tc>
          <w:tcPr>
            <w:tcW w:w="1238" w:type="dxa"/>
          </w:tcPr>
          <w:p w:rsidR="001A18BE" w:rsidRDefault="001A18BE" w:rsidP="001A18B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 w:rsidR="00BD74DE"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DE65EA" w:rsidRDefault="00DE65EA" w:rsidP="001A18BE">
            <w:pPr>
              <w:rPr>
                <w:sz w:val="22"/>
                <w:szCs w:val="22"/>
              </w:rPr>
            </w:pPr>
          </w:p>
          <w:p w:rsidR="001A18BE" w:rsidRDefault="001A18BE" w:rsidP="001A18BE">
            <w:r w:rsidRPr="00531156">
              <w:rPr>
                <w:sz w:val="22"/>
                <w:szCs w:val="22"/>
              </w:rPr>
              <w:t>11</w:t>
            </w:r>
            <w:r w:rsidR="00BD74DE"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DE65EA" w:rsidRDefault="00DE65EA" w:rsidP="00BD74DE">
            <w:pPr>
              <w:rPr>
                <w:sz w:val="22"/>
                <w:szCs w:val="22"/>
              </w:rPr>
            </w:pPr>
          </w:p>
          <w:p w:rsidR="001A18B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Sinemada sesin önemi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Ses kontrolü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Diksiyon çalışmaları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 w:val="restart"/>
            <w:textDirection w:val="btLr"/>
          </w:tcPr>
          <w:p w:rsidR="001A18BE" w:rsidRPr="008015E6" w:rsidRDefault="001A18BE" w:rsidP="008015E6">
            <w:pPr>
              <w:ind w:left="113" w:right="113"/>
              <w:jc w:val="center"/>
              <w:rPr>
                <w:b/>
              </w:rPr>
            </w:pPr>
            <w:r w:rsidRPr="008015E6">
              <w:rPr>
                <w:b/>
              </w:rPr>
              <w:t>KASIM</w:t>
            </w:r>
          </w:p>
        </w:tc>
        <w:tc>
          <w:tcPr>
            <w:tcW w:w="1377" w:type="dxa"/>
          </w:tcPr>
          <w:p w:rsidR="001A18BE" w:rsidRPr="008015E6" w:rsidRDefault="001A18B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1. HAFTA</w:t>
            </w:r>
          </w:p>
        </w:tc>
        <w:tc>
          <w:tcPr>
            <w:tcW w:w="1345" w:type="dxa"/>
          </w:tcPr>
          <w:p w:rsidR="001A18BE" w:rsidRPr="008015E6" w:rsidRDefault="00DE65EA" w:rsidP="002F34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01.11.2023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1A18BE" w:rsidRPr="008015E6" w:rsidRDefault="00DE65EA" w:rsidP="002F34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02.11.2023</w:t>
            </w:r>
          </w:p>
        </w:tc>
        <w:tc>
          <w:tcPr>
            <w:tcW w:w="1238" w:type="dxa"/>
          </w:tcPr>
          <w:p w:rsidR="001A18BE" w:rsidRDefault="001A18BE" w:rsidP="001A18B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 w:rsidR="00BD74DE"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Pr="00595C18" w:rsidRDefault="001A18BE" w:rsidP="001A18B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 w:rsidR="00BD74DE"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A18B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  <w:vAlign w:val="center"/>
          </w:tcPr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Sinema terimleri hakkında Sinema terimleri hakkında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/>
            <w:textDirection w:val="btLr"/>
          </w:tcPr>
          <w:p w:rsidR="001A18BE" w:rsidRPr="008015E6" w:rsidRDefault="001A18B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1A18B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2. HAFTA</w:t>
            </w:r>
          </w:p>
        </w:tc>
        <w:tc>
          <w:tcPr>
            <w:tcW w:w="1345" w:type="dxa"/>
          </w:tcPr>
          <w:p w:rsidR="001A18BE" w:rsidRPr="008015E6" w:rsidRDefault="00DE65EA" w:rsidP="002F34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08.11.2023</w:t>
            </w:r>
          </w:p>
          <w:p w:rsidR="001A18BE" w:rsidRPr="008015E6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09.11.2023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Pr="00595C18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A18B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Sinema türleri</w:t>
            </w:r>
            <w:r w:rsidR="00DE65EA">
              <w:rPr>
                <w:sz w:val="22"/>
                <w:szCs w:val="22"/>
              </w:rPr>
              <w:t xml:space="preserve"> </w:t>
            </w:r>
            <w:r w:rsidRPr="008015E6">
              <w:rPr>
                <w:sz w:val="22"/>
                <w:szCs w:val="22"/>
              </w:rPr>
              <w:t>Belges</w:t>
            </w:r>
            <w:r w:rsidR="00DE65EA">
              <w:rPr>
                <w:sz w:val="22"/>
                <w:szCs w:val="22"/>
              </w:rPr>
              <w:t>el ve aksiyon hakkında bilgi verme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/>
            <w:textDirection w:val="btLr"/>
          </w:tcPr>
          <w:p w:rsidR="001A18BE" w:rsidRPr="008015E6" w:rsidRDefault="001A18B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1A18B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3. HAFTA</w:t>
            </w:r>
          </w:p>
        </w:tc>
        <w:tc>
          <w:tcPr>
            <w:tcW w:w="1345" w:type="dxa"/>
          </w:tcPr>
          <w:p w:rsidR="001A18BE" w:rsidRPr="008015E6" w:rsidRDefault="00DE65EA" w:rsidP="002F34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1A18BE" w:rsidRPr="008015E6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23.11.2023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Default="00BD74DE" w:rsidP="00BD74DE"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A18B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 w:rsidP="00D153D4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Belgesel örnekleri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Aksiyon örnekleri</w:t>
            </w:r>
          </w:p>
        </w:tc>
        <w:tc>
          <w:tcPr>
            <w:tcW w:w="1092" w:type="dxa"/>
          </w:tcPr>
          <w:p w:rsidR="001A18BE" w:rsidRDefault="001A18BE"/>
        </w:tc>
      </w:tr>
      <w:tr w:rsidR="00BD74DE" w:rsidTr="008015E6">
        <w:tc>
          <w:tcPr>
            <w:tcW w:w="588" w:type="dxa"/>
            <w:vMerge/>
            <w:textDirection w:val="btLr"/>
          </w:tcPr>
          <w:p w:rsidR="00BD74DE" w:rsidRPr="008015E6" w:rsidRDefault="00BD74D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</w:tcPr>
          <w:p w:rsidR="00BD74DE" w:rsidRPr="008015E6" w:rsidRDefault="00BD74D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4. HAFTA</w:t>
            </w:r>
          </w:p>
        </w:tc>
        <w:tc>
          <w:tcPr>
            <w:tcW w:w="1345" w:type="dxa"/>
          </w:tcPr>
          <w:p w:rsidR="00BD74DE" w:rsidRPr="008015E6" w:rsidRDefault="00DE65EA" w:rsidP="00BC5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29.11.2023</w:t>
            </w:r>
          </w:p>
          <w:p w:rsidR="00BD74DE" w:rsidRPr="008015E6" w:rsidRDefault="00DE65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30.11.2023</w:t>
            </w:r>
            <w:r w:rsidR="00BD74DE" w:rsidRPr="008015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BD74DE" w:rsidRPr="003F49D2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BD74D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BD74DE" w:rsidRPr="008015E6" w:rsidRDefault="00BD74D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BD74DE" w:rsidRPr="008015E6" w:rsidRDefault="00BD74DE" w:rsidP="00F47287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 xml:space="preserve">Komedi hakkında bilgi </w:t>
            </w:r>
          </w:p>
          <w:p w:rsidR="00BD74DE" w:rsidRPr="008015E6" w:rsidRDefault="00BD74D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Müzikal sinema bilgisi</w:t>
            </w:r>
          </w:p>
        </w:tc>
        <w:tc>
          <w:tcPr>
            <w:tcW w:w="1092" w:type="dxa"/>
          </w:tcPr>
          <w:p w:rsidR="00BD74DE" w:rsidRDefault="00BD74DE"/>
        </w:tc>
      </w:tr>
      <w:tr w:rsidR="00BD74DE" w:rsidTr="008015E6">
        <w:tc>
          <w:tcPr>
            <w:tcW w:w="588" w:type="dxa"/>
            <w:vMerge w:val="restart"/>
            <w:textDirection w:val="btLr"/>
          </w:tcPr>
          <w:p w:rsidR="00BD74DE" w:rsidRPr="008015E6" w:rsidRDefault="004B5520" w:rsidP="008015E6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BD74DE" w:rsidRPr="008015E6">
              <w:rPr>
                <w:b/>
              </w:rPr>
              <w:t>ARALIK</w:t>
            </w:r>
          </w:p>
        </w:tc>
        <w:tc>
          <w:tcPr>
            <w:tcW w:w="1377" w:type="dxa"/>
          </w:tcPr>
          <w:p w:rsidR="00BD74DE" w:rsidRPr="008015E6" w:rsidRDefault="00BD74D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1. HAFTA</w:t>
            </w:r>
          </w:p>
        </w:tc>
        <w:tc>
          <w:tcPr>
            <w:tcW w:w="1345" w:type="dxa"/>
          </w:tcPr>
          <w:p w:rsidR="00BD74DE" w:rsidRPr="008015E6" w:rsidRDefault="00C561FD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06.12.2023</w:t>
            </w:r>
            <w:r w:rsidR="00BD74DE" w:rsidRPr="008015E6">
              <w:rPr>
                <w:sz w:val="22"/>
                <w:szCs w:val="22"/>
              </w:rPr>
              <w:t xml:space="preserve"> </w:t>
            </w:r>
          </w:p>
          <w:p w:rsidR="00BD74DE" w:rsidRPr="008015E6" w:rsidRDefault="00C561FD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07.12.2023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BD74DE" w:rsidRPr="003F49D2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BD74D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BD74DE" w:rsidRPr="008015E6" w:rsidRDefault="00BD74D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BD74DE" w:rsidRPr="008015E6" w:rsidRDefault="00BD74DE" w:rsidP="00826B1D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Komedi örnekleri</w:t>
            </w:r>
          </w:p>
          <w:p w:rsidR="00BD74DE" w:rsidRPr="008015E6" w:rsidRDefault="00BD74D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Müzikal örnekleri</w:t>
            </w:r>
          </w:p>
        </w:tc>
        <w:tc>
          <w:tcPr>
            <w:tcW w:w="1092" w:type="dxa"/>
          </w:tcPr>
          <w:p w:rsidR="00BD74DE" w:rsidRDefault="00BD74DE"/>
        </w:tc>
      </w:tr>
      <w:tr w:rsidR="00BD74DE" w:rsidTr="008015E6">
        <w:tc>
          <w:tcPr>
            <w:tcW w:w="588" w:type="dxa"/>
            <w:vMerge/>
            <w:textDirection w:val="btLr"/>
          </w:tcPr>
          <w:p w:rsidR="00BD74DE" w:rsidRPr="008015E6" w:rsidRDefault="00BD74D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</w:tcPr>
          <w:p w:rsidR="00BD74DE" w:rsidRPr="008015E6" w:rsidRDefault="00BD74D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2. HAFTA</w:t>
            </w:r>
          </w:p>
        </w:tc>
        <w:tc>
          <w:tcPr>
            <w:tcW w:w="1345" w:type="dxa"/>
          </w:tcPr>
          <w:p w:rsidR="00BD74DE" w:rsidRPr="008015E6" w:rsidRDefault="00F436D5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13.12.2023</w:t>
            </w:r>
            <w:r w:rsidR="00BD74DE" w:rsidRPr="008015E6">
              <w:rPr>
                <w:sz w:val="22"/>
                <w:szCs w:val="22"/>
              </w:rPr>
              <w:t xml:space="preserve"> </w:t>
            </w:r>
          </w:p>
          <w:p w:rsidR="00BD74DE" w:rsidRPr="008015E6" w:rsidRDefault="00F436D5" w:rsidP="002E1E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14.12.2023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BD74DE" w:rsidRDefault="00BD74DE" w:rsidP="00BD74DE"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BD74D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BD74DE" w:rsidRPr="008015E6" w:rsidRDefault="00BD74D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BD74DE" w:rsidRPr="008015E6" w:rsidRDefault="00BD74D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Türk sineması</w:t>
            </w:r>
          </w:p>
          <w:p w:rsidR="00BD74DE" w:rsidRPr="008015E6" w:rsidRDefault="00BD74D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Türk sineması</w:t>
            </w:r>
          </w:p>
        </w:tc>
        <w:tc>
          <w:tcPr>
            <w:tcW w:w="1092" w:type="dxa"/>
          </w:tcPr>
          <w:p w:rsidR="00BD74DE" w:rsidRDefault="00BD74DE"/>
        </w:tc>
      </w:tr>
      <w:tr w:rsidR="00BD74DE" w:rsidTr="008015E6">
        <w:tc>
          <w:tcPr>
            <w:tcW w:w="588" w:type="dxa"/>
            <w:vMerge/>
            <w:tcBorders>
              <w:bottom w:val="single" w:sz="4" w:space="0" w:color="auto"/>
            </w:tcBorders>
            <w:textDirection w:val="btLr"/>
          </w:tcPr>
          <w:p w:rsidR="00BD74DE" w:rsidRPr="008015E6" w:rsidRDefault="00BD74D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BD74DE" w:rsidRPr="008015E6" w:rsidRDefault="00BD74D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3. HAFTA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BD74DE" w:rsidRPr="008015E6" w:rsidRDefault="00F436D5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20.12.2023</w:t>
            </w:r>
            <w:r w:rsidR="00BD74DE" w:rsidRPr="008015E6">
              <w:rPr>
                <w:sz w:val="22"/>
                <w:szCs w:val="22"/>
              </w:rPr>
              <w:t xml:space="preserve"> </w:t>
            </w:r>
          </w:p>
          <w:p w:rsidR="00BD74DE" w:rsidRPr="008015E6" w:rsidRDefault="00F436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21.12.2023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BD74DE" w:rsidRPr="003F49D2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BD74DE" w:rsidRDefault="00BD74DE" w:rsidP="00BD74DE"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BD74DE" w:rsidRPr="008015E6" w:rsidRDefault="00BD74D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  <w:tcBorders>
              <w:bottom w:val="single" w:sz="4" w:space="0" w:color="auto"/>
            </w:tcBorders>
          </w:tcPr>
          <w:p w:rsidR="00BD74DE" w:rsidRPr="008015E6" w:rsidRDefault="00BD74DE" w:rsidP="00F436D5">
            <w:pPr>
              <w:jc w:val="center"/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Batılı anlamda Türk  sineması</w:t>
            </w:r>
          </w:p>
          <w:p w:rsidR="00BD74DE" w:rsidRPr="008015E6" w:rsidRDefault="00BD74D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1945’ten 1960’a Türk Sinem.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BD74DE" w:rsidRDefault="00BD74DE"/>
        </w:tc>
      </w:tr>
      <w:tr w:rsidR="001A18BE" w:rsidTr="008015E6">
        <w:tc>
          <w:tcPr>
            <w:tcW w:w="588" w:type="dxa"/>
            <w:vMerge/>
            <w:textDirection w:val="btLr"/>
          </w:tcPr>
          <w:p w:rsidR="001A18BE" w:rsidRPr="008015E6" w:rsidRDefault="001A18B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F436D5" w:rsidP="00ED4F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A18BE" w:rsidRPr="008015E6">
              <w:rPr>
                <w:sz w:val="22"/>
                <w:szCs w:val="22"/>
              </w:rPr>
              <w:t>. HAFTA</w:t>
            </w:r>
          </w:p>
        </w:tc>
        <w:tc>
          <w:tcPr>
            <w:tcW w:w="1345" w:type="dxa"/>
          </w:tcPr>
          <w:p w:rsidR="001A18BE" w:rsidRPr="008015E6" w:rsidRDefault="00A2145D" w:rsidP="00122C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27.12.2023</w:t>
            </w:r>
          </w:p>
          <w:p w:rsidR="004B5520" w:rsidRDefault="004B5520" w:rsidP="00C31025">
            <w:pPr>
              <w:rPr>
                <w:sz w:val="22"/>
                <w:szCs w:val="22"/>
              </w:rPr>
            </w:pPr>
          </w:p>
          <w:p w:rsidR="001A18BE" w:rsidRPr="008015E6" w:rsidRDefault="00A2145D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28.12.2023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A2145D" w:rsidRDefault="00A2145D" w:rsidP="00BD74DE">
            <w:pPr>
              <w:rPr>
                <w:sz w:val="22"/>
                <w:szCs w:val="22"/>
              </w:rPr>
            </w:pPr>
          </w:p>
          <w:p w:rsidR="001A18BE" w:rsidRPr="00092ECF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A2145D" w:rsidRDefault="00A2145D" w:rsidP="00BD74DE">
            <w:pPr>
              <w:rPr>
                <w:sz w:val="22"/>
                <w:szCs w:val="22"/>
              </w:rPr>
            </w:pPr>
          </w:p>
          <w:p w:rsidR="001A18BE" w:rsidRPr="008015E6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Cumhuriyet dönemi Türk S.</w:t>
            </w:r>
          </w:p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 xml:space="preserve">1935 -1945 dönemi Türk S </w:t>
            </w:r>
          </w:p>
          <w:p w:rsidR="001A18BE" w:rsidRPr="008015E6" w:rsidRDefault="001A18BE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2.Dünya Savaşında Türk.Sin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 w:val="restart"/>
            <w:textDirection w:val="btLr"/>
          </w:tcPr>
          <w:p w:rsidR="001A18BE" w:rsidRPr="008015E6" w:rsidRDefault="004B5520" w:rsidP="008015E6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</w:t>
            </w:r>
            <w:r w:rsidR="001A18BE" w:rsidRPr="008015E6">
              <w:rPr>
                <w:b/>
              </w:rPr>
              <w:t>OCAK</w:t>
            </w:r>
          </w:p>
        </w:tc>
        <w:tc>
          <w:tcPr>
            <w:tcW w:w="1377" w:type="dxa"/>
          </w:tcPr>
          <w:p w:rsidR="001A18BE" w:rsidRPr="008015E6" w:rsidRDefault="001A18B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1. HAFTA</w:t>
            </w:r>
          </w:p>
        </w:tc>
        <w:tc>
          <w:tcPr>
            <w:tcW w:w="1345" w:type="dxa"/>
          </w:tcPr>
          <w:p w:rsidR="001A18BE" w:rsidRPr="008015E6" w:rsidRDefault="00A2145D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03.01.2024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1A18BE" w:rsidRPr="008015E6" w:rsidRDefault="00A214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04.01.2024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Default="00BD74DE" w:rsidP="00BD74DE"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A18BE" w:rsidRPr="008015E6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1945’ten 1960’a Türk Sinem.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1945’ten 1960’a Türk Sinem.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/>
            <w:textDirection w:val="btLr"/>
          </w:tcPr>
          <w:p w:rsidR="001A18BE" w:rsidRPr="008015E6" w:rsidRDefault="001A18B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1A18B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2. HAFTA</w:t>
            </w:r>
          </w:p>
        </w:tc>
        <w:tc>
          <w:tcPr>
            <w:tcW w:w="1345" w:type="dxa"/>
          </w:tcPr>
          <w:p w:rsidR="001A18BE" w:rsidRPr="008015E6" w:rsidRDefault="00A2145D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10.01.2024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1A18BE" w:rsidRPr="008015E6" w:rsidRDefault="00A214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11.01.2024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Pr="00092ECF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A18BE" w:rsidRPr="008015E6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Geleneksel Türk sineması</w:t>
            </w:r>
          </w:p>
          <w:p w:rsidR="001A18BE" w:rsidRPr="008015E6" w:rsidRDefault="001A18BE" w:rsidP="00C31025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Geleneksel Türk sineması</w:t>
            </w:r>
          </w:p>
        </w:tc>
        <w:tc>
          <w:tcPr>
            <w:tcW w:w="1092" w:type="dxa"/>
          </w:tcPr>
          <w:p w:rsidR="001A18BE" w:rsidRDefault="001A18BE"/>
        </w:tc>
      </w:tr>
      <w:tr w:rsidR="001A18BE" w:rsidTr="008015E6">
        <w:tc>
          <w:tcPr>
            <w:tcW w:w="588" w:type="dxa"/>
            <w:vMerge/>
            <w:textDirection w:val="btLr"/>
          </w:tcPr>
          <w:p w:rsidR="001A18BE" w:rsidRPr="008015E6" w:rsidRDefault="001A18BE" w:rsidP="008015E6">
            <w:pPr>
              <w:ind w:left="113" w:right="113"/>
              <w:rPr>
                <w:b/>
              </w:rPr>
            </w:pPr>
          </w:p>
        </w:tc>
        <w:tc>
          <w:tcPr>
            <w:tcW w:w="1377" w:type="dxa"/>
          </w:tcPr>
          <w:p w:rsidR="001A18BE" w:rsidRPr="008015E6" w:rsidRDefault="001A18BE" w:rsidP="00ED4FFF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3. HAFTA</w:t>
            </w:r>
          </w:p>
        </w:tc>
        <w:tc>
          <w:tcPr>
            <w:tcW w:w="1345" w:type="dxa"/>
          </w:tcPr>
          <w:p w:rsidR="001A18BE" w:rsidRPr="008015E6" w:rsidRDefault="004B5520" w:rsidP="00C310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17.01.2024</w:t>
            </w:r>
            <w:r w:rsidR="001A18BE" w:rsidRPr="008015E6">
              <w:rPr>
                <w:sz w:val="22"/>
                <w:szCs w:val="22"/>
              </w:rPr>
              <w:t xml:space="preserve"> </w:t>
            </w:r>
          </w:p>
          <w:p w:rsidR="001A18BE" w:rsidRPr="008015E6" w:rsidRDefault="004B55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18.01.2024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A18BE" w:rsidRDefault="00BD74DE" w:rsidP="00BD74DE"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A18BE" w:rsidRPr="008015E6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4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Kütüphane</w:t>
            </w:r>
          </w:p>
        </w:tc>
        <w:tc>
          <w:tcPr>
            <w:tcW w:w="2868" w:type="dxa"/>
          </w:tcPr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İlk Sinema örnekleri</w:t>
            </w:r>
          </w:p>
          <w:p w:rsidR="001A18BE" w:rsidRPr="008015E6" w:rsidRDefault="001A18BE" w:rsidP="00276078">
            <w:pPr>
              <w:rPr>
                <w:sz w:val="22"/>
                <w:szCs w:val="22"/>
              </w:rPr>
            </w:pPr>
            <w:r w:rsidRPr="008015E6">
              <w:rPr>
                <w:sz w:val="22"/>
                <w:szCs w:val="22"/>
              </w:rPr>
              <w:t>İlk sinema örnekleri</w:t>
            </w:r>
          </w:p>
        </w:tc>
        <w:tc>
          <w:tcPr>
            <w:tcW w:w="1092" w:type="dxa"/>
          </w:tcPr>
          <w:p w:rsidR="001A18BE" w:rsidRDefault="001A18BE"/>
        </w:tc>
      </w:tr>
    </w:tbl>
    <w:p w:rsidR="004B5520" w:rsidRDefault="004B5520"/>
    <w:p w:rsidR="000C49DD" w:rsidRDefault="000C49DD"/>
    <w:p w:rsidR="005C6662" w:rsidRDefault="005C6662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0C18DE" w:rsidRDefault="000C18DE"/>
    <w:p w:rsidR="005C6662" w:rsidRDefault="005C6662"/>
    <w:p w:rsidR="005C6662" w:rsidRDefault="005C6662"/>
    <w:p w:rsidR="00097AE8" w:rsidRDefault="00DC4575" w:rsidP="00097AE8">
      <w:pPr>
        <w:jc w:val="center"/>
        <w:rPr>
          <w:b/>
        </w:rPr>
      </w:pPr>
      <w:r>
        <w:rPr>
          <w:b/>
        </w:rPr>
        <w:t>SİNEMA</w:t>
      </w:r>
      <w:r w:rsidR="00097AE8" w:rsidRPr="00097AE8">
        <w:rPr>
          <w:b/>
        </w:rPr>
        <w:t xml:space="preserve"> DERS DIŞI EĞİTİM ÇALIŞMA PLANI</w:t>
      </w:r>
    </w:p>
    <w:p w:rsidR="00CA54CC" w:rsidRDefault="00CA54CC" w:rsidP="00097AE8">
      <w:pPr>
        <w:jc w:val="center"/>
        <w:rPr>
          <w:b/>
        </w:rPr>
      </w:pPr>
    </w:p>
    <w:p w:rsidR="00CA54CC" w:rsidRPr="00097AE8" w:rsidRDefault="00CA54CC" w:rsidP="00097AE8">
      <w:pPr>
        <w:jc w:val="center"/>
        <w:rPr>
          <w:b/>
        </w:rPr>
      </w:pPr>
    </w:p>
    <w:tbl>
      <w:tblPr>
        <w:tblW w:w="1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1376"/>
        <w:gridCol w:w="1345"/>
        <w:gridCol w:w="1238"/>
        <w:gridCol w:w="1152"/>
        <w:gridCol w:w="1487"/>
        <w:gridCol w:w="2867"/>
        <w:gridCol w:w="1092"/>
      </w:tblGrid>
      <w:tr w:rsidR="000C49DD" w:rsidTr="005C6662">
        <w:tc>
          <w:tcPr>
            <w:tcW w:w="1963" w:type="dxa"/>
            <w:gridSpan w:val="2"/>
            <w:vMerge w:val="restart"/>
            <w:vAlign w:val="center"/>
          </w:tcPr>
          <w:p w:rsidR="000C49DD" w:rsidRPr="008015E6" w:rsidRDefault="000C49DD" w:rsidP="008015E6">
            <w:pPr>
              <w:jc w:val="center"/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45" w:type="dxa"/>
            <w:vMerge w:val="restart"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ÇALIŞMA TARİHİ</w:t>
            </w:r>
          </w:p>
        </w:tc>
        <w:tc>
          <w:tcPr>
            <w:tcW w:w="2390" w:type="dxa"/>
            <w:gridSpan w:val="2"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ÇALIŞMA SAATLERİ</w:t>
            </w:r>
          </w:p>
        </w:tc>
        <w:tc>
          <w:tcPr>
            <w:tcW w:w="1487" w:type="dxa"/>
            <w:vMerge w:val="restart"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ÇALIŞMA YERİ</w:t>
            </w:r>
          </w:p>
        </w:tc>
        <w:tc>
          <w:tcPr>
            <w:tcW w:w="2867" w:type="dxa"/>
            <w:vMerge w:val="restart"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İŞLENECEK KONULAR</w:t>
            </w:r>
          </w:p>
        </w:tc>
        <w:tc>
          <w:tcPr>
            <w:tcW w:w="1092" w:type="dxa"/>
            <w:vMerge w:val="restart"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DÜŞÜN</w:t>
            </w:r>
            <w:r w:rsidR="00BD354F" w:rsidRPr="008015E6">
              <w:rPr>
                <w:b/>
                <w:sz w:val="20"/>
                <w:szCs w:val="20"/>
              </w:rPr>
              <w:t>-</w:t>
            </w:r>
            <w:r w:rsidRPr="008015E6">
              <w:rPr>
                <w:b/>
                <w:sz w:val="20"/>
                <w:szCs w:val="20"/>
              </w:rPr>
              <w:t>CELER</w:t>
            </w:r>
          </w:p>
        </w:tc>
      </w:tr>
      <w:tr w:rsidR="000C49DD" w:rsidTr="005C6662">
        <w:tc>
          <w:tcPr>
            <w:tcW w:w="1963" w:type="dxa"/>
            <w:gridSpan w:val="2"/>
            <w:vMerge/>
            <w:textDirection w:val="btLr"/>
          </w:tcPr>
          <w:p w:rsidR="000C49DD" w:rsidRPr="008015E6" w:rsidRDefault="000C49DD" w:rsidP="00BD354F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  <w:vMerge/>
          </w:tcPr>
          <w:p w:rsidR="000C49DD" w:rsidRPr="008015E6" w:rsidRDefault="000C49DD" w:rsidP="00BD354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Başlama</w:t>
            </w:r>
          </w:p>
        </w:tc>
        <w:tc>
          <w:tcPr>
            <w:tcW w:w="1152" w:type="dxa"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  <w:r w:rsidRPr="008015E6">
              <w:rPr>
                <w:b/>
                <w:sz w:val="20"/>
                <w:szCs w:val="20"/>
              </w:rPr>
              <w:t>Bitiş</w:t>
            </w:r>
          </w:p>
        </w:tc>
        <w:tc>
          <w:tcPr>
            <w:tcW w:w="1487" w:type="dxa"/>
            <w:vMerge/>
          </w:tcPr>
          <w:p w:rsidR="000C49DD" w:rsidRPr="008015E6" w:rsidRDefault="000C49DD" w:rsidP="00BD354F">
            <w:pPr>
              <w:rPr>
                <w:sz w:val="20"/>
                <w:szCs w:val="20"/>
              </w:rPr>
            </w:pPr>
          </w:p>
        </w:tc>
        <w:tc>
          <w:tcPr>
            <w:tcW w:w="2867" w:type="dxa"/>
            <w:vMerge/>
          </w:tcPr>
          <w:p w:rsidR="000C49DD" w:rsidRPr="008015E6" w:rsidRDefault="000C49DD" w:rsidP="00BD354F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</w:tcPr>
          <w:p w:rsidR="000C49DD" w:rsidRDefault="000C49DD" w:rsidP="00BD354F"/>
        </w:tc>
      </w:tr>
      <w:tr w:rsidR="000C49DD" w:rsidTr="005C6662">
        <w:tc>
          <w:tcPr>
            <w:tcW w:w="587" w:type="dxa"/>
            <w:vMerge w:val="restart"/>
            <w:textDirection w:val="btLr"/>
          </w:tcPr>
          <w:p w:rsidR="000C49DD" w:rsidRDefault="004B5520" w:rsidP="008015E6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="000C49DD" w:rsidRPr="008015E6">
              <w:rPr>
                <w:b/>
                <w:sz w:val="20"/>
                <w:szCs w:val="20"/>
              </w:rPr>
              <w:t>ŞUBAT</w:t>
            </w:r>
          </w:p>
          <w:p w:rsidR="004B5520" w:rsidRPr="008015E6" w:rsidRDefault="004B5520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0C49DD" w:rsidRPr="008015E6" w:rsidRDefault="004B5520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9DD" w:rsidRPr="008015E6">
              <w:rPr>
                <w:sz w:val="20"/>
                <w:szCs w:val="20"/>
              </w:rPr>
              <w:t>. HAFTA</w:t>
            </w:r>
          </w:p>
        </w:tc>
        <w:tc>
          <w:tcPr>
            <w:tcW w:w="1345" w:type="dxa"/>
          </w:tcPr>
          <w:p w:rsidR="000C49DD" w:rsidRPr="008015E6" w:rsidRDefault="004B5520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0C49DD" w:rsidRPr="008015E6">
              <w:rPr>
                <w:sz w:val="20"/>
                <w:szCs w:val="20"/>
              </w:rPr>
              <w:t>.02.</w:t>
            </w:r>
            <w:r w:rsidR="00DA752B" w:rsidRPr="008015E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</w:p>
          <w:p w:rsidR="000C49DD" w:rsidRPr="008015E6" w:rsidRDefault="004B5520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0C49DD" w:rsidRPr="008015E6">
              <w:rPr>
                <w:sz w:val="20"/>
                <w:szCs w:val="20"/>
              </w:rPr>
              <w:t>.02.</w:t>
            </w:r>
            <w:r>
              <w:rPr>
                <w:sz w:val="20"/>
                <w:szCs w:val="20"/>
              </w:rPr>
              <w:t>2024</w:t>
            </w:r>
            <w:r w:rsidR="000C49DD" w:rsidRPr="008015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0C49DD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0C49DD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0C49D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C49DD" w:rsidRPr="008015E6" w:rsidRDefault="00051371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Kısa film-Uzun metrajlı film</w:t>
            </w:r>
          </w:p>
          <w:p w:rsidR="00051371" w:rsidRPr="008015E6" w:rsidRDefault="00051371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Kısa film-Uzun metrajlı film</w:t>
            </w:r>
          </w:p>
        </w:tc>
        <w:tc>
          <w:tcPr>
            <w:tcW w:w="1092" w:type="dxa"/>
          </w:tcPr>
          <w:p w:rsidR="000C49DD" w:rsidRDefault="000C49DD" w:rsidP="00BD354F"/>
        </w:tc>
      </w:tr>
      <w:tr w:rsidR="000C49DD" w:rsidTr="005C6662">
        <w:tc>
          <w:tcPr>
            <w:tcW w:w="587" w:type="dxa"/>
            <w:vMerge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0C49DD" w:rsidRPr="008015E6" w:rsidRDefault="004B5520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C49DD" w:rsidRPr="008015E6">
              <w:rPr>
                <w:sz w:val="20"/>
                <w:szCs w:val="20"/>
              </w:rPr>
              <w:t>. HAFTA</w:t>
            </w:r>
          </w:p>
        </w:tc>
        <w:tc>
          <w:tcPr>
            <w:tcW w:w="1345" w:type="dxa"/>
          </w:tcPr>
          <w:p w:rsidR="000C49DD" w:rsidRPr="008015E6" w:rsidRDefault="004B5520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C49DD" w:rsidRPr="008015E6">
              <w:rPr>
                <w:sz w:val="20"/>
                <w:szCs w:val="20"/>
              </w:rPr>
              <w:t>.02.</w:t>
            </w:r>
            <w:r>
              <w:rPr>
                <w:sz w:val="20"/>
                <w:szCs w:val="20"/>
              </w:rPr>
              <w:t>2024</w:t>
            </w:r>
            <w:r w:rsidR="000C49DD" w:rsidRPr="008015E6">
              <w:rPr>
                <w:sz w:val="20"/>
                <w:szCs w:val="20"/>
              </w:rPr>
              <w:t xml:space="preserve"> </w:t>
            </w:r>
          </w:p>
          <w:p w:rsidR="000C49DD" w:rsidRPr="008015E6" w:rsidRDefault="004B5520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C49DD" w:rsidRPr="008015E6">
              <w:rPr>
                <w:sz w:val="20"/>
                <w:szCs w:val="20"/>
              </w:rPr>
              <w:t>.02.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CB161F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CB161F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0C49D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4B5520" w:rsidRPr="008015E6" w:rsidRDefault="004B5520" w:rsidP="004B5520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Kısa film-Uzun metrajlı film</w:t>
            </w:r>
          </w:p>
          <w:p w:rsidR="00CB161F" w:rsidRPr="008015E6" w:rsidRDefault="004B5520" w:rsidP="004B5520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Kısa film-Uzun metrajlı film</w:t>
            </w:r>
          </w:p>
        </w:tc>
        <w:tc>
          <w:tcPr>
            <w:tcW w:w="1092" w:type="dxa"/>
          </w:tcPr>
          <w:p w:rsidR="000C49DD" w:rsidRDefault="000C49DD" w:rsidP="00BD354F"/>
        </w:tc>
      </w:tr>
      <w:tr w:rsidR="004B5520" w:rsidTr="005C6662">
        <w:tc>
          <w:tcPr>
            <w:tcW w:w="587" w:type="dxa"/>
            <w:vMerge/>
          </w:tcPr>
          <w:p w:rsidR="004B5520" w:rsidRPr="008015E6" w:rsidRDefault="004B5520" w:rsidP="00BD354F">
            <w:pPr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4B5520" w:rsidRDefault="004B5520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015E6">
              <w:rPr>
                <w:sz w:val="20"/>
                <w:szCs w:val="20"/>
              </w:rPr>
              <w:t>. HAFTA</w:t>
            </w:r>
          </w:p>
          <w:p w:rsidR="004B5520" w:rsidRPr="008015E6" w:rsidRDefault="004B5520" w:rsidP="00BD354F">
            <w:pPr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4B5520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21.02.2024</w:t>
            </w:r>
          </w:p>
          <w:p w:rsidR="005C6662" w:rsidRPr="008015E6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22.02.2024</w:t>
            </w:r>
          </w:p>
        </w:tc>
        <w:tc>
          <w:tcPr>
            <w:tcW w:w="1238" w:type="dxa"/>
          </w:tcPr>
          <w:p w:rsidR="004B5520" w:rsidRDefault="004B5520" w:rsidP="004B5520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4B5520" w:rsidRPr="00531156" w:rsidRDefault="004B5520" w:rsidP="004B5520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4B5520" w:rsidRDefault="004B5520" w:rsidP="004B5520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4B5520" w:rsidRPr="00A92D5E" w:rsidRDefault="004B5520" w:rsidP="004B5520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4B5520" w:rsidRPr="008015E6" w:rsidRDefault="004B5520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4B5520" w:rsidRPr="008015E6" w:rsidRDefault="004B5520" w:rsidP="004B5520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Kısa film-Uzun metrajlı film</w:t>
            </w:r>
          </w:p>
          <w:p w:rsidR="004B5520" w:rsidRPr="008015E6" w:rsidRDefault="004B5520" w:rsidP="00D46054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Kısa film-Uzun metrajlı film</w:t>
            </w:r>
          </w:p>
        </w:tc>
        <w:tc>
          <w:tcPr>
            <w:tcW w:w="1092" w:type="dxa"/>
          </w:tcPr>
          <w:p w:rsidR="004B5520" w:rsidRDefault="004B5520" w:rsidP="00BD354F"/>
        </w:tc>
      </w:tr>
      <w:tr w:rsidR="000C49DD" w:rsidTr="005C6662">
        <w:tc>
          <w:tcPr>
            <w:tcW w:w="587" w:type="dxa"/>
            <w:vMerge/>
          </w:tcPr>
          <w:p w:rsidR="000C49DD" w:rsidRPr="008015E6" w:rsidRDefault="000C49DD" w:rsidP="00BD354F">
            <w:pPr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0C49DD" w:rsidRPr="008015E6" w:rsidRDefault="009C1D3C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4</w:t>
            </w:r>
            <w:r w:rsidR="000C49DD" w:rsidRPr="008015E6">
              <w:rPr>
                <w:sz w:val="20"/>
                <w:szCs w:val="20"/>
              </w:rPr>
              <w:t>. HAFTA</w:t>
            </w:r>
          </w:p>
        </w:tc>
        <w:tc>
          <w:tcPr>
            <w:tcW w:w="1345" w:type="dxa"/>
          </w:tcPr>
          <w:p w:rsidR="000C49DD" w:rsidRPr="008015E6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0C49DD" w:rsidRPr="008015E6">
              <w:rPr>
                <w:sz w:val="20"/>
                <w:szCs w:val="20"/>
              </w:rPr>
              <w:t>.02.</w:t>
            </w:r>
            <w:r>
              <w:rPr>
                <w:sz w:val="20"/>
                <w:szCs w:val="20"/>
              </w:rPr>
              <w:t>2024</w:t>
            </w:r>
          </w:p>
          <w:p w:rsidR="000C49DD" w:rsidRPr="008015E6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0C49DD" w:rsidRPr="008015E6">
              <w:rPr>
                <w:sz w:val="20"/>
                <w:szCs w:val="20"/>
              </w:rPr>
              <w:t>.02.</w:t>
            </w:r>
            <w:r>
              <w:rPr>
                <w:sz w:val="20"/>
                <w:szCs w:val="20"/>
              </w:rPr>
              <w:t>2024</w:t>
            </w:r>
          </w:p>
          <w:p w:rsidR="008E3BF8" w:rsidRPr="008015E6" w:rsidRDefault="008E3BF8" w:rsidP="00BD354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8E3BF8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8E3BF8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0C49D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C49DD" w:rsidRPr="008015E6" w:rsidRDefault="0026001A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Tarihi filmler</w:t>
            </w:r>
          </w:p>
          <w:p w:rsidR="0026001A" w:rsidRPr="008015E6" w:rsidRDefault="0026001A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Tarihi filmler</w:t>
            </w:r>
          </w:p>
          <w:p w:rsidR="008E3BF8" w:rsidRPr="008015E6" w:rsidRDefault="008E3BF8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Tarihi filmler</w:t>
            </w:r>
          </w:p>
        </w:tc>
        <w:tc>
          <w:tcPr>
            <w:tcW w:w="1092" w:type="dxa"/>
          </w:tcPr>
          <w:p w:rsidR="000C49DD" w:rsidRDefault="000C49DD" w:rsidP="00BD354F"/>
        </w:tc>
      </w:tr>
      <w:tr w:rsidR="00814E1D" w:rsidTr="005C6662">
        <w:tc>
          <w:tcPr>
            <w:tcW w:w="587" w:type="dxa"/>
            <w:vMerge w:val="restart"/>
            <w:textDirection w:val="btLr"/>
          </w:tcPr>
          <w:p w:rsidR="00814E1D" w:rsidRPr="008015E6" w:rsidRDefault="005C6662" w:rsidP="008015E6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</w:t>
            </w:r>
            <w:r w:rsidR="007E37C0">
              <w:rPr>
                <w:b/>
                <w:sz w:val="20"/>
                <w:szCs w:val="20"/>
              </w:rPr>
              <w:t xml:space="preserve">     </w:t>
            </w:r>
            <w:r w:rsidR="00C12DEC">
              <w:rPr>
                <w:b/>
                <w:sz w:val="20"/>
                <w:szCs w:val="20"/>
              </w:rPr>
              <w:t xml:space="preserve">   </w:t>
            </w:r>
            <w:r w:rsidR="00C12DEC" w:rsidRPr="008015E6">
              <w:rPr>
                <w:b/>
                <w:sz w:val="20"/>
                <w:szCs w:val="20"/>
              </w:rPr>
              <w:t>MART</w:t>
            </w:r>
            <w:r w:rsidR="007E37C0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1. HAFTA</w:t>
            </w:r>
          </w:p>
        </w:tc>
        <w:tc>
          <w:tcPr>
            <w:tcW w:w="1345" w:type="dxa"/>
          </w:tcPr>
          <w:p w:rsidR="00814E1D" w:rsidRPr="008015E6" w:rsidRDefault="005C6662" w:rsidP="000C4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814E1D" w:rsidRPr="008015E6">
              <w:rPr>
                <w:sz w:val="20"/>
                <w:szCs w:val="20"/>
              </w:rPr>
              <w:t>.03.</w:t>
            </w:r>
            <w:r>
              <w:rPr>
                <w:sz w:val="20"/>
                <w:szCs w:val="20"/>
              </w:rPr>
              <w:t>2024</w:t>
            </w:r>
          </w:p>
          <w:p w:rsidR="001E3BA3" w:rsidRPr="008015E6" w:rsidRDefault="005C6662" w:rsidP="000C4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814E1D" w:rsidRPr="008015E6">
              <w:rPr>
                <w:sz w:val="20"/>
                <w:szCs w:val="20"/>
              </w:rPr>
              <w:t>.03.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1E3BA3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1E3BA3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  <w:vAlign w:val="center"/>
          </w:tcPr>
          <w:p w:rsidR="00814E1D" w:rsidRPr="008015E6" w:rsidRDefault="0026001A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 xml:space="preserve">Klasik </w:t>
            </w:r>
            <w:r w:rsidR="00DC4575" w:rsidRPr="008015E6">
              <w:rPr>
                <w:sz w:val="20"/>
                <w:szCs w:val="20"/>
              </w:rPr>
              <w:t>Türk</w:t>
            </w:r>
            <w:r w:rsidRPr="008015E6">
              <w:rPr>
                <w:sz w:val="20"/>
                <w:szCs w:val="20"/>
              </w:rPr>
              <w:t xml:space="preserve"> sineması</w:t>
            </w:r>
          </w:p>
          <w:p w:rsidR="002126A9" w:rsidRPr="008015E6" w:rsidRDefault="002126A9" w:rsidP="002126A9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Klasik Türk sineması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/>
            <w:textDirection w:val="btLr"/>
          </w:tcPr>
          <w:p w:rsidR="00814E1D" w:rsidRPr="008015E6" w:rsidRDefault="00814E1D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2. HAFTA</w:t>
            </w:r>
          </w:p>
        </w:tc>
        <w:tc>
          <w:tcPr>
            <w:tcW w:w="1345" w:type="dxa"/>
          </w:tcPr>
          <w:p w:rsidR="00814E1D" w:rsidRPr="008015E6" w:rsidRDefault="005C6662" w:rsidP="000C4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14E1D" w:rsidRPr="008015E6">
              <w:rPr>
                <w:sz w:val="20"/>
                <w:szCs w:val="20"/>
              </w:rPr>
              <w:t>.03.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  <w:p w:rsidR="00814E1D" w:rsidRPr="008015E6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814E1D" w:rsidRPr="008015E6">
              <w:rPr>
                <w:sz w:val="20"/>
                <w:szCs w:val="20"/>
              </w:rPr>
              <w:t>.03.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814E1D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814E1D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  <w:vAlign w:val="center"/>
          </w:tcPr>
          <w:p w:rsidR="00814E1D" w:rsidRPr="008015E6" w:rsidRDefault="0026001A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Sinema-Tiyatro ilişkisi</w:t>
            </w:r>
          </w:p>
          <w:p w:rsidR="0026001A" w:rsidRPr="008015E6" w:rsidRDefault="0026001A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Sinema-Tiyatro ilişkisi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/>
            <w:textDirection w:val="btLr"/>
          </w:tcPr>
          <w:p w:rsidR="00814E1D" w:rsidRPr="008015E6" w:rsidRDefault="00814E1D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3. HAFTA</w:t>
            </w:r>
          </w:p>
        </w:tc>
        <w:tc>
          <w:tcPr>
            <w:tcW w:w="1345" w:type="dxa"/>
          </w:tcPr>
          <w:p w:rsidR="00814E1D" w:rsidRPr="008015E6" w:rsidRDefault="005C6662" w:rsidP="000C4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14E1D" w:rsidRPr="008015E6">
              <w:rPr>
                <w:sz w:val="20"/>
                <w:szCs w:val="20"/>
              </w:rPr>
              <w:t>.03.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  <w:p w:rsidR="00814E1D" w:rsidRPr="008015E6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814E1D" w:rsidRPr="008015E6">
              <w:rPr>
                <w:sz w:val="20"/>
                <w:szCs w:val="20"/>
              </w:rPr>
              <w:t>.03.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3B6545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3B6545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97AE8" w:rsidRPr="008015E6" w:rsidRDefault="00503121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Sinema</w:t>
            </w:r>
            <w:r w:rsidR="00097AE8" w:rsidRPr="008015E6">
              <w:rPr>
                <w:sz w:val="20"/>
                <w:szCs w:val="20"/>
              </w:rPr>
              <w:t xml:space="preserve"> gezisi </w:t>
            </w:r>
          </w:p>
          <w:p w:rsidR="003B6545" w:rsidRPr="008015E6" w:rsidRDefault="00097AE8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Gezi değerlendirmesi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/>
            <w:textDirection w:val="btLr"/>
          </w:tcPr>
          <w:p w:rsidR="00814E1D" w:rsidRPr="008015E6" w:rsidRDefault="00814E1D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4. HAFTA</w:t>
            </w:r>
          </w:p>
        </w:tc>
        <w:tc>
          <w:tcPr>
            <w:tcW w:w="1345" w:type="dxa"/>
          </w:tcPr>
          <w:p w:rsidR="00814E1D" w:rsidRPr="008015E6" w:rsidRDefault="005C6662" w:rsidP="000C4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814E1D" w:rsidRPr="008015E6">
              <w:rPr>
                <w:sz w:val="20"/>
                <w:szCs w:val="20"/>
              </w:rPr>
              <w:t>.03.</w:t>
            </w:r>
            <w:r>
              <w:rPr>
                <w:sz w:val="20"/>
                <w:szCs w:val="20"/>
              </w:rPr>
              <w:t>2024</w:t>
            </w:r>
          </w:p>
          <w:p w:rsidR="00DE6F37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2</w:t>
            </w:r>
            <w:r w:rsidR="005C6662">
              <w:rPr>
                <w:sz w:val="20"/>
                <w:szCs w:val="20"/>
              </w:rPr>
              <w:t>8</w:t>
            </w:r>
            <w:r w:rsidRPr="008015E6">
              <w:rPr>
                <w:sz w:val="20"/>
                <w:szCs w:val="20"/>
              </w:rPr>
              <w:t>.03.</w:t>
            </w:r>
            <w:r w:rsidR="005C6662">
              <w:rPr>
                <w:sz w:val="20"/>
                <w:szCs w:val="20"/>
              </w:rPr>
              <w:t>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DE6F37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DE6F37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97AE8" w:rsidRPr="008015E6" w:rsidRDefault="00503121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Sinema</w:t>
            </w:r>
            <w:r w:rsidR="00097AE8" w:rsidRPr="008015E6">
              <w:rPr>
                <w:sz w:val="20"/>
                <w:szCs w:val="20"/>
              </w:rPr>
              <w:t xml:space="preserve"> eğitimi</w:t>
            </w:r>
          </w:p>
          <w:p w:rsidR="00DE6F37" w:rsidRPr="008015E6" w:rsidRDefault="00DE6F37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Sinema eğitimi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 w:val="restart"/>
            <w:textDirection w:val="btLr"/>
          </w:tcPr>
          <w:p w:rsidR="00814E1D" w:rsidRPr="008015E6" w:rsidRDefault="005C6662" w:rsidP="008015E6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</w:t>
            </w:r>
            <w:r w:rsidR="00814E1D" w:rsidRPr="008015E6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1. HAFTA</w:t>
            </w:r>
          </w:p>
        </w:tc>
        <w:tc>
          <w:tcPr>
            <w:tcW w:w="1345" w:type="dxa"/>
          </w:tcPr>
          <w:p w:rsidR="00097AE8" w:rsidRPr="008015E6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814E1D" w:rsidRPr="008015E6">
              <w:rPr>
                <w:sz w:val="20"/>
                <w:szCs w:val="20"/>
              </w:rPr>
              <w:t>.04.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  <w:p w:rsidR="00814E1D" w:rsidRPr="008015E6" w:rsidRDefault="005C6662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814E1D" w:rsidRPr="008015E6">
              <w:rPr>
                <w:sz w:val="20"/>
                <w:szCs w:val="20"/>
              </w:rPr>
              <w:t>.04.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E65855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E65855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F05FF0" w:rsidRPr="008015E6" w:rsidRDefault="005C6662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 xml:space="preserve">Sinema eğitimi veren okullar </w:t>
            </w:r>
            <w:r w:rsidR="00F05FF0" w:rsidRPr="008015E6">
              <w:rPr>
                <w:sz w:val="20"/>
                <w:szCs w:val="20"/>
              </w:rPr>
              <w:t xml:space="preserve">Güzel San. Fak. Sahne Eğitimi 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/>
            <w:textDirection w:val="btLr"/>
          </w:tcPr>
          <w:p w:rsidR="00814E1D" w:rsidRPr="008015E6" w:rsidRDefault="00814E1D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2. HAFTA</w:t>
            </w:r>
          </w:p>
        </w:tc>
        <w:tc>
          <w:tcPr>
            <w:tcW w:w="1345" w:type="dxa"/>
          </w:tcPr>
          <w:p w:rsidR="00814E1D" w:rsidRPr="008015E6" w:rsidRDefault="00C12DEC" w:rsidP="00814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814E1D" w:rsidRPr="008015E6">
              <w:rPr>
                <w:sz w:val="20"/>
                <w:szCs w:val="20"/>
              </w:rPr>
              <w:t>.04.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  <w:p w:rsidR="00FB79D8" w:rsidRPr="008015E6" w:rsidRDefault="00C12DEC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814E1D" w:rsidRPr="008015E6">
              <w:rPr>
                <w:sz w:val="20"/>
                <w:szCs w:val="20"/>
              </w:rPr>
              <w:t>.04.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FB79D8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CA243B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97AE8" w:rsidRPr="008015E6" w:rsidRDefault="00097AE8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Özel eğitim kurumları</w:t>
            </w:r>
          </w:p>
          <w:p w:rsidR="00CA243B" w:rsidRPr="008015E6" w:rsidRDefault="00097AE8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Özel eğitim kurumları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/>
            <w:textDirection w:val="btLr"/>
          </w:tcPr>
          <w:p w:rsidR="00814E1D" w:rsidRPr="008015E6" w:rsidRDefault="00814E1D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3. HAFTA</w:t>
            </w:r>
          </w:p>
        </w:tc>
        <w:tc>
          <w:tcPr>
            <w:tcW w:w="1345" w:type="dxa"/>
          </w:tcPr>
          <w:p w:rsidR="00814E1D" w:rsidRPr="008015E6" w:rsidRDefault="00C12DEC" w:rsidP="00814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  <w:r w:rsidR="00814E1D" w:rsidRPr="008015E6">
              <w:rPr>
                <w:sz w:val="20"/>
                <w:szCs w:val="20"/>
              </w:rPr>
              <w:t>04.</w:t>
            </w:r>
            <w:r>
              <w:rPr>
                <w:sz w:val="20"/>
                <w:szCs w:val="20"/>
              </w:rPr>
              <w:t>2024</w:t>
            </w:r>
          </w:p>
          <w:p w:rsidR="00814E1D" w:rsidRPr="008015E6" w:rsidRDefault="00C12DEC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814E1D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814E1D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97AE8" w:rsidRPr="008015E6" w:rsidRDefault="00927F75" w:rsidP="00927F75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Konuşmada vurgu ve tonlama</w:t>
            </w:r>
          </w:p>
          <w:p w:rsidR="00927F75" w:rsidRPr="008015E6" w:rsidRDefault="00097AE8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Konuşmada vurgu ve tonlama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 w:val="restart"/>
            <w:textDirection w:val="btLr"/>
          </w:tcPr>
          <w:p w:rsidR="00814E1D" w:rsidRPr="008015E6" w:rsidRDefault="005C6662" w:rsidP="008015E6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</w:t>
            </w:r>
            <w:r w:rsidR="00814E1D" w:rsidRPr="008015E6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1. HAFTA</w:t>
            </w:r>
          </w:p>
        </w:tc>
        <w:tc>
          <w:tcPr>
            <w:tcW w:w="1345" w:type="dxa"/>
          </w:tcPr>
          <w:p w:rsidR="00814E1D" w:rsidRPr="008015E6" w:rsidRDefault="007D39F9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A92F20" w:rsidRPr="008015E6">
              <w:rPr>
                <w:sz w:val="20"/>
                <w:szCs w:val="20"/>
              </w:rPr>
              <w:t>.05</w:t>
            </w:r>
            <w:r w:rsidR="00814E1D" w:rsidRPr="008015E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  <w:p w:rsidR="00814E1D" w:rsidRPr="008015E6" w:rsidRDefault="007D39F9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03.05.2024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814E1D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814E1D" w:rsidRPr="008015E6" w:rsidRDefault="00BD74DE" w:rsidP="00BD74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97AE8" w:rsidRPr="008015E6" w:rsidRDefault="00097AE8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Diyalo</w:t>
            </w:r>
            <w:r w:rsidR="00A92F20" w:rsidRPr="008015E6">
              <w:rPr>
                <w:sz w:val="20"/>
                <w:szCs w:val="20"/>
              </w:rPr>
              <w:t>glarda vurgu ve tonlama</w:t>
            </w:r>
          </w:p>
          <w:p w:rsidR="00814E1D" w:rsidRPr="008015E6" w:rsidRDefault="00A92F20" w:rsidP="00A92F20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Diyaloglarda vurgu ve tonlama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/>
            <w:textDirection w:val="btLr"/>
          </w:tcPr>
          <w:p w:rsidR="00814E1D" w:rsidRPr="008015E6" w:rsidRDefault="00814E1D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2. HAFTA</w:t>
            </w:r>
          </w:p>
        </w:tc>
        <w:tc>
          <w:tcPr>
            <w:tcW w:w="1345" w:type="dxa"/>
          </w:tcPr>
          <w:p w:rsidR="00814E1D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814E1D" w:rsidRPr="008015E6">
              <w:rPr>
                <w:sz w:val="20"/>
                <w:szCs w:val="20"/>
              </w:rPr>
              <w:t>.05.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  <w:p w:rsidR="00814E1D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814E1D" w:rsidRPr="008015E6">
              <w:rPr>
                <w:sz w:val="20"/>
                <w:szCs w:val="20"/>
              </w:rPr>
              <w:t>.05.</w:t>
            </w:r>
            <w:r w:rsidR="00DA752B" w:rsidRPr="008015E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546F81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015A5C" w:rsidRDefault="00015A5C" w:rsidP="00015A5C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546F81" w:rsidRPr="008015E6" w:rsidRDefault="00015A5C" w:rsidP="00015A5C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97AE8" w:rsidRPr="008015E6" w:rsidRDefault="00097AE8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Ses eğitimi çalışmaları</w:t>
            </w:r>
          </w:p>
          <w:p w:rsidR="00546F81" w:rsidRPr="008015E6" w:rsidRDefault="00546F81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Ses eğitimi çalışmaları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814E1D" w:rsidTr="005C6662">
        <w:tc>
          <w:tcPr>
            <w:tcW w:w="587" w:type="dxa"/>
            <w:vMerge/>
            <w:textDirection w:val="btLr"/>
          </w:tcPr>
          <w:p w:rsidR="00814E1D" w:rsidRPr="008015E6" w:rsidRDefault="00814E1D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814E1D" w:rsidRPr="008015E6" w:rsidRDefault="00814E1D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3. HAFTA</w:t>
            </w:r>
          </w:p>
        </w:tc>
        <w:tc>
          <w:tcPr>
            <w:tcW w:w="1345" w:type="dxa"/>
          </w:tcPr>
          <w:p w:rsidR="00814E1D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14E1D" w:rsidRPr="008015E6">
              <w:rPr>
                <w:sz w:val="20"/>
                <w:szCs w:val="20"/>
              </w:rPr>
              <w:t>.05.</w:t>
            </w:r>
            <w:r>
              <w:rPr>
                <w:sz w:val="20"/>
                <w:szCs w:val="20"/>
              </w:rPr>
              <w:t>2024</w:t>
            </w:r>
            <w:r w:rsidR="00814E1D" w:rsidRPr="008015E6">
              <w:rPr>
                <w:sz w:val="20"/>
                <w:szCs w:val="20"/>
              </w:rPr>
              <w:t xml:space="preserve"> </w:t>
            </w:r>
          </w:p>
          <w:p w:rsidR="00814E1D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14E1D" w:rsidRPr="008015E6">
              <w:rPr>
                <w:sz w:val="20"/>
                <w:szCs w:val="20"/>
              </w:rPr>
              <w:t>.05.</w:t>
            </w:r>
            <w:r>
              <w:rPr>
                <w:sz w:val="20"/>
                <w:szCs w:val="20"/>
              </w:rPr>
              <w:t>2024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855552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015A5C" w:rsidRDefault="00015A5C" w:rsidP="00015A5C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855552" w:rsidRPr="008015E6" w:rsidRDefault="00015A5C" w:rsidP="00015A5C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814E1D" w:rsidRPr="008015E6" w:rsidRDefault="00DA752B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97AE8" w:rsidRPr="008015E6" w:rsidRDefault="00097AE8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Jest ve mimik çalışmaları</w:t>
            </w:r>
          </w:p>
          <w:p w:rsidR="00855552" w:rsidRPr="008015E6" w:rsidRDefault="00855552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Jest ve mimik çalışmaları</w:t>
            </w:r>
          </w:p>
        </w:tc>
        <w:tc>
          <w:tcPr>
            <w:tcW w:w="1092" w:type="dxa"/>
          </w:tcPr>
          <w:p w:rsidR="00814E1D" w:rsidRDefault="00814E1D" w:rsidP="00BD354F"/>
        </w:tc>
      </w:tr>
      <w:tr w:rsidR="000C18DE" w:rsidTr="005C6662">
        <w:tc>
          <w:tcPr>
            <w:tcW w:w="587" w:type="dxa"/>
            <w:vMerge/>
            <w:textDirection w:val="btLr"/>
          </w:tcPr>
          <w:p w:rsidR="000C18DE" w:rsidRPr="008015E6" w:rsidRDefault="000C18DE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0C18DE" w:rsidRPr="008015E6" w:rsidRDefault="000C18DE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4. HAFTA</w:t>
            </w:r>
          </w:p>
        </w:tc>
        <w:tc>
          <w:tcPr>
            <w:tcW w:w="1345" w:type="dxa"/>
          </w:tcPr>
          <w:p w:rsidR="000C18DE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22.05.2024</w:t>
            </w:r>
          </w:p>
          <w:p w:rsidR="000C18DE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23.05.2024</w:t>
            </w:r>
          </w:p>
        </w:tc>
        <w:tc>
          <w:tcPr>
            <w:tcW w:w="1238" w:type="dxa"/>
          </w:tcPr>
          <w:p w:rsidR="000C18DE" w:rsidRDefault="000C18DE" w:rsidP="007D39F9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0C18DE" w:rsidRPr="00531156" w:rsidRDefault="000C18DE" w:rsidP="007D39F9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0C18DE" w:rsidRDefault="000C18DE" w:rsidP="007D39F9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0C18DE" w:rsidRPr="00A92D5E" w:rsidRDefault="000C18DE" w:rsidP="007D39F9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0C18DE" w:rsidRPr="008015E6" w:rsidRDefault="000C18DE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C18DE" w:rsidRDefault="000C18DE">
            <w:pPr>
              <w:rPr>
                <w:sz w:val="20"/>
                <w:szCs w:val="20"/>
              </w:rPr>
            </w:pPr>
            <w:r w:rsidRPr="00D24563">
              <w:rPr>
                <w:sz w:val="20"/>
                <w:szCs w:val="20"/>
              </w:rPr>
              <w:t>Uygulama amaçlı kısa film çal.</w:t>
            </w:r>
          </w:p>
          <w:p w:rsidR="000C18DE" w:rsidRPr="000C18DE" w:rsidRDefault="000C1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Uygulama amaçlı kısa film ç</w:t>
            </w:r>
            <w:r w:rsidRPr="008015E6">
              <w:rPr>
                <w:sz w:val="20"/>
                <w:szCs w:val="20"/>
              </w:rPr>
              <w:t>al.</w:t>
            </w:r>
          </w:p>
        </w:tc>
        <w:tc>
          <w:tcPr>
            <w:tcW w:w="1092" w:type="dxa"/>
          </w:tcPr>
          <w:p w:rsidR="000C18DE" w:rsidRDefault="000C18DE" w:rsidP="00BD354F"/>
          <w:p w:rsidR="000C18DE" w:rsidRDefault="000C18DE" w:rsidP="00BD354F"/>
        </w:tc>
      </w:tr>
      <w:tr w:rsidR="000C18DE" w:rsidTr="005C6662">
        <w:tc>
          <w:tcPr>
            <w:tcW w:w="587" w:type="dxa"/>
            <w:vMerge/>
            <w:textDirection w:val="btLr"/>
          </w:tcPr>
          <w:p w:rsidR="000C18DE" w:rsidRPr="008015E6" w:rsidRDefault="000C18DE" w:rsidP="008015E6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0C18DE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8015E6">
              <w:rPr>
                <w:sz w:val="20"/>
                <w:szCs w:val="20"/>
              </w:rPr>
              <w:t>. HAFTA</w:t>
            </w:r>
          </w:p>
        </w:tc>
        <w:tc>
          <w:tcPr>
            <w:tcW w:w="1345" w:type="dxa"/>
          </w:tcPr>
          <w:p w:rsidR="000C18DE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8015E6">
              <w:rPr>
                <w:sz w:val="20"/>
                <w:szCs w:val="20"/>
              </w:rPr>
              <w:t>.05.</w:t>
            </w:r>
            <w:r>
              <w:rPr>
                <w:sz w:val="20"/>
                <w:szCs w:val="20"/>
              </w:rPr>
              <w:t>2024</w:t>
            </w:r>
            <w:r w:rsidRPr="008015E6">
              <w:rPr>
                <w:sz w:val="20"/>
                <w:szCs w:val="20"/>
              </w:rPr>
              <w:t xml:space="preserve"> </w:t>
            </w:r>
          </w:p>
          <w:p w:rsidR="000C18DE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30.05.2024</w:t>
            </w:r>
            <w:r w:rsidRPr="008015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8" w:type="dxa"/>
          </w:tcPr>
          <w:p w:rsidR="000C18DE" w:rsidRDefault="000C18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0C18DE" w:rsidRPr="008015E6" w:rsidRDefault="000C18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0C18DE" w:rsidRDefault="000C18DE" w:rsidP="00DE65EA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0C18DE" w:rsidRPr="008015E6" w:rsidRDefault="000C18DE" w:rsidP="00DE65EA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0C18DE" w:rsidRPr="008015E6" w:rsidRDefault="000C18DE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C18DE" w:rsidRDefault="000C18DE">
            <w:pPr>
              <w:rPr>
                <w:sz w:val="20"/>
                <w:szCs w:val="20"/>
              </w:rPr>
            </w:pPr>
            <w:r w:rsidRPr="00D24563">
              <w:rPr>
                <w:sz w:val="20"/>
                <w:szCs w:val="20"/>
              </w:rPr>
              <w:t>Uygulama amaçlı kısa film çal.</w:t>
            </w:r>
          </w:p>
          <w:p w:rsidR="000C18DE" w:rsidRPr="000C18DE" w:rsidRDefault="000C1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Uygulama amaçlı kısa film ç</w:t>
            </w:r>
            <w:r w:rsidRPr="008015E6">
              <w:rPr>
                <w:sz w:val="20"/>
                <w:szCs w:val="20"/>
              </w:rPr>
              <w:t>al.</w:t>
            </w:r>
          </w:p>
        </w:tc>
        <w:tc>
          <w:tcPr>
            <w:tcW w:w="1092" w:type="dxa"/>
          </w:tcPr>
          <w:p w:rsidR="000C18DE" w:rsidRDefault="000C18DE" w:rsidP="00BD354F"/>
        </w:tc>
      </w:tr>
      <w:tr w:rsidR="00442453" w:rsidTr="005C6662">
        <w:tc>
          <w:tcPr>
            <w:tcW w:w="587" w:type="dxa"/>
            <w:vMerge w:val="restart"/>
            <w:textDirection w:val="btLr"/>
          </w:tcPr>
          <w:p w:rsidR="00442453" w:rsidRPr="008015E6" w:rsidRDefault="005C6662" w:rsidP="008015E6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</w:t>
            </w:r>
            <w:r w:rsidR="00442453" w:rsidRPr="008015E6">
              <w:rPr>
                <w:b/>
                <w:sz w:val="18"/>
                <w:szCs w:val="18"/>
              </w:rPr>
              <w:t>HAZİRAN</w:t>
            </w:r>
          </w:p>
        </w:tc>
        <w:tc>
          <w:tcPr>
            <w:tcW w:w="1376" w:type="dxa"/>
          </w:tcPr>
          <w:p w:rsidR="00442453" w:rsidRPr="008015E6" w:rsidRDefault="00442453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1. HAFTA</w:t>
            </w:r>
          </w:p>
        </w:tc>
        <w:tc>
          <w:tcPr>
            <w:tcW w:w="1345" w:type="dxa"/>
          </w:tcPr>
          <w:p w:rsidR="00442453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05.06.2024</w:t>
            </w:r>
          </w:p>
          <w:p w:rsidR="00442453" w:rsidRPr="008015E6" w:rsidRDefault="000C18DE" w:rsidP="00897A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897AF7" w:rsidRPr="008015E6">
              <w:rPr>
                <w:sz w:val="20"/>
                <w:szCs w:val="20"/>
              </w:rPr>
              <w:t>.06.20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442453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0C18DE" w:rsidRDefault="000C18DE" w:rsidP="000C18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4A6343" w:rsidRPr="008015E6" w:rsidRDefault="000C18DE" w:rsidP="000C18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442453" w:rsidRPr="008015E6" w:rsidRDefault="00442453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0C18DE" w:rsidRDefault="000C18DE" w:rsidP="000C18DE">
            <w:pPr>
              <w:rPr>
                <w:sz w:val="20"/>
                <w:szCs w:val="20"/>
              </w:rPr>
            </w:pPr>
            <w:r w:rsidRPr="00D24563">
              <w:rPr>
                <w:sz w:val="20"/>
                <w:szCs w:val="20"/>
              </w:rPr>
              <w:t>Uygulama amaçlı kısa film çal.</w:t>
            </w:r>
          </w:p>
          <w:p w:rsidR="00E22284" w:rsidRPr="008015E6" w:rsidRDefault="000C18DE" w:rsidP="00097A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Uygulama amaçlı kısa film ç</w:t>
            </w:r>
            <w:r w:rsidRPr="008015E6">
              <w:rPr>
                <w:sz w:val="20"/>
                <w:szCs w:val="20"/>
              </w:rPr>
              <w:t>al.</w:t>
            </w:r>
            <w:r w:rsidR="00E22284" w:rsidRPr="008015E6">
              <w:rPr>
                <w:sz w:val="20"/>
                <w:szCs w:val="20"/>
              </w:rPr>
              <w:t>.</w:t>
            </w:r>
          </w:p>
        </w:tc>
        <w:tc>
          <w:tcPr>
            <w:tcW w:w="1092" w:type="dxa"/>
          </w:tcPr>
          <w:p w:rsidR="00442453" w:rsidRDefault="00442453" w:rsidP="00BD354F"/>
        </w:tc>
      </w:tr>
      <w:tr w:rsidR="00442453" w:rsidTr="005C6662">
        <w:tc>
          <w:tcPr>
            <w:tcW w:w="587" w:type="dxa"/>
            <w:vMerge/>
          </w:tcPr>
          <w:p w:rsidR="00442453" w:rsidRPr="008015E6" w:rsidRDefault="00442453" w:rsidP="00BD354F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442453" w:rsidRPr="008015E6" w:rsidRDefault="00442453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2. HAFTA</w:t>
            </w:r>
          </w:p>
        </w:tc>
        <w:tc>
          <w:tcPr>
            <w:tcW w:w="1345" w:type="dxa"/>
          </w:tcPr>
          <w:p w:rsidR="00442453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12.06.2024</w:t>
            </w:r>
            <w:r w:rsidR="00442453" w:rsidRPr="008015E6">
              <w:rPr>
                <w:sz w:val="20"/>
                <w:szCs w:val="20"/>
              </w:rPr>
              <w:t xml:space="preserve"> </w:t>
            </w:r>
          </w:p>
          <w:p w:rsidR="00442453" w:rsidRPr="008015E6" w:rsidRDefault="000C18DE" w:rsidP="00BD3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13.06.2024</w:t>
            </w:r>
          </w:p>
          <w:p w:rsidR="00442453" w:rsidRPr="008015E6" w:rsidRDefault="00442453" w:rsidP="00BD354F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BD74DE" w:rsidRDefault="00BD74DE" w:rsidP="00BD74DE">
            <w:pPr>
              <w:rPr>
                <w:sz w:val="22"/>
                <w:szCs w:val="22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  <w:p w:rsidR="00442453" w:rsidRPr="008015E6" w:rsidRDefault="00BD74DE" w:rsidP="00BD74DE">
            <w:pPr>
              <w:rPr>
                <w:sz w:val="20"/>
                <w:szCs w:val="20"/>
              </w:rPr>
            </w:pPr>
            <w:r w:rsidRPr="0053115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  <w:r w:rsidRPr="00531156">
              <w:rPr>
                <w:sz w:val="22"/>
                <w:szCs w:val="22"/>
              </w:rPr>
              <w:t>20</w:t>
            </w:r>
          </w:p>
        </w:tc>
        <w:tc>
          <w:tcPr>
            <w:tcW w:w="1152" w:type="dxa"/>
          </w:tcPr>
          <w:p w:rsidR="000C18DE" w:rsidRDefault="000C18DE" w:rsidP="000C18DE">
            <w:pPr>
              <w:rPr>
                <w:sz w:val="22"/>
                <w:szCs w:val="22"/>
              </w:rPr>
            </w:pPr>
            <w:r w:rsidRPr="00A92D5E">
              <w:rPr>
                <w:sz w:val="22"/>
                <w:szCs w:val="22"/>
              </w:rPr>
              <w:t>13:10</w:t>
            </w:r>
          </w:p>
          <w:p w:rsidR="00442453" w:rsidRPr="008015E6" w:rsidRDefault="000C18DE" w:rsidP="000C18DE">
            <w:pPr>
              <w:rPr>
                <w:sz w:val="20"/>
                <w:szCs w:val="20"/>
              </w:rPr>
            </w:pPr>
            <w:r w:rsidRPr="00A92D5E">
              <w:rPr>
                <w:sz w:val="22"/>
                <w:szCs w:val="22"/>
              </w:rPr>
              <w:t>13:10</w:t>
            </w:r>
          </w:p>
        </w:tc>
        <w:tc>
          <w:tcPr>
            <w:tcW w:w="1487" w:type="dxa"/>
          </w:tcPr>
          <w:p w:rsidR="00442453" w:rsidRPr="008015E6" w:rsidRDefault="000C18DE" w:rsidP="00BD354F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Kütüphane</w:t>
            </w:r>
          </w:p>
        </w:tc>
        <w:tc>
          <w:tcPr>
            <w:tcW w:w="2867" w:type="dxa"/>
          </w:tcPr>
          <w:p w:rsidR="00442453" w:rsidRPr="008015E6" w:rsidRDefault="00442453" w:rsidP="00097AE8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 xml:space="preserve">Genel değerlendirme </w:t>
            </w:r>
            <w:r w:rsidR="00FF6BF5" w:rsidRPr="008015E6">
              <w:rPr>
                <w:sz w:val="20"/>
                <w:szCs w:val="20"/>
              </w:rPr>
              <w:t>–</w:t>
            </w:r>
            <w:r w:rsidRPr="008015E6">
              <w:rPr>
                <w:sz w:val="20"/>
                <w:szCs w:val="20"/>
              </w:rPr>
              <w:t xml:space="preserve"> Gösterim</w:t>
            </w:r>
          </w:p>
          <w:p w:rsidR="00515E42" w:rsidRPr="008015E6" w:rsidRDefault="00515E42" w:rsidP="00515E42">
            <w:pPr>
              <w:rPr>
                <w:sz w:val="20"/>
                <w:szCs w:val="20"/>
              </w:rPr>
            </w:pPr>
            <w:r w:rsidRPr="008015E6">
              <w:rPr>
                <w:sz w:val="20"/>
                <w:szCs w:val="20"/>
              </w:rPr>
              <w:t>Genel Değerlendirme–</w:t>
            </w:r>
            <w:r w:rsidR="00EF2289" w:rsidRPr="008015E6">
              <w:rPr>
                <w:sz w:val="20"/>
                <w:szCs w:val="20"/>
              </w:rPr>
              <w:t xml:space="preserve"> </w:t>
            </w:r>
            <w:r w:rsidR="00FF6BF5" w:rsidRPr="008015E6">
              <w:rPr>
                <w:sz w:val="20"/>
                <w:szCs w:val="20"/>
              </w:rPr>
              <w:t>Gösteri</w:t>
            </w:r>
            <w:r w:rsidRPr="008015E6">
              <w:rPr>
                <w:sz w:val="20"/>
                <w:szCs w:val="20"/>
              </w:rPr>
              <w:t>m</w:t>
            </w:r>
          </w:p>
        </w:tc>
        <w:tc>
          <w:tcPr>
            <w:tcW w:w="1092" w:type="dxa"/>
          </w:tcPr>
          <w:p w:rsidR="00442453" w:rsidRDefault="00442453" w:rsidP="00BD354F"/>
        </w:tc>
      </w:tr>
    </w:tbl>
    <w:p w:rsidR="00BD354F" w:rsidRPr="00BD354F" w:rsidRDefault="00BD354F">
      <w:pPr>
        <w:rPr>
          <w:b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0C18DE" w:rsidRDefault="000C18DE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0C18DE" w:rsidRDefault="000C18DE" w:rsidP="00197B55">
      <w:pPr>
        <w:jc w:val="center"/>
        <w:rPr>
          <w:b/>
        </w:rPr>
      </w:pPr>
    </w:p>
    <w:p w:rsidR="00CA54CC" w:rsidRDefault="00CA54CC" w:rsidP="00197B55">
      <w:pPr>
        <w:jc w:val="center"/>
        <w:rPr>
          <w:b/>
        </w:rPr>
      </w:pPr>
    </w:p>
    <w:p w:rsidR="00CA54CC" w:rsidRDefault="00CA54CC" w:rsidP="00197B55">
      <w:pPr>
        <w:jc w:val="center"/>
        <w:rPr>
          <w:b/>
        </w:rPr>
      </w:pPr>
    </w:p>
    <w:p w:rsidR="00CA54CC" w:rsidRDefault="00CA54CC" w:rsidP="00197B55">
      <w:pPr>
        <w:jc w:val="center"/>
        <w:rPr>
          <w:b/>
        </w:rPr>
      </w:pPr>
    </w:p>
    <w:p w:rsidR="000C18DE" w:rsidRDefault="000C18DE" w:rsidP="00197B55">
      <w:pPr>
        <w:jc w:val="center"/>
        <w:rPr>
          <w:b/>
        </w:rPr>
      </w:pPr>
    </w:p>
    <w:p w:rsidR="000C18DE" w:rsidRDefault="000C18DE" w:rsidP="00197B55">
      <w:pPr>
        <w:jc w:val="center"/>
        <w:rPr>
          <w:b/>
        </w:rPr>
      </w:pPr>
    </w:p>
    <w:p w:rsidR="00197B55" w:rsidRPr="00097AE8" w:rsidRDefault="00197B55" w:rsidP="00197B55">
      <w:pPr>
        <w:jc w:val="center"/>
        <w:rPr>
          <w:b/>
        </w:rPr>
      </w:pPr>
      <w:r>
        <w:rPr>
          <w:b/>
        </w:rPr>
        <w:t>SİNEMA</w:t>
      </w:r>
      <w:r w:rsidRPr="00097AE8">
        <w:rPr>
          <w:b/>
        </w:rPr>
        <w:t xml:space="preserve"> DERS DIŞI EĞİTİM ÇALIŞMA PLANI</w:t>
      </w: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197B55" w:rsidRDefault="00197B55">
      <w:pPr>
        <w:rPr>
          <w:b/>
          <w:sz w:val="22"/>
          <w:szCs w:val="22"/>
        </w:rPr>
      </w:pPr>
    </w:p>
    <w:p w:rsidR="00BD354F" w:rsidRPr="00584C2F" w:rsidRDefault="00BD354F">
      <w:pPr>
        <w:rPr>
          <w:b/>
          <w:sz w:val="22"/>
          <w:szCs w:val="22"/>
        </w:rPr>
      </w:pPr>
      <w:r w:rsidRPr="00584C2F">
        <w:rPr>
          <w:b/>
          <w:sz w:val="22"/>
          <w:szCs w:val="22"/>
        </w:rPr>
        <w:t>ÇALIŞMA YAPAN ÖĞRETMENİN</w:t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="00584C2F">
        <w:rPr>
          <w:b/>
          <w:sz w:val="22"/>
          <w:szCs w:val="22"/>
        </w:rPr>
        <w:t xml:space="preserve">                  </w:t>
      </w:r>
      <w:r w:rsidR="000C18DE">
        <w:rPr>
          <w:b/>
          <w:sz w:val="22"/>
          <w:szCs w:val="22"/>
        </w:rPr>
        <w:t xml:space="preserve">                     </w:t>
      </w:r>
      <w:r w:rsidR="000C18DE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>OKUL MÜDÜRÜNÜN</w:t>
      </w:r>
    </w:p>
    <w:p w:rsidR="000C18DE" w:rsidRDefault="00BD354F">
      <w:pPr>
        <w:rPr>
          <w:b/>
          <w:sz w:val="22"/>
          <w:szCs w:val="22"/>
        </w:rPr>
      </w:pPr>
      <w:r w:rsidRPr="00584C2F">
        <w:rPr>
          <w:b/>
          <w:sz w:val="22"/>
          <w:szCs w:val="22"/>
        </w:rPr>
        <w:t xml:space="preserve">ADI SOYADI: </w:t>
      </w:r>
      <w:r w:rsidR="000C18DE">
        <w:rPr>
          <w:b/>
          <w:sz w:val="22"/>
          <w:szCs w:val="22"/>
        </w:rPr>
        <w:t>Selvi GÜRPINAR</w:t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="00584C2F">
        <w:rPr>
          <w:b/>
          <w:sz w:val="22"/>
          <w:szCs w:val="22"/>
        </w:rPr>
        <w:t xml:space="preserve">                                 ADI-SOYADI</w:t>
      </w:r>
      <w:r w:rsidRPr="00584C2F">
        <w:rPr>
          <w:b/>
          <w:sz w:val="22"/>
          <w:szCs w:val="22"/>
        </w:rPr>
        <w:t xml:space="preserve">: </w:t>
      </w:r>
      <w:r w:rsidR="000C18DE">
        <w:rPr>
          <w:b/>
          <w:sz w:val="22"/>
          <w:szCs w:val="22"/>
        </w:rPr>
        <w:t>Saadet Gül GÖKSU</w:t>
      </w:r>
      <w:r w:rsidR="00584C2F">
        <w:rPr>
          <w:b/>
          <w:sz w:val="22"/>
          <w:szCs w:val="22"/>
        </w:rPr>
        <w:t xml:space="preserve"> </w:t>
      </w:r>
    </w:p>
    <w:p w:rsidR="00BD354F" w:rsidRDefault="00584C2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</w:t>
      </w:r>
    </w:p>
    <w:p w:rsidR="00273750" w:rsidRPr="00584C2F" w:rsidRDefault="00273750">
      <w:pPr>
        <w:rPr>
          <w:b/>
          <w:sz w:val="22"/>
          <w:szCs w:val="22"/>
        </w:rPr>
      </w:pPr>
    </w:p>
    <w:p w:rsidR="00BD354F" w:rsidRPr="00584C2F" w:rsidRDefault="00BD354F">
      <w:pPr>
        <w:rPr>
          <w:b/>
          <w:sz w:val="22"/>
          <w:szCs w:val="22"/>
        </w:rPr>
      </w:pPr>
      <w:r w:rsidRPr="00584C2F">
        <w:rPr>
          <w:b/>
          <w:sz w:val="22"/>
          <w:szCs w:val="22"/>
        </w:rPr>
        <w:t>İMZASI</w:t>
      </w:r>
      <w:r w:rsidRPr="00584C2F">
        <w:rPr>
          <w:b/>
          <w:sz w:val="22"/>
          <w:szCs w:val="22"/>
        </w:rPr>
        <w:tab/>
        <w:t>:</w:t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="00584C2F">
        <w:rPr>
          <w:b/>
          <w:sz w:val="22"/>
          <w:szCs w:val="22"/>
        </w:rPr>
        <w:t xml:space="preserve">                                      (İMZA-MÜHÜR)</w:t>
      </w:r>
    </w:p>
    <w:p w:rsidR="00BD354F" w:rsidRPr="00584C2F" w:rsidRDefault="00BD354F">
      <w:pPr>
        <w:rPr>
          <w:b/>
          <w:sz w:val="22"/>
          <w:szCs w:val="22"/>
        </w:rPr>
      </w:pPr>
    </w:p>
    <w:p w:rsidR="00273750" w:rsidRDefault="00273750" w:rsidP="00BD354F">
      <w:pPr>
        <w:jc w:val="center"/>
        <w:rPr>
          <w:b/>
          <w:sz w:val="22"/>
          <w:szCs w:val="22"/>
        </w:rPr>
      </w:pPr>
    </w:p>
    <w:p w:rsidR="00273750" w:rsidRDefault="00273750" w:rsidP="00BD354F">
      <w:pPr>
        <w:jc w:val="center"/>
        <w:rPr>
          <w:b/>
          <w:sz w:val="22"/>
          <w:szCs w:val="22"/>
        </w:rPr>
      </w:pPr>
    </w:p>
    <w:p w:rsidR="00BD354F" w:rsidRPr="00584C2F" w:rsidRDefault="00BD354F" w:rsidP="00BD354F">
      <w:pPr>
        <w:jc w:val="center"/>
        <w:rPr>
          <w:b/>
          <w:sz w:val="22"/>
          <w:szCs w:val="22"/>
        </w:rPr>
      </w:pPr>
      <w:r w:rsidRPr="00584C2F">
        <w:rPr>
          <w:b/>
          <w:sz w:val="22"/>
          <w:szCs w:val="22"/>
        </w:rPr>
        <w:t>ONAY</w:t>
      </w:r>
    </w:p>
    <w:p w:rsidR="000C18DE" w:rsidRPr="00584C2F" w:rsidRDefault="000C18DE" w:rsidP="00BD354F">
      <w:pPr>
        <w:jc w:val="center"/>
        <w:rPr>
          <w:b/>
          <w:sz w:val="22"/>
          <w:szCs w:val="22"/>
        </w:rPr>
      </w:pPr>
    </w:p>
    <w:p w:rsidR="00BD354F" w:rsidRDefault="00273750" w:rsidP="00BD35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URLA </w:t>
      </w:r>
      <w:r w:rsidR="00BD354F" w:rsidRPr="00584C2F">
        <w:rPr>
          <w:b/>
          <w:sz w:val="22"/>
          <w:szCs w:val="22"/>
        </w:rPr>
        <w:t>İLÇE MİLLİ EĞİTİM MÜDÜRÜ</w:t>
      </w:r>
    </w:p>
    <w:p w:rsidR="00273750" w:rsidRPr="00584C2F" w:rsidRDefault="00273750" w:rsidP="00BD354F">
      <w:pPr>
        <w:jc w:val="center"/>
        <w:rPr>
          <w:b/>
          <w:sz w:val="22"/>
          <w:szCs w:val="22"/>
        </w:rPr>
      </w:pPr>
    </w:p>
    <w:p w:rsidR="00BD354F" w:rsidRDefault="00BD354F" w:rsidP="00BD354F">
      <w:pPr>
        <w:rPr>
          <w:b/>
          <w:sz w:val="22"/>
          <w:szCs w:val="22"/>
        </w:rPr>
      </w:pP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  <w:t>ADI-SOYADI</w:t>
      </w:r>
      <w:r w:rsidR="00273750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>:</w:t>
      </w:r>
    </w:p>
    <w:p w:rsidR="00273750" w:rsidRDefault="00273750" w:rsidP="00BD354F">
      <w:pPr>
        <w:rPr>
          <w:b/>
          <w:sz w:val="22"/>
          <w:szCs w:val="22"/>
        </w:rPr>
      </w:pPr>
    </w:p>
    <w:p w:rsidR="00273750" w:rsidRPr="00584C2F" w:rsidRDefault="00273750" w:rsidP="00BD354F">
      <w:pPr>
        <w:rPr>
          <w:b/>
          <w:sz w:val="22"/>
          <w:szCs w:val="22"/>
        </w:rPr>
      </w:pPr>
    </w:p>
    <w:p w:rsidR="00BD354F" w:rsidRDefault="00BD354F" w:rsidP="00BD354F">
      <w:pPr>
        <w:rPr>
          <w:b/>
          <w:sz w:val="22"/>
          <w:szCs w:val="22"/>
        </w:rPr>
      </w:pP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  <w:t>İMZA</w:t>
      </w:r>
      <w:r w:rsidRPr="00584C2F">
        <w:rPr>
          <w:b/>
          <w:sz w:val="22"/>
          <w:szCs w:val="22"/>
        </w:rPr>
        <w:tab/>
      </w:r>
      <w:r w:rsidRPr="00584C2F">
        <w:rPr>
          <w:b/>
          <w:sz w:val="22"/>
          <w:szCs w:val="22"/>
        </w:rPr>
        <w:tab/>
        <w:t>:</w:t>
      </w:r>
    </w:p>
    <w:p w:rsidR="00712BD8" w:rsidRDefault="00712BD8" w:rsidP="00BD354F">
      <w:pPr>
        <w:rPr>
          <w:b/>
          <w:sz w:val="22"/>
          <w:szCs w:val="22"/>
        </w:rPr>
      </w:pPr>
    </w:p>
    <w:sectPr w:rsidR="00712BD8" w:rsidSect="00D036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FF"/>
    <w:rsid w:val="00015A5C"/>
    <w:rsid w:val="00044984"/>
    <w:rsid w:val="00051371"/>
    <w:rsid w:val="00097AE8"/>
    <w:rsid w:val="000C18DE"/>
    <w:rsid w:val="000C49DD"/>
    <w:rsid w:val="00122C9B"/>
    <w:rsid w:val="00127777"/>
    <w:rsid w:val="0016054A"/>
    <w:rsid w:val="00160937"/>
    <w:rsid w:val="00184493"/>
    <w:rsid w:val="00197B55"/>
    <w:rsid w:val="001A18BE"/>
    <w:rsid w:val="001A2D36"/>
    <w:rsid w:val="001E3BA3"/>
    <w:rsid w:val="002126A9"/>
    <w:rsid w:val="0026001A"/>
    <w:rsid w:val="00273750"/>
    <w:rsid w:val="00276078"/>
    <w:rsid w:val="002E1EDD"/>
    <w:rsid w:val="002F3473"/>
    <w:rsid w:val="003B6545"/>
    <w:rsid w:val="00442453"/>
    <w:rsid w:val="00454CAD"/>
    <w:rsid w:val="0045541F"/>
    <w:rsid w:val="004A6343"/>
    <w:rsid w:val="004B5520"/>
    <w:rsid w:val="004F474B"/>
    <w:rsid w:val="00503121"/>
    <w:rsid w:val="00515E42"/>
    <w:rsid w:val="005321BD"/>
    <w:rsid w:val="00546F81"/>
    <w:rsid w:val="00584C2F"/>
    <w:rsid w:val="005C57FA"/>
    <w:rsid w:val="005C6662"/>
    <w:rsid w:val="006154C3"/>
    <w:rsid w:val="00712BD8"/>
    <w:rsid w:val="00751EBB"/>
    <w:rsid w:val="00763CB8"/>
    <w:rsid w:val="00774ECC"/>
    <w:rsid w:val="00794DC4"/>
    <w:rsid w:val="007D39F9"/>
    <w:rsid w:val="007E37C0"/>
    <w:rsid w:val="008015E6"/>
    <w:rsid w:val="00814E1D"/>
    <w:rsid w:val="00826B1D"/>
    <w:rsid w:val="0083719A"/>
    <w:rsid w:val="00855552"/>
    <w:rsid w:val="00874C3F"/>
    <w:rsid w:val="008920A3"/>
    <w:rsid w:val="00897AF7"/>
    <w:rsid w:val="008E3BF8"/>
    <w:rsid w:val="00927F75"/>
    <w:rsid w:val="009666E6"/>
    <w:rsid w:val="009C1D3C"/>
    <w:rsid w:val="00A2145D"/>
    <w:rsid w:val="00A27E5E"/>
    <w:rsid w:val="00A32144"/>
    <w:rsid w:val="00A377F8"/>
    <w:rsid w:val="00A56CE3"/>
    <w:rsid w:val="00A92F20"/>
    <w:rsid w:val="00AE0B2A"/>
    <w:rsid w:val="00B03628"/>
    <w:rsid w:val="00B224F1"/>
    <w:rsid w:val="00B41EC3"/>
    <w:rsid w:val="00BC5445"/>
    <w:rsid w:val="00BD354F"/>
    <w:rsid w:val="00BD74DE"/>
    <w:rsid w:val="00C12DEC"/>
    <w:rsid w:val="00C20A8C"/>
    <w:rsid w:val="00C31025"/>
    <w:rsid w:val="00C561FD"/>
    <w:rsid w:val="00CA243B"/>
    <w:rsid w:val="00CA54CC"/>
    <w:rsid w:val="00CB161F"/>
    <w:rsid w:val="00CD7AB6"/>
    <w:rsid w:val="00D03671"/>
    <w:rsid w:val="00D153D4"/>
    <w:rsid w:val="00D46054"/>
    <w:rsid w:val="00DA752B"/>
    <w:rsid w:val="00DB29DB"/>
    <w:rsid w:val="00DC4575"/>
    <w:rsid w:val="00DE65EA"/>
    <w:rsid w:val="00DE6F37"/>
    <w:rsid w:val="00DF04F5"/>
    <w:rsid w:val="00E122A4"/>
    <w:rsid w:val="00E22284"/>
    <w:rsid w:val="00E44D1F"/>
    <w:rsid w:val="00E65855"/>
    <w:rsid w:val="00ED4FFF"/>
    <w:rsid w:val="00EF2289"/>
    <w:rsid w:val="00F05FF0"/>
    <w:rsid w:val="00F176D8"/>
    <w:rsid w:val="00F263E5"/>
    <w:rsid w:val="00F361AA"/>
    <w:rsid w:val="00F40364"/>
    <w:rsid w:val="00F41642"/>
    <w:rsid w:val="00F436D5"/>
    <w:rsid w:val="00F47287"/>
    <w:rsid w:val="00F544A9"/>
    <w:rsid w:val="00F563E6"/>
    <w:rsid w:val="00FB2356"/>
    <w:rsid w:val="00FB79D8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606DC24-4E50-5947-95A8-42CD520C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B5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ED4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712B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 “Kaliteli ve Seçkin Eğitime Kaynak"</dc:creator>
  <cp:keywords>Dersimiz.Com “Kaliteli ve Seçkin Eğitime Kaynak"; dersimiz.com</cp:keywords>
  <cp:lastModifiedBy>Hasan Ayık</cp:lastModifiedBy>
  <cp:revision>2</cp:revision>
  <cp:lastPrinted>2009-10-01T20:50:00Z</cp:lastPrinted>
  <dcterms:created xsi:type="dcterms:W3CDTF">2023-10-02T17:49:00Z</dcterms:created>
  <dcterms:modified xsi:type="dcterms:W3CDTF">2023-10-02T17:49:00Z</dcterms:modified>
</cp:coreProperties>
</file>