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F80" w:rsidRPr="006D345C" w:rsidRDefault="00870C90" w:rsidP="00F70BE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SATRANÇ </w:t>
      </w:r>
      <w:r w:rsidR="00F70BED" w:rsidRPr="006D345C">
        <w:rPr>
          <w:sz w:val="20"/>
          <w:szCs w:val="20"/>
        </w:rPr>
        <w:t xml:space="preserve"> ETKİNLİK ALANI</w:t>
      </w:r>
    </w:p>
    <w:p w:rsidR="00F70BED" w:rsidRPr="006D345C" w:rsidRDefault="0021441D" w:rsidP="00F70BED">
      <w:pPr>
        <w:jc w:val="center"/>
        <w:rPr>
          <w:sz w:val="20"/>
          <w:szCs w:val="20"/>
        </w:rPr>
      </w:pPr>
      <w:r>
        <w:rPr>
          <w:sz w:val="20"/>
          <w:szCs w:val="20"/>
        </w:rPr>
        <w:t>2023-2024</w:t>
      </w:r>
      <w:r w:rsidR="00F70BED" w:rsidRPr="006D345C">
        <w:rPr>
          <w:sz w:val="20"/>
          <w:szCs w:val="20"/>
        </w:rPr>
        <w:t xml:space="preserve"> DERS YILI-DERS DIŞI EĞİTİM ETKİNLİK PROGRAMI</w:t>
      </w:r>
    </w:p>
    <w:p w:rsidR="004A2463" w:rsidRPr="006D345C" w:rsidRDefault="00F70BED" w:rsidP="0087172D">
      <w:pPr>
        <w:jc w:val="both"/>
        <w:rPr>
          <w:sz w:val="20"/>
          <w:szCs w:val="20"/>
        </w:rPr>
      </w:pPr>
      <w:r w:rsidRPr="006D345C">
        <w:rPr>
          <w:sz w:val="20"/>
          <w:szCs w:val="20"/>
        </w:rPr>
        <w:t>A-ETKİNLİK BİLGİLERİ: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00"/>
        <w:gridCol w:w="5200"/>
      </w:tblGrid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1-Programı yapan Öğretmenin Adı Soyadı</w:t>
            </w:r>
          </w:p>
        </w:tc>
        <w:tc>
          <w:tcPr>
            <w:tcW w:w="5200" w:type="dxa"/>
          </w:tcPr>
          <w:p w:rsidR="00F70BED" w:rsidRPr="006D345C" w:rsidRDefault="00D95712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ADNAN OK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2-Egzersiz Programının Konusu</w:t>
            </w:r>
          </w:p>
        </w:tc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3-Kadrosunun Bulunduğu Okul Adı</w:t>
            </w:r>
          </w:p>
        </w:tc>
        <w:tc>
          <w:tcPr>
            <w:tcW w:w="5200" w:type="dxa"/>
          </w:tcPr>
          <w:p w:rsidR="00F70BED" w:rsidRPr="006D345C" w:rsidRDefault="00D95712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Şehit Öğretmen Birol İrfan Aşkar</w:t>
            </w:r>
            <w:r w:rsidR="00F70BED" w:rsidRPr="006D345C">
              <w:rPr>
                <w:sz w:val="20"/>
                <w:szCs w:val="20"/>
              </w:rPr>
              <w:t xml:space="preserve"> İlkokulu</w:t>
            </w:r>
          </w:p>
        </w:tc>
      </w:tr>
      <w:tr w:rsidR="005E6DE3" w:rsidRPr="006D345C" w:rsidTr="00F70BED">
        <w:tc>
          <w:tcPr>
            <w:tcW w:w="5200" w:type="dxa"/>
          </w:tcPr>
          <w:p w:rsidR="005E6DE3" w:rsidRPr="006D345C" w:rsidRDefault="005E6DE3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3-Görevlendirildiği  Okul Adı</w:t>
            </w:r>
          </w:p>
        </w:tc>
        <w:tc>
          <w:tcPr>
            <w:tcW w:w="5200" w:type="dxa"/>
          </w:tcPr>
          <w:p w:rsidR="005E6DE3" w:rsidRPr="006D345C" w:rsidRDefault="00D95712" w:rsidP="005E6DE3">
            <w:pPr>
              <w:jc w:val="both"/>
              <w:rPr>
                <w:noProof/>
                <w:sz w:val="20"/>
                <w:szCs w:val="20"/>
              </w:rPr>
            </w:pPr>
            <w:r>
              <w:rPr>
                <w:sz w:val="20"/>
                <w:szCs w:val="20"/>
              </w:rPr>
              <w:t>Şehit Öğretmen Birol İrfan Aşkar</w:t>
            </w:r>
            <w:r w:rsidRPr="006D345C">
              <w:rPr>
                <w:sz w:val="20"/>
                <w:szCs w:val="20"/>
              </w:rPr>
              <w:t xml:space="preserve"> İlkokulu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F70BED" w:rsidP="0087172D">
            <w:pPr>
              <w:jc w:val="both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4-Okulun Öğretim Şekli</w:t>
            </w:r>
          </w:p>
        </w:tc>
        <w:tc>
          <w:tcPr>
            <w:tcW w:w="5200" w:type="dxa"/>
          </w:tcPr>
          <w:p w:rsidR="00F70BED" w:rsidRPr="006D345C" w:rsidRDefault="00E9239D" w:rsidP="007A5CB7">
            <w:pPr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rect id="Rectangle 5" o:spid="_x0000_s1026" style="position:absolute;left:0;text-align:left;margin-left:108.9pt;margin-top:.6pt;width:11.25pt;height:9.8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" strokeweight="1.5pt"/>
              </w:pict>
            </w:r>
            <w:r w:rsidR="00F70BED" w:rsidRPr="006D345C">
              <w:rPr>
                <w:sz w:val="20"/>
                <w:szCs w:val="20"/>
              </w:rPr>
              <w:t xml:space="preserve">      Normal Öğretim     </w:t>
            </w:r>
          </w:p>
        </w:tc>
      </w:tr>
      <w:tr w:rsidR="00F70BED" w:rsidRPr="006D345C" w:rsidTr="00F70BED">
        <w:tc>
          <w:tcPr>
            <w:tcW w:w="5200" w:type="dxa"/>
          </w:tcPr>
          <w:p w:rsidR="00F70BED" w:rsidRPr="006D345C" w:rsidRDefault="006E78E1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A7ECD" w:rsidRPr="006D345C">
              <w:rPr>
                <w:sz w:val="20"/>
                <w:szCs w:val="20"/>
              </w:rPr>
              <w:t>-</w:t>
            </w:r>
            <w:r w:rsidR="005E6DE3" w:rsidRPr="006D345C">
              <w:rPr>
                <w:sz w:val="20"/>
                <w:szCs w:val="20"/>
              </w:rPr>
              <w:t>Öğretmenin alanı/yan alanı değilse eklenen belge</w:t>
            </w:r>
          </w:p>
        </w:tc>
        <w:tc>
          <w:tcPr>
            <w:tcW w:w="5200" w:type="dxa"/>
          </w:tcPr>
          <w:p w:rsidR="00F70BED" w:rsidRPr="006D345C" w:rsidRDefault="00D95712" w:rsidP="008717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Satranç öğretici sertifikası</w:t>
            </w:r>
          </w:p>
        </w:tc>
      </w:tr>
    </w:tbl>
    <w:p w:rsidR="006D345C" w:rsidRDefault="006D345C" w:rsidP="0087172D">
      <w:pPr>
        <w:jc w:val="both"/>
        <w:rPr>
          <w:sz w:val="20"/>
          <w:szCs w:val="20"/>
        </w:rPr>
      </w:pPr>
    </w:p>
    <w:p w:rsidR="002B71A4" w:rsidRPr="002B71A4" w:rsidRDefault="005E6DE3" w:rsidP="00FA3564">
      <w:pPr>
        <w:jc w:val="both"/>
        <w:rPr>
          <w:rFonts w:eastAsiaTheme="minorHAnsi"/>
          <w:sz w:val="20"/>
          <w:szCs w:val="20"/>
          <w:lang w:eastAsia="en-US"/>
        </w:rPr>
      </w:pPr>
      <w:r w:rsidRPr="006D345C">
        <w:rPr>
          <w:sz w:val="20"/>
          <w:szCs w:val="20"/>
        </w:rPr>
        <w:t>B-ÇALIŞMA PROGRAMI</w:t>
      </w:r>
      <w:r w:rsidR="00FA3564">
        <w:rPr>
          <w:rFonts w:eastAsiaTheme="minorHAnsi"/>
          <w:sz w:val="20"/>
          <w:szCs w:val="20"/>
          <w:lang w:eastAsia="en-US"/>
        </w:rPr>
        <w:t xml:space="preserve">     </w:t>
      </w:r>
      <w:r w:rsidR="007B598D">
        <w:rPr>
          <w:rFonts w:eastAsiaTheme="minorHAnsi"/>
          <w:sz w:val="20"/>
          <w:szCs w:val="20"/>
          <w:lang w:eastAsia="en-US"/>
        </w:rPr>
        <w:t xml:space="preserve">1. DERS: </w:t>
      </w:r>
      <w:r w:rsidR="00D95712">
        <w:rPr>
          <w:rFonts w:eastAsiaTheme="minorHAnsi"/>
          <w:sz w:val="20"/>
          <w:szCs w:val="20"/>
          <w:lang w:eastAsia="en-US"/>
        </w:rPr>
        <w:t>15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7B598D">
        <w:rPr>
          <w:rFonts w:eastAsiaTheme="minorHAnsi"/>
          <w:sz w:val="20"/>
          <w:szCs w:val="20"/>
          <w:lang w:eastAsia="en-US"/>
        </w:rPr>
        <w:t>1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0 - </w:t>
      </w:r>
      <w:r w:rsidR="00D95712">
        <w:rPr>
          <w:rFonts w:eastAsiaTheme="minorHAnsi"/>
          <w:sz w:val="20"/>
          <w:szCs w:val="20"/>
          <w:lang w:eastAsia="en-US"/>
        </w:rPr>
        <w:t>15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7B598D">
        <w:rPr>
          <w:rFonts w:eastAsiaTheme="minorHAnsi"/>
          <w:sz w:val="20"/>
          <w:szCs w:val="20"/>
          <w:lang w:eastAsia="en-US"/>
        </w:rPr>
        <w:t>5</w:t>
      </w:r>
      <w:r w:rsidR="002B71A4" w:rsidRPr="002B71A4">
        <w:rPr>
          <w:rFonts w:eastAsiaTheme="minorHAnsi"/>
          <w:sz w:val="20"/>
          <w:szCs w:val="20"/>
          <w:lang w:eastAsia="en-US"/>
        </w:rPr>
        <w:t xml:space="preserve">0   2. DERS: </w:t>
      </w:r>
      <w:r w:rsidR="00D95712">
        <w:rPr>
          <w:rFonts w:eastAsiaTheme="minorHAnsi"/>
          <w:sz w:val="20"/>
          <w:szCs w:val="20"/>
          <w:lang w:eastAsia="en-US"/>
        </w:rPr>
        <w:t>16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7B598D">
        <w:rPr>
          <w:rFonts w:eastAsiaTheme="minorHAnsi"/>
          <w:sz w:val="20"/>
          <w:szCs w:val="20"/>
          <w:lang w:eastAsia="en-US"/>
        </w:rPr>
        <w:t>0</w:t>
      </w:r>
      <w:r w:rsidR="002B71A4" w:rsidRPr="002B71A4">
        <w:rPr>
          <w:rFonts w:eastAsiaTheme="minorHAnsi"/>
          <w:sz w:val="20"/>
          <w:szCs w:val="20"/>
          <w:lang w:eastAsia="en-US"/>
        </w:rPr>
        <w:t>0 - 1</w:t>
      </w:r>
      <w:r w:rsidR="00D95712">
        <w:rPr>
          <w:rFonts w:eastAsiaTheme="minorHAnsi"/>
          <w:sz w:val="20"/>
          <w:szCs w:val="20"/>
          <w:lang w:eastAsia="en-US"/>
        </w:rPr>
        <w:t>6</w:t>
      </w:r>
      <w:r w:rsidR="002B71A4" w:rsidRPr="002B71A4">
        <w:rPr>
          <w:rFonts w:eastAsiaTheme="minorHAnsi"/>
          <w:sz w:val="20"/>
          <w:szCs w:val="20"/>
          <w:lang w:eastAsia="en-US"/>
        </w:rPr>
        <w:t>.</w:t>
      </w:r>
      <w:r w:rsidR="007B598D">
        <w:rPr>
          <w:rFonts w:eastAsiaTheme="minorHAnsi"/>
          <w:sz w:val="20"/>
          <w:szCs w:val="20"/>
          <w:lang w:eastAsia="en-US"/>
        </w:rPr>
        <w:t>4</w:t>
      </w:r>
      <w:r w:rsidR="002B71A4" w:rsidRPr="002B71A4">
        <w:rPr>
          <w:rFonts w:eastAsiaTheme="minorHAnsi"/>
          <w:sz w:val="20"/>
          <w:szCs w:val="20"/>
          <w:lang w:eastAsia="en-US"/>
        </w:rPr>
        <w:t>0</w:t>
      </w:r>
    </w:p>
    <w:tbl>
      <w:tblPr>
        <w:tblpPr w:leftFromText="141" w:rightFromText="141" w:vertAnchor="text" w:tblpY="1"/>
        <w:tblOverlap w:val="never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697"/>
        <w:gridCol w:w="767"/>
        <w:gridCol w:w="1403"/>
        <w:gridCol w:w="927"/>
        <w:gridCol w:w="193"/>
        <w:gridCol w:w="1650"/>
        <w:gridCol w:w="4841"/>
      </w:tblGrid>
      <w:tr w:rsidR="001B7BBD" w:rsidRPr="006D345C" w:rsidTr="00FA3564">
        <w:trPr>
          <w:cantSplit/>
          <w:trHeight w:val="842"/>
        </w:trPr>
        <w:tc>
          <w:tcPr>
            <w:tcW w:w="697" w:type="dxa"/>
            <w:tcBorders>
              <w:bottom w:val="single" w:sz="4" w:space="0" w:color="auto"/>
            </w:tcBorders>
            <w:textDirection w:val="btLr"/>
          </w:tcPr>
          <w:p w:rsidR="001B7BBD" w:rsidRPr="006D345C" w:rsidRDefault="001B7BBD" w:rsidP="00FA356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67" w:type="dxa"/>
            <w:textDirection w:val="btLr"/>
          </w:tcPr>
          <w:p w:rsidR="001B7BBD" w:rsidRPr="006D345C" w:rsidRDefault="001B7BBD" w:rsidP="00FA356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03" w:type="dxa"/>
          </w:tcPr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20" w:type="dxa"/>
            <w:gridSpan w:val="2"/>
          </w:tcPr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650" w:type="dxa"/>
          </w:tcPr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4841" w:type="dxa"/>
          </w:tcPr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</w:p>
          <w:p w:rsidR="001B7BBD" w:rsidRPr="006D345C" w:rsidRDefault="001B7BB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  <w:tr w:rsidR="0021441D" w:rsidRPr="006D345C" w:rsidTr="00FA3564">
        <w:trPr>
          <w:cantSplit/>
          <w:trHeight w:val="292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textDirection w:val="btLr"/>
          </w:tcPr>
          <w:p w:rsidR="0021441D" w:rsidRPr="006D345C" w:rsidRDefault="0021441D" w:rsidP="00FA3564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EKİM</w:t>
            </w:r>
          </w:p>
          <w:p w:rsidR="00FA3564" w:rsidRDefault="00FA3564" w:rsidP="00FA3564">
            <w:pPr>
              <w:ind w:left="113" w:right="113"/>
              <w:rPr>
                <w:sz w:val="20"/>
                <w:szCs w:val="20"/>
              </w:rPr>
            </w:pPr>
          </w:p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ATRANCIN TARİHÇESİ</w:t>
            </w:r>
          </w:p>
        </w:tc>
      </w:tr>
      <w:tr w:rsidR="0021441D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TAHTASI </w:t>
            </w:r>
            <w:r>
              <w:rPr>
                <w:sz w:val="20"/>
                <w:szCs w:val="20"/>
              </w:rPr>
              <w:t>,</w:t>
            </w:r>
            <w:r w:rsidRPr="006D345C">
              <w:rPr>
                <w:sz w:val="20"/>
                <w:szCs w:val="20"/>
              </w:rPr>
              <w:t>SATRANÇ TAŞLARI</w:t>
            </w:r>
          </w:p>
        </w:tc>
      </w:tr>
      <w:tr w:rsidR="0021441D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BAŞLANGIÇ,DİZİLİŞ</w:t>
            </w:r>
          </w:p>
        </w:tc>
      </w:tr>
      <w:tr w:rsidR="0021441D" w:rsidRPr="0021441D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21441D" w:rsidRPr="0021441D" w:rsidRDefault="0021441D" w:rsidP="00FA3564"/>
        </w:tc>
        <w:tc>
          <w:tcPr>
            <w:tcW w:w="767" w:type="dxa"/>
            <w:vMerge/>
          </w:tcPr>
          <w:p w:rsidR="0021441D" w:rsidRPr="0021441D" w:rsidRDefault="0021441D" w:rsidP="00FA3564"/>
        </w:tc>
        <w:tc>
          <w:tcPr>
            <w:tcW w:w="1403" w:type="dxa"/>
          </w:tcPr>
          <w:p w:rsidR="0021441D" w:rsidRPr="0021441D" w:rsidRDefault="0021441D" w:rsidP="00FA3564">
            <w:pPr>
              <w:jc w:val="center"/>
              <w:rPr>
                <w:sz w:val="20"/>
                <w:szCs w:val="20"/>
              </w:rPr>
            </w:pPr>
            <w:r w:rsidRPr="0021441D">
              <w:rPr>
                <w:sz w:val="20"/>
                <w:szCs w:val="20"/>
              </w:rPr>
              <w:t>05/10/2023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BAŞLANGIÇ,DİZİLİŞ</w:t>
            </w:r>
          </w:p>
        </w:tc>
      </w:tr>
      <w:tr w:rsidR="0021441D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vAlign w:val="center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TAŞLARIN KONUMU</w:t>
            </w:r>
          </w:p>
        </w:tc>
      </w:tr>
      <w:tr w:rsidR="0021441D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21441D" w:rsidRDefault="0021441D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21441D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10/10/2023</w:t>
            </w:r>
          </w:p>
        </w:tc>
        <w:tc>
          <w:tcPr>
            <w:tcW w:w="927" w:type="dxa"/>
          </w:tcPr>
          <w:p w:rsidR="0021441D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Default="0021441D" w:rsidP="00FA3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TAŞLARIN KONUMU</w:t>
            </w:r>
          </w:p>
        </w:tc>
      </w:tr>
      <w:tr w:rsidR="0021441D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 TAŞLARININ PUAN DEĞERLERİ</w:t>
            </w:r>
          </w:p>
        </w:tc>
      </w:tr>
      <w:tr w:rsidR="0021441D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</w:t>
            </w:r>
          </w:p>
        </w:tc>
      </w:tr>
      <w:tr w:rsidR="0021441D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17/10/2023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 İLE  TAŞ  ALMA</w:t>
            </w:r>
          </w:p>
        </w:tc>
      </w:tr>
      <w:tr w:rsidR="0021441D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18/10/2023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 İLE  TAŞ  ALMA</w:t>
            </w:r>
          </w:p>
        </w:tc>
      </w:tr>
      <w:tr w:rsidR="0021441D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1441D">
              <w:rPr>
                <w:sz w:val="20"/>
                <w:szCs w:val="20"/>
              </w:rPr>
              <w:t>/10/20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</w:t>
            </w:r>
          </w:p>
        </w:tc>
      </w:tr>
      <w:tr w:rsidR="0021441D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</w:p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03" w:type="dxa"/>
          </w:tcPr>
          <w:p w:rsidR="0021441D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21441D">
              <w:rPr>
                <w:sz w:val="20"/>
                <w:szCs w:val="20"/>
              </w:rPr>
              <w:t>/10/20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İLE VEZİR  FARKI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24/10/2023</w:t>
            </w:r>
          </w:p>
        </w:tc>
        <w:tc>
          <w:tcPr>
            <w:tcW w:w="927" w:type="dxa"/>
          </w:tcPr>
          <w:p w:rsidR="00FA3564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Default="00FA3564" w:rsidP="00FA3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KALE İLE VEZİR  FARKI</w:t>
            </w:r>
          </w:p>
        </w:tc>
      </w:tr>
      <w:tr w:rsidR="0021441D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21441D" w:rsidRPr="006D345C" w:rsidRDefault="0021441D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1441D">
              <w:rPr>
                <w:sz w:val="20"/>
                <w:szCs w:val="20"/>
              </w:rPr>
              <w:t>5/10/20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TAŞ ALMA</w:t>
            </w:r>
          </w:p>
        </w:tc>
      </w:tr>
      <w:tr w:rsidR="0021441D" w:rsidRPr="006D345C" w:rsidTr="00FA3564">
        <w:trPr>
          <w:cantSplit/>
          <w:trHeight w:val="286"/>
        </w:trPr>
        <w:tc>
          <w:tcPr>
            <w:tcW w:w="697" w:type="dxa"/>
            <w:vMerge/>
            <w:tcBorders>
              <w:bottom w:val="single" w:sz="4" w:space="0" w:color="auto"/>
            </w:tcBorders>
            <w:textDirection w:val="btLr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textDirection w:val="btLr"/>
          </w:tcPr>
          <w:p w:rsidR="0021441D" w:rsidRPr="006D345C" w:rsidRDefault="0021441D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21441D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21441D">
              <w:rPr>
                <w:sz w:val="20"/>
                <w:szCs w:val="20"/>
              </w:rPr>
              <w:t>6/10/20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21441D" w:rsidRPr="006D345C" w:rsidRDefault="0021441D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21441D" w:rsidRDefault="0021441D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21441D" w:rsidRPr="006D345C" w:rsidRDefault="0021441D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TAŞ ALMA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 w:val="restart"/>
            <w:tcBorders>
              <w:top w:val="single" w:sz="4" w:space="0" w:color="auto"/>
            </w:tcBorders>
            <w:textDirection w:val="btLr"/>
          </w:tcPr>
          <w:p w:rsidR="00FA3564" w:rsidRPr="006D345C" w:rsidRDefault="00FA3564" w:rsidP="00FA3564">
            <w:pPr>
              <w:ind w:left="113" w:right="113"/>
              <w:rPr>
                <w:sz w:val="20"/>
                <w:szCs w:val="20"/>
              </w:rPr>
            </w:pPr>
          </w:p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KASIM</w:t>
            </w:r>
          </w:p>
        </w:tc>
        <w:tc>
          <w:tcPr>
            <w:tcW w:w="767" w:type="dxa"/>
            <w:vMerge w:val="restart"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03" w:type="dxa"/>
          </w:tcPr>
          <w:p w:rsidR="00FA3564" w:rsidRPr="006D345C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FA3564">
              <w:rPr>
                <w:sz w:val="20"/>
                <w:szCs w:val="20"/>
              </w:rPr>
              <w:t>/10/20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</w:t>
            </w:r>
          </w:p>
        </w:tc>
      </w:tr>
      <w:tr w:rsidR="005E0C65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5E0C6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31/10/2023</w:t>
            </w:r>
          </w:p>
        </w:tc>
        <w:tc>
          <w:tcPr>
            <w:tcW w:w="927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5E0C65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Default="005E0C65" w:rsidP="005E0C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FİL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01/11</w:t>
            </w:r>
            <w:r w:rsidR="00FA3564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FİLİN GÜCÜ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FA3564">
              <w:rPr>
                <w:sz w:val="20"/>
                <w:szCs w:val="20"/>
              </w:rPr>
              <w:t>/1</w:t>
            </w:r>
            <w:r>
              <w:rPr>
                <w:sz w:val="20"/>
                <w:szCs w:val="20"/>
              </w:rPr>
              <w:t>1</w:t>
            </w:r>
            <w:r w:rsidR="00FA3564">
              <w:rPr>
                <w:sz w:val="20"/>
                <w:szCs w:val="20"/>
              </w:rPr>
              <w:t>/20</w:t>
            </w:r>
            <w:r>
              <w:rPr>
                <w:sz w:val="20"/>
                <w:szCs w:val="20"/>
              </w:rPr>
              <w:t>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TAŞ ALMA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</w:t>
            </w:r>
          </w:p>
        </w:tc>
      </w:tr>
      <w:tr w:rsidR="005E0C65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5E0C6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07/11/2023</w:t>
            </w:r>
          </w:p>
        </w:tc>
        <w:tc>
          <w:tcPr>
            <w:tcW w:w="927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5E0C65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Default="005E0C65" w:rsidP="005E0C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</w:t>
            </w:r>
          </w:p>
        </w:tc>
      </w:tr>
      <w:tr w:rsidR="00FA3564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ATIN GÜCÜ</w:t>
            </w:r>
          </w:p>
        </w:tc>
      </w:tr>
      <w:tr w:rsidR="00FA3564" w:rsidRPr="006D345C" w:rsidTr="004E0E7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 İLE TAŞ ALMA</w:t>
            </w:r>
          </w:p>
        </w:tc>
      </w:tr>
      <w:tr w:rsidR="005E0C65" w:rsidRPr="006D345C" w:rsidTr="004E0E7D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4E0E7D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5E0C65" w:rsidRPr="005E0C65" w:rsidRDefault="005E0C65" w:rsidP="00FA3564">
            <w:pPr>
              <w:jc w:val="center"/>
              <w:rPr>
                <w:sz w:val="20"/>
                <w:szCs w:val="20"/>
                <w:highlight w:val="darkBlue"/>
              </w:rPr>
            </w:pPr>
          </w:p>
        </w:tc>
        <w:tc>
          <w:tcPr>
            <w:tcW w:w="1403" w:type="dxa"/>
          </w:tcPr>
          <w:p w:rsidR="005E0C65" w:rsidRPr="005E0C65" w:rsidRDefault="005E0C65" w:rsidP="00FA3564">
            <w:pPr>
              <w:jc w:val="center"/>
              <w:rPr>
                <w:sz w:val="20"/>
                <w:szCs w:val="20"/>
                <w:highlight w:val="darkBlue"/>
              </w:rPr>
            </w:pPr>
          </w:p>
        </w:tc>
        <w:tc>
          <w:tcPr>
            <w:tcW w:w="927" w:type="dxa"/>
          </w:tcPr>
          <w:p w:rsidR="005E0C65" w:rsidRPr="005E0C65" w:rsidRDefault="005E0C65" w:rsidP="00FA3564">
            <w:pPr>
              <w:jc w:val="center"/>
              <w:rPr>
                <w:sz w:val="20"/>
                <w:szCs w:val="20"/>
                <w:highlight w:val="darkBlue"/>
              </w:rPr>
            </w:pPr>
          </w:p>
        </w:tc>
        <w:tc>
          <w:tcPr>
            <w:tcW w:w="1843" w:type="dxa"/>
            <w:gridSpan w:val="2"/>
          </w:tcPr>
          <w:p w:rsidR="005E0C65" w:rsidRPr="005E0C65" w:rsidRDefault="005E0C65" w:rsidP="00FA3564">
            <w:pPr>
              <w:rPr>
                <w:sz w:val="20"/>
                <w:szCs w:val="20"/>
                <w:highlight w:val="darkBlue"/>
              </w:rPr>
            </w:pPr>
          </w:p>
        </w:tc>
        <w:tc>
          <w:tcPr>
            <w:tcW w:w="4841" w:type="dxa"/>
          </w:tcPr>
          <w:p w:rsidR="005E0C65" w:rsidRPr="005E0C65" w:rsidRDefault="005E0C65" w:rsidP="00FA3564">
            <w:pPr>
              <w:rPr>
                <w:sz w:val="20"/>
                <w:szCs w:val="20"/>
                <w:highlight w:val="red"/>
              </w:rPr>
            </w:pPr>
            <w:r w:rsidRPr="005E0C65">
              <w:rPr>
                <w:sz w:val="20"/>
                <w:szCs w:val="20"/>
                <w:highlight w:val="red"/>
              </w:rPr>
              <w:t>ARA TATİL 13/11/2023-19/11/2024</w:t>
            </w:r>
          </w:p>
        </w:tc>
      </w:tr>
      <w:tr w:rsidR="005E0C65" w:rsidRPr="006D345C" w:rsidTr="004E0E7D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vAlign w:val="center"/>
          </w:tcPr>
          <w:p w:rsidR="005E0C65" w:rsidRDefault="005E0C65" w:rsidP="00FA3564">
            <w:pPr>
              <w:jc w:val="center"/>
              <w:rPr>
                <w:sz w:val="20"/>
                <w:szCs w:val="20"/>
              </w:rPr>
            </w:pPr>
          </w:p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03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20/11/2023</w:t>
            </w:r>
          </w:p>
        </w:tc>
        <w:tc>
          <w:tcPr>
            <w:tcW w:w="927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Pr="006D345C" w:rsidRDefault="005E0C65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</w:t>
            </w:r>
          </w:p>
        </w:tc>
      </w:tr>
      <w:tr w:rsidR="005E0C65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21/11/2023</w:t>
            </w:r>
          </w:p>
        </w:tc>
        <w:tc>
          <w:tcPr>
            <w:tcW w:w="927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Pr="006D345C" w:rsidRDefault="005E0C65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PİYONUN GÜCÜ</w:t>
            </w:r>
          </w:p>
        </w:tc>
      </w:tr>
      <w:tr w:rsidR="005E0C65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22/11/2023</w:t>
            </w:r>
          </w:p>
        </w:tc>
        <w:tc>
          <w:tcPr>
            <w:tcW w:w="927" w:type="dxa"/>
          </w:tcPr>
          <w:p w:rsidR="005E0C65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Pr="006D345C" w:rsidRDefault="005E0C65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  İLE TAŞ ALMA</w:t>
            </w:r>
          </w:p>
        </w:tc>
      </w:tr>
      <w:tr w:rsidR="005E0C65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5E0C65" w:rsidRPr="006D345C" w:rsidRDefault="005E0C65" w:rsidP="005E0C6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5E0C65" w:rsidRPr="006D345C" w:rsidRDefault="005E0C65" w:rsidP="005E0C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23/11/2023</w:t>
            </w:r>
          </w:p>
        </w:tc>
        <w:tc>
          <w:tcPr>
            <w:tcW w:w="927" w:type="dxa"/>
          </w:tcPr>
          <w:p w:rsidR="005E0C65" w:rsidRDefault="005E0C65" w:rsidP="005E0C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5E0C65" w:rsidRDefault="005E0C65" w:rsidP="005E0C65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5E0C65" w:rsidRDefault="005E0C65" w:rsidP="005E0C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PİYON  İLE TAŞ ALMA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 w:val="restart"/>
            <w:vAlign w:val="center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</w:t>
            </w:r>
          </w:p>
        </w:tc>
      </w:tr>
      <w:tr w:rsidR="00FA3564" w:rsidRPr="006D345C" w:rsidTr="00FA3564">
        <w:trPr>
          <w:cantSplit/>
          <w:trHeight w:val="269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ŞAHIN GÜCÜ</w:t>
            </w:r>
          </w:p>
        </w:tc>
      </w:tr>
      <w:tr w:rsidR="00FA3564" w:rsidRPr="006D345C" w:rsidTr="00FA3564">
        <w:trPr>
          <w:cantSplit/>
          <w:trHeight w:val="286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Merge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5E0C65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İLE TAŞ ALMA</w:t>
            </w:r>
          </w:p>
        </w:tc>
      </w:tr>
      <w:tr w:rsidR="00FA3564" w:rsidRPr="006D345C" w:rsidTr="00FA3564">
        <w:trPr>
          <w:cantSplit/>
          <w:trHeight w:val="292"/>
        </w:trPr>
        <w:tc>
          <w:tcPr>
            <w:tcW w:w="697" w:type="dxa"/>
            <w:vMerge/>
            <w:textDirection w:val="btLr"/>
          </w:tcPr>
          <w:p w:rsidR="00FA3564" w:rsidRPr="006D345C" w:rsidRDefault="00FA3564" w:rsidP="00FA356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dxa"/>
            <w:vAlign w:val="center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3" w:type="dxa"/>
          </w:tcPr>
          <w:p w:rsidR="00FA3564" w:rsidRPr="006D345C" w:rsidRDefault="006E78E1" w:rsidP="00FA35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30/11/2023</w:t>
            </w:r>
          </w:p>
        </w:tc>
        <w:tc>
          <w:tcPr>
            <w:tcW w:w="927" w:type="dxa"/>
          </w:tcPr>
          <w:p w:rsidR="00FA3564" w:rsidRPr="006D345C" w:rsidRDefault="00FA3564" w:rsidP="00FA356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FA3564" w:rsidRDefault="00FA3564" w:rsidP="00FA3564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841" w:type="dxa"/>
          </w:tcPr>
          <w:p w:rsidR="00FA3564" w:rsidRPr="006D345C" w:rsidRDefault="00FA3564" w:rsidP="00FA35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TAŞ DEĞİŞİMLERİ</w:t>
            </w:r>
          </w:p>
        </w:tc>
      </w:tr>
    </w:tbl>
    <w:p w:rsidR="005E6DE3" w:rsidRPr="006D345C" w:rsidRDefault="005E6DE3" w:rsidP="005E6DE3">
      <w:pPr>
        <w:jc w:val="center"/>
        <w:rPr>
          <w:sz w:val="20"/>
          <w:szCs w:val="20"/>
        </w:rPr>
      </w:pPr>
    </w:p>
    <w:p w:rsidR="006D345C" w:rsidRPr="006D345C" w:rsidRDefault="006D345C" w:rsidP="005E6DE3">
      <w:pPr>
        <w:jc w:val="center"/>
        <w:rPr>
          <w:sz w:val="20"/>
          <w:szCs w:val="20"/>
        </w:rPr>
      </w:pPr>
    </w:p>
    <w:tbl>
      <w:tblPr>
        <w:tblpPr w:leftFromText="141" w:rightFromText="141" w:vertAnchor="text" w:horzAnchor="margin" w:tblpY="48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991"/>
        <w:gridCol w:w="143"/>
        <w:gridCol w:w="1700"/>
        <w:gridCol w:w="4983"/>
      </w:tblGrid>
      <w:tr w:rsidR="006A049D" w:rsidRPr="006D345C" w:rsidTr="00CF5F83">
        <w:trPr>
          <w:cantSplit/>
          <w:trHeight w:val="841"/>
        </w:trPr>
        <w:tc>
          <w:tcPr>
            <w:tcW w:w="459" w:type="dxa"/>
            <w:tcBorders>
              <w:bottom w:val="single" w:sz="4" w:space="0" w:color="auto"/>
            </w:tcBorders>
            <w:textDirection w:val="btLr"/>
          </w:tcPr>
          <w:p w:rsidR="006A049D" w:rsidRPr="006D345C" w:rsidRDefault="006A049D" w:rsidP="00CF5F8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84" w:type="dxa"/>
            <w:textDirection w:val="btLr"/>
          </w:tcPr>
          <w:p w:rsidR="006A049D" w:rsidRPr="006D345C" w:rsidRDefault="006A049D" w:rsidP="00CF5F83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18" w:type="dxa"/>
          </w:tcPr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1134" w:type="dxa"/>
            <w:gridSpan w:val="2"/>
          </w:tcPr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700" w:type="dxa"/>
          </w:tcPr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4983" w:type="dxa"/>
          </w:tcPr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</w:p>
          <w:p w:rsidR="006A049D" w:rsidRPr="006D345C" w:rsidRDefault="006A049D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6E78E1" w:rsidRPr="006D345C" w:rsidRDefault="006E78E1" w:rsidP="00CF5F83">
            <w:pPr>
              <w:ind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ARALIK</w:t>
            </w:r>
          </w:p>
        </w:tc>
        <w:tc>
          <w:tcPr>
            <w:tcW w:w="784" w:type="dxa"/>
            <w:vMerge w:val="restart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Default="006E78E1" w:rsidP="00CF5F83">
            <w:r>
              <w:rPr>
                <w:sz w:val="20"/>
                <w:szCs w:val="20"/>
              </w:rPr>
              <w:t xml:space="preserve">ZARARLI </w:t>
            </w:r>
            <w:r w:rsidRPr="005A7739">
              <w:rPr>
                <w:sz w:val="20"/>
                <w:szCs w:val="20"/>
              </w:rPr>
              <w:t>TAŞ DEĞİŞİMLERİ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1601F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Default="006E78E1" w:rsidP="00CF5F83">
            <w:r>
              <w:rPr>
                <w:sz w:val="20"/>
                <w:szCs w:val="20"/>
              </w:rPr>
              <w:t xml:space="preserve">YARARLI </w:t>
            </w:r>
            <w:r w:rsidRPr="005A7739">
              <w:rPr>
                <w:sz w:val="20"/>
                <w:szCs w:val="20"/>
              </w:rPr>
              <w:t>TAŞ DEĞİŞİMLERİ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 İLKELERİ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AÇILIŞTA DİKKAT EDİLECEK HUSUSLAR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6E78E1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 ÇEŞİTLERİ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ÇEKME</w:t>
            </w:r>
          </w:p>
        </w:tc>
      </w:tr>
      <w:tr w:rsidR="006E78E1" w:rsidRPr="006D345C" w:rsidTr="00CF5F83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FARKLI TAŞLARLA ŞAH ÇEKME</w:t>
            </w:r>
          </w:p>
        </w:tc>
      </w:tr>
      <w:tr w:rsidR="006E78E1" w:rsidRPr="006D345C" w:rsidTr="00CF5F83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TEHDİDİNDEN KURTULMA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AÇARAK   ŞAH ÇEKME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19/12/2023</w:t>
            </w:r>
          </w:p>
        </w:tc>
        <w:tc>
          <w:tcPr>
            <w:tcW w:w="991" w:type="dxa"/>
          </w:tcPr>
          <w:p w:rsidR="006E78E1" w:rsidRDefault="006E78E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Default="006E78E1" w:rsidP="00CF5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AÇARAK   ŞAH ÇEKME</w:t>
            </w:r>
          </w:p>
        </w:tc>
      </w:tr>
      <w:tr w:rsidR="006E78E1" w:rsidRPr="006D345C" w:rsidTr="00CF5F83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ÇİFTE  ŞAH ÇEKME</w:t>
            </w:r>
          </w:p>
        </w:tc>
      </w:tr>
      <w:tr w:rsidR="006E78E1" w:rsidRPr="006D345C" w:rsidTr="00CF5F83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ŞAH  ÇEKME ALIŞTIRMALARI</w:t>
            </w:r>
          </w:p>
        </w:tc>
      </w:tr>
      <w:tr w:rsidR="006E78E1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E78E1" w:rsidRPr="006D345C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ALMA</w:t>
            </w:r>
          </w:p>
        </w:tc>
      </w:tr>
      <w:tr w:rsidR="00CF5F83" w:rsidRPr="006D345C" w:rsidTr="00CF5F83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CF5F83" w:rsidRPr="006D345C" w:rsidRDefault="00CF5F83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CF5F83" w:rsidRPr="006D345C" w:rsidRDefault="00CF5F83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CF5F83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26/12/2023</w:t>
            </w:r>
          </w:p>
        </w:tc>
        <w:tc>
          <w:tcPr>
            <w:tcW w:w="991" w:type="dxa"/>
          </w:tcPr>
          <w:p w:rsidR="00CF5F83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CF5F83" w:rsidRDefault="00CF5F83" w:rsidP="00CF5F83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CF5F83" w:rsidRDefault="00CF5F83" w:rsidP="00CF5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TAŞ ALMA</w:t>
            </w:r>
          </w:p>
        </w:tc>
      </w:tr>
      <w:tr w:rsidR="006E78E1" w:rsidRPr="006D345C" w:rsidTr="00CF5F83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AÇMAZDAN TAŞ ALMA</w:t>
            </w:r>
          </w:p>
        </w:tc>
      </w:tr>
      <w:tr w:rsidR="006E78E1" w:rsidRPr="006D345C" w:rsidTr="00CF5F83">
        <w:trPr>
          <w:cantSplit/>
          <w:trHeight w:val="286"/>
        </w:trPr>
        <w:tc>
          <w:tcPr>
            <w:tcW w:w="459" w:type="dxa"/>
            <w:vMerge/>
            <w:tcBorders>
              <w:bottom w:val="single" w:sz="4" w:space="0" w:color="auto"/>
            </w:tcBorders>
            <w:textDirection w:val="btLr"/>
          </w:tcPr>
          <w:p w:rsidR="006E78E1" w:rsidRPr="006D345C" w:rsidRDefault="006E78E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6E78E1" w:rsidRPr="006D345C" w:rsidRDefault="00CF5F83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28/12/2023</w:t>
            </w:r>
          </w:p>
        </w:tc>
        <w:tc>
          <w:tcPr>
            <w:tcW w:w="991" w:type="dxa"/>
          </w:tcPr>
          <w:p w:rsidR="006E78E1" w:rsidRPr="006D345C" w:rsidRDefault="006E78E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6E78E1" w:rsidRDefault="006E78E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6E78E1" w:rsidRPr="006D345C" w:rsidRDefault="006E78E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DEĞİŞİMİ</w:t>
            </w:r>
          </w:p>
        </w:tc>
      </w:tr>
      <w:tr w:rsidR="008B19A1" w:rsidRPr="006D345C" w:rsidTr="008B19A1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8B19A1" w:rsidRPr="006D345C" w:rsidRDefault="008B19A1" w:rsidP="003428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OCAK</w:t>
            </w:r>
          </w:p>
        </w:tc>
        <w:tc>
          <w:tcPr>
            <w:tcW w:w="784" w:type="dxa"/>
            <w:vMerge w:val="restart"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8B19A1" w:rsidRPr="00D95712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02/01/2024</w:t>
            </w:r>
          </w:p>
        </w:tc>
        <w:tc>
          <w:tcPr>
            <w:tcW w:w="991" w:type="dxa"/>
          </w:tcPr>
          <w:p w:rsidR="008B19A1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Default="008B19A1" w:rsidP="00CF5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ÇOBAN MATI, TEMBEL MATI. BOĞMACA MATI.</w:t>
            </w:r>
          </w:p>
        </w:tc>
      </w:tr>
      <w:tr w:rsidR="008B19A1" w:rsidRPr="006D345C" w:rsidTr="008B19A1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34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ÇOBAN MATI,TEMBEL MATI.BOĞMACA MATI.</w:t>
            </w:r>
          </w:p>
        </w:tc>
      </w:tr>
      <w:tr w:rsidR="008B19A1" w:rsidRPr="006D345C" w:rsidTr="008B19A1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04/01/2024</w:t>
            </w:r>
          </w:p>
        </w:tc>
        <w:tc>
          <w:tcPr>
            <w:tcW w:w="991" w:type="dxa"/>
          </w:tcPr>
          <w:p w:rsidR="008B19A1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Default="008B19A1" w:rsidP="00CF5F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ÇOBAN MATI,TEMBEL MATI.BOĞMACA MATI.</w:t>
            </w:r>
          </w:p>
        </w:tc>
      </w:tr>
      <w:tr w:rsidR="008B19A1" w:rsidRPr="006D345C" w:rsidTr="008B19A1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MAT  ETME ÇALIŞMALARI.</w:t>
            </w:r>
          </w:p>
        </w:tc>
      </w:tr>
      <w:tr w:rsidR="008B19A1" w:rsidRPr="006D345C" w:rsidTr="008B19A1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İLE MAT ÇALIŞMALARI.</w:t>
            </w:r>
          </w:p>
        </w:tc>
      </w:tr>
      <w:tr w:rsidR="008B19A1" w:rsidRPr="006D345C" w:rsidTr="008B19A1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KALE VE İLE MAT ÇALIŞMALARI.</w:t>
            </w:r>
          </w:p>
        </w:tc>
      </w:tr>
      <w:tr w:rsidR="008B19A1" w:rsidRPr="006D345C" w:rsidTr="008B19A1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VEZİR İLE MAT ÇALIŞMALARI.</w:t>
            </w:r>
          </w:p>
        </w:tc>
      </w:tr>
      <w:tr w:rsidR="008B19A1" w:rsidRPr="006D345C" w:rsidTr="008B19A1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vAlign w:val="center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MAT ÇALIŞMALARI.</w:t>
            </w:r>
          </w:p>
        </w:tc>
      </w:tr>
      <w:tr w:rsidR="008B19A1" w:rsidRPr="006D345C" w:rsidTr="00CF5F83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FİL İLE MAT ÇALIŞMALARI.</w:t>
            </w:r>
          </w:p>
        </w:tc>
      </w:tr>
      <w:tr w:rsidR="008B19A1" w:rsidRPr="006D345C" w:rsidTr="00CF5F83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CF5F83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17/01/2024</w:t>
            </w:r>
          </w:p>
        </w:tc>
        <w:tc>
          <w:tcPr>
            <w:tcW w:w="991" w:type="dxa"/>
          </w:tcPr>
          <w:p w:rsidR="008B19A1" w:rsidRPr="006D345C" w:rsidRDefault="008B19A1" w:rsidP="00CF5F83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CF5F83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CF5F83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AT  İLE MAT ÇALIŞMALARI.</w:t>
            </w:r>
          </w:p>
        </w:tc>
      </w:tr>
      <w:tr w:rsidR="008B19A1" w:rsidRPr="006D345C" w:rsidTr="00CF5F83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18/01/2024</w:t>
            </w:r>
          </w:p>
        </w:tc>
        <w:tc>
          <w:tcPr>
            <w:tcW w:w="991" w:type="dxa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  <w:gridSpan w:val="2"/>
          </w:tcPr>
          <w:p w:rsidR="008B19A1" w:rsidRDefault="008B19A1" w:rsidP="008B19A1">
            <w:r w:rsidRPr="00052496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8B19A1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MAT  ETME ÇALIŞMALARI.</w:t>
            </w:r>
          </w:p>
        </w:tc>
      </w:tr>
    </w:tbl>
    <w:p w:rsidR="00C62BAD" w:rsidRDefault="00C62BAD" w:rsidP="00C907A5">
      <w:pPr>
        <w:rPr>
          <w:sz w:val="20"/>
          <w:szCs w:val="20"/>
        </w:rPr>
      </w:pPr>
    </w:p>
    <w:p w:rsidR="00C907A5" w:rsidRPr="00E04DF4" w:rsidRDefault="00C62BAD" w:rsidP="00E04DF4">
      <w:pPr>
        <w:jc w:val="center"/>
        <w:rPr>
          <w:rFonts w:ascii="Arial Black" w:hAnsi="Arial Black"/>
          <w:sz w:val="20"/>
          <w:szCs w:val="20"/>
        </w:rPr>
      </w:pPr>
      <w:r w:rsidRPr="00C907A5">
        <w:rPr>
          <w:rFonts w:ascii="Arial Black" w:hAnsi="Arial Black"/>
          <w:sz w:val="20"/>
          <w:szCs w:val="20"/>
        </w:rPr>
        <w:t>YARI YIL TATİLİ</w:t>
      </w:r>
    </w:p>
    <w:tbl>
      <w:tblPr>
        <w:tblpPr w:leftFromText="141" w:rightFromText="141" w:vertAnchor="text" w:horzAnchor="margin" w:tblpY="1159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991"/>
        <w:gridCol w:w="1843"/>
        <w:gridCol w:w="4983"/>
      </w:tblGrid>
      <w:tr w:rsidR="008B19A1" w:rsidRPr="006D345C" w:rsidTr="00967E4B">
        <w:trPr>
          <w:cantSplit/>
          <w:trHeight w:val="292"/>
        </w:trPr>
        <w:tc>
          <w:tcPr>
            <w:tcW w:w="459" w:type="dxa"/>
            <w:vMerge w:val="restart"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ŞUBAT</w:t>
            </w:r>
          </w:p>
        </w:tc>
        <w:tc>
          <w:tcPr>
            <w:tcW w:w="784" w:type="dxa"/>
            <w:vMerge w:val="restart"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BERABERLİK NEDİR? BERABERLİK ÇEŞİTLERİ</w:t>
            </w:r>
          </w:p>
        </w:tc>
      </w:tr>
      <w:tr w:rsidR="008B19A1" w:rsidRPr="006D345C" w:rsidTr="00967E4B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BERABERLİK NEDİR? BERABERLİK ÇEŞİTLERİ</w:t>
            </w:r>
          </w:p>
        </w:tc>
      </w:tr>
      <w:tr w:rsidR="008B19A1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967E4B" w:rsidRDefault="008B19A1" w:rsidP="00D76CE4">
            <w:pPr>
              <w:rPr>
                <w:sz w:val="18"/>
                <w:szCs w:val="18"/>
              </w:rPr>
            </w:pPr>
            <w:r w:rsidRPr="00967E4B">
              <w:rPr>
                <w:sz w:val="18"/>
                <w:szCs w:val="18"/>
              </w:rPr>
              <w:t>ANLAŞMALI BERABERLİK,YETERSİZ GÜÇ.50 HAMLE.</w:t>
            </w:r>
          </w:p>
        </w:tc>
      </w:tr>
      <w:tr w:rsidR="008B19A1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08/02/2024</w:t>
            </w:r>
          </w:p>
        </w:tc>
        <w:tc>
          <w:tcPr>
            <w:tcW w:w="991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 w:rsidP="008B19A1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Default="008B19A1" w:rsidP="008B19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ANLAŞMALI BERABERLİK,YETERSİZ GÜÇ.50 HAMLE.</w:t>
            </w:r>
          </w:p>
        </w:tc>
      </w:tr>
      <w:tr w:rsidR="008B19A1" w:rsidRPr="006D345C" w:rsidTr="00967E4B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ÇATAL.</w:t>
            </w:r>
          </w:p>
        </w:tc>
      </w:tr>
      <w:tr w:rsidR="008B19A1" w:rsidRPr="006D345C" w:rsidTr="00967E4B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ÇATAL ALIŞTIRMALARI.</w:t>
            </w:r>
          </w:p>
        </w:tc>
      </w:tr>
      <w:tr w:rsidR="008B19A1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14/02/2024</w:t>
            </w:r>
          </w:p>
        </w:tc>
        <w:tc>
          <w:tcPr>
            <w:tcW w:w="991" w:type="dxa"/>
          </w:tcPr>
          <w:p w:rsidR="008B19A1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ŞİŞ</w:t>
            </w:r>
          </w:p>
        </w:tc>
      </w:tr>
      <w:tr w:rsidR="008B19A1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15/02/2024</w:t>
            </w:r>
          </w:p>
        </w:tc>
        <w:tc>
          <w:tcPr>
            <w:tcW w:w="991" w:type="dxa"/>
          </w:tcPr>
          <w:p w:rsidR="008B19A1" w:rsidRPr="006D345C" w:rsidRDefault="008B19A1" w:rsidP="008B19A1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 w:rsidP="008B19A1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8B19A1" w:rsidP="008B19A1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ŞİŞ</w:t>
            </w:r>
            <w:r>
              <w:rPr>
                <w:sz w:val="20"/>
                <w:szCs w:val="20"/>
              </w:rPr>
              <w:t xml:space="preserve"> ALIŞTIRMALARI</w:t>
            </w:r>
          </w:p>
        </w:tc>
      </w:tr>
      <w:tr w:rsidR="00867F3E" w:rsidRPr="006D345C" w:rsidTr="00967E4B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867F3E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19/02/2024</w:t>
            </w:r>
          </w:p>
        </w:tc>
        <w:tc>
          <w:tcPr>
            <w:tcW w:w="991" w:type="dxa"/>
          </w:tcPr>
          <w:p w:rsidR="00867F3E" w:rsidRPr="006D345C" w:rsidRDefault="00867F3E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ŞİŞ VE ÇATAL ALIŞTIRMALARI.</w:t>
            </w:r>
          </w:p>
        </w:tc>
      </w:tr>
      <w:tr w:rsidR="008B19A1" w:rsidRPr="006D345C" w:rsidTr="00967E4B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20/02/2024</w:t>
            </w:r>
          </w:p>
        </w:tc>
        <w:tc>
          <w:tcPr>
            <w:tcW w:w="991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 w:rsidP="008B19A1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Default="008B19A1" w:rsidP="008B19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ŞİŞ VE ÇATAL ALIŞTIRMALARI.</w:t>
            </w:r>
          </w:p>
        </w:tc>
      </w:tr>
      <w:tr w:rsidR="00867F3E" w:rsidRPr="006D345C" w:rsidTr="00967E4B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7F3E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21/02/2024</w:t>
            </w:r>
          </w:p>
        </w:tc>
        <w:tc>
          <w:tcPr>
            <w:tcW w:w="991" w:type="dxa"/>
          </w:tcPr>
          <w:p w:rsidR="00867F3E" w:rsidRPr="006D345C" w:rsidRDefault="00867F3E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GİRİŞİM ÜSTÜNLÜĞÜ.</w:t>
            </w:r>
          </w:p>
        </w:tc>
      </w:tr>
      <w:tr w:rsidR="00867F3E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67F3E" w:rsidRPr="006D345C" w:rsidRDefault="00867F3E" w:rsidP="00D76CE4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7F3E" w:rsidRPr="006D345C" w:rsidRDefault="008B19A1" w:rsidP="00D76C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22/02/2024</w:t>
            </w:r>
          </w:p>
        </w:tc>
        <w:tc>
          <w:tcPr>
            <w:tcW w:w="991" w:type="dxa"/>
          </w:tcPr>
          <w:p w:rsidR="00867F3E" w:rsidRPr="006D345C" w:rsidRDefault="00867F3E" w:rsidP="00D76CE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>
            <w:r w:rsidRPr="003704B4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D76CE4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TEMPO (KALİTE KAZANMA).</w:t>
            </w:r>
          </w:p>
        </w:tc>
      </w:tr>
      <w:tr w:rsidR="00867F3E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867F3E" w:rsidRDefault="008B19A1" w:rsidP="00867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26/02/2024</w:t>
            </w:r>
          </w:p>
        </w:tc>
        <w:tc>
          <w:tcPr>
            <w:tcW w:w="991" w:type="dxa"/>
          </w:tcPr>
          <w:p w:rsidR="00867F3E" w:rsidRPr="006D345C" w:rsidRDefault="00867F3E" w:rsidP="00867F3E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 w:rsidP="00867F3E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867F3E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</w:t>
            </w:r>
          </w:p>
        </w:tc>
      </w:tr>
      <w:tr w:rsidR="008B19A1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B19A1" w:rsidRPr="006D345C" w:rsidRDefault="008B19A1" w:rsidP="008B19A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27/02/2024</w:t>
            </w:r>
          </w:p>
        </w:tc>
        <w:tc>
          <w:tcPr>
            <w:tcW w:w="991" w:type="dxa"/>
          </w:tcPr>
          <w:p w:rsidR="008B19A1" w:rsidRDefault="008B19A1" w:rsidP="008B19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Default="008B19A1" w:rsidP="008B19A1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Default="008B19A1" w:rsidP="008B19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NOTASYON</w:t>
            </w:r>
          </w:p>
        </w:tc>
      </w:tr>
      <w:tr w:rsidR="00867F3E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7F3E" w:rsidRDefault="008B19A1" w:rsidP="00867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28/02/2024</w:t>
            </w:r>
          </w:p>
        </w:tc>
        <w:tc>
          <w:tcPr>
            <w:tcW w:w="991" w:type="dxa"/>
          </w:tcPr>
          <w:p w:rsidR="00867F3E" w:rsidRPr="006D345C" w:rsidRDefault="00867F3E" w:rsidP="00867F3E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 w:rsidP="00867F3E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867F3E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YAZMA</w:t>
            </w:r>
          </w:p>
        </w:tc>
      </w:tr>
      <w:tr w:rsidR="00867F3E" w:rsidRPr="006D345C" w:rsidTr="00967E4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867F3E" w:rsidRPr="006D345C" w:rsidRDefault="00867F3E" w:rsidP="00867F3E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67F3E" w:rsidRDefault="008B19A1" w:rsidP="00867F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29/02/2024</w:t>
            </w:r>
          </w:p>
        </w:tc>
        <w:tc>
          <w:tcPr>
            <w:tcW w:w="991" w:type="dxa"/>
          </w:tcPr>
          <w:p w:rsidR="00867F3E" w:rsidRPr="006D345C" w:rsidRDefault="00867F3E" w:rsidP="00867F3E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67F3E" w:rsidRDefault="00867F3E" w:rsidP="00867F3E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67F3E" w:rsidRPr="006D345C" w:rsidRDefault="00867F3E" w:rsidP="00867F3E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OKUMA</w:t>
            </w:r>
          </w:p>
        </w:tc>
      </w:tr>
    </w:tbl>
    <w:p w:rsidR="00C62BAD" w:rsidRPr="006D345C" w:rsidRDefault="00C62BAD" w:rsidP="008657A4">
      <w:pPr>
        <w:rPr>
          <w:sz w:val="20"/>
          <w:szCs w:val="20"/>
        </w:rPr>
      </w:pPr>
    </w:p>
    <w:tbl>
      <w:tblPr>
        <w:tblpPr w:leftFromText="141" w:rightFromText="141" w:vertAnchor="text" w:horzAnchor="margin" w:tblpY="93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991"/>
        <w:gridCol w:w="1843"/>
        <w:gridCol w:w="4983"/>
      </w:tblGrid>
      <w:tr w:rsidR="00C62BAD" w:rsidRPr="006D345C" w:rsidTr="00967E4B">
        <w:trPr>
          <w:cantSplit/>
          <w:trHeight w:val="845"/>
        </w:trPr>
        <w:tc>
          <w:tcPr>
            <w:tcW w:w="459" w:type="dxa"/>
            <w:textDirection w:val="btLr"/>
          </w:tcPr>
          <w:p w:rsidR="00C62BAD" w:rsidRPr="006D345C" w:rsidRDefault="00C62BAD" w:rsidP="00B20B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Ay</w:t>
            </w:r>
          </w:p>
        </w:tc>
        <w:tc>
          <w:tcPr>
            <w:tcW w:w="784" w:type="dxa"/>
            <w:textDirection w:val="btLr"/>
          </w:tcPr>
          <w:p w:rsidR="00C62BAD" w:rsidRPr="006D345C" w:rsidRDefault="00C62BAD" w:rsidP="00B20B74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Hafta</w:t>
            </w:r>
          </w:p>
        </w:tc>
        <w:tc>
          <w:tcPr>
            <w:tcW w:w="1418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Günleri</w:t>
            </w:r>
          </w:p>
        </w:tc>
        <w:tc>
          <w:tcPr>
            <w:tcW w:w="991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Saati</w:t>
            </w:r>
          </w:p>
        </w:tc>
        <w:tc>
          <w:tcPr>
            <w:tcW w:w="1843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Çalışma</w:t>
            </w: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Yeri</w:t>
            </w:r>
          </w:p>
        </w:tc>
        <w:tc>
          <w:tcPr>
            <w:tcW w:w="4983" w:type="dxa"/>
          </w:tcPr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</w:p>
          <w:p w:rsidR="00C62BAD" w:rsidRPr="006D345C" w:rsidRDefault="00C62BAD" w:rsidP="00B20B74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İşlenecek Konular(Etkinlikler)</w:t>
            </w:r>
          </w:p>
        </w:tc>
      </w:tr>
    </w:tbl>
    <w:p w:rsidR="00870C90" w:rsidRDefault="00870C90" w:rsidP="008657A4">
      <w:pPr>
        <w:rPr>
          <w:sz w:val="20"/>
          <w:szCs w:val="20"/>
        </w:rPr>
      </w:pPr>
    </w:p>
    <w:tbl>
      <w:tblPr>
        <w:tblpPr w:leftFromText="141" w:rightFromText="141" w:vertAnchor="text" w:horzAnchor="margin" w:tblpY="48"/>
        <w:tblW w:w="1047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59"/>
        <w:gridCol w:w="784"/>
        <w:gridCol w:w="1418"/>
        <w:gridCol w:w="991"/>
        <w:gridCol w:w="1843"/>
        <w:gridCol w:w="4983"/>
      </w:tblGrid>
      <w:tr w:rsidR="00E04DF4" w:rsidRPr="006D345C" w:rsidTr="00DC2839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E04DF4" w:rsidRPr="006D345C" w:rsidRDefault="00E04DF4" w:rsidP="00DC2839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MART </w:t>
            </w:r>
          </w:p>
        </w:tc>
        <w:tc>
          <w:tcPr>
            <w:tcW w:w="784" w:type="dxa"/>
            <w:vMerge w:val="restart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04DF4" w:rsidRPr="006D345C" w:rsidRDefault="008B19A1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</w:t>
            </w:r>
          </w:p>
        </w:tc>
      </w:tr>
      <w:tr w:rsidR="00E04DF4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04DF4" w:rsidRPr="006D345C" w:rsidRDefault="008B19A1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YAZMA</w:t>
            </w:r>
          </w:p>
        </w:tc>
      </w:tr>
      <w:tr w:rsidR="008B19A1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8B19A1" w:rsidRPr="006D345C" w:rsidRDefault="008B19A1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8B19A1" w:rsidRPr="006D345C" w:rsidRDefault="008B19A1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B19A1" w:rsidRDefault="008B19A1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06/03/2024</w:t>
            </w:r>
          </w:p>
        </w:tc>
        <w:tc>
          <w:tcPr>
            <w:tcW w:w="991" w:type="dxa"/>
          </w:tcPr>
          <w:p w:rsidR="008B19A1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8B19A1" w:rsidRPr="007570F7" w:rsidRDefault="004C3867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8B19A1" w:rsidRPr="006D345C" w:rsidRDefault="004C3867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NOTASYON YAZMA OKUMA TAKİP</w:t>
            </w:r>
          </w:p>
        </w:tc>
      </w:tr>
      <w:tr w:rsidR="00E04DF4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04DF4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NOTASYON OKUMA</w:t>
            </w:r>
          </w:p>
        </w:tc>
      </w:tr>
      <w:tr w:rsidR="00E04DF4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E04DF4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ZUGZVANG</w:t>
            </w:r>
            <w:r w:rsidR="008B19A1">
              <w:rPr>
                <w:sz w:val="20"/>
                <w:szCs w:val="20"/>
              </w:rPr>
              <w:t xml:space="preserve">(PAS GEÇME </w:t>
            </w:r>
            <w:r w:rsidR="004C3867">
              <w:rPr>
                <w:sz w:val="20"/>
                <w:szCs w:val="20"/>
              </w:rPr>
              <w:t>MECBURİ HAMLE)</w:t>
            </w:r>
          </w:p>
        </w:tc>
      </w:tr>
      <w:tr w:rsidR="00E04DF4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04DF4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ZUGZVANG ALIŞTIRMALARI.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ZUGZVANG ALIŞTIRMALARI.</w:t>
            </w:r>
          </w:p>
        </w:tc>
      </w:tr>
      <w:tr w:rsidR="00E04DF4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E04DF4" w:rsidRPr="007F60E4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DEĞİŞİMLERİ. İYİ TAŞ , KÖTÜ TAŞ.</w:t>
            </w:r>
          </w:p>
        </w:tc>
      </w:tr>
      <w:tr w:rsidR="00E04DF4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E04DF4" w:rsidRPr="006D345C" w:rsidRDefault="00E04DF4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</w:p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E04DF4" w:rsidRPr="007F60E4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18/03/2024</w:t>
            </w:r>
          </w:p>
        </w:tc>
        <w:tc>
          <w:tcPr>
            <w:tcW w:w="991" w:type="dxa"/>
          </w:tcPr>
          <w:p w:rsidR="00E04DF4" w:rsidRPr="006D345C" w:rsidRDefault="00E04DF4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E04DF4" w:rsidRDefault="00E04DF4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E04DF4" w:rsidRPr="006D345C" w:rsidRDefault="00E04DF4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DEĞİŞİMLERİ. İYİ TAŞ , KÖTÜ TAŞ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DEĞİŞİMLERİ. İYİ TAŞ , KÖTÜ TAŞ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DEĞİŞİMLERİ. İYİ TAŞ , KÖTÜ TAŞ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TAŞ DEĞİŞİMLERİ. İYİ TAŞ , KÖTÜ TAŞ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AÇMAZA  ALMAK. AÇMAZDAN TAŞ ALMA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AÇMAZA  ALMAK. AÇMAZDAN TAŞ ALMA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7570F7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AÇMAZA  ALMAK. AÇMAZDAN TAŞ ALMA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cBorders>
              <w:bottom w:val="single" w:sz="4" w:space="0" w:color="auto"/>
            </w:tcBorders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28/03/2024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AÇMAZA  ALMAK. AÇMAZDAN TAŞ ALMA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4C3867" w:rsidRPr="006D345C" w:rsidRDefault="004C3867" w:rsidP="00DC2839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NİSAN</w:t>
            </w:r>
          </w:p>
        </w:tc>
        <w:tc>
          <w:tcPr>
            <w:tcW w:w="784" w:type="dxa"/>
            <w:vMerge w:val="restart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0940BF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0940BF" w:rsidRPr="006D345C" w:rsidRDefault="000940BF" w:rsidP="00DC2839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textDirection w:val="btLr"/>
          </w:tcPr>
          <w:p w:rsidR="000940BF" w:rsidRPr="006D345C" w:rsidRDefault="000940BF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940BF" w:rsidRDefault="000940BF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0940BF" w:rsidRPr="006D345C" w:rsidRDefault="000940BF" w:rsidP="00DC28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0940BF" w:rsidRPr="0059216E" w:rsidRDefault="000940BF" w:rsidP="00DC2839">
            <w:pPr>
              <w:rPr>
                <w:sz w:val="20"/>
                <w:szCs w:val="20"/>
              </w:rPr>
            </w:pPr>
          </w:p>
        </w:tc>
        <w:tc>
          <w:tcPr>
            <w:tcW w:w="4983" w:type="dxa"/>
          </w:tcPr>
          <w:p w:rsidR="000940BF" w:rsidRPr="006D345C" w:rsidRDefault="000940BF" w:rsidP="00DC2839">
            <w:pPr>
              <w:rPr>
                <w:sz w:val="20"/>
                <w:szCs w:val="20"/>
              </w:rPr>
            </w:pPr>
            <w:r w:rsidRPr="000940BF">
              <w:rPr>
                <w:sz w:val="20"/>
                <w:szCs w:val="20"/>
                <w:highlight w:val="red"/>
              </w:rPr>
              <w:t xml:space="preserve">ARA TATİL </w:t>
            </w:r>
            <w:r>
              <w:rPr>
                <w:sz w:val="20"/>
                <w:szCs w:val="20"/>
                <w:highlight w:val="red"/>
              </w:rPr>
              <w:t>08/04/2024-14/04/2024</w:t>
            </w:r>
            <w:r w:rsidRPr="000940BF">
              <w:rPr>
                <w:sz w:val="20"/>
                <w:szCs w:val="20"/>
                <w:highlight w:val="red"/>
              </w:rPr>
              <w:t xml:space="preserve">                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18/04/2024</w:t>
            </w:r>
          </w:p>
        </w:tc>
        <w:tc>
          <w:tcPr>
            <w:tcW w:w="991" w:type="dxa"/>
          </w:tcPr>
          <w:p w:rsidR="004C3867" w:rsidRDefault="004C3867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Default="004C3867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KAZANÇ HAMLELERİ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0940BF" w:rsidRDefault="004C3867" w:rsidP="00DC2839">
            <w:pPr>
              <w:rPr>
                <w:sz w:val="20"/>
                <w:szCs w:val="20"/>
                <w:highlight w:val="red"/>
              </w:rPr>
            </w:pPr>
            <w:r w:rsidRPr="000940BF">
              <w:rPr>
                <w:sz w:val="20"/>
                <w:szCs w:val="20"/>
              </w:rPr>
              <w:t>GEÇER PİYON.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KARE KURALI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PİYON TERFİSİ.</w:t>
            </w:r>
          </w:p>
        </w:tc>
      </w:tr>
      <w:tr w:rsidR="004C3867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59216E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OYUN SONU.</w:t>
            </w:r>
          </w:p>
        </w:tc>
      </w:tr>
      <w:tr w:rsidR="004C3867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30/04/2024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OYUN SONUNDA DİKKAK EDİLECEK KURALLAR.</w:t>
            </w:r>
          </w:p>
        </w:tc>
      </w:tr>
      <w:tr w:rsidR="004C3867" w:rsidRPr="006D345C" w:rsidTr="00DC2839">
        <w:trPr>
          <w:cantSplit/>
          <w:trHeight w:val="286"/>
        </w:trPr>
        <w:tc>
          <w:tcPr>
            <w:tcW w:w="459" w:type="dxa"/>
            <w:vMerge/>
            <w:tcBorders>
              <w:bottom w:val="single" w:sz="4" w:space="0" w:color="auto"/>
            </w:tcBorders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4C3867" w:rsidRPr="006D345C" w:rsidRDefault="004C3867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C3867" w:rsidRPr="006D345C" w:rsidRDefault="000940BF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02/05/2024</w:t>
            </w:r>
          </w:p>
        </w:tc>
        <w:tc>
          <w:tcPr>
            <w:tcW w:w="991" w:type="dxa"/>
          </w:tcPr>
          <w:p w:rsidR="004C3867" w:rsidRPr="006D345C" w:rsidRDefault="004C3867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4C3867" w:rsidRDefault="004C3867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4C3867" w:rsidRPr="006D345C" w:rsidRDefault="004C3867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OYUN SONU ALIŞTIRMALARI</w:t>
            </w:r>
          </w:p>
        </w:tc>
      </w:tr>
      <w:tr w:rsidR="00DC2839" w:rsidRPr="006D345C" w:rsidTr="00DC2839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MAYIS</w:t>
            </w:r>
          </w:p>
        </w:tc>
        <w:tc>
          <w:tcPr>
            <w:tcW w:w="784" w:type="dxa"/>
            <w:vMerge w:val="restart"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2839" w:rsidRPr="00E04DF4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06/05/2024</w:t>
            </w:r>
          </w:p>
        </w:tc>
        <w:tc>
          <w:tcPr>
            <w:tcW w:w="991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Default="00DC2839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İSPANYOL AÇILIŞI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İSPANYOL AÇILIŞI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İTALYAN AÇILIŞI 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09/05/2024</w:t>
            </w:r>
          </w:p>
        </w:tc>
        <w:tc>
          <w:tcPr>
            <w:tcW w:w="991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Default="00DC2839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İTALYAN AÇILIŞI VE DEVAM YOLLARI</w:t>
            </w:r>
          </w:p>
        </w:tc>
      </w:tr>
      <w:tr w:rsidR="00DC2839" w:rsidRPr="006D345C" w:rsidTr="00DC2839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DC2839" w:rsidRPr="000940BF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İTALYAN AÇILIŞI </w:t>
            </w:r>
            <w:r>
              <w:rPr>
                <w:sz w:val="20"/>
                <w:szCs w:val="20"/>
              </w:rPr>
              <w:t>VE DEVAM YOLLARI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AÇILIŞLAR VE DEVAM YOLLARI.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15/05/2024</w:t>
            </w:r>
          </w:p>
        </w:tc>
        <w:tc>
          <w:tcPr>
            <w:tcW w:w="991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Default="00DC2839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İLGİNÇ AÇILIŞLAR</w:t>
            </w:r>
          </w:p>
        </w:tc>
      </w:tr>
      <w:tr w:rsidR="00DC2839" w:rsidRPr="006D345C" w:rsidTr="00D12992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İLGİNÇ AÇILIŞLAR</w:t>
            </w:r>
          </w:p>
        </w:tc>
      </w:tr>
      <w:tr w:rsidR="00DC2839" w:rsidRPr="006D345C" w:rsidTr="00D12992">
        <w:trPr>
          <w:cantSplit/>
          <w:trHeight w:val="292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12992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bottom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</w:p>
        </w:tc>
        <w:tc>
          <w:tcPr>
            <w:tcW w:w="784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 TURNUVALARI.</w:t>
            </w:r>
          </w:p>
        </w:tc>
      </w:tr>
      <w:tr w:rsidR="00DC2839" w:rsidRPr="006D345C" w:rsidTr="006833AB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28/05/2024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360DCF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29/05/2024</w:t>
            </w:r>
          </w:p>
        </w:tc>
        <w:tc>
          <w:tcPr>
            <w:tcW w:w="991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Default="00DC2839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cBorders>
              <w:bottom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30/05/2024</w:t>
            </w:r>
          </w:p>
        </w:tc>
        <w:tc>
          <w:tcPr>
            <w:tcW w:w="991" w:type="dxa"/>
          </w:tcPr>
          <w:p w:rsidR="00DC2839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Default="00DC2839" w:rsidP="00DC28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92"/>
        </w:trPr>
        <w:tc>
          <w:tcPr>
            <w:tcW w:w="459" w:type="dxa"/>
            <w:vMerge w:val="restart"/>
            <w:tcBorders>
              <w:top w:val="single" w:sz="4" w:space="0" w:color="auto"/>
            </w:tcBorders>
            <w:textDirection w:val="btLr"/>
          </w:tcPr>
          <w:p w:rsidR="00DC2839" w:rsidRPr="006D345C" w:rsidRDefault="00DC2839" w:rsidP="00DC2839">
            <w:pPr>
              <w:ind w:right="113"/>
              <w:jc w:val="center"/>
              <w:rPr>
                <w:sz w:val="20"/>
                <w:szCs w:val="20"/>
              </w:rPr>
            </w:pPr>
            <w:r w:rsidRPr="008657A4">
              <w:rPr>
                <w:sz w:val="18"/>
                <w:szCs w:val="18"/>
              </w:rPr>
              <w:t>HAZİRAN</w:t>
            </w:r>
          </w:p>
        </w:tc>
        <w:tc>
          <w:tcPr>
            <w:tcW w:w="784" w:type="dxa"/>
            <w:vMerge w:val="restart"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03/06/2024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 TURNUVALARI.</w:t>
            </w:r>
          </w:p>
        </w:tc>
      </w:tr>
      <w:tr w:rsidR="00DC2839" w:rsidRPr="006D345C" w:rsidTr="00DC2839">
        <w:trPr>
          <w:cantSplit/>
          <w:trHeight w:val="269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04/06/2024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05/06/2024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 xml:space="preserve">SATRANÇ TURNUVALARI. </w:t>
            </w:r>
          </w:p>
        </w:tc>
      </w:tr>
      <w:tr w:rsidR="00DC2839" w:rsidRPr="006D345C" w:rsidTr="00DC2839">
        <w:trPr>
          <w:cantSplit/>
          <w:trHeight w:val="286"/>
        </w:trPr>
        <w:tc>
          <w:tcPr>
            <w:tcW w:w="459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784" w:type="dxa"/>
            <w:vMerge/>
            <w:textDirection w:val="btLr"/>
          </w:tcPr>
          <w:p w:rsidR="00DC2839" w:rsidRPr="006D345C" w:rsidRDefault="00DC2839" w:rsidP="00DC2839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06/06/2024</w:t>
            </w:r>
          </w:p>
        </w:tc>
        <w:tc>
          <w:tcPr>
            <w:tcW w:w="991" w:type="dxa"/>
          </w:tcPr>
          <w:p w:rsidR="00DC2839" w:rsidRPr="006D345C" w:rsidRDefault="00DC2839" w:rsidP="00DC2839">
            <w:pPr>
              <w:jc w:val="center"/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2 SAAT</w:t>
            </w:r>
          </w:p>
        </w:tc>
        <w:tc>
          <w:tcPr>
            <w:tcW w:w="1843" w:type="dxa"/>
          </w:tcPr>
          <w:p w:rsidR="00DC2839" w:rsidRDefault="00DC2839" w:rsidP="00DC2839">
            <w:r w:rsidRPr="00DD5875">
              <w:rPr>
                <w:sz w:val="20"/>
                <w:szCs w:val="20"/>
              </w:rPr>
              <w:t>SATRANÇ ODASI</w:t>
            </w:r>
          </w:p>
        </w:tc>
        <w:tc>
          <w:tcPr>
            <w:tcW w:w="4983" w:type="dxa"/>
          </w:tcPr>
          <w:p w:rsidR="00DC2839" w:rsidRPr="006D345C" w:rsidRDefault="00DC2839" w:rsidP="00DC2839">
            <w:pPr>
              <w:rPr>
                <w:sz w:val="20"/>
                <w:szCs w:val="20"/>
              </w:rPr>
            </w:pPr>
            <w:r w:rsidRPr="006D345C">
              <w:rPr>
                <w:sz w:val="20"/>
                <w:szCs w:val="20"/>
              </w:rPr>
              <w:t>SATRANÇ TURNUVALARI.</w:t>
            </w:r>
          </w:p>
        </w:tc>
      </w:tr>
    </w:tbl>
    <w:p w:rsidR="006D345C" w:rsidRPr="00DC2839" w:rsidRDefault="00E04DF4" w:rsidP="00DC2839">
      <w:pPr>
        <w:pStyle w:val="Altyaz"/>
        <w:rPr>
          <w:rFonts w:ascii="Times New Roman" w:hAnsi="Times New Roman" w:cs="Times New Roman"/>
          <w:color w:val="auto"/>
          <w:sz w:val="20"/>
          <w:szCs w:val="20"/>
        </w:rPr>
      </w:pPr>
      <w:r w:rsidRPr="00DC2839">
        <w:rPr>
          <w:rFonts w:ascii="Times New Roman" w:hAnsi="Times New Roman" w:cs="Times New Roman"/>
          <w:color w:val="auto"/>
          <w:sz w:val="20"/>
          <w:szCs w:val="20"/>
        </w:rPr>
        <w:t>ADNAN OK</w:t>
      </w:r>
    </w:p>
    <w:p w:rsidR="00967E4B" w:rsidRDefault="00F91CA2" w:rsidP="00DC2839">
      <w:pPr>
        <w:spacing w:after="200" w:line="276" w:lineRule="auto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3/B</w:t>
      </w:r>
      <w:r w:rsidR="006D345C" w:rsidRPr="00134EF0">
        <w:rPr>
          <w:rFonts w:eastAsiaTheme="minorEastAsia"/>
          <w:sz w:val="16"/>
          <w:szCs w:val="16"/>
        </w:rPr>
        <w:t xml:space="preserve">  SINIF ÖĞRETMENİ                                                                            OKUL MÜDÜRÜ</w:t>
      </w:r>
      <w:bookmarkStart w:id="0" w:name="_GoBack"/>
      <w:bookmarkEnd w:id="0"/>
    </w:p>
    <w:p w:rsidR="00134EF0" w:rsidRPr="00134EF0" w:rsidRDefault="00DC2839" w:rsidP="00967E4B">
      <w:pPr>
        <w:spacing w:after="200" w:line="276" w:lineRule="auto"/>
        <w:jc w:val="center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   </w:t>
      </w:r>
      <w:r w:rsidR="006D345C" w:rsidRPr="00134EF0">
        <w:rPr>
          <w:rFonts w:eastAsiaTheme="minorEastAsia"/>
          <w:sz w:val="16"/>
          <w:szCs w:val="16"/>
        </w:rPr>
        <w:t>UYGUNDUR</w:t>
      </w:r>
    </w:p>
    <w:p w:rsidR="006D345C" w:rsidRDefault="007A5CB7" w:rsidP="00134EF0">
      <w:pPr>
        <w:spacing w:after="200" w:line="276" w:lineRule="auto"/>
        <w:jc w:val="center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>.....   /09</w:t>
      </w:r>
      <w:r w:rsidR="00DC2839">
        <w:rPr>
          <w:rFonts w:eastAsiaTheme="minorEastAsia"/>
          <w:sz w:val="16"/>
          <w:szCs w:val="16"/>
        </w:rPr>
        <w:t xml:space="preserve">  /   2023</w:t>
      </w:r>
    </w:p>
    <w:p w:rsidR="00E04DF4" w:rsidRPr="00134EF0" w:rsidRDefault="00555F03" w:rsidP="00134EF0">
      <w:pPr>
        <w:spacing w:after="200" w:line="276" w:lineRule="auto"/>
        <w:jc w:val="center"/>
        <w:rPr>
          <w:rFonts w:eastAsiaTheme="minorEastAsia"/>
          <w:sz w:val="16"/>
          <w:szCs w:val="16"/>
        </w:rPr>
      </w:pPr>
      <w:r>
        <w:rPr>
          <w:rFonts w:eastAsiaTheme="minorEastAsia"/>
          <w:sz w:val="16"/>
          <w:szCs w:val="16"/>
        </w:rPr>
        <w:t xml:space="preserve">                                                                                                          </w:t>
      </w:r>
      <w:r w:rsidR="00DC2839">
        <w:rPr>
          <w:rFonts w:eastAsiaTheme="minorEastAsia"/>
          <w:sz w:val="16"/>
          <w:szCs w:val="16"/>
        </w:rPr>
        <w:t>UĞUR SANDIKÇI</w:t>
      </w:r>
    </w:p>
    <w:p w:rsidR="005A785C" w:rsidRPr="006D345C" w:rsidRDefault="00555F03" w:rsidP="002B71A4">
      <w:pPr>
        <w:spacing w:after="200" w:line="276" w:lineRule="auto"/>
        <w:jc w:val="center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                                                                                                 </w:t>
      </w:r>
      <w:r w:rsidR="00E04DF4">
        <w:rPr>
          <w:rFonts w:eastAsiaTheme="minorEastAsia"/>
          <w:sz w:val="20"/>
          <w:szCs w:val="20"/>
        </w:rPr>
        <w:t xml:space="preserve">BAŞMAKÇI </w:t>
      </w:r>
      <w:r w:rsidR="006D345C" w:rsidRPr="006D345C">
        <w:rPr>
          <w:rFonts w:eastAsiaTheme="minorEastAsia"/>
          <w:sz w:val="20"/>
          <w:szCs w:val="20"/>
        </w:rPr>
        <w:t xml:space="preserve"> İLÇE  MİLLİ  EĞİTİM  MÜDÜRÜ</w:t>
      </w:r>
    </w:p>
    <w:sectPr w:rsidR="005A785C" w:rsidRPr="006D345C" w:rsidSect="00134EF0">
      <w:pgSz w:w="11906" w:h="16838"/>
      <w:pgMar w:top="709" w:right="746" w:bottom="284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7F80"/>
    <w:rsid w:val="000129D4"/>
    <w:rsid w:val="000403F2"/>
    <w:rsid w:val="00065A1B"/>
    <w:rsid w:val="0008438C"/>
    <w:rsid w:val="000940BF"/>
    <w:rsid w:val="00095D3C"/>
    <w:rsid w:val="000B4A88"/>
    <w:rsid w:val="000B6AED"/>
    <w:rsid w:val="000C0755"/>
    <w:rsid w:val="000E0443"/>
    <w:rsid w:val="00110EE8"/>
    <w:rsid w:val="00134EF0"/>
    <w:rsid w:val="0015711F"/>
    <w:rsid w:val="001573D6"/>
    <w:rsid w:val="00161CD3"/>
    <w:rsid w:val="0016358F"/>
    <w:rsid w:val="00174552"/>
    <w:rsid w:val="001A24AB"/>
    <w:rsid w:val="001B04CE"/>
    <w:rsid w:val="001B4B82"/>
    <w:rsid w:val="001B784B"/>
    <w:rsid w:val="001B7BBD"/>
    <w:rsid w:val="001C4C72"/>
    <w:rsid w:val="001D02B8"/>
    <w:rsid w:val="001E0480"/>
    <w:rsid w:val="001F0B38"/>
    <w:rsid w:val="00202E87"/>
    <w:rsid w:val="0021441D"/>
    <w:rsid w:val="00227586"/>
    <w:rsid w:val="00236FB0"/>
    <w:rsid w:val="00241A05"/>
    <w:rsid w:val="00246ABC"/>
    <w:rsid w:val="00273FA7"/>
    <w:rsid w:val="002848E2"/>
    <w:rsid w:val="00291153"/>
    <w:rsid w:val="002A14E7"/>
    <w:rsid w:val="002A2376"/>
    <w:rsid w:val="002A4FA4"/>
    <w:rsid w:val="002A6CC1"/>
    <w:rsid w:val="002B71A4"/>
    <w:rsid w:val="002C7508"/>
    <w:rsid w:val="002D3FB7"/>
    <w:rsid w:val="002D47A7"/>
    <w:rsid w:val="002E3DEA"/>
    <w:rsid w:val="002F61E0"/>
    <w:rsid w:val="0031037C"/>
    <w:rsid w:val="003106DE"/>
    <w:rsid w:val="003721B5"/>
    <w:rsid w:val="003B55EF"/>
    <w:rsid w:val="003C2A73"/>
    <w:rsid w:val="003E0877"/>
    <w:rsid w:val="003F3DE3"/>
    <w:rsid w:val="00427FA5"/>
    <w:rsid w:val="004467FD"/>
    <w:rsid w:val="00457341"/>
    <w:rsid w:val="004672D9"/>
    <w:rsid w:val="00477404"/>
    <w:rsid w:val="0048748E"/>
    <w:rsid w:val="00497F80"/>
    <w:rsid w:val="004A2463"/>
    <w:rsid w:val="004A62DD"/>
    <w:rsid w:val="004A7ECD"/>
    <w:rsid w:val="004B59CE"/>
    <w:rsid w:val="004C360C"/>
    <w:rsid w:val="004C3867"/>
    <w:rsid w:val="004C6A5C"/>
    <w:rsid w:val="004D2965"/>
    <w:rsid w:val="004E0B45"/>
    <w:rsid w:val="004F4AFF"/>
    <w:rsid w:val="004F57BB"/>
    <w:rsid w:val="00511FA5"/>
    <w:rsid w:val="005120C1"/>
    <w:rsid w:val="005123D9"/>
    <w:rsid w:val="00517E97"/>
    <w:rsid w:val="005235CB"/>
    <w:rsid w:val="00555A0A"/>
    <w:rsid w:val="00555F03"/>
    <w:rsid w:val="00563818"/>
    <w:rsid w:val="00586919"/>
    <w:rsid w:val="005946D8"/>
    <w:rsid w:val="005A19C1"/>
    <w:rsid w:val="005A785C"/>
    <w:rsid w:val="005C4BCF"/>
    <w:rsid w:val="005D4B41"/>
    <w:rsid w:val="005E0215"/>
    <w:rsid w:val="005E0C65"/>
    <w:rsid w:val="005E6DE3"/>
    <w:rsid w:val="005F3EBE"/>
    <w:rsid w:val="0060608C"/>
    <w:rsid w:val="00620D04"/>
    <w:rsid w:val="00651F09"/>
    <w:rsid w:val="00657E7F"/>
    <w:rsid w:val="00685763"/>
    <w:rsid w:val="006967E1"/>
    <w:rsid w:val="006A049D"/>
    <w:rsid w:val="006A0A4D"/>
    <w:rsid w:val="006D345C"/>
    <w:rsid w:val="006D3B0D"/>
    <w:rsid w:val="006D6F3E"/>
    <w:rsid w:val="006E1174"/>
    <w:rsid w:val="006E67AC"/>
    <w:rsid w:val="006E78E1"/>
    <w:rsid w:val="00703D1B"/>
    <w:rsid w:val="0071017C"/>
    <w:rsid w:val="0071617A"/>
    <w:rsid w:val="0071793E"/>
    <w:rsid w:val="00725256"/>
    <w:rsid w:val="007360E9"/>
    <w:rsid w:val="00746D5F"/>
    <w:rsid w:val="00756AC0"/>
    <w:rsid w:val="00763DDA"/>
    <w:rsid w:val="00770601"/>
    <w:rsid w:val="007A5CB7"/>
    <w:rsid w:val="007B3833"/>
    <w:rsid w:val="007B598D"/>
    <w:rsid w:val="007C2D0C"/>
    <w:rsid w:val="007C3BC6"/>
    <w:rsid w:val="007D5584"/>
    <w:rsid w:val="007E3B1F"/>
    <w:rsid w:val="007F54E6"/>
    <w:rsid w:val="007F60E4"/>
    <w:rsid w:val="0083275F"/>
    <w:rsid w:val="00856260"/>
    <w:rsid w:val="00863E9C"/>
    <w:rsid w:val="00865737"/>
    <w:rsid w:val="008657A4"/>
    <w:rsid w:val="00867F14"/>
    <w:rsid w:val="00867F3E"/>
    <w:rsid w:val="00870C90"/>
    <w:rsid w:val="0087172D"/>
    <w:rsid w:val="008A36FC"/>
    <w:rsid w:val="008A674A"/>
    <w:rsid w:val="008B19A1"/>
    <w:rsid w:val="008B1EE8"/>
    <w:rsid w:val="008B706A"/>
    <w:rsid w:val="008D5B26"/>
    <w:rsid w:val="008E0260"/>
    <w:rsid w:val="008E0996"/>
    <w:rsid w:val="00944328"/>
    <w:rsid w:val="00967E4B"/>
    <w:rsid w:val="009E18A9"/>
    <w:rsid w:val="009E1B72"/>
    <w:rsid w:val="009E2B0A"/>
    <w:rsid w:val="009E76E7"/>
    <w:rsid w:val="00A22ED4"/>
    <w:rsid w:val="00A272AA"/>
    <w:rsid w:val="00A276AF"/>
    <w:rsid w:val="00A3139C"/>
    <w:rsid w:val="00A43623"/>
    <w:rsid w:val="00A46C27"/>
    <w:rsid w:val="00A5098E"/>
    <w:rsid w:val="00A94482"/>
    <w:rsid w:val="00A95BDC"/>
    <w:rsid w:val="00AF2665"/>
    <w:rsid w:val="00B20B74"/>
    <w:rsid w:val="00B44CE7"/>
    <w:rsid w:val="00B86B4B"/>
    <w:rsid w:val="00B87C60"/>
    <w:rsid w:val="00B87F29"/>
    <w:rsid w:val="00BB25CE"/>
    <w:rsid w:val="00C31F05"/>
    <w:rsid w:val="00C57F17"/>
    <w:rsid w:val="00C62BAD"/>
    <w:rsid w:val="00C843A8"/>
    <w:rsid w:val="00C84F4F"/>
    <w:rsid w:val="00C87008"/>
    <w:rsid w:val="00C907A5"/>
    <w:rsid w:val="00C91B67"/>
    <w:rsid w:val="00CB7A29"/>
    <w:rsid w:val="00CC2C35"/>
    <w:rsid w:val="00CC5604"/>
    <w:rsid w:val="00CE4DF6"/>
    <w:rsid w:val="00CF5F83"/>
    <w:rsid w:val="00D028AE"/>
    <w:rsid w:val="00D02BD9"/>
    <w:rsid w:val="00D31D0A"/>
    <w:rsid w:val="00D374B1"/>
    <w:rsid w:val="00D538E3"/>
    <w:rsid w:val="00D62E7F"/>
    <w:rsid w:val="00D632D4"/>
    <w:rsid w:val="00D76CE4"/>
    <w:rsid w:val="00D95712"/>
    <w:rsid w:val="00DB7B41"/>
    <w:rsid w:val="00DC2839"/>
    <w:rsid w:val="00DE0C54"/>
    <w:rsid w:val="00DE3073"/>
    <w:rsid w:val="00DE5123"/>
    <w:rsid w:val="00E04DF4"/>
    <w:rsid w:val="00E22555"/>
    <w:rsid w:val="00E503CF"/>
    <w:rsid w:val="00E9239D"/>
    <w:rsid w:val="00E93F0E"/>
    <w:rsid w:val="00ED1EFC"/>
    <w:rsid w:val="00ED49CB"/>
    <w:rsid w:val="00EE4455"/>
    <w:rsid w:val="00EE6B9D"/>
    <w:rsid w:val="00F34E8A"/>
    <w:rsid w:val="00F70BED"/>
    <w:rsid w:val="00F735D6"/>
    <w:rsid w:val="00F73FF4"/>
    <w:rsid w:val="00F8411B"/>
    <w:rsid w:val="00F91CA2"/>
    <w:rsid w:val="00F93BD3"/>
    <w:rsid w:val="00FA3564"/>
    <w:rsid w:val="00FB7C2D"/>
    <w:rsid w:val="00FF4143"/>
    <w:rsid w:val="00F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35410F6-B303-4D8B-BBBB-92AE6862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7F8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70B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rsid w:val="001573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1573D6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F34E8A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83275F"/>
    <w:pPr>
      <w:ind w:left="720"/>
      <w:contextualSpacing/>
    </w:pPr>
  </w:style>
  <w:style w:type="paragraph" w:styleId="Altyaz">
    <w:name w:val="Subtitle"/>
    <w:basedOn w:val="Normal"/>
    <w:next w:val="Normal"/>
    <w:link w:val="AltyazChar"/>
    <w:qFormat/>
    <w:rsid w:val="00DC283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C28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9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4396-5090-43A2-83B6-16A92666D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1253</Words>
  <Characters>7146</Characters>
  <DocSecurity>0</DocSecurity>
  <Lines>59</Lines>
  <Paragraphs>16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8383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2017-09-25T06:31:00Z</cp:lastPrinted>
  <dcterms:created xsi:type="dcterms:W3CDTF">2023-09-24T17:55:00Z</dcterms:created>
  <dcterms:modified xsi:type="dcterms:W3CDTF">2023-10-12T14:05:00Z</dcterms:modified>
</cp:coreProperties>
</file>