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A22AAA" w14:textId="556346EC" w:rsidR="00C57BBA" w:rsidRDefault="00533212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A4ACC4" wp14:editId="25D02318">
                <wp:simplePos x="0" y="0"/>
                <wp:positionH relativeFrom="column">
                  <wp:posOffset>3705518</wp:posOffset>
                </wp:positionH>
                <wp:positionV relativeFrom="paragraph">
                  <wp:posOffset>5940083</wp:posOffset>
                </wp:positionV>
                <wp:extent cx="2328203" cy="182880"/>
                <wp:effectExtent l="0" t="0" r="15240" b="26670"/>
                <wp:wrapNone/>
                <wp:docPr id="574859953" name="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8203" cy="1828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6828677" id="Dikdörtgen 1" o:spid="_x0000_s1026" style="position:absolute;margin-left:291.75pt;margin-top:467.7pt;width:183.3pt;height:14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" fillcolor="white [3212]" strokecolor="white [3212]" strokeweight="1pt"/>
            </w:pict>
          </mc:Fallback>
        </mc:AlternateContent>
      </w:r>
      <w:r w:rsidRPr="00533212">
        <w:rPr>
          <w:noProof/>
        </w:rPr>
        <w:drawing>
          <wp:inline distT="0" distB="0" distL="0" distR="0" wp14:anchorId="118527E4" wp14:editId="2157FF5E">
            <wp:extent cx="10128250" cy="6351563"/>
            <wp:effectExtent l="0" t="0" r="6350" b="0"/>
            <wp:docPr id="388272145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8272145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140936" cy="63595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8E21D2" w14:textId="2AE59C9E" w:rsidR="00F10608" w:rsidRPr="00F10608" w:rsidRDefault="00F10608" w:rsidP="00F10608">
      <w:pPr>
        <w:tabs>
          <w:tab w:val="left" w:pos="10455"/>
        </w:tabs>
      </w:pPr>
      <w:r>
        <w:tab/>
      </w:r>
    </w:p>
    <w:sectPr w:rsidR="00F10608" w:rsidRPr="00F10608" w:rsidSect="00533212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22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5A2"/>
    <w:rsid w:val="004B05A2"/>
    <w:rsid w:val="00533212"/>
    <w:rsid w:val="00AD78D5"/>
    <w:rsid w:val="00C57BBA"/>
    <w:rsid w:val="00CB4959"/>
    <w:rsid w:val="00D67430"/>
    <w:rsid w:val="00E328D3"/>
    <w:rsid w:val="00F10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D8673"/>
  <w15:chartTrackingRefBased/>
  <w15:docId w15:val="{5DDDF967-B440-465C-BEBC-9D254D466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semiHidden/>
    <w:unhideWhenUsed/>
    <w:rsid w:val="00F106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Hasan Ayık</cp:lastModifiedBy>
  <cp:revision>4</cp:revision>
  <dcterms:created xsi:type="dcterms:W3CDTF">2023-10-28T11:45:00Z</dcterms:created>
  <dcterms:modified xsi:type="dcterms:W3CDTF">2023-10-30T11:57:00Z</dcterms:modified>
</cp:coreProperties>
</file>