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CUMHURİYETE ÖVGÜ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29 Ekim,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Bin dokuz yüz yirmi üç,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Saat tam 20.30,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Duyurdu bir iki, üç.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Yüz bir pare topumuz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Sanlı büyük ordumuz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Ünümüzü dünyaya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Dağ, taş, dere, ova, çay;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Ağaç, kuş, yıldız, gün, ay.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Asker, işçi, okullu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Neşe </w:t>
      </w:r>
      <w:proofErr w:type="spellStart"/>
      <w:r w:rsidRPr="00912C8D">
        <w:rPr>
          <w:rStyle w:val="Gl"/>
          <w:rFonts w:ascii="Verdana" w:hAnsi="Verdana"/>
          <w:b w:val="0"/>
          <w:sz w:val="24"/>
          <w:szCs w:val="24"/>
        </w:rPr>
        <w:t>île</w:t>
      </w:r>
      <w:proofErr w:type="spellEnd"/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 dopdolu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Varol ey Cumhuriyet!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Adı güzel hürriyet!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Dökülen kanımızla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Sönmez inancımızla,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Kavuştuk bizler sana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Can veririz uğruna.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Gel tatlı şenliğimiz,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Gel kutlu benliğimiz,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Sen, bizim yüzümüzsün,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Gönlümüz gözümüzsün,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Damarımızda kansın.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Dizimizde dermansın.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Selam ey cumhuriyet!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Selam ey büyük millet!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N. Necati ÖNGAY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lastRenderedPageBreak/>
        <w:t>BUGÜN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Durmadan dalgaları şanlı bayrağım,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Ufuklar gül açsın, gülsün toprağım,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Ağaçlar bezensin, dallar süslensin.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Bahçeler donansın, güller süslensin.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Ata'nın açtığı yollar süslensin.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Yurt için savaşmak bir şanlı düğün,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Yaşamak duygusu her şeyden üstün,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İstiklal sevdası ufkumuzda gün,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Tarihe sığmayan şanlar Türk'ündür.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Ölümden korkmayan canlar Türk'ündür.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Bayrağa renk veren kanlar Türk'ündür,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Ata'mız her zaman kalbimizde hız,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Ülkümüz uğrunda ölmek </w:t>
      </w:r>
      <w:proofErr w:type="spellStart"/>
      <w:r w:rsidRPr="00912C8D">
        <w:rPr>
          <w:rStyle w:val="Gl"/>
          <w:rFonts w:ascii="Verdana" w:hAnsi="Verdana"/>
          <w:b w:val="0"/>
          <w:sz w:val="24"/>
          <w:szCs w:val="24"/>
        </w:rPr>
        <w:t>ahtımız</w:t>
      </w:r>
      <w:proofErr w:type="spellEnd"/>
      <w:r w:rsidRPr="00912C8D">
        <w:rPr>
          <w:rStyle w:val="Gl"/>
          <w:rFonts w:ascii="Verdana" w:hAnsi="Verdana"/>
          <w:b w:val="0"/>
          <w:sz w:val="24"/>
          <w:szCs w:val="24"/>
        </w:rPr>
        <w:t>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Şölenler kurulsun, içilsin kımız.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Kanım toprağa katanımız var,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Bayrağın altında yatanımız var,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Destanlar kaynağı vatanımız var,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Uluğ TURANLIOGLU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lastRenderedPageBreak/>
        <w:t>CUMHURİYET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Faydalı zararlı ne?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Düştü Gazi'miz öne,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Sormazlardı kendine.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Koşup dururdu millet,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Sultanın emrine.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Böyle kalmışlık geri,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Uzun yollardan beri.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Düşman yok karşımızda,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Yabancılar girerken,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Hiç durmadan ileri.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Ata'mızın izinde,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Gittikçe daha zinde.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Dünyayı geçeceğiz;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Cumhuriyet devrinde.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Arka çevirip düne.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Otuz yıl önce bizi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Kavuştu </w:t>
      </w:r>
      <w:proofErr w:type="spellStart"/>
      <w:r w:rsidRPr="00912C8D">
        <w:rPr>
          <w:rStyle w:val="Gl"/>
          <w:rFonts w:ascii="Verdana" w:hAnsi="Verdana"/>
          <w:b w:val="0"/>
          <w:sz w:val="24"/>
          <w:szCs w:val="24"/>
        </w:rPr>
        <w:t>rdu</w:t>
      </w:r>
      <w:proofErr w:type="spellEnd"/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 bugüne.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Sultan yok başımızda,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Milletin hür sesi var;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Yükselen marşımızda.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Devrimler dizi </w:t>
      </w:r>
      <w:proofErr w:type="spellStart"/>
      <w:r w:rsidRPr="00912C8D">
        <w:rPr>
          <w:rStyle w:val="Gl"/>
          <w:rFonts w:ascii="Verdana" w:hAnsi="Verdana"/>
          <w:b w:val="0"/>
          <w:sz w:val="24"/>
          <w:szCs w:val="24"/>
        </w:rPr>
        <w:t>dizi</w:t>
      </w:r>
      <w:proofErr w:type="spellEnd"/>
      <w:r w:rsidRPr="00912C8D">
        <w:rPr>
          <w:rStyle w:val="Gl"/>
          <w:rFonts w:ascii="Verdana" w:hAnsi="Verdana"/>
          <w:b w:val="0"/>
          <w:sz w:val="24"/>
          <w:szCs w:val="24"/>
        </w:rPr>
        <w:t>,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Dünya seyreder bizi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Hele bir dokun da gör;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Dalgalanmış denizi...</w:t>
      </w: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Zeki OZAN</w:t>
      </w:r>
    </w:p>
    <w:p w:rsidR="00472995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lastRenderedPageBreak/>
        <w:t>EN SEVİÇLİ GÜNÜMÜZ</w:t>
      </w:r>
    </w:p>
    <w:p w:rsidR="00912C8D" w:rsidRPr="00912C8D" w:rsidRDefault="00912C8D" w:rsidP="00912C8D">
      <w:pPr>
        <w:jc w:val="center"/>
        <w:rPr>
          <w:rStyle w:val="Gl"/>
          <w:rFonts w:ascii="Verdana" w:hAnsi="Verdana"/>
          <w:sz w:val="24"/>
          <w:szCs w:val="24"/>
        </w:rPr>
      </w:pPr>
    </w:p>
    <w:p w:rsidR="00472995" w:rsidRPr="007819D6" w:rsidRDefault="00B145AE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Gl"/>
          <w:rFonts w:ascii="Verdana" w:hAnsi="Verdana"/>
          <w:b w:val="0"/>
          <w:sz w:val="24"/>
          <w:szCs w:val="24"/>
        </w:rPr>
        <w:fldChar w:fldCharType="begin"/>
      </w:r>
      <w:r w:rsidR="007819D6" w:rsidRPr="007819D6">
        <w:rPr>
          <w:rStyle w:val="Gl"/>
          <w:rFonts w:ascii="Verdana" w:hAnsi="Verdana"/>
          <w:b w:val="0"/>
          <w:sz w:val="24"/>
          <w:szCs w:val="24"/>
        </w:rPr>
        <w:instrText xml:space="preserve"> HYPERLINK "http://www.egitimhane.com" </w:instrText>
      </w:r>
      <w:r w:rsidRPr="007819D6">
        <w:rPr>
          <w:rStyle w:val="Gl"/>
          <w:rFonts w:ascii="Verdana" w:hAnsi="Verdana"/>
          <w:b w:val="0"/>
          <w:sz w:val="24"/>
          <w:szCs w:val="24"/>
        </w:rPr>
        <w:fldChar w:fldCharType="separate"/>
      </w:r>
      <w:r w:rsidR="00472995" w:rsidRPr="007819D6">
        <w:rPr>
          <w:rStyle w:val="Kpr"/>
          <w:rFonts w:ascii="Verdana" w:hAnsi="Verdana"/>
          <w:color w:val="auto"/>
          <w:sz w:val="24"/>
          <w:szCs w:val="24"/>
        </w:rPr>
        <w:t>Cumhuriyet Bayramı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proofErr w:type="gramStart"/>
      <w:r w:rsidRPr="007819D6">
        <w:rPr>
          <w:rStyle w:val="Kpr"/>
          <w:rFonts w:ascii="Verdana" w:hAnsi="Verdana"/>
          <w:color w:val="auto"/>
          <w:sz w:val="24"/>
          <w:szCs w:val="24"/>
        </w:rPr>
        <w:t>En sevinçli gün bize.</w:t>
      </w:r>
      <w:proofErr w:type="gramEnd"/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Diye söze başladı,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Öğretmenim dün bize.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Kurtuluş Savaşı'nı,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Kazanınca ordumuz,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Temizlendi düşmandan,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proofErr w:type="gramStart"/>
      <w:r w:rsidRPr="007819D6">
        <w:rPr>
          <w:rStyle w:val="Kpr"/>
          <w:rFonts w:ascii="Verdana" w:hAnsi="Verdana"/>
          <w:color w:val="auto"/>
          <w:sz w:val="24"/>
          <w:szCs w:val="24"/>
        </w:rPr>
        <w:t>Baştan başa</w:t>
      </w:r>
      <w:proofErr w:type="gramEnd"/>
      <w:r w:rsidRPr="007819D6">
        <w:rPr>
          <w:rStyle w:val="Kpr"/>
          <w:rFonts w:ascii="Verdana" w:hAnsi="Verdana"/>
          <w:color w:val="auto"/>
          <w:sz w:val="24"/>
          <w:szCs w:val="24"/>
        </w:rPr>
        <w:t xml:space="preserve"> yurdumuz.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Padişahlık devrini,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Temelinden devirdik.</w:t>
      </w:r>
    </w:p>
    <w:p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Yurdumuzu apaydın,</w:t>
      </w:r>
    </w:p>
    <w:p w:rsidR="00472995" w:rsidRPr="007819D6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Bir cennete çevirdik.</w:t>
      </w:r>
      <w:r w:rsidR="00B145AE" w:rsidRPr="007819D6">
        <w:rPr>
          <w:rStyle w:val="Gl"/>
          <w:rFonts w:ascii="Verdana" w:hAnsi="Verdana"/>
          <w:b w:val="0"/>
          <w:sz w:val="24"/>
          <w:szCs w:val="24"/>
        </w:rPr>
        <w:fldChar w:fldCharType="end"/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İsmail Hakkı SUNAT</w:t>
      </w: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bookmarkStart w:id="0" w:name="_GoBack"/>
      <w:bookmarkEnd w:id="0"/>
    </w:p>
    <w:sectPr w:rsidR="00472995" w:rsidRPr="00912C8D" w:rsidSect="004729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72995"/>
    <w:rsid w:val="002525E4"/>
    <w:rsid w:val="00381816"/>
    <w:rsid w:val="00472995"/>
    <w:rsid w:val="00517016"/>
    <w:rsid w:val="00706FD9"/>
    <w:rsid w:val="00712714"/>
    <w:rsid w:val="007819D6"/>
    <w:rsid w:val="00912C8D"/>
    <w:rsid w:val="009608EC"/>
    <w:rsid w:val="00A61C76"/>
    <w:rsid w:val="00B145AE"/>
    <w:rsid w:val="00D068A1"/>
    <w:rsid w:val="00D1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559ED0-A08A-4517-8058-878FDAE8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8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fr1">
    <w:name w:val="fr1"/>
    <w:basedOn w:val="Normal"/>
    <w:rsid w:val="0047299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KonuBal">
    <w:name w:val="Title"/>
    <w:basedOn w:val="Normal"/>
    <w:next w:val="Normal"/>
    <w:link w:val="KonuBalChar"/>
    <w:uiPriority w:val="10"/>
    <w:qFormat/>
    <w:rsid w:val="00912C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12C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ralkYok">
    <w:name w:val="No Spacing"/>
    <w:link w:val="AralkYokChar"/>
    <w:qFormat/>
    <w:rsid w:val="00912C8D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912C8D"/>
    <w:rPr>
      <w:b/>
      <w:bCs/>
    </w:rPr>
  </w:style>
  <w:style w:type="character" w:styleId="Kpr">
    <w:name w:val="Hyperlink"/>
    <w:uiPriority w:val="99"/>
    <w:unhideWhenUsed/>
    <w:rsid w:val="007819D6"/>
    <w:rPr>
      <w:strike w:val="0"/>
      <w:dstrike w:val="0"/>
      <w:color w:val="193B9E"/>
      <w:u w:val="none"/>
      <w:effect w:val="none"/>
    </w:rPr>
  </w:style>
  <w:style w:type="paragraph" w:styleId="Altbilgi">
    <w:name w:val="footer"/>
    <w:basedOn w:val="Normal"/>
    <w:link w:val="AltbilgiChar"/>
    <w:uiPriority w:val="99"/>
    <w:semiHidden/>
    <w:unhideWhenUsed/>
    <w:rsid w:val="00D17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17975"/>
  </w:style>
  <w:style w:type="character" w:customStyle="1" w:styleId="AralkYokChar">
    <w:name w:val="Aralık Yok Char"/>
    <w:link w:val="AralkYok"/>
    <w:locked/>
    <w:rsid w:val="00A6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7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334</Words>
  <Characters>1908</Characters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2021-10-10T13:05:00Z</dcterms:created>
  <dcterms:modified xsi:type="dcterms:W3CDTF">2023-10-03T09:14:00Z</dcterms:modified>
</cp:coreProperties>
</file>