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E4A" w:rsidRDefault="00080E4A">
      <w:pPr>
        <w:rPr>
          <w:rFonts w:hint="eastAsia"/>
        </w:rPr>
      </w:pPr>
    </w:p>
    <w:p w:rsidR="00080E4A" w:rsidRPr="00D712A4" w:rsidRDefault="00772049">
      <w:pPr>
        <w:pStyle w:val="stbilgi"/>
        <w:jc w:val="center"/>
        <w:rPr>
          <w:rFonts w:ascii="Calibri" w:hAnsi="Calibri" w:cs="Calibri"/>
          <w:b/>
          <w:lang w:val="tr-TR"/>
        </w:rPr>
      </w:pPr>
      <w:r w:rsidRPr="00D712A4">
        <w:rPr>
          <w:rFonts w:ascii="Calibri" w:hAnsi="Calibri" w:cs="Calibri"/>
          <w:b/>
          <w:lang w:val="tr-TR"/>
        </w:rPr>
        <w:t xml:space="preserve">2023-2024 EĞİTİM-ÖĞRETİM YILI </w:t>
      </w:r>
      <w:r w:rsidR="008536C6" w:rsidRPr="00D712A4">
        <w:rPr>
          <w:rFonts w:ascii="Calibri" w:hAnsi="Calibri" w:cs="Calibri"/>
          <w:b/>
          <w:lang w:val="tr-TR"/>
        </w:rPr>
        <w:t>8.</w:t>
      </w:r>
      <w:r w:rsidRPr="00D712A4">
        <w:rPr>
          <w:rFonts w:ascii="Calibri" w:hAnsi="Calibri" w:cs="Calibri"/>
          <w:b/>
          <w:lang w:val="tr-TR"/>
        </w:rPr>
        <w:t xml:space="preserve">SINIF İNGİLİZCE </w:t>
      </w:r>
      <w:r w:rsidR="008536C6" w:rsidRPr="00D712A4">
        <w:rPr>
          <w:rFonts w:ascii="Calibri" w:hAnsi="Calibri" w:cs="Calibri"/>
          <w:b/>
          <w:lang w:val="tr-TR"/>
        </w:rPr>
        <w:t>DESTEKLEME VE YETİŞTİRME KURSU YILLIK PLANI</w:t>
      </w:r>
    </w:p>
    <w:p w:rsidR="00080E4A" w:rsidRDefault="00080E4A">
      <w:pPr>
        <w:rPr>
          <w:rFonts w:hint="eastAsia"/>
        </w:rPr>
      </w:pPr>
    </w:p>
    <w:tbl>
      <w:tblPr>
        <w:tblW w:w="14300" w:type="dxa"/>
        <w:tblInd w:w="-3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1501"/>
        <w:gridCol w:w="1385"/>
        <w:gridCol w:w="4206"/>
        <w:gridCol w:w="4206"/>
        <w:gridCol w:w="1802"/>
      </w:tblGrid>
      <w:tr w:rsidR="00080E4A">
        <w:trPr>
          <w:trHeight w:val="28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Date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Hours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Theme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 w:rsidP="007C59D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 xml:space="preserve">Functions </w:t>
            </w:r>
            <w:bookmarkStart w:id="0" w:name="_GoBack"/>
            <w:bookmarkEnd w:id="0"/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Language Skills and Learning Outcomes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Suggested Contexts, Tasks and Assignments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FFFFFF"/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  <w:t>Evaluation</w:t>
            </w:r>
          </w:p>
        </w:tc>
      </w:tr>
      <w:tr w:rsidR="00E9705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E9705A" w:rsidRDefault="00E9705A" w:rsidP="004A47C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1.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E9705A" w:rsidRDefault="000A5C71" w:rsidP="004A47C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4-10</w:t>
            </w:r>
            <w:r w:rsidR="00E9705A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 w:rsidR="00E9705A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Eylül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705A" w:rsidRDefault="00E9705A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705A" w:rsidRDefault="00E9705A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1: Friendship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12A4" w:rsidRDefault="00D712A4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  Apologizing</w:t>
            </w:r>
          </w:p>
          <w:p w:rsidR="00D712A4" w:rsidRDefault="00D712A4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Giving explanations and reasons</w:t>
            </w:r>
          </w:p>
          <w:p w:rsidR="00E9705A" w:rsidRDefault="00D712A4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705A" w:rsidRPr="00A54ADE" w:rsidRDefault="00D712A4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E8.1.L1. Students will be able to understand the specific information in short conversations on everyday topics, such as accepting and refusing an offer/invitation, apologizing and making simple inquiries.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705A" w:rsidRDefault="00E9705A" w:rsidP="001418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Diaries/Journal Entries E-mails Illustrations Lists News Notes and Messages Podcasts Posters Questionnaires Reports Songs Stories Tables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F22" w:rsidRDefault="00445F22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</w:pPr>
            <w:proofErr w:type="spellStart"/>
            <w:r w:rsidRPr="00445F22"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  <w:t>Di</w:t>
            </w:r>
            <w:r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  <w:t>agnos</w:t>
            </w:r>
            <w:r w:rsidRPr="00445F22"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  <w:t>tic</w:t>
            </w:r>
            <w:proofErr w:type="spellEnd"/>
            <w:r w:rsidRPr="00445F22"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  <w:t xml:space="preserve"> Test</w:t>
            </w:r>
          </w:p>
          <w:p w:rsidR="00445F22" w:rsidRPr="00445F22" w:rsidRDefault="00445F22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</w:pPr>
          </w:p>
          <w:p w:rsidR="00E9705A" w:rsidRPr="004E5624" w:rsidRDefault="00E9705A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 w:eastAsia="zh-CN"/>
              </w:rPr>
            </w:pPr>
          </w:p>
        </w:tc>
      </w:tr>
      <w:tr w:rsidR="0095415C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95415C" w:rsidRDefault="00E970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</w:t>
            </w:r>
            <w:r w:rsidR="0095415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95415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95415C" w:rsidRDefault="009541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-1</w:t>
            </w:r>
            <w:r w:rsidR="000A5C71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Eylül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95415C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95415C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1: Friendship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12A4" w:rsidRDefault="00D712A4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Accepting and refusing  Apologizing </w:t>
            </w:r>
          </w:p>
          <w:p w:rsidR="00D712A4" w:rsidRDefault="00D712A4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Giving explanations and reasons  </w:t>
            </w:r>
          </w:p>
          <w:p w:rsidR="0095415C" w:rsidRDefault="00D712A4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D0B" w:rsidRPr="00A54ADE" w:rsidRDefault="00D712A4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 xml:space="preserve">E8.1.SI1. Students will be able to interact with reasonable ease in structured situations and short conversations involving accepting and refusing an offer/invitation, apologizing and making simple inquiries. </w:t>
            </w:r>
          </w:p>
          <w:p w:rsidR="0095415C" w:rsidRPr="00A54ADE" w:rsidRDefault="00D712A4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E8.1.SP1. Students will be able to structure a talk to make simple inquiries, give explanations and reasons.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95415C" w:rsidP="001418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Diaries/Journal Entries E-mails Illustrations Lists News Notes and Messages Podcasts Posters Questionnaires Reports Songs Stories Tables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E4F" w:rsidRDefault="00593E4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9253EC" w:rsidRPr="009253EC" w:rsidRDefault="009253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9253EC">
              <w:rPr>
                <w:rFonts w:ascii="Calibri" w:hAnsi="Calibri" w:cs="Calibri"/>
                <w:sz w:val="13"/>
                <w:szCs w:val="13"/>
              </w:rPr>
              <w:t>Collaborative or singular drama performances (Simulations, Role-plays, Side-coaching)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E970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3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-2</w:t>
            </w:r>
            <w:r w:rsidR="000A5C71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 xml:space="preserve">4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Eylül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1: Friendship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12A4" w:rsidRDefault="00D712A4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Accepting and refusing  Apologizing </w:t>
            </w:r>
          </w:p>
          <w:p w:rsidR="00D712A4" w:rsidRDefault="00D712A4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Giving explanations and reasons  </w:t>
            </w:r>
          </w:p>
          <w:p w:rsidR="00080E4A" w:rsidRDefault="00D712A4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D0B" w:rsidRPr="00A54ADE" w:rsidRDefault="00D712A4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E8.1.R1. Students will be able to understand short and simple texts about friendship.</w:t>
            </w:r>
          </w:p>
          <w:p w:rsidR="00080E4A" w:rsidRPr="00A54ADE" w:rsidRDefault="00D712A4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E8.1.R2. Students will be able to understand short and simple invitation letters, cards and e-mails.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418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Diaries/Journal Entries E-mails Illustrations Lists News Notes and Messages Podcasts Posters Questionnaires Reports Songs Stories Tables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D56BD0" w:rsidRDefault="00D56BD0" w:rsidP="00D56B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D56BD0">
              <w:rPr>
                <w:rFonts w:ascii="Calibri" w:hAnsi="Calibri" w:cs="Calibri"/>
                <w:sz w:val="13"/>
                <w:szCs w:val="13"/>
              </w:rPr>
              <w:t>Different variations of matching (…the sentences with paragraphs, … pictures with the sentences, etc.)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E970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4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Eylül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0A5C71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30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ylül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1D2CA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1: Friendship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12A4" w:rsidRDefault="00D712A4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Accepting and refusing  Apologizing </w:t>
            </w:r>
          </w:p>
          <w:p w:rsidR="00D712A4" w:rsidRDefault="00D712A4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Giving explanations and reasons  </w:t>
            </w:r>
          </w:p>
          <w:p w:rsidR="00080E4A" w:rsidRDefault="00D712A4" w:rsidP="00D712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A54ADE" w:rsidRDefault="00D712A4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E8.1.W1. Students will be able to write a short and simple letter apologizing and giving reasons for not attending a party in response to an invitation.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9A3A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Blogs Diaries/Journal Entries E-mails Illustrations Lists News Notes and Messages Podcasts Posters Questionnaires Reports Songs Stories Tables Videos Websites Tasks/Activities Drama (Role Play, Simulation, Pantomime) Find Someone Who … Games Guessing Information/Opinion Gap Information Transfer Labeling Matching Questions and Answers Reordering Storytelling True/False/No information</w:t>
            </w:r>
            <w:r w:rsidR="0001682C"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</w:t>
            </w:r>
            <w:r w:rsidR="0001682C" w:rsidRPr="0001682C">
              <w:rPr>
                <w:rFonts w:ascii="Calibri" w:hAnsi="Calibri" w:cs="Calibri"/>
                <w:sz w:val="13"/>
                <w:szCs w:val="13"/>
              </w:rPr>
              <w:t>Assignments • Students prepare a visual dictionary by including new vocabulary items</w:t>
            </w: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297" w:rsidRDefault="002632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263297" w:rsidRDefault="002632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val="tr-TR"/>
              </w:rPr>
            </w:pPr>
            <w:r w:rsidRPr="00263297">
              <w:rPr>
                <w:rFonts w:ascii="Calibri" w:hAnsi="Calibri" w:cs="Calibri"/>
                <w:sz w:val="13"/>
                <w:szCs w:val="13"/>
              </w:rPr>
              <w:t>Writing sho</w:t>
            </w:r>
            <w:r>
              <w:rPr>
                <w:rFonts w:ascii="Calibri" w:hAnsi="Calibri" w:cs="Calibri"/>
                <w:sz w:val="13"/>
                <w:szCs w:val="13"/>
              </w:rPr>
              <w:t>rt notes, entries and responses</w:t>
            </w:r>
          </w:p>
          <w:p w:rsidR="00263297" w:rsidRPr="00263297" w:rsidRDefault="0026329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 w:eastAsia="zh-CN"/>
              </w:rPr>
            </w:pPr>
            <w:r w:rsidRPr="00263297">
              <w:rPr>
                <w:rFonts w:ascii="Calibri" w:hAnsi="Calibri" w:cs="Calibri"/>
                <w:sz w:val="13"/>
                <w:szCs w:val="13"/>
              </w:rPr>
              <w:t xml:space="preserve"> Writing a para</w:t>
            </w:r>
            <w:r>
              <w:rPr>
                <w:rFonts w:ascii="Calibri" w:hAnsi="Calibri" w:cs="Calibri"/>
                <w:sz w:val="13"/>
                <w:szCs w:val="13"/>
              </w:rPr>
              <w:t>graph/e-mail/journal entry/etc.</w:t>
            </w:r>
          </w:p>
        </w:tc>
      </w:tr>
      <w:tr w:rsidR="00D61784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D61784" w:rsidRDefault="00D6178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5.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D61784" w:rsidRDefault="00D6178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</w:t>
            </w:r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0A5C71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Ekim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2: Teen Life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D0B" w:rsidRDefault="00DA4D0B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likes and dislikes</w:t>
            </w:r>
          </w:p>
          <w:p w:rsidR="00D61784" w:rsidRDefault="00DA4D0B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  Stating personal opinions (Making simple inquiries)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Pr="00A54ADE" w:rsidRDefault="00DA4D0B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E8.2.L1. Students will be able to understand phrases and expressions about regular activities of teenagers.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9A3A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Blogs Charts Diaries/Journal Entries E-mails Illustrations Lists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D3B" w:rsidRDefault="00C31D3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True/False/ No information</w:t>
            </w:r>
            <w:r w:rsidRPr="00C31D3B">
              <w:rPr>
                <w:rFonts w:ascii="Calibri" w:hAnsi="Calibri" w:cs="Calibri"/>
                <w:sz w:val="13"/>
                <w:szCs w:val="13"/>
              </w:rPr>
              <w:t xml:space="preserve"> Understanding overall</w:t>
            </w:r>
            <w:r>
              <w:rPr>
                <w:rFonts w:ascii="Calibri" w:hAnsi="Calibri" w:cs="Calibri"/>
                <w:sz w:val="13"/>
                <w:szCs w:val="13"/>
              </w:rPr>
              <w:t xml:space="preserve"> meaning and supporting details</w:t>
            </w:r>
            <w:r w:rsidRPr="00C31D3B">
              <w:rPr>
                <w:rFonts w:ascii="Calibri" w:hAnsi="Calibri" w:cs="Calibri"/>
                <w:sz w:val="13"/>
                <w:szCs w:val="13"/>
              </w:rPr>
              <w:t xml:space="preserve"> R</w:t>
            </w:r>
            <w:r>
              <w:rPr>
                <w:rFonts w:ascii="Calibri" w:hAnsi="Calibri" w:cs="Calibri"/>
                <w:sz w:val="13"/>
                <w:szCs w:val="13"/>
              </w:rPr>
              <w:t>ecognizing specific information</w:t>
            </w:r>
            <w:r w:rsidRPr="00C31D3B">
              <w:rPr>
                <w:rFonts w:ascii="Calibri" w:hAnsi="Calibri" w:cs="Calibri"/>
                <w:sz w:val="13"/>
                <w:szCs w:val="13"/>
              </w:rPr>
              <w:t xml:space="preserve"> </w:t>
            </w:r>
          </w:p>
          <w:p w:rsidR="00D61784" w:rsidRDefault="00D617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E970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6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9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-1</w:t>
            </w:r>
            <w:r w:rsidR="000A5C71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Ekim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2: Teen Life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D0B" w:rsidRDefault="00DA4D0B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likes and dislikes</w:t>
            </w:r>
          </w:p>
          <w:p w:rsidR="00080E4A" w:rsidRDefault="00DA4D0B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  Stating personal opinions (Making simple inquiries)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D0B" w:rsidRPr="00A54ADE" w:rsidRDefault="00DA4D0B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 xml:space="preserve">E8.2.SI1. Students will be able to talk about regular activities of teenagers. </w:t>
            </w:r>
          </w:p>
          <w:p w:rsidR="00080E4A" w:rsidRPr="00A54ADE" w:rsidRDefault="00DA4D0B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E8.2.SP1. Students will be able to express what they prefer, like and dislike. E8.2.SP2. Students will be able to give a simple description of daily activities in a simple way.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9A3A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358" w:rsidRDefault="00B96EF3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B96EF3">
              <w:rPr>
                <w:rFonts w:ascii="Calibri" w:hAnsi="Calibri" w:cs="Calibri"/>
                <w:sz w:val="13"/>
                <w:szCs w:val="13"/>
              </w:rPr>
              <w:t>Deb</w:t>
            </w:r>
            <w:r w:rsidR="006C3358">
              <w:rPr>
                <w:rFonts w:ascii="Calibri" w:hAnsi="Calibri" w:cs="Calibri"/>
                <w:sz w:val="13"/>
                <w:szCs w:val="13"/>
              </w:rPr>
              <w:t>ates</w:t>
            </w:r>
          </w:p>
          <w:p w:rsidR="00B96EF3" w:rsidRPr="00C412D8" w:rsidRDefault="00B96EF3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val="tr-TR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 xml:space="preserve"> Group or pair discussions</w:t>
            </w:r>
          </w:p>
          <w:p w:rsidR="00080E4A" w:rsidRPr="00B96EF3" w:rsidRDefault="00B96EF3" w:rsidP="00B96E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B96EF3">
              <w:rPr>
                <w:rFonts w:ascii="Calibri" w:hAnsi="Calibri" w:cs="Calibri"/>
                <w:sz w:val="13"/>
                <w:szCs w:val="13"/>
              </w:rPr>
              <w:t xml:space="preserve"> Describing a picture/video/story, etc.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E970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7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-2</w:t>
            </w:r>
            <w:r w:rsidR="000A5C71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Ekim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2: Teen Life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D0B" w:rsidRDefault="00DA4D0B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likes and dislikes</w:t>
            </w:r>
          </w:p>
          <w:p w:rsidR="00080E4A" w:rsidRDefault="00DA4D0B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  Stating personal opinions (Making simple inquiries)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A54ADE" w:rsidRDefault="00DA4D0B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 xml:space="preserve"> E8.2.R1. Students will be able to understand short and simple texts about regular activities of teenagers.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9A3A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2D8" w:rsidRDefault="00D56BD0" w:rsidP="00D56B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D56BD0">
              <w:rPr>
                <w:rFonts w:ascii="Calibri" w:hAnsi="Calibri" w:cs="Calibri"/>
                <w:sz w:val="13"/>
                <w:szCs w:val="13"/>
              </w:rPr>
              <w:t>Finding specific informat</w:t>
            </w:r>
            <w:r w:rsidR="00C412D8">
              <w:rPr>
                <w:rFonts w:ascii="Calibri" w:hAnsi="Calibri" w:cs="Calibri"/>
                <w:sz w:val="13"/>
                <w:szCs w:val="13"/>
              </w:rPr>
              <w:t>ion Finding a title to a text</w:t>
            </w:r>
          </w:p>
          <w:p w:rsidR="00080E4A" w:rsidRDefault="00D56BD0" w:rsidP="00D56B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D56BD0">
              <w:rPr>
                <w:rFonts w:ascii="Calibri" w:hAnsi="Calibri" w:cs="Calibri"/>
                <w:sz w:val="13"/>
                <w:szCs w:val="13"/>
              </w:rPr>
              <w:t>Identifying th</w:t>
            </w:r>
            <w:r>
              <w:rPr>
                <w:rFonts w:ascii="Calibri" w:hAnsi="Calibri" w:cs="Calibri"/>
                <w:sz w:val="13"/>
                <w:szCs w:val="13"/>
              </w:rPr>
              <w:t>e gist and supporting details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E970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lastRenderedPageBreak/>
              <w:t>8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0A5C71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29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Ekim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2: Teen Life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D0B" w:rsidRDefault="00DA4D0B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Expressing likes and dislikes</w:t>
            </w:r>
          </w:p>
          <w:p w:rsidR="00080E4A" w:rsidRDefault="00DA4D0B" w:rsidP="00DA4D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  Stating personal opinions (Making simple inquiries)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A54ADE" w:rsidRDefault="00DA4D0B" w:rsidP="00DA4D0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E8.2.W1. Students will be able to write a short and simple paragraph about regular activities of teenagers.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write a short and simple paragraph about a music band and state the </w:t>
            </w:r>
            <w:proofErr w:type="spellStart"/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characterictics</w:t>
            </w:r>
            <w:proofErr w:type="spellEnd"/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of the band.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445F22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</w:pPr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29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Ekim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Cumhuriyet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Bayramı</w:t>
            </w:r>
            <w:proofErr w:type="spellEnd"/>
          </w:p>
          <w:p w:rsidR="006C3358" w:rsidRDefault="006C33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C412D8" w:rsidRDefault="00C412D8" w:rsidP="00C412D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val="tr-TR"/>
              </w:rPr>
            </w:pPr>
            <w:r w:rsidRPr="00263297">
              <w:rPr>
                <w:rFonts w:ascii="Calibri" w:hAnsi="Calibri" w:cs="Calibri"/>
                <w:sz w:val="13"/>
                <w:szCs w:val="13"/>
              </w:rPr>
              <w:t>Writing sho</w:t>
            </w:r>
            <w:r>
              <w:rPr>
                <w:rFonts w:ascii="Calibri" w:hAnsi="Calibri" w:cs="Calibri"/>
                <w:sz w:val="13"/>
                <w:szCs w:val="13"/>
              </w:rPr>
              <w:t>rt notes, entries and responses</w:t>
            </w:r>
          </w:p>
          <w:p w:rsidR="00C412D8" w:rsidRDefault="00C412D8" w:rsidP="00C412D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263297">
              <w:rPr>
                <w:rFonts w:ascii="Calibri" w:hAnsi="Calibri" w:cs="Calibri"/>
                <w:sz w:val="13"/>
                <w:szCs w:val="13"/>
              </w:rPr>
              <w:t xml:space="preserve"> Writing a para</w:t>
            </w:r>
            <w:r>
              <w:rPr>
                <w:rFonts w:ascii="Calibri" w:hAnsi="Calibri" w:cs="Calibri"/>
                <w:sz w:val="13"/>
                <w:szCs w:val="13"/>
              </w:rPr>
              <w:t>graph/e-mail/journal entry/etc.</w:t>
            </w:r>
          </w:p>
        </w:tc>
      </w:tr>
      <w:tr w:rsidR="00D61784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D61784" w:rsidRDefault="00D6178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9.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D61784" w:rsidRDefault="00D6178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0</w:t>
            </w:r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Ekim</w:t>
            </w:r>
            <w:proofErr w:type="spellEnd"/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0A5C71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Ka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sım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3: In the Kitchen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ADE" w:rsidRDefault="00A54AD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simple processes</w:t>
            </w:r>
          </w:p>
          <w:p w:rsidR="00D61784" w:rsidRDefault="00A54ADE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  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Pr="00A54ADE" w:rsidRDefault="00A54ADE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E8.3.L1. Students will be able to get the gist of short, clear, simple descriptions of a process.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9A3A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Menus Notes and Messages Podcasts Posters Questionnaires Recipes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1F9" w:rsidRDefault="009451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451F9">
              <w:rPr>
                <w:rFonts w:ascii="Calibri" w:hAnsi="Calibri" w:cs="Calibri"/>
                <w:sz w:val="13"/>
                <w:szCs w:val="13"/>
              </w:rPr>
              <w:t>Omit</w:t>
            </w:r>
            <w:r>
              <w:rPr>
                <w:rFonts w:ascii="Calibri" w:hAnsi="Calibri" w:cs="Calibri"/>
                <w:sz w:val="13"/>
                <w:szCs w:val="13"/>
              </w:rPr>
              <w:t>ting the irrelevant information</w:t>
            </w:r>
          </w:p>
          <w:p w:rsidR="00D61784" w:rsidRPr="009451F9" w:rsidRDefault="009451F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9451F9">
              <w:rPr>
                <w:rFonts w:ascii="Calibri" w:hAnsi="Calibri" w:cs="Calibri"/>
                <w:sz w:val="13"/>
                <w:szCs w:val="13"/>
              </w:rPr>
              <w:t xml:space="preserve"> Putting into order/reordering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E9705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10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-1</w:t>
            </w:r>
            <w:r w:rsidR="000A5C71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Kasım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3: In the Kitchen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ADE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simple processes</w:t>
            </w:r>
          </w:p>
          <w:p w:rsidR="00080E4A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  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A54ADE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E8.3.SI1. Students will be able to ask and answer questions and exchange ideas and information on a topic related to how something is processed.</w:t>
            </w:r>
          </w:p>
          <w:p w:rsidR="00A54ADE" w:rsidRPr="00A54ADE" w:rsidRDefault="00A54ADE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 w:eastAsia="zh-CN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E8.3.SP1. Students will be able to give a simple description about a process.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9A3A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Menus Notes and Messages Podcasts Posters Questionnaires Recipes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445F22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</w:pPr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10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Kasım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Atatürk'ü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Anma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Günü</w:t>
            </w:r>
            <w:proofErr w:type="spellEnd"/>
          </w:p>
          <w:p w:rsidR="00D1405B" w:rsidRDefault="00D140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D1405B" w:rsidRDefault="00D140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D1405B">
              <w:rPr>
                <w:rFonts w:ascii="Calibri" w:hAnsi="Calibri" w:cs="Calibri"/>
                <w:sz w:val="13"/>
                <w:szCs w:val="13"/>
              </w:rPr>
              <w:t>Giving short resp</w:t>
            </w:r>
            <w:r>
              <w:rPr>
                <w:rFonts w:ascii="Calibri" w:hAnsi="Calibri" w:cs="Calibri"/>
                <w:sz w:val="13"/>
                <w:szCs w:val="13"/>
              </w:rPr>
              <w:t>onses in specific situations</w:t>
            </w:r>
          </w:p>
          <w:p w:rsidR="00D1405B" w:rsidRDefault="00D140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Information gap</w:t>
            </w:r>
          </w:p>
          <w:p w:rsidR="00D1405B" w:rsidRDefault="00D140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 xml:space="preserve"> Opinion gap</w:t>
            </w:r>
          </w:p>
          <w:p w:rsidR="00D1405B" w:rsidRPr="00D1405B" w:rsidRDefault="00D140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BE76DE" w:rsidTr="00BE76DE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BE76DE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</w:p>
        </w:tc>
        <w:tc>
          <w:tcPr>
            <w:tcW w:w="13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vAlign w:val="center"/>
          </w:tcPr>
          <w:p w:rsidR="00BE76DE" w:rsidRDefault="00BE76DE" w:rsidP="00BE76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BE76DE"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en-US"/>
              </w:rPr>
              <w:t>ARA TATİL 1</w:t>
            </w:r>
            <w:r w:rsidRPr="00BE76DE"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tr-TR"/>
              </w:rPr>
              <w:t>3</w:t>
            </w:r>
            <w:r w:rsidRPr="00BE76DE"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en-US"/>
              </w:rPr>
              <w:t>-</w:t>
            </w:r>
            <w:r w:rsidRPr="00BE76DE"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tr-TR"/>
              </w:rPr>
              <w:t>17</w:t>
            </w:r>
            <w:r w:rsidRPr="00BE76DE"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en-US"/>
              </w:rPr>
              <w:t xml:space="preserve"> KASIM 2023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11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-2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Kasım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1D2CA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3: In the Kitchen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ADE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simple processes</w:t>
            </w:r>
          </w:p>
          <w:p w:rsidR="00080E4A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  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ADE" w:rsidRDefault="00A54ADE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 xml:space="preserve">E8.3.R1. Students will be able to understand the overall meaning of short texts about a process. </w:t>
            </w:r>
          </w:p>
          <w:p w:rsidR="00080E4A" w:rsidRPr="00A54ADE" w:rsidRDefault="00A54ADE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E8.3.R2. Students will be able to guess the meaning of unknown words from the text.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D34CD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Menus Notes and Messages Podcasts Posters Questionnaires Recipes Songs Stories Videos Websites Tasks/Activities Drama (Role Play, Simulation, Pantomime) Find Someone Who … Games Guessing Information/Opinion Gap Information Transfer Labeling Matching Questions and Answers Reordering Storytelling True/False/No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445F22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</w:pPr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24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Kasım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Öğretmenler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Günü</w:t>
            </w:r>
            <w:proofErr w:type="spellEnd"/>
          </w:p>
          <w:p w:rsidR="008D0FEB" w:rsidRDefault="008D0F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8D0FEB" w:rsidRDefault="008D0F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D56BD0">
              <w:rPr>
                <w:rFonts w:ascii="Calibri" w:hAnsi="Calibri" w:cs="Calibri"/>
                <w:sz w:val="13"/>
                <w:szCs w:val="13"/>
              </w:rPr>
              <w:t>Different variations of matching (…the sentences with paragraphs, … pictures with the sentences, etc.)</w:t>
            </w:r>
          </w:p>
          <w:p w:rsidR="006C5F21" w:rsidRPr="006C5F21" w:rsidRDefault="006C5F2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 w:eastAsia="zh-CN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Finding specific information</w:t>
            </w:r>
            <w:r w:rsidRPr="006C5F21">
              <w:rPr>
                <w:rFonts w:ascii="Calibri" w:hAnsi="Calibri" w:cs="Calibri"/>
                <w:sz w:val="13"/>
                <w:szCs w:val="13"/>
              </w:rPr>
              <w:t xml:space="preserve"> Fin</w:t>
            </w:r>
            <w:r>
              <w:rPr>
                <w:rFonts w:ascii="Calibri" w:hAnsi="Calibri" w:cs="Calibri"/>
                <w:sz w:val="13"/>
                <w:szCs w:val="13"/>
              </w:rPr>
              <w:t>ding a title to a text</w:t>
            </w:r>
            <w:r w:rsidRPr="006C5F21">
              <w:rPr>
                <w:rFonts w:ascii="Calibri" w:hAnsi="Calibri" w:cs="Calibri"/>
                <w:sz w:val="13"/>
                <w:szCs w:val="13"/>
              </w:rPr>
              <w:t xml:space="preserve"> Identifying the gist and supporting details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12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7</w:t>
            </w:r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Kasım</w:t>
            </w:r>
            <w:proofErr w:type="spellEnd"/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Aralık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1D2CA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3: In the Kitchen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ADE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simple processes</w:t>
            </w:r>
          </w:p>
          <w:p w:rsidR="00080E4A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 Expressing preferences  Making simple inquiries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A54ADE" w:rsidRDefault="00A54ADE" w:rsidP="00A54AD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sz w:val="13"/>
                <w:szCs w:val="13"/>
              </w:rPr>
              <w:t>E8.3.W1. Students will be able to write a series of simple phrases and sentences by using linkers to describe a process.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Blogs Charts Diaries/Journal Entries E-mails Illustrations Lists Menus Notes and Messages Podcasts Posters Questionnaires Recipes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about their favorite meal and provide the preparation process.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C0C" w:rsidRDefault="00C00C0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Rephrasing</w:t>
            </w:r>
          </w:p>
          <w:p w:rsidR="00C00C0C" w:rsidRDefault="00C00C0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 xml:space="preserve"> Rewriting</w:t>
            </w:r>
          </w:p>
          <w:p w:rsidR="00080E4A" w:rsidRPr="00C00C0C" w:rsidRDefault="00C00C0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C00C0C">
              <w:rPr>
                <w:rFonts w:ascii="Calibri" w:hAnsi="Calibri" w:cs="Calibri"/>
                <w:sz w:val="13"/>
                <w:szCs w:val="13"/>
              </w:rPr>
              <w:t>Writing sho</w:t>
            </w:r>
            <w:r>
              <w:rPr>
                <w:rFonts w:ascii="Calibri" w:hAnsi="Calibri" w:cs="Calibri"/>
                <w:sz w:val="13"/>
                <w:szCs w:val="13"/>
              </w:rPr>
              <w:t>rt notes, entries and responses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13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10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Aralık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4: On the Phone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  <w:lang w:eastAsia="zh-CN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Following phone conversations</w:t>
            </w:r>
          </w:p>
          <w:p w:rsidR="00A54ADE" w:rsidRPr="00A54ADE" w:rsidRDefault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13"/>
                <w:szCs w:val="13"/>
                <w:lang w:val="en-US" w:eastAsia="zh-CN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Stating decisions taken at the time of speaking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3CB6" w:rsidRDefault="003E3CB6" w:rsidP="003E3C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3E3CB6">
              <w:rPr>
                <w:rFonts w:ascii="Calibri" w:hAnsi="Calibri" w:cs="Calibri"/>
                <w:sz w:val="13"/>
                <w:szCs w:val="13"/>
              </w:rPr>
              <w:t xml:space="preserve">E8.4.L1. Students will be able to understand phrases and related vocabulary items. </w:t>
            </w:r>
          </w:p>
          <w:p w:rsidR="00080E4A" w:rsidRPr="003E3CB6" w:rsidRDefault="003E3CB6" w:rsidP="003E3CB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3E3CB6">
              <w:rPr>
                <w:rFonts w:ascii="Calibri" w:hAnsi="Calibri" w:cs="Calibri"/>
                <w:sz w:val="13"/>
                <w:szCs w:val="13"/>
              </w:rPr>
              <w:t>E8.4.L2. Students will be able to follow a phone conversation.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D34CD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E-mails Illustrations Lists Notes and Messages Podcasts Posters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DB1E2E" w:rsidRDefault="00DB1E2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True/False/ No information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Understanding overall</w:t>
            </w:r>
            <w:r>
              <w:rPr>
                <w:rFonts w:ascii="Calibri" w:hAnsi="Calibri" w:cs="Calibri"/>
                <w:sz w:val="13"/>
                <w:szCs w:val="13"/>
              </w:rPr>
              <w:t xml:space="preserve"> meaning and supporting details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R</w:t>
            </w:r>
            <w:r>
              <w:rPr>
                <w:rFonts w:ascii="Calibri" w:hAnsi="Calibri" w:cs="Calibri"/>
                <w:sz w:val="13"/>
                <w:szCs w:val="13"/>
              </w:rPr>
              <w:t>ecognizing specific information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Questions and answers.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14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-1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Aralık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4: On the Phone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ADE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  <w:lang w:eastAsia="zh-CN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Following phone conversations</w:t>
            </w:r>
          </w:p>
          <w:p w:rsidR="00080E4A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Stating decisions taken at the time of speaking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7D9" w:rsidRDefault="00E827D9" w:rsidP="00E827D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E827D9">
              <w:rPr>
                <w:rFonts w:ascii="Calibri" w:hAnsi="Calibri" w:cs="Calibri"/>
                <w:sz w:val="13"/>
                <w:szCs w:val="13"/>
              </w:rPr>
              <w:t xml:space="preserve">E8.4.SI1. Students will be able to make a simple phone call asking and responding to questions. </w:t>
            </w:r>
          </w:p>
          <w:p w:rsidR="00080E4A" w:rsidRPr="00E827D9" w:rsidRDefault="00E827D9" w:rsidP="00E827D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E827D9">
              <w:rPr>
                <w:rFonts w:ascii="Calibri" w:hAnsi="Calibri" w:cs="Calibri"/>
                <w:sz w:val="13"/>
                <w:szCs w:val="13"/>
              </w:rPr>
              <w:t>E8.4.SP1. Students will be able to express their decisions taken at the moment of conversation.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Blogs E-mails Illustrations Lists Notes and Messages Podcasts Posters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work to act out a call center drama task. In groups, students are given role cards describing tasks for each. One by one they call the call center to share their problems.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713" w:rsidRDefault="00A127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A12713">
              <w:rPr>
                <w:rFonts w:ascii="Calibri" w:hAnsi="Calibri" w:cs="Calibri"/>
                <w:sz w:val="13"/>
                <w:szCs w:val="13"/>
              </w:rPr>
              <w:t>Collaborative or singular drama performances (Simulati</w:t>
            </w:r>
            <w:r>
              <w:rPr>
                <w:rFonts w:ascii="Calibri" w:hAnsi="Calibri" w:cs="Calibri"/>
                <w:sz w:val="13"/>
                <w:szCs w:val="13"/>
              </w:rPr>
              <w:t>ons, Role-plays, Side-coaching) Debates</w:t>
            </w:r>
          </w:p>
          <w:p w:rsidR="00080E4A" w:rsidRPr="00A12713" w:rsidRDefault="00A127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 xml:space="preserve"> Group or pair discussions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lastRenderedPageBreak/>
              <w:t>15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-2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Aralık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4: On the Phone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ADE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  <w:lang w:eastAsia="zh-CN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Following phone conversations</w:t>
            </w:r>
          </w:p>
          <w:p w:rsidR="00080E4A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Stating decisions taken at the time of speaking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E827D9" w:rsidRDefault="00E827D9" w:rsidP="00E827D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E827D9">
              <w:rPr>
                <w:rFonts w:ascii="Calibri" w:hAnsi="Calibri" w:cs="Calibri"/>
                <w:sz w:val="13"/>
                <w:szCs w:val="13"/>
              </w:rPr>
              <w:t>E8.4.R1. Students will be able to understand short and simple texts with related vocabulary.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E-mails Illustrations Lists Notes and Messages Podcasts Posters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8D0F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t xml:space="preserve"> </w:t>
            </w:r>
            <w:r>
              <w:rPr>
                <w:rFonts w:ascii="Calibri" w:hAnsi="Calibri" w:cs="Calibri"/>
                <w:sz w:val="13"/>
                <w:szCs w:val="13"/>
              </w:rPr>
              <w:t>Finding specific information Finding a title to a text</w:t>
            </w:r>
            <w:r w:rsidRPr="008D0FEB">
              <w:rPr>
                <w:rFonts w:ascii="Calibri" w:hAnsi="Calibri" w:cs="Calibri"/>
                <w:sz w:val="13"/>
                <w:szCs w:val="13"/>
              </w:rPr>
              <w:t xml:space="preserve"> Identifying the gist and supporting details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16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-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31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Aralık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4: On the Phone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ADE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3"/>
                <w:szCs w:val="13"/>
                <w:lang w:eastAsia="zh-CN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Following phone conversations</w:t>
            </w:r>
          </w:p>
          <w:p w:rsidR="00080E4A" w:rsidRDefault="00A54ADE" w:rsidP="00A54A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A54ADE">
              <w:rPr>
                <w:rFonts w:ascii="Calibri" w:hAnsi="Calibri" w:cs="Calibri"/>
                <w:b/>
                <w:sz w:val="13"/>
                <w:szCs w:val="13"/>
              </w:rPr>
              <w:t>Stating decisions taken at the time of speaking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E827D9" w:rsidRDefault="00E827D9" w:rsidP="00E827D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E827D9">
              <w:rPr>
                <w:rFonts w:ascii="Calibri" w:hAnsi="Calibri" w:cs="Calibri"/>
                <w:sz w:val="13"/>
                <w:szCs w:val="13"/>
              </w:rPr>
              <w:t>E8.4.W1. Students will be able to write short and simple conversations.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E-mails Illustrations Lists Notes and Messages Podcasts Posters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42C9" w:rsidRDefault="00FE42C9" w:rsidP="00FE42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val="tr-TR"/>
              </w:rPr>
            </w:pPr>
            <w:r w:rsidRPr="00263297">
              <w:rPr>
                <w:rFonts w:ascii="Calibri" w:hAnsi="Calibri" w:cs="Calibri"/>
                <w:sz w:val="13"/>
                <w:szCs w:val="13"/>
              </w:rPr>
              <w:t>Writing sho</w:t>
            </w:r>
            <w:r>
              <w:rPr>
                <w:rFonts w:ascii="Calibri" w:hAnsi="Calibri" w:cs="Calibri"/>
                <w:sz w:val="13"/>
                <w:szCs w:val="13"/>
              </w:rPr>
              <w:t>rt notes, entries and responses</w:t>
            </w:r>
          </w:p>
          <w:p w:rsidR="00080E4A" w:rsidRDefault="00FE42C9" w:rsidP="00FE42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263297">
              <w:rPr>
                <w:rFonts w:ascii="Calibri" w:hAnsi="Calibri" w:cs="Calibri"/>
                <w:sz w:val="13"/>
                <w:szCs w:val="13"/>
              </w:rPr>
              <w:t xml:space="preserve"> Writing a para</w:t>
            </w:r>
            <w:r>
              <w:rPr>
                <w:rFonts w:ascii="Calibri" w:hAnsi="Calibri" w:cs="Calibri"/>
                <w:sz w:val="13"/>
                <w:szCs w:val="13"/>
              </w:rPr>
              <w:t>graph/e-mail/journal entry/etc.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17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</w:t>
            </w:r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7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Ocak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5: The Internet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E82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  Making excuses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EF6" w:rsidRDefault="00AF2EF6" w:rsidP="00AF2EF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AF2EF6">
              <w:rPr>
                <w:rFonts w:ascii="Calibri" w:hAnsi="Calibri" w:cs="Calibri"/>
                <w:sz w:val="13"/>
                <w:szCs w:val="13"/>
              </w:rPr>
              <w:t xml:space="preserve">E8.5.L1. Students will be able to understand the gist of oral texts. </w:t>
            </w:r>
          </w:p>
          <w:p w:rsidR="00080E4A" w:rsidRPr="00AF2EF6" w:rsidRDefault="00AF2EF6" w:rsidP="00AF2E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F2EF6">
              <w:rPr>
                <w:rFonts w:ascii="Calibri" w:hAnsi="Calibri" w:cs="Calibri"/>
                <w:sz w:val="13"/>
                <w:szCs w:val="13"/>
              </w:rPr>
              <w:t>E8.5.L2. Students will be able to comprehend phrases and related vocabulary items.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News Reports Notes and Messages Podcasts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2A751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True/False/ No information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Understanding overall</w:t>
            </w:r>
            <w:r>
              <w:rPr>
                <w:rFonts w:ascii="Calibri" w:hAnsi="Calibri" w:cs="Calibri"/>
                <w:sz w:val="13"/>
                <w:szCs w:val="13"/>
              </w:rPr>
              <w:t xml:space="preserve"> meaning and supporting details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R</w:t>
            </w:r>
            <w:r>
              <w:rPr>
                <w:rFonts w:ascii="Calibri" w:hAnsi="Calibri" w:cs="Calibri"/>
                <w:sz w:val="13"/>
                <w:szCs w:val="13"/>
              </w:rPr>
              <w:t>ecognizing specific information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Questions and answers.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18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-1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Ocak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5: The Internet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E82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  Making excuses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EF6" w:rsidRDefault="00AF2EF6" w:rsidP="00AF2EF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AF2EF6">
              <w:rPr>
                <w:rFonts w:ascii="Calibri" w:hAnsi="Calibri" w:cs="Calibri"/>
                <w:sz w:val="13"/>
                <w:szCs w:val="13"/>
              </w:rPr>
              <w:t>E8.5.SI1. Students will be able to talk about their Internet habits.</w:t>
            </w:r>
          </w:p>
          <w:p w:rsidR="00080E4A" w:rsidRPr="00AF2EF6" w:rsidRDefault="00AF2EF6" w:rsidP="00AF2E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F2EF6">
              <w:rPr>
                <w:rFonts w:ascii="Calibri" w:hAnsi="Calibri" w:cs="Calibri"/>
                <w:sz w:val="13"/>
                <w:szCs w:val="13"/>
              </w:rPr>
              <w:t>E8.5.SI2. Students will be able to exchange information about the Internet. E8.5.SP1. Students will be able to make excuses, and to accept and refuse offers by using a series of phrases and simple sentences.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News Reports Notes and Messages Podcasts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F22" w:rsidRPr="00445F22" w:rsidRDefault="00445F2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FF0000"/>
                <w:sz w:val="13"/>
                <w:szCs w:val="13"/>
                <w:lang w:val="tr-TR"/>
              </w:rPr>
            </w:pPr>
            <w:r>
              <w:rPr>
                <w:rFonts w:ascii="Calibri" w:hAnsi="Calibri"/>
                <w:color w:val="FF0000"/>
                <w:sz w:val="13"/>
                <w:szCs w:val="13"/>
                <w:lang w:val="tr-TR"/>
              </w:rPr>
              <w:t>1</w:t>
            </w:r>
            <w:r w:rsidRPr="00445F22">
              <w:rPr>
                <w:rFonts w:ascii="Calibri" w:hAnsi="Calibri"/>
                <w:color w:val="FF0000"/>
                <w:sz w:val="13"/>
                <w:szCs w:val="13"/>
                <w:vertAlign w:val="superscript"/>
                <w:lang w:val="tr-TR"/>
              </w:rPr>
              <w:t>st</w:t>
            </w:r>
            <w:r w:rsidRPr="00445F22">
              <w:rPr>
                <w:rFonts w:ascii="Calibri" w:hAnsi="Calibri"/>
                <w:color w:val="FF0000"/>
                <w:sz w:val="13"/>
                <w:szCs w:val="13"/>
                <w:lang w:val="tr-TR"/>
              </w:rPr>
              <w:t xml:space="preserve"> </w:t>
            </w:r>
            <w:proofErr w:type="spellStart"/>
            <w:r w:rsidRPr="00445F22">
              <w:rPr>
                <w:rFonts w:ascii="Calibri" w:hAnsi="Calibri"/>
                <w:color w:val="FF0000"/>
                <w:sz w:val="13"/>
                <w:szCs w:val="13"/>
                <w:lang w:val="tr-TR"/>
              </w:rPr>
              <w:t>Summative</w:t>
            </w:r>
            <w:proofErr w:type="spellEnd"/>
            <w:r w:rsidRPr="00445F22">
              <w:rPr>
                <w:rFonts w:ascii="Calibri" w:hAnsi="Calibri"/>
                <w:color w:val="FF0000"/>
                <w:sz w:val="13"/>
                <w:szCs w:val="13"/>
                <w:lang w:val="tr-TR"/>
              </w:rPr>
              <w:t xml:space="preserve"> Test</w:t>
            </w:r>
          </w:p>
          <w:p w:rsidR="00445F22" w:rsidRPr="00445F22" w:rsidRDefault="002A7514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13"/>
                <w:szCs w:val="13"/>
                <w:lang w:eastAsia="zh-CN"/>
              </w:rPr>
            </w:pPr>
            <w:r w:rsidRPr="00445F22">
              <w:rPr>
                <w:sz w:val="13"/>
                <w:szCs w:val="13"/>
              </w:rPr>
              <w:t xml:space="preserve"> </w:t>
            </w:r>
          </w:p>
          <w:p w:rsidR="00080E4A" w:rsidRDefault="00080E4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19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19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Ocak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5: The Internet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E82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  Making excuses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EF6" w:rsidRDefault="00AF2EF6" w:rsidP="00AF2EF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AF2EF6">
              <w:rPr>
                <w:rFonts w:ascii="Calibri" w:hAnsi="Calibri" w:cs="Calibri"/>
                <w:sz w:val="13"/>
                <w:szCs w:val="13"/>
              </w:rPr>
              <w:t xml:space="preserve">E8.5.R1. Students will be able to identify main ideas in short and simple texts about internet habits. </w:t>
            </w:r>
          </w:p>
          <w:p w:rsidR="00080E4A" w:rsidRPr="00AF2EF6" w:rsidRDefault="00AF2EF6" w:rsidP="00AF2EF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F2EF6">
              <w:rPr>
                <w:rFonts w:ascii="Calibri" w:hAnsi="Calibri" w:cs="Calibri"/>
                <w:sz w:val="13"/>
                <w:szCs w:val="13"/>
              </w:rPr>
              <w:t>E8.5.R2. Students will be able to find specific information about the Internet in various texts.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News Reports Notes and Messages Podcasts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65196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Finding specific information Finding a title to a text</w:t>
            </w:r>
            <w:r w:rsidRPr="008D0FEB">
              <w:rPr>
                <w:rFonts w:ascii="Calibri" w:hAnsi="Calibri" w:cs="Calibri"/>
                <w:sz w:val="13"/>
                <w:szCs w:val="13"/>
              </w:rPr>
              <w:t xml:space="preserve"> Identifying the gist and supporting details</w:t>
            </w:r>
          </w:p>
        </w:tc>
      </w:tr>
      <w:tr w:rsidR="00BE76DE" w:rsidTr="00BE76DE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BE76DE" w:rsidRDefault="00BE76DE" w:rsidP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</w:p>
          <w:p w:rsidR="00BE76DE" w:rsidRDefault="00BE76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</w:p>
        </w:tc>
        <w:tc>
          <w:tcPr>
            <w:tcW w:w="13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vAlign w:val="center"/>
          </w:tcPr>
          <w:p w:rsidR="00BE76DE" w:rsidRDefault="00BE76D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BE76DE"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en-US"/>
              </w:rPr>
              <w:t>YARIYIL TATİLİ 22 OCAK 2024 – 2 ŞUBAT 2024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20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Şubat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5: The Internet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E827D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Accepting and refusing  Making excuses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922D08" w:rsidRDefault="00922D08" w:rsidP="00922D0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922D08">
              <w:rPr>
                <w:rFonts w:ascii="Calibri" w:hAnsi="Calibri" w:cs="Calibri"/>
                <w:sz w:val="13"/>
                <w:szCs w:val="13"/>
              </w:rPr>
              <w:t>E8.5.W1. Students will be able to write a basic paragraph to describe their internet habits.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Blogs Charts Diaries/Journal Entries E-mails Illustrations Lists News Reports Notes and Messages Podcasts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to illustrate their internet habits and hang it on the classroom walls.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E5B" w:rsidRDefault="007B0E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Rephrasing</w:t>
            </w:r>
          </w:p>
          <w:p w:rsidR="007B0E5B" w:rsidRDefault="007B0E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Rewriting</w:t>
            </w:r>
          </w:p>
          <w:p w:rsidR="007B0E5B" w:rsidRDefault="007B0E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B0E5B">
              <w:rPr>
                <w:rFonts w:ascii="Calibri" w:hAnsi="Calibri" w:cs="Calibri"/>
                <w:sz w:val="13"/>
                <w:szCs w:val="13"/>
              </w:rPr>
              <w:t>Writing short note</w:t>
            </w:r>
            <w:r>
              <w:rPr>
                <w:rFonts w:ascii="Calibri" w:hAnsi="Calibri" w:cs="Calibri"/>
                <w:sz w:val="13"/>
                <w:szCs w:val="13"/>
              </w:rPr>
              <w:t>s, entries and responses</w:t>
            </w:r>
          </w:p>
          <w:p w:rsidR="00080E4A" w:rsidRPr="007B0E5B" w:rsidRDefault="007B0E5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7B0E5B">
              <w:rPr>
                <w:rFonts w:ascii="Calibri" w:hAnsi="Calibri" w:cs="Calibri"/>
                <w:sz w:val="13"/>
                <w:szCs w:val="13"/>
              </w:rPr>
              <w:t>Writing a para</w:t>
            </w:r>
            <w:r w:rsidR="006C3358">
              <w:rPr>
                <w:rFonts w:ascii="Calibri" w:hAnsi="Calibri" w:cs="Calibri"/>
                <w:sz w:val="13"/>
                <w:szCs w:val="13"/>
              </w:rPr>
              <w:t>graph/e-mail/journal entry/etc.</w:t>
            </w:r>
          </w:p>
        </w:tc>
      </w:tr>
      <w:tr w:rsidR="00D61784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D61784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21</w:t>
            </w:r>
            <w:r w:rsidR="00D61784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D61784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D61784" w:rsidRDefault="00D6178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-1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Şubat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6: Adventures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preferences  Giving explanations and reasons </w:t>
            </w:r>
          </w:p>
          <w:p w:rsidR="00D61784" w:rsidRDefault="00DD3F6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E8.6.L1. Students will be able to follow a discussion on adventures.</w:t>
            </w:r>
          </w:p>
          <w:p w:rsidR="00D61784" w:rsidRP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E8.6.L2. Students will be able to understand the main points of simple messages.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0A4E7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True/False/ No information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Understanding overall</w:t>
            </w:r>
            <w:r>
              <w:rPr>
                <w:rFonts w:ascii="Calibri" w:hAnsi="Calibri" w:cs="Calibri"/>
                <w:sz w:val="13"/>
                <w:szCs w:val="13"/>
              </w:rPr>
              <w:t xml:space="preserve"> meaning and supporting details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R</w:t>
            </w:r>
            <w:r>
              <w:rPr>
                <w:rFonts w:ascii="Calibri" w:hAnsi="Calibri" w:cs="Calibri"/>
                <w:sz w:val="13"/>
                <w:szCs w:val="13"/>
              </w:rPr>
              <w:t>ecognizing specific information</w:t>
            </w:r>
            <w:r w:rsidR="002F1C87">
              <w:rPr>
                <w:rFonts w:ascii="Calibri" w:hAnsi="Calibri" w:cs="Calibri"/>
                <w:sz w:val="13"/>
                <w:szCs w:val="13"/>
              </w:rPr>
              <w:t xml:space="preserve"> Questions and answers</w:t>
            </w:r>
          </w:p>
        </w:tc>
      </w:tr>
      <w:tr w:rsidR="00D61784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D61784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lastRenderedPageBreak/>
              <w:t>22</w:t>
            </w:r>
            <w:r w:rsidR="00D61784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D61784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D61784" w:rsidRDefault="00D6178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19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-2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Şubat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1D2CA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6: Adventures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preferences  Giving explanations and reasons </w:t>
            </w:r>
          </w:p>
          <w:p w:rsidR="00D61784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E8.6.SI1. Students will be able to interact with reasonable ease in short conversations.</w:t>
            </w:r>
          </w:p>
          <w:p w:rsidR="00D61784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E8.6.SI2. Students will be able to talk about comparisons, preferences and their reasons.</w:t>
            </w:r>
          </w:p>
          <w:p w:rsidR="00DD3F63" w:rsidRP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 w:eastAsia="zh-CN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E8.6.SP1. Students will be able to make comparisons about sports and games by using simple descriptive language.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4E73" w:rsidRDefault="000A4E7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0A4E73">
              <w:rPr>
                <w:rFonts w:ascii="Calibri" w:hAnsi="Calibri" w:cs="Calibri"/>
                <w:sz w:val="13"/>
                <w:szCs w:val="13"/>
              </w:rPr>
              <w:t>Describ</w:t>
            </w:r>
            <w:r>
              <w:rPr>
                <w:rFonts w:ascii="Calibri" w:hAnsi="Calibri" w:cs="Calibri"/>
                <w:sz w:val="13"/>
                <w:szCs w:val="13"/>
              </w:rPr>
              <w:t>ing a picture/video/story, etc.</w:t>
            </w:r>
          </w:p>
          <w:p w:rsidR="00D61784" w:rsidRPr="000A4E73" w:rsidRDefault="000A4E7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0A4E73">
              <w:rPr>
                <w:rFonts w:ascii="Calibri" w:hAnsi="Calibri" w:cs="Calibri"/>
                <w:sz w:val="13"/>
                <w:szCs w:val="13"/>
              </w:rPr>
              <w:t xml:space="preserve"> Discuss</w:t>
            </w:r>
            <w:r>
              <w:rPr>
                <w:rFonts w:ascii="Calibri" w:hAnsi="Calibri" w:cs="Calibri"/>
                <w:sz w:val="13"/>
                <w:szCs w:val="13"/>
              </w:rPr>
              <w:t>ing a picture/video/story, etc.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23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6</w:t>
            </w:r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Şubat</w:t>
            </w:r>
            <w:proofErr w:type="spellEnd"/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DC0816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Mart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6: Adventures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preferences  Giving explanations and reasons </w:t>
            </w:r>
          </w:p>
          <w:p w:rsidR="00080E4A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E8.6.R1. Students will be able to understand short and simple texts to find the main points about adventures.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470ED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Finding specific information Finding a title to a text</w:t>
            </w:r>
            <w:r w:rsidRPr="008D0FEB">
              <w:rPr>
                <w:rFonts w:ascii="Calibri" w:hAnsi="Calibri" w:cs="Calibri"/>
                <w:sz w:val="13"/>
                <w:szCs w:val="13"/>
              </w:rPr>
              <w:t xml:space="preserve"> Identifying the gist and supporting details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24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0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10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Mart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6: Adventures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preferences  Giving explanations and reasons </w:t>
            </w:r>
          </w:p>
          <w:p w:rsidR="00080E4A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Making comparisons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E8.6.W1. Students will be able to write a short and simple paragraph comparing two objects.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search the Internet and find towns/ cities from Turkey where different kinds of extreme sports can be performed. They prepare a poster in which they illustrate three of those sports.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295" w:rsidRDefault="00BF1295" w:rsidP="00BF12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Rephrasing</w:t>
            </w:r>
          </w:p>
          <w:p w:rsidR="00BF1295" w:rsidRDefault="00BF1295" w:rsidP="00BF12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Rewriting</w:t>
            </w:r>
          </w:p>
          <w:p w:rsidR="00BF1295" w:rsidRDefault="00BF1295" w:rsidP="00BF12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B0E5B">
              <w:rPr>
                <w:rFonts w:ascii="Calibri" w:hAnsi="Calibri" w:cs="Calibri"/>
                <w:sz w:val="13"/>
                <w:szCs w:val="13"/>
              </w:rPr>
              <w:t>Writing short note</w:t>
            </w:r>
            <w:r>
              <w:rPr>
                <w:rFonts w:ascii="Calibri" w:hAnsi="Calibri" w:cs="Calibri"/>
                <w:sz w:val="13"/>
                <w:szCs w:val="13"/>
              </w:rPr>
              <w:t>s, entries and responses</w:t>
            </w:r>
          </w:p>
          <w:p w:rsidR="00080E4A" w:rsidRDefault="00BF1295" w:rsidP="00BF12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 w:eastAsia="zh-CN"/>
              </w:rPr>
            </w:pPr>
            <w:r w:rsidRPr="007B0E5B">
              <w:rPr>
                <w:rFonts w:ascii="Calibri" w:hAnsi="Calibri" w:cs="Calibri"/>
                <w:sz w:val="13"/>
                <w:szCs w:val="13"/>
              </w:rPr>
              <w:t>Writing a para</w:t>
            </w:r>
            <w:r w:rsidR="00F913E1">
              <w:rPr>
                <w:rFonts w:ascii="Calibri" w:hAnsi="Calibri" w:cs="Calibri"/>
                <w:sz w:val="13"/>
                <w:szCs w:val="13"/>
              </w:rPr>
              <w:t>graph/e-mail/journal entry/etc.</w:t>
            </w:r>
          </w:p>
        </w:tc>
      </w:tr>
      <w:tr w:rsidR="00D61784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D61784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25</w:t>
            </w:r>
            <w:r w:rsidR="00D61784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D61784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D61784" w:rsidRDefault="00D6178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-1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 xml:space="preserve">7 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Mart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7: Tourism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places Expressing preferences</w:t>
            </w:r>
          </w:p>
          <w:p w:rsidR="00D61784" w:rsidRDefault="00DD3F63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Giving explanations/reasons  Making comparisons  Talking about experiences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P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E8.7.L1. Students will be able to understand and extract the specific information from short and simple oral texts.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Advertisements Blogs Charts Diaries/Journal Entries E-mails Illustrations Maps Lists News Reports Notes and Messages Podcasts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Pr="00077933" w:rsidRDefault="00D617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C00000"/>
                <w:sz w:val="13"/>
                <w:szCs w:val="13"/>
                <w:lang w:val="en-US"/>
              </w:rPr>
            </w:pP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İstiklâl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Marşı’nın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Kabulü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ve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Mehmet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Akif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Ersoy’u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Anma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Günü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(12 Mart)</w:t>
            </w:r>
          </w:p>
          <w:p w:rsidR="00F913E1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BF1295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True/False/ No information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Understanding overall</w:t>
            </w:r>
            <w:r>
              <w:rPr>
                <w:rFonts w:ascii="Calibri" w:hAnsi="Calibri" w:cs="Calibri"/>
                <w:sz w:val="13"/>
                <w:szCs w:val="13"/>
              </w:rPr>
              <w:t xml:space="preserve"> meaning and supporting details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R</w:t>
            </w:r>
            <w:r>
              <w:rPr>
                <w:rFonts w:ascii="Calibri" w:hAnsi="Calibri" w:cs="Calibri"/>
                <w:sz w:val="13"/>
                <w:szCs w:val="13"/>
              </w:rPr>
              <w:t>ecognizing specific information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Questions and answers.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26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18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-2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Mart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1D2CA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7: Tourism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places Expressing preferences</w:t>
            </w:r>
          </w:p>
          <w:p w:rsidR="00080E4A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Giving explanations/reasons  Making comparisons  Talking about experiences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 xml:space="preserve">E8.7.SI1. Students will be able to exchange information about tourism. E8.7.SI2. Students will be able to talk about their favorite tourist attractions by giving details. </w:t>
            </w:r>
          </w:p>
          <w:p w:rsid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E8.7.SP1. Students will be able to express their preferences for particular tourist attractions and give reasons.</w:t>
            </w:r>
          </w:p>
          <w:p w:rsid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 xml:space="preserve">E8.7.SP2. Students will be able to make simple comparisons between different tourist attractions. </w:t>
            </w:r>
          </w:p>
          <w:p w:rsidR="00080E4A" w:rsidRPr="00DD3F63" w:rsidRDefault="00DD3F63" w:rsidP="00DD3F6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DD3F63">
              <w:rPr>
                <w:rFonts w:ascii="Calibri" w:hAnsi="Calibri" w:cs="Calibri"/>
                <w:sz w:val="13"/>
                <w:szCs w:val="13"/>
              </w:rPr>
              <w:t>E8.7.SP3. Students will be able to express their experiences about places.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Advertisements Blogs Charts Diaries/Journal Entries E-mails Illustrations Maps Lists News Reports Notes and Messages Podcasts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Assignments  • Students interview with the peers about their holiday preferences, and then they prepare a travel plan using maps and pictures to compare each destination.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D3B" w:rsidRPr="00445F22" w:rsidRDefault="00C31D3B" w:rsidP="00C31D3B">
            <w:pPr>
              <w:jc w:val="center"/>
              <w:rPr>
                <w:rFonts w:ascii="Calibri" w:hAnsi="Calibri" w:cs="Calibri"/>
                <w:color w:val="000000" w:themeColor="text1"/>
                <w:sz w:val="13"/>
                <w:szCs w:val="13"/>
              </w:rPr>
            </w:pPr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</w:rPr>
              <w:t>18 Mart Çanakkale Zaferi ve Şehitleri Anma Günü</w:t>
            </w:r>
          </w:p>
          <w:p w:rsidR="007218EE" w:rsidRPr="00C31D3B" w:rsidRDefault="007218EE" w:rsidP="00C31D3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  <w:p w:rsidR="00F913E1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13E1">
              <w:rPr>
                <w:rFonts w:ascii="Calibri" w:hAnsi="Calibri" w:cs="Calibri"/>
                <w:sz w:val="13"/>
                <w:szCs w:val="13"/>
              </w:rPr>
              <w:t>Describing a picture/video/</w:t>
            </w:r>
            <w:r>
              <w:rPr>
                <w:rFonts w:ascii="Calibri" w:hAnsi="Calibri" w:cs="Calibri"/>
                <w:sz w:val="13"/>
                <w:szCs w:val="13"/>
              </w:rPr>
              <w:t>story, etc.</w:t>
            </w:r>
          </w:p>
          <w:p w:rsidR="00F913E1" w:rsidRDefault="00F913E1" w:rsidP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13E1">
              <w:rPr>
                <w:rFonts w:ascii="Calibri" w:hAnsi="Calibri" w:cs="Calibri"/>
                <w:sz w:val="13"/>
                <w:szCs w:val="13"/>
              </w:rPr>
              <w:t>Discuss</w:t>
            </w:r>
            <w:r>
              <w:rPr>
                <w:rFonts w:ascii="Calibri" w:hAnsi="Calibri" w:cs="Calibri"/>
                <w:sz w:val="13"/>
                <w:szCs w:val="13"/>
              </w:rPr>
              <w:t>ing a picture/video/story, etc.</w:t>
            </w:r>
          </w:p>
          <w:p w:rsidR="00F913E1" w:rsidRDefault="00F913E1" w:rsidP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Short presentations</w:t>
            </w:r>
          </w:p>
          <w:p w:rsidR="00080E4A" w:rsidRPr="00F913E1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F913E1">
              <w:rPr>
                <w:rFonts w:ascii="Calibri" w:hAnsi="Calibri" w:cs="Calibri"/>
                <w:sz w:val="13"/>
                <w:szCs w:val="13"/>
              </w:rPr>
              <w:t xml:space="preserve"> Talking about a visual/table/chart, etc.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27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 xml:space="preserve">25 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Mart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-30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Mart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1D2CAF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7: Tourism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places Expressing preferences</w:t>
            </w:r>
          </w:p>
          <w:p w:rsidR="00080E4A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Giving explanations/reasons  Making comparisons  Talking about experiences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697316" w:rsidRDefault="00697316" w:rsidP="0069731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697316">
              <w:rPr>
                <w:rFonts w:ascii="Calibri" w:hAnsi="Calibri" w:cs="Calibri"/>
                <w:sz w:val="13"/>
                <w:szCs w:val="13"/>
              </w:rPr>
              <w:t>E8.7.R1. Students will be able to find specific information from various texts about tourism.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Advertisements Blogs Charts Diaries/Journal Entries E-mails Illustrations Maps Lists News Reports Notes and Messages Podcasts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Assignments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1295" w:rsidRDefault="00BF12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BF1295">
              <w:rPr>
                <w:rFonts w:ascii="Calibri" w:hAnsi="Calibri" w:cs="Calibri"/>
                <w:sz w:val="13"/>
                <w:szCs w:val="13"/>
              </w:rPr>
              <w:t>Different variations of matching (…the sentences with paragraphs, … pic</w:t>
            </w:r>
            <w:r>
              <w:rPr>
                <w:rFonts w:ascii="Calibri" w:hAnsi="Calibri" w:cs="Calibri"/>
                <w:sz w:val="13"/>
                <w:szCs w:val="13"/>
              </w:rPr>
              <w:t>tures with the sentences, etc.)</w:t>
            </w:r>
          </w:p>
          <w:p w:rsidR="00080E4A" w:rsidRPr="00BF1295" w:rsidRDefault="00BF129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 xml:space="preserve"> Finding specific information Finding a title to a text</w:t>
            </w:r>
            <w:r w:rsidRPr="00BF1295">
              <w:rPr>
                <w:rFonts w:ascii="Calibri" w:hAnsi="Calibri" w:cs="Calibri"/>
                <w:sz w:val="13"/>
                <w:szCs w:val="13"/>
              </w:rPr>
              <w:t xml:space="preserve"> Identifying the gist and supporting details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28.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</w:t>
            </w:r>
            <w:r w:rsidR="00356B6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Nisan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7: Tourism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F63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places Expressing preferences</w:t>
            </w:r>
          </w:p>
          <w:p w:rsidR="00080E4A" w:rsidRDefault="00DD3F63" w:rsidP="00DD3F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Giving explanations/reasons  Making comparisons  Talking about experiences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697316" w:rsidRDefault="00697316" w:rsidP="0069731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697316">
              <w:rPr>
                <w:rFonts w:ascii="Calibri" w:hAnsi="Calibri" w:cs="Calibri"/>
                <w:sz w:val="13"/>
                <w:szCs w:val="13"/>
              </w:rPr>
              <w:t>E8.7.W1. Students will be able to design a brochure, advertisement or a postcard about their favorite tourist attraction(s).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Advertisements Blogs Charts Diaries/Journal Entries E-mails Illustrations Maps Lists News Reports Notes and Messages Podcasts Posters Questionnaires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interview with the peers about their holiday preferences, and then they prepare a travel plan using maps and pictures to compare each destination.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F22" w:rsidRPr="00445F22" w:rsidRDefault="00445F2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</w:pPr>
            <w:r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  <w:t>2</w:t>
            </w:r>
            <w:r w:rsidRPr="00445F22">
              <w:rPr>
                <w:rFonts w:ascii="Calibri" w:hAnsi="Calibri" w:cs="Calibri"/>
                <w:color w:val="FF0000"/>
                <w:sz w:val="13"/>
                <w:szCs w:val="13"/>
                <w:vertAlign w:val="superscript"/>
                <w:lang w:val="tr-TR" w:eastAsia="zh-CN"/>
              </w:rPr>
              <w:t>nd</w:t>
            </w:r>
            <w:r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  <w:t>Summative</w:t>
            </w:r>
            <w:proofErr w:type="spellEnd"/>
            <w:r w:rsidRPr="00445F22">
              <w:rPr>
                <w:rFonts w:ascii="Calibri" w:hAnsi="Calibri" w:cs="Calibri"/>
                <w:color w:val="FF0000"/>
                <w:sz w:val="13"/>
                <w:szCs w:val="13"/>
                <w:lang w:val="tr-TR" w:eastAsia="zh-CN"/>
              </w:rPr>
              <w:t xml:space="preserve"> Test</w:t>
            </w:r>
          </w:p>
          <w:p w:rsidR="00445F22" w:rsidRPr="00445F22" w:rsidRDefault="00445F2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val="tr-TR" w:eastAsia="zh-CN"/>
              </w:rPr>
            </w:pPr>
          </w:p>
          <w:p w:rsidR="00080E4A" w:rsidRPr="009C2B2D" w:rsidRDefault="00080E4A" w:rsidP="009C2B2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tr-TR"/>
              </w:rPr>
            </w:pPr>
          </w:p>
        </w:tc>
      </w:tr>
      <w:tr w:rsidR="00CF0CF5" w:rsidTr="00CF0CF5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CF0CF5" w:rsidRDefault="00CF0CF5" w:rsidP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</w:p>
        </w:tc>
        <w:tc>
          <w:tcPr>
            <w:tcW w:w="13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 w:themeFill="accent1" w:themeFillTint="66"/>
            <w:vAlign w:val="center"/>
          </w:tcPr>
          <w:p w:rsidR="00CF0CF5" w:rsidRPr="00CF0CF5" w:rsidRDefault="00CF0CF5" w:rsidP="00CF0CF5">
            <w:pPr>
              <w:shd w:val="clear" w:color="auto" w:fill="B4C6E7" w:themeFill="accent1" w:themeFillTint="66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tr-TR"/>
              </w:rPr>
            </w:pPr>
            <w:r w:rsidRPr="00CF0CF5"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tr-TR"/>
              </w:rPr>
              <w:t xml:space="preserve">ARA TATİL 8-12 NİSAN </w:t>
            </w:r>
            <w:r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tr-TR"/>
              </w:rPr>
              <w:t xml:space="preserve">2024                                    </w:t>
            </w:r>
            <w:r w:rsidR="00C338A0"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tr-TR"/>
              </w:rPr>
              <w:t xml:space="preserve">                        1</w:t>
            </w:r>
            <w:r>
              <w:rPr>
                <w:rFonts w:ascii="Calibri" w:hAnsi="Calibri" w:cs="Calibri"/>
                <w:b/>
                <w:bCs/>
                <w:color w:val="C00000"/>
                <w:sz w:val="13"/>
                <w:szCs w:val="13"/>
                <w:lang w:val="tr-TR"/>
              </w:rPr>
              <w:t>10-11-12 NİSAN 2024 RAMAZAN BAYRAMI</w:t>
            </w:r>
          </w:p>
          <w:p w:rsidR="00CF0CF5" w:rsidRDefault="00CF0CF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29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15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21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Nisan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8: Chores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316" w:rsidRDefault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likes and dislikes </w:t>
            </w:r>
          </w:p>
          <w:p w:rsidR="00080E4A" w:rsidRDefault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obligation  Expressing responsibilities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41C" w:rsidRDefault="00CE041C" w:rsidP="00CE04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CE041C">
              <w:rPr>
                <w:rFonts w:ascii="Calibri" w:hAnsi="Calibri" w:cs="Calibri"/>
                <w:sz w:val="13"/>
                <w:szCs w:val="13"/>
              </w:rPr>
              <w:t>E8.8.L1. Students will be able to identify the main points of a short talk describing the responsibilities of people.</w:t>
            </w:r>
          </w:p>
          <w:p w:rsidR="00CE041C" w:rsidRDefault="00CE041C" w:rsidP="00CE04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CE041C">
              <w:rPr>
                <w:rFonts w:ascii="Calibri" w:hAnsi="Calibri" w:cs="Calibri"/>
                <w:sz w:val="13"/>
                <w:szCs w:val="13"/>
              </w:rPr>
              <w:t xml:space="preserve">E8.8.L2. Students will be able to understand obligations, likes and dislikes in various oral texts. </w:t>
            </w:r>
          </w:p>
          <w:p w:rsidR="00080E4A" w:rsidRPr="00CE041C" w:rsidRDefault="00CE041C" w:rsidP="00CE041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CE041C">
              <w:rPr>
                <w:rFonts w:ascii="Calibri" w:hAnsi="Calibri" w:cs="Calibri"/>
                <w:sz w:val="13"/>
                <w:szCs w:val="13"/>
              </w:rPr>
              <w:t>E8.8.L3. Students will be able to follow topic change during factual, short talks.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 Advertisements  Blogs  Charts  Diaries/Journal Entries  E-mails  Illustrations  Lists  Notes and Messages  Podcasts  Posters  Questionnaires  Songs  Stories  Videos  Websites Tasks/Activities Drama (Role Play, Simulation, Pantomime) Find Someone Who … Games Guessing Information/Opinion Gap Information Transfer Labeling Matching Questions and Answers Reordering Storytelling True/False/No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True/False/ No information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Understanding overall</w:t>
            </w:r>
            <w:r>
              <w:rPr>
                <w:rFonts w:ascii="Calibri" w:hAnsi="Calibri" w:cs="Calibri"/>
                <w:sz w:val="13"/>
                <w:szCs w:val="13"/>
              </w:rPr>
              <w:t xml:space="preserve"> meaning and supporting details</w:t>
            </w:r>
            <w:r w:rsidRPr="00DB1E2E">
              <w:rPr>
                <w:rFonts w:ascii="Calibri" w:hAnsi="Calibri" w:cs="Calibri"/>
                <w:sz w:val="13"/>
                <w:szCs w:val="13"/>
              </w:rPr>
              <w:t xml:space="preserve"> R</w:t>
            </w:r>
            <w:r>
              <w:rPr>
                <w:rFonts w:ascii="Calibri" w:hAnsi="Calibri" w:cs="Calibri"/>
                <w:sz w:val="13"/>
                <w:szCs w:val="13"/>
              </w:rPr>
              <w:t>ecognizing specific information</w:t>
            </w:r>
            <w:r w:rsidR="007218EE">
              <w:rPr>
                <w:rFonts w:ascii="Calibri" w:hAnsi="Calibri" w:cs="Calibri"/>
                <w:sz w:val="13"/>
                <w:szCs w:val="13"/>
              </w:rPr>
              <w:t xml:space="preserve"> Questions and answers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F0CF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30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22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28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Nisan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8: Chores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316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likes and dislikes </w:t>
            </w:r>
          </w:p>
          <w:p w:rsidR="00080E4A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obligation  Expressing responsibilities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41C" w:rsidRDefault="00CE041C" w:rsidP="00CE04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CE041C">
              <w:rPr>
                <w:rFonts w:ascii="Calibri" w:hAnsi="Calibri" w:cs="Calibri"/>
                <w:sz w:val="13"/>
                <w:szCs w:val="13"/>
              </w:rPr>
              <w:t xml:space="preserve">E8.8.SI1. Students will be able to interact during simple, routine tasks requiring a direct exchange of information. </w:t>
            </w:r>
          </w:p>
          <w:p w:rsidR="00CE041C" w:rsidRDefault="00CE041C" w:rsidP="00CE04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CE041C">
              <w:rPr>
                <w:rFonts w:ascii="Calibri" w:hAnsi="Calibri" w:cs="Calibri"/>
                <w:sz w:val="13"/>
                <w:szCs w:val="13"/>
              </w:rPr>
              <w:t>E8.8.SI2. Students will be able to talk about responsibilities.</w:t>
            </w:r>
          </w:p>
          <w:p w:rsidR="00080E4A" w:rsidRPr="00CE041C" w:rsidRDefault="00CE041C" w:rsidP="00CE041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CE041C">
              <w:rPr>
                <w:rFonts w:ascii="Calibri" w:hAnsi="Calibri" w:cs="Calibri"/>
                <w:sz w:val="13"/>
                <w:szCs w:val="13"/>
              </w:rPr>
              <w:t>E8.8.SP1. Students will be able to express their obligations, likes and dislikes in simple terms.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 Advertisements  Blogs  Charts  Diaries/Journal Entries  E-mails  Illustrations  Lists  Notes and Messages  Podcasts  Posters  Questionnaires  Songs  Stories  Videos 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445F22" w:rsidRDefault="00772049" w:rsidP="004A47C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</w:pPr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23 Nisan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Ulusal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Egemenlik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ve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Çocuk</w:t>
            </w:r>
            <w:proofErr w:type="spellEnd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45F22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Bayramı</w:t>
            </w:r>
            <w:proofErr w:type="spellEnd"/>
          </w:p>
          <w:p w:rsidR="00F913E1" w:rsidRDefault="00F913E1" w:rsidP="004A47C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F913E1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13E1">
              <w:rPr>
                <w:rFonts w:ascii="Calibri" w:hAnsi="Calibri" w:cs="Calibri"/>
                <w:sz w:val="13"/>
                <w:szCs w:val="13"/>
              </w:rPr>
              <w:t>Giving short responses in s</w:t>
            </w:r>
            <w:r>
              <w:rPr>
                <w:rFonts w:ascii="Calibri" w:hAnsi="Calibri" w:cs="Calibri"/>
                <w:sz w:val="13"/>
                <w:szCs w:val="13"/>
              </w:rPr>
              <w:t>pecific situations</w:t>
            </w:r>
          </w:p>
          <w:p w:rsidR="00F913E1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 xml:space="preserve"> Information gap</w:t>
            </w:r>
          </w:p>
          <w:p w:rsidR="00F913E1" w:rsidRPr="00F913E1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 xml:space="preserve"> Opinion gap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338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31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 xml:space="preserve">29 Nisan 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Mayıs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8: Chores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316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Expressing likes and dislikes </w:t>
            </w:r>
          </w:p>
          <w:p w:rsidR="00080E4A" w:rsidRDefault="00697316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Expressing obligation  Expressing responsibilities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41C" w:rsidRDefault="00CE041C" w:rsidP="00CE04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CE041C">
              <w:rPr>
                <w:rFonts w:ascii="Calibri" w:hAnsi="Calibri" w:cs="Calibri"/>
                <w:sz w:val="13"/>
                <w:szCs w:val="13"/>
              </w:rPr>
              <w:t xml:space="preserve">E8.8.R1. Students will be able to understand various short and simple texts about responsibilities. </w:t>
            </w:r>
          </w:p>
          <w:p w:rsidR="00080E4A" w:rsidRPr="00CE041C" w:rsidRDefault="00CE041C" w:rsidP="00CE041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CE041C">
              <w:rPr>
                <w:rFonts w:ascii="Calibri" w:hAnsi="Calibri" w:cs="Calibri"/>
                <w:sz w:val="13"/>
                <w:szCs w:val="13"/>
              </w:rPr>
              <w:t>E8.8.W1. Students will be able to write short and simple poems/stories about their feelings and responsibilities.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 Advertisements  Blogs  Charts  Diaries/Journal Entries  E-mails  Illustrations  Lists  Notes and Messages  Podcasts  Posters  Questionnaires  Songs  Stories  Videos 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write a short paragraph explaining the responsibilities of their family members.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D3B" w:rsidRPr="004A47C7" w:rsidRDefault="00C31D3B" w:rsidP="00C31D3B">
            <w:pPr>
              <w:tabs>
                <w:tab w:val="left" w:pos="317"/>
              </w:tabs>
              <w:jc w:val="center"/>
              <w:rPr>
                <w:rFonts w:ascii="Calibri" w:hAnsi="Calibri" w:cs="Calibri"/>
                <w:color w:val="000000" w:themeColor="text1"/>
                <w:sz w:val="13"/>
                <w:szCs w:val="13"/>
              </w:rPr>
            </w:pPr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</w:rPr>
              <w:t>1 Mayıs Emek ve Dayanışma Günü</w:t>
            </w:r>
          </w:p>
          <w:p w:rsidR="00F913E1" w:rsidRDefault="00F913E1" w:rsidP="00C31D3B">
            <w:pPr>
              <w:tabs>
                <w:tab w:val="left" w:pos="317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  <w:p w:rsidR="00F913E1" w:rsidRPr="00C31D3B" w:rsidRDefault="00F913E1" w:rsidP="00C31D3B">
            <w:pPr>
              <w:tabs>
                <w:tab w:val="left" w:pos="317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  <w:p w:rsidR="00080E4A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BF1295">
              <w:rPr>
                <w:rFonts w:ascii="Calibri" w:hAnsi="Calibri" w:cs="Calibri"/>
                <w:sz w:val="13"/>
                <w:szCs w:val="13"/>
              </w:rPr>
              <w:t>Identifying the gist and supporting details</w:t>
            </w:r>
          </w:p>
          <w:p w:rsidR="00F913E1" w:rsidRDefault="00F913E1" w:rsidP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B0E5B">
              <w:rPr>
                <w:rFonts w:ascii="Calibri" w:hAnsi="Calibri" w:cs="Calibri"/>
                <w:sz w:val="13"/>
                <w:szCs w:val="13"/>
              </w:rPr>
              <w:t>Writing short note</w:t>
            </w:r>
            <w:r>
              <w:rPr>
                <w:rFonts w:ascii="Calibri" w:hAnsi="Calibri" w:cs="Calibri"/>
                <w:sz w:val="13"/>
                <w:szCs w:val="13"/>
              </w:rPr>
              <w:t>s, entries and responses</w:t>
            </w:r>
          </w:p>
          <w:p w:rsidR="00F913E1" w:rsidRDefault="00F913E1" w:rsidP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B0E5B">
              <w:rPr>
                <w:rFonts w:ascii="Calibri" w:hAnsi="Calibri" w:cs="Calibri"/>
                <w:sz w:val="13"/>
                <w:szCs w:val="13"/>
              </w:rPr>
              <w:t>Writing a para</w:t>
            </w:r>
            <w:r>
              <w:rPr>
                <w:rFonts w:ascii="Calibri" w:hAnsi="Calibri" w:cs="Calibri"/>
                <w:sz w:val="13"/>
                <w:szCs w:val="13"/>
              </w:rPr>
              <w:t>graph/e-mail/journal entry/etc.</w:t>
            </w:r>
          </w:p>
          <w:p w:rsidR="00F913E1" w:rsidRDefault="00F913E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338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32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181E7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6 -12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Mayıs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9: Science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434730" w:rsidP="006973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the actions happening currently  Talking about past events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A022A9" w:rsidRDefault="00A022A9" w:rsidP="00A022A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022A9">
              <w:rPr>
                <w:rFonts w:ascii="Calibri" w:hAnsi="Calibri" w:cs="Calibri"/>
                <w:sz w:val="13"/>
                <w:szCs w:val="13"/>
              </w:rPr>
              <w:t>E8.9.L1. Students will be able to recognize main ideas and key information in short oral texts about science.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Advertisements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2B1E" w:rsidRDefault="00772B1E" w:rsidP="00772B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D56BD0">
              <w:rPr>
                <w:rFonts w:ascii="Calibri" w:hAnsi="Calibri" w:cs="Calibri"/>
                <w:sz w:val="13"/>
                <w:szCs w:val="13"/>
              </w:rPr>
              <w:t>Different variations of matching (…the sentences with paragraphs, … pictures with the sentences, etc.)</w:t>
            </w:r>
          </w:p>
          <w:p w:rsidR="00080E4A" w:rsidRDefault="00772B1E" w:rsidP="00772B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Finding specific information</w:t>
            </w:r>
            <w:r w:rsidRPr="006C5F21">
              <w:rPr>
                <w:rFonts w:ascii="Calibri" w:hAnsi="Calibri" w:cs="Calibri"/>
                <w:sz w:val="13"/>
                <w:szCs w:val="13"/>
              </w:rPr>
              <w:t xml:space="preserve"> Fin</w:t>
            </w:r>
            <w:r>
              <w:rPr>
                <w:rFonts w:ascii="Calibri" w:hAnsi="Calibri" w:cs="Calibri"/>
                <w:sz w:val="13"/>
                <w:szCs w:val="13"/>
              </w:rPr>
              <w:t>ding a title to a text</w:t>
            </w:r>
            <w:r w:rsidRPr="006C5F21">
              <w:rPr>
                <w:rFonts w:ascii="Calibri" w:hAnsi="Calibri" w:cs="Calibri"/>
                <w:sz w:val="13"/>
                <w:szCs w:val="13"/>
              </w:rPr>
              <w:t xml:space="preserve"> Identifying the gist and supporting details</w:t>
            </w: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080E4A" w:rsidRDefault="00C338A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33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080E4A" w:rsidRDefault="0077204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13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 xml:space="preserve">18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Mayıs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9: Science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43473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the actions happening currently  Talking about past events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2A9" w:rsidRDefault="00A022A9" w:rsidP="00A022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A022A9">
              <w:rPr>
                <w:rFonts w:ascii="Calibri" w:hAnsi="Calibri" w:cs="Calibri"/>
                <w:sz w:val="13"/>
                <w:szCs w:val="13"/>
              </w:rPr>
              <w:t xml:space="preserve">E8.9.SI1. Students will be able to talk about actions happening currently and in the past. </w:t>
            </w:r>
          </w:p>
          <w:p w:rsidR="00A022A9" w:rsidRDefault="00A022A9" w:rsidP="00A022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A022A9">
              <w:rPr>
                <w:rFonts w:ascii="Calibri" w:hAnsi="Calibri" w:cs="Calibri"/>
                <w:sz w:val="13"/>
                <w:szCs w:val="13"/>
              </w:rPr>
              <w:t xml:space="preserve">E8.9.SI2. Students will be able to involve in simple discussions about scientific achievements. </w:t>
            </w:r>
          </w:p>
          <w:p w:rsidR="00080E4A" w:rsidRPr="00A022A9" w:rsidRDefault="00A022A9" w:rsidP="00A022A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022A9">
              <w:rPr>
                <w:rFonts w:ascii="Calibri" w:hAnsi="Calibri" w:cs="Calibri"/>
                <w:sz w:val="13"/>
                <w:szCs w:val="13"/>
              </w:rPr>
              <w:t>E8.9.SP1. Students will be able to describe actions happening currently. E8.9.SP2. Students will be able to present information about scientific achievements in a simple way.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Advertisements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Pr="004A47C7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</w:pPr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19 </w:t>
            </w:r>
            <w:proofErr w:type="spellStart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Mayıs</w:t>
            </w:r>
            <w:proofErr w:type="spellEnd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Atatürk'ü</w:t>
            </w:r>
            <w:proofErr w:type="spellEnd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Anma</w:t>
            </w:r>
            <w:proofErr w:type="spellEnd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Gençlik</w:t>
            </w:r>
            <w:proofErr w:type="spellEnd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ve</w:t>
            </w:r>
            <w:proofErr w:type="spellEnd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Spor</w:t>
            </w:r>
            <w:proofErr w:type="spellEnd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4A47C7">
              <w:rPr>
                <w:rFonts w:ascii="Calibri" w:hAnsi="Calibri" w:cs="Calibri"/>
                <w:color w:val="000000" w:themeColor="text1"/>
                <w:sz w:val="13"/>
                <w:szCs w:val="13"/>
                <w:lang w:val="en-US"/>
              </w:rPr>
              <w:t>Bayramı</w:t>
            </w:r>
            <w:proofErr w:type="spellEnd"/>
          </w:p>
          <w:p w:rsidR="00772B1E" w:rsidRDefault="00772B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  <w:p w:rsidR="00772B1E" w:rsidRDefault="00772B1E" w:rsidP="00772B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B96EF3">
              <w:rPr>
                <w:rFonts w:ascii="Calibri" w:hAnsi="Calibri" w:cs="Calibri"/>
                <w:sz w:val="13"/>
                <w:szCs w:val="13"/>
              </w:rPr>
              <w:t>Deb</w:t>
            </w:r>
            <w:r>
              <w:rPr>
                <w:rFonts w:ascii="Calibri" w:hAnsi="Calibri" w:cs="Calibri"/>
                <w:sz w:val="13"/>
                <w:szCs w:val="13"/>
              </w:rPr>
              <w:t>ates</w:t>
            </w:r>
          </w:p>
          <w:p w:rsidR="00772B1E" w:rsidRPr="00C412D8" w:rsidRDefault="00772B1E" w:rsidP="00772B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  <w:lang w:val="tr-TR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Group or pair discussions</w:t>
            </w:r>
          </w:p>
          <w:p w:rsidR="00772B1E" w:rsidRDefault="00772B1E" w:rsidP="00772B1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B96EF3">
              <w:rPr>
                <w:rFonts w:ascii="Calibri" w:hAnsi="Calibri" w:cs="Calibri"/>
                <w:sz w:val="13"/>
                <w:szCs w:val="13"/>
              </w:rPr>
              <w:t xml:space="preserve"> Describing a picture/video/story, etc.</w:t>
            </w:r>
          </w:p>
        </w:tc>
      </w:tr>
      <w:tr w:rsidR="00D61784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D61784" w:rsidRDefault="007807E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34</w:t>
            </w:r>
            <w:r w:rsidR="00D61784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D61784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D61784" w:rsidRDefault="00D6178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20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26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Mayıs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9: Science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434730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Describing the actions happening currently  Talking about past events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246D" w:rsidRDefault="0042246D" w:rsidP="0042246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42246D">
              <w:rPr>
                <w:rFonts w:ascii="Calibri" w:hAnsi="Calibri" w:cs="Calibri"/>
                <w:sz w:val="13"/>
                <w:szCs w:val="13"/>
              </w:rPr>
              <w:t xml:space="preserve">E8.9.R1. Students will be able to understand short and simple texts about actions happening currently and in the past. </w:t>
            </w:r>
          </w:p>
          <w:p w:rsidR="0042246D" w:rsidRDefault="0042246D" w:rsidP="0042246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42246D">
              <w:rPr>
                <w:rFonts w:ascii="Calibri" w:hAnsi="Calibri" w:cs="Calibri"/>
                <w:sz w:val="13"/>
                <w:szCs w:val="13"/>
              </w:rPr>
              <w:t xml:space="preserve">E8.9.R2. Students will be able to identify main ideas and supporting details in short texts about science. </w:t>
            </w:r>
          </w:p>
          <w:p w:rsidR="00D61784" w:rsidRPr="0042246D" w:rsidRDefault="0042246D" w:rsidP="0042246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42246D">
              <w:rPr>
                <w:rFonts w:ascii="Calibri" w:hAnsi="Calibri" w:cs="Calibri"/>
                <w:sz w:val="13"/>
                <w:szCs w:val="13"/>
              </w:rPr>
              <w:t>E8.9.W1. Students will be able to write simple descriptions of scientific achievements in a short paragraph.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784" w:rsidRDefault="00D61784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Advertisements Blogs Charts Diaries/Journal Entries E-mails Illustrations Lists Maps News Notes and Messages Podcasts Posters Questionnaires Reports Songs Stories Videos Websites Tasks/Activities Drama (Role Play, Simulation, Pantomime) Find Someone Who … Games Guessing Information/Opinion Gap Information Transfer Labeling Matching Questions and Answers Reordering Storytelling True/False/No information Assignments • Students keep expanding their visual dictionary by including new vocabulary items. • Students prepare a poster about scientific inventions/ discoveries.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20C" w:rsidRDefault="00FD220C" w:rsidP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3"/>
                <w:szCs w:val="13"/>
                <w:lang w:val="tr-TR"/>
              </w:rPr>
            </w:pPr>
            <w:r w:rsidRPr="00FD220C">
              <w:rPr>
                <w:rFonts w:ascii="Calibri" w:hAnsi="Calibri" w:cs="Calibri"/>
                <w:color w:val="FF0000"/>
                <w:sz w:val="13"/>
                <w:szCs w:val="13"/>
                <w:lang w:val="tr-TR"/>
              </w:rPr>
              <w:t xml:space="preserve">Final </w:t>
            </w:r>
            <w:proofErr w:type="spellStart"/>
            <w:r w:rsidRPr="00FD220C">
              <w:rPr>
                <w:rFonts w:ascii="Calibri" w:hAnsi="Calibri" w:cs="Calibri"/>
                <w:color w:val="FF0000"/>
                <w:sz w:val="13"/>
                <w:szCs w:val="13"/>
                <w:lang w:val="tr-TR"/>
              </w:rPr>
              <w:t>Summative</w:t>
            </w:r>
            <w:proofErr w:type="spellEnd"/>
            <w:r w:rsidRPr="00FD220C">
              <w:rPr>
                <w:rFonts w:ascii="Calibri" w:hAnsi="Calibri" w:cs="Calibri"/>
                <w:color w:val="FF0000"/>
                <w:sz w:val="13"/>
                <w:szCs w:val="13"/>
                <w:lang w:val="tr-TR"/>
              </w:rPr>
              <w:t xml:space="preserve"> Test</w:t>
            </w:r>
          </w:p>
          <w:p w:rsidR="00FD220C" w:rsidRPr="00FD220C" w:rsidRDefault="00FD220C" w:rsidP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13"/>
                <w:szCs w:val="13"/>
                <w:lang w:val="tr-TR"/>
              </w:rPr>
            </w:pPr>
          </w:p>
          <w:p w:rsidR="00D61784" w:rsidRDefault="00D61784" w:rsidP="00511C2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  <w:tr w:rsidR="00080E4A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C52720" w:rsidRDefault="007807E5" w:rsidP="00C5272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lastRenderedPageBreak/>
              <w:t>35</w:t>
            </w:r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772049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  <w:r w:rsidR="00C52720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</w:p>
          <w:p w:rsidR="00080E4A" w:rsidRPr="00C52720" w:rsidRDefault="00772049" w:rsidP="00C5272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27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Mayıs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proofErr w:type="gramStart"/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2</w:t>
            </w:r>
            <w:r w:rsidR="00C52720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 xml:space="preserve">  </w:t>
            </w:r>
            <w:r w:rsidR="00181E7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Haziran</w:t>
            </w:r>
            <w:proofErr w:type="gram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10: Natural Forces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4D207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predictions about the future (Giving reasons and results)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AC7" w:rsidRDefault="00A37AC7" w:rsidP="00A37AC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A37AC7">
              <w:rPr>
                <w:rFonts w:ascii="Calibri" w:hAnsi="Calibri" w:cs="Calibri"/>
                <w:sz w:val="13"/>
                <w:szCs w:val="13"/>
              </w:rPr>
              <w:t xml:space="preserve">E8.10.L1. Students will be able to identify the main points of TV news about natural forces and disasters. </w:t>
            </w:r>
          </w:p>
          <w:p w:rsidR="00A37AC7" w:rsidRDefault="00A37AC7" w:rsidP="00A37AC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A37AC7">
              <w:rPr>
                <w:rFonts w:ascii="Calibri" w:hAnsi="Calibri" w:cs="Calibri"/>
                <w:sz w:val="13"/>
                <w:szCs w:val="13"/>
              </w:rPr>
              <w:t xml:space="preserve">E8.10.SI1. Students will be able to talk about predictions concerning future of the Earth. </w:t>
            </w:r>
          </w:p>
          <w:p w:rsidR="00A37AC7" w:rsidRDefault="00A37AC7" w:rsidP="00A37AC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A37AC7">
              <w:rPr>
                <w:rFonts w:ascii="Calibri" w:hAnsi="Calibri" w:cs="Calibri"/>
                <w:sz w:val="13"/>
                <w:szCs w:val="13"/>
              </w:rPr>
              <w:t xml:space="preserve">E8.10.SI2. Students will be able to negotiate reasons and results to support their predictions about natural forces and disasters. </w:t>
            </w:r>
          </w:p>
          <w:p w:rsidR="00A37AC7" w:rsidRDefault="00A37AC7" w:rsidP="00A37AC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</w:rPr>
            </w:pPr>
            <w:r w:rsidRPr="00A37AC7">
              <w:rPr>
                <w:rFonts w:ascii="Calibri" w:hAnsi="Calibri" w:cs="Calibri"/>
                <w:sz w:val="13"/>
                <w:szCs w:val="13"/>
              </w:rPr>
              <w:t xml:space="preserve">E8.10.SP1. Students will be able to express predictions concerning future of the Earth. </w:t>
            </w:r>
          </w:p>
          <w:p w:rsidR="00080E4A" w:rsidRPr="00A37AC7" w:rsidRDefault="00A37AC7" w:rsidP="00A37AC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A37AC7">
              <w:rPr>
                <w:rFonts w:ascii="Calibri" w:hAnsi="Calibri" w:cs="Calibri"/>
                <w:sz w:val="13"/>
                <w:szCs w:val="13"/>
              </w:rPr>
              <w:t>E8.10.SP2. Students will be able to give reasons and results to support their predictions about natural forces and disasters.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772049" w:rsidP="005857C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Contexts Advertisements Blogs Charts Diaries/Journal Entries E-mails Illustrations Lists Maps News Notes and Messages Podcasts Posters Questionnaires Reports Songs Stories Videos Weather Reports Websites Tasks/Activities Drama (Role Play, Simulation, Pantomime) Find Someone Who … Games Guessing Information/Opinion Gap Information Transfer Labeling Matching Questions and Answers Reordering Storytelling True/False/No information 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E4A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Finding specific information</w:t>
            </w:r>
            <w:r w:rsidRPr="006C5F21">
              <w:rPr>
                <w:rFonts w:ascii="Calibri" w:hAnsi="Calibri" w:cs="Calibri"/>
                <w:sz w:val="13"/>
                <w:szCs w:val="13"/>
              </w:rPr>
              <w:t xml:space="preserve"> Fin</w:t>
            </w:r>
            <w:r>
              <w:rPr>
                <w:rFonts w:ascii="Calibri" w:hAnsi="Calibri" w:cs="Calibri"/>
                <w:sz w:val="13"/>
                <w:szCs w:val="13"/>
              </w:rPr>
              <w:t>ding a title to a text</w:t>
            </w:r>
            <w:r w:rsidRPr="006C5F21">
              <w:rPr>
                <w:rFonts w:ascii="Calibri" w:hAnsi="Calibri" w:cs="Calibri"/>
                <w:sz w:val="13"/>
                <w:szCs w:val="13"/>
              </w:rPr>
              <w:t xml:space="preserve"> Identifying the gist and supporting details</w:t>
            </w:r>
          </w:p>
          <w:p w:rsidR="008E2A89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Information gap</w:t>
            </w:r>
          </w:p>
          <w:p w:rsidR="008E2A89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Opinion gap</w:t>
            </w:r>
          </w:p>
          <w:p w:rsidR="008E2A89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8E2A89">
              <w:rPr>
                <w:rFonts w:ascii="Calibri" w:hAnsi="Calibri" w:cs="Calibri"/>
                <w:sz w:val="13"/>
                <w:szCs w:val="13"/>
              </w:rPr>
              <w:t xml:space="preserve"> Re</w:t>
            </w:r>
            <w:r>
              <w:rPr>
                <w:rFonts w:ascii="Calibri" w:hAnsi="Calibri" w:cs="Calibri"/>
                <w:sz w:val="13"/>
                <w:szCs w:val="13"/>
              </w:rPr>
              <w:t>porting an event/anecdote, etc.</w:t>
            </w:r>
          </w:p>
          <w:p w:rsidR="008E2A89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 xml:space="preserve"> Short presentations</w:t>
            </w:r>
          </w:p>
          <w:p w:rsidR="008E2A89" w:rsidRPr="008E2A89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 w:rsidRPr="008E2A89">
              <w:rPr>
                <w:rFonts w:ascii="Calibri" w:hAnsi="Calibri" w:cs="Calibri"/>
                <w:sz w:val="13"/>
                <w:szCs w:val="13"/>
              </w:rPr>
              <w:t xml:space="preserve"> Talking about a visual/table/chart, etc.</w:t>
            </w:r>
          </w:p>
        </w:tc>
      </w:tr>
      <w:tr w:rsidR="0095415C">
        <w:trPr>
          <w:cantSplit/>
          <w:trHeight w:val="1242"/>
        </w:trPr>
        <w:tc>
          <w:tcPr>
            <w:tcW w:w="6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  <w:textDirection w:val="btLr"/>
            <w:vAlign w:val="center"/>
          </w:tcPr>
          <w:p w:rsidR="0095415C" w:rsidRDefault="007807E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36</w:t>
            </w:r>
            <w:r w:rsidR="0095415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. </w:t>
            </w:r>
            <w:proofErr w:type="spellStart"/>
            <w:r w:rsidR="0095415C"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hafta</w:t>
            </w:r>
            <w:proofErr w:type="spellEnd"/>
          </w:p>
          <w:p w:rsidR="0095415C" w:rsidRDefault="0095415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b/>
                <w:bCs/>
                <w:color w:val="333333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-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tr-TR"/>
              </w:rPr>
              <w:t>Haziran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95415C" w:rsidP="001D2CA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2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95415C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Unit 10: Natural Forces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4D2079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  <w:t>Making predictions about the future (Giving reasons and results)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31B" w:rsidRDefault="006E131B" w:rsidP="006E131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3"/>
                <w:szCs w:val="13"/>
                <w:lang w:eastAsia="zh-CN"/>
              </w:rPr>
            </w:pPr>
            <w:r w:rsidRPr="006E131B">
              <w:rPr>
                <w:rFonts w:ascii="Calibri" w:hAnsi="Calibri" w:cs="Calibri"/>
                <w:sz w:val="13"/>
                <w:szCs w:val="13"/>
              </w:rPr>
              <w:t xml:space="preserve">E8.10.R1. Students will be able to identify specific information in simple texts about natural forces and disasters. </w:t>
            </w:r>
          </w:p>
          <w:p w:rsidR="0095415C" w:rsidRPr="006E131B" w:rsidRDefault="006E131B" w:rsidP="006E131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3"/>
                <w:szCs w:val="13"/>
                <w:lang w:val="en-US"/>
              </w:rPr>
            </w:pPr>
            <w:r w:rsidRPr="006E131B">
              <w:rPr>
                <w:rFonts w:ascii="Calibri" w:hAnsi="Calibri" w:cs="Calibri"/>
                <w:sz w:val="13"/>
                <w:szCs w:val="13"/>
              </w:rPr>
              <w:t>E8.10.W1. Students will be able to write a short and simple paragraph about reasons and results of natural forces and disasters.</w:t>
            </w:r>
          </w:p>
        </w:tc>
        <w:tc>
          <w:tcPr>
            <w:tcW w:w="4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95415C" w:rsidP="004A47C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  <w:r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>Contexts Advertisements Blogs Charts Diaries/Journal Entries E-mails Illustrations Lists Maps News Notes and Messages Podcasts Posters Questionnaires Reports Songs Stories Videos Weather Reports Websites Tasks/Activities Drama (Role Play, Simulation, Pantomime) Find Someone Who … Games Guessing Information/Opinion Gap Information Transfer Labeling Matching Questions and Answers Reordering Storytelling True/False/No information Assignments • Students complete and reflect on their visual dictionaries.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415C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Finding specific information</w:t>
            </w:r>
            <w:r w:rsidRPr="006C5F21">
              <w:rPr>
                <w:rFonts w:ascii="Calibri" w:hAnsi="Calibri" w:cs="Calibri"/>
                <w:sz w:val="13"/>
                <w:szCs w:val="13"/>
              </w:rPr>
              <w:t xml:space="preserve"> Fin</w:t>
            </w:r>
            <w:r>
              <w:rPr>
                <w:rFonts w:ascii="Calibri" w:hAnsi="Calibri" w:cs="Calibri"/>
                <w:sz w:val="13"/>
                <w:szCs w:val="13"/>
              </w:rPr>
              <w:t>ding a title to a text</w:t>
            </w:r>
            <w:r w:rsidRPr="006C5F21">
              <w:rPr>
                <w:rFonts w:ascii="Calibri" w:hAnsi="Calibri" w:cs="Calibri"/>
                <w:sz w:val="13"/>
                <w:szCs w:val="13"/>
              </w:rPr>
              <w:t xml:space="preserve"> Identifying the gist and supporting details</w:t>
            </w:r>
          </w:p>
          <w:p w:rsidR="008E2A89" w:rsidRDefault="008E2A89" w:rsidP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B0E5B">
              <w:rPr>
                <w:rFonts w:ascii="Calibri" w:hAnsi="Calibri" w:cs="Calibri"/>
                <w:sz w:val="13"/>
                <w:szCs w:val="13"/>
              </w:rPr>
              <w:t>Writing short note</w:t>
            </w:r>
            <w:r>
              <w:rPr>
                <w:rFonts w:ascii="Calibri" w:hAnsi="Calibri" w:cs="Calibri"/>
                <w:sz w:val="13"/>
                <w:szCs w:val="13"/>
              </w:rPr>
              <w:t>s, entries and responses</w:t>
            </w:r>
          </w:p>
          <w:p w:rsidR="008E2A89" w:rsidRDefault="008E2A89" w:rsidP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B0E5B">
              <w:rPr>
                <w:rFonts w:ascii="Calibri" w:hAnsi="Calibri" w:cs="Calibri"/>
                <w:sz w:val="13"/>
                <w:szCs w:val="13"/>
              </w:rPr>
              <w:t>Writing a para</w:t>
            </w:r>
            <w:r>
              <w:rPr>
                <w:rFonts w:ascii="Calibri" w:hAnsi="Calibri" w:cs="Calibri"/>
                <w:sz w:val="13"/>
                <w:szCs w:val="13"/>
              </w:rPr>
              <w:t>graph/e-mail/journal entry/etc.</w:t>
            </w:r>
          </w:p>
          <w:p w:rsidR="008E2A89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  <w:p w:rsidR="008E2A89" w:rsidRDefault="008E2A8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</w:pPr>
          </w:p>
        </w:tc>
      </w:tr>
    </w:tbl>
    <w:p w:rsidR="00080E4A" w:rsidRDefault="00080E4A">
      <w:pPr>
        <w:rPr>
          <w:rFonts w:hint="eastAsia"/>
        </w:rPr>
      </w:pPr>
    </w:p>
    <w:p w:rsidR="00080E4A" w:rsidRDefault="00080E4A">
      <w:pPr>
        <w:jc w:val="center"/>
        <w:rPr>
          <w:rFonts w:hint="eastAsia"/>
          <w:lang w:val="tr-TR"/>
        </w:rPr>
      </w:pPr>
    </w:p>
    <w:p w:rsidR="00080E4A" w:rsidRDefault="00080E4A">
      <w:pPr>
        <w:jc w:val="center"/>
        <w:rPr>
          <w:rFonts w:hint="eastAsia"/>
          <w:lang w:val="tr-TR"/>
        </w:rPr>
      </w:pPr>
    </w:p>
    <w:p w:rsidR="00080E4A" w:rsidRDefault="007C59DD">
      <w:pPr>
        <w:jc w:val="center"/>
        <w:rPr>
          <w:rFonts w:hint="eastAsia"/>
          <w:lang w:val="tr-TR"/>
        </w:rPr>
      </w:pPr>
      <w:hyperlink r:id="rId4" w:history="1">
        <w:r w:rsidR="00772049">
          <w:rPr>
            <w:rStyle w:val="Kpr"/>
            <w:color w:val="FFFFFF" w:themeColor="background1"/>
            <w:lang w:val="tr-TR"/>
          </w:rPr>
          <w:t>https://evraksepeti.com/</w:t>
        </w:r>
      </w:hyperlink>
      <w:r w:rsidR="00772049">
        <w:rPr>
          <w:color w:val="FFFFFF" w:themeColor="background1"/>
          <w:lang w:val="tr-TR"/>
        </w:rPr>
        <w:t xml:space="preserve"> </w:t>
      </w:r>
    </w:p>
    <w:p w:rsidR="00080E4A" w:rsidRDefault="00772049">
      <w:pPr>
        <w:jc w:val="center"/>
        <w:rPr>
          <w:rFonts w:hint="eastAsia"/>
          <w:lang w:val="tr-TR"/>
        </w:rPr>
      </w:pPr>
      <w:r>
        <w:rPr>
          <w:lang w:val="tr-TR"/>
        </w:rPr>
        <w:t xml:space="preserve"> </w:t>
      </w:r>
    </w:p>
    <w:sectPr w:rsidR="00080E4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MS Gothic"/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等线 Light">
    <w:altName w:val="MS Gothic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5C"/>
    <w:rsid w:val="0001682C"/>
    <w:rsid w:val="00077933"/>
    <w:rsid w:val="00080E4A"/>
    <w:rsid w:val="000A4E73"/>
    <w:rsid w:val="000A5C71"/>
    <w:rsid w:val="001418BF"/>
    <w:rsid w:val="00181E7C"/>
    <w:rsid w:val="001922F1"/>
    <w:rsid w:val="00196FA0"/>
    <w:rsid w:val="001D2CAF"/>
    <w:rsid w:val="00242809"/>
    <w:rsid w:val="00243958"/>
    <w:rsid w:val="002558B0"/>
    <w:rsid w:val="00263297"/>
    <w:rsid w:val="00281C8A"/>
    <w:rsid w:val="00285E61"/>
    <w:rsid w:val="002940C1"/>
    <w:rsid w:val="002A7514"/>
    <w:rsid w:val="002F1C87"/>
    <w:rsid w:val="00342703"/>
    <w:rsid w:val="00356B6C"/>
    <w:rsid w:val="0039272E"/>
    <w:rsid w:val="003E3CB6"/>
    <w:rsid w:val="003E5072"/>
    <w:rsid w:val="0042246D"/>
    <w:rsid w:val="00434730"/>
    <w:rsid w:val="00445F22"/>
    <w:rsid w:val="004702B3"/>
    <w:rsid w:val="00470EDB"/>
    <w:rsid w:val="004A47C7"/>
    <w:rsid w:val="004D2079"/>
    <w:rsid w:val="004E30A5"/>
    <w:rsid w:val="004E5624"/>
    <w:rsid w:val="00511C20"/>
    <w:rsid w:val="005267D0"/>
    <w:rsid w:val="005857CA"/>
    <w:rsid w:val="00590409"/>
    <w:rsid w:val="00593E4F"/>
    <w:rsid w:val="005B4456"/>
    <w:rsid w:val="00651961"/>
    <w:rsid w:val="00697316"/>
    <w:rsid w:val="006C3358"/>
    <w:rsid w:val="006C5F21"/>
    <w:rsid w:val="006E131B"/>
    <w:rsid w:val="007218EE"/>
    <w:rsid w:val="00772049"/>
    <w:rsid w:val="00772824"/>
    <w:rsid w:val="00772B1E"/>
    <w:rsid w:val="00772C6F"/>
    <w:rsid w:val="00772F4B"/>
    <w:rsid w:val="007807E5"/>
    <w:rsid w:val="007A1A50"/>
    <w:rsid w:val="007B0E5B"/>
    <w:rsid w:val="007C59DD"/>
    <w:rsid w:val="007E3E34"/>
    <w:rsid w:val="007E787A"/>
    <w:rsid w:val="008536C6"/>
    <w:rsid w:val="0087033E"/>
    <w:rsid w:val="008712F0"/>
    <w:rsid w:val="008A6719"/>
    <w:rsid w:val="008D0FEB"/>
    <w:rsid w:val="008E2A89"/>
    <w:rsid w:val="009173B9"/>
    <w:rsid w:val="0091794B"/>
    <w:rsid w:val="00922A29"/>
    <w:rsid w:val="00922D08"/>
    <w:rsid w:val="009253EC"/>
    <w:rsid w:val="009451F9"/>
    <w:rsid w:val="009469CF"/>
    <w:rsid w:val="0095415C"/>
    <w:rsid w:val="00963706"/>
    <w:rsid w:val="009A3AD0"/>
    <w:rsid w:val="009C2B2D"/>
    <w:rsid w:val="00A022A9"/>
    <w:rsid w:val="00A12713"/>
    <w:rsid w:val="00A22DF3"/>
    <w:rsid w:val="00A37AC7"/>
    <w:rsid w:val="00A54ADE"/>
    <w:rsid w:val="00A81C16"/>
    <w:rsid w:val="00AF2EF6"/>
    <w:rsid w:val="00B04E10"/>
    <w:rsid w:val="00B21AEA"/>
    <w:rsid w:val="00B96EF3"/>
    <w:rsid w:val="00BD039C"/>
    <w:rsid w:val="00BE76DE"/>
    <w:rsid w:val="00BF1295"/>
    <w:rsid w:val="00C00C0C"/>
    <w:rsid w:val="00C31D3B"/>
    <w:rsid w:val="00C338A0"/>
    <w:rsid w:val="00C412D8"/>
    <w:rsid w:val="00C52720"/>
    <w:rsid w:val="00C75855"/>
    <w:rsid w:val="00CA5B3D"/>
    <w:rsid w:val="00CA643D"/>
    <w:rsid w:val="00CC3381"/>
    <w:rsid w:val="00CD1280"/>
    <w:rsid w:val="00CE041C"/>
    <w:rsid w:val="00CF0CF5"/>
    <w:rsid w:val="00D12F3B"/>
    <w:rsid w:val="00D1405B"/>
    <w:rsid w:val="00D34CDB"/>
    <w:rsid w:val="00D37F34"/>
    <w:rsid w:val="00D56BD0"/>
    <w:rsid w:val="00D61784"/>
    <w:rsid w:val="00D712A4"/>
    <w:rsid w:val="00D86DF6"/>
    <w:rsid w:val="00DA4D0B"/>
    <w:rsid w:val="00DB1E2E"/>
    <w:rsid w:val="00DC0816"/>
    <w:rsid w:val="00DC0AE8"/>
    <w:rsid w:val="00DD3F63"/>
    <w:rsid w:val="00E01A76"/>
    <w:rsid w:val="00E30028"/>
    <w:rsid w:val="00E363CA"/>
    <w:rsid w:val="00E642ED"/>
    <w:rsid w:val="00E827D9"/>
    <w:rsid w:val="00E86B5C"/>
    <w:rsid w:val="00E9705A"/>
    <w:rsid w:val="00EA6C12"/>
    <w:rsid w:val="00F22260"/>
    <w:rsid w:val="00F35C7F"/>
    <w:rsid w:val="00F913E1"/>
    <w:rsid w:val="00FC5C13"/>
    <w:rsid w:val="00FD220C"/>
    <w:rsid w:val="00FE1E96"/>
    <w:rsid w:val="00FE42C9"/>
    <w:rsid w:val="308D069F"/>
    <w:rsid w:val="4F78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C4399-A47B-4F44-AD43-CEB616A7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zh-CN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680"/>
        <w:tab w:val="right" w:pos="9360"/>
      </w:tabs>
    </w:pPr>
  </w:style>
  <w:style w:type="paragraph" w:styleId="stbilgi">
    <w:name w:val="header"/>
    <w:basedOn w:val="Normal"/>
    <w:link w:val="stbilgiChar"/>
    <w:uiPriority w:val="99"/>
    <w:unhideWhenUsed/>
    <w:qFormat/>
    <w:pPr>
      <w:tabs>
        <w:tab w:val="center" w:pos="4680"/>
        <w:tab w:val="right" w:pos="9360"/>
      </w:tabs>
    </w:pPr>
  </w:style>
  <w:style w:type="character" w:styleId="Kpr">
    <w:name w:val="Hyperlink"/>
    <w:basedOn w:val="VarsaylanParagrafYazTipi"/>
    <w:uiPriority w:val="99"/>
    <w:unhideWhenUsed/>
    <w:rPr>
      <w:color w:val="0000FF"/>
      <w:u w:val="single"/>
    </w:rPr>
  </w:style>
  <w:style w:type="character" w:customStyle="1" w:styleId="stbilgiChar">
    <w:name w:val="Üstbilgi Char"/>
    <w:basedOn w:val="VarsaylanParagrafYazTipi"/>
    <w:link w:val="stbilgi"/>
    <w:uiPriority w:val="99"/>
  </w:style>
  <w:style w:type="character" w:customStyle="1" w:styleId="AltbilgiChar">
    <w:name w:val="Altbilgi Char"/>
    <w:basedOn w:val="VarsaylanParagrafYazTipi"/>
    <w:link w:val="Altbilgi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raksepet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4859</Words>
  <Characters>27699</Characters>
  <Application>Microsoft Office Word</Application>
  <DocSecurity>0</DocSecurity>
  <Lines>230</Lines>
  <Paragraphs>64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M.Ilknur YILMAZ</cp:lastModifiedBy>
  <cp:revision>2</cp:revision>
  <dcterms:created xsi:type="dcterms:W3CDTF">2023-08-29T13:42:00Z</dcterms:created>
  <dcterms:modified xsi:type="dcterms:W3CDTF">2023-08-29T13:42:00Z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749407E759CE4F1B814FCB1272BD29EC</vt:lpwstr>
  </property>
</Properties>
</file>