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6"/>
        <w:gridCol w:w="5593"/>
        <w:gridCol w:w="3370"/>
      </w:tblGrid>
      <w:tr w:rsidR="000B5990" w:rsidRPr="00ED0EFB" w14:paraId="6F55F27A" w14:textId="77777777" w:rsidTr="000B5990">
        <w:tc>
          <w:tcPr>
            <w:tcW w:w="9889" w:type="dxa"/>
            <w:gridSpan w:val="3"/>
            <w:tcBorders>
              <w:top w:val="nil"/>
              <w:left w:val="nil"/>
              <w:right w:val="nil"/>
            </w:tcBorders>
          </w:tcPr>
          <w:p w14:paraId="6FC83995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EFB">
              <w:rPr>
                <w:rFonts w:ascii="Times New Roman" w:hAnsi="Times New Roman" w:cs="Times New Roman"/>
                <w:sz w:val="36"/>
                <w:szCs w:val="24"/>
              </w:rPr>
              <w:t>TOPLA</w:t>
            </w:r>
            <w:r w:rsidR="00ED0EFB">
              <w:rPr>
                <w:rFonts w:ascii="Times New Roman" w:hAnsi="Times New Roman" w:cs="Times New Roman"/>
                <w:sz w:val="36"/>
                <w:szCs w:val="24"/>
              </w:rPr>
              <w:t>N</w:t>
            </w:r>
            <w:r w:rsidRPr="00ED0EFB">
              <w:rPr>
                <w:rFonts w:ascii="Times New Roman" w:hAnsi="Times New Roman" w:cs="Times New Roman"/>
                <w:sz w:val="36"/>
                <w:szCs w:val="24"/>
              </w:rPr>
              <w:t>TIYA KATILAN VELİLER</w:t>
            </w:r>
          </w:p>
        </w:tc>
      </w:tr>
      <w:tr w:rsidR="000B5990" w:rsidRPr="00ED0EFB" w14:paraId="750131AA" w14:textId="77777777" w:rsidTr="000C586B">
        <w:tc>
          <w:tcPr>
            <w:tcW w:w="926" w:type="dxa"/>
          </w:tcPr>
          <w:p w14:paraId="4F442689" w14:textId="77777777" w:rsidR="000B5990" w:rsidRPr="00ED0EFB" w:rsidRDefault="00ED0EFB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EFB">
              <w:rPr>
                <w:rFonts w:ascii="Times New Roman" w:hAnsi="Times New Roman" w:cs="Times New Roman"/>
                <w:sz w:val="28"/>
                <w:szCs w:val="28"/>
              </w:rPr>
              <w:t>SIRA</w:t>
            </w:r>
          </w:p>
        </w:tc>
        <w:tc>
          <w:tcPr>
            <w:tcW w:w="5593" w:type="dxa"/>
          </w:tcPr>
          <w:p w14:paraId="0487251F" w14:textId="77777777" w:rsidR="000B5990" w:rsidRPr="00ED0EFB" w:rsidRDefault="00ED0EFB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EFB">
              <w:rPr>
                <w:rFonts w:ascii="Times New Roman" w:hAnsi="Times New Roman" w:cs="Times New Roman"/>
                <w:sz w:val="28"/>
                <w:szCs w:val="28"/>
              </w:rPr>
              <w:t>ADI SOYADI</w:t>
            </w:r>
          </w:p>
        </w:tc>
        <w:tc>
          <w:tcPr>
            <w:tcW w:w="3370" w:type="dxa"/>
          </w:tcPr>
          <w:p w14:paraId="4FA7D773" w14:textId="77777777" w:rsidR="000B5990" w:rsidRPr="00ED0EFB" w:rsidRDefault="00ED0EFB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EFB">
              <w:rPr>
                <w:rFonts w:ascii="Times New Roman" w:hAnsi="Times New Roman" w:cs="Times New Roman"/>
                <w:sz w:val="28"/>
                <w:szCs w:val="28"/>
              </w:rPr>
              <w:t>İMZASI</w:t>
            </w:r>
          </w:p>
        </w:tc>
      </w:tr>
      <w:tr w:rsidR="000B5990" w:rsidRPr="00ED0EFB" w14:paraId="30685902" w14:textId="77777777" w:rsidTr="000C586B">
        <w:tc>
          <w:tcPr>
            <w:tcW w:w="926" w:type="dxa"/>
            <w:vAlign w:val="center"/>
          </w:tcPr>
          <w:p w14:paraId="49DB2D42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78642965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35950187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7013E7B2" w14:textId="77777777" w:rsidTr="000C586B">
        <w:tc>
          <w:tcPr>
            <w:tcW w:w="926" w:type="dxa"/>
            <w:vAlign w:val="center"/>
          </w:tcPr>
          <w:p w14:paraId="2E2B67B6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52367D9E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0F7E01B3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3975E276" w14:textId="77777777" w:rsidTr="000C586B">
        <w:tc>
          <w:tcPr>
            <w:tcW w:w="926" w:type="dxa"/>
            <w:vAlign w:val="center"/>
          </w:tcPr>
          <w:p w14:paraId="46AC964B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660E942F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5857C037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33D9556A" w14:textId="77777777" w:rsidTr="000C586B">
        <w:tc>
          <w:tcPr>
            <w:tcW w:w="926" w:type="dxa"/>
            <w:vAlign w:val="center"/>
          </w:tcPr>
          <w:p w14:paraId="7A7D9298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3E6DC73B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1480FF93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413069B1" w14:textId="77777777" w:rsidTr="000C586B">
        <w:tc>
          <w:tcPr>
            <w:tcW w:w="926" w:type="dxa"/>
            <w:vAlign w:val="center"/>
          </w:tcPr>
          <w:p w14:paraId="33AE8106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4898A1E4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22877216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122C37C7" w14:textId="77777777" w:rsidTr="000C586B">
        <w:tc>
          <w:tcPr>
            <w:tcW w:w="926" w:type="dxa"/>
            <w:vAlign w:val="center"/>
          </w:tcPr>
          <w:p w14:paraId="795391E0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161031C4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0651FB8E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42490A49" w14:textId="77777777" w:rsidTr="000C586B">
        <w:tc>
          <w:tcPr>
            <w:tcW w:w="926" w:type="dxa"/>
            <w:vAlign w:val="center"/>
          </w:tcPr>
          <w:p w14:paraId="456481D1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3BD5156E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78A3E304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1FDF9DE6" w14:textId="77777777" w:rsidTr="000C586B">
        <w:tc>
          <w:tcPr>
            <w:tcW w:w="926" w:type="dxa"/>
            <w:vAlign w:val="center"/>
          </w:tcPr>
          <w:p w14:paraId="071C79D9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6A7B3FD0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154C016E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65BB0B1C" w14:textId="77777777" w:rsidTr="000C586B">
        <w:tc>
          <w:tcPr>
            <w:tcW w:w="926" w:type="dxa"/>
            <w:vAlign w:val="center"/>
          </w:tcPr>
          <w:p w14:paraId="60B9383A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3CAEE156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1C077909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279DBDC2" w14:textId="77777777" w:rsidTr="000C586B">
        <w:tc>
          <w:tcPr>
            <w:tcW w:w="926" w:type="dxa"/>
            <w:vAlign w:val="center"/>
          </w:tcPr>
          <w:p w14:paraId="53A61DE4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26D5A32C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6CE1A5AD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53E33A46" w14:textId="77777777" w:rsidTr="000C586B">
        <w:tc>
          <w:tcPr>
            <w:tcW w:w="926" w:type="dxa"/>
            <w:vAlign w:val="center"/>
          </w:tcPr>
          <w:p w14:paraId="69858222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41DE3735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04F8B277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4CCC7FBC" w14:textId="77777777" w:rsidTr="000C586B">
        <w:tc>
          <w:tcPr>
            <w:tcW w:w="926" w:type="dxa"/>
            <w:vAlign w:val="center"/>
          </w:tcPr>
          <w:p w14:paraId="4F3F6E5D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4F79C4F2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0D85459E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0B4A09D7" w14:textId="77777777" w:rsidTr="000C586B">
        <w:tc>
          <w:tcPr>
            <w:tcW w:w="926" w:type="dxa"/>
            <w:vAlign w:val="center"/>
          </w:tcPr>
          <w:p w14:paraId="5C4D381F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196EDB86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4CE86A7D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0CB572E7" w14:textId="77777777" w:rsidTr="000C586B">
        <w:tc>
          <w:tcPr>
            <w:tcW w:w="926" w:type="dxa"/>
            <w:vAlign w:val="center"/>
          </w:tcPr>
          <w:p w14:paraId="32683B13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63AF03B1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4C2D9B8E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578CB5F0" w14:textId="77777777" w:rsidTr="000C586B">
        <w:tc>
          <w:tcPr>
            <w:tcW w:w="926" w:type="dxa"/>
            <w:vAlign w:val="center"/>
          </w:tcPr>
          <w:p w14:paraId="2805B301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7DB0F1D8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083AEC6D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7681E7AB" w14:textId="77777777" w:rsidTr="000C586B">
        <w:tc>
          <w:tcPr>
            <w:tcW w:w="926" w:type="dxa"/>
            <w:vAlign w:val="center"/>
          </w:tcPr>
          <w:p w14:paraId="4C2C95B3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6577C1E0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3E55A403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5B2B4A15" w14:textId="77777777" w:rsidTr="000C586B">
        <w:tc>
          <w:tcPr>
            <w:tcW w:w="926" w:type="dxa"/>
            <w:vAlign w:val="center"/>
          </w:tcPr>
          <w:p w14:paraId="70A1907E" w14:textId="77777777" w:rsidR="000B5990" w:rsidRPr="00ED0EFB" w:rsidRDefault="000B5990" w:rsidP="003433FB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3" w:type="dxa"/>
          </w:tcPr>
          <w:p w14:paraId="013117E8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14:paraId="536EC292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61EB05D6" w14:textId="77777777" w:rsidTr="000C586B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F447" w14:textId="77777777" w:rsidR="000B5990" w:rsidRPr="00ED0EFB" w:rsidRDefault="000B5990" w:rsidP="000B5990">
            <w:pPr>
              <w:spacing w:after="0" w:line="48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EF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09CF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FEA7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251E3FF3" w14:textId="77777777" w:rsidTr="000C586B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BD34A" w14:textId="77777777" w:rsidR="000B5990" w:rsidRPr="00ED0EFB" w:rsidRDefault="000B5990" w:rsidP="000B5990">
            <w:pPr>
              <w:spacing w:after="0" w:line="48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EF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6A9D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F3BC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90" w:rsidRPr="00ED0EFB" w14:paraId="0E664C55" w14:textId="77777777" w:rsidTr="000C586B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2027" w14:textId="77777777" w:rsidR="000B5990" w:rsidRPr="00ED0EFB" w:rsidRDefault="000B5990" w:rsidP="000B5990">
            <w:pPr>
              <w:spacing w:after="0" w:line="48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EF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2799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F199" w14:textId="77777777" w:rsidR="000B5990" w:rsidRPr="00ED0EFB" w:rsidRDefault="000B5990" w:rsidP="003433FB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8B12E1" w14:textId="77777777" w:rsidR="00400A6F" w:rsidRPr="00ED0EFB" w:rsidRDefault="00400A6F" w:rsidP="00ED0EFB">
      <w:pPr>
        <w:rPr>
          <w:rFonts w:ascii="Times New Roman" w:hAnsi="Times New Roman" w:cs="Times New Roman"/>
        </w:rPr>
      </w:pPr>
    </w:p>
    <w:sectPr w:rsidR="00400A6F" w:rsidRPr="00ED0EFB" w:rsidSect="000B599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6574" w14:textId="77777777" w:rsidR="00CF42B2" w:rsidRDefault="00CF42B2" w:rsidP="00310167">
      <w:pPr>
        <w:spacing w:after="0" w:line="240" w:lineRule="auto"/>
      </w:pPr>
      <w:r>
        <w:separator/>
      </w:r>
    </w:p>
  </w:endnote>
  <w:endnote w:type="continuationSeparator" w:id="0">
    <w:p w14:paraId="3D365D7F" w14:textId="77777777" w:rsidR="00CF42B2" w:rsidRDefault="00CF42B2" w:rsidP="00310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7AF2" w14:textId="77777777" w:rsidR="00CF42B2" w:rsidRDefault="00CF42B2" w:rsidP="00310167">
      <w:pPr>
        <w:spacing w:after="0" w:line="240" w:lineRule="auto"/>
      </w:pPr>
      <w:r>
        <w:separator/>
      </w:r>
    </w:p>
  </w:footnote>
  <w:footnote w:type="continuationSeparator" w:id="0">
    <w:p w14:paraId="54555A69" w14:textId="77777777" w:rsidR="00CF42B2" w:rsidRDefault="00CF42B2" w:rsidP="00310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07C"/>
    <w:multiLevelType w:val="hybridMultilevel"/>
    <w:tmpl w:val="2F1C9F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675C0"/>
    <w:multiLevelType w:val="hybridMultilevel"/>
    <w:tmpl w:val="2F1C9F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321441">
    <w:abstractNumId w:val="1"/>
  </w:num>
  <w:num w:numId="2" w16cid:durableId="60156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990"/>
    <w:rsid w:val="000B5990"/>
    <w:rsid w:val="000C586B"/>
    <w:rsid w:val="001040DA"/>
    <w:rsid w:val="001440F2"/>
    <w:rsid w:val="00165B13"/>
    <w:rsid w:val="00310167"/>
    <w:rsid w:val="00400A6F"/>
    <w:rsid w:val="007E75DC"/>
    <w:rsid w:val="00957F7A"/>
    <w:rsid w:val="009E3559"/>
    <w:rsid w:val="00BA4C45"/>
    <w:rsid w:val="00CF42B2"/>
    <w:rsid w:val="00ED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D305"/>
  <w15:docId w15:val="{D6B69FC1-91CC-4B0E-A723-B73BED44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C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C586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31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10167"/>
  </w:style>
  <w:style w:type="paragraph" w:styleId="AltBilgi">
    <w:name w:val="footer"/>
    <w:basedOn w:val="Normal"/>
    <w:link w:val="AltBilgiChar"/>
    <w:uiPriority w:val="99"/>
    <w:unhideWhenUsed/>
    <w:rsid w:val="0031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10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DALGA68</dc:creator>
  <cp:lastModifiedBy>Burhan Demir</cp:lastModifiedBy>
  <cp:revision>3</cp:revision>
  <dcterms:created xsi:type="dcterms:W3CDTF">2023-09-10T08:59:00Z</dcterms:created>
  <dcterms:modified xsi:type="dcterms:W3CDTF">2023-09-11T06:52:00Z</dcterms:modified>
</cp:coreProperties>
</file>