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6B9C4" w14:textId="6F11814C" w:rsidR="00425EDF" w:rsidRDefault="00425EDF" w:rsidP="001A2AE9">
      <w:pPr>
        <w:spacing w:line="276" w:lineRule="auto"/>
        <w:ind w:firstLine="737"/>
        <w:jc w:val="center"/>
        <w:rPr>
          <w:color w:val="000000"/>
        </w:rPr>
      </w:pPr>
      <w:r w:rsidRPr="00742186">
        <w:rPr>
          <w:color w:val="000000"/>
        </w:rPr>
        <w:t>… … … KULÜBÜ</w:t>
      </w:r>
    </w:p>
    <w:p w14:paraId="75CF2D8C" w14:textId="269E5BCB" w:rsidR="001A2AE9" w:rsidRPr="00742186" w:rsidRDefault="001A2AE9" w:rsidP="001A2AE9">
      <w:pPr>
        <w:spacing w:line="276" w:lineRule="auto"/>
        <w:ind w:firstLine="737"/>
        <w:jc w:val="center"/>
      </w:pPr>
      <w:r w:rsidRPr="00742186">
        <w:rPr>
          <w:color w:val="000000"/>
        </w:rPr>
        <w:t>202</w:t>
      </w:r>
      <w:r w:rsidR="00D71E49">
        <w:rPr>
          <w:color w:val="000000"/>
        </w:rPr>
        <w:t>3</w:t>
      </w:r>
      <w:r w:rsidRPr="00742186">
        <w:rPr>
          <w:color w:val="000000"/>
        </w:rPr>
        <w:t>-202</w:t>
      </w:r>
      <w:r w:rsidR="00D71E49">
        <w:rPr>
          <w:color w:val="000000"/>
        </w:rPr>
        <w:t>4</w:t>
      </w:r>
      <w:r w:rsidRPr="00742186">
        <w:rPr>
          <w:color w:val="000000"/>
        </w:rPr>
        <w:t xml:space="preserve"> EĞİTİM-ÖĞRETİM YILI</w:t>
      </w:r>
    </w:p>
    <w:p w14:paraId="28134155" w14:textId="0A3DC9E3" w:rsidR="001A2AE9" w:rsidRDefault="001A2AE9" w:rsidP="001A2AE9">
      <w:pPr>
        <w:spacing w:line="276" w:lineRule="auto"/>
        <w:ind w:firstLine="737"/>
        <w:jc w:val="center"/>
      </w:pPr>
      <w:r w:rsidRPr="00742186">
        <w:t xml:space="preserve">SOSYAL ETKİNLİKLER YILLIK ÇALIŞMA </w:t>
      </w:r>
      <w:r w:rsidR="00CE174D">
        <w:t>PLÂNI</w:t>
      </w:r>
    </w:p>
    <w:p w14:paraId="69746B95" w14:textId="325015F6" w:rsidR="00425EDF" w:rsidRDefault="00425EDF" w:rsidP="001A2AE9">
      <w:pPr>
        <w:spacing w:line="276" w:lineRule="auto"/>
        <w:ind w:firstLine="737"/>
        <w:jc w:val="center"/>
      </w:pPr>
    </w:p>
    <w:p w14:paraId="0A0377A1" w14:textId="5AF6A7B5" w:rsidR="001A2AE9" w:rsidRPr="00742186" w:rsidRDefault="001A2AE9" w:rsidP="001A2AE9">
      <w:pPr>
        <w:pStyle w:val="AralkYok"/>
      </w:pPr>
    </w:p>
    <w:tbl>
      <w:tblPr>
        <w:tblStyle w:val="ListeTablo7Renkli-Vurgu6"/>
        <w:tblW w:w="0" w:type="auto"/>
        <w:tblBorders>
          <w:bottom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072"/>
      </w:tblGrid>
      <w:tr w:rsidR="001A2AE9" w:rsidRPr="00742186" w14:paraId="349A90EB" w14:textId="77777777" w:rsidTr="001A2A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66" w:type="dxa"/>
            <w:tcBorders>
              <w:bottom w:val="none" w:sz="0" w:space="0" w:color="auto"/>
              <w:right w:val="none" w:sz="0" w:space="0" w:color="auto"/>
            </w:tcBorders>
          </w:tcPr>
          <w:p w14:paraId="16C23C93" w14:textId="74AA4BD5" w:rsidR="001A2AE9" w:rsidRPr="00742186" w:rsidRDefault="001A2AE9" w:rsidP="001A2AE9">
            <w:pPr>
              <w:pStyle w:val="AralkYok"/>
              <w:jc w:val="left"/>
              <w:rPr>
                <w:i w:val="0"/>
                <w:iCs w:val="0"/>
                <w:color w:val="auto"/>
              </w:rPr>
            </w:pPr>
            <w:r w:rsidRPr="00742186">
              <w:rPr>
                <w:i w:val="0"/>
                <w:iCs w:val="0"/>
                <w:color w:val="auto"/>
              </w:rPr>
              <w:t xml:space="preserve">EYLÜL </w:t>
            </w:r>
            <w:r w:rsidR="00D71E49">
              <w:rPr>
                <w:i w:val="0"/>
                <w:iCs w:val="0"/>
                <w:color w:val="auto"/>
              </w:rPr>
              <w:t>2023</w:t>
            </w:r>
          </w:p>
        </w:tc>
      </w:tr>
    </w:tbl>
    <w:p w14:paraId="12648A77" w14:textId="77777777" w:rsidR="001A2AE9" w:rsidRPr="00742186" w:rsidRDefault="001A2AE9" w:rsidP="001A2AE9">
      <w:pPr>
        <w:pStyle w:val="AralkYok"/>
      </w:pPr>
    </w:p>
    <w:p w14:paraId="47B43335" w14:textId="77777777" w:rsidR="00D22F35" w:rsidRPr="00742186" w:rsidRDefault="00D22F35" w:rsidP="00D22F35">
      <w:pPr>
        <w:pStyle w:val="AralkYok"/>
        <w:numPr>
          <w:ilvl w:val="0"/>
          <w:numId w:val="9"/>
        </w:numPr>
        <w:ind w:left="426" w:hanging="426"/>
      </w:pPr>
      <w:r w:rsidRPr="00742186">
        <w:t>Kulüp tüzüğünün hazırlanması</w:t>
      </w:r>
    </w:p>
    <w:p w14:paraId="671D5397" w14:textId="77777777" w:rsidR="00D22F35" w:rsidRPr="00742186" w:rsidRDefault="00D22F35" w:rsidP="00D22F35">
      <w:pPr>
        <w:pStyle w:val="AralkYok"/>
        <w:numPr>
          <w:ilvl w:val="0"/>
          <w:numId w:val="9"/>
        </w:numPr>
        <w:ind w:left="426" w:hanging="426"/>
      </w:pPr>
      <w:r w:rsidRPr="00742186">
        <w:t>Okul genelinde kulübe seçilen öğrencilerin belirlenmesi</w:t>
      </w:r>
    </w:p>
    <w:p w14:paraId="6B1CB1CD" w14:textId="6AE71E8F" w:rsidR="00D22F35" w:rsidRPr="00742186" w:rsidRDefault="004545FA" w:rsidP="00D22F35">
      <w:pPr>
        <w:pStyle w:val="AralkYok"/>
        <w:numPr>
          <w:ilvl w:val="0"/>
          <w:numId w:val="9"/>
        </w:numPr>
        <w:ind w:left="426" w:hanging="426"/>
      </w:pPr>
      <w:r w:rsidRPr="00742186">
        <w:t>Kulüp kurullarının belirlenmesi ve görevlendirmelerin yapılması</w:t>
      </w:r>
    </w:p>
    <w:p w14:paraId="46D503C9" w14:textId="65B245BF" w:rsidR="004F2E2C" w:rsidRPr="00742186" w:rsidRDefault="004F2E2C" w:rsidP="004F2E2C">
      <w:pPr>
        <w:pStyle w:val="AralkYok"/>
        <w:numPr>
          <w:ilvl w:val="0"/>
          <w:numId w:val="9"/>
        </w:numPr>
        <w:ind w:left="426" w:hanging="426"/>
      </w:pPr>
      <w:r w:rsidRPr="00742186">
        <w:t xml:space="preserve">… </w:t>
      </w:r>
    </w:p>
    <w:p w14:paraId="53933F5A" w14:textId="58C3CEBA" w:rsidR="00BD5295" w:rsidRPr="00742186" w:rsidRDefault="004F2E2C" w:rsidP="004B0AEB">
      <w:pPr>
        <w:pStyle w:val="AralkYok"/>
        <w:numPr>
          <w:ilvl w:val="0"/>
          <w:numId w:val="9"/>
        </w:numPr>
        <w:ind w:left="426" w:hanging="426"/>
      </w:pPr>
      <w:r w:rsidRPr="00742186">
        <w:t xml:space="preserve">… </w:t>
      </w:r>
    </w:p>
    <w:p w14:paraId="785455AE" w14:textId="4F4DFA05" w:rsidR="00BD5295" w:rsidRPr="00742186" w:rsidRDefault="00BD5295" w:rsidP="00BD5295">
      <w:pPr>
        <w:pStyle w:val="AralkYok"/>
        <w:numPr>
          <w:ilvl w:val="0"/>
          <w:numId w:val="9"/>
        </w:numPr>
        <w:ind w:left="426" w:hanging="426"/>
      </w:pPr>
      <w:r w:rsidRPr="00742186">
        <w:t xml:space="preserve">Kulüp </w:t>
      </w:r>
      <w:r w:rsidR="00D518F7">
        <w:t>panosunun</w:t>
      </w:r>
      <w:r w:rsidRPr="00742186">
        <w:t xml:space="preserve"> “… … …</w:t>
      </w:r>
      <w:r w:rsidR="00940099">
        <w:t xml:space="preserve"> … …</w:t>
      </w:r>
      <w:r w:rsidRPr="00742186">
        <w:t>” temasında düzenlenmesi</w:t>
      </w:r>
    </w:p>
    <w:p w14:paraId="6B671217" w14:textId="1228D740" w:rsidR="004B0AEB" w:rsidRPr="00742186" w:rsidRDefault="004B0AEB" w:rsidP="00BD5295">
      <w:pPr>
        <w:pStyle w:val="AralkYok"/>
        <w:numPr>
          <w:ilvl w:val="0"/>
          <w:numId w:val="9"/>
        </w:numPr>
        <w:ind w:left="426" w:hanging="426"/>
      </w:pPr>
      <w:r w:rsidRPr="00742186">
        <w:t xml:space="preserve">Yıl boyunca </w:t>
      </w:r>
      <w:r w:rsidR="00E84EBA">
        <w:t xml:space="preserve">gerçekleştirilecek </w:t>
      </w:r>
      <w:r w:rsidR="00307DB6">
        <w:t>T</w:t>
      </w:r>
      <w:r w:rsidRPr="00742186">
        <w:t>oplum Hizmeti Çalışmalarının belirlenmesi</w:t>
      </w:r>
    </w:p>
    <w:p w14:paraId="327DE46A" w14:textId="2CCC15E7" w:rsidR="004F2E2C" w:rsidRPr="00742186" w:rsidRDefault="00D22F35" w:rsidP="001A2AE9">
      <w:pPr>
        <w:pStyle w:val="AralkYok"/>
        <w:numPr>
          <w:ilvl w:val="0"/>
          <w:numId w:val="9"/>
        </w:numPr>
        <w:ind w:left="426" w:hanging="426"/>
      </w:pPr>
      <w:r w:rsidRPr="00742186">
        <w:t xml:space="preserve">Sosyal kulüple ilgili formların doldurularak, değerlendirilmesi  </w:t>
      </w:r>
    </w:p>
    <w:p w14:paraId="01902A13" w14:textId="77777777" w:rsidR="00D22F35" w:rsidRPr="00742186" w:rsidRDefault="00D22F35" w:rsidP="001A2AE9">
      <w:pPr>
        <w:pStyle w:val="AralkYok"/>
      </w:pPr>
    </w:p>
    <w:p w14:paraId="2329CCA5" w14:textId="77777777" w:rsidR="00CA1960" w:rsidRPr="00742186" w:rsidRDefault="00CA1960" w:rsidP="001A2AE9">
      <w:pPr>
        <w:pStyle w:val="AralkYok"/>
      </w:pPr>
    </w:p>
    <w:tbl>
      <w:tblPr>
        <w:tblStyle w:val="ListeTablo7Renkli-Vurgu6"/>
        <w:tblW w:w="0" w:type="auto"/>
        <w:tblBorders>
          <w:bottom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072"/>
      </w:tblGrid>
      <w:tr w:rsidR="00CA1960" w:rsidRPr="00742186" w14:paraId="24C9ADA3" w14:textId="77777777" w:rsidTr="008014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66" w:type="dxa"/>
            <w:tcBorders>
              <w:bottom w:val="none" w:sz="0" w:space="0" w:color="auto"/>
              <w:right w:val="none" w:sz="0" w:space="0" w:color="auto"/>
            </w:tcBorders>
          </w:tcPr>
          <w:p w14:paraId="4F08EF1B" w14:textId="13D3DE38" w:rsidR="00CA1960" w:rsidRPr="00742186" w:rsidRDefault="00CA1960" w:rsidP="0080143E">
            <w:pPr>
              <w:pStyle w:val="AralkYok"/>
              <w:jc w:val="left"/>
              <w:rPr>
                <w:i w:val="0"/>
                <w:iCs w:val="0"/>
                <w:color w:val="auto"/>
              </w:rPr>
            </w:pPr>
            <w:r w:rsidRPr="00742186">
              <w:rPr>
                <w:i w:val="0"/>
                <w:iCs w:val="0"/>
                <w:color w:val="auto"/>
              </w:rPr>
              <w:t xml:space="preserve">EKİM </w:t>
            </w:r>
            <w:r w:rsidR="00D71E49">
              <w:rPr>
                <w:i w:val="0"/>
                <w:iCs w:val="0"/>
                <w:color w:val="auto"/>
              </w:rPr>
              <w:t>2023</w:t>
            </w:r>
          </w:p>
        </w:tc>
      </w:tr>
    </w:tbl>
    <w:p w14:paraId="36AEA1BA" w14:textId="6816FCFC" w:rsidR="00CA1960" w:rsidRPr="00742186" w:rsidRDefault="00CA1960" w:rsidP="001A2AE9">
      <w:pPr>
        <w:pStyle w:val="AralkYok"/>
      </w:pPr>
    </w:p>
    <w:p w14:paraId="27FEFC02" w14:textId="3E4C6ED9" w:rsidR="004F2E2C" w:rsidRPr="00742186" w:rsidRDefault="00BD5295" w:rsidP="004F2E2C">
      <w:pPr>
        <w:pStyle w:val="AralkYok"/>
        <w:numPr>
          <w:ilvl w:val="0"/>
          <w:numId w:val="10"/>
        </w:numPr>
        <w:ind w:left="426" w:hanging="426"/>
      </w:pPr>
      <w:r w:rsidRPr="00742186">
        <w:t>Genel kurulun toplanması, yoklama</w:t>
      </w:r>
    </w:p>
    <w:p w14:paraId="51D7940E" w14:textId="482C37A2" w:rsidR="004F2E2C" w:rsidRPr="00742186" w:rsidRDefault="004F2E2C" w:rsidP="004F2E2C">
      <w:pPr>
        <w:pStyle w:val="AralkYok"/>
        <w:numPr>
          <w:ilvl w:val="0"/>
          <w:numId w:val="10"/>
        </w:numPr>
        <w:ind w:left="426" w:hanging="426"/>
      </w:pPr>
      <w:r w:rsidRPr="00742186">
        <w:t xml:space="preserve">… </w:t>
      </w:r>
    </w:p>
    <w:p w14:paraId="0F485372" w14:textId="495E77F1" w:rsidR="004F2E2C" w:rsidRPr="00742186" w:rsidRDefault="004F2E2C" w:rsidP="004F2E2C">
      <w:pPr>
        <w:pStyle w:val="AralkYok"/>
        <w:numPr>
          <w:ilvl w:val="0"/>
          <w:numId w:val="10"/>
        </w:numPr>
        <w:ind w:left="426" w:hanging="426"/>
      </w:pPr>
      <w:r w:rsidRPr="00742186">
        <w:t xml:space="preserve">… </w:t>
      </w:r>
    </w:p>
    <w:p w14:paraId="01FF893E" w14:textId="471D1BF4" w:rsidR="00BD5295" w:rsidRPr="00742186" w:rsidRDefault="004F2E2C" w:rsidP="00BD5295">
      <w:pPr>
        <w:pStyle w:val="AralkYok"/>
        <w:numPr>
          <w:ilvl w:val="0"/>
          <w:numId w:val="10"/>
        </w:numPr>
        <w:ind w:left="426" w:hanging="426"/>
      </w:pPr>
      <w:r w:rsidRPr="00742186">
        <w:t xml:space="preserve">… </w:t>
      </w:r>
    </w:p>
    <w:p w14:paraId="7361389E" w14:textId="541F3CFC" w:rsidR="00BD5295" w:rsidRPr="00742186" w:rsidRDefault="004545FA" w:rsidP="00BD5295">
      <w:pPr>
        <w:pStyle w:val="AralkYok"/>
        <w:numPr>
          <w:ilvl w:val="0"/>
          <w:numId w:val="10"/>
        </w:numPr>
        <w:ind w:left="426" w:hanging="426"/>
      </w:pPr>
      <w:r w:rsidRPr="00742186">
        <w:t xml:space="preserve">“… … …” </w:t>
      </w:r>
      <w:r w:rsidR="00157956">
        <w:t>Gün/Haftasına ilişkin anma/kutlama planlaması</w:t>
      </w:r>
    </w:p>
    <w:p w14:paraId="3D59C0F5" w14:textId="59F95298" w:rsidR="00BD5295" w:rsidRPr="00742186" w:rsidRDefault="00BD5295" w:rsidP="00BD5295">
      <w:pPr>
        <w:pStyle w:val="AralkYok"/>
        <w:numPr>
          <w:ilvl w:val="0"/>
          <w:numId w:val="10"/>
        </w:numPr>
        <w:ind w:left="426" w:hanging="426"/>
      </w:pPr>
      <w:r w:rsidRPr="00742186">
        <w:t xml:space="preserve">Kulüp </w:t>
      </w:r>
      <w:r w:rsidR="00D518F7">
        <w:t>panosunun</w:t>
      </w:r>
      <w:r w:rsidRPr="00742186">
        <w:t xml:space="preserve"> </w:t>
      </w:r>
      <w:r w:rsidR="00940099">
        <w:t>“… … … … …”</w:t>
      </w:r>
      <w:r w:rsidRPr="00742186">
        <w:t xml:space="preserve"> temasında düzenlenmesi</w:t>
      </w:r>
    </w:p>
    <w:p w14:paraId="5B970B36" w14:textId="5C2352C0" w:rsidR="004F2E2C" w:rsidRPr="00742186" w:rsidRDefault="00D22F35" w:rsidP="001A2AE9">
      <w:pPr>
        <w:pStyle w:val="AralkYok"/>
        <w:numPr>
          <w:ilvl w:val="0"/>
          <w:numId w:val="10"/>
        </w:numPr>
        <w:ind w:left="426" w:hanging="426"/>
      </w:pPr>
      <w:r w:rsidRPr="00742186">
        <w:t xml:space="preserve">Sosyal kulüple ilgili formların doldurularak, değerlendirilmesi  </w:t>
      </w:r>
    </w:p>
    <w:p w14:paraId="3EAB7252" w14:textId="77777777" w:rsidR="00D22F35" w:rsidRPr="00742186" w:rsidRDefault="00D22F35" w:rsidP="001A2AE9">
      <w:pPr>
        <w:pStyle w:val="AralkYok"/>
      </w:pPr>
    </w:p>
    <w:p w14:paraId="51CCADAE" w14:textId="77777777" w:rsidR="00D22F35" w:rsidRPr="00742186" w:rsidRDefault="00D22F35" w:rsidP="001A2AE9">
      <w:pPr>
        <w:pStyle w:val="AralkYok"/>
      </w:pPr>
    </w:p>
    <w:tbl>
      <w:tblPr>
        <w:tblStyle w:val="ListeTablo7Renkli-Vurgu6"/>
        <w:tblW w:w="0" w:type="auto"/>
        <w:tblBorders>
          <w:bottom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072"/>
      </w:tblGrid>
      <w:tr w:rsidR="00CA1960" w:rsidRPr="00742186" w14:paraId="45E431A5" w14:textId="77777777" w:rsidTr="008014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66" w:type="dxa"/>
            <w:tcBorders>
              <w:bottom w:val="none" w:sz="0" w:space="0" w:color="auto"/>
              <w:right w:val="none" w:sz="0" w:space="0" w:color="auto"/>
            </w:tcBorders>
          </w:tcPr>
          <w:p w14:paraId="3131284F" w14:textId="345EDD5B" w:rsidR="00CA1960" w:rsidRPr="00742186" w:rsidRDefault="00CA1960" w:rsidP="0080143E">
            <w:pPr>
              <w:pStyle w:val="AralkYok"/>
              <w:jc w:val="left"/>
              <w:rPr>
                <w:i w:val="0"/>
                <w:iCs w:val="0"/>
                <w:color w:val="auto"/>
              </w:rPr>
            </w:pPr>
            <w:r w:rsidRPr="00742186">
              <w:rPr>
                <w:i w:val="0"/>
                <w:iCs w:val="0"/>
                <w:color w:val="auto"/>
              </w:rPr>
              <w:t xml:space="preserve">KASIM </w:t>
            </w:r>
            <w:r w:rsidR="00D71E49">
              <w:rPr>
                <w:i w:val="0"/>
                <w:iCs w:val="0"/>
                <w:color w:val="auto"/>
              </w:rPr>
              <w:t>2023</w:t>
            </w:r>
          </w:p>
        </w:tc>
      </w:tr>
    </w:tbl>
    <w:p w14:paraId="3DBDB0B7" w14:textId="5E5163B3" w:rsidR="00CA1960" w:rsidRPr="00742186" w:rsidRDefault="00CA1960" w:rsidP="001A2AE9">
      <w:pPr>
        <w:pStyle w:val="AralkYok"/>
      </w:pPr>
    </w:p>
    <w:p w14:paraId="20E4A7E7" w14:textId="097D04EB" w:rsidR="004F2E2C" w:rsidRPr="00742186" w:rsidRDefault="00BD5295" w:rsidP="004F2E2C">
      <w:pPr>
        <w:pStyle w:val="AralkYok"/>
        <w:numPr>
          <w:ilvl w:val="0"/>
          <w:numId w:val="11"/>
        </w:numPr>
        <w:ind w:left="426" w:hanging="426"/>
      </w:pPr>
      <w:r w:rsidRPr="00742186">
        <w:t>Genel kurulun toplanması, yoklama</w:t>
      </w:r>
    </w:p>
    <w:p w14:paraId="73D2215F" w14:textId="1B17E001" w:rsidR="00BD5295" w:rsidRPr="00742186" w:rsidRDefault="00BD5295" w:rsidP="004F2E2C">
      <w:pPr>
        <w:pStyle w:val="AralkYok"/>
        <w:numPr>
          <w:ilvl w:val="0"/>
          <w:numId w:val="11"/>
        </w:numPr>
        <w:ind w:left="426" w:hanging="426"/>
      </w:pPr>
      <w:r w:rsidRPr="00742186">
        <w:t>…</w:t>
      </w:r>
    </w:p>
    <w:p w14:paraId="0159CF09" w14:textId="608DF7D9" w:rsidR="004F2E2C" w:rsidRPr="00742186" w:rsidRDefault="004F2E2C" w:rsidP="004F2E2C">
      <w:pPr>
        <w:pStyle w:val="AralkYok"/>
        <w:numPr>
          <w:ilvl w:val="0"/>
          <w:numId w:val="11"/>
        </w:numPr>
        <w:ind w:left="426" w:hanging="426"/>
      </w:pPr>
      <w:r w:rsidRPr="00742186">
        <w:t>…</w:t>
      </w:r>
    </w:p>
    <w:p w14:paraId="0FE52EBB" w14:textId="77777777" w:rsidR="004545FA" w:rsidRPr="00742186" w:rsidRDefault="004F2E2C" w:rsidP="004545FA">
      <w:pPr>
        <w:pStyle w:val="AralkYok"/>
        <w:numPr>
          <w:ilvl w:val="0"/>
          <w:numId w:val="11"/>
        </w:numPr>
        <w:ind w:left="426" w:hanging="426"/>
      </w:pPr>
      <w:r w:rsidRPr="00742186">
        <w:t xml:space="preserve">… </w:t>
      </w:r>
    </w:p>
    <w:p w14:paraId="3061C71B" w14:textId="631CC46A" w:rsidR="004545FA" w:rsidRPr="00742186" w:rsidRDefault="004545FA" w:rsidP="004545FA">
      <w:pPr>
        <w:pStyle w:val="AralkYok"/>
        <w:numPr>
          <w:ilvl w:val="0"/>
          <w:numId w:val="11"/>
        </w:numPr>
        <w:ind w:left="426" w:hanging="426"/>
      </w:pPr>
      <w:r w:rsidRPr="00742186">
        <w:t xml:space="preserve">“… … …” </w:t>
      </w:r>
      <w:r w:rsidR="00157956">
        <w:t>Gün/Haftasına ilişkin anma/kutlama planlaması</w:t>
      </w:r>
    </w:p>
    <w:p w14:paraId="52838725" w14:textId="1392009D" w:rsidR="00D22F35" w:rsidRPr="00742186" w:rsidRDefault="00BD5295" w:rsidP="00D22F35">
      <w:pPr>
        <w:pStyle w:val="AralkYok"/>
        <w:numPr>
          <w:ilvl w:val="0"/>
          <w:numId w:val="11"/>
        </w:numPr>
        <w:ind w:left="426" w:hanging="426"/>
      </w:pPr>
      <w:r w:rsidRPr="00742186">
        <w:t xml:space="preserve">Kulüp </w:t>
      </w:r>
      <w:r w:rsidR="00D518F7">
        <w:t>panosunun</w:t>
      </w:r>
      <w:r w:rsidRPr="00742186">
        <w:t xml:space="preserve"> “… … …</w:t>
      </w:r>
      <w:r w:rsidR="00940099">
        <w:t xml:space="preserve"> … …</w:t>
      </w:r>
      <w:r w:rsidRPr="00742186">
        <w:t>” temasında düzenlenmesi</w:t>
      </w:r>
    </w:p>
    <w:p w14:paraId="6BCE9170" w14:textId="5EF4057D" w:rsidR="00D22F35" w:rsidRPr="00742186" w:rsidRDefault="00D22F35" w:rsidP="00D22F35">
      <w:pPr>
        <w:pStyle w:val="AralkYok"/>
        <w:numPr>
          <w:ilvl w:val="0"/>
          <w:numId w:val="11"/>
        </w:numPr>
        <w:ind w:left="426" w:hanging="426"/>
      </w:pPr>
      <w:r w:rsidRPr="00742186">
        <w:t xml:space="preserve">Sosyal kulüple ilgili formların doldurularak, değerlendirilmesi  </w:t>
      </w:r>
    </w:p>
    <w:p w14:paraId="07B4C6E0" w14:textId="77777777" w:rsidR="00D22F35" w:rsidRPr="00742186" w:rsidRDefault="00D22F35" w:rsidP="001A2AE9">
      <w:pPr>
        <w:pStyle w:val="AralkYok"/>
      </w:pPr>
    </w:p>
    <w:p w14:paraId="7EAD5CA1" w14:textId="77777777" w:rsidR="004F2E2C" w:rsidRPr="00742186" w:rsidRDefault="004F2E2C" w:rsidP="001A2AE9">
      <w:pPr>
        <w:pStyle w:val="AralkYok"/>
      </w:pPr>
    </w:p>
    <w:tbl>
      <w:tblPr>
        <w:tblStyle w:val="ListeTablo7Renkli-Vurgu6"/>
        <w:tblW w:w="0" w:type="auto"/>
        <w:tblBorders>
          <w:bottom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072"/>
      </w:tblGrid>
      <w:tr w:rsidR="00CA1960" w:rsidRPr="00742186" w14:paraId="2B4D51C7" w14:textId="77777777" w:rsidTr="008014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66" w:type="dxa"/>
            <w:tcBorders>
              <w:bottom w:val="none" w:sz="0" w:space="0" w:color="auto"/>
              <w:right w:val="none" w:sz="0" w:space="0" w:color="auto"/>
            </w:tcBorders>
          </w:tcPr>
          <w:p w14:paraId="5CD3255D" w14:textId="6C1A42E4" w:rsidR="00CA1960" w:rsidRPr="00742186" w:rsidRDefault="00CA1960" w:rsidP="0080143E">
            <w:pPr>
              <w:pStyle w:val="AralkYok"/>
              <w:jc w:val="left"/>
              <w:rPr>
                <w:i w:val="0"/>
                <w:iCs w:val="0"/>
                <w:color w:val="auto"/>
              </w:rPr>
            </w:pPr>
            <w:r w:rsidRPr="00742186">
              <w:rPr>
                <w:i w:val="0"/>
                <w:iCs w:val="0"/>
                <w:color w:val="auto"/>
              </w:rPr>
              <w:t xml:space="preserve">ARALIK </w:t>
            </w:r>
            <w:r w:rsidR="00D71E49">
              <w:rPr>
                <w:i w:val="0"/>
                <w:iCs w:val="0"/>
                <w:color w:val="auto"/>
              </w:rPr>
              <w:t>2023</w:t>
            </w:r>
          </w:p>
        </w:tc>
      </w:tr>
    </w:tbl>
    <w:p w14:paraId="5F3A5B73" w14:textId="504715D6" w:rsidR="00CA1960" w:rsidRPr="00742186" w:rsidRDefault="00CA1960" w:rsidP="001A2AE9">
      <w:pPr>
        <w:pStyle w:val="AralkYok"/>
      </w:pPr>
    </w:p>
    <w:p w14:paraId="1A8DC81C" w14:textId="3E47A07D" w:rsidR="00BD5295" w:rsidRPr="00742186" w:rsidRDefault="00BD5295" w:rsidP="00BD5295">
      <w:pPr>
        <w:pStyle w:val="AralkYok"/>
        <w:numPr>
          <w:ilvl w:val="0"/>
          <w:numId w:val="12"/>
        </w:numPr>
        <w:ind w:left="426" w:hanging="426"/>
      </w:pPr>
      <w:r w:rsidRPr="00742186">
        <w:t>Genel kurulun toplanması, yoklama</w:t>
      </w:r>
    </w:p>
    <w:p w14:paraId="5F37C341" w14:textId="2C71019B" w:rsidR="004F2E2C" w:rsidRPr="00742186" w:rsidRDefault="004F2E2C" w:rsidP="004F2E2C">
      <w:pPr>
        <w:pStyle w:val="AralkYok"/>
        <w:numPr>
          <w:ilvl w:val="0"/>
          <w:numId w:val="12"/>
        </w:numPr>
        <w:ind w:left="426" w:hanging="426"/>
      </w:pPr>
      <w:r w:rsidRPr="00742186">
        <w:t xml:space="preserve">… </w:t>
      </w:r>
    </w:p>
    <w:p w14:paraId="2346AFA3" w14:textId="148378BD" w:rsidR="00BD5295" w:rsidRPr="00742186" w:rsidRDefault="004F2E2C" w:rsidP="00BD5295">
      <w:pPr>
        <w:pStyle w:val="AralkYok"/>
        <w:numPr>
          <w:ilvl w:val="0"/>
          <w:numId w:val="12"/>
        </w:numPr>
        <w:ind w:left="426" w:hanging="426"/>
      </w:pPr>
      <w:r w:rsidRPr="00742186">
        <w:t xml:space="preserve">… </w:t>
      </w:r>
    </w:p>
    <w:p w14:paraId="5664B628" w14:textId="77777777" w:rsidR="004545FA" w:rsidRPr="00742186" w:rsidRDefault="00BD5295" w:rsidP="004545FA">
      <w:pPr>
        <w:pStyle w:val="AralkYok"/>
        <w:numPr>
          <w:ilvl w:val="0"/>
          <w:numId w:val="12"/>
        </w:numPr>
        <w:ind w:left="426" w:hanging="426"/>
      </w:pPr>
      <w:r w:rsidRPr="00742186">
        <w:t xml:space="preserve">… </w:t>
      </w:r>
    </w:p>
    <w:p w14:paraId="663E7C38" w14:textId="06121199" w:rsidR="004545FA" w:rsidRPr="00742186" w:rsidRDefault="004545FA" w:rsidP="004545FA">
      <w:pPr>
        <w:pStyle w:val="AralkYok"/>
        <w:numPr>
          <w:ilvl w:val="0"/>
          <w:numId w:val="12"/>
        </w:numPr>
        <w:ind w:left="426" w:hanging="426"/>
      </w:pPr>
      <w:r w:rsidRPr="00742186">
        <w:t xml:space="preserve">“… … …” </w:t>
      </w:r>
      <w:r w:rsidR="00157956">
        <w:t>Gün/Haftasına ilişkin anma/kutlama planlaması</w:t>
      </w:r>
    </w:p>
    <w:p w14:paraId="61E9A8CD" w14:textId="1AC134A9" w:rsidR="00BD5295" w:rsidRPr="00742186" w:rsidRDefault="00BD5295" w:rsidP="00BD5295">
      <w:pPr>
        <w:pStyle w:val="AralkYok"/>
        <w:numPr>
          <w:ilvl w:val="0"/>
          <w:numId w:val="12"/>
        </w:numPr>
        <w:ind w:left="426" w:hanging="426"/>
      </w:pPr>
      <w:r w:rsidRPr="00742186">
        <w:t xml:space="preserve">Kulüp </w:t>
      </w:r>
      <w:r w:rsidR="00D518F7">
        <w:t>panosunun</w:t>
      </w:r>
      <w:r w:rsidRPr="00742186">
        <w:t xml:space="preserve"> “… … …</w:t>
      </w:r>
      <w:r w:rsidR="00940099">
        <w:t xml:space="preserve"> … …</w:t>
      </w:r>
      <w:r w:rsidRPr="00742186">
        <w:t>” temasında düzenlenmesi</w:t>
      </w:r>
    </w:p>
    <w:p w14:paraId="47B47757" w14:textId="16867DBF" w:rsidR="00D22F35" w:rsidRPr="00742186" w:rsidRDefault="00D22F35" w:rsidP="00D22F35">
      <w:pPr>
        <w:pStyle w:val="AralkYok"/>
        <w:numPr>
          <w:ilvl w:val="0"/>
          <w:numId w:val="12"/>
        </w:numPr>
        <w:ind w:left="426" w:hanging="426"/>
      </w:pPr>
      <w:r w:rsidRPr="00742186">
        <w:t xml:space="preserve">Sosyal kulüple ilgili formların doldurularak, değerlendirilmesi  </w:t>
      </w:r>
    </w:p>
    <w:tbl>
      <w:tblPr>
        <w:tblStyle w:val="ListeTablo7Renkli-Vurgu6"/>
        <w:tblW w:w="0" w:type="auto"/>
        <w:tblBorders>
          <w:bottom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072"/>
      </w:tblGrid>
      <w:tr w:rsidR="00CA1960" w:rsidRPr="00742186" w14:paraId="61BF3762" w14:textId="77777777" w:rsidTr="004F2E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72" w:type="dxa"/>
            <w:tcBorders>
              <w:bottom w:val="none" w:sz="0" w:space="0" w:color="auto"/>
              <w:right w:val="none" w:sz="0" w:space="0" w:color="auto"/>
            </w:tcBorders>
          </w:tcPr>
          <w:p w14:paraId="07304477" w14:textId="6E675C7E" w:rsidR="00CA1960" w:rsidRPr="00742186" w:rsidRDefault="00CA1960" w:rsidP="0080143E">
            <w:pPr>
              <w:pStyle w:val="AralkYok"/>
              <w:jc w:val="left"/>
              <w:rPr>
                <w:i w:val="0"/>
                <w:iCs w:val="0"/>
                <w:color w:val="auto"/>
              </w:rPr>
            </w:pPr>
            <w:r w:rsidRPr="00742186">
              <w:rPr>
                <w:i w:val="0"/>
                <w:iCs w:val="0"/>
                <w:color w:val="auto"/>
              </w:rPr>
              <w:lastRenderedPageBreak/>
              <w:t>OCAK 202</w:t>
            </w:r>
            <w:r w:rsidR="00D71E49">
              <w:rPr>
                <w:i w:val="0"/>
                <w:iCs w:val="0"/>
                <w:color w:val="auto"/>
              </w:rPr>
              <w:t>4</w:t>
            </w:r>
          </w:p>
        </w:tc>
      </w:tr>
    </w:tbl>
    <w:p w14:paraId="005222B0" w14:textId="77777777" w:rsidR="00234A1F" w:rsidRPr="00742186" w:rsidRDefault="00234A1F" w:rsidP="00234A1F">
      <w:pPr>
        <w:pStyle w:val="AralkYok"/>
        <w:ind w:left="426"/>
      </w:pPr>
    </w:p>
    <w:p w14:paraId="4E4B0C72" w14:textId="57675BED" w:rsidR="004F2E2C" w:rsidRPr="00742186" w:rsidRDefault="00BD5295" w:rsidP="004F2E2C">
      <w:pPr>
        <w:pStyle w:val="AralkYok"/>
        <w:numPr>
          <w:ilvl w:val="0"/>
          <w:numId w:val="13"/>
        </w:numPr>
        <w:ind w:left="426" w:hanging="426"/>
      </w:pPr>
      <w:r w:rsidRPr="00742186">
        <w:t>Genel kurulun toplanması, yoklama</w:t>
      </w:r>
    </w:p>
    <w:p w14:paraId="59BE3A96" w14:textId="5CE4A31D" w:rsidR="004F2E2C" w:rsidRPr="00742186" w:rsidRDefault="004F2E2C" w:rsidP="004F2E2C">
      <w:pPr>
        <w:pStyle w:val="AralkYok"/>
        <w:numPr>
          <w:ilvl w:val="0"/>
          <w:numId w:val="13"/>
        </w:numPr>
        <w:ind w:left="426" w:hanging="426"/>
      </w:pPr>
      <w:r w:rsidRPr="00742186">
        <w:t xml:space="preserve">… </w:t>
      </w:r>
    </w:p>
    <w:p w14:paraId="6A6B85B1" w14:textId="77777777" w:rsidR="004545FA" w:rsidRPr="00742186" w:rsidRDefault="004F2E2C" w:rsidP="004545FA">
      <w:pPr>
        <w:pStyle w:val="AralkYok"/>
        <w:numPr>
          <w:ilvl w:val="0"/>
          <w:numId w:val="13"/>
        </w:numPr>
        <w:ind w:left="426" w:hanging="426"/>
      </w:pPr>
      <w:r w:rsidRPr="00742186">
        <w:t xml:space="preserve">… </w:t>
      </w:r>
    </w:p>
    <w:p w14:paraId="70AD1397" w14:textId="0B1E8190" w:rsidR="004545FA" w:rsidRPr="00742186" w:rsidRDefault="004545FA" w:rsidP="004545FA">
      <w:pPr>
        <w:pStyle w:val="AralkYok"/>
        <w:numPr>
          <w:ilvl w:val="0"/>
          <w:numId w:val="13"/>
        </w:numPr>
        <w:ind w:left="426" w:hanging="426"/>
      </w:pPr>
      <w:r w:rsidRPr="00742186">
        <w:t xml:space="preserve">“… … …” </w:t>
      </w:r>
      <w:r w:rsidR="00157956">
        <w:t>Gün/Haftasına ilişkin anma/kutlama planlaması</w:t>
      </w:r>
    </w:p>
    <w:p w14:paraId="44B46FD3" w14:textId="3FC94414" w:rsidR="00BD5295" w:rsidRPr="00742186" w:rsidRDefault="00BD5295" w:rsidP="00BD5295">
      <w:pPr>
        <w:pStyle w:val="AralkYok"/>
        <w:numPr>
          <w:ilvl w:val="0"/>
          <w:numId w:val="13"/>
        </w:numPr>
        <w:ind w:left="426" w:hanging="426"/>
      </w:pPr>
      <w:r w:rsidRPr="00742186">
        <w:t xml:space="preserve">Kulüp </w:t>
      </w:r>
      <w:r w:rsidR="00D518F7">
        <w:t>panosunun</w:t>
      </w:r>
      <w:r w:rsidRPr="00742186">
        <w:t xml:space="preserve"> “… … …</w:t>
      </w:r>
      <w:r w:rsidR="00940099">
        <w:t xml:space="preserve"> … …</w:t>
      </w:r>
      <w:r w:rsidRPr="00742186">
        <w:t>” temasında düzenlenmesi</w:t>
      </w:r>
    </w:p>
    <w:p w14:paraId="136A8EF8" w14:textId="1203ABEA" w:rsidR="00CA1960" w:rsidRPr="00742186" w:rsidRDefault="00D22F35" w:rsidP="001A2AE9">
      <w:pPr>
        <w:pStyle w:val="AralkYok"/>
        <w:numPr>
          <w:ilvl w:val="0"/>
          <w:numId w:val="13"/>
        </w:numPr>
        <w:ind w:left="426" w:hanging="426"/>
      </w:pPr>
      <w:r w:rsidRPr="00742186">
        <w:t xml:space="preserve">Sosyal kulüple ilgili formların doldurularak, değerlendirilmesi  </w:t>
      </w:r>
    </w:p>
    <w:p w14:paraId="41FA3244" w14:textId="31E6F3D2" w:rsidR="00CA1960" w:rsidRPr="00742186" w:rsidRDefault="00CA1960" w:rsidP="001A2AE9">
      <w:pPr>
        <w:pStyle w:val="AralkYok"/>
      </w:pPr>
    </w:p>
    <w:p w14:paraId="04248188" w14:textId="77777777" w:rsidR="00D22F35" w:rsidRPr="00742186" w:rsidRDefault="00D22F35" w:rsidP="001A2AE9">
      <w:pPr>
        <w:pStyle w:val="AralkYok"/>
      </w:pPr>
    </w:p>
    <w:tbl>
      <w:tblPr>
        <w:tblStyle w:val="ListeTablo7Renkli-Vurgu6"/>
        <w:tblW w:w="0" w:type="auto"/>
        <w:tblBorders>
          <w:bottom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072"/>
      </w:tblGrid>
      <w:tr w:rsidR="00CA1960" w:rsidRPr="00742186" w14:paraId="586331D6" w14:textId="77777777" w:rsidTr="008014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66" w:type="dxa"/>
            <w:tcBorders>
              <w:bottom w:val="none" w:sz="0" w:space="0" w:color="auto"/>
              <w:right w:val="none" w:sz="0" w:space="0" w:color="auto"/>
            </w:tcBorders>
          </w:tcPr>
          <w:p w14:paraId="21446854" w14:textId="519F7465" w:rsidR="00CA1960" w:rsidRPr="00742186" w:rsidRDefault="00CA1960" w:rsidP="0080143E">
            <w:pPr>
              <w:pStyle w:val="AralkYok"/>
              <w:jc w:val="left"/>
              <w:rPr>
                <w:i w:val="0"/>
                <w:iCs w:val="0"/>
                <w:color w:val="auto"/>
              </w:rPr>
            </w:pPr>
            <w:r w:rsidRPr="00742186">
              <w:rPr>
                <w:i w:val="0"/>
                <w:iCs w:val="0"/>
                <w:color w:val="auto"/>
              </w:rPr>
              <w:t>ŞUBAT 202</w:t>
            </w:r>
            <w:r w:rsidR="00D71E49">
              <w:rPr>
                <w:i w:val="0"/>
                <w:iCs w:val="0"/>
                <w:color w:val="auto"/>
              </w:rPr>
              <w:t>4</w:t>
            </w:r>
          </w:p>
        </w:tc>
      </w:tr>
    </w:tbl>
    <w:p w14:paraId="1A08990D" w14:textId="77777777" w:rsidR="00234A1F" w:rsidRPr="00742186" w:rsidRDefault="00234A1F" w:rsidP="00234A1F">
      <w:pPr>
        <w:pStyle w:val="AralkYok"/>
      </w:pPr>
    </w:p>
    <w:p w14:paraId="4A8B2972" w14:textId="368D781C" w:rsidR="00234A1F" w:rsidRPr="00742186" w:rsidRDefault="00BD5295" w:rsidP="00234A1F">
      <w:pPr>
        <w:pStyle w:val="AralkYok"/>
        <w:numPr>
          <w:ilvl w:val="0"/>
          <w:numId w:val="14"/>
        </w:numPr>
        <w:ind w:left="426" w:hanging="426"/>
      </w:pPr>
      <w:r w:rsidRPr="00742186">
        <w:t>Genel kurulun toplanması, yoklama</w:t>
      </w:r>
    </w:p>
    <w:p w14:paraId="6EAD1BF8" w14:textId="6C4588BC" w:rsidR="00234A1F" w:rsidRPr="00742186" w:rsidRDefault="004F2E2C" w:rsidP="00234A1F">
      <w:pPr>
        <w:pStyle w:val="AralkYok"/>
        <w:numPr>
          <w:ilvl w:val="0"/>
          <w:numId w:val="14"/>
        </w:numPr>
        <w:ind w:left="426" w:hanging="426"/>
      </w:pPr>
      <w:r w:rsidRPr="00742186">
        <w:t xml:space="preserve">… </w:t>
      </w:r>
    </w:p>
    <w:p w14:paraId="681CD2B4" w14:textId="77777777" w:rsidR="004545FA" w:rsidRPr="00742186" w:rsidRDefault="004F2E2C" w:rsidP="004545FA">
      <w:pPr>
        <w:pStyle w:val="AralkYok"/>
        <w:numPr>
          <w:ilvl w:val="0"/>
          <w:numId w:val="14"/>
        </w:numPr>
        <w:ind w:left="426" w:hanging="426"/>
      </w:pPr>
      <w:r w:rsidRPr="00742186">
        <w:t xml:space="preserve">… </w:t>
      </w:r>
    </w:p>
    <w:p w14:paraId="39F4C4C6" w14:textId="0E7B527C" w:rsidR="004545FA" w:rsidRPr="00742186" w:rsidRDefault="004545FA" w:rsidP="004545FA">
      <w:pPr>
        <w:pStyle w:val="AralkYok"/>
        <w:numPr>
          <w:ilvl w:val="0"/>
          <w:numId w:val="14"/>
        </w:numPr>
        <w:ind w:left="426" w:hanging="426"/>
      </w:pPr>
      <w:r w:rsidRPr="00742186">
        <w:t xml:space="preserve">“… … …” </w:t>
      </w:r>
      <w:r w:rsidR="00157956">
        <w:t>Gün/Haftasına ilişkin anma/kutlama planlaması</w:t>
      </w:r>
    </w:p>
    <w:p w14:paraId="1AFA5AD6" w14:textId="4607DC14" w:rsidR="00D22F35" w:rsidRPr="00742186" w:rsidRDefault="00BD5295" w:rsidP="00BD5295">
      <w:pPr>
        <w:pStyle w:val="AralkYok"/>
        <w:numPr>
          <w:ilvl w:val="0"/>
          <w:numId w:val="14"/>
        </w:numPr>
        <w:ind w:left="426" w:hanging="426"/>
      </w:pPr>
      <w:r w:rsidRPr="00742186">
        <w:t xml:space="preserve">Kulüp </w:t>
      </w:r>
      <w:r w:rsidR="00D518F7">
        <w:t>panosunun</w:t>
      </w:r>
      <w:r w:rsidRPr="00742186">
        <w:t xml:space="preserve"> “… … …</w:t>
      </w:r>
      <w:r w:rsidR="00940099">
        <w:t xml:space="preserve"> … …</w:t>
      </w:r>
      <w:r w:rsidRPr="00742186">
        <w:t>” temasında düzenlenmesi</w:t>
      </w:r>
    </w:p>
    <w:p w14:paraId="251F4F63" w14:textId="6D8B7AFE" w:rsidR="00D22F35" w:rsidRPr="00742186" w:rsidRDefault="00D22F35" w:rsidP="00D22F35">
      <w:pPr>
        <w:pStyle w:val="AralkYok"/>
        <w:numPr>
          <w:ilvl w:val="0"/>
          <w:numId w:val="14"/>
        </w:numPr>
        <w:ind w:left="426" w:hanging="426"/>
      </w:pPr>
      <w:r w:rsidRPr="00742186">
        <w:t xml:space="preserve">Sosyal kulüple ilgili formların doldurularak, değerlendirilmesi  </w:t>
      </w:r>
    </w:p>
    <w:p w14:paraId="1287E37A" w14:textId="022E7280" w:rsidR="00CA1960" w:rsidRPr="00742186" w:rsidRDefault="00CA1960" w:rsidP="001A2AE9">
      <w:pPr>
        <w:pStyle w:val="AralkYok"/>
      </w:pPr>
    </w:p>
    <w:p w14:paraId="4BB7AFC7" w14:textId="60DF3610" w:rsidR="00CA1960" w:rsidRPr="00742186" w:rsidRDefault="00CA1960" w:rsidP="001A2AE9">
      <w:pPr>
        <w:pStyle w:val="AralkYok"/>
      </w:pPr>
    </w:p>
    <w:tbl>
      <w:tblPr>
        <w:tblStyle w:val="ListeTablo7Renkli-Vurgu6"/>
        <w:tblW w:w="0" w:type="auto"/>
        <w:tblBorders>
          <w:bottom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072"/>
      </w:tblGrid>
      <w:tr w:rsidR="00CA1960" w:rsidRPr="00742186" w14:paraId="0B983B21" w14:textId="77777777" w:rsidTr="00234A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72" w:type="dxa"/>
            <w:tcBorders>
              <w:bottom w:val="none" w:sz="0" w:space="0" w:color="auto"/>
              <w:right w:val="none" w:sz="0" w:space="0" w:color="auto"/>
            </w:tcBorders>
          </w:tcPr>
          <w:p w14:paraId="3F8FD2D6" w14:textId="761F77DC" w:rsidR="00CA1960" w:rsidRPr="00742186" w:rsidRDefault="00CA1960" w:rsidP="0080143E">
            <w:pPr>
              <w:pStyle w:val="AralkYok"/>
              <w:jc w:val="left"/>
              <w:rPr>
                <w:i w:val="0"/>
                <w:iCs w:val="0"/>
                <w:color w:val="auto"/>
              </w:rPr>
            </w:pPr>
            <w:r w:rsidRPr="00742186">
              <w:rPr>
                <w:i w:val="0"/>
                <w:iCs w:val="0"/>
                <w:color w:val="auto"/>
              </w:rPr>
              <w:t>MART 202</w:t>
            </w:r>
            <w:r w:rsidR="00D71E49">
              <w:rPr>
                <w:i w:val="0"/>
                <w:iCs w:val="0"/>
                <w:color w:val="auto"/>
              </w:rPr>
              <w:t>4</w:t>
            </w:r>
          </w:p>
        </w:tc>
      </w:tr>
    </w:tbl>
    <w:p w14:paraId="136B3BC6" w14:textId="13E0DE85" w:rsidR="00CA1960" w:rsidRPr="00742186" w:rsidRDefault="00CA1960" w:rsidP="001A2AE9">
      <w:pPr>
        <w:pStyle w:val="AralkYok"/>
      </w:pPr>
    </w:p>
    <w:p w14:paraId="3697CDD8" w14:textId="5546546F" w:rsidR="00234A1F" w:rsidRPr="00742186" w:rsidRDefault="00BD5295" w:rsidP="00234A1F">
      <w:pPr>
        <w:pStyle w:val="AralkYok"/>
        <w:numPr>
          <w:ilvl w:val="0"/>
          <w:numId w:val="15"/>
        </w:numPr>
        <w:ind w:left="426" w:hanging="426"/>
      </w:pPr>
      <w:r w:rsidRPr="00742186">
        <w:t>Genel kurulun toplanması, yoklama</w:t>
      </w:r>
    </w:p>
    <w:p w14:paraId="48610FF0" w14:textId="16624E1B" w:rsidR="00234A1F" w:rsidRPr="00742186" w:rsidRDefault="004F2E2C" w:rsidP="00234A1F">
      <w:pPr>
        <w:pStyle w:val="AralkYok"/>
        <w:numPr>
          <w:ilvl w:val="0"/>
          <w:numId w:val="15"/>
        </w:numPr>
        <w:ind w:left="426" w:hanging="426"/>
      </w:pPr>
      <w:r w:rsidRPr="00742186">
        <w:t xml:space="preserve">… </w:t>
      </w:r>
    </w:p>
    <w:p w14:paraId="2F44A4C9" w14:textId="77777777" w:rsidR="004545FA" w:rsidRPr="00742186" w:rsidRDefault="004F2E2C" w:rsidP="004545FA">
      <w:pPr>
        <w:pStyle w:val="AralkYok"/>
        <w:numPr>
          <w:ilvl w:val="0"/>
          <w:numId w:val="15"/>
        </w:numPr>
        <w:ind w:left="426" w:hanging="426"/>
      </w:pPr>
      <w:r w:rsidRPr="00742186">
        <w:t xml:space="preserve">… </w:t>
      </w:r>
    </w:p>
    <w:p w14:paraId="34CC2493" w14:textId="35DE4A12" w:rsidR="004545FA" w:rsidRPr="00742186" w:rsidRDefault="004545FA" w:rsidP="004545FA">
      <w:pPr>
        <w:pStyle w:val="AralkYok"/>
        <w:numPr>
          <w:ilvl w:val="0"/>
          <w:numId w:val="15"/>
        </w:numPr>
        <w:ind w:left="426" w:hanging="426"/>
      </w:pPr>
      <w:r w:rsidRPr="00742186">
        <w:t xml:space="preserve">“… … …” </w:t>
      </w:r>
      <w:r w:rsidR="00157956">
        <w:t>Gün/Haftasına ilişkin anma/kutlama planlaması</w:t>
      </w:r>
    </w:p>
    <w:p w14:paraId="27CBF14A" w14:textId="178BBE33" w:rsidR="00BD5295" w:rsidRPr="00742186" w:rsidRDefault="00BD5295" w:rsidP="00BD5295">
      <w:pPr>
        <w:pStyle w:val="AralkYok"/>
        <w:numPr>
          <w:ilvl w:val="0"/>
          <w:numId w:val="15"/>
        </w:numPr>
        <w:ind w:left="426" w:hanging="426"/>
      </w:pPr>
      <w:r w:rsidRPr="00742186">
        <w:t xml:space="preserve">Kulüp </w:t>
      </w:r>
      <w:r w:rsidR="00D518F7">
        <w:t>panosunun</w:t>
      </w:r>
      <w:r w:rsidRPr="00742186">
        <w:t xml:space="preserve"> “… … …</w:t>
      </w:r>
      <w:r w:rsidR="00940099">
        <w:t xml:space="preserve"> … …</w:t>
      </w:r>
      <w:r w:rsidRPr="00742186">
        <w:t>” temasında düzenlenmesi</w:t>
      </w:r>
    </w:p>
    <w:p w14:paraId="52A9488F" w14:textId="796CE4BD" w:rsidR="00D22F35" w:rsidRPr="00742186" w:rsidRDefault="00D22F35" w:rsidP="00D22F35">
      <w:pPr>
        <w:pStyle w:val="AralkYok"/>
        <w:numPr>
          <w:ilvl w:val="0"/>
          <w:numId w:val="15"/>
        </w:numPr>
        <w:ind w:left="426" w:hanging="426"/>
      </w:pPr>
      <w:r w:rsidRPr="00742186">
        <w:t xml:space="preserve">Sosyal kulüple ilgili formların doldurularak, değerlendirilmesi  </w:t>
      </w:r>
    </w:p>
    <w:p w14:paraId="169C87E2" w14:textId="0E159DA1" w:rsidR="00CA1960" w:rsidRPr="00742186" w:rsidRDefault="00CA1960" w:rsidP="001A2AE9">
      <w:pPr>
        <w:pStyle w:val="AralkYok"/>
      </w:pPr>
    </w:p>
    <w:p w14:paraId="6E4CE9A0" w14:textId="17AB8B8D" w:rsidR="00CA1960" w:rsidRPr="00742186" w:rsidRDefault="00CA1960" w:rsidP="001A2AE9">
      <w:pPr>
        <w:pStyle w:val="AralkYok"/>
      </w:pPr>
    </w:p>
    <w:tbl>
      <w:tblPr>
        <w:tblStyle w:val="ListeTablo7Renkli-Vurgu6"/>
        <w:tblW w:w="0" w:type="auto"/>
        <w:tblBorders>
          <w:bottom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072"/>
      </w:tblGrid>
      <w:tr w:rsidR="00CA1960" w:rsidRPr="00742186" w14:paraId="2AD0AC9A" w14:textId="77777777" w:rsidTr="004F2E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72" w:type="dxa"/>
            <w:tcBorders>
              <w:bottom w:val="none" w:sz="0" w:space="0" w:color="auto"/>
              <w:right w:val="none" w:sz="0" w:space="0" w:color="auto"/>
            </w:tcBorders>
          </w:tcPr>
          <w:p w14:paraId="6B47568F" w14:textId="0FF066B4" w:rsidR="00CA1960" w:rsidRPr="00742186" w:rsidRDefault="00CA1960" w:rsidP="0080143E">
            <w:pPr>
              <w:pStyle w:val="AralkYok"/>
              <w:jc w:val="left"/>
              <w:rPr>
                <w:i w:val="0"/>
                <w:iCs w:val="0"/>
                <w:color w:val="auto"/>
              </w:rPr>
            </w:pPr>
            <w:r w:rsidRPr="00742186">
              <w:rPr>
                <w:i w:val="0"/>
                <w:iCs w:val="0"/>
                <w:color w:val="auto"/>
              </w:rPr>
              <w:t>NİSAN 202</w:t>
            </w:r>
            <w:r w:rsidR="00D71E49">
              <w:rPr>
                <w:i w:val="0"/>
                <w:iCs w:val="0"/>
                <w:color w:val="auto"/>
              </w:rPr>
              <w:t>4</w:t>
            </w:r>
          </w:p>
        </w:tc>
      </w:tr>
    </w:tbl>
    <w:p w14:paraId="4E342F83" w14:textId="77777777" w:rsidR="00234A1F" w:rsidRPr="00742186" w:rsidRDefault="00234A1F" w:rsidP="00234A1F">
      <w:pPr>
        <w:pStyle w:val="AralkYok"/>
        <w:ind w:left="426"/>
      </w:pPr>
    </w:p>
    <w:p w14:paraId="2BF6B32D" w14:textId="13B929AB" w:rsidR="00D22F35" w:rsidRPr="00742186" w:rsidRDefault="00BD5295" w:rsidP="00D22F35">
      <w:pPr>
        <w:pStyle w:val="AralkYok"/>
        <w:numPr>
          <w:ilvl w:val="0"/>
          <w:numId w:val="16"/>
        </w:numPr>
        <w:ind w:left="426" w:hanging="426"/>
      </w:pPr>
      <w:r w:rsidRPr="00742186">
        <w:t>Genel kurulun toplanması, yoklama</w:t>
      </w:r>
    </w:p>
    <w:p w14:paraId="379619DF" w14:textId="41803D64" w:rsidR="00D22F35" w:rsidRPr="00742186" w:rsidRDefault="004F2E2C" w:rsidP="00D22F35">
      <w:pPr>
        <w:pStyle w:val="AralkYok"/>
        <w:numPr>
          <w:ilvl w:val="0"/>
          <w:numId w:val="16"/>
        </w:numPr>
        <w:ind w:left="426" w:hanging="426"/>
      </w:pPr>
      <w:r w:rsidRPr="00742186">
        <w:t xml:space="preserve">… </w:t>
      </w:r>
    </w:p>
    <w:p w14:paraId="4E32C4B9" w14:textId="77777777" w:rsidR="004545FA" w:rsidRPr="00742186" w:rsidRDefault="004F2E2C" w:rsidP="004545FA">
      <w:pPr>
        <w:pStyle w:val="AralkYok"/>
        <w:numPr>
          <w:ilvl w:val="0"/>
          <w:numId w:val="16"/>
        </w:numPr>
        <w:ind w:left="426" w:hanging="426"/>
      </w:pPr>
      <w:r w:rsidRPr="00742186">
        <w:t xml:space="preserve">… </w:t>
      </w:r>
    </w:p>
    <w:p w14:paraId="77728F07" w14:textId="5DCD043C" w:rsidR="004545FA" w:rsidRPr="00742186" w:rsidRDefault="004545FA" w:rsidP="004545FA">
      <w:pPr>
        <w:pStyle w:val="AralkYok"/>
        <w:numPr>
          <w:ilvl w:val="0"/>
          <w:numId w:val="16"/>
        </w:numPr>
        <w:ind w:left="426" w:hanging="426"/>
      </w:pPr>
      <w:r w:rsidRPr="00742186">
        <w:t xml:space="preserve">“… … …” </w:t>
      </w:r>
      <w:r w:rsidR="00157956">
        <w:t>Gün/Haftasına ilişkin anma/kutlama planlaması</w:t>
      </w:r>
    </w:p>
    <w:p w14:paraId="3BDDA678" w14:textId="0CFAB581" w:rsidR="00BD5295" w:rsidRPr="00742186" w:rsidRDefault="00BD5295" w:rsidP="00BD5295">
      <w:pPr>
        <w:pStyle w:val="AralkYok"/>
        <w:numPr>
          <w:ilvl w:val="0"/>
          <w:numId w:val="16"/>
        </w:numPr>
        <w:ind w:left="426" w:hanging="426"/>
      </w:pPr>
      <w:r w:rsidRPr="00742186">
        <w:t xml:space="preserve">Kulüp </w:t>
      </w:r>
      <w:r w:rsidR="00D518F7">
        <w:t>panosunun</w:t>
      </w:r>
      <w:r w:rsidRPr="00742186">
        <w:t xml:space="preserve"> “… … …</w:t>
      </w:r>
      <w:r w:rsidR="00940099">
        <w:t xml:space="preserve"> … …</w:t>
      </w:r>
      <w:r w:rsidRPr="00742186">
        <w:t>” temasında düzenlenmesi</w:t>
      </w:r>
    </w:p>
    <w:p w14:paraId="253FFC20" w14:textId="3AB74D5A" w:rsidR="00D22F35" w:rsidRPr="00742186" w:rsidRDefault="00D22F35" w:rsidP="00D22F35">
      <w:pPr>
        <w:pStyle w:val="AralkYok"/>
        <w:numPr>
          <w:ilvl w:val="0"/>
          <w:numId w:val="16"/>
        </w:numPr>
        <w:ind w:left="426" w:hanging="426"/>
      </w:pPr>
      <w:r w:rsidRPr="00742186">
        <w:t xml:space="preserve">Sosyal kulüple ilgili formların doldurularak, değerlendirilmesi  </w:t>
      </w:r>
    </w:p>
    <w:p w14:paraId="2B154D68" w14:textId="227A6524" w:rsidR="00CA1960" w:rsidRPr="00742186" w:rsidRDefault="00CA1960" w:rsidP="001A2AE9">
      <w:pPr>
        <w:pStyle w:val="AralkYok"/>
      </w:pPr>
    </w:p>
    <w:p w14:paraId="4C86DDB6" w14:textId="6CF45B77" w:rsidR="00CA1960" w:rsidRPr="00742186" w:rsidRDefault="00CA1960" w:rsidP="001A2AE9">
      <w:pPr>
        <w:pStyle w:val="AralkYok"/>
      </w:pPr>
    </w:p>
    <w:tbl>
      <w:tblPr>
        <w:tblStyle w:val="ListeTablo7Renkli-Vurgu6"/>
        <w:tblW w:w="0" w:type="auto"/>
        <w:tblBorders>
          <w:bottom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072"/>
      </w:tblGrid>
      <w:tr w:rsidR="00CA1960" w:rsidRPr="00742186" w14:paraId="73ED900F" w14:textId="77777777" w:rsidTr="004F2E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72" w:type="dxa"/>
            <w:tcBorders>
              <w:bottom w:val="none" w:sz="0" w:space="0" w:color="auto"/>
              <w:right w:val="none" w:sz="0" w:space="0" w:color="auto"/>
            </w:tcBorders>
          </w:tcPr>
          <w:p w14:paraId="6511B8DB" w14:textId="75C60177" w:rsidR="00CA1960" w:rsidRPr="00742186" w:rsidRDefault="00CA1960" w:rsidP="0080143E">
            <w:pPr>
              <w:pStyle w:val="AralkYok"/>
              <w:jc w:val="left"/>
              <w:rPr>
                <w:i w:val="0"/>
                <w:iCs w:val="0"/>
                <w:color w:val="auto"/>
              </w:rPr>
            </w:pPr>
            <w:r w:rsidRPr="00742186">
              <w:rPr>
                <w:i w:val="0"/>
                <w:iCs w:val="0"/>
                <w:color w:val="auto"/>
              </w:rPr>
              <w:t>MAYIS 202</w:t>
            </w:r>
            <w:r w:rsidR="00D71E49">
              <w:rPr>
                <w:i w:val="0"/>
                <w:iCs w:val="0"/>
                <w:color w:val="auto"/>
              </w:rPr>
              <w:t>4</w:t>
            </w:r>
          </w:p>
        </w:tc>
      </w:tr>
    </w:tbl>
    <w:p w14:paraId="30B1635B" w14:textId="77777777" w:rsidR="00D22F35" w:rsidRPr="00742186" w:rsidRDefault="00D22F35" w:rsidP="00D22F35">
      <w:pPr>
        <w:pStyle w:val="AralkYok"/>
      </w:pPr>
    </w:p>
    <w:p w14:paraId="02387C2C" w14:textId="2298C7FD" w:rsidR="00D22F35" w:rsidRPr="00742186" w:rsidRDefault="00BD5295" w:rsidP="00D22F35">
      <w:pPr>
        <w:pStyle w:val="AralkYok"/>
        <w:numPr>
          <w:ilvl w:val="0"/>
          <w:numId w:val="17"/>
        </w:numPr>
        <w:ind w:left="426" w:hanging="426"/>
      </w:pPr>
      <w:r w:rsidRPr="00742186">
        <w:t>Genel kurulun toplanması, yoklama</w:t>
      </w:r>
    </w:p>
    <w:p w14:paraId="1CDDECE0" w14:textId="5A3D0130" w:rsidR="00D22F35" w:rsidRPr="00742186" w:rsidRDefault="004F2E2C" w:rsidP="00D22F35">
      <w:pPr>
        <w:pStyle w:val="AralkYok"/>
        <w:numPr>
          <w:ilvl w:val="0"/>
          <w:numId w:val="17"/>
        </w:numPr>
        <w:ind w:left="426" w:hanging="426"/>
      </w:pPr>
      <w:r w:rsidRPr="00742186">
        <w:t xml:space="preserve">… </w:t>
      </w:r>
    </w:p>
    <w:p w14:paraId="20DBAD87" w14:textId="77777777" w:rsidR="004545FA" w:rsidRPr="00742186" w:rsidRDefault="004F2E2C" w:rsidP="004545FA">
      <w:pPr>
        <w:pStyle w:val="AralkYok"/>
        <w:numPr>
          <w:ilvl w:val="0"/>
          <w:numId w:val="17"/>
        </w:numPr>
        <w:ind w:left="426" w:hanging="426"/>
      </w:pPr>
      <w:r w:rsidRPr="00742186">
        <w:t xml:space="preserve">… </w:t>
      </w:r>
    </w:p>
    <w:p w14:paraId="0CC486F0" w14:textId="3090DF5E" w:rsidR="004545FA" w:rsidRPr="00742186" w:rsidRDefault="004545FA" w:rsidP="004545FA">
      <w:pPr>
        <w:pStyle w:val="AralkYok"/>
        <w:numPr>
          <w:ilvl w:val="0"/>
          <w:numId w:val="17"/>
        </w:numPr>
        <w:ind w:left="426" w:hanging="426"/>
      </w:pPr>
      <w:r w:rsidRPr="00742186">
        <w:t xml:space="preserve">“… … …” </w:t>
      </w:r>
      <w:r w:rsidR="00157956">
        <w:t>Gün/Haftasına ilişkin anma/kutlama planlaması</w:t>
      </w:r>
    </w:p>
    <w:p w14:paraId="52B70494" w14:textId="61DEB768" w:rsidR="00BD5295" w:rsidRPr="00742186" w:rsidRDefault="00BD5295" w:rsidP="004545FA">
      <w:pPr>
        <w:pStyle w:val="AralkYok"/>
        <w:numPr>
          <w:ilvl w:val="0"/>
          <w:numId w:val="17"/>
        </w:numPr>
        <w:ind w:left="426" w:hanging="426"/>
      </w:pPr>
      <w:r w:rsidRPr="00742186">
        <w:t xml:space="preserve">Kulüp </w:t>
      </w:r>
      <w:r w:rsidR="00D518F7">
        <w:t>panosunun</w:t>
      </w:r>
      <w:r w:rsidRPr="00742186">
        <w:t xml:space="preserve"> “… … …</w:t>
      </w:r>
      <w:r w:rsidR="00940099">
        <w:t xml:space="preserve"> … …</w:t>
      </w:r>
      <w:r w:rsidRPr="00742186">
        <w:t>” temasında düzenlenmesi</w:t>
      </w:r>
    </w:p>
    <w:p w14:paraId="7E6200FE" w14:textId="1B750570" w:rsidR="004F2E2C" w:rsidRPr="00742186" w:rsidRDefault="00D22F35" w:rsidP="00D22F35">
      <w:pPr>
        <w:pStyle w:val="AralkYok"/>
        <w:numPr>
          <w:ilvl w:val="0"/>
          <w:numId w:val="17"/>
        </w:numPr>
        <w:ind w:left="426" w:hanging="426"/>
      </w:pPr>
      <w:r w:rsidRPr="00742186">
        <w:t xml:space="preserve">Sosyal kulüple ilgili formların doldurularak, değerlendirilmesi  </w:t>
      </w:r>
    </w:p>
    <w:tbl>
      <w:tblPr>
        <w:tblStyle w:val="ListeTablo7Renkli-Vurgu6"/>
        <w:tblW w:w="0" w:type="auto"/>
        <w:tblBorders>
          <w:bottom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072"/>
      </w:tblGrid>
      <w:tr w:rsidR="00CA1960" w:rsidRPr="00742186" w14:paraId="790B6841" w14:textId="77777777" w:rsidTr="004F2E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72" w:type="dxa"/>
            <w:tcBorders>
              <w:bottom w:val="none" w:sz="0" w:space="0" w:color="auto"/>
              <w:right w:val="none" w:sz="0" w:space="0" w:color="auto"/>
            </w:tcBorders>
          </w:tcPr>
          <w:p w14:paraId="6FA07091" w14:textId="6B14ECD5" w:rsidR="00CA1960" w:rsidRPr="00742186" w:rsidRDefault="00CA1960" w:rsidP="0080143E">
            <w:pPr>
              <w:pStyle w:val="AralkYok"/>
              <w:jc w:val="left"/>
              <w:rPr>
                <w:i w:val="0"/>
                <w:iCs w:val="0"/>
                <w:color w:val="auto"/>
              </w:rPr>
            </w:pPr>
            <w:r w:rsidRPr="00742186">
              <w:rPr>
                <w:i w:val="0"/>
                <w:iCs w:val="0"/>
                <w:color w:val="auto"/>
              </w:rPr>
              <w:lastRenderedPageBreak/>
              <w:t>HAZİRAN 202</w:t>
            </w:r>
            <w:r w:rsidR="00D71E49">
              <w:rPr>
                <w:i w:val="0"/>
                <w:iCs w:val="0"/>
                <w:color w:val="auto"/>
              </w:rPr>
              <w:t>4</w:t>
            </w:r>
          </w:p>
        </w:tc>
      </w:tr>
    </w:tbl>
    <w:p w14:paraId="0233E984" w14:textId="77777777" w:rsidR="00D22F35" w:rsidRPr="00742186" w:rsidRDefault="00D22F35" w:rsidP="00D22F35">
      <w:pPr>
        <w:pStyle w:val="AralkYok"/>
      </w:pPr>
    </w:p>
    <w:p w14:paraId="5D262E23" w14:textId="289F9E05" w:rsidR="00D22F35" w:rsidRPr="00742186" w:rsidRDefault="00D22F35" w:rsidP="00D22F35">
      <w:pPr>
        <w:pStyle w:val="AralkYok"/>
        <w:numPr>
          <w:ilvl w:val="0"/>
          <w:numId w:val="18"/>
        </w:numPr>
        <w:ind w:left="426" w:hanging="426"/>
      </w:pPr>
      <w:r w:rsidRPr="00742186">
        <w:t>Genel kurulun toplanması</w:t>
      </w:r>
      <w:r w:rsidR="00BD5295" w:rsidRPr="00742186">
        <w:t>, yoklama</w:t>
      </w:r>
    </w:p>
    <w:p w14:paraId="5F11D736" w14:textId="0E7DF11F" w:rsidR="00D22F35" w:rsidRPr="00742186" w:rsidRDefault="004F2E2C" w:rsidP="00D22F35">
      <w:pPr>
        <w:pStyle w:val="AralkYok"/>
        <w:numPr>
          <w:ilvl w:val="0"/>
          <w:numId w:val="18"/>
        </w:numPr>
        <w:ind w:left="426" w:hanging="426"/>
      </w:pPr>
      <w:r w:rsidRPr="00742186">
        <w:t xml:space="preserve">… </w:t>
      </w:r>
    </w:p>
    <w:p w14:paraId="6A8F45BC" w14:textId="77777777" w:rsidR="004545FA" w:rsidRPr="00742186" w:rsidRDefault="004F2E2C" w:rsidP="004545FA">
      <w:pPr>
        <w:pStyle w:val="AralkYok"/>
        <w:numPr>
          <w:ilvl w:val="0"/>
          <w:numId w:val="18"/>
        </w:numPr>
        <w:ind w:left="426" w:hanging="426"/>
      </w:pPr>
      <w:r w:rsidRPr="00742186">
        <w:t xml:space="preserve">… </w:t>
      </w:r>
    </w:p>
    <w:p w14:paraId="6A794ACD" w14:textId="4C8918B4" w:rsidR="004545FA" w:rsidRPr="00742186" w:rsidRDefault="00157956" w:rsidP="004545FA">
      <w:pPr>
        <w:pStyle w:val="AralkYok"/>
        <w:numPr>
          <w:ilvl w:val="0"/>
          <w:numId w:val="18"/>
        </w:numPr>
        <w:ind w:left="426" w:hanging="426"/>
      </w:pPr>
      <w:r>
        <w:t>…</w:t>
      </w:r>
    </w:p>
    <w:p w14:paraId="472B7E8C" w14:textId="27A4C1C6" w:rsidR="00D22F35" w:rsidRPr="00742186" w:rsidRDefault="00D22F35" w:rsidP="00D22F35">
      <w:pPr>
        <w:pStyle w:val="AralkYok"/>
        <w:numPr>
          <w:ilvl w:val="0"/>
          <w:numId w:val="18"/>
        </w:numPr>
        <w:ind w:left="426" w:hanging="426"/>
      </w:pPr>
      <w:r w:rsidRPr="00742186">
        <w:t>Sosyal kulüple ilgili formların doldurularak, değerlendirilmesi</w:t>
      </w:r>
    </w:p>
    <w:p w14:paraId="1FD9550C" w14:textId="01FD00F6" w:rsidR="00CA1960" w:rsidRPr="00742186" w:rsidRDefault="00D22F35" w:rsidP="00D22F35">
      <w:pPr>
        <w:pStyle w:val="AralkYok"/>
        <w:numPr>
          <w:ilvl w:val="0"/>
          <w:numId w:val="18"/>
        </w:numPr>
        <w:ind w:left="426" w:hanging="426"/>
      </w:pPr>
      <w:r w:rsidRPr="00742186">
        <w:t>Yıl içinde yapılan çalışmaların değerlendirilmesi</w:t>
      </w:r>
      <w:r w:rsidR="00104D23">
        <w:t>, raporların teslimi</w:t>
      </w:r>
    </w:p>
    <w:p w14:paraId="6B340FED" w14:textId="0FDB9353" w:rsidR="008A2472" w:rsidRDefault="008A2472" w:rsidP="001A2AE9">
      <w:pPr>
        <w:pStyle w:val="AralkYok"/>
      </w:pPr>
    </w:p>
    <w:p w14:paraId="75AF853B" w14:textId="69971D78" w:rsidR="00617F14" w:rsidRDefault="00617F14" w:rsidP="001A2AE9">
      <w:pPr>
        <w:pStyle w:val="AralkYok"/>
      </w:pPr>
    </w:p>
    <w:p w14:paraId="115B845B" w14:textId="7EF15732" w:rsidR="00617F14" w:rsidRDefault="00617F14" w:rsidP="001A2AE9">
      <w:pPr>
        <w:pStyle w:val="AralkYok"/>
      </w:pPr>
    </w:p>
    <w:p w14:paraId="0BAB0597" w14:textId="77777777" w:rsidR="00617F14" w:rsidRPr="00742186" w:rsidRDefault="00617F14" w:rsidP="001A2AE9">
      <w:pPr>
        <w:pStyle w:val="AralkYok"/>
      </w:pPr>
    </w:p>
    <w:p w14:paraId="4C1DA0AA" w14:textId="7F1FD812" w:rsidR="00A83D76" w:rsidRPr="00742186" w:rsidRDefault="00A83D76" w:rsidP="001A2AE9">
      <w:pPr>
        <w:pStyle w:val="AralkYok"/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17F14" w14:paraId="52FE9701" w14:textId="77777777" w:rsidTr="00617F14">
        <w:trPr>
          <w:trHeight w:val="454"/>
        </w:trPr>
        <w:tc>
          <w:tcPr>
            <w:tcW w:w="4531" w:type="dxa"/>
            <w:vAlign w:val="center"/>
          </w:tcPr>
          <w:p w14:paraId="69C75B0F" w14:textId="30F85B37" w:rsidR="00617F14" w:rsidRDefault="00617F14" w:rsidP="00617F14">
            <w:pPr>
              <w:pStyle w:val="AralkYok"/>
              <w:jc w:val="center"/>
            </w:pPr>
            <w:r w:rsidRPr="00742186">
              <w:t>… … …</w:t>
            </w:r>
          </w:p>
        </w:tc>
        <w:tc>
          <w:tcPr>
            <w:tcW w:w="4531" w:type="dxa"/>
            <w:vAlign w:val="center"/>
          </w:tcPr>
          <w:p w14:paraId="1FFD49A2" w14:textId="42D009F6" w:rsidR="00617F14" w:rsidRDefault="00617F14" w:rsidP="00617F14">
            <w:pPr>
              <w:pStyle w:val="AralkYok"/>
              <w:jc w:val="center"/>
            </w:pPr>
            <w:r w:rsidRPr="00742186">
              <w:t>… … …</w:t>
            </w:r>
          </w:p>
        </w:tc>
      </w:tr>
      <w:tr w:rsidR="00617F14" w14:paraId="3D0E5851" w14:textId="77777777" w:rsidTr="00617F14">
        <w:trPr>
          <w:trHeight w:val="454"/>
        </w:trPr>
        <w:tc>
          <w:tcPr>
            <w:tcW w:w="4531" w:type="dxa"/>
            <w:vAlign w:val="center"/>
          </w:tcPr>
          <w:p w14:paraId="0BF3E253" w14:textId="4ACDC2E3" w:rsidR="00617F14" w:rsidRDefault="00617F14" w:rsidP="00617F14">
            <w:pPr>
              <w:pStyle w:val="AralkYok"/>
              <w:jc w:val="center"/>
            </w:pPr>
            <w:r w:rsidRPr="00742186">
              <w:t>Danışman Öğretmen</w:t>
            </w:r>
          </w:p>
        </w:tc>
        <w:tc>
          <w:tcPr>
            <w:tcW w:w="4531" w:type="dxa"/>
            <w:vAlign w:val="center"/>
          </w:tcPr>
          <w:p w14:paraId="263E3F47" w14:textId="52BA4D37" w:rsidR="00617F14" w:rsidRDefault="00617F14" w:rsidP="00617F14">
            <w:pPr>
              <w:pStyle w:val="AralkYok"/>
              <w:jc w:val="center"/>
            </w:pPr>
            <w:r w:rsidRPr="00742186">
              <w:t>Danışman Öğretmen</w:t>
            </w:r>
          </w:p>
        </w:tc>
      </w:tr>
    </w:tbl>
    <w:p w14:paraId="03B11BE9" w14:textId="3C886661" w:rsidR="004545FA" w:rsidRPr="00742186" w:rsidRDefault="004545FA" w:rsidP="001A2AE9">
      <w:pPr>
        <w:pStyle w:val="AralkYok"/>
      </w:pPr>
    </w:p>
    <w:p w14:paraId="7C52D4A7" w14:textId="3B021F0A" w:rsidR="004545FA" w:rsidRDefault="004545FA" w:rsidP="004545FA">
      <w:pPr>
        <w:rPr>
          <w:sz w:val="32"/>
          <w:szCs w:val="32"/>
        </w:rPr>
      </w:pPr>
    </w:p>
    <w:p w14:paraId="5B6D8A6A" w14:textId="1463DECD" w:rsidR="00617F14" w:rsidRDefault="00617F14" w:rsidP="004545FA">
      <w:pPr>
        <w:rPr>
          <w:sz w:val="32"/>
          <w:szCs w:val="32"/>
        </w:rPr>
      </w:pPr>
    </w:p>
    <w:p w14:paraId="56670D3A" w14:textId="77777777" w:rsidR="00617F14" w:rsidRPr="00742186" w:rsidRDefault="00617F14" w:rsidP="004545FA">
      <w:pPr>
        <w:rPr>
          <w:sz w:val="32"/>
          <w:szCs w:val="32"/>
        </w:rPr>
      </w:pPr>
    </w:p>
    <w:p w14:paraId="10B4F3DF" w14:textId="77777777" w:rsidR="004545FA" w:rsidRPr="00742186" w:rsidRDefault="004545FA" w:rsidP="004545FA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2"/>
      </w:tblGrid>
      <w:tr w:rsidR="004545FA" w:rsidRPr="00742186" w14:paraId="55F0BC87" w14:textId="77777777" w:rsidTr="00617F14">
        <w:trPr>
          <w:trHeight w:val="340"/>
        </w:trPr>
        <w:tc>
          <w:tcPr>
            <w:tcW w:w="9062" w:type="dxa"/>
            <w:shd w:val="clear" w:color="auto" w:fill="auto"/>
          </w:tcPr>
          <w:p w14:paraId="08FC6664" w14:textId="783BCBA7" w:rsidR="004545FA" w:rsidRPr="00742186" w:rsidRDefault="00617F14" w:rsidP="0080143E">
            <w:pPr>
              <w:jc w:val="center"/>
            </w:pPr>
            <w:r>
              <w:t xml:space="preserve">… / 09 / </w:t>
            </w:r>
            <w:r w:rsidR="00D71E49">
              <w:t>2023</w:t>
            </w:r>
          </w:p>
        </w:tc>
      </w:tr>
      <w:tr w:rsidR="004545FA" w:rsidRPr="00742186" w14:paraId="5BFFA179" w14:textId="77777777" w:rsidTr="00617F14">
        <w:trPr>
          <w:trHeight w:val="340"/>
        </w:trPr>
        <w:tc>
          <w:tcPr>
            <w:tcW w:w="9062" w:type="dxa"/>
            <w:shd w:val="clear" w:color="auto" w:fill="auto"/>
          </w:tcPr>
          <w:p w14:paraId="0F7D7BB6" w14:textId="1D4D16E6" w:rsidR="004545FA" w:rsidRPr="00742186" w:rsidRDefault="00617F14" w:rsidP="0080143E">
            <w:pPr>
              <w:jc w:val="center"/>
            </w:pPr>
            <w:r>
              <w:t>UYGUNDUR.</w:t>
            </w:r>
          </w:p>
        </w:tc>
      </w:tr>
      <w:tr w:rsidR="00617F14" w:rsidRPr="00742186" w14:paraId="6DD6EA7C" w14:textId="77777777" w:rsidTr="00617F14">
        <w:trPr>
          <w:trHeight w:val="340"/>
        </w:trPr>
        <w:tc>
          <w:tcPr>
            <w:tcW w:w="9062" w:type="dxa"/>
            <w:shd w:val="clear" w:color="auto" w:fill="auto"/>
          </w:tcPr>
          <w:p w14:paraId="3A51C3F2" w14:textId="77777777" w:rsidR="00617F14" w:rsidRPr="00742186" w:rsidRDefault="00617F14" w:rsidP="0080143E">
            <w:pPr>
              <w:jc w:val="center"/>
            </w:pPr>
          </w:p>
        </w:tc>
      </w:tr>
      <w:tr w:rsidR="00617F14" w:rsidRPr="00742186" w14:paraId="6DD5BF75" w14:textId="77777777" w:rsidTr="00617F14">
        <w:trPr>
          <w:trHeight w:val="340"/>
        </w:trPr>
        <w:tc>
          <w:tcPr>
            <w:tcW w:w="9062" w:type="dxa"/>
            <w:shd w:val="clear" w:color="auto" w:fill="auto"/>
          </w:tcPr>
          <w:p w14:paraId="239D8A77" w14:textId="13993A35" w:rsidR="00617F14" w:rsidRPr="00742186" w:rsidRDefault="00D71E49" w:rsidP="00617F14">
            <w:pPr>
              <w:jc w:val="center"/>
            </w:pPr>
            <w:r>
              <w:t>… … …</w:t>
            </w:r>
          </w:p>
        </w:tc>
      </w:tr>
      <w:tr w:rsidR="00617F14" w:rsidRPr="00742186" w14:paraId="297BA12D" w14:textId="77777777" w:rsidTr="00617F14">
        <w:trPr>
          <w:trHeight w:val="340"/>
        </w:trPr>
        <w:tc>
          <w:tcPr>
            <w:tcW w:w="9062" w:type="dxa"/>
            <w:shd w:val="clear" w:color="auto" w:fill="auto"/>
          </w:tcPr>
          <w:p w14:paraId="09DAC9C8" w14:textId="74FD5A47" w:rsidR="00617F14" w:rsidRPr="00742186" w:rsidRDefault="00617F14" w:rsidP="00617F14">
            <w:pPr>
              <w:jc w:val="center"/>
            </w:pPr>
            <w:r w:rsidRPr="00742186">
              <w:t>Okul Müdürü</w:t>
            </w:r>
          </w:p>
        </w:tc>
      </w:tr>
    </w:tbl>
    <w:p w14:paraId="78E28D2C" w14:textId="77777777" w:rsidR="004545FA" w:rsidRPr="00742186" w:rsidRDefault="004545FA" w:rsidP="004545FA"/>
    <w:p w14:paraId="2DEA3920" w14:textId="77777777" w:rsidR="004545FA" w:rsidRPr="00742186" w:rsidRDefault="004545FA" w:rsidP="001A2AE9">
      <w:pPr>
        <w:pStyle w:val="AralkYok"/>
      </w:pPr>
    </w:p>
    <w:p w14:paraId="29AAD2EE" w14:textId="77777777" w:rsidR="00A83D76" w:rsidRPr="00742186" w:rsidRDefault="00A83D76" w:rsidP="001A2AE9">
      <w:pPr>
        <w:pStyle w:val="AralkYok"/>
      </w:pPr>
    </w:p>
    <w:sectPr w:rsidR="00A83D76" w:rsidRPr="007421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F1918"/>
    <w:multiLevelType w:val="hybridMultilevel"/>
    <w:tmpl w:val="D2189A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E1214A"/>
    <w:multiLevelType w:val="hybridMultilevel"/>
    <w:tmpl w:val="96CC9B98"/>
    <w:lvl w:ilvl="0" w:tplc="6B70275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54FFD"/>
    <w:multiLevelType w:val="hybridMultilevel"/>
    <w:tmpl w:val="FEB61034"/>
    <w:lvl w:ilvl="0" w:tplc="33FA51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93831"/>
    <w:multiLevelType w:val="hybridMultilevel"/>
    <w:tmpl w:val="E436681A"/>
    <w:lvl w:ilvl="0" w:tplc="3056D4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9479C"/>
    <w:multiLevelType w:val="hybridMultilevel"/>
    <w:tmpl w:val="47CCC778"/>
    <w:lvl w:ilvl="0" w:tplc="1D7C77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639A1"/>
    <w:multiLevelType w:val="hybridMultilevel"/>
    <w:tmpl w:val="45449224"/>
    <w:lvl w:ilvl="0" w:tplc="30267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543F62"/>
    <w:multiLevelType w:val="hybridMultilevel"/>
    <w:tmpl w:val="60A28F1E"/>
    <w:lvl w:ilvl="0" w:tplc="E25A2A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7BF2572"/>
    <w:multiLevelType w:val="hybridMultilevel"/>
    <w:tmpl w:val="210E57BA"/>
    <w:lvl w:ilvl="0" w:tplc="9AB800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5A29DB"/>
    <w:multiLevelType w:val="hybridMultilevel"/>
    <w:tmpl w:val="7DCC5C94"/>
    <w:lvl w:ilvl="0" w:tplc="67DCE9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B5010F"/>
    <w:multiLevelType w:val="hybridMultilevel"/>
    <w:tmpl w:val="E5EAEE66"/>
    <w:lvl w:ilvl="0" w:tplc="FE940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B25BBE"/>
    <w:multiLevelType w:val="hybridMultilevel"/>
    <w:tmpl w:val="03CCF64E"/>
    <w:lvl w:ilvl="0" w:tplc="6DFCD7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99076E"/>
    <w:multiLevelType w:val="hybridMultilevel"/>
    <w:tmpl w:val="DD743AF8"/>
    <w:lvl w:ilvl="0" w:tplc="AE94E5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002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26345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04059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73953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82379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7893517">
    <w:abstractNumId w:val="1"/>
  </w:num>
  <w:num w:numId="7" w16cid:durableId="1205411321">
    <w:abstractNumId w:val="0"/>
  </w:num>
  <w:num w:numId="8" w16cid:durableId="551698216">
    <w:abstractNumId w:val="3"/>
  </w:num>
  <w:num w:numId="9" w16cid:durableId="1438714146">
    <w:abstractNumId w:val="14"/>
  </w:num>
  <w:num w:numId="10" w16cid:durableId="971331377">
    <w:abstractNumId w:val="12"/>
  </w:num>
  <w:num w:numId="11" w16cid:durableId="37366090">
    <w:abstractNumId w:val="13"/>
  </w:num>
  <w:num w:numId="12" w16cid:durableId="656617667">
    <w:abstractNumId w:val="16"/>
  </w:num>
  <w:num w:numId="13" w16cid:durableId="1804343927">
    <w:abstractNumId w:val="9"/>
  </w:num>
  <w:num w:numId="14" w16cid:durableId="1334067297">
    <w:abstractNumId w:val="7"/>
  </w:num>
  <w:num w:numId="15" w16cid:durableId="1698654869">
    <w:abstractNumId w:val="5"/>
  </w:num>
  <w:num w:numId="16" w16cid:durableId="1764109532">
    <w:abstractNumId w:val="15"/>
  </w:num>
  <w:num w:numId="17" w16cid:durableId="1827935226">
    <w:abstractNumId w:val="4"/>
  </w:num>
  <w:num w:numId="18" w16cid:durableId="15519645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AE9"/>
    <w:rsid w:val="00104D23"/>
    <w:rsid w:val="00157956"/>
    <w:rsid w:val="001A2AE9"/>
    <w:rsid w:val="00234A1F"/>
    <w:rsid w:val="00307DB6"/>
    <w:rsid w:val="00425EDF"/>
    <w:rsid w:val="004545FA"/>
    <w:rsid w:val="004B0AEB"/>
    <w:rsid w:val="004F2E2C"/>
    <w:rsid w:val="005A6190"/>
    <w:rsid w:val="00617F14"/>
    <w:rsid w:val="00690934"/>
    <w:rsid w:val="00742186"/>
    <w:rsid w:val="008A2472"/>
    <w:rsid w:val="00940099"/>
    <w:rsid w:val="00A83D76"/>
    <w:rsid w:val="00B305C9"/>
    <w:rsid w:val="00BD5295"/>
    <w:rsid w:val="00CA1960"/>
    <w:rsid w:val="00CE174D"/>
    <w:rsid w:val="00D22F35"/>
    <w:rsid w:val="00D518F7"/>
    <w:rsid w:val="00D71E49"/>
    <w:rsid w:val="00E8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A116E"/>
  <w15:chartTrackingRefBased/>
  <w15:docId w15:val="{CABDA4CB-8FDF-4CB4-AF78-D398C6C9E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2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3">
    <w:name w:val="heading 3"/>
    <w:basedOn w:val="Normal"/>
    <w:next w:val="Normal"/>
    <w:link w:val="Balk3Char"/>
    <w:qFormat/>
    <w:rsid w:val="001A2AE9"/>
    <w:pPr>
      <w:keepNext/>
      <w:jc w:val="center"/>
      <w:outlineLvl w:val="2"/>
    </w:pPr>
    <w:rPr>
      <w:b/>
      <w:i/>
      <w:sz w:val="22"/>
      <w:szCs w:val="20"/>
    </w:rPr>
  </w:style>
  <w:style w:type="paragraph" w:styleId="Balk5">
    <w:name w:val="heading 5"/>
    <w:basedOn w:val="Normal"/>
    <w:next w:val="Normal"/>
    <w:link w:val="Balk5Char"/>
    <w:qFormat/>
    <w:rsid w:val="001A2AE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rsid w:val="001A2AE9"/>
    <w:rPr>
      <w:rFonts w:ascii="Times New Roman" w:eastAsia="Times New Roman" w:hAnsi="Times New Roman" w:cs="Times New Roman"/>
      <w:b/>
      <w:i/>
      <w:szCs w:val="20"/>
      <w:lang w:eastAsia="tr-TR"/>
    </w:rPr>
  </w:style>
  <w:style w:type="character" w:customStyle="1" w:styleId="Balk5Char">
    <w:name w:val="Başlık 5 Char"/>
    <w:basedOn w:val="VarsaylanParagrafYazTipi"/>
    <w:link w:val="Balk5"/>
    <w:rsid w:val="001A2AE9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AralkYok">
    <w:name w:val="No Spacing"/>
    <w:uiPriority w:val="1"/>
    <w:qFormat/>
    <w:rsid w:val="001A2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1A2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Tablo7Renkli-Vurgu6">
    <w:name w:val="List Table 7 Colorful Accent 6"/>
    <w:basedOn w:val="NormalTablo"/>
    <w:uiPriority w:val="52"/>
    <w:rsid w:val="001A2AE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ListeParagraf">
    <w:name w:val="List Paragraph"/>
    <w:basedOn w:val="Normal"/>
    <w:uiPriority w:val="34"/>
    <w:qFormat/>
    <w:rsid w:val="00D22F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381</Words>
  <Characters>2176</Characters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2022-07-18T08:58:00Z</dcterms:created>
  <dcterms:modified xsi:type="dcterms:W3CDTF">2023-09-16T20:17:00Z</dcterms:modified>
</cp:coreProperties>
</file>