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15"/>
        <w:gridCol w:w="3021"/>
      </w:tblGrid>
      <w:tr w:rsidR="00741F89" w:rsidRPr="006240E7" w:rsidTr="006240E7"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:rsidR="00741F89" w:rsidRPr="006240E7" w:rsidRDefault="00741F89" w:rsidP="00741F89">
            <w:pPr>
              <w:rPr>
                <w:b/>
                <w:bCs/>
              </w:rPr>
            </w:pPr>
            <w:r>
              <w:t>OKUL ADI</w:t>
            </w:r>
          </w:p>
        </w:tc>
        <w:tc>
          <w:tcPr>
            <w:tcW w:w="6142" w:type="dxa"/>
            <w:gridSpan w:val="2"/>
            <w:shd w:val="clear" w:color="auto" w:fill="auto"/>
            <w:vAlign w:val="center"/>
          </w:tcPr>
          <w:p w:rsidR="00741F89" w:rsidRPr="006240E7" w:rsidRDefault="003A7BFD" w:rsidP="000C12F1">
            <w:pPr>
              <w:jc w:val="center"/>
              <w:rPr>
                <w:b/>
                <w:bCs/>
              </w:rPr>
            </w:pPr>
            <w:r>
              <w:t>… … …</w:t>
            </w:r>
            <w:r w:rsidR="00741F89">
              <w:t xml:space="preserve"> İLKOKULU</w:t>
            </w:r>
          </w:p>
        </w:tc>
      </w:tr>
      <w:tr w:rsidR="00741F89" w:rsidRPr="006240E7" w:rsidTr="006240E7"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:rsidR="00741F89" w:rsidRPr="006240E7" w:rsidRDefault="00741F89" w:rsidP="00741F89">
            <w:pPr>
              <w:rPr>
                <w:b/>
                <w:bCs/>
              </w:rPr>
            </w:pPr>
            <w:r>
              <w:t>RAPOR DÖNEMİ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41F89" w:rsidRPr="006240E7" w:rsidRDefault="00741F89" w:rsidP="006240E7">
            <w:pPr>
              <w:jc w:val="center"/>
              <w:rPr>
                <w:b/>
                <w:bCs/>
              </w:rPr>
            </w:pPr>
            <w:r>
              <w:t>202</w:t>
            </w:r>
            <w:r w:rsidR="003A7BFD">
              <w:t>3</w:t>
            </w:r>
            <w:r>
              <w:t>-202</w:t>
            </w:r>
            <w:r w:rsidR="003A7BFD">
              <w:t>4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41F89" w:rsidRPr="006240E7" w:rsidRDefault="00741F89" w:rsidP="006240E7">
            <w:pPr>
              <w:jc w:val="center"/>
              <w:rPr>
                <w:b/>
                <w:bCs/>
              </w:rPr>
            </w:pPr>
            <w:r w:rsidRPr="003A7BFD">
              <w:rPr>
                <w:highlight w:val="yellow"/>
              </w:rPr>
              <w:t>EYLÜL</w:t>
            </w:r>
          </w:p>
        </w:tc>
      </w:tr>
    </w:tbl>
    <w:p w:rsidR="00D25E0B" w:rsidRDefault="00D25E0B" w:rsidP="00072A8D">
      <w:pPr>
        <w:rPr>
          <w:b/>
          <w:bCs/>
        </w:rPr>
      </w:pPr>
    </w:p>
    <w:p w:rsidR="00B061B0" w:rsidRDefault="00B061B0" w:rsidP="00072A8D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2372"/>
        <w:gridCol w:w="3464"/>
        <w:gridCol w:w="1992"/>
      </w:tblGrid>
      <w:tr w:rsidR="006240E7" w:rsidRPr="004D0057" w:rsidTr="00954442">
        <w:trPr>
          <w:trHeight w:val="454"/>
        </w:trPr>
        <w:tc>
          <w:tcPr>
            <w:tcW w:w="3652" w:type="dxa"/>
            <w:gridSpan w:val="2"/>
            <w:shd w:val="clear" w:color="auto" w:fill="auto"/>
            <w:vAlign w:val="center"/>
          </w:tcPr>
          <w:p w:rsidR="006240E7" w:rsidRPr="004D0057" w:rsidRDefault="006240E7" w:rsidP="006240E7">
            <w:r w:rsidRPr="004D0057">
              <w:t>K</w:t>
            </w:r>
            <w:r w:rsidR="008010DB">
              <w:t xml:space="preserve">ULÜP </w:t>
            </w:r>
            <w:r w:rsidRPr="004D0057">
              <w:t>ÖĞRENCİ SAYISI</w:t>
            </w:r>
          </w:p>
        </w:tc>
        <w:tc>
          <w:tcPr>
            <w:tcW w:w="5560" w:type="dxa"/>
            <w:gridSpan w:val="2"/>
            <w:shd w:val="clear" w:color="auto" w:fill="auto"/>
            <w:vAlign w:val="center"/>
          </w:tcPr>
          <w:p w:rsidR="006240E7" w:rsidRPr="004D0057" w:rsidRDefault="006240E7" w:rsidP="006240E7">
            <w:r w:rsidRPr="004D0057">
              <w:t>… Öğrenci</w:t>
            </w:r>
          </w:p>
        </w:tc>
      </w:tr>
      <w:tr w:rsidR="006240E7" w:rsidRPr="004D0057" w:rsidTr="00C8368C">
        <w:trPr>
          <w:trHeight w:val="851"/>
        </w:trPr>
        <w:tc>
          <w:tcPr>
            <w:tcW w:w="1242" w:type="dxa"/>
            <w:shd w:val="clear" w:color="auto" w:fill="auto"/>
            <w:vAlign w:val="center"/>
          </w:tcPr>
          <w:p w:rsidR="006240E7" w:rsidRPr="004D0057" w:rsidRDefault="004D0057" w:rsidP="004D0057">
            <w:pPr>
              <w:jc w:val="center"/>
            </w:pPr>
            <w:r>
              <w:t>HAFTA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40E7" w:rsidRPr="004D0057" w:rsidRDefault="008F097E" w:rsidP="004D0057">
            <w:pPr>
              <w:jc w:val="center"/>
            </w:pPr>
            <w:r>
              <w:t>GÜNDEM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240E7" w:rsidRPr="004D0057" w:rsidRDefault="004D0057" w:rsidP="004D0057">
            <w:pPr>
              <w:jc w:val="center"/>
            </w:pPr>
            <w:r>
              <w:t>YAPILACAK ETKİNLİKLER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6240E7" w:rsidRPr="004D0057" w:rsidRDefault="004D0057" w:rsidP="004D0057">
            <w:pPr>
              <w:jc w:val="center"/>
            </w:pPr>
            <w:r>
              <w:t>BELİRLİ GÜN VE HAFTALAR</w:t>
            </w:r>
          </w:p>
        </w:tc>
      </w:tr>
      <w:tr w:rsidR="006240E7" w:rsidRPr="004D0057" w:rsidTr="00C8368C">
        <w:trPr>
          <w:cantSplit/>
          <w:trHeight w:val="7364"/>
        </w:trPr>
        <w:tc>
          <w:tcPr>
            <w:tcW w:w="1242" w:type="dxa"/>
            <w:shd w:val="clear" w:color="auto" w:fill="auto"/>
            <w:textDirection w:val="btLr"/>
            <w:vAlign w:val="center"/>
          </w:tcPr>
          <w:p w:rsidR="006240E7" w:rsidRPr="004D0057" w:rsidRDefault="004D0057" w:rsidP="004D0057">
            <w:pPr>
              <w:ind w:left="113" w:right="113"/>
              <w:jc w:val="center"/>
            </w:pPr>
            <w:r>
              <w:t xml:space="preserve">EYLÜL (2. </w:t>
            </w:r>
            <w:r w:rsidR="0042738C">
              <w:t xml:space="preserve">&amp; 4. </w:t>
            </w:r>
            <w:r>
              <w:t>Hafta)</w:t>
            </w:r>
          </w:p>
        </w:tc>
        <w:tc>
          <w:tcPr>
            <w:tcW w:w="2410" w:type="dxa"/>
            <w:shd w:val="clear" w:color="auto" w:fill="auto"/>
            <w:textDirection w:val="btLr"/>
            <w:vAlign w:val="center"/>
          </w:tcPr>
          <w:p w:rsidR="0033501D" w:rsidRDefault="004D0057" w:rsidP="004D0057">
            <w:pPr>
              <w:numPr>
                <w:ilvl w:val="0"/>
                <w:numId w:val="4"/>
              </w:numPr>
              <w:ind w:right="113"/>
            </w:pPr>
            <w:r>
              <w:t>Kulüp tüzüğü</w:t>
            </w:r>
            <w:r w:rsidR="0033501D">
              <w:t>nün</w:t>
            </w:r>
            <w:r>
              <w:t xml:space="preserve"> hazırlan</w:t>
            </w:r>
            <w:r w:rsidR="0033501D">
              <w:t>ması</w:t>
            </w:r>
          </w:p>
          <w:p w:rsidR="004D0057" w:rsidRDefault="0033501D" w:rsidP="004D0057">
            <w:pPr>
              <w:numPr>
                <w:ilvl w:val="0"/>
                <w:numId w:val="4"/>
              </w:numPr>
              <w:ind w:right="113"/>
            </w:pPr>
            <w:r>
              <w:t>K</w:t>
            </w:r>
            <w:r w:rsidR="004D0057">
              <w:t>ulübe seçile</w:t>
            </w:r>
            <w:r>
              <w:t xml:space="preserve">cek </w:t>
            </w:r>
            <w:r w:rsidR="004D0057">
              <w:t>öğrenciler belirlen</w:t>
            </w:r>
            <w:r>
              <w:t>mesi</w:t>
            </w:r>
          </w:p>
          <w:p w:rsidR="00B5107D" w:rsidRPr="00B5107D" w:rsidRDefault="00B5107D" w:rsidP="00B5107D">
            <w:pPr>
              <w:numPr>
                <w:ilvl w:val="0"/>
                <w:numId w:val="4"/>
              </w:numPr>
            </w:pPr>
            <w:r w:rsidRPr="00B5107D">
              <w:t>Kulüp kurullarının belirlenmesi ve görevlendirmelerin yapılması</w:t>
            </w:r>
          </w:p>
          <w:p w:rsidR="00782493" w:rsidRDefault="00782493" w:rsidP="004D0057">
            <w:pPr>
              <w:numPr>
                <w:ilvl w:val="0"/>
                <w:numId w:val="4"/>
              </w:numPr>
              <w:ind w:right="113"/>
            </w:pPr>
            <w:r>
              <w:t>…</w:t>
            </w:r>
            <w:r w:rsidR="0043188A">
              <w:t xml:space="preserve"> …</w:t>
            </w:r>
          </w:p>
          <w:p w:rsidR="0043188A" w:rsidRPr="004D0057" w:rsidRDefault="00782493" w:rsidP="00B5107D">
            <w:pPr>
              <w:numPr>
                <w:ilvl w:val="0"/>
                <w:numId w:val="4"/>
              </w:numPr>
              <w:ind w:right="113"/>
            </w:pPr>
            <w:r>
              <w:t>…</w:t>
            </w:r>
          </w:p>
        </w:tc>
        <w:tc>
          <w:tcPr>
            <w:tcW w:w="3544" w:type="dxa"/>
            <w:shd w:val="clear" w:color="auto" w:fill="auto"/>
          </w:tcPr>
          <w:p w:rsidR="004D0057" w:rsidRDefault="004D0057" w:rsidP="004D0057">
            <w:pPr>
              <w:rPr>
                <w:bCs/>
              </w:rPr>
            </w:pPr>
          </w:p>
          <w:p w:rsidR="004D0057" w:rsidRDefault="004D0057" w:rsidP="0033501D">
            <w:pPr>
              <w:numPr>
                <w:ilvl w:val="0"/>
                <w:numId w:val="5"/>
              </w:numPr>
              <w:ind w:left="358" w:hanging="284"/>
              <w:rPr>
                <w:bCs/>
              </w:rPr>
            </w:pPr>
            <w:r w:rsidRPr="00E639EB">
              <w:rPr>
                <w:bCs/>
              </w:rPr>
              <w:t>Kulüp tüzüğünün hazırlanması</w:t>
            </w:r>
          </w:p>
          <w:p w:rsidR="004D0057" w:rsidRDefault="004D0057" w:rsidP="0033501D">
            <w:pPr>
              <w:numPr>
                <w:ilvl w:val="0"/>
                <w:numId w:val="5"/>
              </w:numPr>
              <w:ind w:left="358" w:hanging="284"/>
              <w:rPr>
                <w:bCs/>
              </w:rPr>
            </w:pPr>
            <w:r w:rsidRPr="004D0057">
              <w:rPr>
                <w:bCs/>
              </w:rPr>
              <w:t>Okul genelinde kulübe seçilen öğrencilerin belirlenmesi</w:t>
            </w:r>
          </w:p>
          <w:p w:rsidR="004D0057" w:rsidRDefault="004D0057" w:rsidP="0033501D">
            <w:pPr>
              <w:numPr>
                <w:ilvl w:val="0"/>
                <w:numId w:val="5"/>
              </w:numPr>
              <w:ind w:left="358" w:hanging="284"/>
              <w:rPr>
                <w:bCs/>
              </w:rPr>
            </w:pPr>
            <w:r w:rsidRPr="004D0057">
              <w:rPr>
                <w:bCs/>
              </w:rPr>
              <w:t>Genel kurul toplanma tarihinin belirlenmesi</w:t>
            </w:r>
          </w:p>
          <w:p w:rsidR="00AB679F" w:rsidRDefault="00AB679F" w:rsidP="0033501D">
            <w:pPr>
              <w:numPr>
                <w:ilvl w:val="0"/>
                <w:numId w:val="5"/>
              </w:numPr>
              <w:ind w:left="358" w:hanging="284"/>
              <w:rPr>
                <w:bCs/>
              </w:rPr>
            </w:pPr>
            <w:r>
              <w:rPr>
                <w:bCs/>
              </w:rPr>
              <w:t>… … …</w:t>
            </w:r>
          </w:p>
          <w:p w:rsidR="00C364A8" w:rsidRDefault="00AB679F" w:rsidP="00C364A8">
            <w:pPr>
              <w:numPr>
                <w:ilvl w:val="0"/>
                <w:numId w:val="5"/>
              </w:numPr>
              <w:ind w:left="358" w:hanging="284"/>
              <w:rPr>
                <w:bCs/>
              </w:rPr>
            </w:pPr>
            <w:r>
              <w:rPr>
                <w:bCs/>
              </w:rPr>
              <w:t>… …</w:t>
            </w:r>
          </w:p>
          <w:p w:rsidR="0043188A" w:rsidRPr="00C364A8" w:rsidRDefault="0043188A" w:rsidP="00C364A8">
            <w:pPr>
              <w:numPr>
                <w:ilvl w:val="0"/>
                <w:numId w:val="5"/>
              </w:numPr>
              <w:ind w:left="358" w:hanging="284"/>
              <w:rPr>
                <w:bCs/>
              </w:rPr>
            </w:pPr>
          </w:p>
        </w:tc>
        <w:tc>
          <w:tcPr>
            <w:tcW w:w="2016" w:type="dxa"/>
            <w:shd w:val="clear" w:color="auto" w:fill="auto"/>
          </w:tcPr>
          <w:p w:rsidR="004D0057" w:rsidRPr="004D0057" w:rsidRDefault="004D0057" w:rsidP="004D0057"/>
          <w:p w:rsidR="0033501D" w:rsidRPr="00782493" w:rsidRDefault="00782493" w:rsidP="00A27607">
            <w:pPr>
              <w:numPr>
                <w:ilvl w:val="0"/>
                <w:numId w:val="7"/>
              </w:numPr>
              <w:ind w:left="314" w:hanging="283"/>
            </w:pPr>
            <w:r>
              <w:rPr>
                <w:bCs/>
              </w:rPr>
              <w:t>… … …</w:t>
            </w:r>
            <w:r w:rsidR="004D0057" w:rsidRPr="00E639EB">
              <w:rPr>
                <w:bCs/>
              </w:rPr>
              <w:t xml:space="preserve"> Haftası</w:t>
            </w:r>
          </w:p>
          <w:p w:rsidR="00782493" w:rsidRPr="00D453C4" w:rsidRDefault="00782493" w:rsidP="00A27607">
            <w:pPr>
              <w:numPr>
                <w:ilvl w:val="0"/>
                <w:numId w:val="7"/>
              </w:numPr>
              <w:ind w:left="314" w:hanging="283"/>
            </w:pPr>
            <w:r>
              <w:rPr>
                <w:bCs/>
              </w:rPr>
              <w:t>… … …</w:t>
            </w:r>
            <w:r w:rsidRPr="00E639EB">
              <w:rPr>
                <w:bCs/>
              </w:rPr>
              <w:t xml:space="preserve"> Haftası</w:t>
            </w:r>
          </w:p>
          <w:p w:rsidR="00D453C4" w:rsidRPr="004D0057" w:rsidRDefault="00D453C4" w:rsidP="00A27607">
            <w:pPr>
              <w:numPr>
                <w:ilvl w:val="0"/>
                <w:numId w:val="7"/>
              </w:numPr>
              <w:ind w:left="314" w:hanging="283"/>
            </w:pPr>
          </w:p>
        </w:tc>
      </w:tr>
    </w:tbl>
    <w:p w:rsidR="00E639EB" w:rsidRDefault="00E639EB" w:rsidP="00072A8D">
      <w:pPr>
        <w:rPr>
          <w:b/>
          <w:bCs/>
        </w:rPr>
      </w:pPr>
    </w:p>
    <w:p w:rsidR="00FA0B9A" w:rsidRPr="00954442" w:rsidRDefault="00FA0B9A" w:rsidP="002E6D04">
      <w:pPr>
        <w:rPr>
          <w:sz w:val="12"/>
          <w:szCs w:val="12"/>
        </w:rPr>
      </w:pPr>
    </w:p>
    <w:p w:rsidR="00C71F2C" w:rsidRPr="00954442" w:rsidRDefault="00C71F2C" w:rsidP="002E6D04">
      <w:pPr>
        <w:rPr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24"/>
        <w:gridCol w:w="3023"/>
        <w:gridCol w:w="3023"/>
      </w:tblGrid>
      <w:tr w:rsidR="00FA0B9A" w:rsidTr="0043188A">
        <w:trPr>
          <w:trHeight w:val="454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FA0B9A" w:rsidRDefault="00FA0B9A" w:rsidP="0043188A">
            <w:pPr>
              <w:jc w:val="center"/>
            </w:pPr>
            <w:r w:rsidRPr="0043188A">
              <w:rPr>
                <w:bCs/>
              </w:rPr>
              <w:t>… … …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A0B9A" w:rsidRDefault="00FA0B9A" w:rsidP="0043188A">
            <w:pPr>
              <w:jc w:val="center"/>
            </w:pPr>
            <w:r w:rsidRPr="0043188A">
              <w:rPr>
                <w:bCs/>
              </w:rPr>
              <w:t>… … …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A0B9A" w:rsidRDefault="00FA0B9A" w:rsidP="0043188A">
            <w:pPr>
              <w:jc w:val="center"/>
            </w:pPr>
            <w:r w:rsidRPr="0043188A">
              <w:rPr>
                <w:bCs/>
              </w:rPr>
              <w:t>… … …</w:t>
            </w:r>
          </w:p>
        </w:tc>
      </w:tr>
      <w:tr w:rsidR="00FA0B9A" w:rsidTr="0043188A">
        <w:trPr>
          <w:trHeight w:val="454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FA0B9A" w:rsidRDefault="00BC185C" w:rsidP="0043188A">
            <w:pPr>
              <w:jc w:val="center"/>
            </w:pPr>
            <w:r>
              <w:t xml:space="preserve">Öğrenci </w:t>
            </w:r>
            <w:r w:rsidR="00FA0B9A">
              <w:t>Kulü</w:t>
            </w:r>
            <w:r>
              <w:t>bü</w:t>
            </w:r>
            <w:r w:rsidR="00FA0B9A">
              <w:t xml:space="preserve"> Temsilcisi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A0B9A" w:rsidRDefault="00FA0B9A" w:rsidP="0043188A">
            <w:pPr>
              <w:jc w:val="center"/>
            </w:pPr>
            <w:r w:rsidRPr="0043188A">
              <w:rPr>
                <w:bCs/>
              </w:rPr>
              <w:t>Danışman Öğretmen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A0B9A" w:rsidRDefault="00FA0B9A" w:rsidP="0043188A">
            <w:pPr>
              <w:jc w:val="center"/>
            </w:pPr>
            <w:r w:rsidRPr="0043188A">
              <w:rPr>
                <w:bCs/>
              </w:rPr>
              <w:t>Danışman Öğretmen</w:t>
            </w:r>
          </w:p>
        </w:tc>
      </w:tr>
    </w:tbl>
    <w:p w:rsidR="00FA0B9A" w:rsidRPr="00E639EB" w:rsidRDefault="00FA0B9A" w:rsidP="002E6D04"/>
    <w:p w:rsidR="00D25E0B" w:rsidRPr="00580587" w:rsidRDefault="00D25E0B" w:rsidP="00D25E0B">
      <w:pPr>
        <w:rPr>
          <w:sz w:val="32"/>
          <w:szCs w:val="32"/>
        </w:rPr>
      </w:pPr>
    </w:p>
    <w:p w:rsidR="00D25E0B" w:rsidRPr="00953D34" w:rsidRDefault="00D25E0B" w:rsidP="0060191A">
      <w:pPr>
        <w:jc w:val="center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7"/>
        <w:gridCol w:w="3019"/>
        <w:gridCol w:w="3024"/>
      </w:tblGrid>
      <w:tr w:rsidR="00BC185C" w:rsidTr="0043188A">
        <w:trPr>
          <w:trHeight w:val="340"/>
        </w:trPr>
        <w:tc>
          <w:tcPr>
            <w:tcW w:w="9212" w:type="dxa"/>
            <w:gridSpan w:val="3"/>
            <w:shd w:val="clear" w:color="auto" w:fill="auto"/>
          </w:tcPr>
          <w:p w:rsidR="00BC185C" w:rsidRDefault="003A7BFD" w:rsidP="0043188A">
            <w:pPr>
              <w:jc w:val="center"/>
            </w:pPr>
            <w:r>
              <w:t>… … …</w:t>
            </w:r>
          </w:p>
        </w:tc>
      </w:tr>
      <w:tr w:rsidR="00BC185C" w:rsidTr="0043188A">
        <w:trPr>
          <w:trHeight w:val="340"/>
        </w:trPr>
        <w:tc>
          <w:tcPr>
            <w:tcW w:w="9212" w:type="dxa"/>
            <w:gridSpan w:val="3"/>
            <w:shd w:val="clear" w:color="auto" w:fill="auto"/>
          </w:tcPr>
          <w:p w:rsidR="00BC185C" w:rsidRDefault="00BC185C" w:rsidP="0043188A">
            <w:pPr>
              <w:jc w:val="center"/>
            </w:pPr>
            <w:r>
              <w:t>Okul Müdürü</w:t>
            </w:r>
          </w:p>
        </w:tc>
      </w:tr>
      <w:tr w:rsidR="00C71F2C" w:rsidRPr="006240E7" w:rsidTr="00B06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:rsidR="00C71F2C" w:rsidRPr="006240E7" w:rsidRDefault="00C71F2C" w:rsidP="00B061B0">
            <w:pPr>
              <w:rPr>
                <w:b/>
                <w:bCs/>
              </w:rPr>
            </w:pPr>
            <w:r>
              <w:lastRenderedPageBreak/>
              <w:t>OKUL ADI</w:t>
            </w:r>
          </w:p>
        </w:tc>
        <w:tc>
          <w:tcPr>
            <w:tcW w:w="6142" w:type="dxa"/>
            <w:gridSpan w:val="2"/>
            <w:shd w:val="clear" w:color="auto" w:fill="auto"/>
            <w:vAlign w:val="center"/>
          </w:tcPr>
          <w:p w:rsidR="00C71F2C" w:rsidRPr="006240E7" w:rsidRDefault="00EE03C1" w:rsidP="000C12F1">
            <w:pPr>
              <w:jc w:val="center"/>
              <w:rPr>
                <w:b/>
                <w:bCs/>
              </w:rPr>
            </w:pPr>
            <w:r>
              <w:t>… … …</w:t>
            </w:r>
            <w:r w:rsidR="00C71F2C">
              <w:t xml:space="preserve"> İLKOKULU</w:t>
            </w:r>
          </w:p>
        </w:tc>
      </w:tr>
      <w:tr w:rsidR="00C71F2C" w:rsidRPr="006240E7" w:rsidTr="00B06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:rsidR="00C71F2C" w:rsidRPr="006240E7" w:rsidRDefault="00C71F2C" w:rsidP="00B061B0">
            <w:pPr>
              <w:rPr>
                <w:b/>
                <w:bCs/>
              </w:rPr>
            </w:pPr>
            <w:r>
              <w:t>RAPOR DÖNEMİ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71F2C" w:rsidRPr="006240E7" w:rsidRDefault="00C71F2C" w:rsidP="00B061B0">
            <w:pPr>
              <w:jc w:val="center"/>
              <w:rPr>
                <w:b/>
                <w:bCs/>
              </w:rPr>
            </w:pPr>
            <w:r>
              <w:t>202</w:t>
            </w:r>
            <w:r w:rsidR="00EE03C1">
              <w:t>3</w:t>
            </w:r>
            <w:r>
              <w:t>-202</w:t>
            </w:r>
            <w:r w:rsidR="00EE03C1">
              <w:t>4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71F2C" w:rsidRPr="006240E7" w:rsidRDefault="00C71F2C" w:rsidP="00B061B0">
            <w:pPr>
              <w:jc w:val="center"/>
              <w:rPr>
                <w:b/>
                <w:bCs/>
              </w:rPr>
            </w:pPr>
            <w:r w:rsidRPr="00FC544F">
              <w:rPr>
                <w:highlight w:val="yellow"/>
              </w:rPr>
              <w:t>EYLÜL</w:t>
            </w:r>
          </w:p>
        </w:tc>
      </w:tr>
    </w:tbl>
    <w:p w:rsidR="00C71F2C" w:rsidRDefault="00C71F2C" w:rsidP="00D25E0B"/>
    <w:p w:rsidR="00C71F2C" w:rsidRDefault="00C71F2C" w:rsidP="00D25E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C6CE9" w:rsidTr="00954442">
        <w:trPr>
          <w:trHeight w:val="510"/>
        </w:trPr>
        <w:tc>
          <w:tcPr>
            <w:tcW w:w="9210" w:type="dxa"/>
            <w:gridSpan w:val="2"/>
            <w:shd w:val="clear" w:color="auto" w:fill="auto"/>
            <w:vAlign w:val="center"/>
          </w:tcPr>
          <w:p w:rsidR="007C6CE9" w:rsidRDefault="007C6CE9" w:rsidP="00B061B0">
            <w:pPr>
              <w:jc w:val="center"/>
            </w:pPr>
            <w:r>
              <w:t>AYLIK FAALİYETLERE İLİŞKİN GÖRSELLER</w:t>
            </w:r>
          </w:p>
        </w:tc>
      </w:tr>
      <w:tr w:rsidR="00C71F2C" w:rsidTr="00B061B0">
        <w:trPr>
          <w:trHeight w:val="3798"/>
        </w:trPr>
        <w:tc>
          <w:tcPr>
            <w:tcW w:w="4605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</w:p>
        </w:tc>
        <w:tc>
          <w:tcPr>
            <w:tcW w:w="4605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</w:p>
        </w:tc>
      </w:tr>
      <w:tr w:rsidR="00C71F2C" w:rsidTr="00B061B0">
        <w:trPr>
          <w:trHeight w:val="283"/>
        </w:trPr>
        <w:tc>
          <w:tcPr>
            <w:tcW w:w="4605" w:type="dxa"/>
            <w:shd w:val="clear" w:color="auto" w:fill="auto"/>
          </w:tcPr>
          <w:p w:rsidR="00C71F2C" w:rsidRPr="00B061B0" w:rsidRDefault="00B62182" w:rsidP="00B061B0">
            <w:pPr>
              <w:jc w:val="center"/>
              <w:rPr>
                <w:i/>
                <w:iCs/>
              </w:rPr>
            </w:pPr>
            <w:r w:rsidRPr="00B061B0">
              <w:rPr>
                <w:i/>
                <w:iCs/>
              </w:rPr>
              <w:t>Foto 1</w:t>
            </w:r>
          </w:p>
        </w:tc>
        <w:tc>
          <w:tcPr>
            <w:tcW w:w="4605" w:type="dxa"/>
            <w:shd w:val="clear" w:color="auto" w:fill="auto"/>
          </w:tcPr>
          <w:p w:rsidR="00C71F2C" w:rsidRDefault="00B62182" w:rsidP="00B061B0">
            <w:pPr>
              <w:jc w:val="center"/>
            </w:pPr>
            <w:r w:rsidRPr="00B061B0">
              <w:rPr>
                <w:i/>
                <w:iCs/>
              </w:rPr>
              <w:t>Foto 2</w:t>
            </w:r>
          </w:p>
        </w:tc>
      </w:tr>
      <w:tr w:rsidR="00C71F2C" w:rsidTr="00B061B0">
        <w:trPr>
          <w:trHeight w:val="3798"/>
        </w:trPr>
        <w:tc>
          <w:tcPr>
            <w:tcW w:w="4605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</w:p>
        </w:tc>
        <w:tc>
          <w:tcPr>
            <w:tcW w:w="4605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</w:p>
        </w:tc>
      </w:tr>
      <w:tr w:rsidR="00C71F2C" w:rsidTr="00B061B0">
        <w:trPr>
          <w:trHeight w:val="283"/>
        </w:trPr>
        <w:tc>
          <w:tcPr>
            <w:tcW w:w="4605" w:type="dxa"/>
            <w:shd w:val="clear" w:color="auto" w:fill="auto"/>
          </w:tcPr>
          <w:p w:rsidR="00C71F2C" w:rsidRDefault="00B62182" w:rsidP="00B061B0">
            <w:pPr>
              <w:jc w:val="center"/>
            </w:pPr>
            <w:r w:rsidRPr="00B061B0">
              <w:rPr>
                <w:i/>
                <w:iCs/>
              </w:rPr>
              <w:t>Foto 3</w:t>
            </w:r>
          </w:p>
        </w:tc>
        <w:tc>
          <w:tcPr>
            <w:tcW w:w="4605" w:type="dxa"/>
            <w:shd w:val="clear" w:color="auto" w:fill="auto"/>
          </w:tcPr>
          <w:p w:rsidR="00C71F2C" w:rsidRDefault="00B62182" w:rsidP="00B061B0">
            <w:pPr>
              <w:jc w:val="center"/>
            </w:pPr>
            <w:r w:rsidRPr="00B061B0">
              <w:rPr>
                <w:i/>
                <w:iCs/>
              </w:rPr>
              <w:t>Foto 4</w:t>
            </w:r>
          </w:p>
        </w:tc>
      </w:tr>
    </w:tbl>
    <w:p w:rsidR="00C71F2C" w:rsidRPr="00953D34" w:rsidRDefault="00C71F2C" w:rsidP="00D25E0B">
      <w:pPr>
        <w:rPr>
          <w:sz w:val="12"/>
          <w:szCs w:val="12"/>
        </w:rPr>
      </w:pPr>
    </w:p>
    <w:p w:rsidR="00C71F2C" w:rsidRDefault="00953D34" w:rsidP="008770F2">
      <w:pPr>
        <w:ind w:hanging="142"/>
        <w:jc w:val="center"/>
      </w:pPr>
      <w:r w:rsidRPr="00953D34">
        <w:rPr>
          <w:b/>
          <w:bCs/>
          <w:i/>
          <w:iCs/>
          <w:color w:val="FF0000"/>
        </w:rPr>
        <w:t>NOT:</w:t>
      </w:r>
      <w:r>
        <w:t xml:space="preserve"> </w:t>
      </w:r>
      <w:r w:rsidR="0029799A" w:rsidRPr="00953D34">
        <w:rPr>
          <w:i/>
          <w:iCs/>
          <w:color w:val="FF0000"/>
        </w:rPr>
        <w:t xml:space="preserve">Eklediğiniz fotoğrafların kenarlarından </w:t>
      </w:r>
      <w:r w:rsidRPr="00953D34">
        <w:rPr>
          <w:i/>
          <w:iCs/>
          <w:color w:val="FF0000"/>
        </w:rPr>
        <w:t>oynatarak, fotoğrafları ilgili kutucuğa sığdırınız.</w:t>
      </w:r>
    </w:p>
    <w:p w:rsidR="00C71F2C" w:rsidRPr="00954442" w:rsidRDefault="00C71F2C" w:rsidP="00C71F2C">
      <w:pPr>
        <w:rPr>
          <w:sz w:val="32"/>
          <w:szCs w:val="3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24"/>
        <w:gridCol w:w="3023"/>
        <w:gridCol w:w="3023"/>
      </w:tblGrid>
      <w:tr w:rsidR="00C71F2C" w:rsidTr="00B061B0">
        <w:trPr>
          <w:trHeight w:val="454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  <w:r w:rsidRPr="0043188A">
              <w:rPr>
                <w:bCs/>
              </w:rPr>
              <w:t>… … …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  <w:r w:rsidRPr="0043188A">
              <w:rPr>
                <w:bCs/>
              </w:rPr>
              <w:t>… … …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  <w:r w:rsidRPr="0043188A">
              <w:rPr>
                <w:bCs/>
              </w:rPr>
              <w:t>… … …</w:t>
            </w:r>
          </w:p>
        </w:tc>
      </w:tr>
      <w:tr w:rsidR="00C71F2C" w:rsidTr="00B061B0">
        <w:trPr>
          <w:trHeight w:val="454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  <w:r>
              <w:t>Öğrenci Kulübü Temsilcisi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  <w:r w:rsidRPr="0043188A">
              <w:rPr>
                <w:bCs/>
              </w:rPr>
              <w:t>Danışman Öğretmen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71F2C" w:rsidRDefault="00C71F2C" w:rsidP="00B061B0">
            <w:pPr>
              <w:jc w:val="center"/>
            </w:pPr>
            <w:r w:rsidRPr="0043188A">
              <w:rPr>
                <w:bCs/>
              </w:rPr>
              <w:t>Danışman Öğretmen</w:t>
            </w:r>
          </w:p>
        </w:tc>
      </w:tr>
    </w:tbl>
    <w:p w:rsidR="00C71F2C" w:rsidRPr="00E639EB" w:rsidRDefault="00C71F2C" w:rsidP="00C71F2C"/>
    <w:p w:rsidR="00C71F2C" w:rsidRPr="00953D34" w:rsidRDefault="00C71F2C" w:rsidP="00C71F2C">
      <w:pPr>
        <w:rPr>
          <w:sz w:val="12"/>
          <w:szCs w:val="12"/>
        </w:rPr>
      </w:pPr>
    </w:p>
    <w:p w:rsidR="00C71F2C" w:rsidRDefault="00C71F2C" w:rsidP="00C71F2C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C71F2C" w:rsidTr="00B061B0">
        <w:trPr>
          <w:trHeight w:val="340"/>
        </w:trPr>
        <w:tc>
          <w:tcPr>
            <w:tcW w:w="9212" w:type="dxa"/>
            <w:shd w:val="clear" w:color="auto" w:fill="auto"/>
          </w:tcPr>
          <w:p w:rsidR="00C71F2C" w:rsidRDefault="003A7BFD" w:rsidP="00B061B0">
            <w:pPr>
              <w:jc w:val="center"/>
            </w:pPr>
            <w:r>
              <w:t>…. … …</w:t>
            </w:r>
          </w:p>
        </w:tc>
      </w:tr>
      <w:tr w:rsidR="00C71F2C" w:rsidTr="00B061B0">
        <w:trPr>
          <w:trHeight w:val="340"/>
        </w:trPr>
        <w:tc>
          <w:tcPr>
            <w:tcW w:w="9212" w:type="dxa"/>
            <w:shd w:val="clear" w:color="auto" w:fill="auto"/>
          </w:tcPr>
          <w:p w:rsidR="00C71F2C" w:rsidRDefault="00C71F2C" w:rsidP="00B061B0">
            <w:pPr>
              <w:jc w:val="center"/>
            </w:pPr>
            <w:r>
              <w:t>Okul Müdürü</w:t>
            </w:r>
          </w:p>
        </w:tc>
      </w:tr>
    </w:tbl>
    <w:p w:rsidR="00C71F2C" w:rsidRPr="00E639EB" w:rsidRDefault="00C71F2C" w:rsidP="00D25E0B"/>
    <w:sectPr w:rsidR="00C71F2C" w:rsidRPr="00E639EB" w:rsidSect="00D25E0B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6CFA" w:rsidRDefault="00ED6CFA" w:rsidP="00A36781">
      <w:r>
        <w:separator/>
      </w:r>
    </w:p>
  </w:endnote>
  <w:endnote w:type="continuationSeparator" w:id="0">
    <w:p w:rsidR="00ED6CFA" w:rsidRDefault="00ED6CFA" w:rsidP="00A36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6CFA" w:rsidRDefault="00ED6CFA" w:rsidP="00A36781">
      <w:r>
        <w:separator/>
      </w:r>
    </w:p>
  </w:footnote>
  <w:footnote w:type="continuationSeparator" w:id="0">
    <w:p w:rsidR="00ED6CFA" w:rsidRDefault="00ED6CFA" w:rsidP="00A36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384"/>
      <w:gridCol w:w="7655"/>
      <w:gridCol w:w="1275"/>
    </w:tblGrid>
    <w:tr w:rsidR="00A36781" w:rsidRPr="00990CC4" w:rsidTr="006650B4">
      <w:trPr>
        <w:trHeight w:val="1056"/>
        <w:jc w:val="center"/>
      </w:trPr>
      <w:tc>
        <w:tcPr>
          <w:tcW w:w="1384" w:type="dxa"/>
          <w:hideMark/>
        </w:tcPr>
        <w:p w:rsidR="00A36781" w:rsidRPr="00990CC4" w:rsidRDefault="002A3A35" w:rsidP="00A36781">
          <w:pPr>
            <w:jc w:val="center"/>
          </w:pPr>
          <w:r w:rsidRPr="00A36781">
            <w:rPr>
              <w:b/>
              <w:noProof/>
            </w:rPr>
            <w:drawing>
              <wp:inline distT="0" distB="0" distL="0" distR="0">
                <wp:extent cx="725805" cy="725805"/>
                <wp:effectExtent l="0" t="0" r="0" b="0"/>
                <wp:docPr id="1" name="Resi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5805" cy="72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hideMark/>
        </w:tcPr>
        <w:p w:rsidR="00A36781" w:rsidRPr="00990CC4" w:rsidRDefault="00A36781" w:rsidP="00A36781">
          <w:pPr>
            <w:jc w:val="center"/>
          </w:pPr>
          <w:r w:rsidRPr="00990CC4">
            <w:t>T.C.</w:t>
          </w:r>
        </w:p>
        <w:p w:rsidR="003A7BFD" w:rsidRPr="00990CC4" w:rsidRDefault="003A7BFD" w:rsidP="003A7BFD">
          <w:pPr>
            <w:jc w:val="center"/>
          </w:pPr>
          <w:r>
            <w:t xml:space="preserve">… … … </w:t>
          </w:r>
          <w:r w:rsidRPr="00990CC4">
            <w:t>KAYMAKAMLIĞI</w:t>
          </w:r>
        </w:p>
        <w:p w:rsidR="003A7BFD" w:rsidRDefault="003A7BFD" w:rsidP="003A7BFD">
          <w:pPr>
            <w:jc w:val="center"/>
          </w:pPr>
          <w:r>
            <w:t xml:space="preserve">… … … … … … </w:t>
          </w:r>
          <w:r w:rsidRPr="00990CC4">
            <w:t>ORTAOKULU MÜDÜRLÜĞÜ</w:t>
          </w:r>
        </w:p>
        <w:p w:rsidR="00A36781" w:rsidRPr="002C656D" w:rsidRDefault="00A36781" w:rsidP="00A36781">
          <w:pPr>
            <w:jc w:val="center"/>
            <w:rPr>
              <w:sz w:val="4"/>
              <w:szCs w:val="4"/>
            </w:rPr>
          </w:pPr>
        </w:p>
        <w:p w:rsidR="00A36781" w:rsidRDefault="00A36781" w:rsidP="00A36781">
          <w:pPr>
            <w:jc w:val="center"/>
            <w:rPr>
              <w:sz w:val="23"/>
              <w:szCs w:val="23"/>
            </w:rPr>
          </w:pPr>
          <w:r>
            <w:rPr>
              <w:sz w:val="23"/>
              <w:szCs w:val="23"/>
            </w:rPr>
            <w:t>202</w:t>
          </w:r>
          <w:r w:rsidR="003A7BFD">
            <w:rPr>
              <w:sz w:val="23"/>
              <w:szCs w:val="23"/>
            </w:rPr>
            <w:t>3</w:t>
          </w:r>
          <w:r>
            <w:rPr>
              <w:sz w:val="23"/>
              <w:szCs w:val="23"/>
            </w:rPr>
            <w:t>-20</w:t>
          </w:r>
          <w:r w:rsidR="003A7BFD">
            <w:rPr>
              <w:sz w:val="23"/>
              <w:szCs w:val="23"/>
            </w:rPr>
            <w:t>24</w:t>
          </w:r>
          <w:r w:rsidRPr="002C656D">
            <w:rPr>
              <w:sz w:val="23"/>
              <w:szCs w:val="23"/>
            </w:rPr>
            <w:t xml:space="preserve"> EĞİTİM-ÖĞRETİM YILI </w:t>
          </w:r>
          <w:r w:rsidRPr="00C40BC2">
            <w:rPr>
              <w:sz w:val="23"/>
              <w:szCs w:val="23"/>
            </w:rPr>
            <w:t xml:space="preserve">SOSYAL ETKİNLİKLER </w:t>
          </w:r>
        </w:p>
        <w:p w:rsidR="00A36781" w:rsidRPr="003A7BFD" w:rsidRDefault="00A36781" w:rsidP="00A36781">
          <w:pPr>
            <w:jc w:val="center"/>
          </w:pPr>
          <w:r w:rsidRPr="003A7BFD">
            <w:t>AYLIK ÇALIŞMA RAPORU</w:t>
          </w:r>
        </w:p>
        <w:p w:rsidR="00A36781" w:rsidRPr="002C656D" w:rsidRDefault="00A36781" w:rsidP="00A36781">
          <w:pPr>
            <w:jc w:val="center"/>
            <w:rPr>
              <w:sz w:val="23"/>
              <w:szCs w:val="23"/>
            </w:rPr>
          </w:pPr>
        </w:p>
      </w:tc>
      <w:tc>
        <w:tcPr>
          <w:tcW w:w="1275" w:type="dxa"/>
          <w:hideMark/>
        </w:tcPr>
        <w:p w:rsidR="00A36781" w:rsidRPr="00990CC4" w:rsidRDefault="002A3A35" w:rsidP="00A36781">
          <w:pPr>
            <w:jc w:val="center"/>
          </w:pPr>
          <w:r w:rsidRPr="00A36781">
            <w:rPr>
              <w:b/>
              <w:noProof/>
            </w:rPr>
            <w:drawing>
              <wp:inline distT="0" distB="0" distL="0" distR="0">
                <wp:extent cx="725805" cy="725805"/>
                <wp:effectExtent l="0" t="0" r="0" b="0"/>
                <wp:docPr id="2" name="Resi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5805" cy="72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36781" w:rsidRDefault="00A3678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96FD6"/>
    <w:multiLevelType w:val="hybridMultilevel"/>
    <w:tmpl w:val="4AFAF0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A22D2"/>
    <w:multiLevelType w:val="hybridMultilevel"/>
    <w:tmpl w:val="9134EB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4110D"/>
    <w:multiLevelType w:val="hybridMultilevel"/>
    <w:tmpl w:val="BE0C6708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02879"/>
    <w:multiLevelType w:val="hybridMultilevel"/>
    <w:tmpl w:val="F43AECEE"/>
    <w:lvl w:ilvl="0" w:tplc="15246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0F6103"/>
    <w:multiLevelType w:val="hybridMultilevel"/>
    <w:tmpl w:val="0F801FF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D87AF8"/>
    <w:multiLevelType w:val="hybridMultilevel"/>
    <w:tmpl w:val="BED220A2"/>
    <w:lvl w:ilvl="0" w:tplc="041F000F">
      <w:start w:val="1"/>
      <w:numFmt w:val="decimal"/>
      <w:lvlText w:val="%1."/>
      <w:lvlJc w:val="left"/>
      <w:pPr>
        <w:ind w:left="833" w:hanging="360"/>
      </w:p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7EAE3D83"/>
    <w:multiLevelType w:val="hybridMultilevel"/>
    <w:tmpl w:val="9F1ED902"/>
    <w:lvl w:ilvl="0" w:tplc="A4B66B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887014">
    <w:abstractNumId w:val="3"/>
  </w:num>
  <w:num w:numId="2" w16cid:durableId="1406952953">
    <w:abstractNumId w:val="1"/>
  </w:num>
  <w:num w:numId="3" w16cid:durableId="1314333025">
    <w:abstractNumId w:val="4"/>
  </w:num>
  <w:num w:numId="4" w16cid:durableId="1345782852">
    <w:abstractNumId w:val="5"/>
  </w:num>
  <w:num w:numId="5" w16cid:durableId="1475492014">
    <w:abstractNumId w:val="6"/>
  </w:num>
  <w:num w:numId="6" w16cid:durableId="798298492">
    <w:abstractNumId w:val="0"/>
  </w:num>
  <w:num w:numId="7" w16cid:durableId="1864827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D04"/>
    <w:rsid w:val="00072A8D"/>
    <w:rsid w:val="000872A8"/>
    <w:rsid w:val="000A23B9"/>
    <w:rsid w:val="000B64CC"/>
    <w:rsid w:val="000C12F1"/>
    <w:rsid w:val="000D4317"/>
    <w:rsid w:val="0015467A"/>
    <w:rsid w:val="0029799A"/>
    <w:rsid w:val="002A3A35"/>
    <w:rsid w:val="002B1F2F"/>
    <w:rsid w:val="002E6D04"/>
    <w:rsid w:val="0033501D"/>
    <w:rsid w:val="0033691D"/>
    <w:rsid w:val="00356A65"/>
    <w:rsid w:val="003A7BFD"/>
    <w:rsid w:val="0042738C"/>
    <w:rsid w:val="0043188A"/>
    <w:rsid w:val="00483A97"/>
    <w:rsid w:val="004D0057"/>
    <w:rsid w:val="005551EC"/>
    <w:rsid w:val="00580587"/>
    <w:rsid w:val="005C5CB5"/>
    <w:rsid w:val="0060191A"/>
    <w:rsid w:val="006240E7"/>
    <w:rsid w:val="006650B4"/>
    <w:rsid w:val="00741F89"/>
    <w:rsid w:val="00782493"/>
    <w:rsid w:val="007C6CE9"/>
    <w:rsid w:val="008010DB"/>
    <w:rsid w:val="0081719B"/>
    <w:rsid w:val="008770F2"/>
    <w:rsid w:val="008F097E"/>
    <w:rsid w:val="00953D34"/>
    <w:rsid w:val="00954442"/>
    <w:rsid w:val="00A27607"/>
    <w:rsid w:val="00A36781"/>
    <w:rsid w:val="00AB679F"/>
    <w:rsid w:val="00B061B0"/>
    <w:rsid w:val="00B5107D"/>
    <w:rsid w:val="00B62182"/>
    <w:rsid w:val="00B74D33"/>
    <w:rsid w:val="00BC185C"/>
    <w:rsid w:val="00C2086B"/>
    <w:rsid w:val="00C2119E"/>
    <w:rsid w:val="00C24FD2"/>
    <w:rsid w:val="00C364A8"/>
    <w:rsid w:val="00C551A4"/>
    <w:rsid w:val="00C71F2C"/>
    <w:rsid w:val="00C8368C"/>
    <w:rsid w:val="00D25E0B"/>
    <w:rsid w:val="00D27AA3"/>
    <w:rsid w:val="00D453C4"/>
    <w:rsid w:val="00DA278C"/>
    <w:rsid w:val="00E639EB"/>
    <w:rsid w:val="00ED6CFA"/>
    <w:rsid w:val="00EE03C1"/>
    <w:rsid w:val="00F81D8A"/>
    <w:rsid w:val="00FA0B9A"/>
    <w:rsid w:val="00FA3490"/>
    <w:rsid w:val="00FC544F"/>
    <w:rsid w:val="00FE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B97E7FF-82E0-C445-931E-1FA65970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D0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B74D3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6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3678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A36781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A3678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A367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SİVİL SAVUNMA KULÜBÜ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SİVİL SAVUNMA KULÜBÜ</dc:title>
  <dc:subject/>
  <dc:creator>Elvin_</dc:creator>
  <cp:keywords/>
  <cp:lastModifiedBy>Hasan Ayık</cp:lastModifiedBy>
  <cp:revision>2</cp:revision>
  <cp:lastPrinted>2008-11-11T09:47:00Z</cp:lastPrinted>
  <dcterms:created xsi:type="dcterms:W3CDTF">2023-09-17T04:49:00Z</dcterms:created>
  <dcterms:modified xsi:type="dcterms:W3CDTF">2023-09-17T04:49:00Z</dcterms:modified>
</cp:coreProperties>
</file>