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3836" w:rsidRDefault="00496DB3" w:rsidP="002D7D31">
      <w:pPr>
        <w:jc w:val="center"/>
        <w:rPr>
          <w:b/>
          <w:sz w:val="20"/>
          <w:szCs w:val="20"/>
        </w:rPr>
      </w:pPr>
      <w:r w:rsidRPr="007F7F30">
        <w:rPr>
          <w:b/>
          <w:sz w:val="20"/>
          <w:szCs w:val="20"/>
        </w:rPr>
        <w:t>1. TEMA</w:t>
      </w:r>
      <w:r w:rsidR="004867CC">
        <w:rPr>
          <w:b/>
          <w:sz w:val="20"/>
          <w:szCs w:val="20"/>
        </w:rPr>
        <w:t xml:space="preserve"> </w:t>
      </w:r>
      <w:r w:rsidR="002D7D31">
        <w:rPr>
          <w:b/>
          <w:sz w:val="20"/>
          <w:szCs w:val="20"/>
        </w:rPr>
        <w:t>ERDEMLER</w:t>
      </w:r>
      <w:r w:rsidRPr="007F7F30">
        <w:rPr>
          <w:b/>
          <w:sz w:val="20"/>
          <w:szCs w:val="20"/>
        </w:rPr>
        <w:t xml:space="preserve"> </w:t>
      </w:r>
    </w:p>
    <w:p w:rsidR="002D7D31" w:rsidRPr="007F7F30" w:rsidRDefault="002D7D31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11.09.2023 – 27. 10 .2023</w:t>
      </w:r>
    </w:p>
    <w:p w:rsidR="00B44355" w:rsidRPr="007F7F30" w:rsidRDefault="00B44355" w:rsidP="00747ADA">
      <w:pPr>
        <w:jc w:val="center"/>
        <w:rPr>
          <w:b/>
          <w:sz w:val="20"/>
          <w:szCs w:val="20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496DB3" w:rsidRPr="007F7F30" w:rsidTr="002D7D31">
        <w:trPr>
          <w:cantSplit/>
          <w:trHeight w:val="1479"/>
        </w:trPr>
        <w:tc>
          <w:tcPr>
            <w:tcW w:w="534" w:type="dxa"/>
            <w:textDirection w:val="btLr"/>
            <w:vAlign w:val="center"/>
          </w:tcPr>
          <w:p w:rsidR="005E70EA" w:rsidRPr="007F7F30" w:rsidRDefault="005E70EA" w:rsidP="0038772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70EA" w:rsidRPr="007F7F30" w:rsidRDefault="005E70EA" w:rsidP="0038772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5E70EA" w:rsidRPr="007F7F30" w:rsidRDefault="005E70EA" w:rsidP="0038772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5E70EA" w:rsidRPr="007F7F30" w:rsidRDefault="005E70EA" w:rsidP="00387725">
            <w:pPr>
              <w:jc w:val="center"/>
              <w:rPr>
                <w:b/>
                <w:sz w:val="20"/>
                <w:szCs w:val="20"/>
              </w:rPr>
            </w:pPr>
          </w:p>
          <w:p w:rsidR="005E70EA" w:rsidRPr="007F7F30" w:rsidRDefault="005E70EA" w:rsidP="0038772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5E70EA" w:rsidRPr="007F7F30" w:rsidRDefault="005E70EA" w:rsidP="0038772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</w:t>
            </w:r>
            <w:r w:rsidR="00387725" w:rsidRPr="007F7F30">
              <w:rPr>
                <w:b/>
                <w:sz w:val="20"/>
                <w:szCs w:val="20"/>
              </w:rPr>
              <w:t>ME –ÖĞRETME YÖNTEM VE TEKNİKLER</w:t>
            </w:r>
          </w:p>
        </w:tc>
        <w:tc>
          <w:tcPr>
            <w:tcW w:w="1919" w:type="dxa"/>
            <w:vAlign w:val="center"/>
          </w:tcPr>
          <w:p w:rsidR="005E70EA" w:rsidRPr="007F7F30" w:rsidRDefault="00387725" w:rsidP="0038772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 xml:space="preserve">KULLANILAN EĞİTİM </w:t>
            </w:r>
            <w:r w:rsidR="005E70EA" w:rsidRPr="007F7F30">
              <w:rPr>
                <w:b/>
                <w:sz w:val="20"/>
                <w:szCs w:val="20"/>
              </w:rPr>
              <w:t>TEKNOLOJİLERİ ARAÇ VE GEREÇLER</w:t>
            </w:r>
          </w:p>
        </w:tc>
        <w:tc>
          <w:tcPr>
            <w:tcW w:w="3153" w:type="dxa"/>
            <w:vAlign w:val="center"/>
          </w:tcPr>
          <w:p w:rsidR="005E70EA" w:rsidRPr="007F7F30" w:rsidRDefault="005E70EA" w:rsidP="0038772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B44355" w:rsidRPr="007F7F30" w:rsidRDefault="00B44355" w:rsidP="00B4435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5E70EA" w:rsidRPr="007F7F30" w:rsidRDefault="00B44355" w:rsidP="00B44355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954133" w:rsidRPr="007F7F30" w:rsidTr="00387725">
        <w:trPr>
          <w:cantSplit/>
          <w:trHeight w:val="2149"/>
        </w:trPr>
        <w:tc>
          <w:tcPr>
            <w:tcW w:w="534" w:type="dxa"/>
            <w:vMerge w:val="restart"/>
            <w:textDirection w:val="btLr"/>
          </w:tcPr>
          <w:p w:rsidR="00954133" w:rsidRPr="007F7F30" w:rsidRDefault="002D7D31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– 29 EYLÜL 2023</w:t>
            </w:r>
          </w:p>
        </w:tc>
        <w:tc>
          <w:tcPr>
            <w:tcW w:w="425" w:type="dxa"/>
            <w:textDirection w:val="btLr"/>
          </w:tcPr>
          <w:p w:rsidR="00954133" w:rsidRPr="007F7F30" w:rsidRDefault="00954133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1.   HAFTA</w:t>
            </w:r>
          </w:p>
        </w:tc>
        <w:tc>
          <w:tcPr>
            <w:tcW w:w="425" w:type="dxa"/>
          </w:tcPr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954133" w:rsidRPr="007F7F30" w:rsidRDefault="00954133" w:rsidP="00407E8C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954133" w:rsidRPr="007F7F30" w:rsidRDefault="00954133" w:rsidP="00407E8C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954133" w:rsidRPr="007F7F30" w:rsidRDefault="00954133" w:rsidP="00407E8C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954133" w:rsidRPr="007F7F30" w:rsidRDefault="00954133" w:rsidP="00407E8C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T.1.1.4. Görselden/ görsellerden hareketle dinleyeceği/ izleyeceği metin hakkında tahminde bulunur.</w:t>
            </w:r>
          </w:p>
          <w:p w:rsidR="00954133" w:rsidRPr="007F7F30" w:rsidRDefault="00954133" w:rsidP="00407E8C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T.1.1.6. Dinlediği/ izlediği metni anlatır.</w:t>
            </w:r>
          </w:p>
          <w:p w:rsidR="00954133" w:rsidRPr="007F7F30" w:rsidRDefault="00954133" w:rsidP="00954133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954133" w:rsidRPr="007F7F30" w:rsidRDefault="00954133" w:rsidP="00954133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T.1.1.3. OKUMA</w:t>
            </w:r>
          </w:p>
          <w:p w:rsidR="00954133" w:rsidRPr="007F7F30" w:rsidRDefault="00954133" w:rsidP="00954133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954133" w:rsidRPr="007F7F30" w:rsidRDefault="00954133" w:rsidP="00954133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954133" w:rsidRPr="007F7F30" w:rsidRDefault="00954133" w:rsidP="00954133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954133" w:rsidRPr="007F7F30" w:rsidRDefault="00954133" w:rsidP="00407E8C">
            <w:pPr>
              <w:spacing w:before="8"/>
              <w:rPr>
                <w:bCs/>
                <w:sz w:val="20"/>
                <w:szCs w:val="20"/>
              </w:rPr>
            </w:pPr>
          </w:p>
          <w:p w:rsidR="00954133" w:rsidRPr="007F7F30" w:rsidRDefault="00954133" w:rsidP="00407E8C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954133" w:rsidRPr="007F7F30" w:rsidRDefault="00954133" w:rsidP="00AE2D53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T.1.4.1. Boyama ve çizgi çalışmaları yapar.</w:t>
            </w:r>
          </w:p>
          <w:p w:rsidR="00954133" w:rsidRPr="007F7F30" w:rsidRDefault="00954133" w:rsidP="00B44355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954133" w:rsidRPr="007F7F30" w:rsidRDefault="00954133" w:rsidP="00AE2D5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  <w:vMerge w:val="restart"/>
          </w:tcPr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inceleme,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954133" w:rsidRPr="007F7F30" w:rsidRDefault="00954133" w:rsidP="00412C8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954133" w:rsidRPr="007F7F30" w:rsidRDefault="00954133" w:rsidP="00E176F2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954133" w:rsidRPr="007F7F30" w:rsidRDefault="00954133" w:rsidP="00407E8C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  <w:r w:rsidRPr="007F7F3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Çizgi çalışması</w:t>
            </w:r>
          </w:p>
          <w:p w:rsidR="00954133" w:rsidRPr="007F7F30" w:rsidRDefault="00954133" w:rsidP="00407E8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F7F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Düzensiz çizgi Çalışmaları</w:t>
            </w:r>
          </w:p>
          <w:p w:rsidR="00954133" w:rsidRPr="007F7F30" w:rsidRDefault="00954133" w:rsidP="00407E8C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954133" w:rsidRPr="007F7F30" w:rsidRDefault="00954133" w:rsidP="00407E8C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7F7F3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 xml:space="preserve">Dinleme Metni: </w:t>
            </w:r>
          </w:p>
          <w:p w:rsidR="00954133" w:rsidRPr="007F7F30" w:rsidRDefault="00954133" w:rsidP="000B4B33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F7F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Okulumuz</w:t>
            </w:r>
          </w:p>
        </w:tc>
        <w:tc>
          <w:tcPr>
            <w:tcW w:w="3153" w:type="dxa"/>
            <w:vMerge w:val="restart"/>
          </w:tcPr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Gözlem formları,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Çalışma yaprakları,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Sözlü anlatım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Görselleştirme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Rol yapma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• Çalışma dosyası 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954133" w:rsidRPr="007F7F30" w:rsidRDefault="00954133" w:rsidP="00407E8C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954133" w:rsidRPr="007F7F30" w:rsidRDefault="00954133" w:rsidP="00407E8C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- Duyduğu sesleri taklit etmelerini ister.</w:t>
            </w:r>
          </w:p>
        </w:tc>
        <w:tc>
          <w:tcPr>
            <w:tcW w:w="2126" w:type="dxa"/>
            <w:vMerge w:val="restart"/>
          </w:tcPr>
          <w:p w:rsidR="00954133" w:rsidRDefault="00954133">
            <w:pPr>
              <w:rPr>
                <w:sz w:val="20"/>
                <w:szCs w:val="20"/>
              </w:rPr>
            </w:pPr>
          </w:p>
          <w:p w:rsidR="00064EC5" w:rsidRDefault="00064EC5">
            <w:pPr>
              <w:rPr>
                <w:sz w:val="20"/>
                <w:szCs w:val="20"/>
              </w:rPr>
            </w:pPr>
          </w:p>
          <w:p w:rsidR="00064EC5" w:rsidRDefault="00064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064EC5" w:rsidRDefault="00064EC5">
            <w:pPr>
              <w:rPr>
                <w:sz w:val="20"/>
                <w:szCs w:val="20"/>
              </w:rPr>
            </w:pPr>
          </w:p>
          <w:p w:rsidR="00064EC5" w:rsidRDefault="00064EC5">
            <w:pPr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064EC5">
              <w:rPr>
                <w:sz w:val="20"/>
                <w:szCs w:val="20"/>
              </w:rPr>
              <w:t>İlköğretim Haftası</w:t>
            </w:r>
            <w:r>
              <w:rPr>
                <w:sz w:val="20"/>
                <w:szCs w:val="20"/>
              </w:rPr>
              <w:t xml:space="preserve"> (23 – 27 Eylül)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 Günü (27 Eylül)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Gaziler günü (19 Eylül)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Temmuz Demokrasi ve Milli Birlik Günü (16 – 20 Eylül Haftası içinde)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Okul Sütü Günü (28 Eylül)</w:t>
            </w:r>
          </w:p>
          <w:p w:rsidR="00064EC5" w:rsidRP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</w:tc>
      </w:tr>
      <w:tr w:rsidR="00954133" w:rsidRPr="007F7F30" w:rsidTr="00B44355">
        <w:trPr>
          <w:cantSplit/>
          <w:trHeight w:val="2606"/>
        </w:trPr>
        <w:tc>
          <w:tcPr>
            <w:tcW w:w="534" w:type="dxa"/>
            <w:vMerge/>
            <w:textDirection w:val="btLr"/>
          </w:tcPr>
          <w:p w:rsidR="00954133" w:rsidRPr="007F7F30" w:rsidRDefault="00954133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54133" w:rsidRPr="007F7F30" w:rsidRDefault="00954133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2.  HAFTA</w:t>
            </w:r>
          </w:p>
        </w:tc>
        <w:tc>
          <w:tcPr>
            <w:tcW w:w="425" w:type="dxa"/>
          </w:tcPr>
          <w:p w:rsidR="00954133" w:rsidRPr="007F7F30" w:rsidRDefault="00954133" w:rsidP="00E176F2">
            <w:pPr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954133" w:rsidRPr="007F7F30" w:rsidRDefault="00954133" w:rsidP="00B44355">
            <w:pPr>
              <w:spacing w:before="8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954133" w:rsidRPr="007F7F30" w:rsidRDefault="00954133" w:rsidP="00E176F2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</w:tcPr>
          <w:p w:rsidR="00954133" w:rsidRPr="007F7F30" w:rsidRDefault="00954133" w:rsidP="00AE2D53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  <w:r w:rsidRPr="007F7F3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Çizgi çalışması</w:t>
            </w: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Düzenli Çizgiler</w:t>
            </w:r>
          </w:p>
          <w:p w:rsidR="00954133" w:rsidRPr="007F7F30" w:rsidRDefault="00954133" w:rsidP="005E70EA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</w:p>
          <w:p w:rsidR="00954133" w:rsidRPr="007F7F30" w:rsidRDefault="00954133" w:rsidP="00412C84">
            <w:pPr>
              <w:rPr>
                <w:b/>
                <w:sz w:val="20"/>
                <w:szCs w:val="20"/>
              </w:rPr>
            </w:pPr>
          </w:p>
          <w:p w:rsidR="00954133" w:rsidRPr="007F7F30" w:rsidRDefault="00954133" w:rsidP="00412C84">
            <w:pPr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Ders Kitabı</w:t>
            </w:r>
          </w:p>
          <w:p w:rsidR="00954133" w:rsidRPr="007F7F30" w:rsidRDefault="00954133" w:rsidP="00412C84">
            <w:pPr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Görsel Materyaller</w:t>
            </w:r>
          </w:p>
          <w:p w:rsidR="00954133" w:rsidRPr="007F7F30" w:rsidRDefault="00954133">
            <w:pPr>
              <w:rPr>
                <w:b/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954133" w:rsidRPr="007F7F30" w:rsidRDefault="0095413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4133" w:rsidRPr="007F7F30" w:rsidRDefault="00954133">
            <w:pPr>
              <w:rPr>
                <w:sz w:val="20"/>
                <w:szCs w:val="20"/>
              </w:rPr>
            </w:pPr>
          </w:p>
        </w:tc>
      </w:tr>
      <w:tr w:rsidR="00954133" w:rsidRPr="007F7F30" w:rsidTr="00954133">
        <w:trPr>
          <w:cantSplit/>
          <w:trHeight w:val="2543"/>
        </w:trPr>
        <w:tc>
          <w:tcPr>
            <w:tcW w:w="534" w:type="dxa"/>
            <w:vMerge/>
            <w:textDirection w:val="btLr"/>
          </w:tcPr>
          <w:p w:rsidR="00954133" w:rsidRPr="007F7F30" w:rsidRDefault="00954133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54133" w:rsidRPr="007F7F30" w:rsidRDefault="00954133" w:rsidP="00496DB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3. HAFTA</w:t>
            </w:r>
          </w:p>
        </w:tc>
        <w:tc>
          <w:tcPr>
            <w:tcW w:w="425" w:type="dxa"/>
          </w:tcPr>
          <w:p w:rsidR="00954133" w:rsidRPr="007F7F30" w:rsidRDefault="00954133" w:rsidP="00E176F2">
            <w:pPr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954133" w:rsidRPr="007F7F30" w:rsidRDefault="00954133" w:rsidP="00B44355">
            <w:pPr>
              <w:spacing w:before="8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954133" w:rsidRPr="007F7F30" w:rsidRDefault="00954133" w:rsidP="00E176F2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</w:tcPr>
          <w:p w:rsidR="00954133" w:rsidRPr="007F7F30" w:rsidRDefault="00954133" w:rsidP="00954133">
            <w:pPr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Ders Kitabı</w:t>
            </w:r>
          </w:p>
          <w:p w:rsidR="00954133" w:rsidRPr="007F7F30" w:rsidRDefault="00954133" w:rsidP="00954133">
            <w:pPr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Görsel Materyaller</w:t>
            </w:r>
          </w:p>
          <w:p w:rsidR="00954133" w:rsidRPr="007F7F30" w:rsidRDefault="00954133" w:rsidP="00954133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954133" w:rsidRPr="007F7F30" w:rsidRDefault="00954133" w:rsidP="00954133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Öğretilecek sesler: </w:t>
            </w:r>
          </w:p>
          <w:p w:rsidR="00954133" w:rsidRPr="007F7F30" w:rsidRDefault="00954133" w:rsidP="00D465A4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 xml:space="preserve"> </w:t>
            </w:r>
            <w:r w:rsidRPr="007F7F30">
              <w:rPr>
                <w:bCs/>
                <w:sz w:val="20"/>
                <w:szCs w:val="20"/>
              </w:rPr>
              <w:t xml:space="preserve">E  ve </w:t>
            </w:r>
            <w:r w:rsidR="00D465A4">
              <w:rPr>
                <w:bCs/>
                <w:sz w:val="20"/>
                <w:szCs w:val="20"/>
              </w:rPr>
              <w:t>L</w:t>
            </w:r>
            <w:r w:rsidRPr="007F7F30">
              <w:rPr>
                <w:bCs/>
                <w:sz w:val="20"/>
                <w:szCs w:val="20"/>
              </w:rPr>
              <w:t xml:space="preserve"> </w:t>
            </w:r>
          </w:p>
          <w:p w:rsidR="00954133" w:rsidRPr="007F7F30" w:rsidRDefault="00954133" w:rsidP="00954133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954133" w:rsidRPr="007F7F30" w:rsidRDefault="00954133" w:rsidP="00AE1972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954133" w:rsidRPr="00AE1972" w:rsidRDefault="00AE1972" w:rsidP="00AE2D53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Kardeş Olalım</w:t>
            </w:r>
          </w:p>
        </w:tc>
        <w:tc>
          <w:tcPr>
            <w:tcW w:w="3153" w:type="dxa"/>
            <w:vMerge/>
          </w:tcPr>
          <w:p w:rsidR="00954133" w:rsidRPr="007F7F30" w:rsidRDefault="0095413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4133" w:rsidRPr="007F7F30" w:rsidRDefault="00954133">
            <w:pPr>
              <w:rPr>
                <w:sz w:val="20"/>
                <w:szCs w:val="20"/>
              </w:rPr>
            </w:pPr>
          </w:p>
        </w:tc>
      </w:tr>
    </w:tbl>
    <w:p w:rsidR="0021226F" w:rsidRPr="007F7F30" w:rsidRDefault="0021226F" w:rsidP="00634352">
      <w:pPr>
        <w:rPr>
          <w:sz w:val="18"/>
          <w:szCs w:val="18"/>
        </w:rPr>
      </w:pPr>
    </w:p>
    <w:p w:rsidR="00747ADA" w:rsidRPr="007F7F30" w:rsidRDefault="00747AD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954133" w:rsidRPr="007F7F30" w:rsidRDefault="00954133" w:rsidP="00766CCA">
      <w:pPr>
        <w:jc w:val="center"/>
        <w:rPr>
          <w:b/>
          <w:sz w:val="20"/>
          <w:szCs w:val="20"/>
        </w:rPr>
      </w:pPr>
    </w:p>
    <w:p w:rsidR="00954133" w:rsidRDefault="00954133" w:rsidP="00766CCA">
      <w:pPr>
        <w:jc w:val="center"/>
        <w:rPr>
          <w:b/>
          <w:sz w:val="20"/>
          <w:szCs w:val="20"/>
        </w:rPr>
      </w:pPr>
    </w:p>
    <w:p w:rsidR="00766CCA" w:rsidRDefault="00766CCA" w:rsidP="002D7D31">
      <w:pPr>
        <w:jc w:val="center"/>
        <w:rPr>
          <w:b/>
          <w:sz w:val="20"/>
          <w:szCs w:val="20"/>
        </w:rPr>
      </w:pPr>
      <w:r w:rsidRPr="007F7F30">
        <w:rPr>
          <w:b/>
          <w:sz w:val="20"/>
          <w:szCs w:val="20"/>
        </w:rPr>
        <w:t xml:space="preserve">1. TEMA </w:t>
      </w:r>
      <w:r w:rsidR="002D7D31">
        <w:rPr>
          <w:b/>
          <w:sz w:val="20"/>
          <w:szCs w:val="20"/>
        </w:rPr>
        <w:t>ERDEMLER</w:t>
      </w:r>
    </w:p>
    <w:p w:rsidR="002D7D31" w:rsidRPr="007F7F30" w:rsidRDefault="002D7D31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11.09.2023 – 27.10.2023</w:t>
      </w:r>
    </w:p>
    <w:p w:rsidR="00766CCA" w:rsidRPr="007F7F30" w:rsidRDefault="00766CCA" w:rsidP="00634352">
      <w:pPr>
        <w:rPr>
          <w:sz w:val="18"/>
          <w:szCs w:val="18"/>
        </w:rPr>
      </w:pPr>
    </w:p>
    <w:p w:rsidR="00387725" w:rsidRPr="007F7F30" w:rsidRDefault="00387725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766CCA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766CCA" w:rsidRPr="007F7F30" w:rsidRDefault="00766CC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66CCA" w:rsidRPr="007F7F30" w:rsidRDefault="00766CC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766CCA" w:rsidRPr="007F7F30" w:rsidRDefault="00766CC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766CCA" w:rsidRPr="007F7F30" w:rsidRDefault="00766CC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954133" w:rsidRPr="007F7F30" w:rsidTr="00064EC5">
        <w:trPr>
          <w:cantSplit/>
          <w:trHeight w:val="1372"/>
        </w:trPr>
        <w:tc>
          <w:tcPr>
            <w:tcW w:w="534" w:type="dxa"/>
            <w:vMerge w:val="restart"/>
            <w:textDirection w:val="btLr"/>
            <w:vAlign w:val="center"/>
          </w:tcPr>
          <w:p w:rsidR="00954133" w:rsidRPr="007F7F30" w:rsidRDefault="002D7D31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 – 20 EKİM 2023</w:t>
            </w:r>
          </w:p>
        </w:tc>
        <w:tc>
          <w:tcPr>
            <w:tcW w:w="425" w:type="dxa"/>
            <w:textDirection w:val="btLr"/>
            <w:vAlign w:val="cente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 xml:space="preserve">4. HAFTA </w:t>
            </w:r>
          </w:p>
        </w:tc>
        <w:tc>
          <w:tcPr>
            <w:tcW w:w="425" w:type="dxa"/>
            <w:textDirection w:val="btLr"/>
            <w:vAlign w:val="cente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  <w:vAlign w:val="center"/>
          </w:tcPr>
          <w:p w:rsidR="00954133" w:rsidRPr="007F7F30" w:rsidRDefault="00954133" w:rsidP="00F60D85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954133" w:rsidRPr="007F7F30" w:rsidRDefault="00954133" w:rsidP="00F60D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54133" w:rsidRPr="007F7F30" w:rsidRDefault="00954133" w:rsidP="00F60D85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T.1.2. KONUŞMA </w:t>
            </w:r>
          </w:p>
          <w:p w:rsidR="00954133" w:rsidRPr="007F7F30" w:rsidRDefault="00954133" w:rsidP="00F60D85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T.1.2.1. Kelimeleri anlamlarına uygun kullanır. </w:t>
            </w:r>
          </w:p>
          <w:p w:rsidR="00954133" w:rsidRPr="007F7F30" w:rsidRDefault="00954133" w:rsidP="00F60D85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954133" w:rsidRPr="007F7F30" w:rsidRDefault="00954133" w:rsidP="00F60D85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954133" w:rsidRPr="007F7F30" w:rsidRDefault="00954133" w:rsidP="00F60D85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954133" w:rsidRPr="007F7F30" w:rsidRDefault="00954133" w:rsidP="00F60D85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954133" w:rsidRPr="007F7F30" w:rsidRDefault="00954133" w:rsidP="00F60D85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T.1.4. YAZMA </w:t>
            </w:r>
          </w:p>
          <w:p w:rsidR="00954133" w:rsidRPr="007F7F30" w:rsidRDefault="00954133" w:rsidP="00F60D85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954133" w:rsidRPr="007F7F30" w:rsidRDefault="00954133" w:rsidP="00F60D85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954133" w:rsidRPr="007F7F30" w:rsidRDefault="00954133" w:rsidP="00F60D85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954133" w:rsidRPr="007F7F30" w:rsidRDefault="00954133" w:rsidP="00F60D85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954133" w:rsidRPr="007F7F30" w:rsidRDefault="00954133" w:rsidP="00F60D85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954133" w:rsidRPr="007F7F30" w:rsidRDefault="00954133" w:rsidP="00F60D85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954133" w:rsidRPr="007F7F30" w:rsidRDefault="00954133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</w:tc>
        <w:tc>
          <w:tcPr>
            <w:tcW w:w="1552" w:type="dxa"/>
            <w:vMerge w:val="restart"/>
            <w:vAlign w:val="center"/>
          </w:tcPr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="00156E54" w:rsidRPr="007F7F30">
              <w:rPr>
                <w:sz w:val="20"/>
                <w:szCs w:val="20"/>
              </w:rPr>
              <w:t>A</w:t>
            </w:r>
            <w:r w:rsidR="00156E54" w:rsidRPr="007F7F30">
              <w:rPr>
                <w:spacing w:val="-1"/>
                <w:sz w:val="20"/>
                <w:szCs w:val="20"/>
              </w:rPr>
              <w:t>r</w:t>
            </w:r>
            <w:r w:rsidR="00156E54" w:rsidRPr="007F7F30">
              <w:rPr>
                <w:sz w:val="20"/>
                <w:szCs w:val="20"/>
              </w:rPr>
              <w:t>aştı</w:t>
            </w:r>
            <w:r w:rsidR="00156E54" w:rsidRPr="007F7F30">
              <w:rPr>
                <w:spacing w:val="-1"/>
                <w:sz w:val="20"/>
                <w:szCs w:val="20"/>
              </w:rPr>
              <w:t>rm</w:t>
            </w:r>
            <w:r w:rsidR="00156E54" w:rsidRPr="007F7F30">
              <w:rPr>
                <w:sz w:val="20"/>
                <w:szCs w:val="20"/>
              </w:rPr>
              <w:t xml:space="preserve">a, </w:t>
            </w:r>
            <w:r w:rsidR="00156E54" w:rsidRPr="007F7F30">
              <w:rPr>
                <w:spacing w:val="1"/>
                <w:sz w:val="20"/>
                <w:szCs w:val="20"/>
              </w:rPr>
              <w:t>i</w:t>
            </w:r>
            <w:r w:rsidR="00156E54" w:rsidRPr="007F7F30">
              <w:rPr>
                <w:sz w:val="20"/>
                <w:szCs w:val="20"/>
              </w:rPr>
              <w:t>ncel</w:t>
            </w:r>
            <w:r w:rsidR="00156E54" w:rsidRPr="007F7F30">
              <w:rPr>
                <w:spacing w:val="-1"/>
                <w:sz w:val="20"/>
                <w:szCs w:val="20"/>
              </w:rPr>
              <w:t>e</w:t>
            </w:r>
            <w:r w:rsidR="00156E54" w:rsidRPr="007F7F30">
              <w:rPr>
                <w:sz w:val="20"/>
                <w:szCs w:val="20"/>
              </w:rPr>
              <w:t>me</w:t>
            </w:r>
            <w:r w:rsidRPr="007F7F30">
              <w:rPr>
                <w:sz w:val="20"/>
                <w:szCs w:val="20"/>
              </w:rPr>
              <w:t>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</w:t>
            </w:r>
            <w:r w:rsidR="00156E54" w:rsidRPr="007F7F30">
              <w:rPr>
                <w:sz w:val="20"/>
                <w:szCs w:val="20"/>
              </w:rPr>
              <w:t>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954133" w:rsidRPr="007F7F30" w:rsidRDefault="00954133" w:rsidP="00447A48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954133" w:rsidRPr="007F7F30" w:rsidRDefault="00954133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  <w:vAlign w:val="center"/>
          </w:tcPr>
          <w:p w:rsidR="00954133" w:rsidRPr="007F7F30" w:rsidRDefault="00954133" w:rsidP="00447A48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954133" w:rsidRPr="007F7F30" w:rsidRDefault="00954133" w:rsidP="00447A48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A ve k</w:t>
            </w:r>
          </w:p>
          <w:p w:rsidR="00954133" w:rsidRPr="007F7F30" w:rsidRDefault="00954133" w:rsidP="00447A48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i ve n</w:t>
            </w:r>
          </w:p>
          <w:p w:rsidR="00954133" w:rsidRPr="007F7F30" w:rsidRDefault="00954133" w:rsidP="00447A48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954133" w:rsidRPr="007F7F30" w:rsidRDefault="00954133" w:rsidP="00447A48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AE1972" w:rsidRDefault="00AE1972" w:rsidP="00AE1972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Kaybolan Serçe Yavrusu</w:t>
            </w:r>
          </w:p>
          <w:p w:rsidR="00AE1972" w:rsidRDefault="00AE1972" w:rsidP="00AE1972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Ailem</w:t>
            </w:r>
          </w:p>
          <w:p w:rsidR="00AE1972" w:rsidRPr="007F7F30" w:rsidRDefault="00AE1972" w:rsidP="00AE1972">
            <w:pPr>
              <w:spacing w:before="8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Yapabilirim</w:t>
            </w:r>
          </w:p>
          <w:p w:rsidR="00954133" w:rsidRPr="007F7F30" w:rsidRDefault="00954133" w:rsidP="00447A48">
            <w:pPr>
              <w:spacing w:before="8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53" w:type="dxa"/>
            <w:vMerge w:val="restart"/>
            <w:vAlign w:val="center"/>
          </w:tcPr>
          <w:p w:rsidR="00954133" w:rsidRPr="007F7F30" w:rsidRDefault="00954133" w:rsidP="00447A48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ve yazılı etkinlik çalışmaları yapılır.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80645</wp:posOffset>
                      </wp:positionV>
                      <wp:extent cx="269240" cy="172085"/>
                      <wp:effectExtent l="0" t="0" r="0" b="0"/>
                      <wp:wrapNone/>
                      <wp:docPr id="11" name="Düz Bağlayıcı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B50B1" id="Düz Bağlayıcı 8" o:spid="_x0000_s1026" style="position:absolute;flip:x 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6.35pt" to="36.9pt,19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kwlc4t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954133" w:rsidRPr="007F7F30">
              <w:rPr>
                <w:sz w:val="20"/>
                <w:szCs w:val="20"/>
              </w:rPr>
              <w:t>ka</w:t>
            </w:r>
            <w:proofErr w:type="spellEnd"/>
            <w:r w:rsidR="00954133" w:rsidRPr="007F7F30">
              <w:rPr>
                <w:sz w:val="20"/>
                <w:szCs w:val="20"/>
              </w:rPr>
              <w:t xml:space="preserve">   </w:t>
            </w: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82550</wp:posOffset>
                      </wp:positionV>
                      <wp:extent cx="269240" cy="172085"/>
                      <wp:effectExtent l="0" t="0" r="0" b="18415"/>
                      <wp:wrapNone/>
                      <wp:docPr id="8" name="Düz Bağlayıcı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F4267" id="Düz Bağlayıcı 7" o:spid="_x0000_s1026" style="position:absolute;rotation:180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6.5pt" to="36.9pt,20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BQ+rFT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954133" w:rsidRPr="007F7F30">
              <w:rPr>
                <w:sz w:val="20"/>
                <w:szCs w:val="20"/>
              </w:rPr>
              <w:t xml:space="preserve">                 kale 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le      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77470</wp:posOffset>
                      </wp:positionV>
                      <wp:extent cx="269240" cy="172085"/>
                      <wp:effectExtent l="0" t="0" r="0" b="0"/>
                      <wp:wrapNone/>
                      <wp:docPr id="10" name="Düz Bağlayıcı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559A5B" id="Düz Bağlayıcı 10" o:spid="_x0000_s1026" style="position:absolute;flip:x y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5pt,6.1pt" to="36.65pt,1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NHFUdn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r w:rsidR="00954133" w:rsidRPr="007F7F30">
              <w:rPr>
                <w:sz w:val="20"/>
                <w:szCs w:val="20"/>
              </w:rPr>
              <w:t>ek</w:t>
            </w: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0" t="0" r="0" b="18415"/>
                      <wp:wrapNone/>
                      <wp:docPr id="7" name="Düz Bağlayıcı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BB942" id="Düz Bağlayıcı 6" o:spid="_x0000_s1026" style="position:absolute;rotation:180;flip: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5pt,6.45pt" to="36.65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">
                      <o:lock v:ext="edit" shapetype="f"/>
                    </v:line>
                  </w:pict>
                </mc:Fallback>
              </mc:AlternateContent>
            </w:r>
            <w:r w:rsidR="00954133" w:rsidRPr="007F7F30">
              <w:rPr>
                <w:sz w:val="20"/>
                <w:szCs w:val="20"/>
              </w:rPr>
              <w:t xml:space="preserve">                 ekle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le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sözcüklerini okuması ve yazması istenir.</w:t>
            </w: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0" t="0" r="0" b="0"/>
                      <wp:wrapNone/>
                      <wp:docPr id="14" name="Düz Bağlayıc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1DCE13" id="Düz Bağlayıcı 14" o:spid="_x0000_s1026" style="position:absolute;flip:x 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5pt,6.45pt" to="36.95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JOiLMt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954133" w:rsidRPr="007F7F30">
              <w:rPr>
                <w:sz w:val="20"/>
                <w:szCs w:val="20"/>
              </w:rPr>
              <w:t>na</w:t>
            </w:r>
            <w:proofErr w:type="spellEnd"/>
            <w:r w:rsidR="00954133" w:rsidRPr="007F7F30">
              <w:rPr>
                <w:sz w:val="20"/>
                <w:szCs w:val="20"/>
              </w:rPr>
              <w:t xml:space="preserve">   </w:t>
            </w: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80010</wp:posOffset>
                      </wp:positionV>
                      <wp:extent cx="269240" cy="172085"/>
                      <wp:effectExtent l="0" t="0" r="0" b="18415"/>
                      <wp:wrapNone/>
                      <wp:docPr id="13" name="Düz Bağlayıcı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07DE86" id="Düz Bağlayıcı 13" o:spid="_x0000_s1026" style="position:absolute;rotation:180;flip:y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5pt,6.3pt" to="36.95pt,1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Cx9s5q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954133" w:rsidRPr="007F7F30">
              <w:rPr>
                <w:sz w:val="20"/>
                <w:szCs w:val="20"/>
              </w:rPr>
              <w:t xml:space="preserve">                 nane 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ne      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82550</wp:posOffset>
                      </wp:positionV>
                      <wp:extent cx="269240" cy="172085"/>
                      <wp:effectExtent l="0" t="0" r="0" b="0"/>
                      <wp:wrapNone/>
                      <wp:docPr id="12" name="Düz Bağlayıcı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5FF8F5" id="Düz Bağlayıcı 12" o:spid="_x0000_s1026" style="position:absolute;flip:x 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pt,6.5pt" to="36.5pt,20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954133" w:rsidRPr="007F7F30">
              <w:rPr>
                <w:sz w:val="20"/>
                <w:szCs w:val="20"/>
              </w:rPr>
              <w:t>ni</w:t>
            </w:r>
            <w:proofErr w:type="spellEnd"/>
          </w:p>
          <w:p w:rsidR="00954133" w:rsidRPr="007F7F30" w:rsidRDefault="00F21686" w:rsidP="00447A48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80010</wp:posOffset>
                      </wp:positionV>
                      <wp:extent cx="269240" cy="172085"/>
                      <wp:effectExtent l="0" t="0" r="0" b="18415"/>
                      <wp:wrapNone/>
                      <wp:docPr id="9" name="Düz Bağlayıcı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C5139" id="Düz Bağlayıcı 9" o:spid="_x0000_s1026" style="position:absolute;rotation:180;flip: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pt,6.3pt" to="36.5pt,19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K6DOrv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954133" w:rsidRPr="007F7F30">
              <w:rPr>
                <w:sz w:val="20"/>
                <w:szCs w:val="20"/>
              </w:rPr>
              <w:t xml:space="preserve">                 nine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ne</w:t>
            </w:r>
          </w:p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  <w:p w:rsidR="00954133" w:rsidRPr="007F7F30" w:rsidRDefault="00954133" w:rsidP="00447A48">
            <w:pPr>
              <w:rPr>
                <w:b/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</w:tc>
        <w:tc>
          <w:tcPr>
            <w:tcW w:w="2126" w:type="dxa"/>
            <w:vMerge w:val="restart"/>
          </w:tcPr>
          <w:p w:rsidR="00064EC5" w:rsidRDefault="00064EC5" w:rsidP="00064EC5">
            <w:pPr>
              <w:rPr>
                <w:sz w:val="20"/>
                <w:szCs w:val="20"/>
              </w:rPr>
            </w:pPr>
          </w:p>
          <w:p w:rsidR="00064EC5" w:rsidRDefault="00064EC5" w:rsidP="00064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Hayvanları Koruma Günü (4 Ekim)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İstanbul’un Kurtuluşu (6 Ekim)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Ahilik Kültürü Haftası ( 8 – 12 Ekim)</w:t>
            </w: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954133" w:rsidRPr="007F7F30" w:rsidRDefault="00954133" w:rsidP="00064EC5">
            <w:pPr>
              <w:rPr>
                <w:b/>
                <w:sz w:val="20"/>
                <w:szCs w:val="20"/>
              </w:rPr>
            </w:pPr>
          </w:p>
        </w:tc>
      </w:tr>
      <w:tr w:rsidR="00954133" w:rsidRPr="007F7F30" w:rsidTr="003368FB">
        <w:trPr>
          <w:cantSplit/>
          <w:trHeight w:val="2149"/>
        </w:trPr>
        <w:tc>
          <w:tcPr>
            <w:tcW w:w="534" w:type="dxa"/>
            <w:vMerge/>
            <w:textDirection w:val="btL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5. HAFTA</w:t>
            </w:r>
          </w:p>
        </w:tc>
        <w:tc>
          <w:tcPr>
            <w:tcW w:w="425" w:type="dxa"/>
          </w:tcPr>
          <w:p w:rsidR="00954133" w:rsidRPr="007F7F30" w:rsidRDefault="00954133" w:rsidP="00F60D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954133" w:rsidRPr="007F7F30" w:rsidRDefault="00954133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954133" w:rsidRPr="007F7F30" w:rsidRDefault="00954133" w:rsidP="00447A48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954133" w:rsidRPr="007F7F30" w:rsidRDefault="00954133" w:rsidP="00447A4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</w:tr>
      <w:tr w:rsidR="00954133" w:rsidRPr="007F7F30" w:rsidTr="00766CCA">
        <w:trPr>
          <w:cantSplit/>
          <w:trHeight w:val="2145"/>
        </w:trPr>
        <w:tc>
          <w:tcPr>
            <w:tcW w:w="534" w:type="dxa"/>
            <w:vMerge/>
            <w:textDirection w:val="btL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954133" w:rsidRPr="007F7F30" w:rsidRDefault="00954133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6. HAFTA</w:t>
            </w:r>
          </w:p>
        </w:tc>
        <w:tc>
          <w:tcPr>
            <w:tcW w:w="425" w:type="dxa"/>
          </w:tcPr>
          <w:p w:rsidR="00954133" w:rsidRPr="007F7F30" w:rsidRDefault="00954133" w:rsidP="00F60D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954133" w:rsidRPr="007F7F30" w:rsidRDefault="00954133" w:rsidP="003368FB">
            <w:pPr>
              <w:rPr>
                <w:b/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4133" w:rsidRPr="007F7F30" w:rsidRDefault="00954133" w:rsidP="003368FB">
            <w:pPr>
              <w:rPr>
                <w:sz w:val="20"/>
                <w:szCs w:val="20"/>
              </w:rPr>
            </w:pPr>
          </w:p>
        </w:tc>
      </w:tr>
    </w:tbl>
    <w:p w:rsidR="00387725" w:rsidRPr="007F7F30" w:rsidRDefault="00387725" w:rsidP="00634352">
      <w:pPr>
        <w:rPr>
          <w:sz w:val="18"/>
          <w:szCs w:val="18"/>
        </w:rPr>
      </w:pPr>
    </w:p>
    <w:p w:rsidR="004370C2" w:rsidRPr="007F7F30" w:rsidRDefault="004370C2" w:rsidP="00747ADA">
      <w:pPr>
        <w:jc w:val="center"/>
        <w:rPr>
          <w:b/>
          <w:sz w:val="20"/>
          <w:szCs w:val="20"/>
        </w:rPr>
      </w:pPr>
    </w:p>
    <w:p w:rsidR="009067CC" w:rsidRPr="007F7F30" w:rsidRDefault="009067CC" w:rsidP="00634352">
      <w:pPr>
        <w:rPr>
          <w:sz w:val="20"/>
          <w:szCs w:val="20"/>
        </w:rPr>
      </w:pPr>
    </w:p>
    <w:p w:rsidR="000B4B33" w:rsidRDefault="000B4B33" w:rsidP="000B4B33">
      <w:pPr>
        <w:rPr>
          <w:b/>
          <w:sz w:val="20"/>
          <w:szCs w:val="20"/>
        </w:rPr>
      </w:pPr>
    </w:p>
    <w:p w:rsidR="0019181D" w:rsidRPr="007F7F30" w:rsidRDefault="0019181D" w:rsidP="000B4B33">
      <w:pPr>
        <w:rPr>
          <w:b/>
          <w:sz w:val="20"/>
          <w:szCs w:val="20"/>
        </w:rPr>
      </w:pPr>
    </w:p>
    <w:p w:rsidR="00AA12FA" w:rsidRPr="007F7F30" w:rsidRDefault="00AA12FA" w:rsidP="00AA12FA">
      <w:pPr>
        <w:jc w:val="center"/>
        <w:rPr>
          <w:b/>
          <w:sz w:val="20"/>
          <w:szCs w:val="20"/>
        </w:rPr>
      </w:pPr>
    </w:p>
    <w:p w:rsidR="00156E54" w:rsidRPr="007F7F30" w:rsidRDefault="00156E54" w:rsidP="00AA12FA">
      <w:pPr>
        <w:jc w:val="center"/>
        <w:rPr>
          <w:b/>
          <w:sz w:val="20"/>
          <w:szCs w:val="20"/>
        </w:rPr>
      </w:pPr>
    </w:p>
    <w:p w:rsidR="002D7D31" w:rsidRDefault="002D7D31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1.TEMA ERDEMLER </w:t>
      </w:r>
    </w:p>
    <w:p w:rsidR="002D7D31" w:rsidRPr="007F7F30" w:rsidRDefault="002D7D31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11.09.2023 – 27.10.2023</w:t>
      </w:r>
    </w:p>
    <w:p w:rsidR="00AA12FA" w:rsidRDefault="00D54ACA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AA12FA" w:rsidRPr="007F7F30">
        <w:rPr>
          <w:b/>
          <w:sz w:val="20"/>
          <w:szCs w:val="20"/>
        </w:rPr>
        <w:t xml:space="preserve">. TEMA </w:t>
      </w:r>
      <w:r w:rsidR="002D7D31">
        <w:rPr>
          <w:b/>
          <w:sz w:val="20"/>
          <w:szCs w:val="20"/>
        </w:rPr>
        <w:t>MİLLİ MÜCADELE VE ATATÜRK</w:t>
      </w:r>
    </w:p>
    <w:p w:rsidR="002D7D31" w:rsidRPr="007F7F30" w:rsidRDefault="002D7D31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30.10.2023 – </w:t>
      </w:r>
      <w:r w:rsidR="00882668">
        <w:rPr>
          <w:b/>
          <w:sz w:val="20"/>
          <w:szCs w:val="20"/>
        </w:rPr>
        <w:t>24.11</w:t>
      </w:r>
      <w:r>
        <w:rPr>
          <w:b/>
          <w:sz w:val="20"/>
          <w:szCs w:val="20"/>
        </w:rPr>
        <w:t>.2023</w:t>
      </w:r>
    </w:p>
    <w:p w:rsidR="00AA12FA" w:rsidRPr="007F7F30" w:rsidRDefault="00AA12FA" w:rsidP="000B4B33">
      <w:pPr>
        <w:rPr>
          <w:b/>
          <w:sz w:val="20"/>
          <w:szCs w:val="20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AA12FA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586366" w:rsidRPr="007F7F30" w:rsidTr="00064EC5">
        <w:trPr>
          <w:cantSplit/>
          <w:trHeight w:val="3071"/>
        </w:trPr>
        <w:tc>
          <w:tcPr>
            <w:tcW w:w="534" w:type="dxa"/>
            <w:vMerge w:val="restart"/>
            <w:textDirection w:val="btLr"/>
            <w:vAlign w:val="center"/>
          </w:tcPr>
          <w:p w:rsidR="00586366" w:rsidRPr="007F7F30" w:rsidRDefault="00156E54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2</w:t>
            </w:r>
            <w:r w:rsidR="002D7D31">
              <w:rPr>
                <w:b/>
                <w:sz w:val="20"/>
                <w:szCs w:val="20"/>
              </w:rPr>
              <w:t>3</w:t>
            </w:r>
            <w:r w:rsidRPr="007F7F30">
              <w:rPr>
                <w:b/>
                <w:sz w:val="20"/>
                <w:szCs w:val="20"/>
              </w:rPr>
              <w:t xml:space="preserve"> EKİM – </w:t>
            </w:r>
            <w:r w:rsidR="002D7D31">
              <w:rPr>
                <w:b/>
                <w:sz w:val="20"/>
                <w:szCs w:val="20"/>
              </w:rPr>
              <w:t>3</w:t>
            </w:r>
            <w:r w:rsidRPr="007F7F30">
              <w:rPr>
                <w:b/>
                <w:sz w:val="20"/>
                <w:szCs w:val="20"/>
              </w:rPr>
              <w:t xml:space="preserve"> KASIM 20</w:t>
            </w:r>
            <w:r w:rsidR="002D7D31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425" w:type="dxa"/>
            <w:textDirection w:val="btLr"/>
            <w:vAlign w:val="center"/>
          </w:tcPr>
          <w:p w:rsidR="00586366" w:rsidRPr="007F7F30" w:rsidRDefault="00586366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7. HAFTA</w:t>
            </w:r>
          </w:p>
        </w:tc>
        <w:tc>
          <w:tcPr>
            <w:tcW w:w="425" w:type="dxa"/>
            <w:textDirection w:val="btLr"/>
            <w:vAlign w:val="center"/>
          </w:tcPr>
          <w:p w:rsidR="00586366" w:rsidRPr="007F7F30" w:rsidRDefault="00586366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  <w:vAlign w:val="center"/>
          </w:tcPr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T.1.2. KONUŞMA 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T.1.2.1. Kelimeleri anlamlarına uygun kullanır. </w:t>
            </w: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586366" w:rsidRPr="007F7F30" w:rsidRDefault="00586366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="00156E54" w:rsidRPr="007F7F30">
              <w:rPr>
                <w:w w:val="104"/>
                <w:sz w:val="20"/>
                <w:szCs w:val="20"/>
              </w:rPr>
              <w:t>A</w:t>
            </w:r>
            <w:r w:rsidR="00156E54" w:rsidRPr="007F7F30">
              <w:rPr>
                <w:spacing w:val="-1"/>
                <w:sz w:val="20"/>
                <w:szCs w:val="20"/>
              </w:rPr>
              <w:t>r</w:t>
            </w:r>
            <w:r w:rsidR="00156E54" w:rsidRPr="007F7F30">
              <w:rPr>
                <w:sz w:val="20"/>
                <w:szCs w:val="20"/>
              </w:rPr>
              <w:t>aştı</w:t>
            </w:r>
            <w:r w:rsidR="00156E54" w:rsidRPr="007F7F30">
              <w:rPr>
                <w:spacing w:val="-1"/>
                <w:sz w:val="20"/>
                <w:szCs w:val="20"/>
              </w:rPr>
              <w:t>rm</w:t>
            </w:r>
            <w:r w:rsidR="00156E54" w:rsidRPr="007F7F30">
              <w:rPr>
                <w:sz w:val="20"/>
                <w:szCs w:val="20"/>
              </w:rPr>
              <w:t xml:space="preserve">a, </w:t>
            </w:r>
            <w:r w:rsidR="00156E54" w:rsidRPr="007F7F30">
              <w:rPr>
                <w:spacing w:val="1"/>
                <w:sz w:val="20"/>
                <w:szCs w:val="20"/>
              </w:rPr>
              <w:t>i</w:t>
            </w:r>
            <w:r w:rsidR="00156E54" w:rsidRPr="007F7F30">
              <w:rPr>
                <w:sz w:val="20"/>
                <w:szCs w:val="20"/>
              </w:rPr>
              <w:t>ncel</w:t>
            </w:r>
            <w:r w:rsidR="00156E54" w:rsidRPr="007F7F30">
              <w:rPr>
                <w:spacing w:val="-1"/>
                <w:sz w:val="20"/>
                <w:szCs w:val="20"/>
              </w:rPr>
              <w:t>e</w:t>
            </w:r>
            <w:r w:rsidR="00156E54" w:rsidRPr="007F7F30">
              <w:rPr>
                <w:sz w:val="20"/>
                <w:szCs w:val="20"/>
              </w:rPr>
              <w:t>me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</w:t>
            </w:r>
            <w:r w:rsidR="00156E54" w:rsidRPr="007F7F30">
              <w:rPr>
                <w:sz w:val="20"/>
                <w:szCs w:val="20"/>
              </w:rPr>
              <w:t>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586366" w:rsidRPr="007F7F30" w:rsidRDefault="00586366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  <w:p w:rsidR="00586366" w:rsidRPr="007F7F30" w:rsidRDefault="00586366" w:rsidP="003368FB">
            <w:pPr>
              <w:rPr>
                <w:sz w:val="20"/>
                <w:szCs w:val="20"/>
              </w:rPr>
            </w:pPr>
          </w:p>
          <w:p w:rsidR="00586366" w:rsidRPr="007F7F30" w:rsidRDefault="00586366" w:rsidP="003368FB">
            <w:pPr>
              <w:rPr>
                <w:b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123CC3" w:rsidRPr="007F7F30" w:rsidRDefault="00123CC3" w:rsidP="00123CC3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123CC3" w:rsidRPr="00123CC3" w:rsidRDefault="00123CC3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123CC3">
              <w:rPr>
                <w:sz w:val="20"/>
                <w:szCs w:val="20"/>
              </w:rPr>
              <w:t xml:space="preserve">Yapabilirim </w:t>
            </w:r>
          </w:p>
          <w:p w:rsidR="00123CC3" w:rsidRPr="00123CC3" w:rsidRDefault="00123CC3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123CC3">
              <w:rPr>
                <w:sz w:val="20"/>
                <w:szCs w:val="20"/>
              </w:rPr>
              <w:t>1.Ses Grubu Çalışmaları</w:t>
            </w:r>
          </w:p>
          <w:p w:rsidR="00123CC3" w:rsidRDefault="00123CC3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123CC3" w:rsidRDefault="00123CC3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o ve m </w:t>
            </w:r>
          </w:p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586366" w:rsidRPr="007F7F30" w:rsidRDefault="00AE1972" w:rsidP="003368FB">
            <w:pPr>
              <w:spacing w:before="8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Atatürk’ün Yaşam Öyküsü</w:t>
            </w:r>
          </w:p>
        </w:tc>
        <w:tc>
          <w:tcPr>
            <w:tcW w:w="3153" w:type="dxa"/>
            <w:vMerge w:val="restart"/>
            <w:vAlign w:val="center"/>
          </w:tcPr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Gözlem formları,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Çalışma yaprakları,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Sözlü anlatım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Görselleştirme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Rol yapma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• Çalışma dosyası 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115654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Sözlü</w:t>
            </w:r>
            <w:r w:rsidR="00586366" w:rsidRPr="007F7F30">
              <w:rPr>
                <w:rFonts w:eastAsia="Calibri"/>
                <w:sz w:val="20"/>
                <w:szCs w:val="20"/>
                <w:lang w:eastAsia="en-US"/>
              </w:rPr>
              <w:t xml:space="preserve"> ve yazılı etkinlik çalışmaları yapılır.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69215</wp:posOffset>
                      </wp:positionV>
                      <wp:extent cx="269240" cy="172085"/>
                      <wp:effectExtent l="0" t="0" r="0" b="0"/>
                      <wp:wrapNone/>
                      <wp:docPr id="18" name="Düz Bağlayıcı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72F463" id="Düz Bağlayıcı 18" o:spid="_x0000_s1026" style="position:absolute;flip:x 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5.45pt" to="36.6pt,1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>ki</w:t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70485</wp:posOffset>
                      </wp:positionV>
                      <wp:extent cx="269240" cy="172085"/>
                      <wp:effectExtent l="0" t="0" r="0" b="18415"/>
                      <wp:wrapNone/>
                      <wp:docPr id="17" name="Düz Bağlayıc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BF9CBC" id="Düz Bağlayıcı 17" o:spid="_x0000_s1026" style="position:absolute;rotation:180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5.55pt" to="36.6pt,19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kilo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lo</w:t>
            </w:r>
            <w:proofErr w:type="spellEnd"/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73660</wp:posOffset>
                      </wp:positionV>
                      <wp:extent cx="269240" cy="172085"/>
                      <wp:effectExtent l="0" t="0" r="0" b="0"/>
                      <wp:wrapNone/>
                      <wp:docPr id="16" name="Düz Bağlayıcı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D389E" id="Düz Bağlayıcı 16" o:spid="_x0000_s1026" style="position:absolute;flip:x 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45pt,5.8pt" to="45.65pt,1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Ie5h6X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>ek</w:t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15" name="Düz Bağlayıc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DF5CA" id="Düz Bağlayıcı 15" o:spid="_x0000_s1026" style="position:absolute;rotation:180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45pt,6.05pt" to="45.6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DmaOZd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    ekmek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mek</w:t>
            </w:r>
            <w:proofErr w:type="spellEnd"/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586366" w:rsidP="003368FB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064EC5" w:rsidRDefault="00064EC5" w:rsidP="00064EC5">
            <w:pPr>
              <w:rPr>
                <w:sz w:val="20"/>
                <w:szCs w:val="20"/>
              </w:rPr>
            </w:pPr>
          </w:p>
          <w:p w:rsidR="00064EC5" w:rsidRDefault="00064EC5" w:rsidP="00064EC5">
            <w:pPr>
              <w:rPr>
                <w:sz w:val="20"/>
                <w:szCs w:val="20"/>
              </w:rPr>
            </w:pPr>
          </w:p>
          <w:p w:rsidR="00064EC5" w:rsidRDefault="00064EC5" w:rsidP="00064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064EC5" w:rsidP="00064EC5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064EC5" w:rsidRDefault="00586366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 </w:t>
            </w:r>
            <w:r w:rsidR="00064EC5">
              <w:rPr>
                <w:sz w:val="20"/>
                <w:szCs w:val="20"/>
              </w:rPr>
              <w:t>Birleşmiş Milletler Günü (24 Ekim)</w:t>
            </w:r>
          </w:p>
          <w:p w:rsidR="00064EC5" w:rsidRDefault="00064EC5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Bayramı ( 29 Ekim)</w:t>
            </w:r>
          </w:p>
          <w:p w:rsidR="00115654" w:rsidRDefault="00115654" w:rsidP="00064EC5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Kızılay Haftası (29 Ekim – 4 Kasım)</w:t>
            </w:r>
          </w:p>
          <w:p w:rsidR="00115654" w:rsidRDefault="00115654" w:rsidP="00115654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586366" w:rsidRPr="007F7F30" w:rsidRDefault="00586366" w:rsidP="00064EC5">
            <w:pPr>
              <w:rPr>
                <w:sz w:val="20"/>
                <w:szCs w:val="20"/>
              </w:rPr>
            </w:pPr>
          </w:p>
          <w:p w:rsidR="00586366" w:rsidRPr="007F7F30" w:rsidRDefault="00586366" w:rsidP="00064EC5">
            <w:pPr>
              <w:rPr>
                <w:b/>
                <w:sz w:val="20"/>
                <w:szCs w:val="20"/>
              </w:rPr>
            </w:pPr>
          </w:p>
        </w:tc>
      </w:tr>
      <w:tr w:rsidR="00586366" w:rsidRPr="007F7F30" w:rsidTr="00AA12FA">
        <w:trPr>
          <w:cantSplit/>
          <w:trHeight w:val="3414"/>
        </w:trPr>
        <w:tc>
          <w:tcPr>
            <w:tcW w:w="534" w:type="dxa"/>
            <w:vMerge/>
            <w:textDirection w:val="btLr"/>
          </w:tcPr>
          <w:p w:rsidR="00586366" w:rsidRPr="007F7F30" w:rsidRDefault="00586366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586366" w:rsidRPr="007F7F30" w:rsidRDefault="00586366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8.  HAFTA</w:t>
            </w:r>
            <w:r w:rsidR="00123CC3">
              <w:rPr>
                <w:b/>
                <w:sz w:val="20"/>
                <w:szCs w:val="20"/>
              </w:rPr>
              <w:t xml:space="preserve"> (2.TEMA)</w:t>
            </w:r>
          </w:p>
        </w:tc>
        <w:tc>
          <w:tcPr>
            <w:tcW w:w="425" w:type="dxa"/>
          </w:tcPr>
          <w:p w:rsidR="00586366" w:rsidRPr="007F7F30" w:rsidRDefault="00586366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586366" w:rsidRPr="007F7F30" w:rsidRDefault="00586366" w:rsidP="003368FB">
            <w:pPr>
              <w:rPr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586366" w:rsidRPr="007F7F30" w:rsidRDefault="00586366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6366" w:rsidRPr="007F7F30" w:rsidRDefault="00586366" w:rsidP="003368FB">
            <w:pPr>
              <w:rPr>
                <w:sz w:val="20"/>
                <w:szCs w:val="20"/>
              </w:rPr>
            </w:pPr>
          </w:p>
        </w:tc>
      </w:tr>
    </w:tbl>
    <w:p w:rsidR="00E11BED" w:rsidRPr="007F7F30" w:rsidRDefault="00E11BED" w:rsidP="000B4B33">
      <w:pPr>
        <w:rPr>
          <w:b/>
          <w:sz w:val="18"/>
          <w:szCs w:val="18"/>
        </w:rPr>
      </w:pPr>
    </w:p>
    <w:p w:rsidR="00685F25" w:rsidRPr="007F7F30" w:rsidRDefault="00685F25" w:rsidP="000B4B33">
      <w:pPr>
        <w:rPr>
          <w:b/>
          <w:sz w:val="18"/>
          <w:szCs w:val="18"/>
        </w:rPr>
      </w:pPr>
    </w:p>
    <w:p w:rsidR="005F4ED6" w:rsidRPr="007F7F30" w:rsidRDefault="005F4ED6" w:rsidP="00634352">
      <w:pPr>
        <w:rPr>
          <w:sz w:val="18"/>
          <w:szCs w:val="18"/>
        </w:rPr>
      </w:pPr>
    </w:p>
    <w:p w:rsidR="00AA12FA" w:rsidRDefault="00D54ACA" w:rsidP="002D7D3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</w:t>
      </w:r>
      <w:r w:rsidR="00AA12FA" w:rsidRPr="007F7F30">
        <w:rPr>
          <w:b/>
          <w:sz w:val="20"/>
          <w:szCs w:val="20"/>
        </w:rPr>
        <w:t xml:space="preserve">. TEMA </w:t>
      </w:r>
      <w:r w:rsidR="002D7D31">
        <w:rPr>
          <w:b/>
          <w:sz w:val="20"/>
          <w:szCs w:val="20"/>
        </w:rPr>
        <w:t>MİLLİ MÜCADELE VE ATATÜRK</w:t>
      </w:r>
    </w:p>
    <w:p w:rsidR="002D7D31" w:rsidRPr="007F7F30" w:rsidRDefault="002D7D31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30.10.2023 – </w:t>
      </w:r>
      <w:r w:rsidR="00882668">
        <w:rPr>
          <w:b/>
          <w:sz w:val="20"/>
          <w:szCs w:val="20"/>
        </w:rPr>
        <w:t>24.11</w:t>
      </w:r>
      <w:r>
        <w:rPr>
          <w:b/>
          <w:sz w:val="20"/>
          <w:szCs w:val="20"/>
        </w:rPr>
        <w:t>.2023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AA12FA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586366" w:rsidRPr="007F7F30" w:rsidTr="00586366">
        <w:trPr>
          <w:cantSplit/>
          <w:trHeight w:val="3382"/>
        </w:trPr>
        <w:tc>
          <w:tcPr>
            <w:tcW w:w="534" w:type="dxa"/>
            <w:vMerge w:val="restart"/>
            <w:textDirection w:val="btLr"/>
          </w:tcPr>
          <w:p w:rsidR="00586366" w:rsidRPr="007F7F30" w:rsidRDefault="002D7D31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06 – 24 </w:t>
            </w:r>
            <w:r w:rsidR="00156E54" w:rsidRPr="007F7F30">
              <w:rPr>
                <w:b/>
                <w:sz w:val="20"/>
                <w:szCs w:val="20"/>
              </w:rPr>
              <w:t>KASIM 20</w:t>
            </w: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425" w:type="dxa"/>
            <w:textDirection w:val="btLr"/>
          </w:tcPr>
          <w:p w:rsidR="00586366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9</w:t>
            </w:r>
            <w:r w:rsidR="00586366"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586366" w:rsidRPr="007F7F30" w:rsidRDefault="00586366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T.1.4. YAZMA </w:t>
            </w:r>
          </w:p>
          <w:p w:rsidR="00586366" w:rsidRPr="007F7F30" w:rsidRDefault="00586366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586366" w:rsidRPr="007F7F30" w:rsidRDefault="00586366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</w:tc>
        <w:tc>
          <w:tcPr>
            <w:tcW w:w="1552" w:type="dxa"/>
            <w:vMerge w:val="restart"/>
          </w:tcPr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</w:t>
            </w:r>
            <w:r w:rsidR="00156E54" w:rsidRPr="007F7F30"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</w:t>
            </w:r>
            <w:r w:rsidR="00156E54" w:rsidRPr="007F7F30">
              <w:rPr>
                <w:sz w:val="20"/>
                <w:szCs w:val="20"/>
              </w:rPr>
              <w:t>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586366" w:rsidRPr="007F7F30" w:rsidRDefault="00586366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 xml:space="preserve"> </w:t>
            </w:r>
            <w:r w:rsidRPr="007F7F30">
              <w:rPr>
                <w:bCs/>
                <w:sz w:val="20"/>
                <w:szCs w:val="20"/>
              </w:rPr>
              <w:t xml:space="preserve">u ve t </w:t>
            </w:r>
          </w:p>
          <w:p w:rsidR="00586366" w:rsidRPr="007F7F30" w:rsidRDefault="00586366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ü ve y</w:t>
            </w:r>
          </w:p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586366" w:rsidRDefault="00AE1972" w:rsidP="00336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Bayramı</w:t>
            </w:r>
          </w:p>
          <w:p w:rsidR="00AE1972" w:rsidRDefault="00AE1972" w:rsidP="00336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Çocukları Çok Severdi</w:t>
            </w:r>
          </w:p>
          <w:p w:rsidR="00AE1972" w:rsidRDefault="00AE1972" w:rsidP="00AE197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Dedemin Madalyası</w:t>
            </w:r>
          </w:p>
          <w:p w:rsidR="00123CC3" w:rsidRDefault="00123CC3" w:rsidP="00AE197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2.Ses Grubu Çalışmaları</w:t>
            </w:r>
          </w:p>
          <w:p w:rsidR="00AE1972" w:rsidRDefault="00AE1972" w:rsidP="003368FB">
            <w:pPr>
              <w:rPr>
                <w:sz w:val="20"/>
                <w:szCs w:val="20"/>
              </w:rPr>
            </w:pPr>
          </w:p>
          <w:p w:rsidR="00AE1972" w:rsidRPr="007F7F30" w:rsidRDefault="00AE1972" w:rsidP="003368FB">
            <w:pPr>
              <w:rPr>
                <w:sz w:val="20"/>
                <w:szCs w:val="20"/>
              </w:rPr>
            </w:pPr>
          </w:p>
        </w:tc>
        <w:tc>
          <w:tcPr>
            <w:tcW w:w="3153" w:type="dxa"/>
            <w:vMerge w:val="restart"/>
          </w:tcPr>
          <w:p w:rsidR="00586366" w:rsidRPr="007F7F30" w:rsidRDefault="00586366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ve yazılı etkinlik çalışmaları yapılır.</w:t>
            </w: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68580</wp:posOffset>
                      </wp:positionV>
                      <wp:extent cx="269240" cy="172085"/>
                      <wp:effectExtent l="0" t="0" r="0" b="0"/>
                      <wp:wrapNone/>
                      <wp:docPr id="22" name="Düz Bağlayıcı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244011" id="Düz Bağlayıcı 22" o:spid="_x0000_s1026" style="position:absolute;flip:x y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pt,5.4pt" to="41.7pt,18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586366" w:rsidRPr="007F7F30">
              <w:rPr>
                <w:sz w:val="20"/>
                <w:szCs w:val="20"/>
              </w:rPr>
              <w:t>ku</w:t>
            </w:r>
            <w:proofErr w:type="spellEnd"/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68580</wp:posOffset>
                      </wp:positionV>
                      <wp:extent cx="269240" cy="172085"/>
                      <wp:effectExtent l="0" t="0" r="0" b="18415"/>
                      <wp:wrapNone/>
                      <wp:docPr id="21" name="Düz Bağlayıcı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B27EDC" id="Düz Bağlayıcı 21" o:spid="_x0000_s1026" style="position:absolute;rotation:180;flip:y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5pt,5.4pt" to="41.7pt,18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IZQUYu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   kulak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lak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0" t="0" r="0" b="0"/>
                      <wp:wrapNone/>
                      <wp:docPr id="20" name="Düz Bağlayıcı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00E67A" id="Düz Bağlayıcı 20" o:spid="_x0000_s1026" style="position:absolute;flip:x y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5.9pt" to="41.55pt,1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PIaPZb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586366" w:rsidRPr="007F7F30">
              <w:rPr>
                <w:sz w:val="20"/>
                <w:szCs w:val="20"/>
              </w:rPr>
              <w:t>ku</w:t>
            </w:r>
            <w:proofErr w:type="spellEnd"/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19" name="Düz Bağlayıcı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53EDAD" id="Düz Bağlayıcı 19" o:spid="_x0000_s1026" style="position:absolute;rotation:180;flip:y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6.05pt" to="41.5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CbGxM7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   kutu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tu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586366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0"/>
                      <wp:wrapNone/>
                      <wp:docPr id="26" name="Düz Bağlayıcı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A63BF0" id="Düz Bağlayıcı 26" o:spid="_x0000_s1026" style="position:absolute;flip:x y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6.05pt" to="39.7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PrsieP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586366" w:rsidRPr="007F7F30">
              <w:rPr>
                <w:sz w:val="20"/>
                <w:szCs w:val="20"/>
              </w:rPr>
              <w:t>tü</w:t>
            </w:r>
            <w:proofErr w:type="spellEnd"/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25" name="Düz Bağlayıcı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E589C5" id="Düz Bağlayıcı 25" o:spid="_x0000_s1026" style="position:absolute;rotation:180;flip:y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6.05pt" to="39.7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ATcmmp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  tünel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nel</w:t>
            </w:r>
            <w:proofErr w:type="spellEnd"/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0" t="0" r="0" b="0"/>
                      <wp:wrapNone/>
                      <wp:docPr id="24" name="Düz Bağlayıcı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D55EC" id="Düz Bağlayıcı 24" o:spid="_x0000_s1026" style="position:absolute;flip:x 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5.9pt" to="39.6pt,1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64gX9t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>ya</w:t>
            </w:r>
          </w:p>
          <w:p w:rsidR="00586366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23" name="Düz Bağlayıc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2F259D" id="Düz Bağlayıcı 23" o:spid="_x0000_s1026" style="position:absolute;rotation:180;flip: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6.05pt" to="39.6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">
                      <o:lock v:ext="edit" shapetype="f"/>
                    </v:line>
                  </w:pict>
                </mc:Fallback>
              </mc:AlternateContent>
            </w:r>
            <w:r w:rsidR="00586366" w:rsidRPr="007F7F30">
              <w:rPr>
                <w:sz w:val="20"/>
                <w:szCs w:val="20"/>
              </w:rPr>
              <w:t xml:space="preserve">                   yatak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tak</w:t>
            </w: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586366" w:rsidRPr="007F7F30" w:rsidRDefault="00586366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586366" w:rsidRPr="007F7F30" w:rsidRDefault="00586366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86366" w:rsidRDefault="00586366" w:rsidP="003368FB">
            <w:pPr>
              <w:rPr>
                <w:sz w:val="18"/>
                <w:szCs w:val="18"/>
              </w:rPr>
            </w:pPr>
          </w:p>
          <w:p w:rsidR="00115654" w:rsidRDefault="00115654" w:rsidP="001156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115654" w:rsidRDefault="00115654" w:rsidP="003368FB">
            <w:pPr>
              <w:rPr>
                <w:sz w:val="18"/>
                <w:szCs w:val="18"/>
              </w:rPr>
            </w:pPr>
          </w:p>
          <w:p w:rsidR="00115654" w:rsidRDefault="00115654" w:rsidP="00115654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 Bağışı ve Nakli Haftası ( 3 – 9 Kasım)</w:t>
            </w:r>
          </w:p>
          <w:p w:rsidR="00115654" w:rsidRDefault="00115654" w:rsidP="00115654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Lösemili Çocuklar Haftası ( 2 – 8 Kasım)</w:t>
            </w:r>
          </w:p>
          <w:p w:rsidR="00115654" w:rsidRDefault="00115654" w:rsidP="00115654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Haftası (10 – 16 Kasım)</w:t>
            </w:r>
          </w:p>
          <w:p w:rsidR="00115654" w:rsidRDefault="00115654" w:rsidP="00115654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Afet Eğitimi Hazırlık Günü (12 Kasım)</w:t>
            </w:r>
          </w:p>
          <w:p w:rsidR="00115654" w:rsidRDefault="00115654" w:rsidP="00115654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Diyabet Günü (14 Kasım)</w:t>
            </w:r>
          </w:p>
          <w:p w:rsidR="00115654" w:rsidRPr="007F7F30" w:rsidRDefault="00115654" w:rsidP="003368FB">
            <w:pPr>
              <w:rPr>
                <w:sz w:val="18"/>
                <w:szCs w:val="18"/>
              </w:rPr>
            </w:pPr>
          </w:p>
        </w:tc>
      </w:tr>
      <w:tr w:rsidR="00586366" w:rsidRPr="007F7F30" w:rsidTr="00586366">
        <w:trPr>
          <w:cantSplit/>
          <w:trHeight w:val="3115"/>
        </w:trPr>
        <w:tc>
          <w:tcPr>
            <w:tcW w:w="534" w:type="dxa"/>
            <w:vMerge/>
            <w:textDirection w:val="btLr"/>
          </w:tcPr>
          <w:p w:rsidR="00586366" w:rsidRPr="007F7F30" w:rsidRDefault="00586366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586366" w:rsidRPr="007F7F30" w:rsidRDefault="00586366" w:rsidP="00156E5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156E54" w:rsidRPr="007F7F30">
              <w:rPr>
                <w:b/>
                <w:sz w:val="20"/>
                <w:szCs w:val="20"/>
              </w:rPr>
              <w:t>0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586366" w:rsidRPr="007F7F30" w:rsidRDefault="00586366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586366" w:rsidRPr="007F7F30" w:rsidRDefault="00586366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586366" w:rsidRPr="007F7F30" w:rsidRDefault="00586366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86366" w:rsidRPr="007F7F30" w:rsidRDefault="00586366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53" w:type="dxa"/>
            <w:vMerge/>
          </w:tcPr>
          <w:p w:rsidR="00586366" w:rsidRPr="007F7F30" w:rsidRDefault="00586366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</w:tcPr>
          <w:p w:rsidR="00586366" w:rsidRPr="007F7F30" w:rsidRDefault="00586366" w:rsidP="003368FB">
            <w:pPr>
              <w:rPr>
                <w:sz w:val="18"/>
                <w:szCs w:val="18"/>
              </w:rPr>
            </w:pPr>
          </w:p>
        </w:tc>
      </w:tr>
    </w:tbl>
    <w:p w:rsidR="00E83630" w:rsidRPr="007F7F30" w:rsidRDefault="00E83630" w:rsidP="00AA12FA">
      <w:pPr>
        <w:jc w:val="center"/>
        <w:rPr>
          <w:b/>
          <w:sz w:val="20"/>
          <w:szCs w:val="20"/>
        </w:rPr>
      </w:pPr>
    </w:p>
    <w:p w:rsidR="00E83630" w:rsidRPr="0053555D" w:rsidRDefault="00E83630" w:rsidP="00043E92">
      <w:pPr>
        <w:jc w:val="center"/>
        <w:rPr>
          <w:b/>
          <w:sz w:val="32"/>
          <w:szCs w:val="32"/>
        </w:rPr>
      </w:pPr>
      <w:r w:rsidRPr="0053555D">
        <w:rPr>
          <w:b/>
          <w:sz w:val="32"/>
          <w:szCs w:val="32"/>
        </w:rPr>
        <w:t>1. ARA</w:t>
      </w:r>
      <w:r w:rsidR="00043E92">
        <w:rPr>
          <w:b/>
          <w:sz w:val="32"/>
          <w:szCs w:val="32"/>
        </w:rPr>
        <w:t xml:space="preserve"> TATİL</w:t>
      </w:r>
      <w:r w:rsidRPr="0053555D">
        <w:rPr>
          <w:b/>
          <w:sz w:val="32"/>
          <w:szCs w:val="32"/>
        </w:rPr>
        <w:t xml:space="preserve"> 1</w:t>
      </w:r>
      <w:r w:rsidR="002D7D31" w:rsidRPr="0053555D">
        <w:rPr>
          <w:b/>
          <w:sz w:val="32"/>
          <w:szCs w:val="32"/>
        </w:rPr>
        <w:t>3</w:t>
      </w:r>
      <w:r w:rsidRPr="0053555D">
        <w:rPr>
          <w:b/>
          <w:sz w:val="32"/>
          <w:szCs w:val="32"/>
        </w:rPr>
        <w:t xml:space="preserve"> – </w:t>
      </w:r>
      <w:r w:rsidR="002D7D31" w:rsidRPr="0053555D">
        <w:rPr>
          <w:b/>
          <w:sz w:val="32"/>
          <w:szCs w:val="32"/>
        </w:rPr>
        <w:t>17</w:t>
      </w:r>
      <w:r w:rsidRPr="0053555D">
        <w:rPr>
          <w:b/>
          <w:sz w:val="32"/>
          <w:szCs w:val="32"/>
        </w:rPr>
        <w:t xml:space="preserve"> KASIM </w:t>
      </w:r>
      <w:r w:rsidR="00043E92">
        <w:rPr>
          <w:b/>
          <w:sz w:val="32"/>
          <w:szCs w:val="32"/>
        </w:rPr>
        <w:t>2023</w:t>
      </w:r>
    </w:p>
    <w:p w:rsidR="00E83630" w:rsidRDefault="00E83630" w:rsidP="00AA12FA">
      <w:pPr>
        <w:jc w:val="center"/>
        <w:rPr>
          <w:b/>
          <w:sz w:val="20"/>
          <w:szCs w:val="20"/>
        </w:rPr>
      </w:pPr>
    </w:p>
    <w:p w:rsidR="002D7D31" w:rsidRDefault="002D7D31" w:rsidP="00AA12FA">
      <w:pPr>
        <w:jc w:val="center"/>
        <w:rPr>
          <w:b/>
          <w:sz w:val="20"/>
          <w:szCs w:val="20"/>
        </w:rPr>
      </w:pPr>
    </w:p>
    <w:p w:rsidR="002D7D31" w:rsidRPr="007F7F30" w:rsidRDefault="002D7D31" w:rsidP="00AA12FA">
      <w:pPr>
        <w:jc w:val="center"/>
        <w:rPr>
          <w:b/>
          <w:sz w:val="20"/>
          <w:szCs w:val="20"/>
        </w:rPr>
      </w:pPr>
    </w:p>
    <w:p w:rsidR="00882668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SAĞLIK VE SPOR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27.11.2023 – 15.12.2023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AA12FA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AA12FA" w:rsidRPr="007F7F30" w:rsidRDefault="00AA12FA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AA12FA" w:rsidRPr="007F7F30" w:rsidTr="00AA12FA">
        <w:trPr>
          <w:cantSplit/>
          <w:trHeight w:val="7351"/>
        </w:trPr>
        <w:tc>
          <w:tcPr>
            <w:tcW w:w="534" w:type="dxa"/>
            <w:textDirection w:val="btLr"/>
          </w:tcPr>
          <w:p w:rsidR="00AA12FA" w:rsidRPr="007F7F30" w:rsidRDefault="002D7D31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 KASIM – 01 ARALIK 2023</w:t>
            </w:r>
          </w:p>
        </w:tc>
        <w:tc>
          <w:tcPr>
            <w:tcW w:w="425" w:type="dxa"/>
            <w:textDirection w:val="btLr"/>
          </w:tcPr>
          <w:p w:rsidR="00AA12FA" w:rsidRPr="007F7F30" w:rsidRDefault="00AA12FA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2D7D31">
              <w:rPr>
                <w:b/>
                <w:sz w:val="20"/>
                <w:szCs w:val="20"/>
              </w:rPr>
              <w:t>1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AA12FA" w:rsidRPr="007F7F30" w:rsidRDefault="00AA12FA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AA12FA" w:rsidRPr="007F7F30" w:rsidRDefault="002308B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AA12FA" w:rsidRPr="007F7F30">
              <w:rPr>
                <w:b/>
                <w:bCs/>
                <w:sz w:val="20"/>
                <w:szCs w:val="20"/>
              </w:rPr>
              <w:t>1. DİNLEME/İZLEME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1.1. Doğal ve yapay ses kaynaklarından çıkan sesleri ayırt eder.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 xml:space="preserve">1.2. Duyduğu sesleri taklit eder. 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1.3. Seslere karşılık gelen harfleri ayırt eder.</w:t>
            </w:r>
          </w:p>
          <w:p w:rsidR="00AA12FA" w:rsidRPr="007F7F30" w:rsidRDefault="00AA12FA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12FA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AA12FA"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AA12FA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AA12FA" w:rsidRPr="007F7F30" w:rsidRDefault="00AA12FA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AA12FA" w:rsidRPr="007F7F30" w:rsidRDefault="002308B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AA12FA" w:rsidRPr="007F7F30">
              <w:rPr>
                <w:b/>
                <w:bCs/>
                <w:sz w:val="20"/>
                <w:szCs w:val="20"/>
              </w:rPr>
              <w:t>3. OKUMA</w:t>
            </w:r>
          </w:p>
          <w:p w:rsidR="00AA12FA" w:rsidRPr="007F7F30" w:rsidRDefault="00AA12FA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3.1. Okuma materyalindeki temel bölümleri tanır.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3.2. Harfi tanır ve seslendirir.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3.3. Hece ve kelimeleri okur.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3.4. Basit ve kısa cümleleri okur.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3.5. Kısa metinleri okur.</w:t>
            </w:r>
          </w:p>
          <w:p w:rsidR="00AA12FA" w:rsidRPr="007F7F30" w:rsidRDefault="00AA12FA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AA12FA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AA12FA"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AA12FA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4.2. Harfleri tekniğine uygun yazar.</w:t>
            </w:r>
          </w:p>
          <w:p w:rsidR="00AA12FA" w:rsidRPr="007F7F30" w:rsidRDefault="002308BB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4.3. Hece ve kelimeler yazar.</w:t>
            </w:r>
          </w:p>
          <w:p w:rsidR="00AA12FA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4.4. Rakamları tekniğine uygun yazar.</w:t>
            </w:r>
          </w:p>
          <w:p w:rsidR="00AA12FA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4.5. Anlamlı ve kurallı cümleler yazar.</w:t>
            </w:r>
          </w:p>
          <w:p w:rsidR="00AA12FA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4.6. Görsellerle ilgili kelime ve cümleler yazar.</w:t>
            </w:r>
          </w:p>
          <w:p w:rsidR="00AA12FA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4.7. Harfler, kelimeler ve cümleler arasında uygun boşluklar bırakır.</w:t>
            </w:r>
          </w:p>
          <w:p w:rsidR="00AA12FA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4.8. Büyük harfleri ve noktalama işaretlerini uygun şekilde kullanır.</w:t>
            </w:r>
          </w:p>
          <w:p w:rsidR="00AA12FA" w:rsidRPr="007F7F30" w:rsidRDefault="002308BB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AA12FA" w:rsidRPr="007F7F30">
              <w:rPr>
                <w:bCs/>
                <w:sz w:val="20"/>
                <w:szCs w:val="20"/>
              </w:rPr>
              <w:t>4.11. Yazdıklarını paylaşır.</w:t>
            </w:r>
          </w:p>
        </w:tc>
        <w:tc>
          <w:tcPr>
            <w:tcW w:w="1552" w:type="dxa"/>
          </w:tcPr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AA12FA" w:rsidRPr="007F7F30" w:rsidRDefault="00156E54" w:rsidP="00156E54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AA12FA" w:rsidRPr="007F7F30" w:rsidRDefault="00AA12FA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Öğretilecek sesler: </w:t>
            </w:r>
          </w:p>
          <w:p w:rsidR="00AA12FA" w:rsidRPr="007F7F30" w:rsidRDefault="00AA12FA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 xml:space="preserve">Öğrenilen tüm sesler </w:t>
            </w:r>
          </w:p>
          <w:p w:rsidR="00AA12FA" w:rsidRPr="007F7F30" w:rsidRDefault="00AA12FA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(E, L, A, K, İ, N, O, M, U, T, Ü, Y)</w:t>
            </w:r>
          </w:p>
          <w:p w:rsidR="00AA12FA" w:rsidRPr="007F7F30" w:rsidRDefault="00AA12FA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AA12FA" w:rsidRPr="007F7F30" w:rsidRDefault="00AA12FA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ö ve r </w:t>
            </w:r>
          </w:p>
          <w:p w:rsidR="00AA12FA" w:rsidRPr="007F7F30" w:rsidRDefault="00AA12FA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AA12FA" w:rsidRPr="007F7F30" w:rsidRDefault="00AA12FA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AA12FA" w:rsidRPr="007F7F30" w:rsidRDefault="00AA12FA" w:rsidP="003368FB">
            <w:pPr>
              <w:spacing w:before="8" w:line="276" w:lineRule="auto"/>
              <w:rPr>
                <w:sz w:val="20"/>
                <w:szCs w:val="20"/>
              </w:rPr>
            </w:pPr>
          </w:p>
          <w:p w:rsidR="00AE1972" w:rsidRPr="007F7F30" w:rsidRDefault="00AE1972" w:rsidP="00AE1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Çikolata Çocuk</w:t>
            </w:r>
          </w:p>
          <w:p w:rsidR="00AA12FA" w:rsidRPr="007F7F30" w:rsidRDefault="00AA12FA" w:rsidP="003368FB">
            <w:pPr>
              <w:rPr>
                <w:sz w:val="20"/>
                <w:szCs w:val="20"/>
              </w:rPr>
            </w:pPr>
          </w:p>
        </w:tc>
        <w:tc>
          <w:tcPr>
            <w:tcW w:w="3153" w:type="dxa"/>
          </w:tcPr>
          <w:p w:rsidR="00AA12FA" w:rsidRPr="007F7F30" w:rsidRDefault="00AA12FA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AA12FA" w:rsidRPr="007F7F30" w:rsidRDefault="00AA12FA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AA12FA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0"/>
                      <wp:wrapNone/>
                      <wp:docPr id="6" name="Düz Bağlayıcı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840BF" id="Düz Bağlayıcı 28" o:spid="_x0000_s1026" style="position:absolute;flip:x 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2pt,6.05pt" to="40.4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7/ul69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AA12FA" w:rsidRPr="007F7F30">
              <w:rPr>
                <w:sz w:val="20"/>
                <w:szCs w:val="20"/>
              </w:rPr>
              <w:t>öy</w:t>
            </w:r>
            <w:proofErr w:type="spellEnd"/>
          </w:p>
          <w:p w:rsidR="00AA12FA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5" name="Düz Bağlayıcı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865DD" id="Düz Bağlayıcı 27" o:spid="_x0000_s1026" style="position:absolute;rotation:180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2pt,6.05pt" to="40.4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AZlRaH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AA12FA" w:rsidRPr="007F7F30">
              <w:rPr>
                <w:sz w:val="20"/>
                <w:szCs w:val="20"/>
              </w:rPr>
              <w:t xml:space="preserve">                   öykü</w:t>
            </w:r>
          </w:p>
          <w:p w:rsidR="00AA12FA" w:rsidRPr="007F7F30" w:rsidRDefault="00AA12FA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kü</w:t>
            </w:r>
            <w:proofErr w:type="spellEnd"/>
          </w:p>
          <w:p w:rsidR="00AA12FA" w:rsidRPr="007F7F30" w:rsidRDefault="00AA12FA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AA12FA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0" t="0" r="0" b="0"/>
                      <wp:wrapNone/>
                      <wp:docPr id="4" name="Düz Bağlayıcı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4A2539" id="Düz Bağlayıcı 3" o:spid="_x0000_s1026" style="position:absolute;flip:x 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pt" to="42.2pt,1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">
                      <o:lock v:ext="edit" shapetype="f"/>
                    </v:line>
                  </w:pict>
                </mc:Fallback>
              </mc:AlternateContent>
            </w:r>
            <w:r w:rsidR="00AA12FA" w:rsidRPr="007F7F30">
              <w:rPr>
                <w:sz w:val="20"/>
                <w:szCs w:val="20"/>
              </w:rPr>
              <w:t>ta</w:t>
            </w:r>
          </w:p>
          <w:p w:rsidR="00AA12FA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2" name="Düz Bağlayıc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51B267" id="Düz Bağlayıcı 1" o:spid="_x0000_s1026" style="position:absolute;rotation:180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6.05pt" to="42.2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BTlFce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AA12FA" w:rsidRPr="007F7F30">
              <w:rPr>
                <w:sz w:val="20"/>
                <w:szCs w:val="20"/>
              </w:rPr>
              <w:t xml:space="preserve">                    tarak</w:t>
            </w:r>
          </w:p>
          <w:p w:rsidR="00AA12FA" w:rsidRPr="007F7F30" w:rsidRDefault="00AA12FA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rak</w:t>
            </w:r>
            <w:proofErr w:type="spellEnd"/>
          </w:p>
          <w:p w:rsidR="00AA12FA" w:rsidRPr="007F7F30" w:rsidRDefault="00AA12FA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AA12FA" w:rsidRPr="007F7F30" w:rsidRDefault="00AA12FA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AA12FA" w:rsidRPr="007F7F30" w:rsidRDefault="00AA12FA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AA12FA" w:rsidRDefault="00AA12FA" w:rsidP="003368FB">
            <w:pPr>
              <w:rPr>
                <w:sz w:val="20"/>
                <w:szCs w:val="20"/>
              </w:rPr>
            </w:pPr>
          </w:p>
          <w:p w:rsidR="00DB3EE9" w:rsidRDefault="00DB3EE9" w:rsidP="00DB3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Felsefe Günü (20 Kasım)</w:t>
            </w: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Çocuk Hakları Günü (20 Kasım)</w:t>
            </w: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Ağız ve Diş Sağlığı Haftası (21 – 27 Kasım) </w:t>
            </w: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Öğretmenler Günü (24 Kasım)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Pr="007F7F30" w:rsidRDefault="00DB3EE9" w:rsidP="003368FB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Default="00AA12FA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882668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SAĞLIK VE SPOR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27.11.2023 – 15.12.2023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E83630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E83630" w:rsidRPr="007F7F30" w:rsidRDefault="00E83630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83630" w:rsidRPr="007F7F30" w:rsidRDefault="00E83630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E83630" w:rsidRPr="007F7F30" w:rsidRDefault="00E83630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E83630" w:rsidRPr="007F7F30" w:rsidTr="003368FB">
        <w:trPr>
          <w:cantSplit/>
          <w:trHeight w:val="7351"/>
        </w:trPr>
        <w:tc>
          <w:tcPr>
            <w:tcW w:w="534" w:type="dxa"/>
            <w:textDirection w:val="btLr"/>
          </w:tcPr>
          <w:p w:rsidR="00E83630" w:rsidRPr="007F7F30" w:rsidRDefault="002D7D31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 – 08 ARALIK 2023</w:t>
            </w:r>
          </w:p>
        </w:tc>
        <w:tc>
          <w:tcPr>
            <w:tcW w:w="425" w:type="dxa"/>
            <w:textDirection w:val="btLr"/>
          </w:tcPr>
          <w:p w:rsidR="00E83630" w:rsidRPr="007F7F30" w:rsidRDefault="00E83630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2D7D31">
              <w:rPr>
                <w:b/>
                <w:sz w:val="20"/>
                <w:szCs w:val="20"/>
              </w:rPr>
              <w:t>2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E83630" w:rsidRPr="007F7F30" w:rsidRDefault="00E83630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E83630" w:rsidRPr="007F7F30" w:rsidRDefault="002308B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E83630" w:rsidRPr="007F7F30">
              <w:rPr>
                <w:b/>
                <w:bCs/>
                <w:sz w:val="20"/>
                <w:szCs w:val="20"/>
              </w:rPr>
              <w:t>1. DİNLEME/İZLEME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1.1. Doğal ve yapay ses kaynaklarından çıkan sesleri ayırt eder.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 xml:space="preserve">1.2. Duyduğu sesleri taklit eder. 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1.3. Seslere karşılık gelen harfleri ayırt eder.</w:t>
            </w:r>
          </w:p>
          <w:p w:rsidR="00E83630" w:rsidRPr="007F7F30" w:rsidRDefault="00E83630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83630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E83630"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E83630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E83630" w:rsidRPr="007F7F30" w:rsidRDefault="00E83630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E83630" w:rsidRPr="007F7F30" w:rsidRDefault="002308B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E83630" w:rsidRPr="007F7F30">
              <w:rPr>
                <w:b/>
                <w:bCs/>
                <w:sz w:val="20"/>
                <w:szCs w:val="20"/>
              </w:rPr>
              <w:t>3. OKUMA</w:t>
            </w:r>
          </w:p>
          <w:p w:rsidR="00E83630" w:rsidRPr="007F7F30" w:rsidRDefault="00E83630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3.1. Okuma materyalindeki temel bölümleri tanır.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3.2. Harfi tanır ve seslendirir.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3.3. Hece ve kelimeleri okur.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3.4. Basit ve kısa cümleleri okur.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3.5. Kısa metinleri okur.</w:t>
            </w:r>
          </w:p>
          <w:p w:rsidR="00E83630" w:rsidRPr="007F7F30" w:rsidRDefault="00E83630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E83630" w:rsidRPr="007F7F30" w:rsidRDefault="002308B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="00E83630"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E83630" w:rsidRPr="007F7F30" w:rsidRDefault="002308B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4.2. Harfleri tekniğine uygun yazar.</w:t>
            </w:r>
          </w:p>
          <w:p w:rsidR="00E83630" w:rsidRPr="007F7F30" w:rsidRDefault="002308BB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4.3. Hece ve kelimeler yazar.</w:t>
            </w:r>
          </w:p>
          <w:p w:rsidR="00E83630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4.4. Rakamları tekniğine uygun yazar.</w:t>
            </w:r>
          </w:p>
          <w:p w:rsidR="00E83630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4.5. Anlamlı ve kurallı cümleler yazar.</w:t>
            </w:r>
          </w:p>
          <w:p w:rsidR="00E83630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4.6. Görsellerle ilgili kelime ve cümleler yazar.</w:t>
            </w:r>
          </w:p>
          <w:p w:rsidR="00E83630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4.7. Harfler, kelimeler ve cümleler arasında uygun boşluklar bırakır.</w:t>
            </w:r>
          </w:p>
          <w:p w:rsidR="00E83630" w:rsidRPr="007F7F30" w:rsidRDefault="002308B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4.8. Büyük harfleri ve noktalama işaretlerini uygun şekilde kullanır.</w:t>
            </w:r>
          </w:p>
          <w:p w:rsidR="00E83630" w:rsidRPr="007F7F30" w:rsidRDefault="002308BB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="00E83630" w:rsidRPr="007F7F30">
              <w:rPr>
                <w:bCs/>
                <w:sz w:val="20"/>
                <w:szCs w:val="20"/>
              </w:rPr>
              <w:t>4.11. Yazdıklarını paylaşır.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156E54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E83630" w:rsidRPr="007F7F30" w:rsidRDefault="00156E54" w:rsidP="00156E54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E83630" w:rsidRPr="007F7F30" w:rsidRDefault="00E83630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Öğretilecek sesler: </w:t>
            </w:r>
          </w:p>
          <w:p w:rsidR="00E83630" w:rsidRPr="007F7F30" w:rsidRDefault="00E83630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ı ve d </w:t>
            </w:r>
          </w:p>
          <w:p w:rsidR="00E83630" w:rsidRPr="007F7F30" w:rsidRDefault="00E83630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E83630" w:rsidRPr="007F7F30" w:rsidRDefault="00E83630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E83630" w:rsidRPr="007F7F30" w:rsidRDefault="00AE1972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Burun</w:t>
            </w:r>
          </w:p>
        </w:tc>
        <w:tc>
          <w:tcPr>
            <w:tcW w:w="3153" w:type="dxa"/>
          </w:tcPr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Gözlem formları,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Çalışma yaprakları,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Sözlü anlatım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Görselleştirme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Rol yapma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• Çalışma dosyası 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</w:rPr>
            </w:pPr>
          </w:p>
          <w:p w:rsidR="00E83630" w:rsidRPr="007F7F30" w:rsidRDefault="00E83630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E83630" w:rsidRPr="007F7F30" w:rsidRDefault="00E83630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E83630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0" t="0" r="0" b="0"/>
                      <wp:wrapNone/>
                      <wp:docPr id="69" name="Düz Bağlayıcı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A09FF" id="Düz Bağlayıcı 69" o:spid="_x0000_s1026" style="position:absolute;flip:x 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7.35pt" to="41.05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jCJilt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r w:rsidR="00E83630" w:rsidRPr="007F7F30">
              <w:rPr>
                <w:sz w:val="20"/>
                <w:szCs w:val="20"/>
              </w:rPr>
              <w:t>at</w:t>
            </w:r>
          </w:p>
          <w:p w:rsidR="00E83630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0" t="0" r="0" b="18415"/>
                      <wp:wrapNone/>
                      <wp:docPr id="70" name="Düz Bağlayıcı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8512C9" id="Düz Bağlayıcı 70" o:spid="_x0000_s1026" style="position:absolute;rotation:180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7.35pt" to="41.05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GW8gtz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E83630" w:rsidRPr="007F7F30">
              <w:rPr>
                <w:sz w:val="20"/>
                <w:szCs w:val="20"/>
              </w:rPr>
              <w:t xml:space="preserve">                   atkı</w:t>
            </w:r>
          </w:p>
          <w:p w:rsidR="00E83630" w:rsidRPr="007F7F30" w:rsidRDefault="00E83630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kı</w:t>
            </w:r>
            <w:proofErr w:type="spellEnd"/>
          </w:p>
          <w:p w:rsidR="00E83630" w:rsidRPr="007F7F30" w:rsidRDefault="00E83630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E83630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0" t="0" r="0" b="0"/>
                      <wp:wrapNone/>
                      <wp:docPr id="71" name="Düz Bağlayıcı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B88137" id="Düz Bağlayıcı 71" o:spid="_x0000_s1026" style="position:absolute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5pt,5.9pt" to="42.85pt,1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Dhbi5X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r w:rsidR="00E83630" w:rsidRPr="007F7F30">
              <w:rPr>
                <w:sz w:val="20"/>
                <w:szCs w:val="20"/>
              </w:rPr>
              <w:t>dam</w:t>
            </w:r>
          </w:p>
          <w:p w:rsidR="00E83630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18415"/>
                      <wp:wrapNone/>
                      <wp:docPr id="72" name="Düz Bağlayıcı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8D93CA" id="Düz Bağlayıcı 72" o:spid="_x0000_s1026" style="position:absolute;rotation:180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5pt,6.05pt" to="42.8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7Idyze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E83630" w:rsidRPr="007F7F30">
              <w:rPr>
                <w:sz w:val="20"/>
                <w:szCs w:val="20"/>
              </w:rPr>
              <w:t xml:space="preserve">                    damla</w:t>
            </w:r>
          </w:p>
          <w:p w:rsidR="00E83630" w:rsidRPr="007F7F30" w:rsidRDefault="00E83630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la</w:t>
            </w:r>
          </w:p>
          <w:p w:rsidR="00E83630" w:rsidRPr="007F7F30" w:rsidRDefault="00E83630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E83630" w:rsidRPr="007F7F30" w:rsidRDefault="00E83630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E83630" w:rsidRPr="007F7F30" w:rsidRDefault="00E83630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83630" w:rsidRDefault="00E83630" w:rsidP="003368FB">
            <w:pPr>
              <w:rPr>
                <w:sz w:val="20"/>
                <w:szCs w:val="20"/>
              </w:rPr>
            </w:pPr>
          </w:p>
          <w:p w:rsidR="00DB3EE9" w:rsidRDefault="00DB3EE9" w:rsidP="00DB3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Engelliler Günü (3 Aralık)</w:t>
            </w: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 Kadınına Seçme ve Seçilme Hakkının Verilişi     (5 Aralık)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Pr="007F7F30" w:rsidRDefault="00DB3EE9" w:rsidP="003368FB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Default="00AA12FA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882668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SAĞLIK VE SPOR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27.11.2023 – 15.12.2023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156E54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56E54" w:rsidRPr="007F7F30" w:rsidTr="003368FB">
        <w:trPr>
          <w:cantSplit/>
          <w:trHeight w:val="7351"/>
        </w:trPr>
        <w:tc>
          <w:tcPr>
            <w:tcW w:w="534" w:type="dxa"/>
            <w:textDirection w:val="btLr"/>
          </w:tcPr>
          <w:p w:rsidR="00156E54" w:rsidRPr="007F7F30" w:rsidRDefault="002D7D31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11 - 15 ARALIK 2023</w:t>
            </w:r>
          </w:p>
        </w:tc>
        <w:tc>
          <w:tcPr>
            <w:tcW w:w="425" w:type="dxa"/>
            <w:textDirection w:val="btLr"/>
          </w:tcPr>
          <w:p w:rsidR="00156E54" w:rsidRPr="007F7F30" w:rsidRDefault="00156E54" w:rsidP="002D7D3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2D7D31">
              <w:rPr>
                <w:b/>
                <w:sz w:val="20"/>
                <w:szCs w:val="20"/>
              </w:rPr>
              <w:t>3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156E54" w:rsidRPr="007F7F30" w:rsidRDefault="00156E54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156E54" w:rsidRPr="007F7F30" w:rsidRDefault="00156E54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56E54" w:rsidRPr="007F7F30" w:rsidRDefault="00156E54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156E54" w:rsidRPr="007F7F30" w:rsidRDefault="00156E54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156E54" w:rsidRPr="007F7F30" w:rsidRDefault="00156E54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156E54" w:rsidRPr="007F7F30" w:rsidRDefault="00156E54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156E54" w:rsidRPr="007F7F30" w:rsidRDefault="00156E54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156E54" w:rsidRPr="007F7F30" w:rsidRDefault="00156E54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156E54" w:rsidRPr="007F7F30" w:rsidRDefault="00156E54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156E54" w:rsidRPr="007F7F30" w:rsidRDefault="00156E54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156E54" w:rsidRPr="007F7F30" w:rsidRDefault="00156E54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156E54" w:rsidRPr="007F7F30" w:rsidRDefault="00156E54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156E54" w:rsidRPr="007F7F30" w:rsidRDefault="00156E54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156E54" w:rsidRPr="007F7F30" w:rsidRDefault="00156E54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156E54" w:rsidRPr="007F7F30" w:rsidRDefault="00156E54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156E54" w:rsidRPr="007F7F30" w:rsidRDefault="00156E54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156E54" w:rsidRPr="007F7F30" w:rsidRDefault="00156E54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  <w:p w:rsidR="00156E54" w:rsidRPr="007F7F30" w:rsidRDefault="00156E54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56E54" w:rsidRPr="007F7F30" w:rsidRDefault="00156E54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156E54" w:rsidRPr="007F7F30" w:rsidRDefault="00156E54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156E54" w:rsidRPr="007F7F30" w:rsidRDefault="00156E54" w:rsidP="00156E54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156E54" w:rsidRPr="007F7F30" w:rsidRDefault="00156E54" w:rsidP="00156E54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 xml:space="preserve"> </w:t>
            </w:r>
            <w:r w:rsidRPr="007F7F30">
              <w:rPr>
                <w:bCs/>
                <w:sz w:val="20"/>
                <w:szCs w:val="20"/>
              </w:rPr>
              <w:t xml:space="preserve">s  ve b </w:t>
            </w:r>
          </w:p>
          <w:p w:rsidR="00156E54" w:rsidRPr="007F7F30" w:rsidRDefault="00156E54" w:rsidP="00156E54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156E54" w:rsidRPr="007F7F30" w:rsidRDefault="00156E54" w:rsidP="00156E54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156E54" w:rsidRPr="007F7F30" w:rsidRDefault="00156E54" w:rsidP="00156E54">
            <w:pPr>
              <w:spacing w:before="8" w:line="276" w:lineRule="auto"/>
              <w:rPr>
                <w:sz w:val="20"/>
                <w:szCs w:val="20"/>
              </w:rPr>
            </w:pPr>
          </w:p>
          <w:p w:rsidR="00156E54" w:rsidRDefault="00AE1972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Mağaradan Kanepeye</w:t>
            </w:r>
          </w:p>
          <w:p w:rsidR="00AE1972" w:rsidRDefault="00AE1972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Sağlıklı Büyüyelim</w:t>
            </w:r>
          </w:p>
          <w:p w:rsidR="00123CC3" w:rsidRPr="007F7F30" w:rsidRDefault="00123CC3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3.Ses Grubu Çalışmaları</w:t>
            </w:r>
          </w:p>
        </w:tc>
        <w:tc>
          <w:tcPr>
            <w:tcW w:w="3153" w:type="dxa"/>
          </w:tcPr>
          <w:p w:rsidR="00156E54" w:rsidRPr="007F7F30" w:rsidRDefault="00156E54" w:rsidP="00156E54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156E54" w:rsidRPr="007F7F30" w:rsidRDefault="00156E54" w:rsidP="00156E54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:rsidR="00156E54" w:rsidRPr="007F7F30" w:rsidRDefault="00156E54" w:rsidP="00156E54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156E54" w:rsidRPr="007F7F30" w:rsidRDefault="00F21686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85090</wp:posOffset>
                      </wp:positionV>
                      <wp:extent cx="269240" cy="172085"/>
                      <wp:effectExtent l="0" t="0" r="0" b="0"/>
                      <wp:wrapNone/>
                      <wp:docPr id="36" name="Düz Bağlayıcı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085DE" id="Düz Bağlayıcı 36" o:spid="_x0000_s1026" style="position:absolute;flip:x y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6.7pt" to="41.05pt,2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156E54" w:rsidRPr="007F7F30">
              <w:rPr>
                <w:sz w:val="20"/>
                <w:szCs w:val="20"/>
              </w:rPr>
              <w:t>sa</w:t>
            </w:r>
            <w:proofErr w:type="spellEnd"/>
          </w:p>
          <w:p w:rsidR="00156E54" w:rsidRPr="007F7F30" w:rsidRDefault="00F21686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86360</wp:posOffset>
                      </wp:positionV>
                      <wp:extent cx="269240" cy="172085"/>
                      <wp:effectExtent l="0" t="0" r="0" b="18415"/>
                      <wp:wrapNone/>
                      <wp:docPr id="35" name="Düz Bağlayıcı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4204C" id="Düz Bağlayıcı 35" o:spid="_x0000_s1026" style="position:absolute;rotation:180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6.8pt" to="41.05pt,2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JDyhZ7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156E54" w:rsidRPr="007F7F30">
              <w:rPr>
                <w:sz w:val="20"/>
                <w:szCs w:val="20"/>
              </w:rPr>
              <w:t xml:space="preserve">                   salı</w:t>
            </w:r>
          </w:p>
          <w:p w:rsidR="00156E54" w:rsidRPr="007F7F30" w:rsidRDefault="00156E54" w:rsidP="00156E54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lı</w:t>
            </w:r>
            <w:proofErr w:type="spellEnd"/>
          </w:p>
          <w:p w:rsidR="00156E54" w:rsidRPr="007F7F30" w:rsidRDefault="00156E54" w:rsidP="00156E54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156E54" w:rsidRPr="007F7F30" w:rsidRDefault="00F21686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83185</wp:posOffset>
                      </wp:positionV>
                      <wp:extent cx="269240" cy="172085"/>
                      <wp:effectExtent l="0" t="0" r="0" b="0"/>
                      <wp:wrapNone/>
                      <wp:docPr id="34" name="Düz Bağlayıcı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5E201" id="Düz Bağlayıcı 34" o:spid="_x0000_s1026" style="position:absolute;flip:x 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6.55pt" to="41.55pt,20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156E54" w:rsidRPr="007F7F30">
              <w:rPr>
                <w:sz w:val="20"/>
                <w:szCs w:val="20"/>
              </w:rPr>
              <w:t>ba</w:t>
            </w:r>
            <w:proofErr w:type="spellEnd"/>
          </w:p>
          <w:p w:rsidR="00156E54" w:rsidRPr="007F7F30" w:rsidRDefault="00F21686" w:rsidP="00156E54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85090</wp:posOffset>
                      </wp:positionV>
                      <wp:extent cx="269240" cy="172085"/>
                      <wp:effectExtent l="0" t="0" r="0" b="18415"/>
                      <wp:wrapNone/>
                      <wp:docPr id="33" name="Düz Bağlayıcı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8830D" id="Düz Bağlayıcı 33" o:spid="_x0000_s1026" style="position:absolute;rotation:180;flip:y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6.7pt" to="41.55pt,2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ABPod3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156E54" w:rsidRPr="007F7F30">
              <w:rPr>
                <w:sz w:val="20"/>
                <w:szCs w:val="20"/>
              </w:rPr>
              <w:t xml:space="preserve">                    balık</w:t>
            </w:r>
          </w:p>
          <w:p w:rsidR="00156E54" w:rsidRPr="007F7F30" w:rsidRDefault="00156E54" w:rsidP="00156E54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lık</w:t>
            </w:r>
            <w:proofErr w:type="spellEnd"/>
          </w:p>
          <w:p w:rsidR="00156E54" w:rsidRPr="007F7F30" w:rsidRDefault="00156E54" w:rsidP="00156E54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156E54" w:rsidRPr="007F7F30" w:rsidRDefault="00156E54" w:rsidP="00156E54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156E54" w:rsidRPr="007F7F30" w:rsidRDefault="00156E54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56E54" w:rsidRDefault="00156E54" w:rsidP="003368FB">
            <w:pPr>
              <w:rPr>
                <w:sz w:val="20"/>
                <w:szCs w:val="20"/>
              </w:rPr>
            </w:pPr>
          </w:p>
          <w:p w:rsidR="00DB3EE9" w:rsidRDefault="00DB3EE9" w:rsidP="003368FB">
            <w:pPr>
              <w:rPr>
                <w:sz w:val="20"/>
                <w:szCs w:val="20"/>
              </w:rPr>
            </w:pPr>
          </w:p>
          <w:p w:rsidR="00DB3EE9" w:rsidRDefault="00DB3EE9" w:rsidP="00DB3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 Hakları ve Demokrasi Haftası  (10 Aralık gününü içine alan hafta)</w:t>
            </w:r>
          </w:p>
          <w:p w:rsidR="00DB3EE9" w:rsidRPr="007F7F30" w:rsidRDefault="00DB3EE9" w:rsidP="003368FB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Default="00AA12FA" w:rsidP="00634352">
      <w:pPr>
        <w:rPr>
          <w:sz w:val="18"/>
          <w:szCs w:val="18"/>
        </w:rPr>
      </w:pPr>
    </w:p>
    <w:p w:rsidR="0019181D" w:rsidRDefault="0019181D" w:rsidP="00156E54">
      <w:pPr>
        <w:jc w:val="center"/>
        <w:rPr>
          <w:b/>
          <w:sz w:val="20"/>
          <w:szCs w:val="20"/>
        </w:rPr>
      </w:pPr>
    </w:p>
    <w:p w:rsidR="00882668" w:rsidRDefault="00882668" w:rsidP="00156E54">
      <w:pPr>
        <w:jc w:val="center"/>
        <w:rPr>
          <w:b/>
          <w:sz w:val="20"/>
          <w:szCs w:val="20"/>
        </w:rPr>
      </w:pPr>
    </w:p>
    <w:p w:rsidR="00882668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VATANDAŞLIK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18.12.2023 – 19.01.2024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156E54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156E54" w:rsidRPr="007F7F30" w:rsidRDefault="00156E54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156E54" w:rsidRPr="007F7F30" w:rsidRDefault="00156E54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3368FB" w:rsidRPr="007F7F30" w:rsidTr="003368FB">
        <w:trPr>
          <w:cantSplit/>
          <w:trHeight w:val="7351"/>
        </w:trPr>
        <w:tc>
          <w:tcPr>
            <w:tcW w:w="534" w:type="dxa"/>
            <w:textDirection w:val="btLr"/>
          </w:tcPr>
          <w:p w:rsidR="003368FB" w:rsidRPr="007F7F30" w:rsidRDefault="008F3C62" w:rsidP="00156E5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 – 22 ARALIK 2023</w:t>
            </w:r>
          </w:p>
        </w:tc>
        <w:tc>
          <w:tcPr>
            <w:tcW w:w="425" w:type="dxa"/>
            <w:textDirection w:val="btLr"/>
          </w:tcPr>
          <w:p w:rsidR="003368FB" w:rsidRPr="007F7F30" w:rsidRDefault="003368FB" w:rsidP="008F3C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8F3C62">
              <w:rPr>
                <w:b/>
                <w:sz w:val="20"/>
                <w:szCs w:val="20"/>
              </w:rPr>
              <w:t>4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3368FB" w:rsidRPr="007F7F30" w:rsidRDefault="003368FB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 xml:space="preserve"> </w:t>
            </w:r>
            <w:r w:rsidRPr="007F7F30">
              <w:rPr>
                <w:bCs/>
                <w:sz w:val="20"/>
                <w:szCs w:val="20"/>
              </w:rPr>
              <w:t xml:space="preserve"> z, ç ve g </w:t>
            </w: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3368FB" w:rsidRPr="007F7F30" w:rsidRDefault="00AE1972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Yeşim Tutumlu Olmayı Öğreniyor</w:t>
            </w:r>
          </w:p>
        </w:tc>
        <w:tc>
          <w:tcPr>
            <w:tcW w:w="3153" w:type="dxa"/>
          </w:tcPr>
          <w:p w:rsidR="003368FB" w:rsidRPr="007F7F30" w:rsidRDefault="003368FB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91440</wp:posOffset>
                      </wp:positionV>
                      <wp:extent cx="269240" cy="172085"/>
                      <wp:effectExtent l="0" t="0" r="0" b="0"/>
                      <wp:wrapNone/>
                      <wp:docPr id="81" name="Düz Bağlayıcı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EE6B5" id="Düz Bağlayıcı 81" o:spid="_x0000_s1026" style="position:absolute;flip:x y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7.2pt" to="39.75pt,20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nY8EW9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>saz</w:t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0" t="0" r="0" b="18415"/>
                      <wp:wrapNone/>
                      <wp:docPr id="82" name="Düz Bağlayıcı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B33D5" id="Düz Bağlayıcı 82" o:spid="_x0000_s1026" style="position:absolute;rotation:180;flip:y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7.35pt" to="39.75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J2xVw+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sazlık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lık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90170</wp:posOffset>
                      </wp:positionV>
                      <wp:extent cx="269240" cy="172085"/>
                      <wp:effectExtent l="0" t="0" r="0" b="0"/>
                      <wp:wrapNone/>
                      <wp:docPr id="83" name="Düz Bağlayıcı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A5751F" id="Düz Bağlayıcı 83" o:spid="_x0000_s1026" style="position:absolute;flip:x y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7pt,7.1pt" to="40.9pt,20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MkDWt7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ça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0" t="0" r="0" b="18415"/>
                      <wp:wrapNone/>
                      <wp:docPr id="84" name="Düz Bağlayıcı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7C749E" id="Düz Bağlayıcı 84" o:spid="_x0000_s1026" style="position:absolute;rotation:180;flip:y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7pt,7.35pt" to="40.9pt,20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çatal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tal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107950</wp:posOffset>
                      </wp:positionV>
                      <wp:extent cx="269240" cy="172085"/>
                      <wp:effectExtent l="0" t="0" r="0" b="0"/>
                      <wp:wrapNone/>
                      <wp:docPr id="85" name="Düz Bağlayıcı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93EE48" id="Düz Bağlayıcı 85" o:spid="_x0000_s1026" style="position:absolute;flip:x y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8.5pt" to="41.55pt,2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IzBWnd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ga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109855</wp:posOffset>
                      </wp:positionV>
                      <wp:extent cx="269240" cy="172085"/>
                      <wp:effectExtent l="0" t="0" r="0" b="18415"/>
                      <wp:wrapNone/>
                      <wp:docPr id="86" name="Düz Bağlayıcı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D50647" id="Düz Bağlayıcı 86" o:spid="_x0000_s1026" style="position:absolute;rotation:180;flip:y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8.65pt" to="41.55pt,2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CsF3Jj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gazi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zi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368FB" w:rsidRDefault="003368FB" w:rsidP="003368FB">
            <w:pPr>
              <w:rPr>
                <w:sz w:val="20"/>
                <w:szCs w:val="20"/>
              </w:rPr>
            </w:pPr>
          </w:p>
          <w:p w:rsidR="00DB3EE9" w:rsidRDefault="00DB3EE9" w:rsidP="00DB3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Tutum, Yatırım ve Türk Malları Haftası ( 12 – 18 Aralık)</w:t>
            </w:r>
          </w:p>
          <w:p w:rsidR="00DB3EE9" w:rsidRPr="007F7F30" w:rsidRDefault="00DB3EE9" w:rsidP="003368FB">
            <w:pPr>
              <w:rPr>
                <w:sz w:val="20"/>
                <w:szCs w:val="20"/>
              </w:rPr>
            </w:pPr>
          </w:p>
        </w:tc>
      </w:tr>
    </w:tbl>
    <w:p w:rsidR="00156E54" w:rsidRPr="007F7F30" w:rsidRDefault="00156E54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Default="00AA12FA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3368FB" w:rsidRDefault="00D54ACA" w:rsidP="008F3C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="003368FB" w:rsidRPr="007F7F30">
        <w:rPr>
          <w:b/>
          <w:sz w:val="20"/>
          <w:szCs w:val="20"/>
        </w:rPr>
        <w:t xml:space="preserve">. TEMA </w:t>
      </w:r>
      <w:r w:rsidR="008F3C62">
        <w:rPr>
          <w:b/>
          <w:sz w:val="20"/>
          <w:szCs w:val="20"/>
        </w:rPr>
        <w:t>VATANDAŞLIK</w:t>
      </w:r>
    </w:p>
    <w:p w:rsidR="008F3C62" w:rsidRPr="007F7F30" w:rsidRDefault="008F3C62" w:rsidP="008F3C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26.12.2023 – 19.01.2024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3368FB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3368FB" w:rsidRPr="007F7F30" w:rsidTr="003368FB">
        <w:trPr>
          <w:cantSplit/>
          <w:trHeight w:val="7351"/>
        </w:trPr>
        <w:tc>
          <w:tcPr>
            <w:tcW w:w="534" w:type="dxa"/>
            <w:textDirection w:val="btLr"/>
          </w:tcPr>
          <w:p w:rsidR="003368FB" w:rsidRPr="007F7F30" w:rsidRDefault="008F3C62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 – 29 ARALIK 2023</w:t>
            </w:r>
          </w:p>
        </w:tc>
        <w:tc>
          <w:tcPr>
            <w:tcW w:w="425" w:type="dxa"/>
            <w:textDirection w:val="btLr"/>
          </w:tcPr>
          <w:p w:rsidR="003368FB" w:rsidRPr="007F7F30" w:rsidRDefault="003368FB" w:rsidP="008F3C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8F3C62">
              <w:rPr>
                <w:b/>
                <w:sz w:val="20"/>
                <w:szCs w:val="20"/>
              </w:rPr>
              <w:t>5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3368FB" w:rsidRPr="007F7F30" w:rsidRDefault="003368FB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3368FB" w:rsidRPr="007F7F30" w:rsidRDefault="00123CC3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s,</w:t>
            </w:r>
            <w:r w:rsidR="003368FB" w:rsidRPr="007F7F30">
              <w:rPr>
                <w:bCs/>
                <w:sz w:val="20"/>
                <w:szCs w:val="20"/>
              </w:rPr>
              <w:t xml:space="preserve"> c ve p </w:t>
            </w: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3368FB" w:rsidRPr="007F7F30" w:rsidRDefault="00123CC3" w:rsidP="00336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Buğdayın Macerası</w:t>
            </w:r>
          </w:p>
        </w:tc>
        <w:tc>
          <w:tcPr>
            <w:tcW w:w="3153" w:type="dxa"/>
          </w:tcPr>
          <w:p w:rsidR="003368FB" w:rsidRPr="007F7F30" w:rsidRDefault="003368FB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85090</wp:posOffset>
                      </wp:positionV>
                      <wp:extent cx="269240" cy="172085"/>
                      <wp:effectExtent l="0" t="0" r="0" b="0"/>
                      <wp:wrapNone/>
                      <wp:docPr id="93" name="Düz Bağlayıcı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9744A" id="Düz Bağlayıcı 93" o:spid="_x0000_s1026" style="position:absolute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9pt,6.7pt" to="39.1pt,2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>şar</w:t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0" t="0" r="0" b="18415"/>
                      <wp:wrapNone/>
                      <wp:docPr id="94" name="Düz Bağlayıcı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30C79" id="Düz Bağlayıcı 94" o:spid="_x0000_s1026" style="position:absolute;rotation:180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9pt,6.45pt" to="39.1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hIC9l+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şarkı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kı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83185</wp:posOffset>
                      </wp:positionV>
                      <wp:extent cx="269240" cy="172085"/>
                      <wp:effectExtent l="0" t="0" r="0" b="0"/>
                      <wp:wrapNone/>
                      <wp:docPr id="95" name="Düz Bağlayıcı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E54852" id="Düz Bağlayıcı 95" o:spid="_x0000_s1026" style="position:absolute;flip:x y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6.55pt" to="40.25pt,20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M2DhPN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ba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0" t="0" r="0" b="18415"/>
                      <wp:wrapNone/>
                      <wp:docPr id="96" name="Düz Bağlayıcı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F00F53" id="Düz Bağlayıcı 96" o:spid="_x0000_s1026" style="position:absolute;rotation:180;flip:y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05pt,6.45pt" to="40.25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Zy6fTO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baca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ca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97790</wp:posOffset>
                      </wp:positionV>
                      <wp:extent cx="269240" cy="172085"/>
                      <wp:effectExtent l="0" t="0" r="0" b="0"/>
                      <wp:wrapNone/>
                      <wp:docPr id="97" name="Düz Bağlayıcı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3F9E7" id="Düz Bağlayıcı 97" o:spid="_x0000_s1026" style="position:absolute;flip:x y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7pt,7.7pt" to="40.9pt,21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HPxXaN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>pas</w:t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98425</wp:posOffset>
                      </wp:positionV>
                      <wp:extent cx="269240" cy="172085"/>
                      <wp:effectExtent l="0" t="0" r="0" b="18415"/>
                      <wp:wrapNone/>
                      <wp:docPr id="98" name="Düz Bağlayıcı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1F53E2" id="Düz Bağlayıcı 98" o:spid="_x0000_s1026" style="position:absolute;rotation:180;flip:y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7pt,7.75pt" to="40.9pt,21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pasta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368FB" w:rsidRPr="007F7F30" w:rsidRDefault="003368FB" w:rsidP="003368FB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7F7F30" w:rsidRPr="007F7F30" w:rsidRDefault="007F7F30" w:rsidP="003368FB">
      <w:pPr>
        <w:jc w:val="center"/>
        <w:rPr>
          <w:b/>
          <w:sz w:val="20"/>
          <w:szCs w:val="20"/>
        </w:rPr>
      </w:pPr>
    </w:p>
    <w:p w:rsidR="00882668" w:rsidRDefault="00882668" w:rsidP="002C18E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VATANDAŞLIK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18.12.2023 – 19.01.2024</w:t>
      </w: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3368FB" w:rsidRPr="007F7F30" w:rsidTr="003368FB">
        <w:trPr>
          <w:cantSplit/>
          <w:trHeight w:val="1372"/>
        </w:trPr>
        <w:tc>
          <w:tcPr>
            <w:tcW w:w="534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3368FB" w:rsidRPr="007F7F30" w:rsidRDefault="003368FB" w:rsidP="003368F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</w:p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3368FB" w:rsidRPr="007F7F30" w:rsidTr="003368FB">
        <w:trPr>
          <w:cantSplit/>
          <w:trHeight w:val="7351"/>
        </w:trPr>
        <w:tc>
          <w:tcPr>
            <w:tcW w:w="534" w:type="dxa"/>
            <w:textDirection w:val="btLr"/>
          </w:tcPr>
          <w:p w:rsidR="003368FB" w:rsidRPr="007F7F30" w:rsidRDefault="008F3C62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 – 0</w:t>
            </w:r>
            <w:r w:rsidR="0053555D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OCAK 2024</w:t>
            </w:r>
          </w:p>
        </w:tc>
        <w:tc>
          <w:tcPr>
            <w:tcW w:w="425" w:type="dxa"/>
            <w:textDirection w:val="btLr"/>
          </w:tcPr>
          <w:p w:rsidR="003368FB" w:rsidRPr="007F7F30" w:rsidRDefault="003368FB" w:rsidP="008F3C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1</w:t>
            </w:r>
            <w:r w:rsidR="008F3C62">
              <w:rPr>
                <w:b/>
                <w:sz w:val="20"/>
                <w:szCs w:val="20"/>
              </w:rPr>
              <w:t>6</w:t>
            </w:r>
            <w:r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</w:tcPr>
          <w:p w:rsidR="003368FB" w:rsidRPr="007F7F30" w:rsidRDefault="003368FB" w:rsidP="003368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</w:tcPr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T.1.1. DİNLEME/İZLEME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T.1.1.1. Doğal ve yapay ses kaynaklarından çıkan sesleri ayırt eder.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T.1.1.2. Duyduğu sesleri taklit eder.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T.1.1.3. Seslere karşılık gelen harfleri ayırt eder.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2. KONUŞMA 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2.1. Kelimeleri anlamlarına uygun kullanır. 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  <w:r w:rsidRPr="007F7F30">
              <w:rPr>
                <w:b/>
                <w:bCs/>
                <w:sz w:val="20"/>
                <w:szCs w:val="20"/>
              </w:rPr>
              <w:t>T.1.3. OKUMA</w:t>
            </w: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bCs/>
                <w:sz w:val="20"/>
                <w:szCs w:val="20"/>
                <w:lang w:eastAsia="en-US"/>
              </w:rPr>
              <w:t xml:space="preserve">Okumaya Hazırlık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T.1.3.1. Okuma materyalindeki temel bölümleri tanır.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T.1.3.2. Harfi tanır ve seslendirir.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T.1.3.3. Hece ve kelimeleri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T.1.3.4. Basit ve kısa cümleleri okur.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T.1.3.5. Kısa metinleri okur.</w:t>
            </w:r>
          </w:p>
          <w:p w:rsidR="003368FB" w:rsidRPr="007F7F30" w:rsidRDefault="003368FB" w:rsidP="003368FB">
            <w:pPr>
              <w:spacing w:before="8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autoSpaceDE w:val="0"/>
              <w:autoSpaceDN w:val="0"/>
              <w:adjustRightInd w:val="0"/>
              <w:spacing w:after="100" w:line="201" w:lineRule="atLeast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F7F30">
              <w:rPr>
                <w:b/>
                <w:bCs/>
                <w:sz w:val="20"/>
                <w:szCs w:val="20"/>
              </w:rPr>
              <w:t>T.1.</w:t>
            </w:r>
            <w:r w:rsidRPr="007F7F3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4. YAZMA </w:t>
            </w:r>
          </w:p>
          <w:p w:rsidR="003368FB" w:rsidRPr="007F7F30" w:rsidRDefault="003368FB" w:rsidP="003368FB">
            <w:pPr>
              <w:spacing w:before="8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T.1.4.2. Harfleri tekniğine uygun yazar.</w:t>
            </w:r>
          </w:p>
          <w:p w:rsidR="003368FB" w:rsidRPr="007F7F30" w:rsidRDefault="003368FB" w:rsidP="003368FB">
            <w:pPr>
              <w:spacing w:before="8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T.1.4.3. Hece ve kelimeler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T.1.4.4. Rakamları tekniğine uygun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T.1.4.5. Anlamlı ve kurallı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T.1.4.6. Görsellerle ilgili kelime ve cümleler yazar.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T.1.4.7. Harfler, kelimeler ve cümleler arasında uygun boşluklar bırakır.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T.1.4.8. Büyük harfleri ve noktalama işaretlerini uygun şekilde kullanır.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T.1.4.11. Yazdıklarını paylaşır.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3368FB" w:rsidRPr="007F7F30" w:rsidRDefault="003368FB" w:rsidP="003368FB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</w:tcPr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 xml:space="preserve">h, v  ğ </w:t>
            </w:r>
          </w:p>
          <w:p w:rsidR="003368FB" w:rsidRPr="007F7F30" w:rsidRDefault="003368FB" w:rsidP="003368FB">
            <w:pPr>
              <w:spacing w:before="8" w:line="276" w:lineRule="auto"/>
              <w:rPr>
                <w:bCs/>
                <w:sz w:val="20"/>
                <w:szCs w:val="20"/>
              </w:rPr>
            </w:pPr>
            <w:r w:rsidRPr="007F7F30">
              <w:rPr>
                <w:bCs/>
                <w:sz w:val="20"/>
                <w:szCs w:val="20"/>
              </w:rPr>
              <w:t>f  ve  j</w:t>
            </w: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3368FB" w:rsidRPr="007F7F30" w:rsidRDefault="003368FB" w:rsidP="003368FB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3368FB" w:rsidRDefault="00123CC3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Elma ile Bayat Ekmek</w:t>
            </w:r>
          </w:p>
          <w:p w:rsidR="00123CC3" w:rsidRDefault="00123CC3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123CC3" w:rsidRDefault="00123CC3" w:rsidP="00123CC3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Çocuk Olmaya Hakkım Var</w:t>
            </w:r>
          </w:p>
          <w:p w:rsidR="00123CC3" w:rsidRDefault="00123CC3" w:rsidP="00123CC3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123CC3" w:rsidRPr="007F7F30" w:rsidRDefault="00123CC3" w:rsidP="00123CC3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5.Ses Grubu Çalışmaları</w:t>
            </w:r>
          </w:p>
        </w:tc>
        <w:tc>
          <w:tcPr>
            <w:tcW w:w="3153" w:type="dxa"/>
          </w:tcPr>
          <w:p w:rsidR="003368FB" w:rsidRPr="007F7F30" w:rsidRDefault="003368FB" w:rsidP="003368FB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3368FB" w:rsidRPr="007F7F30" w:rsidRDefault="003368FB" w:rsidP="003368FB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0" t="0" r="0" b="0"/>
                      <wp:wrapNone/>
                      <wp:docPr id="105" name="Düz Bağlayıcı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486710" id="Düz Bağlayıcı 105" o:spid="_x0000_s1026" style="position:absolute;flip:x y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5pt,6.05pt" to="38.45pt,19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GSjICP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>has</w:t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77470</wp:posOffset>
                      </wp:positionV>
                      <wp:extent cx="269240" cy="172085"/>
                      <wp:effectExtent l="0" t="0" r="0" b="18415"/>
                      <wp:wrapNone/>
                      <wp:docPr id="106" name="Düz Bağlayıcı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EB567F" id="Düz Bağlayıcı 106" o:spid="_x0000_s1026" style="position:absolute;rotation:180;flip:y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5pt,6.1pt" to="38.45pt,19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A1fUdo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hasta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85725</wp:posOffset>
                      </wp:positionV>
                      <wp:extent cx="269240" cy="172085"/>
                      <wp:effectExtent l="0" t="0" r="0" b="0"/>
                      <wp:wrapNone/>
                      <wp:docPr id="107" name="Düz Bağlayıcı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653F01" id="Düz Bağlayıcı 107" o:spid="_x0000_s1026" style="position:absolute;flip:x y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5pt,6.75pt" to="38.95pt,20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HVCDcr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yu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86360</wp:posOffset>
                      </wp:positionV>
                      <wp:extent cx="269240" cy="172085"/>
                      <wp:effectExtent l="0" t="0" r="0" b="18415"/>
                      <wp:wrapNone/>
                      <wp:docPr id="108" name="Düz Bağlayıcı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6DBB7" id="Düz Bağlayıcı 108" o:spid="_x0000_s1026" style="position:absolute;rotation:180;flip:y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5pt,6.8pt" to="38.95pt,20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yuva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va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0" t="0" r="0" b="0"/>
                      <wp:wrapNone/>
                      <wp:docPr id="109" name="Düz Bağlayıcı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0E8E13" id="Düz Bağlayıcı 109" o:spid="_x0000_s1026" style="position:absolute;flip:x y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6.45pt" to="41.55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xSu74d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>doğ</w:t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83820</wp:posOffset>
                      </wp:positionV>
                      <wp:extent cx="269240" cy="172085"/>
                      <wp:effectExtent l="0" t="0" r="0" b="18415"/>
                      <wp:wrapNone/>
                      <wp:docPr id="110" name="Düz Bağlayıcı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2913FE" id="Düz Bağlayıcı 110" o:spid="_x0000_s1026" style="position:absolute;rotation:180;flip:y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6.6pt" to="41.55pt,20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CklQpD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doğru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ru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85090</wp:posOffset>
                      </wp:positionV>
                      <wp:extent cx="269240" cy="172085"/>
                      <wp:effectExtent l="0" t="0" r="0" b="0"/>
                      <wp:wrapNone/>
                      <wp:docPr id="111" name="Düz Bağlayıcı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FD5B55" id="Düz Bağlayıcı 111" o:spid="_x0000_s1026" style="position:absolute;flip:x y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6.7pt" to="39.75pt,2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lüt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85725</wp:posOffset>
                      </wp:positionV>
                      <wp:extent cx="269240" cy="172085"/>
                      <wp:effectExtent l="0" t="0" r="0" b="18415"/>
                      <wp:wrapNone/>
                      <wp:docPr id="112" name="Düz Bağlayıcı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D3909" id="Düz Bağlayıcı 112" o:spid="_x0000_s1026" style="position:absolute;rotation:180;flip:y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6.75pt" to="39.75pt,20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lütfen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fen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ab/>
            </w:r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66675</wp:posOffset>
                      </wp:positionV>
                      <wp:extent cx="269240" cy="172085"/>
                      <wp:effectExtent l="0" t="0" r="0" b="0"/>
                      <wp:wrapNone/>
                      <wp:docPr id="113" name="Düz Bağlayıcı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842688" id="Düz Bağlayıcı 113" o:spid="_x0000_s1026" style="position:absolute;flip:x 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5.25pt" to="41.55pt,18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">
                      <o:lock v:ext="edit" shapetype="f"/>
                    </v:line>
                  </w:pict>
                </mc:Fallback>
              </mc:AlternateContent>
            </w:r>
            <w:proofErr w:type="spellStart"/>
            <w:r w:rsidR="003368FB" w:rsidRPr="007F7F30">
              <w:rPr>
                <w:sz w:val="20"/>
                <w:szCs w:val="20"/>
              </w:rPr>
              <w:t>loj</w:t>
            </w:r>
            <w:proofErr w:type="spellEnd"/>
          </w:p>
          <w:p w:rsidR="003368FB" w:rsidRPr="007F7F30" w:rsidRDefault="00F21686" w:rsidP="003368FB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68580</wp:posOffset>
                      </wp:positionV>
                      <wp:extent cx="269240" cy="172085"/>
                      <wp:effectExtent l="0" t="0" r="0" b="18415"/>
                      <wp:wrapNone/>
                      <wp:docPr id="114" name="Düz Bağlayıcı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98709F" id="Düz Bağlayıcı 114" o:spid="_x0000_s1026" style="position:absolute;rotation:180;flip:y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5.4pt" to="41.55pt,18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">
                      <o:lock v:ext="edit" shapetype="f"/>
                    </v:line>
                  </w:pict>
                </mc:Fallback>
              </mc:AlternateContent>
            </w:r>
            <w:r w:rsidR="003368FB" w:rsidRPr="007F7F30">
              <w:rPr>
                <w:sz w:val="20"/>
                <w:szCs w:val="20"/>
              </w:rPr>
              <w:t xml:space="preserve">                    lojman</w:t>
            </w: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proofErr w:type="spellStart"/>
            <w:r w:rsidRPr="007F7F30">
              <w:rPr>
                <w:sz w:val="20"/>
                <w:szCs w:val="20"/>
              </w:rPr>
              <w:t>man</w:t>
            </w:r>
            <w:proofErr w:type="spellEnd"/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</w:p>
          <w:p w:rsidR="003368FB" w:rsidRPr="007F7F30" w:rsidRDefault="003368FB" w:rsidP="003368FB">
            <w:pPr>
              <w:tabs>
                <w:tab w:val="left" w:pos="734"/>
              </w:tabs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Hece ve sözcükleri okuması ve yazması istenir.</w:t>
            </w:r>
          </w:p>
          <w:p w:rsidR="003368FB" w:rsidRPr="007F7F30" w:rsidRDefault="003368FB" w:rsidP="003368F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368FB" w:rsidRPr="007F7F30" w:rsidRDefault="003368FB" w:rsidP="003368FB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3368FB" w:rsidRPr="007F7F30" w:rsidRDefault="003368FB" w:rsidP="003368FB">
      <w:pPr>
        <w:jc w:val="center"/>
        <w:rPr>
          <w:b/>
          <w:sz w:val="20"/>
          <w:szCs w:val="20"/>
        </w:rPr>
      </w:pPr>
    </w:p>
    <w:p w:rsidR="008F3C62" w:rsidRDefault="008F3C62" w:rsidP="002C18EF">
      <w:pPr>
        <w:jc w:val="center"/>
        <w:rPr>
          <w:b/>
          <w:sz w:val="20"/>
          <w:szCs w:val="20"/>
        </w:rPr>
      </w:pPr>
    </w:p>
    <w:p w:rsidR="00882668" w:rsidRDefault="00882668" w:rsidP="002C18E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Pr="007F7F30">
        <w:rPr>
          <w:b/>
          <w:sz w:val="20"/>
          <w:szCs w:val="20"/>
        </w:rPr>
        <w:t xml:space="preserve">. TEMA </w:t>
      </w:r>
      <w:r>
        <w:rPr>
          <w:b/>
          <w:sz w:val="20"/>
          <w:szCs w:val="20"/>
        </w:rPr>
        <w:t>VATANDAŞLIK</w:t>
      </w:r>
    </w:p>
    <w:p w:rsidR="00882668" w:rsidRPr="007F7F30" w:rsidRDefault="00882668" w:rsidP="008826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18.12.2023 – 19.01.2024</w:t>
      </w: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534"/>
        <w:gridCol w:w="425"/>
        <w:gridCol w:w="5351"/>
        <w:gridCol w:w="1552"/>
        <w:gridCol w:w="1919"/>
        <w:gridCol w:w="3153"/>
        <w:gridCol w:w="2126"/>
      </w:tblGrid>
      <w:tr w:rsidR="007F7F30" w:rsidRPr="007F7F30" w:rsidTr="00D54ACA">
        <w:trPr>
          <w:cantSplit/>
          <w:trHeight w:val="1372"/>
        </w:trPr>
        <w:tc>
          <w:tcPr>
            <w:tcW w:w="425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</w:p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54ACA" w:rsidRPr="007F7F30" w:rsidTr="00D54ACA">
        <w:trPr>
          <w:cantSplit/>
          <w:trHeight w:val="4220"/>
        </w:trPr>
        <w:tc>
          <w:tcPr>
            <w:tcW w:w="425" w:type="dxa"/>
            <w:vMerge w:val="restart"/>
            <w:textDirection w:val="btLr"/>
          </w:tcPr>
          <w:p w:rsidR="00D54ACA" w:rsidRPr="007F7F30" w:rsidRDefault="0053555D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 – 19 OCAK</w:t>
            </w:r>
            <w:r w:rsidR="008F3C62">
              <w:rPr>
                <w:b/>
                <w:sz w:val="20"/>
                <w:szCs w:val="20"/>
              </w:rPr>
              <w:t xml:space="preserve"> 2024</w:t>
            </w:r>
          </w:p>
        </w:tc>
        <w:tc>
          <w:tcPr>
            <w:tcW w:w="534" w:type="dxa"/>
            <w:textDirection w:val="btLr"/>
          </w:tcPr>
          <w:p w:rsidR="00D54ACA" w:rsidRPr="007F7F30" w:rsidRDefault="00D54ACA" w:rsidP="008F3C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F3C6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D54ACA" w:rsidRPr="007F7F30" w:rsidRDefault="00D54ACA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bCs/>
                <w:sz w:val="18"/>
                <w:szCs w:val="18"/>
              </w:rPr>
              <w:t>4.12. Yazma çalışmaları yapar. 4.13. Yazma stratejilerini uygular.</w:t>
            </w:r>
          </w:p>
        </w:tc>
        <w:tc>
          <w:tcPr>
            <w:tcW w:w="1552" w:type="dxa"/>
            <w:vMerge w:val="restart"/>
          </w:tcPr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D54ACA" w:rsidRPr="007F7F30" w:rsidRDefault="00D54ACA" w:rsidP="004563ED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D54ACA" w:rsidRPr="007F7F30" w:rsidRDefault="00D54ACA" w:rsidP="004563ED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</w:p>
          <w:p w:rsidR="00D54ACA" w:rsidRPr="007F7F30" w:rsidRDefault="00D54ACA" w:rsidP="004563ED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Tüm Seslerle </w:t>
            </w:r>
          </w:p>
          <w:p w:rsidR="00D54ACA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Genel Tekrar Yapılması</w:t>
            </w:r>
          </w:p>
          <w:p w:rsidR="00123CC3" w:rsidRPr="007F7F30" w:rsidRDefault="00123CC3" w:rsidP="004563ED">
            <w:pPr>
              <w:autoSpaceDE w:val="0"/>
              <w:autoSpaceDN w:val="0"/>
              <w:adjustRightInd w:val="0"/>
              <w:rPr>
                <w:sz w:val="38"/>
                <w:szCs w:val="38"/>
                <w:lang w:eastAsia="en-US"/>
              </w:rPr>
            </w:pPr>
            <w:r>
              <w:rPr>
                <w:sz w:val="20"/>
                <w:szCs w:val="20"/>
              </w:rPr>
              <w:t>Tekerlemeler</w:t>
            </w:r>
          </w:p>
          <w:p w:rsidR="00D54ACA" w:rsidRDefault="00D54ACA" w:rsidP="00123CC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F7F30">
              <w:rPr>
                <w:sz w:val="20"/>
                <w:szCs w:val="20"/>
                <w:lang w:eastAsia="en-US"/>
              </w:rPr>
              <w:t xml:space="preserve">Serbest Okuma </w:t>
            </w:r>
            <w:r w:rsidR="00123CC3">
              <w:rPr>
                <w:sz w:val="20"/>
                <w:szCs w:val="20"/>
                <w:lang w:eastAsia="en-US"/>
              </w:rPr>
              <w:t>Metni</w:t>
            </w:r>
          </w:p>
          <w:p w:rsidR="00123CC3" w:rsidRPr="007F7F30" w:rsidRDefault="00123CC3" w:rsidP="00123CC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En Leziz Bal</w:t>
            </w: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F7F30">
              <w:rPr>
                <w:sz w:val="20"/>
                <w:szCs w:val="20"/>
                <w:lang w:eastAsia="en-US"/>
              </w:rPr>
              <w:t>Serbest Okuma Metni</w:t>
            </w:r>
          </w:p>
          <w:p w:rsidR="00D54ACA" w:rsidRPr="007F7F30" w:rsidRDefault="00123CC3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Atatürk’ ün Ağaç Sevgisi</w:t>
            </w: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F7F30">
              <w:rPr>
                <w:sz w:val="20"/>
                <w:szCs w:val="20"/>
                <w:lang w:eastAsia="en-US"/>
              </w:rPr>
              <w:t>Serbest Okuma Metni</w:t>
            </w:r>
          </w:p>
          <w:p w:rsidR="00D54ACA" w:rsidRPr="007F7F30" w:rsidRDefault="00123CC3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Hastayım</w:t>
            </w: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  <w:p w:rsidR="00D54ACA" w:rsidRPr="007F7F30" w:rsidRDefault="00D54ACA" w:rsidP="004563E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7F7F30">
              <w:rPr>
                <w:sz w:val="20"/>
                <w:szCs w:val="20"/>
                <w:lang w:eastAsia="en-US"/>
              </w:rPr>
              <w:t>Serbest Okuma Metni:</w:t>
            </w:r>
          </w:p>
          <w:p w:rsidR="00D54ACA" w:rsidRPr="007F7F30" w:rsidRDefault="00123CC3" w:rsidP="00456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Bilinçli Tüketici</w:t>
            </w:r>
          </w:p>
        </w:tc>
        <w:tc>
          <w:tcPr>
            <w:tcW w:w="3153" w:type="dxa"/>
            <w:vMerge w:val="restart"/>
          </w:tcPr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Gözlem formları,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Çalışma yaprakları,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Sözlü anlatım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Görselleştirme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Rol yapma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 xml:space="preserve">• Çalışma dosyası 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</w:p>
          <w:p w:rsidR="00D54ACA" w:rsidRPr="007F7F30" w:rsidRDefault="00D54ACA" w:rsidP="004563ED">
            <w:pPr>
              <w:spacing w:before="8" w:line="276" w:lineRule="auto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F7F30">
              <w:rPr>
                <w:rFonts w:eastAsia="Calibri"/>
                <w:sz w:val="20"/>
                <w:szCs w:val="20"/>
                <w:lang w:eastAsia="en-US"/>
              </w:rPr>
              <w:t>- Sözlü  ve yazılı etkinlik çalışmaları yapılır.</w:t>
            </w: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  <w:lang w:eastAsia="en-US"/>
              </w:rPr>
            </w:pPr>
          </w:p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  <w:lang w:eastAsia="en-US"/>
              </w:rPr>
              <w:t>-</w:t>
            </w:r>
            <w:r w:rsidRPr="007F7F30">
              <w:rPr>
                <w:sz w:val="20"/>
                <w:szCs w:val="20"/>
              </w:rPr>
              <w:t>Arkadaşınız sizinle oyun oynamadığı zaman kendinizi nasıl hissedersiniz, sorusu sorulur.</w:t>
            </w:r>
          </w:p>
          <w:p w:rsidR="00D54ACA" w:rsidRPr="007F7F30" w:rsidRDefault="00D54ACA" w:rsidP="004563E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D54ACA" w:rsidRDefault="00D54ACA" w:rsidP="004563ED">
            <w:pPr>
              <w:rPr>
                <w:sz w:val="20"/>
                <w:szCs w:val="20"/>
              </w:rPr>
            </w:pPr>
          </w:p>
          <w:p w:rsidR="00DB3EE9" w:rsidRDefault="00DB3EE9" w:rsidP="004563ED">
            <w:pPr>
              <w:rPr>
                <w:sz w:val="20"/>
                <w:szCs w:val="20"/>
              </w:rPr>
            </w:pPr>
          </w:p>
          <w:p w:rsidR="00DB3EE9" w:rsidRDefault="00DB3EE9" w:rsidP="00DB3E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DB3EE9" w:rsidP="00DB3EE9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DB3EE9" w:rsidRDefault="00C50048" w:rsidP="00DB3EE9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Enerji Tasarrufu Haftası ( Ocak ayının 2. haftası)</w:t>
            </w:r>
          </w:p>
          <w:p w:rsidR="00DB3EE9" w:rsidRPr="007F7F30" w:rsidRDefault="00DB3EE9" w:rsidP="004563ED">
            <w:pPr>
              <w:rPr>
                <w:sz w:val="20"/>
                <w:szCs w:val="20"/>
              </w:rPr>
            </w:pPr>
          </w:p>
        </w:tc>
      </w:tr>
      <w:tr w:rsidR="00D54ACA" w:rsidRPr="007F7F30" w:rsidTr="00D54ACA">
        <w:trPr>
          <w:cantSplit/>
          <w:trHeight w:val="3813"/>
        </w:trPr>
        <w:tc>
          <w:tcPr>
            <w:tcW w:w="425" w:type="dxa"/>
            <w:vMerge/>
            <w:textDirection w:val="btLr"/>
          </w:tcPr>
          <w:p w:rsidR="00D54ACA" w:rsidRPr="007F7F30" w:rsidRDefault="00D54ACA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D54ACA" w:rsidRPr="007F7F30" w:rsidRDefault="00D54ACA" w:rsidP="008F3C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F3C6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D54ACA" w:rsidRPr="007F7F30" w:rsidRDefault="00D54ACA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D54ACA" w:rsidRPr="007F7F30" w:rsidRDefault="00D54ACA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D54ACA" w:rsidRPr="007F7F30" w:rsidRDefault="00D54ACA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54ACA" w:rsidRPr="007F7F30" w:rsidRDefault="00D54ACA" w:rsidP="004563ED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53" w:type="dxa"/>
            <w:vMerge/>
          </w:tcPr>
          <w:p w:rsidR="00D54ACA" w:rsidRPr="007F7F30" w:rsidRDefault="00D54ACA" w:rsidP="004563ED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54ACA" w:rsidRPr="007F7F30" w:rsidRDefault="00D54ACA" w:rsidP="004563ED">
            <w:pPr>
              <w:rPr>
                <w:sz w:val="20"/>
                <w:szCs w:val="20"/>
              </w:rPr>
            </w:pPr>
          </w:p>
        </w:tc>
      </w:tr>
    </w:tbl>
    <w:p w:rsidR="007F7F30" w:rsidRPr="007F7F30" w:rsidRDefault="007F7F30" w:rsidP="003368FB">
      <w:pPr>
        <w:jc w:val="center"/>
        <w:rPr>
          <w:b/>
          <w:sz w:val="20"/>
          <w:szCs w:val="20"/>
        </w:rPr>
      </w:pPr>
    </w:p>
    <w:p w:rsidR="00D54ACA" w:rsidRPr="0019181D" w:rsidRDefault="008F3C62" w:rsidP="00D54A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YARIYIL TATİLİ 22 OCAK – 02 ŞUBAT 2024</w:t>
      </w:r>
    </w:p>
    <w:p w:rsidR="007F7F30" w:rsidRDefault="008F3C62" w:rsidP="003368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 TEMA BİLİM VE TEKNOLOJİ</w:t>
      </w:r>
    </w:p>
    <w:p w:rsidR="008F3C62" w:rsidRPr="007F7F30" w:rsidRDefault="008F3C62" w:rsidP="003368F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05.02.2024 08.03.2024</w:t>
      </w:r>
    </w:p>
    <w:p w:rsidR="00AA12FA" w:rsidRPr="007F7F30" w:rsidRDefault="00AA12FA" w:rsidP="00634352">
      <w:pPr>
        <w:rPr>
          <w:sz w:val="18"/>
          <w:szCs w:val="18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7F7F30" w:rsidRPr="007F7F30" w:rsidTr="004563ED">
        <w:trPr>
          <w:cantSplit/>
          <w:trHeight w:val="1501"/>
        </w:trPr>
        <w:tc>
          <w:tcPr>
            <w:tcW w:w="534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7F7F30" w:rsidRPr="007F7F30" w:rsidRDefault="007F7F30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</w:p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F7F30" w:rsidRPr="007F7F30" w:rsidTr="0019181D">
        <w:trPr>
          <w:cantSplit/>
          <w:trHeight w:val="4223"/>
        </w:trPr>
        <w:tc>
          <w:tcPr>
            <w:tcW w:w="534" w:type="dxa"/>
            <w:vMerge w:val="restart"/>
            <w:textDirection w:val="btLr"/>
          </w:tcPr>
          <w:p w:rsidR="007F7F30" w:rsidRPr="007F7F30" w:rsidRDefault="0053555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05 - 16</w:t>
            </w:r>
            <w:r w:rsidR="008F3C62">
              <w:rPr>
                <w:b/>
                <w:sz w:val="20"/>
                <w:szCs w:val="20"/>
              </w:rPr>
              <w:t xml:space="preserve"> ŞUBAT 2024</w:t>
            </w:r>
          </w:p>
        </w:tc>
        <w:tc>
          <w:tcPr>
            <w:tcW w:w="425" w:type="dxa"/>
            <w:textDirection w:val="btLr"/>
          </w:tcPr>
          <w:p w:rsidR="007F7F30" w:rsidRPr="007F7F30" w:rsidRDefault="0053555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7F7F30"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7F7F30" w:rsidRPr="007F7F30" w:rsidRDefault="007F7F30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7F7F30" w:rsidRPr="007F7F30" w:rsidRDefault="007F7F30" w:rsidP="007F7F30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7F7F30" w:rsidRPr="007F7F30" w:rsidRDefault="007F7F30" w:rsidP="007F7F30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7F7F30" w:rsidRPr="007F7F30" w:rsidRDefault="007F7F30" w:rsidP="007F7F30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7F7F30" w:rsidRPr="007F7F30" w:rsidRDefault="007F7F30" w:rsidP="004563ED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b/>
                <w:sz w:val="20"/>
                <w:szCs w:val="20"/>
                <w:u w:val="single"/>
              </w:rPr>
              <w:t>Okumu Metni:</w:t>
            </w:r>
          </w:p>
          <w:p w:rsidR="007F7F30" w:rsidRDefault="00143A17" w:rsidP="00456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Anneanneme Bilgisayar Öğretiyorum</w:t>
            </w:r>
          </w:p>
          <w:p w:rsidR="00143A17" w:rsidRDefault="00143A17" w:rsidP="004563ED">
            <w:pPr>
              <w:rPr>
                <w:sz w:val="20"/>
                <w:szCs w:val="20"/>
              </w:rPr>
            </w:pPr>
          </w:p>
          <w:p w:rsidR="00143A17" w:rsidRDefault="00143A17" w:rsidP="004563ED">
            <w:pPr>
              <w:rPr>
                <w:sz w:val="20"/>
                <w:szCs w:val="20"/>
              </w:rPr>
            </w:pPr>
          </w:p>
          <w:p w:rsidR="00143A17" w:rsidRDefault="00143A17" w:rsidP="004563ED">
            <w:pPr>
              <w:rPr>
                <w:sz w:val="20"/>
                <w:szCs w:val="20"/>
              </w:rPr>
            </w:pPr>
          </w:p>
          <w:p w:rsidR="00143A17" w:rsidRDefault="00143A17" w:rsidP="004563ED">
            <w:pPr>
              <w:rPr>
                <w:sz w:val="20"/>
                <w:szCs w:val="20"/>
              </w:rPr>
            </w:pPr>
          </w:p>
          <w:p w:rsidR="00143A17" w:rsidRDefault="00143A17" w:rsidP="004563ED">
            <w:pPr>
              <w:rPr>
                <w:sz w:val="20"/>
                <w:szCs w:val="20"/>
              </w:rPr>
            </w:pPr>
          </w:p>
          <w:p w:rsidR="00143A17" w:rsidRPr="007F7F30" w:rsidRDefault="00143A17" w:rsidP="00456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Taşıtlar</w:t>
            </w:r>
          </w:p>
          <w:p w:rsidR="007F7F30" w:rsidRPr="007F7F30" w:rsidRDefault="007F7F30" w:rsidP="004563ED">
            <w:pPr>
              <w:rPr>
                <w:sz w:val="20"/>
                <w:szCs w:val="20"/>
              </w:rPr>
            </w:pPr>
          </w:p>
          <w:p w:rsidR="007F7F30" w:rsidRPr="007F7F30" w:rsidRDefault="007F7F30" w:rsidP="004563ED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</w:p>
          <w:p w:rsidR="007F7F30" w:rsidRPr="007F7F30" w:rsidRDefault="007F7F30" w:rsidP="004563ED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7F7F30" w:rsidRPr="007F7F30" w:rsidRDefault="007F7F30" w:rsidP="004563ED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7F7F30" w:rsidRPr="007F7F30" w:rsidRDefault="007F7F30" w:rsidP="004563ED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7F7F30" w:rsidRPr="007F7F30" w:rsidRDefault="007F7F30" w:rsidP="004563ED">
            <w:pPr>
              <w:rPr>
                <w:sz w:val="20"/>
                <w:szCs w:val="20"/>
              </w:rPr>
            </w:pPr>
          </w:p>
        </w:tc>
      </w:tr>
      <w:tr w:rsidR="0019181D" w:rsidRPr="007F7F30" w:rsidTr="0019181D">
        <w:trPr>
          <w:cantSplit/>
          <w:trHeight w:val="3529"/>
        </w:trPr>
        <w:tc>
          <w:tcPr>
            <w:tcW w:w="534" w:type="dxa"/>
            <w:vMerge/>
            <w:textDirection w:val="btL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19181D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0</w:t>
            </w:r>
            <w:r w:rsidR="0019181D"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19181D" w:rsidRPr="007F7F30" w:rsidRDefault="0019181D" w:rsidP="004563ED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53" w:type="dxa"/>
            <w:vMerge/>
          </w:tcPr>
          <w:p w:rsidR="0019181D" w:rsidRPr="007F7F30" w:rsidRDefault="0019181D" w:rsidP="004563ED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9181D" w:rsidRPr="007F7F30" w:rsidRDefault="0019181D" w:rsidP="004563ED">
            <w:pPr>
              <w:rPr>
                <w:sz w:val="20"/>
                <w:szCs w:val="20"/>
              </w:rPr>
            </w:pPr>
          </w:p>
        </w:tc>
      </w:tr>
    </w:tbl>
    <w:p w:rsidR="00AA12FA" w:rsidRPr="007F7F30" w:rsidRDefault="00AA12FA" w:rsidP="00634352">
      <w:pPr>
        <w:rPr>
          <w:sz w:val="18"/>
          <w:szCs w:val="18"/>
        </w:rPr>
      </w:pPr>
    </w:p>
    <w:p w:rsidR="00AA12FA" w:rsidRPr="007F7F30" w:rsidRDefault="00AA12FA" w:rsidP="00634352">
      <w:pPr>
        <w:rPr>
          <w:sz w:val="18"/>
          <w:szCs w:val="18"/>
        </w:rPr>
      </w:pPr>
    </w:p>
    <w:p w:rsidR="008F3C62" w:rsidRDefault="008F3C62" w:rsidP="008F3C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 TEMA BİLİM VE TEKNOLOJİ</w:t>
      </w:r>
    </w:p>
    <w:p w:rsidR="008F3C62" w:rsidRPr="007F7F30" w:rsidRDefault="008F3C62" w:rsidP="008F3C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05.02.2024 08.03.2024</w:t>
      </w:r>
    </w:p>
    <w:p w:rsidR="00434536" w:rsidRPr="007F7F30" w:rsidRDefault="00434536" w:rsidP="00C50C41">
      <w:pPr>
        <w:rPr>
          <w:b/>
          <w:sz w:val="20"/>
          <w:szCs w:val="20"/>
        </w:rPr>
      </w:pPr>
    </w:p>
    <w:tbl>
      <w:tblPr>
        <w:tblStyle w:val="TabloKlavuzu"/>
        <w:tblW w:w="15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5351"/>
        <w:gridCol w:w="1552"/>
        <w:gridCol w:w="1919"/>
        <w:gridCol w:w="3153"/>
        <w:gridCol w:w="2126"/>
      </w:tblGrid>
      <w:tr w:rsidR="0019181D" w:rsidRPr="007F7F30" w:rsidTr="004563ED">
        <w:trPr>
          <w:cantSplit/>
          <w:trHeight w:val="1501"/>
        </w:trPr>
        <w:tc>
          <w:tcPr>
            <w:tcW w:w="534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</w:p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9181D" w:rsidRPr="007F7F30" w:rsidTr="004563ED">
        <w:trPr>
          <w:cantSplit/>
          <w:trHeight w:val="4223"/>
        </w:trPr>
        <w:tc>
          <w:tcPr>
            <w:tcW w:w="534" w:type="dxa"/>
            <w:vMerge w:val="restart"/>
            <w:textDirection w:val="btLr"/>
          </w:tcPr>
          <w:p w:rsidR="0019181D" w:rsidRPr="007F7F30" w:rsidRDefault="0053555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 ŞUBAT – 01 MART 2024</w:t>
            </w:r>
          </w:p>
        </w:tc>
        <w:tc>
          <w:tcPr>
            <w:tcW w:w="425" w:type="dxa"/>
            <w:textDirection w:val="btLr"/>
          </w:tcPr>
          <w:p w:rsidR="0019181D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1</w:t>
            </w:r>
            <w:r w:rsidR="0019181D"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19181D" w:rsidRPr="007F7F30" w:rsidRDefault="0019181D" w:rsidP="004563ED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830D67" w:rsidRPr="007F7F30" w:rsidRDefault="00830D67" w:rsidP="00830D6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830D67" w:rsidRPr="007F7F30" w:rsidRDefault="00830D67" w:rsidP="00830D67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:rsidR="0019181D" w:rsidRDefault="00143A17" w:rsidP="0083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 Her Yerde</w:t>
            </w: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Pr="007F7F30" w:rsidRDefault="00143A17" w:rsidP="00830D6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Bilim ve İnsan (Dinleme Metni)</w:t>
            </w:r>
          </w:p>
        </w:tc>
        <w:tc>
          <w:tcPr>
            <w:tcW w:w="3153" w:type="dxa"/>
            <w:vMerge w:val="restart"/>
          </w:tcPr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</w:p>
          <w:p w:rsidR="0019181D" w:rsidRPr="007F7F30" w:rsidRDefault="0019181D" w:rsidP="004563ED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19181D" w:rsidRPr="007F7F30" w:rsidRDefault="0019181D" w:rsidP="004563ED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19181D" w:rsidRPr="007F7F30" w:rsidRDefault="0019181D" w:rsidP="004563ED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19181D" w:rsidRDefault="0019181D" w:rsidP="004563ED">
            <w:pPr>
              <w:rPr>
                <w:sz w:val="20"/>
                <w:szCs w:val="20"/>
              </w:rPr>
            </w:pPr>
          </w:p>
          <w:p w:rsidR="00C50048" w:rsidRDefault="00C50048" w:rsidP="00C500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C50048" w:rsidRDefault="00C50048" w:rsidP="00C50048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C50048" w:rsidRDefault="00C50048" w:rsidP="00C50048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C50048" w:rsidRDefault="00C50048" w:rsidP="00C50048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Vergi Haftası (Şubat ayının son haftası)</w:t>
            </w:r>
          </w:p>
          <w:p w:rsidR="00EE0FE3" w:rsidRPr="00EE0FE3" w:rsidRDefault="00EE0FE3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color w:val="212529"/>
                <w:sz w:val="20"/>
                <w:szCs w:val="20"/>
                <w:shd w:val="clear" w:color="auto" w:fill="FFFFFF"/>
              </w:rPr>
              <w:t>S</w:t>
            </w:r>
            <w:r w:rsidRPr="00EE0FE3">
              <w:rPr>
                <w:color w:val="212529"/>
                <w:sz w:val="20"/>
                <w:szCs w:val="20"/>
                <w:shd w:val="clear" w:color="auto" w:fill="FFFFFF"/>
              </w:rPr>
              <w:t>ivil Savunma Günü (28 Şubat)</w:t>
            </w:r>
          </w:p>
          <w:p w:rsidR="00EE0FE3" w:rsidRDefault="00EE0FE3" w:rsidP="00EE0FE3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C50048" w:rsidRPr="007F7F30" w:rsidRDefault="00C50048" w:rsidP="004563ED">
            <w:pPr>
              <w:rPr>
                <w:sz w:val="20"/>
                <w:szCs w:val="20"/>
              </w:rPr>
            </w:pPr>
          </w:p>
        </w:tc>
      </w:tr>
      <w:tr w:rsidR="0019181D" w:rsidRPr="007F7F30" w:rsidTr="004563ED">
        <w:trPr>
          <w:cantSplit/>
          <w:trHeight w:val="3529"/>
        </w:trPr>
        <w:tc>
          <w:tcPr>
            <w:tcW w:w="534" w:type="dxa"/>
            <w:vMerge/>
            <w:textDirection w:val="btL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19181D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2</w:t>
            </w:r>
            <w:r w:rsidR="0019181D" w:rsidRPr="007F7F30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19181D" w:rsidRPr="007F7F30" w:rsidRDefault="0019181D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19181D" w:rsidRPr="007F7F30" w:rsidRDefault="0019181D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19181D" w:rsidRPr="007F7F30" w:rsidRDefault="0019181D" w:rsidP="004563ED">
            <w:pPr>
              <w:spacing w:before="8"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153" w:type="dxa"/>
            <w:vMerge/>
          </w:tcPr>
          <w:p w:rsidR="0019181D" w:rsidRPr="007F7F30" w:rsidRDefault="0019181D" w:rsidP="004563ED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9181D" w:rsidRPr="007F7F30" w:rsidRDefault="0019181D" w:rsidP="004563ED">
            <w:pPr>
              <w:rPr>
                <w:sz w:val="20"/>
                <w:szCs w:val="20"/>
              </w:rPr>
            </w:pPr>
          </w:p>
        </w:tc>
      </w:tr>
    </w:tbl>
    <w:p w:rsidR="00434536" w:rsidRPr="007F7F30" w:rsidRDefault="00434536" w:rsidP="00E176F2">
      <w:pPr>
        <w:rPr>
          <w:b/>
          <w:sz w:val="20"/>
          <w:szCs w:val="20"/>
        </w:rPr>
      </w:pPr>
    </w:p>
    <w:p w:rsidR="00434536" w:rsidRPr="007F7F30" w:rsidRDefault="00434536" w:rsidP="00E176F2">
      <w:pPr>
        <w:rPr>
          <w:b/>
          <w:sz w:val="20"/>
          <w:szCs w:val="20"/>
        </w:rPr>
      </w:pPr>
    </w:p>
    <w:p w:rsidR="0053555D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 TEMA BİLİM VE TEKNOLOJİ</w:t>
      </w:r>
    </w:p>
    <w:p w:rsidR="0053555D" w:rsidRPr="007F7F30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05.02.2024 08.03.2024</w:t>
      </w:r>
    </w:p>
    <w:p w:rsidR="00E176F2" w:rsidRDefault="00601FC1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19181D">
        <w:rPr>
          <w:b/>
          <w:sz w:val="20"/>
          <w:szCs w:val="20"/>
        </w:rPr>
        <w:t>.TEMA</w:t>
      </w:r>
      <w:r w:rsidR="004867CC">
        <w:rPr>
          <w:b/>
          <w:sz w:val="20"/>
          <w:szCs w:val="20"/>
        </w:rPr>
        <w:t xml:space="preserve"> </w:t>
      </w:r>
      <w:r w:rsidR="0053555D">
        <w:rPr>
          <w:b/>
          <w:sz w:val="20"/>
          <w:szCs w:val="20"/>
        </w:rPr>
        <w:t>DOĞA VE EVREN</w:t>
      </w:r>
    </w:p>
    <w:p w:rsidR="0053555D" w:rsidRPr="0053555D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11.03.2024 – 08.04.2024</w:t>
      </w: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19181D" w:rsidRPr="007F7F30" w:rsidTr="00830D67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19181D" w:rsidRPr="007F7F30" w:rsidRDefault="0019181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</w:p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19181D" w:rsidRPr="007F7F30" w:rsidRDefault="0019181D" w:rsidP="004563ED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830D67" w:rsidRPr="007F7F30" w:rsidTr="00830D67">
        <w:trPr>
          <w:cantSplit/>
          <w:trHeight w:val="2649"/>
        </w:trPr>
        <w:tc>
          <w:tcPr>
            <w:tcW w:w="567" w:type="dxa"/>
            <w:vMerge w:val="restart"/>
            <w:textDirection w:val="btLr"/>
          </w:tcPr>
          <w:p w:rsidR="00830D67" w:rsidRPr="007F7F30" w:rsidRDefault="0053555D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 – 22 MART 2024</w:t>
            </w:r>
          </w:p>
        </w:tc>
        <w:tc>
          <w:tcPr>
            <w:tcW w:w="534" w:type="dxa"/>
            <w:textDirection w:val="btLr"/>
          </w:tcPr>
          <w:p w:rsidR="00830D67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3</w:t>
            </w:r>
            <w:r w:rsidR="00830D67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830D67" w:rsidRPr="007F7F30" w:rsidRDefault="00830D67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830D67" w:rsidRPr="007F7F30" w:rsidRDefault="00830D67" w:rsidP="004563ED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143A17" w:rsidRPr="007F7F30" w:rsidRDefault="00143A17" w:rsidP="00143A17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Serbest Okuma Metni: </w:t>
            </w:r>
          </w:p>
          <w:p w:rsidR="00143A17" w:rsidRDefault="00143A17" w:rsidP="00143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Televizyoncu Ali</w:t>
            </w:r>
          </w:p>
          <w:p w:rsidR="00143A17" w:rsidRDefault="00143A17" w:rsidP="00143A17">
            <w:pPr>
              <w:rPr>
                <w:sz w:val="20"/>
                <w:szCs w:val="20"/>
              </w:rPr>
            </w:pPr>
          </w:p>
          <w:p w:rsidR="00143A17" w:rsidRPr="007F7F30" w:rsidRDefault="00143A17" w:rsidP="00143A17">
            <w:pPr>
              <w:rPr>
                <w:sz w:val="20"/>
                <w:szCs w:val="20"/>
              </w:rPr>
            </w:pPr>
          </w:p>
          <w:p w:rsidR="00143A17" w:rsidRPr="007F7F30" w:rsidRDefault="00143A17" w:rsidP="00143A17">
            <w:pPr>
              <w:rPr>
                <w:sz w:val="20"/>
                <w:szCs w:val="20"/>
              </w:rPr>
            </w:pPr>
          </w:p>
          <w:p w:rsidR="00143A17" w:rsidRDefault="00143A17" w:rsidP="00143A17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sz w:val="20"/>
                <w:szCs w:val="20"/>
              </w:rPr>
              <w:t>Tema Sonu Değerlendirme</w:t>
            </w:r>
            <w:r w:rsidRPr="007F7F30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143A17" w:rsidRDefault="00143A17" w:rsidP="00143A17">
            <w:pPr>
              <w:rPr>
                <w:b/>
                <w:sz w:val="20"/>
                <w:szCs w:val="20"/>
                <w:u w:val="single"/>
              </w:rPr>
            </w:pPr>
          </w:p>
          <w:p w:rsidR="00143A17" w:rsidRDefault="00143A17" w:rsidP="00143A17">
            <w:pPr>
              <w:rPr>
                <w:b/>
                <w:sz w:val="20"/>
                <w:szCs w:val="20"/>
                <w:u w:val="single"/>
              </w:rPr>
            </w:pPr>
          </w:p>
          <w:p w:rsidR="00143A17" w:rsidRDefault="00143A17" w:rsidP="00143A17">
            <w:pPr>
              <w:rPr>
                <w:b/>
                <w:sz w:val="20"/>
                <w:szCs w:val="20"/>
                <w:u w:val="single"/>
              </w:rPr>
            </w:pPr>
          </w:p>
          <w:p w:rsidR="00143A17" w:rsidRDefault="00143A17" w:rsidP="00143A17">
            <w:pPr>
              <w:rPr>
                <w:b/>
                <w:sz w:val="20"/>
                <w:szCs w:val="20"/>
                <w:u w:val="single"/>
              </w:rPr>
            </w:pPr>
          </w:p>
          <w:p w:rsidR="00830D67" w:rsidRPr="007F7F30" w:rsidRDefault="00830D67" w:rsidP="00143A17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b/>
                <w:sz w:val="20"/>
                <w:szCs w:val="20"/>
                <w:u w:val="single"/>
              </w:rPr>
              <w:t>Okuma Metni:</w:t>
            </w:r>
          </w:p>
          <w:p w:rsidR="00830D67" w:rsidRDefault="00143A17" w:rsidP="0083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Haline Şükretmiş</w:t>
            </w: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Pr="007F7F30" w:rsidRDefault="00143A17" w:rsidP="0083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 Sabiha Gökçen</w:t>
            </w:r>
          </w:p>
          <w:p w:rsidR="00830D67" w:rsidRPr="007F7F30" w:rsidRDefault="00830D67" w:rsidP="00830D67">
            <w:pPr>
              <w:rPr>
                <w:sz w:val="20"/>
                <w:szCs w:val="20"/>
              </w:rPr>
            </w:pPr>
          </w:p>
          <w:p w:rsidR="00830D67" w:rsidRPr="007F7F30" w:rsidRDefault="00830D67" w:rsidP="00830D67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</w:p>
          <w:p w:rsidR="00830D67" w:rsidRPr="007F7F30" w:rsidRDefault="00830D67" w:rsidP="004563ED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C50048" w:rsidRPr="007F7F30">
              <w:rPr>
                <w:rFonts w:eastAsia="Calibri"/>
                <w:sz w:val="18"/>
                <w:szCs w:val="18"/>
                <w:lang w:eastAsia="en-US"/>
              </w:rPr>
              <w:t>Sözlü ve</w:t>
            </w:r>
            <w:r w:rsidRPr="007F7F30">
              <w:rPr>
                <w:rFonts w:eastAsia="Calibri"/>
                <w:sz w:val="18"/>
                <w:szCs w:val="18"/>
                <w:lang w:eastAsia="en-US"/>
              </w:rPr>
              <w:t xml:space="preserve"> yazılı etkinlik çalışmaları yapılır.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830D67" w:rsidRPr="007F7F30" w:rsidRDefault="00830D67" w:rsidP="004563ED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</w:t>
            </w:r>
            <w:r w:rsidR="00C50048" w:rsidRPr="007F7F30">
              <w:rPr>
                <w:sz w:val="18"/>
                <w:szCs w:val="18"/>
              </w:rPr>
              <w:t>sorular sorulur</w:t>
            </w:r>
            <w:r w:rsidRPr="007F7F30">
              <w:rPr>
                <w:sz w:val="18"/>
                <w:szCs w:val="18"/>
              </w:rPr>
              <w:t xml:space="preserve">. </w:t>
            </w:r>
          </w:p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830D67" w:rsidRDefault="00830D67" w:rsidP="004563ED">
            <w:pPr>
              <w:rPr>
                <w:sz w:val="20"/>
                <w:szCs w:val="20"/>
              </w:rPr>
            </w:pPr>
          </w:p>
          <w:p w:rsidR="00C50048" w:rsidRDefault="00C50048" w:rsidP="00C500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C50048" w:rsidRDefault="00C50048" w:rsidP="00C50048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C50048" w:rsidRDefault="00EE0FE3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Yeşilay Haftası</w:t>
            </w:r>
            <w:r w:rsidR="009549A7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( 1 Mart gününü içine alan hafta)</w:t>
            </w:r>
          </w:p>
          <w:p w:rsidR="00EE0FE3" w:rsidRDefault="00EE0FE3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Girişimcilik Haftası (Mart ayının ilk haftası)</w:t>
            </w:r>
          </w:p>
          <w:p w:rsidR="00EE0FE3" w:rsidRDefault="00EE0FE3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Kadınlar Günü (8 Mart)</w:t>
            </w:r>
          </w:p>
          <w:p w:rsidR="00EE0FE3" w:rsidRPr="009549A7" w:rsidRDefault="00EE0FE3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Bilim ve Teknoloji Haftası (8 – 14 Mart)</w:t>
            </w:r>
          </w:p>
          <w:p w:rsidR="00EE0FE3" w:rsidRPr="009549A7" w:rsidRDefault="009549A7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9549A7">
              <w:rPr>
                <w:color w:val="212529"/>
                <w:sz w:val="20"/>
                <w:szCs w:val="20"/>
                <w:shd w:val="clear" w:color="auto" w:fill="FFFFFF"/>
              </w:rPr>
              <w:t>İstiklâl Marşı'nın Kabulü ve Mehmet Akif Ersoy'u Anma Günü (12 Mart)</w:t>
            </w:r>
          </w:p>
          <w:p w:rsidR="009549A7" w:rsidRPr="009549A7" w:rsidRDefault="009549A7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9549A7">
              <w:rPr>
                <w:color w:val="212529"/>
                <w:sz w:val="20"/>
                <w:szCs w:val="20"/>
                <w:shd w:val="clear" w:color="auto" w:fill="FFFFFF"/>
              </w:rPr>
              <w:t>Tüketiciyi Koruma Haftası(15-21 Mart)</w:t>
            </w:r>
          </w:p>
          <w:p w:rsidR="009549A7" w:rsidRPr="00A55D39" w:rsidRDefault="009549A7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9549A7">
              <w:rPr>
                <w:color w:val="212529"/>
                <w:sz w:val="20"/>
                <w:szCs w:val="20"/>
                <w:shd w:val="clear" w:color="auto" w:fill="FFFFFF"/>
              </w:rPr>
              <w:t>Şehitler Günü (18 Mart)</w:t>
            </w:r>
          </w:p>
          <w:p w:rsidR="00A55D39" w:rsidRPr="009549A7" w:rsidRDefault="00A55D39" w:rsidP="00EE0FE3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 w:rsidRPr="00A55D39">
              <w:rPr>
                <w:color w:val="212529"/>
                <w:sz w:val="20"/>
                <w:szCs w:val="20"/>
                <w:shd w:val="clear" w:color="auto" w:fill="FFFFFF"/>
              </w:rPr>
              <w:t>Yaşlılar Haftası (18-24 Mart)</w:t>
            </w:r>
          </w:p>
        </w:tc>
      </w:tr>
      <w:tr w:rsidR="00830D67" w:rsidRPr="007F7F30" w:rsidTr="00830D67">
        <w:trPr>
          <w:cantSplit/>
          <w:trHeight w:val="2531"/>
        </w:trPr>
        <w:tc>
          <w:tcPr>
            <w:tcW w:w="567" w:type="dxa"/>
            <w:vMerge/>
            <w:textDirection w:val="btLr"/>
          </w:tcPr>
          <w:p w:rsidR="00830D67" w:rsidRPr="007F7F30" w:rsidRDefault="00830D67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830D67" w:rsidRPr="007F7F30" w:rsidRDefault="00830D67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830D67" w:rsidRPr="007F7F30" w:rsidRDefault="00830D67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830D67" w:rsidRPr="007F7F30" w:rsidRDefault="00830D67" w:rsidP="004563ED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/>
          </w:tcPr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30D67" w:rsidRPr="007F7F30" w:rsidRDefault="00830D67" w:rsidP="004563ED">
            <w:pPr>
              <w:rPr>
                <w:sz w:val="20"/>
                <w:szCs w:val="20"/>
              </w:rPr>
            </w:pPr>
          </w:p>
        </w:tc>
      </w:tr>
      <w:tr w:rsidR="00830D67" w:rsidRPr="007F7F30" w:rsidTr="00830D67">
        <w:trPr>
          <w:cantSplit/>
          <w:trHeight w:val="2837"/>
        </w:trPr>
        <w:tc>
          <w:tcPr>
            <w:tcW w:w="567" w:type="dxa"/>
            <w:vMerge/>
            <w:textDirection w:val="btLr"/>
          </w:tcPr>
          <w:p w:rsidR="00830D67" w:rsidRPr="007F7F30" w:rsidRDefault="00830D67" w:rsidP="004563E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830D67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5</w:t>
            </w:r>
            <w:r w:rsidR="00830D67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830D67" w:rsidRPr="007F7F30" w:rsidRDefault="00830D67" w:rsidP="004563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830D67" w:rsidRPr="007F7F30" w:rsidRDefault="00830D67" w:rsidP="004563ED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830D67" w:rsidRPr="007F7F30" w:rsidRDefault="00830D67" w:rsidP="004563ED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830D67" w:rsidRPr="007F7F30" w:rsidRDefault="00830D67" w:rsidP="004563ED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/>
          </w:tcPr>
          <w:p w:rsidR="00830D67" w:rsidRPr="007F7F30" w:rsidRDefault="00830D67" w:rsidP="004563ED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30D67" w:rsidRPr="007F7F30" w:rsidRDefault="00830D67" w:rsidP="004563ED">
            <w:pPr>
              <w:rPr>
                <w:sz w:val="20"/>
                <w:szCs w:val="20"/>
              </w:rPr>
            </w:pPr>
          </w:p>
        </w:tc>
      </w:tr>
    </w:tbl>
    <w:p w:rsidR="00434536" w:rsidRPr="007F7F30" w:rsidRDefault="00434536" w:rsidP="008840D6">
      <w:pPr>
        <w:rPr>
          <w:b/>
          <w:sz w:val="20"/>
          <w:szCs w:val="20"/>
        </w:rPr>
      </w:pPr>
    </w:p>
    <w:p w:rsidR="0053555D" w:rsidRDefault="0053555D" w:rsidP="002C18E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6.TEMA DOĞA VE EVREN</w:t>
      </w:r>
    </w:p>
    <w:p w:rsidR="0053555D" w:rsidRPr="0053555D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11.03.2024 – 08.04.2024</w:t>
      </w: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830D67" w:rsidRPr="007F7F30" w:rsidTr="00D47899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</w:p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830D67" w:rsidRPr="007F7F30" w:rsidTr="00830D67">
        <w:trPr>
          <w:cantSplit/>
          <w:trHeight w:val="3865"/>
        </w:trPr>
        <w:tc>
          <w:tcPr>
            <w:tcW w:w="567" w:type="dxa"/>
            <w:vMerge w:val="restart"/>
            <w:textDirection w:val="btLr"/>
          </w:tcPr>
          <w:p w:rsidR="00830D67" w:rsidRPr="007F7F30" w:rsidRDefault="0053555D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 MART – 05 NİSAN 2024</w:t>
            </w:r>
          </w:p>
        </w:tc>
        <w:tc>
          <w:tcPr>
            <w:tcW w:w="534" w:type="dxa"/>
            <w:textDirection w:val="btLr"/>
          </w:tcPr>
          <w:p w:rsidR="00830D67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6</w:t>
            </w:r>
            <w:r w:rsidR="00830D67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830D67" w:rsidRPr="007F7F30" w:rsidRDefault="00830D67" w:rsidP="00D47899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830D67" w:rsidRPr="007F7F30" w:rsidRDefault="00830D67" w:rsidP="00830D67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:rsidR="00830D67" w:rsidRDefault="00143A17" w:rsidP="00830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Bayrak</w:t>
            </w:r>
          </w:p>
          <w:p w:rsidR="00143A17" w:rsidRDefault="00143A17" w:rsidP="00830D67">
            <w:pPr>
              <w:rPr>
                <w:sz w:val="20"/>
                <w:szCs w:val="20"/>
              </w:rPr>
            </w:pPr>
          </w:p>
          <w:p w:rsidR="00143A17" w:rsidRPr="007F7F30" w:rsidRDefault="00143A17" w:rsidP="00143A17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143A17" w:rsidRPr="007F7F30" w:rsidRDefault="00143A17" w:rsidP="00143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Teşekkürler Atatürk!</w:t>
            </w:r>
          </w:p>
          <w:p w:rsidR="00143A17" w:rsidRPr="007F7F30" w:rsidRDefault="00143A17" w:rsidP="00830D67">
            <w:pPr>
              <w:rPr>
                <w:sz w:val="20"/>
                <w:szCs w:val="20"/>
              </w:rPr>
            </w:pPr>
          </w:p>
          <w:p w:rsidR="00830D67" w:rsidRPr="007F7F30" w:rsidRDefault="00830D67" w:rsidP="00143A17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</w:p>
          <w:p w:rsidR="00830D67" w:rsidRPr="007F7F30" w:rsidRDefault="00830D67" w:rsidP="00D47899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830D67" w:rsidRPr="007F7F30" w:rsidRDefault="00830D67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830D67" w:rsidRDefault="00830D67" w:rsidP="00D47899">
            <w:pPr>
              <w:rPr>
                <w:sz w:val="20"/>
                <w:szCs w:val="20"/>
              </w:rPr>
            </w:pPr>
          </w:p>
          <w:p w:rsidR="00E4792B" w:rsidRDefault="00E4792B" w:rsidP="00E479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E4792B" w:rsidRDefault="00E4792B" w:rsidP="00E4792B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 Dünyası ve Toplulukları Haftası (21 Mart Nevruz gününü içine alan hafta)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Orman Haftası        ( 21 – 26 Mart 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Tiyatrolar Günü (27 Mart)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Kütüphaneler Haftası ( Mart ayının son pazartesi gününü içine alan hafta)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Kanser Haftası        ( 1 -7 Nisan)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Otizm Farkındalık Günü    (2 Nisan)</w:t>
            </w:r>
          </w:p>
          <w:p w:rsidR="00E4792B" w:rsidRDefault="00E4792B" w:rsidP="00E4792B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4792B" w:rsidRPr="007F7F30" w:rsidRDefault="00E4792B" w:rsidP="00D47899">
            <w:pPr>
              <w:rPr>
                <w:sz w:val="20"/>
                <w:szCs w:val="20"/>
              </w:rPr>
            </w:pPr>
          </w:p>
        </w:tc>
      </w:tr>
      <w:tr w:rsidR="00830D67" w:rsidRPr="007F7F30" w:rsidTr="00830D67">
        <w:trPr>
          <w:cantSplit/>
          <w:trHeight w:val="4104"/>
        </w:trPr>
        <w:tc>
          <w:tcPr>
            <w:tcW w:w="567" w:type="dxa"/>
            <w:vMerge/>
            <w:textDirection w:val="btLr"/>
          </w:tcPr>
          <w:p w:rsidR="00830D67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830D67" w:rsidRPr="007F7F30" w:rsidRDefault="00D54ACA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3555D">
              <w:rPr>
                <w:b/>
                <w:sz w:val="20"/>
                <w:szCs w:val="20"/>
              </w:rPr>
              <w:t>7</w:t>
            </w:r>
            <w:r w:rsidR="00830D67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830D67" w:rsidRPr="007F7F30" w:rsidRDefault="00830D67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830D67" w:rsidRPr="007F7F30" w:rsidRDefault="00830D67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830D67" w:rsidRPr="007F7F30" w:rsidRDefault="00830D67" w:rsidP="00D47899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/>
          </w:tcPr>
          <w:p w:rsidR="00830D67" w:rsidRPr="007F7F30" w:rsidRDefault="00830D67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30D67" w:rsidRPr="007F7F30" w:rsidRDefault="00830D67" w:rsidP="00D47899">
            <w:pPr>
              <w:rPr>
                <w:sz w:val="20"/>
                <w:szCs w:val="20"/>
              </w:rPr>
            </w:pPr>
          </w:p>
        </w:tc>
      </w:tr>
    </w:tbl>
    <w:p w:rsidR="002B6824" w:rsidRDefault="002B6824" w:rsidP="002B6824">
      <w:pPr>
        <w:jc w:val="center"/>
        <w:rPr>
          <w:b/>
          <w:sz w:val="28"/>
          <w:szCs w:val="28"/>
        </w:rPr>
      </w:pPr>
    </w:p>
    <w:p w:rsidR="0053555D" w:rsidRPr="007F7F30" w:rsidRDefault="0053555D" w:rsidP="002B6824">
      <w:pPr>
        <w:jc w:val="center"/>
        <w:rPr>
          <w:b/>
          <w:sz w:val="28"/>
          <w:szCs w:val="28"/>
        </w:rPr>
      </w:pPr>
    </w:p>
    <w:p w:rsidR="0053555D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6.TEMA DOĞA VE EVREN &amp; 7.TEMA MİLLİ KÜLTÜRÜMÜZ</w:t>
      </w:r>
    </w:p>
    <w:p w:rsidR="0053555D" w:rsidRPr="0053555D" w:rsidRDefault="0053555D" w:rsidP="00535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11.03.2024 – 08.04.2024 &amp; 22.04.2024 – 17.05.2024</w:t>
      </w:r>
    </w:p>
    <w:p w:rsidR="00D47899" w:rsidRPr="007F7F30" w:rsidRDefault="00D47899" w:rsidP="00830D67">
      <w:pPr>
        <w:jc w:val="center"/>
        <w:rPr>
          <w:sz w:val="20"/>
          <w:szCs w:val="20"/>
        </w:rPr>
      </w:pP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830D67" w:rsidRPr="007F7F30" w:rsidTr="00D47899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830D67" w:rsidRPr="007F7F30" w:rsidRDefault="00830D67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</w:p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830D67" w:rsidRPr="007F7F30" w:rsidRDefault="00830D67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47899" w:rsidRPr="007F7F30" w:rsidTr="00D47899">
        <w:trPr>
          <w:cantSplit/>
          <w:trHeight w:val="2471"/>
        </w:trPr>
        <w:tc>
          <w:tcPr>
            <w:tcW w:w="567" w:type="dxa"/>
            <w:vMerge w:val="restart"/>
            <w:textDirection w:val="btLr"/>
          </w:tcPr>
          <w:p w:rsidR="00D47899" w:rsidRPr="007F7F30" w:rsidRDefault="0053555D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 NİSAN – 03 MAYIS 2024</w:t>
            </w:r>
          </w:p>
        </w:tc>
        <w:tc>
          <w:tcPr>
            <w:tcW w:w="534" w:type="dxa"/>
            <w:textDirection w:val="btLr"/>
          </w:tcPr>
          <w:p w:rsidR="00D47899" w:rsidRPr="007F7F30" w:rsidRDefault="0053555D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D47899">
              <w:rPr>
                <w:b/>
                <w:sz w:val="20"/>
                <w:szCs w:val="20"/>
              </w:rPr>
              <w:t>. HAFTA</w:t>
            </w:r>
            <w:r w:rsidR="00416B12">
              <w:rPr>
                <w:b/>
                <w:sz w:val="20"/>
                <w:szCs w:val="20"/>
              </w:rPr>
              <w:t xml:space="preserve"> (6.TEMA)</w:t>
            </w:r>
          </w:p>
        </w:tc>
        <w:tc>
          <w:tcPr>
            <w:tcW w:w="425" w:type="dxa"/>
            <w:vMerge w:val="restart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416B12" w:rsidRPr="007F7F30" w:rsidRDefault="00416B12" w:rsidP="00416B12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Serbest Okuma Metni: </w:t>
            </w:r>
          </w:p>
          <w:p w:rsidR="00416B12" w:rsidRPr="007F7F30" w:rsidRDefault="00416B12" w:rsidP="00416B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Ramazan Davulcusu</w:t>
            </w:r>
          </w:p>
          <w:p w:rsidR="00416B12" w:rsidRPr="007F7F30" w:rsidRDefault="00416B12" w:rsidP="00416B12">
            <w:pPr>
              <w:rPr>
                <w:sz w:val="20"/>
                <w:szCs w:val="20"/>
              </w:rPr>
            </w:pPr>
          </w:p>
          <w:p w:rsidR="00416B12" w:rsidRDefault="00416B12" w:rsidP="00416B12">
            <w:pPr>
              <w:rPr>
                <w:b/>
                <w:bCs/>
                <w:sz w:val="22"/>
                <w:szCs w:val="22"/>
                <w:u w:val="single"/>
              </w:rPr>
            </w:pPr>
            <w:r w:rsidRPr="007F7F30">
              <w:rPr>
                <w:sz w:val="20"/>
                <w:szCs w:val="20"/>
              </w:rPr>
              <w:t>Tema Sonu Değerlendirme</w:t>
            </w:r>
            <w:r w:rsidRPr="007F7F30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416B12" w:rsidRDefault="00416B12" w:rsidP="00416B12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:rsidR="00D47899" w:rsidRPr="00416B12" w:rsidRDefault="00D47899" w:rsidP="00416B12">
            <w:pPr>
              <w:rPr>
                <w:b/>
                <w:bCs/>
                <w:sz w:val="20"/>
                <w:szCs w:val="20"/>
                <w:u w:val="single"/>
              </w:rPr>
            </w:pPr>
            <w:r w:rsidRPr="00416B12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:rsidR="00D47899" w:rsidRPr="00416B12" w:rsidRDefault="00416B12" w:rsidP="00D47899">
            <w:pPr>
              <w:rPr>
                <w:sz w:val="20"/>
                <w:szCs w:val="20"/>
              </w:rPr>
            </w:pPr>
            <w:r w:rsidRPr="00416B12">
              <w:rPr>
                <w:sz w:val="20"/>
                <w:szCs w:val="20"/>
              </w:rPr>
              <w:t>Oyuncakçı</w:t>
            </w:r>
          </w:p>
          <w:p w:rsidR="00416B12" w:rsidRPr="00416B12" w:rsidRDefault="00416B12" w:rsidP="00D47899">
            <w:pPr>
              <w:rPr>
                <w:sz w:val="20"/>
                <w:szCs w:val="20"/>
              </w:rPr>
            </w:pPr>
          </w:p>
          <w:p w:rsidR="00416B12" w:rsidRPr="00416B12" w:rsidRDefault="00416B12" w:rsidP="00D47899">
            <w:pPr>
              <w:rPr>
                <w:sz w:val="20"/>
                <w:szCs w:val="20"/>
              </w:rPr>
            </w:pPr>
          </w:p>
          <w:p w:rsidR="00416B12" w:rsidRPr="00416B12" w:rsidRDefault="00416B12" w:rsidP="00D47899">
            <w:pPr>
              <w:rPr>
                <w:sz w:val="20"/>
                <w:szCs w:val="20"/>
              </w:rPr>
            </w:pPr>
            <w:r w:rsidRPr="00416B12">
              <w:rPr>
                <w:sz w:val="20"/>
                <w:szCs w:val="20"/>
              </w:rPr>
              <w:t>Beştaş Oyunu</w:t>
            </w:r>
          </w:p>
          <w:p w:rsidR="00D47899" w:rsidRPr="00416B12" w:rsidRDefault="00D47899" w:rsidP="00D47899">
            <w:pPr>
              <w:rPr>
                <w:sz w:val="20"/>
                <w:szCs w:val="20"/>
              </w:rPr>
            </w:pPr>
          </w:p>
          <w:p w:rsidR="00416B12" w:rsidRPr="00416B12" w:rsidRDefault="00416B12" w:rsidP="00D47899">
            <w:pPr>
              <w:rPr>
                <w:sz w:val="20"/>
                <w:szCs w:val="20"/>
              </w:rPr>
            </w:pPr>
          </w:p>
          <w:p w:rsidR="00416B12" w:rsidRPr="007F7F30" w:rsidRDefault="00416B12" w:rsidP="00D47899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  <w:p w:rsidR="00D47899" w:rsidRPr="007F7F30" w:rsidRDefault="00D47899" w:rsidP="00D47899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D47899" w:rsidRDefault="00D47899" w:rsidP="00D47899">
            <w:pPr>
              <w:rPr>
                <w:sz w:val="20"/>
                <w:szCs w:val="20"/>
              </w:rPr>
            </w:pPr>
          </w:p>
          <w:p w:rsidR="00E4792B" w:rsidRDefault="00E4792B" w:rsidP="00E479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E4792B" w:rsidRDefault="00E4792B" w:rsidP="00E4792B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Kişisel Verileri Koruma Günü            (7 Nisan)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Dünya Sağlık Günü/ Dünya Sağlık Haftası (7 – 13 Nisan) 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Turizm Haftası          (15 – 22 Nisan)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Nisan Dünya Fikri Mülkiyet Günü (26 Nisan)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Kût’ül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Amare</w:t>
            </w:r>
            <w:proofErr w:type="spellEnd"/>
            <w:r>
              <w:rPr>
                <w:sz w:val="20"/>
                <w:szCs w:val="20"/>
              </w:rPr>
              <w:t xml:space="preserve"> Zaferi (29 Nisan)</w:t>
            </w:r>
          </w:p>
          <w:p w:rsidR="00E4792B" w:rsidRDefault="00E4792B" w:rsidP="00E4792B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E4792B" w:rsidRPr="007F7F30" w:rsidRDefault="00E4792B" w:rsidP="00D47899">
            <w:pPr>
              <w:rPr>
                <w:sz w:val="20"/>
                <w:szCs w:val="20"/>
              </w:rPr>
            </w:pPr>
          </w:p>
        </w:tc>
      </w:tr>
      <w:tr w:rsidR="00D47899" w:rsidRPr="007F7F30" w:rsidTr="00D47899">
        <w:trPr>
          <w:cantSplit/>
          <w:trHeight w:val="2677"/>
        </w:trPr>
        <w:tc>
          <w:tcPr>
            <w:tcW w:w="567" w:type="dxa"/>
            <w:vMerge/>
            <w:textDirection w:val="btLr"/>
          </w:tcPr>
          <w:p w:rsidR="00D47899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D47899" w:rsidRPr="007F7F30" w:rsidRDefault="0053555D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  <w:r w:rsidR="00D47899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425" w:type="dxa"/>
            <w:vMerge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47899" w:rsidRPr="007F7F30" w:rsidRDefault="00D47899" w:rsidP="00D47899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53" w:type="dxa"/>
            <w:vMerge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</w:tc>
      </w:tr>
      <w:tr w:rsidR="00D47899" w:rsidRPr="007F7F30" w:rsidTr="00D47899">
        <w:trPr>
          <w:cantSplit/>
          <w:trHeight w:val="2537"/>
        </w:trPr>
        <w:tc>
          <w:tcPr>
            <w:tcW w:w="567" w:type="dxa"/>
            <w:vMerge/>
            <w:textDirection w:val="btLr"/>
          </w:tcPr>
          <w:p w:rsidR="00D47899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D47899" w:rsidRPr="007F7F30" w:rsidRDefault="00601FC1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3555D">
              <w:rPr>
                <w:b/>
                <w:sz w:val="20"/>
                <w:szCs w:val="20"/>
              </w:rPr>
              <w:t>0</w:t>
            </w:r>
            <w:r w:rsidR="00D47899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47899" w:rsidRPr="007F7F30" w:rsidRDefault="00D47899" w:rsidP="00D47899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53" w:type="dxa"/>
            <w:vMerge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</w:tc>
      </w:tr>
    </w:tbl>
    <w:p w:rsidR="008840D6" w:rsidRPr="007F7F30" w:rsidRDefault="008840D6" w:rsidP="008840D6">
      <w:pPr>
        <w:rPr>
          <w:sz w:val="20"/>
          <w:szCs w:val="20"/>
        </w:rPr>
      </w:pPr>
    </w:p>
    <w:p w:rsidR="003368FB" w:rsidRPr="0053555D" w:rsidRDefault="0053555D" w:rsidP="0053555D">
      <w:pPr>
        <w:jc w:val="center"/>
        <w:rPr>
          <w:b/>
          <w:bCs/>
          <w:sz w:val="22"/>
          <w:szCs w:val="22"/>
        </w:rPr>
      </w:pPr>
      <w:r w:rsidRPr="0053555D">
        <w:rPr>
          <w:b/>
          <w:bCs/>
          <w:sz w:val="22"/>
          <w:szCs w:val="22"/>
        </w:rPr>
        <w:t>RAMAZAN BAYRAMI 09 – 12 NİSAN 2024 &amp; 2.ARA TATİL 15 – 19 NİSAN 2024</w:t>
      </w:r>
    </w:p>
    <w:p w:rsidR="00D47899" w:rsidRDefault="00043E92" w:rsidP="00D478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7.TEMA MİLLİ KÜLTÜRÜMÜZ</w:t>
      </w:r>
    </w:p>
    <w:p w:rsidR="00043E92" w:rsidRDefault="00043E92" w:rsidP="00D478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22.04.2024 – 17.05.2024</w:t>
      </w:r>
    </w:p>
    <w:p w:rsidR="00043E92" w:rsidRPr="00D47899" w:rsidRDefault="00043E92" w:rsidP="00D47899">
      <w:pPr>
        <w:jc w:val="center"/>
        <w:rPr>
          <w:b/>
          <w:sz w:val="20"/>
          <w:szCs w:val="20"/>
        </w:rPr>
      </w:pP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D47899" w:rsidRPr="007F7F30" w:rsidTr="00D47899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47899" w:rsidRPr="007F7F30" w:rsidTr="00D47899">
        <w:trPr>
          <w:cantSplit/>
          <w:trHeight w:val="4067"/>
        </w:trPr>
        <w:tc>
          <w:tcPr>
            <w:tcW w:w="567" w:type="dxa"/>
            <w:vMerge w:val="restart"/>
            <w:textDirection w:val="btLr"/>
          </w:tcPr>
          <w:p w:rsidR="00D47899" w:rsidRPr="007F7F30" w:rsidRDefault="00043E92" w:rsidP="00150CB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 – 17 MAYIS 2024</w:t>
            </w:r>
          </w:p>
        </w:tc>
        <w:tc>
          <w:tcPr>
            <w:tcW w:w="534" w:type="dxa"/>
            <w:textDirection w:val="btLr"/>
          </w:tcPr>
          <w:p w:rsidR="00D47899" w:rsidRPr="007F7F30" w:rsidRDefault="00601FC1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3555D">
              <w:rPr>
                <w:b/>
                <w:sz w:val="20"/>
                <w:szCs w:val="20"/>
              </w:rPr>
              <w:t>1</w:t>
            </w:r>
            <w:r w:rsidR="00D47899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D47899" w:rsidRPr="007F7F30" w:rsidRDefault="00D47899" w:rsidP="00D47899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:rsidR="00D47899" w:rsidRPr="007F7F30" w:rsidRDefault="00416B12" w:rsidP="00D47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Olsam</w:t>
            </w:r>
          </w:p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  <w:p w:rsidR="00416B12" w:rsidRPr="007F7F30" w:rsidRDefault="00416B12" w:rsidP="00416B12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:rsidR="00416B12" w:rsidRPr="007F7F30" w:rsidRDefault="00416B12" w:rsidP="00416B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Benim Dünyam</w:t>
            </w:r>
          </w:p>
          <w:p w:rsidR="00D47899" w:rsidRDefault="00D47899" w:rsidP="00416B12">
            <w:pPr>
              <w:rPr>
                <w:sz w:val="18"/>
                <w:szCs w:val="18"/>
              </w:rPr>
            </w:pPr>
          </w:p>
          <w:p w:rsidR="00416B12" w:rsidRDefault="00416B12" w:rsidP="00416B12">
            <w:pPr>
              <w:rPr>
                <w:sz w:val="18"/>
                <w:szCs w:val="18"/>
              </w:rPr>
            </w:pPr>
          </w:p>
          <w:p w:rsidR="00416B12" w:rsidRDefault="00416B12" w:rsidP="00416B12">
            <w:pPr>
              <w:rPr>
                <w:sz w:val="18"/>
                <w:szCs w:val="18"/>
              </w:rPr>
            </w:pPr>
          </w:p>
          <w:p w:rsidR="00416B12" w:rsidRDefault="00416B12" w:rsidP="00416B12">
            <w:pPr>
              <w:rPr>
                <w:sz w:val="18"/>
                <w:szCs w:val="18"/>
              </w:rPr>
            </w:pPr>
          </w:p>
          <w:p w:rsidR="00416B12" w:rsidRDefault="00416B12" w:rsidP="00416B12">
            <w:pPr>
              <w:rPr>
                <w:sz w:val="18"/>
                <w:szCs w:val="18"/>
              </w:rPr>
            </w:pPr>
          </w:p>
          <w:p w:rsidR="00416B12" w:rsidRPr="007F7F30" w:rsidRDefault="00416B12" w:rsidP="00416B12">
            <w:pPr>
              <w:rPr>
                <w:b/>
                <w:bCs/>
                <w:sz w:val="20"/>
                <w:szCs w:val="20"/>
                <w:u w:val="single"/>
              </w:rPr>
            </w:pPr>
            <w:r w:rsidRPr="007F7F30">
              <w:rPr>
                <w:b/>
                <w:bCs/>
                <w:sz w:val="20"/>
                <w:szCs w:val="20"/>
                <w:u w:val="single"/>
              </w:rPr>
              <w:t xml:space="preserve">Serbest Okuma Metni: </w:t>
            </w:r>
          </w:p>
          <w:p w:rsidR="00416B12" w:rsidRDefault="00416B12" w:rsidP="00416B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Uç Uç Uçurtmam</w:t>
            </w:r>
          </w:p>
          <w:p w:rsidR="00416B12" w:rsidRDefault="00416B12" w:rsidP="00416B12">
            <w:pPr>
              <w:rPr>
                <w:sz w:val="20"/>
                <w:szCs w:val="20"/>
              </w:rPr>
            </w:pPr>
          </w:p>
          <w:p w:rsidR="00416B12" w:rsidRPr="007F7F30" w:rsidRDefault="00416B12" w:rsidP="00416B12">
            <w:pPr>
              <w:rPr>
                <w:sz w:val="20"/>
                <w:szCs w:val="20"/>
              </w:rPr>
            </w:pPr>
          </w:p>
          <w:p w:rsidR="00416B12" w:rsidRPr="007F7F30" w:rsidRDefault="00416B12" w:rsidP="00416B12">
            <w:pPr>
              <w:rPr>
                <w:sz w:val="20"/>
                <w:szCs w:val="20"/>
              </w:rPr>
            </w:pPr>
          </w:p>
          <w:p w:rsidR="00416B12" w:rsidRDefault="00416B12" w:rsidP="00416B12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sz w:val="20"/>
                <w:szCs w:val="20"/>
              </w:rPr>
              <w:t>Tema Sonu Değerlendirme</w:t>
            </w:r>
            <w:r w:rsidRPr="007F7F30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16B12" w:rsidRPr="007F7F30" w:rsidRDefault="00416B12" w:rsidP="00416B12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  <w:p w:rsidR="00D47899" w:rsidRPr="007F7F30" w:rsidRDefault="00D47899" w:rsidP="00D47899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D47899" w:rsidRDefault="00D47899" w:rsidP="00D47899">
            <w:pPr>
              <w:rPr>
                <w:sz w:val="20"/>
                <w:szCs w:val="20"/>
              </w:rPr>
            </w:pPr>
          </w:p>
          <w:p w:rsidR="00E4792B" w:rsidRDefault="00E4792B" w:rsidP="00E479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E4792B" w:rsidRDefault="00E4792B" w:rsidP="00E4792B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Bilişim Haftası (Mayıs ayının ilk haftası)</w:t>
            </w:r>
          </w:p>
          <w:p w:rsidR="00E4792B" w:rsidRDefault="00E4792B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İlkyardım Haftası (Mayıs ayının ilk haftası)</w:t>
            </w:r>
          </w:p>
          <w:p w:rsidR="00E4792B" w:rsidRDefault="00150CB8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İş Sağlığı ve Güvenliği </w:t>
            </w:r>
            <w:r w:rsidR="006825DE">
              <w:rPr>
                <w:sz w:val="20"/>
                <w:szCs w:val="20"/>
              </w:rPr>
              <w:t>Haftası      (4 – 10 Mayıs)</w:t>
            </w:r>
          </w:p>
          <w:p w:rsidR="006825DE" w:rsidRDefault="006825DE" w:rsidP="00E4792B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Vakıflar Haftası        (Mayıs Ayının 2. pazarı)</w:t>
            </w: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Anneler Günü            (Mayıs Ayının 2. pazarı)</w:t>
            </w: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    (10 – 16 Mayıs)</w:t>
            </w:r>
          </w:p>
          <w:p w:rsidR="006825DE" w:rsidRDefault="006825DE" w:rsidP="006825DE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E4792B" w:rsidRPr="007F7F30" w:rsidRDefault="00E4792B" w:rsidP="00D47899">
            <w:pPr>
              <w:rPr>
                <w:sz w:val="20"/>
                <w:szCs w:val="20"/>
              </w:rPr>
            </w:pPr>
          </w:p>
        </w:tc>
      </w:tr>
      <w:tr w:rsidR="00D47899" w:rsidRPr="007F7F30" w:rsidTr="00D47899">
        <w:trPr>
          <w:cantSplit/>
          <w:trHeight w:val="3813"/>
        </w:trPr>
        <w:tc>
          <w:tcPr>
            <w:tcW w:w="567" w:type="dxa"/>
            <w:vMerge/>
            <w:textDirection w:val="btLr"/>
          </w:tcPr>
          <w:p w:rsidR="00D47899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D47899" w:rsidRPr="007F7F30" w:rsidRDefault="00601FC1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3555D">
              <w:rPr>
                <w:b/>
                <w:sz w:val="20"/>
                <w:szCs w:val="20"/>
              </w:rPr>
              <w:t>2</w:t>
            </w:r>
            <w:r w:rsidR="00D47899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47899" w:rsidRPr="007F7F30" w:rsidRDefault="00D47899" w:rsidP="00D47899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53" w:type="dxa"/>
            <w:vMerge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</w:tc>
      </w:tr>
    </w:tbl>
    <w:p w:rsidR="003368FB" w:rsidRPr="007F7F30" w:rsidRDefault="003368FB" w:rsidP="008840D6">
      <w:pPr>
        <w:rPr>
          <w:sz w:val="20"/>
          <w:szCs w:val="20"/>
        </w:rPr>
      </w:pPr>
    </w:p>
    <w:p w:rsidR="003368FB" w:rsidRPr="007F7F30" w:rsidRDefault="00416B12" w:rsidP="008840D6">
      <w:pPr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D47899" w:rsidRDefault="00601FC1" w:rsidP="00043E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="00D47899">
        <w:rPr>
          <w:b/>
          <w:sz w:val="20"/>
          <w:szCs w:val="20"/>
        </w:rPr>
        <w:t>. TEMA</w:t>
      </w:r>
      <w:r w:rsidR="004867CC">
        <w:rPr>
          <w:b/>
          <w:sz w:val="20"/>
          <w:szCs w:val="20"/>
        </w:rPr>
        <w:t xml:space="preserve"> </w:t>
      </w:r>
      <w:r w:rsidR="00043E92">
        <w:rPr>
          <w:b/>
          <w:sz w:val="20"/>
          <w:szCs w:val="20"/>
        </w:rPr>
        <w:t>ÇOCUK DÜNYASI</w:t>
      </w:r>
    </w:p>
    <w:p w:rsidR="00043E92" w:rsidRPr="00D47899" w:rsidRDefault="00043E92" w:rsidP="00043E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20.05.2024 – 14.06.2024</w:t>
      </w: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D47899" w:rsidRPr="007F7F30" w:rsidTr="00D47899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47899" w:rsidRPr="007F7F30" w:rsidTr="00D47899">
        <w:trPr>
          <w:cantSplit/>
          <w:trHeight w:val="4067"/>
        </w:trPr>
        <w:tc>
          <w:tcPr>
            <w:tcW w:w="567" w:type="dxa"/>
            <w:vMerge w:val="restart"/>
            <w:textDirection w:val="btLr"/>
          </w:tcPr>
          <w:p w:rsidR="00D47899" w:rsidRPr="007F7F30" w:rsidRDefault="00043E92" w:rsidP="00BC09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MAYIS – 14 HAZİRAN 2024</w:t>
            </w:r>
          </w:p>
        </w:tc>
        <w:tc>
          <w:tcPr>
            <w:tcW w:w="534" w:type="dxa"/>
            <w:textDirection w:val="btLr"/>
          </w:tcPr>
          <w:p w:rsidR="00D47899" w:rsidRPr="007F7F30" w:rsidRDefault="00601FC1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3555D">
              <w:rPr>
                <w:b/>
                <w:sz w:val="20"/>
                <w:szCs w:val="20"/>
              </w:rPr>
              <w:t>3</w:t>
            </w:r>
            <w:r w:rsidR="00D47899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425" w:type="dxa"/>
            <w:vMerge w:val="restart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D47899" w:rsidRPr="007F7F30" w:rsidRDefault="00D47899" w:rsidP="00D47899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b/>
                <w:sz w:val="20"/>
                <w:szCs w:val="20"/>
                <w:u w:val="single"/>
              </w:rPr>
              <w:t>Okuma Metni:</w:t>
            </w:r>
          </w:p>
          <w:p w:rsidR="00D47899" w:rsidRDefault="00416B12" w:rsidP="00D47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Oyuncu Bulut</w:t>
            </w:r>
          </w:p>
          <w:p w:rsidR="00416B12" w:rsidRDefault="00416B12" w:rsidP="00D47899">
            <w:pPr>
              <w:rPr>
                <w:sz w:val="20"/>
                <w:szCs w:val="20"/>
              </w:rPr>
            </w:pPr>
          </w:p>
          <w:p w:rsidR="00416B12" w:rsidRDefault="00416B12" w:rsidP="00D47899">
            <w:pPr>
              <w:rPr>
                <w:sz w:val="20"/>
                <w:szCs w:val="20"/>
              </w:rPr>
            </w:pPr>
          </w:p>
          <w:p w:rsidR="00416B12" w:rsidRDefault="00416B12" w:rsidP="00D47899">
            <w:pPr>
              <w:rPr>
                <w:sz w:val="20"/>
                <w:szCs w:val="20"/>
              </w:rPr>
            </w:pPr>
          </w:p>
          <w:p w:rsidR="00416B12" w:rsidRDefault="00416B12" w:rsidP="00D47899">
            <w:pPr>
              <w:rPr>
                <w:sz w:val="20"/>
                <w:szCs w:val="20"/>
              </w:rPr>
            </w:pPr>
          </w:p>
          <w:p w:rsidR="00416B12" w:rsidRDefault="00416B12" w:rsidP="00D47899">
            <w:pPr>
              <w:rPr>
                <w:sz w:val="20"/>
                <w:szCs w:val="20"/>
              </w:rPr>
            </w:pPr>
          </w:p>
          <w:p w:rsidR="00416B12" w:rsidRPr="007F7F30" w:rsidRDefault="00416B12" w:rsidP="00D47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Gökyüzü Ne Kadar Yüksek?</w:t>
            </w:r>
          </w:p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53" w:type="dxa"/>
            <w:vMerge w:val="restart"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  <w:p w:rsidR="00D47899" w:rsidRPr="007F7F30" w:rsidRDefault="00D47899" w:rsidP="00D47899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D47899" w:rsidRPr="007F7F30" w:rsidRDefault="00D47899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D47899" w:rsidRDefault="00D47899" w:rsidP="00D47899">
            <w:pPr>
              <w:rPr>
                <w:sz w:val="20"/>
                <w:szCs w:val="20"/>
              </w:rPr>
            </w:pPr>
          </w:p>
          <w:p w:rsidR="006825DE" w:rsidRDefault="006825DE" w:rsidP="00682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6825DE" w:rsidRDefault="006825DE" w:rsidP="006825DE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 (18 – 24 Mayıs)</w:t>
            </w: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ve Gençlik Ve Spor Bayramı (19 Mayıs)</w:t>
            </w: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Etik Günü           (25 Mayıs)</w:t>
            </w:r>
          </w:p>
          <w:p w:rsidR="006825DE" w:rsidRDefault="006825DE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İstanbul’un Fethi       (29 Mayıs)</w:t>
            </w:r>
          </w:p>
          <w:p w:rsidR="006825DE" w:rsidRPr="007F7F30" w:rsidRDefault="006825DE" w:rsidP="00D47899">
            <w:pPr>
              <w:rPr>
                <w:sz w:val="20"/>
                <w:szCs w:val="20"/>
              </w:rPr>
            </w:pPr>
          </w:p>
        </w:tc>
      </w:tr>
      <w:tr w:rsidR="00D47899" w:rsidRPr="007F7F30" w:rsidTr="00D47899">
        <w:trPr>
          <w:cantSplit/>
          <w:trHeight w:val="3813"/>
        </w:trPr>
        <w:tc>
          <w:tcPr>
            <w:tcW w:w="567" w:type="dxa"/>
            <w:vMerge/>
            <w:textDirection w:val="btLr"/>
          </w:tcPr>
          <w:p w:rsidR="00D47899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D47899" w:rsidRPr="007F7F30" w:rsidRDefault="0053555D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  <w:r w:rsidR="00601FC1">
              <w:rPr>
                <w:b/>
                <w:sz w:val="20"/>
                <w:szCs w:val="20"/>
              </w:rPr>
              <w:t>.</w:t>
            </w:r>
            <w:r w:rsidR="00D47899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425" w:type="dxa"/>
            <w:vMerge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D47899" w:rsidRPr="007F7F30" w:rsidRDefault="00D47899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D47899" w:rsidRPr="007F7F30" w:rsidRDefault="00D47899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47899" w:rsidRPr="007F7F30" w:rsidRDefault="00D47899" w:rsidP="00D47899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53" w:type="dxa"/>
            <w:vMerge/>
          </w:tcPr>
          <w:p w:rsidR="00D47899" w:rsidRPr="007F7F30" w:rsidRDefault="00D47899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47899" w:rsidRPr="007F7F30" w:rsidRDefault="00D47899" w:rsidP="00D47899">
            <w:pPr>
              <w:rPr>
                <w:sz w:val="20"/>
                <w:szCs w:val="20"/>
              </w:rPr>
            </w:pPr>
          </w:p>
        </w:tc>
      </w:tr>
    </w:tbl>
    <w:p w:rsidR="00434536" w:rsidRPr="007F7F30" w:rsidRDefault="00434536" w:rsidP="008840D6">
      <w:pPr>
        <w:rPr>
          <w:b/>
          <w:sz w:val="20"/>
          <w:szCs w:val="20"/>
        </w:rPr>
      </w:pPr>
    </w:p>
    <w:p w:rsidR="00434536" w:rsidRPr="007F7F30" w:rsidRDefault="00434536" w:rsidP="008840D6">
      <w:pPr>
        <w:rPr>
          <w:b/>
          <w:sz w:val="20"/>
          <w:szCs w:val="20"/>
        </w:rPr>
      </w:pPr>
    </w:p>
    <w:p w:rsidR="00835532" w:rsidRDefault="00835532" w:rsidP="008840D6">
      <w:pPr>
        <w:rPr>
          <w:b/>
          <w:sz w:val="20"/>
          <w:szCs w:val="20"/>
        </w:rPr>
      </w:pPr>
    </w:p>
    <w:p w:rsidR="00D47899" w:rsidRDefault="00D47899" w:rsidP="008840D6">
      <w:pPr>
        <w:rPr>
          <w:b/>
          <w:sz w:val="20"/>
          <w:szCs w:val="20"/>
        </w:rPr>
      </w:pPr>
    </w:p>
    <w:p w:rsidR="00043E92" w:rsidRDefault="00043E92" w:rsidP="00043E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8. TEMA ÇOCUK DÜNYASI</w:t>
      </w:r>
    </w:p>
    <w:p w:rsidR="00043E92" w:rsidRPr="00D47899" w:rsidRDefault="00043E92" w:rsidP="00043E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20.05.2024 – 14.06.2024</w:t>
      </w:r>
    </w:p>
    <w:p w:rsidR="00D47899" w:rsidRPr="007F7F30" w:rsidRDefault="00854308" w:rsidP="00634352">
      <w:pPr>
        <w:rPr>
          <w:sz w:val="18"/>
          <w:szCs w:val="18"/>
        </w:rPr>
      </w:pPr>
      <w:r w:rsidRPr="007F7F30">
        <w:rPr>
          <w:b/>
          <w:sz w:val="18"/>
          <w:szCs w:val="18"/>
        </w:rPr>
        <w:lastRenderedPageBreak/>
        <w:t xml:space="preserve"> </w:t>
      </w:r>
    </w:p>
    <w:tbl>
      <w:tblPr>
        <w:tblStyle w:val="TabloKlavuzu"/>
        <w:tblW w:w="156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4"/>
        <w:gridCol w:w="425"/>
        <w:gridCol w:w="5351"/>
        <w:gridCol w:w="1552"/>
        <w:gridCol w:w="1919"/>
        <w:gridCol w:w="3153"/>
        <w:gridCol w:w="2126"/>
      </w:tblGrid>
      <w:tr w:rsidR="00D47899" w:rsidRPr="007F7F30" w:rsidTr="00D47899">
        <w:trPr>
          <w:cantSplit/>
          <w:trHeight w:val="1501"/>
        </w:trPr>
        <w:tc>
          <w:tcPr>
            <w:tcW w:w="567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534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  <w:vAlign w:val="center"/>
          </w:tcPr>
          <w:p w:rsidR="00D47899" w:rsidRPr="007F7F30" w:rsidRDefault="00D47899" w:rsidP="00D4789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351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2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ÖĞRENME –ÖĞRETME YÖNTEM VE TEKNİKLER</w:t>
            </w:r>
          </w:p>
        </w:tc>
        <w:tc>
          <w:tcPr>
            <w:tcW w:w="1919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KULLANILAN EĞİTİM TEKNOLOJİLERİ ARAÇ VE GEREÇLER</w:t>
            </w:r>
          </w:p>
        </w:tc>
        <w:tc>
          <w:tcPr>
            <w:tcW w:w="3153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2126" w:type="dxa"/>
            <w:vAlign w:val="center"/>
          </w:tcPr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ATATÜRKÇÜLÜK</w:t>
            </w:r>
          </w:p>
          <w:p w:rsidR="00D47899" w:rsidRPr="007F7F30" w:rsidRDefault="00D47899" w:rsidP="00D47899">
            <w:pPr>
              <w:jc w:val="center"/>
              <w:rPr>
                <w:b/>
                <w:sz w:val="20"/>
                <w:szCs w:val="20"/>
              </w:rPr>
            </w:pPr>
            <w:r w:rsidRPr="007F7F3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53555D" w:rsidRPr="007F7F30" w:rsidTr="0053555D">
        <w:trPr>
          <w:cantSplit/>
          <w:trHeight w:val="4035"/>
        </w:trPr>
        <w:tc>
          <w:tcPr>
            <w:tcW w:w="567" w:type="dxa"/>
            <w:vMerge w:val="restart"/>
            <w:textDirection w:val="btLr"/>
          </w:tcPr>
          <w:p w:rsidR="0053555D" w:rsidRPr="007F7F30" w:rsidRDefault="00043E92" w:rsidP="00BC09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MAYIS – 14 HAZİRAN 2024</w:t>
            </w:r>
          </w:p>
        </w:tc>
        <w:tc>
          <w:tcPr>
            <w:tcW w:w="534" w:type="dxa"/>
            <w:textDirection w:val="btLr"/>
          </w:tcPr>
          <w:p w:rsidR="0053555D" w:rsidRPr="007F7F30" w:rsidRDefault="0053555D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35. HAFTA</w:t>
            </w:r>
          </w:p>
          <w:p w:rsidR="0053555D" w:rsidRPr="007F7F30" w:rsidRDefault="0053555D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53555D" w:rsidRPr="007F7F30" w:rsidRDefault="0053555D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 w:val="restart"/>
          </w:tcPr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T.1.1. DİNLEME/İZLEME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1.4. Görsellerden hareketle dinleyeceği/izleyeceği metin hakkında tahminde bulunur.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1.5. Dinlediklerinde/izlediklerinde geçen olayların gelişimi hakkında tahminde bulunur.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1.6. Dinlediği/izlediği metni anlatır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1.7. Dinlediklerinin/izlediklerinin konusunu belirler.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1.8. Dinlediklerine/izlediklerine yönelik sorulara cevap verir.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1.9. Sözlü yönergeleri uygular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1.10. Dinleme stratejilerini uygular.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1.11. Konuşmacının sözlü olmayan mesajlarını kavrar.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T.1.2. KONUŞMA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2.1. Kelimeleri anlamlarına uygun kullanır.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2.2. Hazırlıksız konuşmalar yapar.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2.3. Çerçevesi belirli bir konu hakkında konuşur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2.4. Konuşma stratejilerini uygular.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T.1.3. OKUMA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3.6. Noktalama işaretlerine dikkat ederek okur.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3.7. Vurgu, tonlama ve telaffuza dikkat ederek okur.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3.8. Şiir okur.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3.9. Görsellerden hareketle kelimeleri ve anlamlarını tahmin eder.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3.10. Farklı yazı karakterleri ile yazılmış yazıları okur.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3.11. Kelimelerin zıt anlamlılarını tahmin eder.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3.12. Okuma stratejilerini uygular.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3.13. Görsellerle ilgili soruları cevaplar.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3.14. Görsellerden hareketle okuyacağı metnin içeriğini tahmin eder.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3.15. Metinle ilgili soruları cevaplar.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3.16. Okuduklarını ana hatlarıyla anlatır.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3.17. Metnin konusunu belirler.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3.18. Metnin içeriğine uygun başlık/başlıklar belirler.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3.19. Şekil, sembol ve işaretlerin anlamlarını kavrar.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T.1.4. YAZMA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4.3. Hece ve kelimeler yazar. 4.4. Rakamları tekniğine uygun yazar.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4.5. Anlamlı ve kurallı cümleler yazar.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4.6. Görsellerle ilgili kelime ve cümleler yazar.</w:t>
            </w:r>
            <w:r w:rsidRPr="007F7F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4.7. Harfler, kelimeler ve cümleler arasında uygun boşluklar bırakır.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4.8. Büyük harfleri ve noktalama işaretlerini uygun şekilde kullanır.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4.9. Yazılarını görsel unsurlarla destekler.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4.10. Yazdıklarını gözden geçirir. 4.11. Yazdıklarını paylaşır. </w:t>
            </w:r>
          </w:p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sz w:val="18"/>
                <w:szCs w:val="18"/>
              </w:rPr>
            </w:pPr>
            <w:r w:rsidRPr="007F7F30">
              <w:rPr>
                <w:rFonts w:ascii="Times New Roman" w:hAnsi="Times New Roman" w:cs="Times New Roman"/>
                <w:bCs/>
                <w:sz w:val="18"/>
                <w:szCs w:val="18"/>
              </w:rPr>
              <w:t>4.12. Yazma çalışmaları yapar. 4.13. Yazma stratejilerini uygular</w:t>
            </w:r>
          </w:p>
        </w:tc>
        <w:tc>
          <w:tcPr>
            <w:tcW w:w="1552" w:type="dxa"/>
            <w:vMerge w:val="restart"/>
          </w:tcPr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2"/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latı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S</w:t>
            </w:r>
            <w:r w:rsidRPr="007F7F30">
              <w:rPr>
                <w:spacing w:val="-1"/>
                <w:sz w:val="20"/>
                <w:szCs w:val="20"/>
              </w:rPr>
              <w:t>or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>–ce</w:t>
            </w:r>
            <w:r w:rsidRPr="007F7F30">
              <w:rPr>
                <w:spacing w:val="-2"/>
                <w:sz w:val="20"/>
                <w:szCs w:val="20"/>
              </w:rPr>
              <w:t>v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w w:val="104"/>
                <w:sz w:val="20"/>
                <w:szCs w:val="20"/>
              </w:rPr>
              <w:t>G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w w:val="104"/>
                <w:sz w:val="20"/>
                <w:szCs w:val="20"/>
              </w:rPr>
              <w:t>zle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, 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i</w:t>
            </w:r>
            <w:r w:rsidRPr="007F7F30">
              <w:rPr>
                <w:spacing w:val="-1"/>
                <w:w w:val="104"/>
                <w:sz w:val="20"/>
                <w:szCs w:val="20"/>
              </w:rPr>
              <w:t>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sel </w:t>
            </w:r>
            <w:r w:rsidRPr="007F7F30">
              <w:rPr>
                <w:sz w:val="20"/>
                <w:szCs w:val="20"/>
              </w:rPr>
              <w:t>çalış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ala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,</w:t>
            </w:r>
            <w:r w:rsidRPr="007F7F30">
              <w:rPr>
                <w:w w:val="104"/>
                <w:sz w:val="20"/>
                <w:szCs w:val="20"/>
              </w:rPr>
              <w:t xml:space="preserve"> 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atizas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1"/>
                <w:sz w:val="20"/>
                <w:szCs w:val="20"/>
              </w:rPr>
              <w:t>Bu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z w:val="20"/>
                <w:szCs w:val="20"/>
              </w:rPr>
              <w:t xml:space="preserve">ş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pacing w:val="-1"/>
                <w:sz w:val="20"/>
                <w:szCs w:val="20"/>
              </w:rPr>
              <w:t>o</w:t>
            </w:r>
            <w:r w:rsidRPr="007F7F30">
              <w:rPr>
                <w:sz w:val="20"/>
                <w:szCs w:val="20"/>
              </w:rPr>
              <w:t>l</w:t>
            </w:r>
            <w:r w:rsidRPr="007F7F30">
              <w:rPr>
                <w:spacing w:val="1"/>
                <w:sz w:val="20"/>
                <w:szCs w:val="20"/>
              </w:rPr>
              <w:t>u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 xml:space="preserve">la </w:t>
            </w:r>
            <w:r w:rsidRPr="007F7F30">
              <w:rPr>
                <w:spacing w:val="1"/>
                <w:w w:val="104"/>
                <w:sz w:val="20"/>
                <w:szCs w:val="20"/>
              </w:rPr>
              <w:t>ö</w:t>
            </w:r>
            <w:r w:rsidRPr="007F7F30">
              <w:rPr>
                <w:spacing w:val="-1"/>
                <w:w w:val="104"/>
                <w:sz w:val="20"/>
                <w:szCs w:val="20"/>
              </w:rPr>
              <w:t>ğr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1"/>
                <w:w w:val="104"/>
                <w:sz w:val="20"/>
                <w:szCs w:val="20"/>
              </w:rPr>
              <w:t>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e, 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aştı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>a, i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cele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z w:val="20"/>
                <w:szCs w:val="20"/>
              </w:rPr>
              <w:t>ste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ip 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-1"/>
                <w:sz w:val="20"/>
                <w:szCs w:val="20"/>
              </w:rPr>
              <w:t>rm</w:t>
            </w:r>
            <w:r w:rsidRPr="007F7F30">
              <w:rPr>
                <w:sz w:val="20"/>
                <w:szCs w:val="20"/>
              </w:rPr>
              <w:t xml:space="preserve">a, 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7F7F30">
              <w:rPr>
                <w:spacing w:val="1"/>
                <w:w w:val="104"/>
                <w:sz w:val="20"/>
                <w:szCs w:val="20"/>
              </w:rPr>
              <w:t>B</w:t>
            </w:r>
            <w:r w:rsidRPr="007F7F30">
              <w:rPr>
                <w:w w:val="104"/>
                <w:sz w:val="20"/>
                <w:szCs w:val="20"/>
              </w:rPr>
              <w:t>e</w:t>
            </w:r>
            <w:r w:rsidRPr="007F7F30">
              <w:rPr>
                <w:spacing w:val="-6"/>
                <w:w w:val="104"/>
                <w:sz w:val="20"/>
                <w:szCs w:val="20"/>
              </w:rPr>
              <w:t>y</w:t>
            </w:r>
            <w:r w:rsidRPr="007F7F30">
              <w:rPr>
                <w:w w:val="104"/>
                <w:sz w:val="20"/>
                <w:szCs w:val="20"/>
              </w:rPr>
              <w:t xml:space="preserve">in </w:t>
            </w:r>
            <w:r w:rsidRPr="007F7F30">
              <w:rPr>
                <w:spacing w:val="-1"/>
                <w:sz w:val="20"/>
                <w:szCs w:val="20"/>
              </w:rPr>
              <w:t>f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tı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z w:val="20"/>
                <w:szCs w:val="20"/>
              </w:rPr>
              <w:t>ası,</w:t>
            </w:r>
            <w:r w:rsidRPr="007F7F30">
              <w:rPr>
                <w:spacing w:val="-6"/>
                <w:sz w:val="20"/>
                <w:szCs w:val="20"/>
              </w:rPr>
              <w:t xml:space="preserve"> 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1"/>
                <w:sz w:val="20"/>
                <w:szCs w:val="20"/>
              </w:rPr>
              <w:t>p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pacing w:val="-3"/>
                <w:sz w:val="20"/>
                <w:szCs w:val="20"/>
              </w:rPr>
              <w:t>-</w:t>
            </w:r>
            <w:r w:rsidRPr="007F7F30">
              <w:rPr>
                <w:spacing w:val="-6"/>
                <w:sz w:val="20"/>
                <w:szCs w:val="20"/>
              </w:rPr>
              <w:t>y</w:t>
            </w:r>
            <w:r w:rsidRPr="007F7F30">
              <w:rPr>
                <w:sz w:val="20"/>
                <w:szCs w:val="20"/>
              </w:rPr>
              <w:t>aşaya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ak 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ğr</w:t>
            </w:r>
            <w:r w:rsidRPr="007F7F30">
              <w:rPr>
                <w:sz w:val="20"/>
                <w:szCs w:val="20"/>
              </w:rPr>
              <w:t>e</w:t>
            </w:r>
            <w:r w:rsidRPr="007F7F30">
              <w:rPr>
                <w:spacing w:val="1"/>
                <w:sz w:val="20"/>
                <w:szCs w:val="20"/>
              </w:rPr>
              <w:t>n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z w:val="20"/>
                <w:szCs w:val="20"/>
              </w:rPr>
              <w:t>e,</w:t>
            </w:r>
          </w:p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7F7F30">
              <w:rPr>
                <w:spacing w:val="-1"/>
                <w:sz w:val="20"/>
                <w:szCs w:val="20"/>
              </w:rPr>
              <w:t>G</w:t>
            </w:r>
            <w:r w:rsidRPr="007F7F30">
              <w:rPr>
                <w:spacing w:val="1"/>
                <w:sz w:val="20"/>
                <w:szCs w:val="20"/>
              </w:rPr>
              <w:t>ö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 xml:space="preserve">sel </w:t>
            </w:r>
            <w:r w:rsidRPr="007F7F30">
              <w:rPr>
                <w:spacing w:val="-1"/>
                <w:w w:val="104"/>
                <w:sz w:val="20"/>
                <w:szCs w:val="20"/>
              </w:rPr>
              <w:t>ok</w:t>
            </w:r>
            <w:r w:rsidRPr="007F7F30">
              <w:rPr>
                <w:spacing w:val="1"/>
                <w:w w:val="104"/>
                <w:sz w:val="20"/>
                <w:szCs w:val="20"/>
              </w:rPr>
              <w:t>u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 xml:space="preserve">a, </w:t>
            </w:r>
          </w:p>
          <w:p w:rsidR="0053555D" w:rsidRPr="007F7F30" w:rsidRDefault="0053555D" w:rsidP="00D47899">
            <w:pPr>
              <w:rPr>
                <w:sz w:val="18"/>
                <w:szCs w:val="18"/>
              </w:rPr>
            </w:pPr>
            <w:r w:rsidRPr="007F7F30">
              <w:rPr>
                <w:sz w:val="20"/>
                <w:szCs w:val="20"/>
              </w:rPr>
              <w:t>Çı</w:t>
            </w:r>
            <w:r w:rsidRPr="007F7F30">
              <w:rPr>
                <w:spacing w:val="-1"/>
                <w:sz w:val="20"/>
                <w:szCs w:val="20"/>
              </w:rPr>
              <w:t>k</w:t>
            </w:r>
            <w:r w:rsidRPr="007F7F30">
              <w:rPr>
                <w:sz w:val="20"/>
                <w:szCs w:val="20"/>
              </w:rPr>
              <w:t>a</w:t>
            </w:r>
            <w:r w:rsidRPr="007F7F30">
              <w:rPr>
                <w:spacing w:val="-1"/>
                <w:sz w:val="20"/>
                <w:szCs w:val="20"/>
              </w:rPr>
              <w:t>r</w:t>
            </w:r>
            <w:r w:rsidRPr="007F7F30">
              <w:rPr>
                <w:sz w:val="20"/>
                <w:szCs w:val="20"/>
              </w:rPr>
              <w:t>ı</w:t>
            </w:r>
            <w:r w:rsidRPr="007F7F30">
              <w:rPr>
                <w:spacing w:val="-1"/>
                <w:sz w:val="20"/>
                <w:szCs w:val="20"/>
              </w:rPr>
              <w:t>m</w:t>
            </w:r>
            <w:r w:rsidRPr="007F7F30">
              <w:rPr>
                <w:spacing w:val="1"/>
                <w:sz w:val="20"/>
                <w:szCs w:val="20"/>
              </w:rPr>
              <w:t>d</w:t>
            </w:r>
            <w:r w:rsidRPr="007F7F30">
              <w:rPr>
                <w:sz w:val="20"/>
                <w:szCs w:val="20"/>
              </w:rPr>
              <w:t xml:space="preserve">a </w:t>
            </w:r>
            <w:r w:rsidRPr="007F7F30">
              <w:rPr>
                <w:spacing w:val="1"/>
                <w:w w:val="104"/>
                <w:sz w:val="20"/>
                <w:szCs w:val="20"/>
              </w:rPr>
              <w:t>bu</w:t>
            </w:r>
            <w:r w:rsidRPr="007F7F30">
              <w:rPr>
                <w:w w:val="104"/>
                <w:sz w:val="20"/>
                <w:szCs w:val="20"/>
              </w:rPr>
              <w:t>l</w:t>
            </w:r>
            <w:r w:rsidRPr="007F7F30">
              <w:rPr>
                <w:spacing w:val="1"/>
                <w:w w:val="104"/>
                <w:sz w:val="20"/>
                <w:szCs w:val="20"/>
              </w:rPr>
              <w:t>un</w:t>
            </w:r>
            <w:r w:rsidRPr="007F7F30">
              <w:rPr>
                <w:spacing w:val="-1"/>
                <w:w w:val="104"/>
                <w:sz w:val="20"/>
                <w:szCs w:val="20"/>
              </w:rPr>
              <w:t>m</w:t>
            </w:r>
            <w:r w:rsidRPr="007F7F30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919" w:type="dxa"/>
            <w:vMerge w:val="restart"/>
          </w:tcPr>
          <w:p w:rsidR="0053555D" w:rsidRPr="007F7F30" w:rsidRDefault="0053555D" w:rsidP="00D47899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b/>
                <w:sz w:val="20"/>
                <w:szCs w:val="20"/>
                <w:u w:val="single"/>
              </w:rPr>
              <w:t>Okuma Metni:</w:t>
            </w:r>
          </w:p>
          <w:p w:rsidR="0053555D" w:rsidRDefault="000B0E2E" w:rsidP="00D47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Dere</w:t>
            </w:r>
          </w:p>
          <w:p w:rsidR="000B0E2E" w:rsidRDefault="000B0E2E" w:rsidP="00D47899">
            <w:pPr>
              <w:rPr>
                <w:sz w:val="20"/>
                <w:szCs w:val="20"/>
              </w:rPr>
            </w:pPr>
          </w:p>
          <w:p w:rsidR="000B0E2E" w:rsidRDefault="000B0E2E" w:rsidP="00D47899">
            <w:pPr>
              <w:rPr>
                <w:sz w:val="20"/>
                <w:szCs w:val="20"/>
              </w:rPr>
            </w:pPr>
          </w:p>
          <w:p w:rsidR="000B0E2E" w:rsidRPr="007F7F30" w:rsidRDefault="000B0E2E" w:rsidP="000B0E2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Dinleme</w:t>
            </w:r>
            <w:r w:rsidRPr="007F7F30">
              <w:rPr>
                <w:b/>
                <w:sz w:val="20"/>
                <w:szCs w:val="20"/>
                <w:u w:val="single"/>
              </w:rPr>
              <w:t xml:space="preserve"> Metni:</w:t>
            </w:r>
          </w:p>
          <w:p w:rsidR="000B0E2E" w:rsidRPr="007F7F30" w:rsidRDefault="000B0E2E" w:rsidP="00D478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Bilgin Kırlangıç</w:t>
            </w:r>
          </w:p>
          <w:p w:rsidR="0053555D" w:rsidRPr="007F7F30" w:rsidRDefault="0053555D" w:rsidP="00D47899">
            <w:pPr>
              <w:rPr>
                <w:sz w:val="20"/>
                <w:szCs w:val="20"/>
              </w:rPr>
            </w:pPr>
          </w:p>
          <w:p w:rsidR="0053555D" w:rsidRPr="007F7F30" w:rsidRDefault="0053555D" w:rsidP="00D47899">
            <w:pPr>
              <w:rPr>
                <w:b/>
                <w:sz w:val="20"/>
                <w:szCs w:val="20"/>
                <w:u w:val="single"/>
              </w:rPr>
            </w:pPr>
            <w:r w:rsidRPr="007F7F30">
              <w:rPr>
                <w:b/>
                <w:sz w:val="20"/>
                <w:szCs w:val="20"/>
                <w:u w:val="single"/>
              </w:rPr>
              <w:t>Serbest Okuma Metni:</w:t>
            </w:r>
          </w:p>
          <w:p w:rsidR="0053555D" w:rsidRPr="007F7F30" w:rsidRDefault="000B0E2E" w:rsidP="000B0E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Doğa Güncesi</w:t>
            </w:r>
          </w:p>
          <w:p w:rsidR="0053555D" w:rsidRDefault="0053555D" w:rsidP="00D47899">
            <w:pPr>
              <w:rPr>
                <w:sz w:val="20"/>
                <w:szCs w:val="20"/>
              </w:rPr>
            </w:pPr>
          </w:p>
          <w:p w:rsidR="0053555D" w:rsidRPr="007F7F30" w:rsidRDefault="0053555D" w:rsidP="00D47899">
            <w:pPr>
              <w:rPr>
                <w:sz w:val="20"/>
                <w:szCs w:val="20"/>
              </w:rPr>
            </w:pPr>
            <w:r w:rsidRPr="007F7F30">
              <w:rPr>
                <w:sz w:val="20"/>
                <w:szCs w:val="20"/>
              </w:rPr>
              <w:t>Tema Sonu Değerlendirme</w:t>
            </w:r>
          </w:p>
          <w:p w:rsidR="0053555D" w:rsidRPr="007F7F30" w:rsidRDefault="0053555D" w:rsidP="00D47899">
            <w:pPr>
              <w:rPr>
                <w:sz w:val="18"/>
                <w:szCs w:val="18"/>
              </w:rPr>
            </w:pPr>
          </w:p>
        </w:tc>
        <w:tc>
          <w:tcPr>
            <w:tcW w:w="3153" w:type="dxa"/>
            <w:vMerge w:val="restart"/>
          </w:tcPr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Gözlem formları,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Çalışma yaprakları,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Sözlü anlatım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Görselleştirme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Rol yapma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 xml:space="preserve">• Çalışma dosyası 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</w:p>
          <w:p w:rsidR="0053555D" w:rsidRPr="007F7F30" w:rsidRDefault="0053555D" w:rsidP="00D47899">
            <w:pPr>
              <w:spacing w:before="8" w:line="276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7F30">
              <w:rPr>
                <w:rFonts w:eastAsia="Calibri"/>
                <w:sz w:val="18"/>
                <w:szCs w:val="18"/>
                <w:lang w:eastAsia="en-US"/>
              </w:rPr>
              <w:t>- Sözlü  ve yazılı etkinlik çalışmaları yapılır.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  <w:lang w:eastAsia="en-US"/>
              </w:rPr>
            </w:pPr>
          </w:p>
          <w:p w:rsidR="0053555D" w:rsidRPr="007F7F30" w:rsidRDefault="0053555D" w:rsidP="00D47899">
            <w:pPr>
              <w:rPr>
                <w:sz w:val="18"/>
                <w:szCs w:val="18"/>
              </w:rPr>
            </w:pPr>
            <w:r w:rsidRPr="007F7F30">
              <w:rPr>
                <w:sz w:val="18"/>
                <w:szCs w:val="18"/>
                <w:lang w:eastAsia="en-US"/>
              </w:rPr>
              <w:t>-</w:t>
            </w:r>
            <w:r w:rsidRPr="007F7F30">
              <w:rPr>
                <w:sz w:val="18"/>
                <w:szCs w:val="18"/>
              </w:rPr>
              <w:t xml:space="preserve"> Metindeki sorular  sorulur. </w:t>
            </w:r>
          </w:p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53555D" w:rsidRDefault="0053555D" w:rsidP="00D47899">
            <w:pPr>
              <w:rPr>
                <w:sz w:val="20"/>
                <w:szCs w:val="20"/>
              </w:rPr>
            </w:pPr>
          </w:p>
          <w:p w:rsidR="0053555D" w:rsidRDefault="0053555D" w:rsidP="00682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2504 Sayılı Tebliğler </w:t>
            </w:r>
            <w:r w:rsidRPr="007F7F30">
              <w:rPr>
                <w:sz w:val="20"/>
                <w:szCs w:val="20"/>
              </w:rPr>
              <w:t>Dergisindeki</w:t>
            </w:r>
            <w:r>
              <w:rPr>
                <w:sz w:val="20"/>
                <w:szCs w:val="20"/>
              </w:rPr>
              <w:t xml:space="preserve"> </w:t>
            </w:r>
            <w:r w:rsidRPr="007F7F30">
              <w:rPr>
                <w:sz w:val="20"/>
                <w:szCs w:val="20"/>
              </w:rPr>
              <w:t>Atatürkçülük Konularına Yer Verilecek</w:t>
            </w:r>
          </w:p>
          <w:p w:rsidR="0053555D" w:rsidRDefault="0053555D" w:rsidP="006825DE">
            <w:pPr>
              <w:pStyle w:val="ListeParagraf"/>
              <w:tabs>
                <w:tab w:val="left" w:pos="283"/>
              </w:tabs>
              <w:ind w:left="141"/>
              <w:rPr>
                <w:sz w:val="20"/>
                <w:szCs w:val="20"/>
              </w:rPr>
            </w:pPr>
          </w:p>
          <w:p w:rsidR="0053555D" w:rsidRDefault="0053555D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 Koruma Haftası  (Haziran ayının 2. haftası)</w:t>
            </w:r>
          </w:p>
          <w:p w:rsidR="0053555D" w:rsidRDefault="0053555D" w:rsidP="006825DE">
            <w:pPr>
              <w:pStyle w:val="ListeParagraf"/>
              <w:numPr>
                <w:ilvl w:val="0"/>
                <w:numId w:val="1"/>
              </w:numPr>
              <w:tabs>
                <w:tab w:val="left" w:pos="283"/>
              </w:tabs>
              <w:ind w:left="14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pazarı)</w:t>
            </w:r>
          </w:p>
          <w:p w:rsidR="0053555D" w:rsidRPr="007F7F30" w:rsidRDefault="0053555D" w:rsidP="00D47899">
            <w:pPr>
              <w:rPr>
                <w:sz w:val="20"/>
                <w:szCs w:val="20"/>
              </w:rPr>
            </w:pPr>
          </w:p>
        </w:tc>
      </w:tr>
      <w:tr w:rsidR="0053555D" w:rsidRPr="007F7F30" w:rsidTr="000A5FF0">
        <w:trPr>
          <w:cantSplit/>
          <w:trHeight w:val="4035"/>
        </w:trPr>
        <w:tc>
          <w:tcPr>
            <w:tcW w:w="567" w:type="dxa"/>
            <w:vMerge/>
            <w:textDirection w:val="btLr"/>
          </w:tcPr>
          <w:p w:rsidR="0053555D" w:rsidRDefault="0053555D" w:rsidP="00BC09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</w:tcPr>
          <w:p w:rsidR="0053555D" w:rsidRDefault="0053555D" w:rsidP="0053555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36. HAFTA</w:t>
            </w:r>
          </w:p>
        </w:tc>
        <w:tc>
          <w:tcPr>
            <w:tcW w:w="425" w:type="dxa"/>
            <w:vMerge/>
          </w:tcPr>
          <w:p w:rsidR="0053555D" w:rsidRPr="007F7F30" w:rsidRDefault="0053555D" w:rsidP="00D4789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1" w:type="dxa"/>
            <w:vMerge/>
          </w:tcPr>
          <w:p w:rsidR="0053555D" w:rsidRPr="007F7F30" w:rsidRDefault="0053555D" w:rsidP="00D47899">
            <w:pPr>
              <w:pStyle w:val="Pa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</w:tcPr>
          <w:p w:rsidR="0053555D" w:rsidRPr="007F7F30" w:rsidRDefault="0053555D" w:rsidP="00D47899">
            <w:pPr>
              <w:kinsoku w:val="0"/>
              <w:overflowPunct w:val="0"/>
              <w:spacing w:before="5" w:line="250" w:lineRule="auto"/>
              <w:ind w:right="-136"/>
              <w:rPr>
                <w:spacing w:val="-2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3555D" w:rsidRPr="007F7F30" w:rsidRDefault="0053555D" w:rsidP="00D47899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153" w:type="dxa"/>
            <w:vMerge/>
          </w:tcPr>
          <w:p w:rsidR="0053555D" w:rsidRPr="007F7F30" w:rsidRDefault="0053555D" w:rsidP="00D4789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3555D" w:rsidRDefault="0053555D" w:rsidP="00D47899">
            <w:pPr>
              <w:rPr>
                <w:sz w:val="20"/>
                <w:szCs w:val="20"/>
              </w:rPr>
            </w:pPr>
          </w:p>
        </w:tc>
      </w:tr>
    </w:tbl>
    <w:p w:rsidR="00163081" w:rsidRPr="007F7F30" w:rsidRDefault="00163081" w:rsidP="00634352">
      <w:pPr>
        <w:rPr>
          <w:sz w:val="18"/>
          <w:szCs w:val="18"/>
        </w:rPr>
      </w:pPr>
    </w:p>
    <w:p w:rsidR="00B62D3A" w:rsidRDefault="00B62D3A" w:rsidP="00634352">
      <w:pPr>
        <w:rPr>
          <w:sz w:val="18"/>
          <w:szCs w:val="18"/>
        </w:rPr>
      </w:pPr>
    </w:p>
    <w:p w:rsidR="0019181D" w:rsidRDefault="0019181D" w:rsidP="00634352">
      <w:pPr>
        <w:rPr>
          <w:sz w:val="18"/>
          <w:szCs w:val="18"/>
        </w:rPr>
      </w:pPr>
    </w:p>
    <w:p w:rsidR="00BF5969" w:rsidRDefault="00BF5969" w:rsidP="00634352">
      <w:pPr>
        <w:rPr>
          <w:sz w:val="18"/>
          <w:szCs w:val="18"/>
        </w:rPr>
      </w:pPr>
    </w:p>
    <w:p w:rsidR="00BE31C4" w:rsidRDefault="008C31C4" w:rsidP="00BE31C4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TEMALAR</w:t>
      </w:r>
    </w:p>
    <w:p w:rsidR="00BE31C4" w:rsidRDefault="00BE31C4" w:rsidP="00BE31C4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BE31C4" w:rsidRDefault="00BE31C4" w:rsidP="00BE31C4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7"/>
        <w:gridCol w:w="4485"/>
        <w:gridCol w:w="2927"/>
        <w:gridCol w:w="2820"/>
        <w:gridCol w:w="2661"/>
      </w:tblGrid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NO</w:t>
            </w:r>
          </w:p>
        </w:tc>
        <w:tc>
          <w:tcPr>
            <w:tcW w:w="4485" w:type="dxa"/>
          </w:tcPr>
          <w:p w:rsidR="003901B0" w:rsidRDefault="003901B0" w:rsidP="00064EC5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ADI</w:t>
            </w:r>
          </w:p>
        </w:tc>
        <w:tc>
          <w:tcPr>
            <w:tcW w:w="2927" w:type="dxa"/>
          </w:tcPr>
          <w:p w:rsidR="003901B0" w:rsidRDefault="003901B0" w:rsidP="00064EC5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TARİHLERİ</w:t>
            </w:r>
          </w:p>
        </w:tc>
        <w:tc>
          <w:tcPr>
            <w:tcW w:w="2820" w:type="dxa"/>
          </w:tcPr>
          <w:p w:rsidR="003901B0" w:rsidRDefault="003901B0" w:rsidP="00064EC5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HAFTALARI</w:t>
            </w:r>
          </w:p>
        </w:tc>
        <w:tc>
          <w:tcPr>
            <w:tcW w:w="2661" w:type="dxa"/>
          </w:tcPr>
          <w:p w:rsidR="003901B0" w:rsidRDefault="003901B0" w:rsidP="00064EC5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SÜRELERİ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ERDEMLER</w:t>
            </w:r>
          </w:p>
        </w:tc>
        <w:tc>
          <w:tcPr>
            <w:tcW w:w="2927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EYLÜL – 27 EKİM</w:t>
            </w:r>
          </w:p>
        </w:tc>
        <w:tc>
          <w:tcPr>
            <w:tcW w:w="2820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7. HAFTA</w:t>
            </w:r>
          </w:p>
        </w:tc>
        <w:tc>
          <w:tcPr>
            <w:tcW w:w="2661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901B0">
              <w:rPr>
                <w:rFonts w:ascii="Times New Roman" w:hAnsi="Times New Roman"/>
                <w:sz w:val="24"/>
                <w:szCs w:val="24"/>
              </w:rPr>
              <w:t xml:space="preserve">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MİLLİ MÜCADELE VE ATATÜRK</w:t>
            </w:r>
          </w:p>
        </w:tc>
        <w:tc>
          <w:tcPr>
            <w:tcW w:w="2927" w:type="dxa"/>
          </w:tcPr>
          <w:p w:rsidR="003901B0" w:rsidRDefault="00473CAB" w:rsidP="0088266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EKİM – </w:t>
            </w:r>
            <w:r w:rsidR="00882668">
              <w:rPr>
                <w:rFonts w:ascii="Times New Roman" w:hAnsi="Times New Roman"/>
                <w:sz w:val="24"/>
                <w:szCs w:val="24"/>
              </w:rPr>
              <w:t>24 KASIM</w:t>
            </w:r>
          </w:p>
        </w:tc>
        <w:tc>
          <w:tcPr>
            <w:tcW w:w="2820" w:type="dxa"/>
          </w:tcPr>
          <w:p w:rsidR="003901B0" w:rsidRDefault="00473CAB" w:rsidP="0088266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– 1</w:t>
            </w:r>
            <w:r w:rsidR="0088266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.HAFTA</w:t>
            </w:r>
          </w:p>
        </w:tc>
        <w:tc>
          <w:tcPr>
            <w:tcW w:w="2661" w:type="dxa"/>
          </w:tcPr>
          <w:p w:rsidR="003901B0" w:rsidRDefault="00882668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3CAB">
              <w:rPr>
                <w:rFonts w:ascii="Times New Roman" w:hAnsi="Times New Roman"/>
                <w:sz w:val="24"/>
                <w:szCs w:val="24"/>
              </w:rPr>
              <w:t xml:space="preserve">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SAĞLIK VE SPOR</w:t>
            </w:r>
          </w:p>
        </w:tc>
        <w:tc>
          <w:tcPr>
            <w:tcW w:w="2927" w:type="dxa"/>
          </w:tcPr>
          <w:p w:rsidR="003901B0" w:rsidRDefault="00882668" w:rsidP="0088266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KASIM</w:t>
            </w:r>
            <w:r w:rsidR="00473CA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73CAB">
              <w:rPr>
                <w:rFonts w:ascii="Times New Roman" w:hAnsi="Times New Roman"/>
                <w:sz w:val="24"/>
                <w:szCs w:val="24"/>
              </w:rPr>
              <w:t xml:space="preserve"> ARALIK</w:t>
            </w:r>
          </w:p>
        </w:tc>
        <w:tc>
          <w:tcPr>
            <w:tcW w:w="2820" w:type="dxa"/>
          </w:tcPr>
          <w:p w:rsidR="003901B0" w:rsidRDefault="00473CAB" w:rsidP="0088266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8266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8826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ARALIK</w:t>
            </w:r>
          </w:p>
        </w:tc>
        <w:tc>
          <w:tcPr>
            <w:tcW w:w="2661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VATANDAŞLIK</w:t>
            </w:r>
          </w:p>
        </w:tc>
        <w:tc>
          <w:tcPr>
            <w:tcW w:w="2927" w:type="dxa"/>
          </w:tcPr>
          <w:p w:rsidR="003901B0" w:rsidRDefault="00882668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73CAB">
              <w:rPr>
                <w:rFonts w:ascii="Times New Roman" w:hAnsi="Times New Roman"/>
                <w:sz w:val="24"/>
                <w:szCs w:val="24"/>
              </w:rPr>
              <w:t xml:space="preserve"> ARALIK – 19 OCAK</w:t>
            </w:r>
          </w:p>
        </w:tc>
        <w:tc>
          <w:tcPr>
            <w:tcW w:w="2820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– 18.HAFTA</w:t>
            </w:r>
          </w:p>
        </w:tc>
        <w:tc>
          <w:tcPr>
            <w:tcW w:w="2661" w:type="dxa"/>
          </w:tcPr>
          <w:p w:rsidR="003901B0" w:rsidRDefault="00882668" w:rsidP="0088266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01B0">
              <w:rPr>
                <w:rFonts w:ascii="Times New Roman" w:hAnsi="Times New Roman"/>
                <w:sz w:val="24"/>
                <w:szCs w:val="24"/>
              </w:rPr>
              <w:t xml:space="preserve">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BİLİM VE TEKNOLOJİ</w:t>
            </w:r>
          </w:p>
        </w:tc>
        <w:tc>
          <w:tcPr>
            <w:tcW w:w="2927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ŞUBAT – 8 MART</w:t>
            </w:r>
          </w:p>
        </w:tc>
        <w:tc>
          <w:tcPr>
            <w:tcW w:w="2820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23.HAFTA</w:t>
            </w:r>
          </w:p>
        </w:tc>
        <w:tc>
          <w:tcPr>
            <w:tcW w:w="2661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DOĞA VE EVREN</w:t>
            </w:r>
          </w:p>
        </w:tc>
        <w:tc>
          <w:tcPr>
            <w:tcW w:w="2927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MART – 08 NİSAN</w:t>
            </w:r>
          </w:p>
        </w:tc>
        <w:tc>
          <w:tcPr>
            <w:tcW w:w="2820" w:type="dxa"/>
          </w:tcPr>
          <w:p w:rsidR="003901B0" w:rsidRDefault="003901B0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28. HAFTA</w:t>
            </w:r>
          </w:p>
        </w:tc>
        <w:tc>
          <w:tcPr>
            <w:tcW w:w="2661" w:type="dxa"/>
          </w:tcPr>
          <w:p w:rsidR="003901B0" w:rsidRDefault="003901B0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MİLLİ KÜLTÜRÜMÜZ</w:t>
            </w:r>
          </w:p>
        </w:tc>
        <w:tc>
          <w:tcPr>
            <w:tcW w:w="2927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NİSAN – 17 MAYIS</w:t>
            </w:r>
          </w:p>
        </w:tc>
        <w:tc>
          <w:tcPr>
            <w:tcW w:w="2820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– 32.HAFTA</w:t>
            </w:r>
          </w:p>
        </w:tc>
        <w:tc>
          <w:tcPr>
            <w:tcW w:w="2661" w:type="dxa"/>
          </w:tcPr>
          <w:p w:rsidR="003901B0" w:rsidRDefault="003901B0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HAFTA</w:t>
            </w:r>
          </w:p>
        </w:tc>
      </w:tr>
      <w:tr w:rsidR="003901B0" w:rsidTr="003901B0">
        <w:tc>
          <w:tcPr>
            <w:tcW w:w="1327" w:type="dxa"/>
          </w:tcPr>
          <w:p w:rsidR="003901B0" w:rsidRDefault="003901B0" w:rsidP="00064EC5">
            <w:pPr>
              <w:pStyle w:val="AralkYok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85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ÇOCUK DÜNYASI</w:t>
            </w:r>
          </w:p>
        </w:tc>
        <w:tc>
          <w:tcPr>
            <w:tcW w:w="2927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MAYIS – 14 HAZİRAN</w:t>
            </w:r>
          </w:p>
        </w:tc>
        <w:tc>
          <w:tcPr>
            <w:tcW w:w="2820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– 36.HAFTA</w:t>
            </w:r>
          </w:p>
        </w:tc>
        <w:tc>
          <w:tcPr>
            <w:tcW w:w="2661" w:type="dxa"/>
          </w:tcPr>
          <w:p w:rsidR="003901B0" w:rsidRDefault="00473CAB" w:rsidP="00064EC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HAFTA</w:t>
            </w:r>
          </w:p>
        </w:tc>
      </w:tr>
    </w:tbl>
    <w:p w:rsidR="00BF5969" w:rsidRDefault="00BF5969" w:rsidP="00634352">
      <w:pPr>
        <w:rPr>
          <w:sz w:val="18"/>
          <w:szCs w:val="18"/>
        </w:rPr>
      </w:pPr>
    </w:p>
    <w:p w:rsidR="00BF5969" w:rsidRDefault="00BF5969" w:rsidP="00634352">
      <w:pPr>
        <w:rPr>
          <w:sz w:val="18"/>
          <w:szCs w:val="18"/>
        </w:rPr>
      </w:pPr>
    </w:p>
    <w:p w:rsidR="00BF5969" w:rsidRDefault="00BF5969" w:rsidP="00634352">
      <w:pPr>
        <w:rPr>
          <w:sz w:val="18"/>
          <w:szCs w:val="18"/>
        </w:rPr>
      </w:pPr>
    </w:p>
    <w:p w:rsidR="00D55415" w:rsidRDefault="00D55415" w:rsidP="00D55415">
      <w:pPr>
        <w:rPr>
          <w:sz w:val="18"/>
          <w:szCs w:val="18"/>
        </w:rPr>
      </w:pP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5"/>
        <w:gridCol w:w="3732"/>
        <w:gridCol w:w="4185"/>
      </w:tblGrid>
      <w:tr w:rsidR="00D55415" w:rsidTr="00D55415">
        <w:trPr>
          <w:jc w:val="center"/>
        </w:trPr>
        <w:tc>
          <w:tcPr>
            <w:tcW w:w="3675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ZEYNEP KELEŞOĞLU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1A SINIFI ÖĞRETMENİ</w:t>
            </w:r>
          </w:p>
        </w:tc>
        <w:tc>
          <w:tcPr>
            <w:tcW w:w="3732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ESRAATMACA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1B SINIFI ÖĞRETMENİ</w:t>
            </w:r>
          </w:p>
        </w:tc>
        <w:tc>
          <w:tcPr>
            <w:tcW w:w="4185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FATÜMETÜL ZEHRA SEVİM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1C SINIFI ÖĞRETMENİ</w:t>
            </w:r>
          </w:p>
        </w:tc>
      </w:tr>
    </w:tbl>
    <w:p w:rsidR="00D55415" w:rsidRDefault="00D55415" w:rsidP="00D55415">
      <w:pPr>
        <w:rPr>
          <w:rFonts w:asciiTheme="minorHAnsi" w:hAnsiTheme="minorHAnsi" w:cstheme="minorBidi"/>
          <w:b/>
          <w:sz w:val="22"/>
          <w:szCs w:val="22"/>
          <w:lang w:eastAsia="en-US"/>
        </w:rPr>
      </w:pPr>
    </w:p>
    <w:p w:rsidR="00D55415" w:rsidRDefault="00D55415" w:rsidP="00D55415">
      <w:pPr>
        <w:jc w:val="center"/>
      </w:pPr>
    </w:p>
    <w:tbl>
      <w:tblPr>
        <w:tblStyle w:val="TabloKlavuzu"/>
        <w:tblW w:w="0" w:type="auto"/>
        <w:tblInd w:w="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3429"/>
        <w:gridCol w:w="3180"/>
        <w:gridCol w:w="2917"/>
      </w:tblGrid>
      <w:tr w:rsidR="00D55415" w:rsidTr="00D55415">
        <w:tc>
          <w:tcPr>
            <w:tcW w:w="3342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MELİKE CELAYİR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1D SINIFI ÖĞRETMENİ</w:t>
            </w:r>
          </w:p>
        </w:tc>
        <w:tc>
          <w:tcPr>
            <w:tcW w:w="3429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ERDİL TURMUŞ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1E SINIFI ÖĞRETMENİ</w:t>
            </w:r>
          </w:p>
        </w:tc>
        <w:tc>
          <w:tcPr>
            <w:tcW w:w="3180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MİNE ARSLAN İLGÜN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1F SINIFI ÖĞRETMENİ</w:t>
            </w:r>
          </w:p>
        </w:tc>
        <w:tc>
          <w:tcPr>
            <w:tcW w:w="2917" w:type="dxa"/>
            <w:hideMark/>
          </w:tcPr>
          <w:p w:rsidR="00D55415" w:rsidRDefault="00D55415">
            <w:pPr>
              <w:jc w:val="center"/>
              <w:rPr>
                <w:rFonts w:cstheme="minorBidi"/>
              </w:rPr>
            </w:pPr>
            <w:r>
              <w:t>NURTEN UZUN</w:t>
            </w:r>
          </w:p>
          <w:p w:rsidR="00D55415" w:rsidRDefault="00D55415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1G SINIFI ÖĞRETMENİ</w:t>
            </w:r>
          </w:p>
        </w:tc>
      </w:tr>
    </w:tbl>
    <w:p w:rsidR="00D55415" w:rsidRDefault="00D55415" w:rsidP="00D55415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:rsidR="00D55415" w:rsidRDefault="00D55415" w:rsidP="00D55415">
      <w:pPr>
        <w:spacing w:line="0" w:lineRule="atLeast"/>
        <w:jc w:val="center"/>
      </w:pPr>
    </w:p>
    <w:p w:rsidR="00D55415" w:rsidRDefault="00D55415" w:rsidP="00D55415">
      <w:pPr>
        <w:spacing w:line="0" w:lineRule="atLeast"/>
        <w:jc w:val="center"/>
      </w:pPr>
    </w:p>
    <w:p w:rsidR="00D55415" w:rsidRDefault="00473CAB" w:rsidP="00D55415">
      <w:pPr>
        <w:spacing w:line="0" w:lineRule="atLeast"/>
        <w:jc w:val="center"/>
      </w:pPr>
      <w:r>
        <w:t>BARIŞ KARACA</w:t>
      </w:r>
    </w:p>
    <w:p w:rsidR="00D55415" w:rsidRDefault="00D55415" w:rsidP="00D55415">
      <w:pPr>
        <w:spacing w:line="0" w:lineRule="atLeast"/>
        <w:jc w:val="center"/>
      </w:pPr>
      <w:r>
        <w:t>OKUL MÜDÜRÜ</w:t>
      </w:r>
    </w:p>
    <w:p w:rsidR="0019181D" w:rsidRDefault="0019181D" w:rsidP="00634352">
      <w:pPr>
        <w:rPr>
          <w:sz w:val="18"/>
          <w:szCs w:val="18"/>
        </w:rPr>
      </w:pPr>
    </w:p>
    <w:p w:rsidR="0019181D" w:rsidRPr="00BF5969" w:rsidRDefault="0019181D" w:rsidP="00634352"/>
    <w:p w:rsidR="00BF5969" w:rsidRPr="00BF5969" w:rsidRDefault="00BF5969" w:rsidP="00634352"/>
    <w:p w:rsidR="00BF5969" w:rsidRPr="00BF5969" w:rsidRDefault="00BF5969" w:rsidP="00634352"/>
    <w:p w:rsidR="00A5409A" w:rsidRDefault="00A5409A" w:rsidP="00A5409A">
      <w:pPr>
        <w:tabs>
          <w:tab w:val="left" w:pos="3500"/>
        </w:tabs>
        <w:rPr>
          <w:rFonts w:ascii="Comic Sans MS" w:hAnsi="Comic Sans MS"/>
          <w:color w:val="0070C0"/>
          <w:u w:val="single"/>
        </w:rPr>
      </w:pPr>
    </w:p>
    <w:p w:rsidR="00BF5969" w:rsidRPr="00BF5969" w:rsidRDefault="00BF5969" w:rsidP="00634352"/>
    <w:p w:rsidR="0019181D" w:rsidRPr="00BF5969" w:rsidRDefault="0019181D" w:rsidP="00634352"/>
    <w:p w:rsidR="0019181D" w:rsidRPr="00BF5969" w:rsidRDefault="0019181D" w:rsidP="00634352"/>
    <w:p w:rsidR="0019181D" w:rsidRPr="00BF5969" w:rsidRDefault="0019181D" w:rsidP="00634352"/>
    <w:p w:rsidR="00601FC1" w:rsidRPr="007F7F30" w:rsidRDefault="00601FC1" w:rsidP="004370C2">
      <w:pPr>
        <w:pStyle w:val="AralkYok"/>
        <w:rPr>
          <w:rFonts w:ascii="Times New Roman" w:hAnsi="Times New Roman"/>
          <w:sz w:val="24"/>
          <w:szCs w:val="24"/>
        </w:rPr>
      </w:pPr>
    </w:p>
    <w:sectPr w:rsidR="00601FC1" w:rsidRPr="007F7F30" w:rsidSect="007F4C5C">
      <w:headerReference w:type="default" r:id="rId8"/>
      <w:pgSz w:w="16838" w:h="11906" w:orient="landscape"/>
      <w:pgMar w:top="238" w:right="678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1850" w:rsidRDefault="00171850" w:rsidP="00496DB3">
      <w:r>
        <w:separator/>
      </w:r>
    </w:p>
  </w:endnote>
  <w:endnote w:type="continuationSeparator" w:id="0">
    <w:p w:rsidR="00171850" w:rsidRDefault="00171850" w:rsidP="004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1850" w:rsidRDefault="00171850" w:rsidP="00496DB3">
      <w:r>
        <w:separator/>
      </w:r>
    </w:p>
  </w:footnote>
  <w:footnote w:type="continuationSeparator" w:id="0">
    <w:p w:rsidR="00171850" w:rsidRDefault="00171850" w:rsidP="00496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7D31" w:rsidRPr="007F4C5C" w:rsidRDefault="002D7D31" w:rsidP="003732F2">
    <w:pPr>
      <w:ind w:left="-851"/>
      <w:jc w:val="center"/>
      <w:rPr>
        <w:rFonts w:ascii="Kayra Aydin" w:hAnsi="Kayra Aydin"/>
        <w:b/>
      </w:rPr>
    </w:pPr>
    <w:r w:rsidRPr="007F4C5C">
      <w:rPr>
        <w:b/>
      </w:rPr>
      <w:t>20</w:t>
    </w:r>
    <w:r>
      <w:rPr>
        <w:b/>
      </w:rPr>
      <w:t>23</w:t>
    </w:r>
    <w:r w:rsidRPr="007F4C5C">
      <w:rPr>
        <w:b/>
      </w:rPr>
      <w:t xml:space="preserve"> – 202</w:t>
    </w:r>
    <w:r>
      <w:rPr>
        <w:b/>
      </w:rPr>
      <w:t>4</w:t>
    </w:r>
    <w:r w:rsidRPr="007F4C5C">
      <w:rPr>
        <w:b/>
      </w:rPr>
      <w:t xml:space="preserve"> EĞİTİM ÖĞRETİM YI</w:t>
    </w:r>
    <w:r>
      <w:rPr>
        <w:b/>
      </w:rPr>
      <w:t>LI YAVUZTÜRK İLKOKULU 1.SINIF</w:t>
    </w:r>
    <w:r w:rsidRPr="007F4C5C">
      <w:rPr>
        <w:b/>
      </w:rPr>
      <w:t xml:space="preserve"> TÜRKÇE DERSİ ÜNİTELENDİRİLMİŞ YILLIK PLANI</w:t>
    </w:r>
  </w:p>
  <w:p w:rsidR="002D7D31" w:rsidRDefault="002D7D3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B5A"/>
    <w:multiLevelType w:val="hybridMultilevel"/>
    <w:tmpl w:val="3926B0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32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31"/>
    <w:rsid w:val="00021990"/>
    <w:rsid w:val="00043E92"/>
    <w:rsid w:val="00064EC5"/>
    <w:rsid w:val="00072A28"/>
    <w:rsid w:val="00097DD0"/>
    <w:rsid w:val="000B0E2E"/>
    <w:rsid w:val="000B4B33"/>
    <w:rsid w:val="000B6FFE"/>
    <w:rsid w:val="000F71CB"/>
    <w:rsid w:val="00115654"/>
    <w:rsid w:val="00123CC3"/>
    <w:rsid w:val="001276DF"/>
    <w:rsid w:val="00143A17"/>
    <w:rsid w:val="001506CA"/>
    <w:rsid w:val="00150CB8"/>
    <w:rsid w:val="00156E54"/>
    <w:rsid w:val="00163081"/>
    <w:rsid w:val="00171850"/>
    <w:rsid w:val="0019181D"/>
    <w:rsid w:val="0019239B"/>
    <w:rsid w:val="0021226F"/>
    <w:rsid w:val="002308BB"/>
    <w:rsid w:val="00270C7D"/>
    <w:rsid w:val="002774A8"/>
    <w:rsid w:val="002B6824"/>
    <w:rsid w:val="002C4EAC"/>
    <w:rsid w:val="002D7D31"/>
    <w:rsid w:val="003368FB"/>
    <w:rsid w:val="003732F2"/>
    <w:rsid w:val="00387725"/>
    <w:rsid w:val="003901B0"/>
    <w:rsid w:val="00391BCC"/>
    <w:rsid w:val="00407E8C"/>
    <w:rsid w:val="00412C84"/>
    <w:rsid w:val="00416B12"/>
    <w:rsid w:val="00434536"/>
    <w:rsid w:val="004370C2"/>
    <w:rsid w:val="00447A48"/>
    <w:rsid w:val="004563ED"/>
    <w:rsid w:val="004666F3"/>
    <w:rsid w:val="00473CAB"/>
    <w:rsid w:val="00482AAD"/>
    <w:rsid w:val="004867CC"/>
    <w:rsid w:val="00496DB3"/>
    <w:rsid w:val="004A3766"/>
    <w:rsid w:val="004D0437"/>
    <w:rsid w:val="005171F1"/>
    <w:rsid w:val="0053555D"/>
    <w:rsid w:val="00586366"/>
    <w:rsid w:val="005A7FA5"/>
    <w:rsid w:val="005D05AB"/>
    <w:rsid w:val="005D4739"/>
    <w:rsid w:val="005E70EA"/>
    <w:rsid w:val="005F4ED6"/>
    <w:rsid w:val="00601FC1"/>
    <w:rsid w:val="00602831"/>
    <w:rsid w:val="00624C9E"/>
    <w:rsid w:val="00634352"/>
    <w:rsid w:val="006825DE"/>
    <w:rsid w:val="00683836"/>
    <w:rsid w:val="00685F25"/>
    <w:rsid w:val="006A15D9"/>
    <w:rsid w:val="006E517A"/>
    <w:rsid w:val="00747ADA"/>
    <w:rsid w:val="00754FE9"/>
    <w:rsid w:val="00762A8E"/>
    <w:rsid w:val="00766CCA"/>
    <w:rsid w:val="007C3203"/>
    <w:rsid w:val="007D2ED2"/>
    <w:rsid w:val="007E51DB"/>
    <w:rsid w:val="007F4C5C"/>
    <w:rsid w:val="007F7F30"/>
    <w:rsid w:val="00830D67"/>
    <w:rsid w:val="00835532"/>
    <w:rsid w:val="00837B81"/>
    <w:rsid w:val="00854308"/>
    <w:rsid w:val="008547A1"/>
    <w:rsid w:val="00882668"/>
    <w:rsid w:val="008840D6"/>
    <w:rsid w:val="008C1D7F"/>
    <w:rsid w:val="008C31C4"/>
    <w:rsid w:val="008F21BD"/>
    <w:rsid w:val="008F3C62"/>
    <w:rsid w:val="009067CC"/>
    <w:rsid w:val="00942E7F"/>
    <w:rsid w:val="00954133"/>
    <w:rsid w:val="009549A7"/>
    <w:rsid w:val="009E2736"/>
    <w:rsid w:val="009F1B3A"/>
    <w:rsid w:val="00A5409A"/>
    <w:rsid w:val="00A55D39"/>
    <w:rsid w:val="00A9465B"/>
    <w:rsid w:val="00A95AD2"/>
    <w:rsid w:val="00AA12FA"/>
    <w:rsid w:val="00AE1972"/>
    <w:rsid w:val="00AE2D53"/>
    <w:rsid w:val="00B13676"/>
    <w:rsid w:val="00B44355"/>
    <w:rsid w:val="00B62D3A"/>
    <w:rsid w:val="00BC0963"/>
    <w:rsid w:val="00BE31C4"/>
    <w:rsid w:val="00BF5969"/>
    <w:rsid w:val="00C50048"/>
    <w:rsid w:val="00C50C41"/>
    <w:rsid w:val="00CA0ECF"/>
    <w:rsid w:val="00CD60E5"/>
    <w:rsid w:val="00D20096"/>
    <w:rsid w:val="00D24806"/>
    <w:rsid w:val="00D465A4"/>
    <w:rsid w:val="00D47899"/>
    <w:rsid w:val="00D505AC"/>
    <w:rsid w:val="00D54ACA"/>
    <w:rsid w:val="00D55415"/>
    <w:rsid w:val="00D73550"/>
    <w:rsid w:val="00DB3EE9"/>
    <w:rsid w:val="00E050FD"/>
    <w:rsid w:val="00E11BED"/>
    <w:rsid w:val="00E176F2"/>
    <w:rsid w:val="00E4792B"/>
    <w:rsid w:val="00E81334"/>
    <w:rsid w:val="00E83630"/>
    <w:rsid w:val="00E963AB"/>
    <w:rsid w:val="00E96BCE"/>
    <w:rsid w:val="00EA4B88"/>
    <w:rsid w:val="00EE0FE3"/>
    <w:rsid w:val="00F10135"/>
    <w:rsid w:val="00F21686"/>
    <w:rsid w:val="00F60D85"/>
    <w:rsid w:val="00F9024C"/>
    <w:rsid w:val="00FC6AE3"/>
    <w:rsid w:val="00FD1BF4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119A96F"/>
  <w15:docId w15:val="{C32E520A-DB4F-2C4F-87BA-05572623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E2E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02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7E8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CA0ECF"/>
    <w:pPr>
      <w:spacing w:line="201" w:lineRule="atLeast"/>
    </w:pPr>
    <w:rPr>
      <w:rFonts w:ascii="Helvetica" w:hAnsi="Helvetica" w:cs="Helvetica"/>
      <w:color w:val="auto"/>
    </w:rPr>
  </w:style>
  <w:style w:type="paragraph" w:styleId="AralkYok">
    <w:name w:val="No Spacing"/>
    <w:link w:val="AralkYokChar"/>
    <w:uiPriority w:val="1"/>
    <w:qFormat/>
    <w:rsid w:val="004370C2"/>
    <w:rPr>
      <w:rFonts w:ascii="Calibri" w:eastAsia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rsid w:val="004370C2"/>
    <w:rPr>
      <w:rFonts w:ascii="Calibri" w:eastAsia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D24806"/>
    <w:pPr>
      <w:ind w:left="720"/>
      <w:contextualSpacing/>
    </w:pPr>
  </w:style>
  <w:style w:type="character" w:styleId="Kpr">
    <w:name w:val="Hyperlink"/>
    <w:basedOn w:val="VarsaylanParagrafYazTipi"/>
    <w:semiHidden/>
    <w:unhideWhenUsed/>
    <w:rsid w:val="005D05AB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96DB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96DB3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96DB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96DB3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7765-FC90-4E13-B653-C0FE283DF51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7059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Melike Celayir</dc:creator>
  <cp:lastModifiedBy>Hasan Ayık</cp:lastModifiedBy>
  <cp:revision>3</cp:revision>
  <dcterms:created xsi:type="dcterms:W3CDTF">2023-09-02T10:32:00Z</dcterms:created>
  <dcterms:modified xsi:type="dcterms:W3CDTF">2023-09-02T10:32:00Z</dcterms:modified>
</cp:coreProperties>
</file>