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86A" w:rsidRPr="0058286A" w:rsidRDefault="0058286A" w:rsidP="0058286A">
      <w:pPr>
        <w:pStyle w:val="AralkYok"/>
        <w:jc w:val="center"/>
        <w:rPr>
          <w:b/>
          <w:sz w:val="32"/>
          <w:szCs w:val="32"/>
        </w:rPr>
      </w:pPr>
      <w:r w:rsidRPr="0058286A">
        <w:rPr>
          <w:b/>
          <w:sz w:val="32"/>
          <w:szCs w:val="32"/>
        </w:rPr>
        <w:t>2023-2024 EĞİTİM ÖĞRETİM YILI</w:t>
      </w:r>
    </w:p>
    <w:p w:rsidR="0058286A" w:rsidRPr="0058286A" w:rsidRDefault="0058286A" w:rsidP="0058286A">
      <w:pPr>
        <w:pStyle w:val="AralkYok"/>
        <w:jc w:val="center"/>
        <w:rPr>
          <w:b/>
          <w:sz w:val="32"/>
          <w:szCs w:val="32"/>
        </w:rPr>
      </w:pPr>
      <w:r w:rsidRPr="0058286A">
        <w:rPr>
          <w:b/>
          <w:sz w:val="32"/>
          <w:szCs w:val="32"/>
        </w:rPr>
        <w:t xml:space="preserve">....................... LİSESİ </w:t>
      </w:r>
      <w:r>
        <w:rPr>
          <w:b/>
          <w:sz w:val="32"/>
          <w:szCs w:val="32"/>
        </w:rPr>
        <w:t>9</w:t>
      </w:r>
      <w:bookmarkStart w:id="0" w:name="_GoBack"/>
      <w:bookmarkEnd w:id="0"/>
      <w:r w:rsidRPr="0058286A">
        <w:rPr>
          <w:b/>
          <w:sz w:val="32"/>
          <w:szCs w:val="32"/>
        </w:rPr>
        <w:t xml:space="preserve">. SINIF İNGİLİZCE DERSİ </w:t>
      </w:r>
    </w:p>
    <w:p w:rsidR="00C31E79" w:rsidRPr="0058286A" w:rsidRDefault="0058286A" w:rsidP="0058286A">
      <w:pPr>
        <w:pStyle w:val="AralkYok"/>
        <w:jc w:val="center"/>
        <w:rPr>
          <w:b/>
          <w:sz w:val="32"/>
          <w:szCs w:val="32"/>
        </w:rPr>
      </w:pPr>
      <w:r w:rsidRPr="0058286A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3203"/>
        <w:gridCol w:w="4031"/>
        <w:gridCol w:w="2853"/>
        <w:gridCol w:w="2057"/>
        <w:gridCol w:w="1976"/>
      </w:tblGrid>
      <w:tr w:rsidR="00C31E7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rPr>
                <w:b/>
              </w:rPr>
              <w:t>TOPICS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rPr>
                <w:b/>
              </w:rPr>
              <w:t>APPROACHES TO LEARNING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rPr>
                <w:b/>
              </w:rPr>
              <w:t>MATERIALS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rPr>
                <w:b/>
              </w:rPr>
              <w:t>OBJECTIVES AND ATTITUDES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  <w:rPr>
                <w:b/>
              </w:rPr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t xml:space="preserve">Meeting new people and introducing </w:t>
            </w:r>
            <w:r>
              <w:t>oneself and family members Talking about possessions Asking for and giving directions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t>Listening ? Students will be able to identify frequently used vocabulary for greetings and conversations in a simple recorded text. ? Students will be able to detect spec</w:t>
            </w:r>
            <w:r>
              <w:t>ific information about jobs/countries/ nationalities Pronunciation ? Students will be able to recognize contracted forms of “am, is, are” and “have/has”.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t>Games/Fun Road Signs Postcards and Greeting Cards Maps Note Taking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2023-2024 </w:t>
            </w:r>
            <w:r>
              <w:rPr>
                <w:b/>
              </w:rPr>
              <w:t>Eğitim-Öğretim yılı başlangıcı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Meeting new people and introducing oneself and family members Talking about possessions Asking for and giving directions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Speaking ? Students will be able to introduce themselves and their family m</w:t>
            </w:r>
            <w:r>
              <w:t>embers ? Students will be able to ask and answer about their personal belongings ? Students will be able to ask for and give simple directions in simple phrases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Spoken Presentations Songs Descriptive/ Biographical Texts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Meeting new people and introducing oneself and family members Talking about possessions Asking for and giving directions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write simple sentences and phrases (a postcard, an e-mail or a hotel registrat</w:t>
            </w:r>
            <w:r>
              <w:t>ion form).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Comics Survey on Personal Life (find someone who) E-mails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Meeting new people and introducing oneself and family members Talking about possessions Asking for and giving directions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Reading ? </w:t>
            </w:r>
            <w:r>
              <w:t>Students will be able to recognize familiar names, words and very basic phrases in simple texts such as postcards, greeting cards and emails. ? Students will be able to find specific information in a simple text about jobs/nationalities/countries.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DISCUSSI</w:t>
            </w:r>
            <w:r>
              <w:t>ON TIME TECH PACK E-PORTFOLIO ENTRY VIDEO BLOG ENTRY ELP Self-Assessment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 Studying Abroad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locations of things Asking about and describing our neighborhood Making comparisons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</w:t>
            </w:r>
            <w:r>
              <w:t xml:space="preserve"> to respond to the questions related to the topic of a recorded text/video ? Students will be able to locate the things as they listen to information about the instructions Pronunciation ? Students will be able to differentiate /ı/ and /i:/ sounds. Eg. sit</w:t>
            </w:r>
            <w:r>
              <w:t xml:space="preserve"> /sıt/ seat /si?t/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Product Labels Brochures Discount Banners High-end Flea Market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locations of things Asking about and describing our neighborhood Making comparisons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Speaking ? Students will </w:t>
            </w:r>
            <w:r>
              <w:t>be able to ask about and describe their neighbourhood. ? Students will be able to compare people, places and objects around them. ? Students will be able to ask and answer questions about location of things and places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Songs Games Poster Advertisements Note</w:t>
            </w:r>
            <w:r>
              <w:t xml:space="preserve"> taking Comparing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locations of things Asking about and describing our neighborhood Making comparisons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fill in a chart comparing cities in different countrie</w:t>
            </w:r>
            <w:r>
              <w:t>s/Turkey. ? Students will be able to describe different environments in simple sentences and phrases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Role play Information Gap Descriptive Text Tables/graphics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2 My Environment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Talking about locations of things </w:t>
            </w:r>
            <w:r>
              <w:t>Asking about and describing our neighborhood Making comparisons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Reading ? Students will be able to read a simple text for specific information about their neighbourhood/city etc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DISCUSSION TIME TECH PACK E-PORTFOLIO ENTRY VIDEO BLOG ENTRY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2 My Environ</w:t>
            </w:r>
            <w:r>
              <w:t>ment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likes/ dislikes, hobbies and free time activities Expressing opinions Making preferences Asking about and telling the time and the date Inviting and refusing/accepting an invitation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</w:t>
            </w:r>
            <w:r>
              <w:t xml:space="preserve"> ? Students will be able to detect familiar words/phrases about likes/dislikes and hobbies in a recorded text or video. ? Students will be able to reorder a recorded conversation about making invitations/ offers Pronunciation ? Students will be able to dif</w:t>
            </w:r>
            <w:r>
              <w:t>ferentiate /t/ sound from / ? / sound. Eg. ten /ten/ thin / ?ın/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Self-prepared video Competitions Podcasts Magazines Newspapers Movie Tracks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3 Movies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Talking about likes/ dislikes, hobbies and free time </w:t>
            </w:r>
            <w:r>
              <w:t>activities Expressing opinions Making preferences Asking about and telling the time and the date Inviting and refusing/accepting an invitationTalking about likes/ dislikes, hobbies and free time activities Expressing opinions Making preferences Asking abou</w:t>
            </w:r>
            <w:r>
              <w:t>t and telling the time and the date Inviting and refusing/accepting an invitation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Speaking ? Students will be able to express their opinions about free time activites. ? Students will be able to ask about and tell the time and the date ? Students will be a</w:t>
            </w:r>
            <w:r>
              <w:t>ble to talk about their preferences of hobbies and free time activities ? Students will be able to act out a dialogue about accepting and refusing an invitationSpeaking ? Students will be able to express their opinions about free time activites. ? Students</w:t>
            </w:r>
            <w:r>
              <w:t xml:space="preserve"> will be able to ask about and tell the time and the date ? Students will be able to talk about their preferences of hobbies and free time activities ? Students will be able to act out a dialogue about accepting and refusing an invitation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Movies Internet W</w:t>
            </w:r>
            <w:r>
              <w:t>ebsites Graphics/Charts Jigsaw Puzzle Oral Retelling Narrative TextMovies Internet Websites Graphics/Charts Jigsaw Puzzle Oral Retelling Narrative Text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3 MoviesUnit 3 Movies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likes/ d</w:t>
            </w:r>
            <w:r>
              <w:t>islikes, hobbies and free time activities Expressing opinions Making preferences Asking about and telling the time and the date Inviting and refusing/accepting an invitation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Writing ? Students will be able to write their opinions on a blog ? Students will </w:t>
            </w:r>
            <w:r>
              <w:t>be able to write short text messages to invite their friends for a movie Reading ? Students will be able to scan film reviews on blogs to decide which movie to see ? Students will be able to find the main idea of a text about movies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DISCUSSION TIME TECH PA</w:t>
            </w:r>
            <w:r>
              <w:t>CK E-PORTFOLIO ENTRY VIDEO BLOG ENTRY ELP Self-Assessment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3 Movies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Describing daily routines Talking about abilities Talking about frequencies of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 to identify the subject of a</w:t>
            </w:r>
            <w:r>
              <w:t xml:space="preserve"> text with the help of familiar words ? Students will be able to identify time expressions of daily routines.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Magazines Newspapers Internet websites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Describing daily routines Talking about abilities Ta</w:t>
            </w:r>
            <w:r>
              <w:t>lking about frequencies of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Pronunciation ? Students will be able to pronounce /s/ , /z/ and / ız/ sounds. Eg. runs /r?ns/ brings /brı?z/ watches /w?t?ız/ Speaking ? Students will be able to talk about their abilities. ? Students will be able to </w:t>
            </w:r>
            <w:r>
              <w:t>talk about their daily activities and the frequencies of those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Graphics/Charts TV news broadcasts Monologues Jigsaw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Describing daily routines Talking about abilities Talking about </w:t>
            </w:r>
            <w:r>
              <w:t>frequencies of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write about their friend's daily life and the frequencies of their activities ? Students will be able to write a short paragraph about love for nature. Reading ? Students will be able to identify</w:t>
            </w:r>
            <w:r>
              <w:t xml:space="preserve"> specific information in a simple written material such as short newspaper articles on effects of natural events ? Students will be able to scan reading passages about people to find out different/unusual abilities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Informative texts DISCUSSION TIME TECH PA</w:t>
            </w:r>
            <w:r>
              <w:t>CK E-PORTFOLIO ENTRY VIDEO BLOG ENTRY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4 Human in Nature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about and describing people’s appearances and characters Comparing characteristics and appearances Expressing opinions (Agreeing, disagreeing, etc…) Talking</w:t>
            </w:r>
            <w:r>
              <w:t xml:space="preserve"> about current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 to identify the descriptions of people’s appearances in a recorded text sts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TV/Radio/Podca Magazine/Newspaper Games/Fun Comics Songs Videos Poem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5 Inspirational People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about and describing people’s appearances and characters Comparing characteristics and appearances Expressing opinions (Agreeing, disagreeing, etc…) Talking about current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Pronunciation ? Students will be able to practice /? / sound</w:t>
            </w:r>
            <w:r>
              <w:t>. Eg. Bringing /brı?ı?/ Speaking ? Students will be able to compare characteristics of different well-known people by expressing their opinions ? Students will be able to describe current actions in pictures.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Videos Poem Note Taking Fan Letters Character D</w:t>
            </w:r>
            <w:r>
              <w:t>iaries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5 Inspirational People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about and describing people’s appearances and characters Comparing characteristics and appearances Expressing opinions (Agreeing, disagreeing, etc…) Talking about curren</w:t>
            </w:r>
            <w:r>
              <w:t>t activities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write a text comparing characteristics of people by giving their opinions ? Students will be able to write a text describing their inspirational character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Role Play Survey on Appearances at School Guess Who I</w:t>
            </w:r>
            <w:r>
              <w:t>nterview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5 Inspirational People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REVISION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Reading ? Students will be able to scan a text for specific information. ? Students will be able to guess the meanings of unknown words from the contexts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DISCUSSION TIME TECH PACK </w:t>
            </w:r>
            <w:r>
              <w:t>E-PORTFOLIO ENTRY VIDEO BLOG ENTRY ELP Self-Assessment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5 Inspirational People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about and describing cities Identifying cultural differences Talking about travel and tourism Ordering food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 to detect specific information in public announcements at the airport / train station etc ? Students will be able to identify the most frequently used expressions to order food in a restaurant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Announcements Newspaper Tran</w:t>
            </w:r>
            <w:r>
              <w:t>sportation Schedules Graphics/Currency Charts Film Comics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about and describing cities Identifying cultural differences Talking about travel and tourism Ordering food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Pronunciation ? Students will be able to differentiate /v/ and /w/ sounds. Eg. Very /verı/ well /wel/ Speaking ? Students will be able to take part in a dialogue about ordering food at a restaurant/cafe ? Students will be able to take part in conversations</w:t>
            </w:r>
            <w:r>
              <w:t xml:space="preserve"> that can occur while travelling ? Students will be able to use the most frequently used expressions to buy a flight/ bus/train ticket ? Students will be able to talk about some basic cultural differences of places they have visited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Maps Road Signs Exposit</w:t>
            </w:r>
            <w:r>
              <w:t>ory Texts Note Taking Role Play Songs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about and describing cities Identifying cultural differences Talking about travel and tourism Ordering food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write a shor</w:t>
            </w:r>
            <w:r>
              <w:t>t message to leave at the reception desk for their parents ? Students will be able to write a series of sentences about the city that they would like to visit by indicating reasons Reading ? Students will able to scan short texts describing some famous cit</w:t>
            </w:r>
            <w:r>
              <w:t>ies in the world for specific information ? Students will be able to get the main points of the informative texts related to intercultural differences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Surveying Guessing DISCUSSION TIME TECH PACK E-PORTFOLIO ENTRY VIDEO BLOG ENTRY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6 Bridging Cultures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past events Making inquiries Asking and answering questions in an interview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 to organize information on world heritage in a recorded text/video ? Students will be able to re</w:t>
            </w:r>
            <w:r>
              <w:t>spond to simple questions/ statements in a recorded interview.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Making Timeline Films Literary Texts (poem, story, etc.) Story Boards Summary Writing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7 World Heritage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past events Making inquiries Asking and a</w:t>
            </w:r>
            <w:r>
              <w:t>nswering questions in an interview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Pronunciation ? Students will be able to sound natural producing “-ed” sounds in regular past verbs and the pronunciation of /w?z/ and /w?z/. Speaking ? Students will be able to ask and answer simple questions in an inter</w:t>
            </w:r>
            <w:r>
              <w:t>view about past times and past events. ? Students will be able to give a short simple presentation about an ancient civilization they have searched before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Oral Retelling Jigsaw Puzzle Compare and Contrast /Narrative Texts Repeating Role Play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7 World H</w:t>
            </w:r>
            <w:r>
              <w:t>eritage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Talking about past events Making inquiries Asking and answering questions in an interview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Writing ? Students will be able to write a series of sentences about historical places they visited in the past Reading </w:t>
            </w:r>
            <w:r>
              <w:t>.Students will be able to ask and answer the questions about a text related to the world heritage ? Students will be able to reorder the events in a short story.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Song/ Chants DISCUSSION TIME TECH PACK E-PORTFOLIO ENTRY VIDEO BLOG ENTRY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7 World Heritag</w:t>
            </w:r>
            <w:r>
              <w:t>e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for and giving advice Giving and understanding simple instructions in case of emergency Talking about something that has happened recently Expressing obligati</w:t>
            </w:r>
            <w:r>
              <w:t>ons and prohibitions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 to identify the most frequently used expressions about health problems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TV Radio Newspaper Patient Information Leaflets (PILs) Songs/Chants Expository Texts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Unit 8 Emergency and Health Problems 18th </w:t>
            </w:r>
            <w:r>
              <w:t>March The Remembrance of Çanakkale Martyrs (18 Mart Şehitleri Anma Günü ve Çanakkale Deniz Zaferi)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Asking for and giving advice Giving and understanding simple instructions in case of emergency Talking about </w:t>
            </w:r>
            <w:r>
              <w:t>something that has happened recently Expressing obligations and prohibitions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Speaking ? Students will be able to ask for help from the emergency services in areas of immediate need ? Students will be able to ask for and give advice about health problems ? </w:t>
            </w:r>
            <w:r>
              <w:t>Students will be able to express obligations, responsibilities and prohibitions in social life Pronunciation ? Students will be able to notice sentence intonation. Eg. Where is the nearest hospital? (falling intonation) Is that the new doctor? (rising into</w:t>
            </w:r>
            <w:r>
              <w:t>nation)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Oral Retelling Spoken Presentation Advice Columns Brochures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8 Emergency and Health Problems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for and giving advice Giving and understanding simple instructions in case of emergency Talking about something t</w:t>
            </w:r>
            <w:r>
              <w:t>hat has happened recently Expressing obligations and prohibitions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prepare posters/leaflet/brochures about safety and health at work Reading ? Students will be able to find the main idea of a text about health problems/eme</w:t>
            </w:r>
            <w:r>
              <w:t>rgency situations that have happened recently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DISCUSSION TIME TECH PACK E-PORTFOLIO ENTRY VIDEO BLOG ENTRY ELP Self-Assessment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8 Emergency and Health Problems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Asking for and giving suggestions Doing shopping Making </w:t>
            </w:r>
            <w:r>
              <w:t>requests Talking about future plans Making and answering phone calls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Listening ? Students will be able to fill in the missing parts in a dialogue about invitations and apologies on a phone call. ? Students will be able to recognise the most frequently used</w:t>
            </w:r>
            <w:r>
              <w:t xml:space="preserve"> expressions related to shopping in a recorded text.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Games/ Fun Invitation Cards Menus Songs Note Taking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for and giving suggestions Doing shopping Making requests Talking about futur</w:t>
            </w:r>
            <w:r>
              <w:t>e plans Making and answering phone calls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Pronunciation ? Students will be able to practice "yod coalescence". (Could you…? Would you …?). Speaking ? Students will be able to make and respond to suggestions/ requests. ? Students will be able to describe fut</w:t>
            </w:r>
            <w:r>
              <w:t>ure plans and arrangements ? Students will be able to give and receive information about quantities, numbers, and prices in conversations about shopping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Oral Retelling Singing E-mails Invitee Lists Letters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 xml:space="preserve">23 Nisan </w:t>
            </w:r>
            <w:r>
              <w:rPr>
                <w:b/>
              </w:rPr>
              <w:t>Ulusal Egemenlik ve Çocuk Bayramı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for and giving suggestions Doing shopping Making requests Talking about future plans Making and answering phone calls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write simple invitation le</w:t>
            </w:r>
            <w:r>
              <w:t>tters ? Students will be able to write a short paragraph about their future plans.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Telephone Conversations Coupons Posters Tables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9 Invitations and Celebrations (23 Nisan Ulusal Egemenlik ve Çocuk Bayramı)</w:t>
            </w:r>
          </w:p>
        </w:tc>
        <w:tc>
          <w:tcPr>
            <w:tcW w:w="0" w:type="auto"/>
            <w:vAlign w:val="center"/>
          </w:tcPr>
          <w:p w:rsidR="00C31E79" w:rsidRDefault="0058286A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Asking for and giving suggestions Doing shopping Making requests Talking about future plans Making and answering phone calls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Reading ? Students will be able to find the supporting ideas in a text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DISCUSSION TIME TECH PACK E-PORTFOLIO ENTRY VIDEO BLO</w:t>
            </w:r>
            <w:r>
              <w:t>G ENTRY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9 Invitations and Celebrations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Making predictions about the future Asking for and giving opinion (agreement, disagreement, etc…) Interrupting someone in a conversation Gaining time in a conversation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Listening ? </w:t>
            </w:r>
            <w:r>
              <w:t>Students will be able to put the events in a TV broadcast in order.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TV/Podcasts Magazine/Newspapers Brochures Print Media Comics Internet Websites Graphics/Charts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Making predictions about t</w:t>
            </w:r>
            <w:r>
              <w:t>he future Asking for and giving opinion (agreement, disagreement, etc…) Interrupting someone in a conversation Gaining time in a conversation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Pronunciation ? Students will be able to practice /d/ and /?/ sounds. Eg. Day /deı/ They / ?e? / Speaking ? Studen</w:t>
            </w:r>
            <w:r>
              <w:t>ts will be able to make predictions about the future. ? Students will be able to agree or disagree with others by giving their opinions ? Students will be able to act out a dialogue using the expressions and phrases to interrupt and gain time in a conversa</w:t>
            </w:r>
            <w:r>
              <w:t>tion.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Poems Jigsaw Puzzle Note Taking Summary Writing Spoken Presentation Simple Discussion Poster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10 Television and social media (19 MAYIS GENÇLİK VE SPOR BAYRAMI)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 xml:space="preserve">Making predictions about the future Asking for </w:t>
            </w:r>
            <w:r>
              <w:t>and giving opinion (agreement, disagreement, etc…) Interrupting someone in a conversation Gaining time in a conversation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Writing ? Students will be able to write a comment on a topic via social media.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Advertisements Persuasive Essays Cause and Effect Essay</w:t>
            </w:r>
            <w:r>
              <w:t>s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Making predictions about the future Asking for and giving opinion (agreement, disagreement, etc…) Interrupting someone in a conversation Gaining time in a conversation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Reading ? Student</w:t>
            </w:r>
            <w:r>
              <w:t>s will be able to skim short and simple texts to draw a conclusion in terms of social media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DISCUSSION TIME TECH PACK E-PORTFOLIO ENTRY VIDEO BLOG ENTRY ELP Self-Assessment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C31E79" w:rsidRDefault="00C31E79"/>
        </w:tc>
      </w:tr>
      <w:tr w:rsidR="00C31E79">
        <w:trPr>
          <w:cantSplit/>
          <w:trHeight w:val="1134"/>
        </w:trPr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C31E79" w:rsidRDefault="0058286A">
            <w:pPr>
              <w:ind w:left="113" w:right="113"/>
              <w:jc w:val="center"/>
            </w:pPr>
            <w:r>
              <w:t>4 SAAT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REVISION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REVISION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REVISION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t>Unit 10 Television and social media</w:t>
            </w:r>
          </w:p>
        </w:tc>
        <w:tc>
          <w:tcPr>
            <w:tcW w:w="0" w:type="auto"/>
            <w:vAlign w:val="center"/>
          </w:tcPr>
          <w:p w:rsidR="00C31E79" w:rsidRDefault="0058286A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C31E79" w:rsidRDefault="0058286A"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</w:t>
      </w:r>
      <w:r>
        <w:rPr>
          <w:b/>
          <w:sz w:val="16"/>
        </w:rPr>
        <w:t xml:space="preserve"> haftası 36 haftadır.</w:t>
      </w:r>
    </w:p>
    <w:sectPr w:rsidR="00C31E7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31E79"/>
    <w:rsid w:val="0058286A"/>
    <w:rsid w:val="00C3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828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2902</Words>
  <Characters>16547</Characters>
  <Application>Microsoft Office Word</Application>
  <DocSecurity>0</DocSecurity>
  <Lines>137</Lines>
  <Paragraphs>38</Paragraphs>
  <ScaleCrop>false</ScaleCrop>
  <Company/>
  <LinksUpToDate>false</LinksUpToDate>
  <CharactersWithSpaces>19411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2023-08-22T08:28:00Z</dcterms:created>
  <dcterms:modified xsi:type="dcterms:W3CDTF">2023-08-22T08:28:00Z</dcterms:modified>
</cp:coreProperties>
</file>