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52D3C" w14:textId="77777777" w:rsidR="00D60FEA" w:rsidRPr="001A0396" w:rsidRDefault="001A0396">
      <w:pPr>
        <w:rPr>
          <w:b/>
          <w:color w:val="7030A0"/>
        </w:rPr>
      </w:pPr>
      <w:r w:rsidRPr="001A0396">
        <w:rPr>
          <w:b/>
          <w:color w:val="7030A0"/>
        </w:rPr>
        <w:t xml:space="preserve">       202</w:t>
      </w:r>
      <w:r w:rsidR="000D0873">
        <w:rPr>
          <w:b/>
          <w:color w:val="7030A0"/>
        </w:rPr>
        <w:t>3</w:t>
      </w:r>
      <w:r w:rsidRPr="001A0396">
        <w:rPr>
          <w:b/>
          <w:color w:val="7030A0"/>
        </w:rPr>
        <w:t xml:space="preserve"> – 202</w:t>
      </w:r>
      <w:r w:rsidR="000D0873">
        <w:rPr>
          <w:b/>
          <w:color w:val="7030A0"/>
        </w:rPr>
        <w:t>4</w:t>
      </w:r>
      <w:r w:rsidRPr="001A0396">
        <w:rPr>
          <w:b/>
          <w:color w:val="7030A0"/>
        </w:rPr>
        <w:t xml:space="preserve">EĞİTİM – ÖĞRETİM </w:t>
      </w:r>
      <w:proofErr w:type="gramStart"/>
      <w:r w:rsidRPr="001A0396">
        <w:rPr>
          <w:b/>
          <w:color w:val="7030A0"/>
        </w:rPr>
        <w:t>YILI   ŞEHİT</w:t>
      </w:r>
      <w:proofErr w:type="gramEnd"/>
      <w:r w:rsidRPr="001A0396">
        <w:rPr>
          <w:b/>
          <w:color w:val="7030A0"/>
        </w:rPr>
        <w:t xml:space="preserve"> TEĞMEN ALİ EMRE  FIRINCIOĞULLARI</w:t>
      </w:r>
      <w:r w:rsidR="004E2A63" w:rsidRPr="001A0396">
        <w:rPr>
          <w:b/>
          <w:color w:val="7030A0"/>
        </w:rPr>
        <w:t xml:space="preserve">  İLKOKULU </w:t>
      </w:r>
    </w:p>
    <w:p w14:paraId="45D52639" w14:textId="77777777" w:rsidR="00624C9E" w:rsidRPr="004E2A63" w:rsidRDefault="004E2A63">
      <w:pPr>
        <w:rPr>
          <w:color w:val="FF0000"/>
        </w:rPr>
      </w:pPr>
      <w:r w:rsidRPr="004E2A63">
        <w:rPr>
          <w:b/>
          <w:color w:val="FF0000"/>
        </w:rPr>
        <w:t xml:space="preserve"> </w:t>
      </w:r>
      <w:r w:rsidR="001A0396">
        <w:rPr>
          <w:b/>
          <w:color w:val="FF0000"/>
        </w:rPr>
        <w:t xml:space="preserve">      </w:t>
      </w:r>
      <w:r w:rsidRPr="004E2A63">
        <w:rPr>
          <w:b/>
          <w:color w:val="FF0000"/>
        </w:rPr>
        <w:t>4.SINIFLAR   TRAFİK GÜVENLİĞ</w:t>
      </w:r>
      <w:r w:rsidR="00CA6C39">
        <w:rPr>
          <w:b/>
          <w:color w:val="FF0000"/>
        </w:rPr>
        <w:t xml:space="preserve">İ   DERSİ  YILLIK PLANI      </w:t>
      </w:r>
      <w:proofErr w:type="gramStart"/>
      <w:r w:rsidR="00CA6C39">
        <w:rPr>
          <w:b/>
          <w:color w:val="FF0000"/>
        </w:rPr>
        <w:t>ÜNİ</w:t>
      </w:r>
      <w:r w:rsidRPr="004E2A63">
        <w:rPr>
          <w:b/>
          <w:color w:val="FF0000"/>
        </w:rPr>
        <w:t>TE :1</w:t>
      </w:r>
      <w:proofErr w:type="gramEnd"/>
      <w:r w:rsidRPr="004E2A63">
        <w:rPr>
          <w:b/>
          <w:color w:val="FF0000"/>
        </w:rPr>
        <w:t xml:space="preserve">  </w:t>
      </w:r>
      <w:r w:rsidR="005E64D2">
        <w:rPr>
          <w:b/>
          <w:color w:val="FF0000"/>
        </w:rPr>
        <w:t>TRAFİKTE  GÜVENLİK</w:t>
      </w:r>
    </w:p>
    <w:p w14:paraId="1D2820DE" w14:textId="77777777" w:rsidR="004E2A63" w:rsidRDefault="004E2A63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547F6" w:rsidRPr="00C547F6" w14:paraId="71594216" w14:textId="77777777" w:rsidTr="00CB6487">
        <w:trPr>
          <w:cantSplit/>
          <w:trHeight w:val="1156"/>
        </w:trPr>
        <w:tc>
          <w:tcPr>
            <w:tcW w:w="411" w:type="dxa"/>
            <w:textDirection w:val="btLr"/>
          </w:tcPr>
          <w:p w14:paraId="2781950E" w14:textId="77777777" w:rsidR="00C547F6" w:rsidRPr="00C547F6" w:rsidRDefault="00C547F6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313FFA9A" w14:textId="77777777" w:rsidR="00C547F6" w:rsidRPr="00C547F6" w:rsidRDefault="00C547F6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7E7DA87A" w14:textId="77777777" w:rsidR="00C547F6" w:rsidRPr="00C547F6" w:rsidRDefault="00C547F6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35B55BEA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0993E2C6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096F7357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13A886EE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434D2663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01C67A36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4B1FB7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7B0C8EDD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2BD1ADE5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2608FC8A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41CD0583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5E64D2" w:rsidRPr="00C547F6" w14:paraId="71A2F83B" w14:textId="77777777" w:rsidTr="00CB6487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08493B7C" w14:textId="77777777" w:rsidR="005E64D2" w:rsidRPr="005E64D2" w:rsidRDefault="00954674" w:rsidP="000D0873">
            <w:pPr>
              <w:ind w:left="113" w:right="113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                                  </w:t>
            </w:r>
            <w:r w:rsidRPr="00954674">
              <w:rPr>
                <w:b/>
                <w:sz w:val="20"/>
                <w:szCs w:val="20"/>
              </w:rPr>
              <w:t xml:space="preserve">  1</w:t>
            </w:r>
            <w:r w:rsidR="000D0873">
              <w:rPr>
                <w:b/>
                <w:sz w:val="20"/>
                <w:szCs w:val="20"/>
              </w:rPr>
              <w:t>1</w:t>
            </w:r>
            <w:r w:rsidRPr="00954674">
              <w:rPr>
                <w:b/>
                <w:sz w:val="20"/>
                <w:szCs w:val="20"/>
              </w:rPr>
              <w:t xml:space="preserve">  -- 2</w:t>
            </w:r>
            <w:r w:rsidR="000D0873">
              <w:rPr>
                <w:b/>
                <w:sz w:val="20"/>
                <w:szCs w:val="20"/>
              </w:rPr>
              <w:t>2</w:t>
            </w:r>
            <w:r w:rsidRPr="0095467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954674">
              <w:rPr>
                <w:b/>
                <w:sz w:val="20"/>
                <w:szCs w:val="20"/>
              </w:rPr>
              <w:t>EYLÜL  202</w:t>
            </w:r>
            <w:r w:rsidR="000D0873">
              <w:rPr>
                <w:b/>
                <w:sz w:val="20"/>
                <w:szCs w:val="20"/>
              </w:rPr>
              <w:t>3</w:t>
            </w:r>
            <w:proofErr w:type="gramEnd"/>
          </w:p>
        </w:tc>
        <w:tc>
          <w:tcPr>
            <w:tcW w:w="406" w:type="dxa"/>
            <w:vMerge w:val="restart"/>
            <w:textDirection w:val="btLr"/>
          </w:tcPr>
          <w:p w14:paraId="7C7BB053" w14:textId="77777777" w:rsidR="005E64D2" w:rsidRPr="005E64D2" w:rsidRDefault="0083508A" w:rsidP="004E2A63">
            <w:pPr>
              <w:ind w:left="113" w:right="113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                                          </w:t>
            </w:r>
            <w:r w:rsidRPr="0083508A">
              <w:rPr>
                <w:b/>
                <w:sz w:val="20"/>
                <w:szCs w:val="20"/>
              </w:rPr>
              <w:t xml:space="preserve">   1.VE 2. HAFTA </w:t>
            </w:r>
          </w:p>
        </w:tc>
        <w:tc>
          <w:tcPr>
            <w:tcW w:w="425" w:type="dxa"/>
            <w:vMerge w:val="restart"/>
          </w:tcPr>
          <w:p w14:paraId="30286DC5" w14:textId="77777777" w:rsidR="005E64D2" w:rsidRPr="006F224A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1A07DDBC" w14:textId="77777777" w:rsidR="005E64D2" w:rsidRPr="00C547F6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3AD22D7E" w14:textId="77777777" w:rsidR="005E64D2" w:rsidRPr="00C547F6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547F6">
              <w:rPr>
                <w:b/>
                <w:bCs/>
                <w:color w:val="000000"/>
                <w:sz w:val="20"/>
                <w:szCs w:val="20"/>
                <w:lang w:eastAsia="en-US"/>
              </w:rPr>
              <w:t>TG.4.1.1. Trafikte kendisinin ve başkalarının hayatının önemli olduğunu fark eder.</w:t>
            </w:r>
          </w:p>
          <w:p w14:paraId="2C281D75" w14:textId="77777777" w:rsidR="005E64D2" w:rsidRPr="00C547F6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19FECD73" w14:textId="77777777" w:rsidR="005E64D2" w:rsidRPr="00C547F6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5F1C743D" w14:textId="77777777" w:rsidR="005E64D2" w:rsidRPr="00C547F6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61A44297" w14:textId="77777777" w:rsidR="005E64D2" w:rsidRPr="00C547F6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759B936A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6C732D4F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199E2DCE" w14:textId="77777777" w:rsidR="005E64D2" w:rsidRPr="00C547F6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4500649" w14:textId="77777777" w:rsidR="005E64D2" w:rsidRPr="00C547F6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6D0DFF2D" w14:textId="77777777" w:rsidR="005E64D2" w:rsidRPr="00C547F6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4D034753" w14:textId="77777777" w:rsidR="005E64D2" w:rsidRPr="00C547F6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11D41D3D" w14:textId="77777777" w:rsidR="005E64D2" w:rsidRPr="00C547F6" w:rsidRDefault="005E64D2" w:rsidP="00C547F6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117257B9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6A9C0E46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7FDC8ADD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4AC82EA7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7CB2ABEF" w14:textId="77777777" w:rsidR="005E64D2" w:rsidRDefault="005E64D2" w:rsidP="004E2A63">
            <w:pPr>
              <w:rPr>
                <w:color w:val="FF0000"/>
                <w:sz w:val="20"/>
                <w:szCs w:val="20"/>
              </w:rPr>
            </w:pPr>
          </w:p>
          <w:p w14:paraId="6D7AE5E9" w14:textId="77777777" w:rsidR="005E64D2" w:rsidRPr="00C547F6" w:rsidRDefault="005E64D2" w:rsidP="004E2A63">
            <w:pPr>
              <w:rPr>
                <w:color w:val="FF0000"/>
                <w:sz w:val="20"/>
                <w:szCs w:val="20"/>
              </w:rPr>
            </w:pPr>
            <w:r w:rsidRPr="00C547F6">
              <w:rPr>
                <w:color w:val="FF0000"/>
                <w:sz w:val="20"/>
                <w:szCs w:val="20"/>
              </w:rPr>
              <w:t xml:space="preserve">İlköğretim </w:t>
            </w:r>
            <w:proofErr w:type="gramStart"/>
            <w:r w:rsidRPr="00C547F6">
              <w:rPr>
                <w:color w:val="FF0000"/>
                <w:sz w:val="20"/>
                <w:szCs w:val="20"/>
              </w:rPr>
              <w:t>Haftası  Kutlamaları</w:t>
            </w:r>
            <w:proofErr w:type="gramEnd"/>
          </w:p>
          <w:p w14:paraId="1ED2FFAD" w14:textId="77777777" w:rsidR="005E64D2" w:rsidRPr="00C547F6" w:rsidRDefault="005E64D2" w:rsidP="004E2A63">
            <w:pPr>
              <w:rPr>
                <w:color w:val="FF0000"/>
                <w:sz w:val="20"/>
                <w:szCs w:val="20"/>
              </w:rPr>
            </w:pPr>
          </w:p>
          <w:p w14:paraId="1FA75635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5E64D2" w:rsidRPr="00C547F6" w14:paraId="44C3385F" w14:textId="77777777" w:rsidTr="00CB6487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14:paraId="1419EC7E" w14:textId="77777777" w:rsidR="005E64D2" w:rsidRPr="006F224A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btLr"/>
          </w:tcPr>
          <w:p w14:paraId="41925765" w14:textId="77777777" w:rsidR="005E64D2" w:rsidRPr="006F224A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262F8B52" w14:textId="77777777" w:rsidR="005E64D2" w:rsidRPr="006F224A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09008329" w14:textId="77777777" w:rsidR="005E64D2" w:rsidRPr="00C547F6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73B48279" w14:textId="77777777" w:rsidR="005E64D2" w:rsidRPr="00C547F6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547F6">
              <w:rPr>
                <w:b/>
                <w:bCs/>
                <w:color w:val="000000"/>
                <w:sz w:val="20"/>
                <w:szCs w:val="20"/>
                <w:lang w:eastAsia="en-US"/>
              </w:rPr>
              <w:t>TG.4.1.1. Trafikte kendisinin ve başkalarının hayatının önemli olduğunu fark eder.</w:t>
            </w:r>
          </w:p>
          <w:p w14:paraId="6EFE6034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2FBD9BA9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1809641C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B52451D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E323330" w14:textId="77777777" w:rsidR="005E64D2" w:rsidRPr="00C547F6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6E2A77B" w14:textId="77777777" w:rsidR="005E64D2" w:rsidRPr="00C547F6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03FFADF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187E0AE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</w:tr>
      <w:tr w:rsidR="005E64D2" w:rsidRPr="00C547F6" w14:paraId="7362F002" w14:textId="77777777" w:rsidTr="00412C48">
        <w:trPr>
          <w:cantSplit/>
          <w:trHeight w:val="2158"/>
        </w:trPr>
        <w:tc>
          <w:tcPr>
            <w:tcW w:w="411" w:type="dxa"/>
            <w:vMerge/>
            <w:textDirection w:val="btLr"/>
          </w:tcPr>
          <w:p w14:paraId="10566F7A" w14:textId="77777777" w:rsidR="005E64D2" w:rsidRPr="006F224A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btLr"/>
          </w:tcPr>
          <w:p w14:paraId="5EFF626D" w14:textId="77777777" w:rsidR="005E64D2" w:rsidRPr="006F224A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066FD7E7" w14:textId="77777777" w:rsidR="005E64D2" w:rsidRPr="006F224A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0BBA6667" w14:textId="77777777" w:rsidR="005E64D2" w:rsidRPr="00C547F6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08F73AB7" w14:textId="77777777" w:rsidR="005E64D2" w:rsidRPr="00C547F6" w:rsidRDefault="005E64D2" w:rsidP="00C547F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547F6">
              <w:rPr>
                <w:b/>
                <w:bCs/>
                <w:color w:val="000000"/>
                <w:sz w:val="20"/>
                <w:szCs w:val="20"/>
                <w:lang w:eastAsia="en-US"/>
              </w:rPr>
              <w:t>TG.4.1.2. Trafikle ilgili temel kavramları açıklar.</w:t>
            </w:r>
          </w:p>
          <w:p w14:paraId="0F9421ED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40E6315A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5A0022A2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523D91FE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1F16A1C1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24832D8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6D3581E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4E853F5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FE9CEC5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7AE4390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</w:tr>
    </w:tbl>
    <w:p w14:paraId="359E70F1" w14:textId="77777777" w:rsidR="00C547F6" w:rsidRDefault="00C547F6"/>
    <w:p w14:paraId="1A5F9CE7" w14:textId="77777777" w:rsidR="00C547F6" w:rsidRDefault="00C547F6"/>
    <w:p w14:paraId="61130B1B" w14:textId="77777777" w:rsidR="00C547F6" w:rsidRDefault="00C547F6"/>
    <w:p w14:paraId="6E81C42A" w14:textId="77777777" w:rsidR="00C547F6" w:rsidRDefault="00C547F6">
      <w:bookmarkStart w:id="0" w:name="_GoBack"/>
      <w:bookmarkEnd w:id="0"/>
    </w:p>
    <w:p w14:paraId="034F6BAF" w14:textId="77777777" w:rsidR="00C547F6" w:rsidRDefault="00C547F6"/>
    <w:p w14:paraId="18E2C5C2" w14:textId="77777777" w:rsidR="00C547F6" w:rsidRDefault="00C547F6"/>
    <w:p w14:paraId="4EC96B42" w14:textId="77777777" w:rsidR="004E2A63" w:rsidRDefault="004E2A63" w:rsidP="004E2A63"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TRAFİK GÜVENLİĞİ   </w:t>
      </w:r>
      <w:r w:rsidR="00CA6C39">
        <w:rPr>
          <w:b/>
        </w:rPr>
        <w:t xml:space="preserve">DERSİ  YILLIK PLANI      </w:t>
      </w:r>
      <w:proofErr w:type="gramStart"/>
      <w:r w:rsidR="00CA6C39">
        <w:rPr>
          <w:b/>
        </w:rPr>
        <w:t>ÜNİ</w:t>
      </w:r>
      <w:r w:rsidRPr="009067CC">
        <w:rPr>
          <w:b/>
        </w:rPr>
        <w:t>TE :</w:t>
      </w:r>
      <w:r>
        <w:rPr>
          <w:b/>
        </w:rPr>
        <w:t>1</w:t>
      </w:r>
      <w:proofErr w:type="gramEnd"/>
      <w:r w:rsidRPr="009067CC">
        <w:rPr>
          <w:b/>
        </w:rPr>
        <w:t xml:space="preserve"> </w:t>
      </w:r>
      <w:r>
        <w:rPr>
          <w:b/>
        </w:rPr>
        <w:t xml:space="preserve"> </w:t>
      </w:r>
    </w:p>
    <w:p w14:paraId="2024B445" w14:textId="77777777" w:rsidR="00C547F6" w:rsidRDefault="00C547F6"/>
    <w:p w14:paraId="3B24871F" w14:textId="77777777" w:rsidR="00C547F6" w:rsidRDefault="00C547F6"/>
    <w:p w14:paraId="036071C1" w14:textId="77777777" w:rsidR="004E2A63" w:rsidRDefault="004E2A63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547F6" w:rsidRPr="00C547F6" w14:paraId="446FCCA6" w14:textId="77777777" w:rsidTr="00C547F6">
        <w:trPr>
          <w:cantSplit/>
          <w:trHeight w:val="1156"/>
        </w:trPr>
        <w:tc>
          <w:tcPr>
            <w:tcW w:w="411" w:type="dxa"/>
            <w:textDirection w:val="btLr"/>
          </w:tcPr>
          <w:p w14:paraId="25F8A326" w14:textId="77777777" w:rsidR="00C547F6" w:rsidRPr="00C547F6" w:rsidRDefault="00C547F6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4E97BED2" w14:textId="77777777" w:rsidR="00C547F6" w:rsidRPr="00C547F6" w:rsidRDefault="00C547F6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2E806C36" w14:textId="77777777" w:rsidR="00C547F6" w:rsidRPr="00C547F6" w:rsidRDefault="00C547F6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0FC41901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70FFF67B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269FB297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5792FF87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3D61D27B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6CD49CDC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929E81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1AD79B00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5C620433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3747F105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5DF61426" w14:textId="77777777" w:rsidR="00C547F6" w:rsidRPr="00C547F6" w:rsidRDefault="00C547F6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C547F6" w:rsidRPr="00C547F6" w14:paraId="45B6CDD9" w14:textId="77777777" w:rsidTr="00C547F6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100AC3CA" w14:textId="77777777" w:rsidR="00C547F6" w:rsidRPr="006F224A" w:rsidRDefault="00C547F6" w:rsidP="000D087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     </w:t>
            </w:r>
            <w:r w:rsidR="00954674">
              <w:rPr>
                <w:b/>
                <w:sz w:val="20"/>
                <w:szCs w:val="20"/>
              </w:rPr>
              <w:t xml:space="preserve">                    </w:t>
            </w:r>
            <w:proofErr w:type="gramStart"/>
            <w:r w:rsidR="00954674">
              <w:rPr>
                <w:b/>
                <w:sz w:val="20"/>
                <w:szCs w:val="20"/>
              </w:rPr>
              <w:t>2</w:t>
            </w:r>
            <w:r w:rsidR="000D0873">
              <w:rPr>
                <w:b/>
                <w:sz w:val="20"/>
                <w:szCs w:val="20"/>
              </w:rPr>
              <w:t>5</w:t>
            </w:r>
            <w:r w:rsidR="00954674">
              <w:rPr>
                <w:b/>
                <w:sz w:val="20"/>
                <w:szCs w:val="20"/>
              </w:rPr>
              <w:t xml:space="preserve">  EYLÜL</w:t>
            </w:r>
            <w:proofErr w:type="gramEnd"/>
            <w:r w:rsidR="00954674">
              <w:rPr>
                <w:b/>
                <w:sz w:val="20"/>
                <w:szCs w:val="20"/>
              </w:rPr>
              <w:t xml:space="preserve"> – </w:t>
            </w:r>
            <w:r w:rsidR="000D0873">
              <w:rPr>
                <w:b/>
                <w:sz w:val="20"/>
                <w:szCs w:val="20"/>
              </w:rPr>
              <w:t>20</w:t>
            </w:r>
            <w:r w:rsidR="00954674">
              <w:rPr>
                <w:b/>
                <w:sz w:val="20"/>
                <w:szCs w:val="20"/>
              </w:rPr>
              <w:t xml:space="preserve">  EKİM 202</w:t>
            </w:r>
            <w:r w:rsidR="000D08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6" w:type="dxa"/>
            <w:textDirection w:val="btLr"/>
          </w:tcPr>
          <w:p w14:paraId="0805DACD" w14:textId="77777777" w:rsidR="00C547F6" w:rsidRPr="006F224A" w:rsidRDefault="00025827" w:rsidP="004E2A6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E2A63" w:rsidRPr="006F224A">
              <w:rPr>
                <w:b/>
                <w:sz w:val="20"/>
                <w:szCs w:val="20"/>
              </w:rPr>
              <w:t>.</w:t>
            </w:r>
            <w:r w:rsidR="00C547F6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63A7A9B6" w14:textId="77777777" w:rsidR="00C547F6" w:rsidRPr="006F224A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322690A5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0C87E881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TG.4.1.3. Trafik işaretleri ve işaret levhalarının önemini araştırır.</w:t>
            </w:r>
          </w:p>
          <w:p w14:paraId="54EF592E" w14:textId="77777777" w:rsidR="00C547F6" w:rsidRPr="00C547F6" w:rsidRDefault="00C547F6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7D3D1C03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  <w:p w14:paraId="2C68AB48" w14:textId="77777777" w:rsidR="00C547F6" w:rsidRPr="00C547F6" w:rsidRDefault="00C547F6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467FBD4D" w14:textId="77777777" w:rsidR="00C547F6" w:rsidRPr="00C547F6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D8E0C24" w14:textId="77777777" w:rsidR="00C547F6" w:rsidRPr="00C547F6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3D747A66" w14:textId="77777777" w:rsidR="00C547F6" w:rsidRPr="00C547F6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3888732C" w14:textId="77777777" w:rsidR="00C547F6" w:rsidRPr="00C547F6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65B729D6" w14:textId="77777777" w:rsidR="00C547F6" w:rsidRPr="00C547F6" w:rsidRDefault="00C547F6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3ECCE231" w14:textId="77777777" w:rsidR="00C547F6" w:rsidRPr="00C547F6" w:rsidRDefault="00C547F6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550E3769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1D70872C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  <w:p w14:paraId="00FE562A" w14:textId="77777777" w:rsidR="00C547F6" w:rsidRPr="00C547F6" w:rsidRDefault="00C547F6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383C3F0F" w14:textId="77777777" w:rsidR="00C547F6" w:rsidRDefault="00C547F6" w:rsidP="004E2A63">
            <w:pPr>
              <w:rPr>
                <w:color w:val="FF0000"/>
                <w:sz w:val="20"/>
                <w:szCs w:val="20"/>
              </w:rPr>
            </w:pPr>
          </w:p>
          <w:p w14:paraId="7A4BE5F5" w14:textId="77777777" w:rsidR="00412C48" w:rsidRPr="00C547F6" w:rsidRDefault="00412C48" w:rsidP="004E2A63">
            <w:pPr>
              <w:rPr>
                <w:color w:val="FF0000"/>
                <w:sz w:val="20"/>
                <w:szCs w:val="20"/>
              </w:rPr>
            </w:pPr>
          </w:p>
          <w:p w14:paraId="4CC1E68F" w14:textId="77777777" w:rsidR="00C547F6" w:rsidRPr="00C547F6" w:rsidRDefault="00C547F6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547F6" w:rsidRPr="00C547F6" w14:paraId="4B503841" w14:textId="77777777" w:rsidTr="00C547F6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14:paraId="1103C5C4" w14:textId="77777777" w:rsidR="00C547F6" w:rsidRPr="006F224A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58C6B210" w14:textId="77777777" w:rsidR="00C547F6" w:rsidRPr="006F224A" w:rsidRDefault="00025827" w:rsidP="004E2A6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E2A63" w:rsidRPr="006F224A">
              <w:rPr>
                <w:b/>
                <w:sz w:val="20"/>
                <w:szCs w:val="20"/>
              </w:rPr>
              <w:t>.</w:t>
            </w:r>
            <w:r w:rsidR="00C547F6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59AA030D" w14:textId="77777777" w:rsidR="00C547F6" w:rsidRPr="006F224A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6A43F17F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4B9484EE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TG.4.1.3. Trafik işaretleri ve işaret levhalarının önemini araştırır.</w:t>
            </w:r>
          </w:p>
          <w:p w14:paraId="1BBC789A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86B7321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D2C81E5" w14:textId="77777777" w:rsidR="00C547F6" w:rsidRPr="00C547F6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F7FFDEA" w14:textId="77777777" w:rsidR="00C547F6" w:rsidRPr="00C547F6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1C3CDE0A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61EEBFD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</w:tr>
      <w:tr w:rsidR="00C547F6" w:rsidRPr="00C547F6" w14:paraId="57F35C16" w14:textId="77777777" w:rsidTr="00412C48">
        <w:trPr>
          <w:cantSplit/>
          <w:trHeight w:val="2319"/>
        </w:trPr>
        <w:tc>
          <w:tcPr>
            <w:tcW w:w="411" w:type="dxa"/>
            <w:vMerge/>
            <w:textDirection w:val="btLr"/>
          </w:tcPr>
          <w:p w14:paraId="5F8AEC4E" w14:textId="77777777" w:rsidR="00C547F6" w:rsidRPr="006F224A" w:rsidRDefault="00C547F6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6F984C3E" w14:textId="77777777" w:rsidR="00C547F6" w:rsidRPr="006F224A" w:rsidRDefault="00025827" w:rsidP="004E2A6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5. VE </w:t>
            </w:r>
            <w:r w:rsidR="004E2A63" w:rsidRPr="006F224A">
              <w:rPr>
                <w:b/>
                <w:sz w:val="20"/>
                <w:szCs w:val="20"/>
              </w:rPr>
              <w:t>6.</w:t>
            </w:r>
            <w:r w:rsidR="00C547F6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40B1D38B" w14:textId="77777777" w:rsidR="00C547F6" w:rsidRPr="006F224A" w:rsidRDefault="00C547F6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010D606E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793902C5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TG.4.1.4. Yaya olarak trafik kurallarına uyar.</w:t>
            </w:r>
          </w:p>
          <w:p w14:paraId="1B2C4338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C1B7FE8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606A27A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793E8D5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2057E3EF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6D01646" w14:textId="77777777" w:rsidR="00C547F6" w:rsidRPr="00C547F6" w:rsidRDefault="00C547F6" w:rsidP="004E2A63">
            <w:pPr>
              <w:rPr>
                <w:sz w:val="20"/>
                <w:szCs w:val="20"/>
              </w:rPr>
            </w:pPr>
          </w:p>
        </w:tc>
      </w:tr>
    </w:tbl>
    <w:p w14:paraId="2E209DF9" w14:textId="77777777" w:rsidR="00C547F6" w:rsidRDefault="00C547F6"/>
    <w:p w14:paraId="3459151A" w14:textId="77777777" w:rsidR="00CB6487" w:rsidRDefault="00CB6487"/>
    <w:p w14:paraId="588B5066" w14:textId="77777777" w:rsidR="00CB6487" w:rsidRDefault="00CB6487"/>
    <w:p w14:paraId="73983D9B" w14:textId="77777777" w:rsidR="00CB6487" w:rsidRDefault="00CB6487"/>
    <w:p w14:paraId="32805A5F" w14:textId="77777777" w:rsidR="00CB6487" w:rsidRDefault="00CB6487"/>
    <w:p w14:paraId="0117BA1E" w14:textId="77777777" w:rsidR="00CB6487" w:rsidRDefault="00CB6487"/>
    <w:p w14:paraId="064BCEF1" w14:textId="77777777" w:rsidR="004E2A63" w:rsidRDefault="004E2A63" w:rsidP="004E2A63"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TRAFİK GÜVENLİĞİ   </w:t>
      </w:r>
      <w:r w:rsidR="00CA6C39">
        <w:rPr>
          <w:b/>
        </w:rPr>
        <w:t xml:space="preserve">DERSİ  YILLIK PLANI      </w:t>
      </w:r>
      <w:proofErr w:type="gramStart"/>
      <w:r w:rsidR="00CA6C39">
        <w:rPr>
          <w:b/>
        </w:rPr>
        <w:t>ÜNİ</w:t>
      </w:r>
      <w:r w:rsidRPr="009067CC">
        <w:rPr>
          <w:b/>
        </w:rPr>
        <w:t>TE :</w:t>
      </w:r>
      <w:r>
        <w:rPr>
          <w:b/>
        </w:rPr>
        <w:t>1</w:t>
      </w:r>
      <w:proofErr w:type="gramEnd"/>
      <w:r w:rsidRPr="009067CC">
        <w:rPr>
          <w:b/>
        </w:rPr>
        <w:t xml:space="preserve"> </w:t>
      </w:r>
      <w:r>
        <w:rPr>
          <w:b/>
        </w:rPr>
        <w:t xml:space="preserve"> </w:t>
      </w:r>
    </w:p>
    <w:p w14:paraId="254EB651" w14:textId="77777777" w:rsidR="00CB6487" w:rsidRDefault="00CB6487"/>
    <w:p w14:paraId="57B4FA54" w14:textId="77777777" w:rsidR="00CB6487" w:rsidRDefault="00CB6487"/>
    <w:p w14:paraId="54F44C35" w14:textId="77777777" w:rsidR="00CB6487" w:rsidRDefault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B6487" w:rsidRPr="00C547F6" w14:paraId="487BE574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3B1C6DC3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4CABA9E1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70A106FC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6C95E11D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4CEA0135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483D28D8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6D54B118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651AE29F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5374E62C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AEFBDA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4200BA2E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30F34457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7F9177F9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0AB47868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CB6487" w:rsidRPr="00C547F6" w14:paraId="196E15F6" w14:textId="77777777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541E6B68" w14:textId="77777777" w:rsidR="00CB6487" w:rsidRPr="006F224A" w:rsidRDefault="005E64D2" w:rsidP="000D087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proofErr w:type="gramStart"/>
            <w:r w:rsidR="00954674">
              <w:rPr>
                <w:b/>
                <w:sz w:val="20"/>
                <w:szCs w:val="20"/>
              </w:rPr>
              <w:t>2</w:t>
            </w:r>
            <w:r w:rsidR="000D0873">
              <w:rPr>
                <w:b/>
                <w:sz w:val="20"/>
                <w:szCs w:val="20"/>
              </w:rPr>
              <w:t>3</w:t>
            </w:r>
            <w:r w:rsidR="00954674">
              <w:rPr>
                <w:b/>
                <w:sz w:val="20"/>
                <w:szCs w:val="20"/>
              </w:rPr>
              <w:t xml:space="preserve">  EKİM</w:t>
            </w:r>
            <w:proofErr w:type="gramEnd"/>
            <w:r w:rsidR="00954674">
              <w:rPr>
                <w:b/>
                <w:sz w:val="20"/>
                <w:szCs w:val="20"/>
              </w:rPr>
              <w:t xml:space="preserve"> – 1</w:t>
            </w:r>
            <w:r w:rsidR="000D0873">
              <w:rPr>
                <w:b/>
                <w:sz w:val="20"/>
                <w:szCs w:val="20"/>
              </w:rPr>
              <w:t>0</w:t>
            </w:r>
            <w:r w:rsidR="00954674">
              <w:rPr>
                <w:b/>
                <w:sz w:val="20"/>
                <w:szCs w:val="20"/>
              </w:rPr>
              <w:t xml:space="preserve">  KASIM 202</w:t>
            </w:r>
            <w:r w:rsidR="000D08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6" w:type="dxa"/>
            <w:textDirection w:val="btLr"/>
          </w:tcPr>
          <w:p w14:paraId="2E0B4D93" w14:textId="77777777" w:rsidR="00CB6487" w:rsidRPr="006F224A" w:rsidRDefault="004E2A63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>7.</w:t>
            </w:r>
            <w:r w:rsidR="00CB6487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02ABBD40" w14:textId="77777777" w:rsidR="00CB6487" w:rsidRPr="006F224A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1187E03F" w14:textId="77777777" w:rsidR="004E2A63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24B299DF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TG.4.1.5. Günlük yaşantısında çevresindeki güvenli yolları kullanır.</w:t>
            </w:r>
          </w:p>
          <w:p w14:paraId="72C5C757" w14:textId="77777777" w:rsidR="00CB6487" w:rsidRDefault="00CB6487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287D51D0" w14:textId="77777777" w:rsidR="004E2A63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6AB8601E" w14:textId="77777777" w:rsidR="004E2A63" w:rsidRPr="00C547F6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3E4C4AA5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  <w:p w14:paraId="0FD87D6D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7F507E22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E03DFC1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05ABBD44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28889E7D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1C34F183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3621E8BC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4DEA4C56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307F697E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  <w:p w14:paraId="22FECFFB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247D956B" w14:textId="77777777" w:rsidR="00412C48" w:rsidRDefault="00412C48" w:rsidP="004E2A63">
            <w:pPr>
              <w:rPr>
                <w:color w:val="FF0000"/>
                <w:sz w:val="20"/>
                <w:szCs w:val="20"/>
              </w:rPr>
            </w:pPr>
          </w:p>
          <w:p w14:paraId="00D9FD6C" w14:textId="77777777" w:rsidR="00412C48" w:rsidRDefault="00412C48" w:rsidP="004E2A63">
            <w:pPr>
              <w:rPr>
                <w:color w:val="FF0000"/>
                <w:sz w:val="20"/>
                <w:szCs w:val="20"/>
              </w:rPr>
            </w:pPr>
          </w:p>
          <w:p w14:paraId="45DBB9A7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B6487" w:rsidRPr="00C547F6" w14:paraId="42D12BC1" w14:textId="77777777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14:paraId="2F4D3896" w14:textId="77777777" w:rsidR="00CB6487" w:rsidRPr="006F224A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4080B180" w14:textId="77777777" w:rsidR="00CB6487" w:rsidRPr="006F224A" w:rsidRDefault="004E2A63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>8.</w:t>
            </w:r>
            <w:r w:rsidR="00CB6487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242661A1" w14:textId="77777777" w:rsidR="00CB6487" w:rsidRPr="006F224A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6F7C2711" w14:textId="77777777" w:rsidR="004E2A63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08F39F41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TG.4.1.5. Günlük yaşantısında çevresindeki güvenli yolları kullanır.</w:t>
            </w:r>
          </w:p>
          <w:p w14:paraId="05313FA2" w14:textId="77777777" w:rsidR="00CB6487" w:rsidRDefault="00CB6487" w:rsidP="004E2A63">
            <w:pPr>
              <w:rPr>
                <w:sz w:val="20"/>
                <w:szCs w:val="20"/>
              </w:rPr>
            </w:pPr>
          </w:p>
          <w:p w14:paraId="4D62D41C" w14:textId="77777777" w:rsidR="004E2A63" w:rsidRDefault="004E2A63" w:rsidP="004E2A63">
            <w:pPr>
              <w:rPr>
                <w:sz w:val="20"/>
                <w:szCs w:val="20"/>
              </w:rPr>
            </w:pPr>
          </w:p>
          <w:p w14:paraId="63702118" w14:textId="77777777" w:rsidR="004E2A63" w:rsidRPr="00C547F6" w:rsidRDefault="004E2A63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FB27746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C96A54D" w14:textId="77777777" w:rsidR="00CB6487" w:rsidRPr="00C547F6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A5051E4" w14:textId="77777777" w:rsidR="00CB6487" w:rsidRPr="00C547F6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16626648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7FA9273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</w:tr>
      <w:tr w:rsidR="00CB6487" w:rsidRPr="00C547F6" w14:paraId="5B07B7FE" w14:textId="77777777" w:rsidTr="00412C48">
        <w:trPr>
          <w:cantSplit/>
          <w:trHeight w:val="1887"/>
        </w:trPr>
        <w:tc>
          <w:tcPr>
            <w:tcW w:w="411" w:type="dxa"/>
            <w:vMerge/>
            <w:textDirection w:val="btLr"/>
          </w:tcPr>
          <w:p w14:paraId="6D886D1E" w14:textId="77777777" w:rsidR="00CB6487" w:rsidRPr="006F224A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25CF0838" w14:textId="77777777" w:rsidR="00CB6487" w:rsidRPr="006F224A" w:rsidRDefault="00B4064A" w:rsidP="00B4064A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="004E2A63" w:rsidRPr="006F224A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.</w:t>
            </w:r>
            <w:r w:rsidR="00CB6487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127B0A9D" w14:textId="77777777" w:rsidR="00CB6487" w:rsidRPr="006F224A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1552DA57" w14:textId="77777777" w:rsidR="004E2A63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268F0304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TG.4.1.6. Taşıt trafiğine kapalı alanlarda oyun araçlarını güvenli kullanır.</w:t>
            </w:r>
          </w:p>
          <w:p w14:paraId="577367E6" w14:textId="77777777" w:rsidR="00CB6487" w:rsidRDefault="00CB6487" w:rsidP="004E2A63">
            <w:pPr>
              <w:rPr>
                <w:sz w:val="20"/>
                <w:szCs w:val="20"/>
              </w:rPr>
            </w:pPr>
          </w:p>
          <w:p w14:paraId="0165CC48" w14:textId="77777777" w:rsidR="004E2A63" w:rsidRDefault="004E2A63" w:rsidP="004E2A63">
            <w:pPr>
              <w:rPr>
                <w:sz w:val="20"/>
                <w:szCs w:val="20"/>
              </w:rPr>
            </w:pPr>
          </w:p>
          <w:p w14:paraId="395AA4F2" w14:textId="77777777" w:rsidR="006F224A" w:rsidRPr="00C547F6" w:rsidRDefault="006F224A" w:rsidP="006F224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6576B9FF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6CA4807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39E698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D503BF1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A188DE1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</w:tr>
    </w:tbl>
    <w:p w14:paraId="522A8182" w14:textId="77777777" w:rsidR="00CB6487" w:rsidRDefault="00CB6487"/>
    <w:p w14:paraId="43B74A31" w14:textId="77777777" w:rsidR="00CB6487" w:rsidRPr="005E64D2" w:rsidRDefault="005E64D2">
      <w:r w:rsidRPr="005E64D2">
        <w:rPr>
          <w:b/>
          <w:color w:val="FF0000"/>
        </w:rPr>
        <w:t xml:space="preserve">1.ARA TATİLİ:   </w:t>
      </w:r>
      <w:r w:rsidR="00954674">
        <w:rPr>
          <w:b/>
          <w:color w:val="FF0000"/>
        </w:rPr>
        <w:t>1</w:t>
      </w:r>
      <w:r w:rsidR="000D0873">
        <w:rPr>
          <w:b/>
          <w:color w:val="FF0000"/>
        </w:rPr>
        <w:t>3</w:t>
      </w:r>
      <w:r w:rsidR="00954674">
        <w:rPr>
          <w:b/>
          <w:color w:val="FF0000"/>
        </w:rPr>
        <w:t xml:space="preserve">  --- </w:t>
      </w:r>
      <w:proofErr w:type="gramStart"/>
      <w:r w:rsidR="00954674">
        <w:rPr>
          <w:b/>
          <w:color w:val="FF0000"/>
        </w:rPr>
        <w:t>1</w:t>
      </w:r>
      <w:r w:rsidR="000D0873">
        <w:rPr>
          <w:b/>
          <w:color w:val="FF0000"/>
        </w:rPr>
        <w:t>7</w:t>
      </w:r>
      <w:r w:rsidR="00954674">
        <w:rPr>
          <w:b/>
          <w:color w:val="FF0000"/>
        </w:rPr>
        <w:t xml:space="preserve">  KASIM</w:t>
      </w:r>
      <w:proofErr w:type="gramEnd"/>
      <w:r w:rsidR="00954674">
        <w:rPr>
          <w:b/>
          <w:color w:val="FF0000"/>
        </w:rPr>
        <w:t xml:space="preserve"> 202</w:t>
      </w:r>
      <w:r w:rsidR="000D0873">
        <w:rPr>
          <w:b/>
          <w:color w:val="FF0000"/>
        </w:rPr>
        <w:t>3</w:t>
      </w:r>
    </w:p>
    <w:p w14:paraId="69A61E34" w14:textId="77777777" w:rsidR="00CB6487" w:rsidRDefault="00CB6487"/>
    <w:p w14:paraId="24E19A04" w14:textId="77777777" w:rsidR="00CB6487" w:rsidRDefault="00CB6487"/>
    <w:p w14:paraId="7DDE5F38" w14:textId="77777777" w:rsidR="00CB6487" w:rsidRDefault="00CB6487"/>
    <w:p w14:paraId="56F7EA64" w14:textId="77777777" w:rsidR="004E2A63" w:rsidRDefault="004E2A63" w:rsidP="004E2A63"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TRAFİK GÜVENLİĞİ   </w:t>
      </w:r>
      <w:r w:rsidR="00CA6C39">
        <w:rPr>
          <w:b/>
        </w:rPr>
        <w:t xml:space="preserve">DERSİ  YILLIK PLANI      </w:t>
      </w:r>
      <w:proofErr w:type="gramStart"/>
      <w:r w:rsidR="00CA6C39">
        <w:rPr>
          <w:b/>
        </w:rPr>
        <w:t>ÜNİ</w:t>
      </w:r>
      <w:r w:rsidRPr="009067CC">
        <w:rPr>
          <w:b/>
        </w:rPr>
        <w:t>TE :</w:t>
      </w:r>
      <w:r>
        <w:rPr>
          <w:b/>
        </w:rPr>
        <w:t>1</w:t>
      </w:r>
      <w:proofErr w:type="gramEnd"/>
      <w:r w:rsidRPr="009067CC">
        <w:rPr>
          <w:b/>
        </w:rPr>
        <w:t xml:space="preserve"> </w:t>
      </w:r>
      <w:r>
        <w:rPr>
          <w:b/>
        </w:rPr>
        <w:t xml:space="preserve"> </w:t>
      </w:r>
    </w:p>
    <w:p w14:paraId="7FE7F2B0" w14:textId="77777777" w:rsidR="00CB6487" w:rsidRDefault="00CB6487"/>
    <w:p w14:paraId="00564D84" w14:textId="77777777" w:rsidR="00CB6487" w:rsidRDefault="00CB6487"/>
    <w:p w14:paraId="09E872EF" w14:textId="77777777" w:rsidR="00CB6487" w:rsidRDefault="00CB6487"/>
    <w:p w14:paraId="358DF439" w14:textId="77777777" w:rsidR="00CB6487" w:rsidRDefault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B6487" w:rsidRPr="00C547F6" w14:paraId="3328DCA1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21DEF5CF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0188B8DB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752854F0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274F81E9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30379D4A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6099EAF6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0BD7B95C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6DEEB7AA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7A08EC44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CE21E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5D5B64A6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163126A6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76A468D2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1C563B2D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5E64D2" w:rsidRPr="00C547F6" w14:paraId="6654E7F3" w14:textId="77777777" w:rsidTr="00683A50">
        <w:trPr>
          <w:cantSplit/>
          <w:trHeight w:val="2897"/>
        </w:trPr>
        <w:tc>
          <w:tcPr>
            <w:tcW w:w="411" w:type="dxa"/>
            <w:vMerge w:val="restart"/>
            <w:textDirection w:val="btLr"/>
          </w:tcPr>
          <w:p w14:paraId="41A4D791" w14:textId="77777777" w:rsidR="005E64D2" w:rsidRPr="006F224A" w:rsidRDefault="00954674" w:rsidP="000D087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2</w:t>
            </w:r>
            <w:r w:rsidR="000D0873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KASIM – </w:t>
            </w:r>
            <w:proofErr w:type="gramStart"/>
            <w:r>
              <w:rPr>
                <w:b/>
                <w:sz w:val="20"/>
                <w:szCs w:val="20"/>
              </w:rPr>
              <w:t>0</w:t>
            </w:r>
            <w:r w:rsidR="000D0873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 ARALIK</w:t>
            </w:r>
            <w:proofErr w:type="gramEnd"/>
            <w:r>
              <w:rPr>
                <w:b/>
                <w:sz w:val="20"/>
                <w:szCs w:val="20"/>
              </w:rPr>
              <w:t xml:space="preserve"> 202</w:t>
            </w:r>
            <w:r w:rsidR="000D08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6" w:type="dxa"/>
            <w:textDirection w:val="btLr"/>
          </w:tcPr>
          <w:p w14:paraId="6BEEAFAA" w14:textId="77777777" w:rsidR="005E64D2" w:rsidRPr="006F224A" w:rsidRDefault="005E64D2" w:rsidP="0037792C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="00B4064A">
              <w:rPr>
                <w:b/>
                <w:sz w:val="20"/>
                <w:szCs w:val="20"/>
              </w:rPr>
              <w:t xml:space="preserve">10. VE </w:t>
            </w:r>
            <w:r>
              <w:rPr>
                <w:b/>
                <w:sz w:val="20"/>
                <w:szCs w:val="20"/>
              </w:rPr>
              <w:t xml:space="preserve">  </w:t>
            </w:r>
            <w:proofErr w:type="gramStart"/>
            <w:r w:rsidRPr="006F224A">
              <w:rPr>
                <w:b/>
                <w:sz w:val="20"/>
                <w:szCs w:val="20"/>
              </w:rPr>
              <w:t>11 .HAFTA</w:t>
            </w:r>
            <w:proofErr w:type="gramEnd"/>
          </w:p>
        </w:tc>
        <w:tc>
          <w:tcPr>
            <w:tcW w:w="425" w:type="dxa"/>
          </w:tcPr>
          <w:p w14:paraId="3ED5EC5E" w14:textId="77777777" w:rsidR="005E64D2" w:rsidRPr="006F224A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2FD9A34C" w14:textId="77777777" w:rsidR="005E64D2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4B5A6995" w14:textId="77777777" w:rsidR="005E64D2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TG.4.1.7. Ulaşım araçlarını çeşitli özellikleri açısından karşılaştırır.</w:t>
            </w:r>
          </w:p>
          <w:p w14:paraId="66916433" w14:textId="77777777" w:rsidR="005E64D2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72BDE805" w14:textId="77777777" w:rsidR="005E64D2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7A7AEC71" w14:textId="77777777" w:rsidR="005E64D2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58CDA927" w14:textId="77777777" w:rsidR="005E64D2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64DF31FB" w14:textId="77777777" w:rsidR="005E64D2" w:rsidRDefault="005E64D2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18D4AD7" w14:textId="77777777" w:rsidR="005E64D2" w:rsidRDefault="005E64D2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47D0016" w14:textId="77777777" w:rsidR="005E64D2" w:rsidRDefault="005E64D2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A7907A3" w14:textId="77777777" w:rsidR="005E64D2" w:rsidRPr="00C547F6" w:rsidRDefault="005E64D2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2026C22C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09F3D02E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69861F0B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961DAE3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1A1713E7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02634BCE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365FCADE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13F686DD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73A07917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6E525905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682E03C8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4854104F" w14:textId="77777777" w:rsidR="005E64D2" w:rsidRPr="00C547F6" w:rsidRDefault="005E64D2" w:rsidP="004E2A63">
            <w:pPr>
              <w:rPr>
                <w:color w:val="FF0000"/>
                <w:sz w:val="20"/>
                <w:szCs w:val="20"/>
              </w:rPr>
            </w:pPr>
          </w:p>
          <w:p w14:paraId="5C027BD1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B6487" w:rsidRPr="00C547F6" w14:paraId="70664A96" w14:textId="77777777" w:rsidTr="004E2A63">
        <w:trPr>
          <w:cantSplit/>
          <w:trHeight w:val="1410"/>
        </w:trPr>
        <w:tc>
          <w:tcPr>
            <w:tcW w:w="411" w:type="dxa"/>
            <w:vMerge/>
            <w:textDirection w:val="btLr"/>
          </w:tcPr>
          <w:p w14:paraId="62534C1D" w14:textId="77777777" w:rsidR="00CB6487" w:rsidRPr="006F224A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309BD186" w14:textId="77777777" w:rsidR="00CB6487" w:rsidRPr="006F224A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4E2A63" w:rsidRPr="006F224A">
              <w:rPr>
                <w:b/>
                <w:sz w:val="20"/>
                <w:szCs w:val="20"/>
              </w:rPr>
              <w:t>12.</w:t>
            </w:r>
            <w:r w:rsidR="00CB6487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64C1C51D" w14:textId="77777777" w:rsidR="00CB6487" w:rsidRPr="006F224A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78B3D5A7" w14:textId="77777777" w:rsidR="004E2A63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26186BFE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TG.4.1.8. Trafikte geçiş üstünlüğü olan taşıtları tanır.</w:t>
            </w:r>
          </w:p>
          <w:p w14:paraId="11F3C0B9" w14:textId="77777777" w:rsidR="00CB6487" w:rsidRDefault="00CB6487" w:rsidP="004E2A63">
            <w:pPr>
              <w:rPr>
                <w:sz w:val="20"/>
                <w:szCs w:val="20"/>
              </w:rPr>
            </w:pPr>
          </w:p>
          <w:p w14:paraId="4F353DB1" w14:textId="77777777" w:rsidR="004E2A63" w:rsidRDefault="004E2A63" w:rsidP="004E2A63">
            <w:pPr>
              <w:rPr>
                <w:sz w:val="20"/>
                <w:szCs w:val="20"/>
              </w:rPr>
            </w:pPr>
          </w:p>
          <w:p w14:paraId="488C89E4" w14:textId="77777777" w:rsidR="004E2A63" w:rsidRDefault="004E2A63" w:rsidP="004E2A63">
            <w:pPr>
              <w:rPr>
                <w:sz w:val="20"/>
                <w:szCs w:val="20"/>
              </w:rPr>
            </w:pPr>
          </w:p>
          <w:p w14:paraId="5292BA75" w14:textId="77777777" w:rsidR="004E2A63" w:rsidRPr="00C547F6" w:rsidRDefault="004E2A63" w:rsidP="004E2A6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6207F10B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5B72B54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F062AC7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AA3F865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F7D2E4F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</w:tr>
    </w:tbl>
    <w:p w14:paraId="1F485E0C" w14:textId="77777777" w:rsidR="00CB6487" w:rsidRDefault="00CB6487"/>
    <w:p w14:paraId="364CA815" w14:textId="77777777" w:rsidR="00CB6487" w:rsidRDefault="00CB6487"/>
    <w:p w14:paraId="35D91089" w14:textId="77777777" w:rsidR="0037792C" w:rsidRDefault="0037792C" w:rsidP="004E2A63">
      <w:pPr>
        <w:rPr>
          <w:b/>
        </w:rPr>
      </w:pPr>
    </w:p>
    <w:p w14:paraId="635C289E" w14:textId="77777777" w:rsidR="004E2A63" w:rsidRDefault="004E2A63" w:rsidP="004E2A63"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TRAFİK GÜVENLİĞİ   </w:t>
      </w:r>
      <w:r w:rsidR="00CA6C39">
        <w:rPr>
          <w:b/>
        </w:rPr>
        <w:t xml:space="preserve">DERSİ  YILLIK PLANI      </w:t>
      </w:r>
      <w:proofErr w:type="gramStart"/>
      <w:r w:rsidR="00CA6C39">
        <w:rPr>
          <w:b/>
        </w:rPr>
        <w:t>ÜNİ</w:t>
      </w:r>
      <w:r w:rsidRPr="009067CC">
        <w:rPr>
          <w:b/>
        </w:rPr>
        <w:t>TE :</w:t>
      </w:r>
      <w:r>
        <w:rPr>
          <w:b/>
        </w:rPr>
        <w:t>1</w:t>
      </w:r>
      <w:proofErr w:type="gramEnd"/>
      <w:r w:rsidRPr="009067CC">
        <w:rPr>
          <w:b/>
        </w:rPr>
        <w:t xml:space="preserve"> </w:t>
      </w:r>
      <w:r>
        <w:rPr>
          <w:b/>
        </w:rPr>
        <w:t xml:space="preserve"> </w:t>
      </w:r>
    </w:p>
    <w:p w14:paraId="618F0EDC" w14:textId="77777777" w:rsidR="00CB6487" w:rsidRDefault="00CB6487"/>
    <w:p w14:paraId="483A097A" w14:textId="77777777" w:rsidR="00CB6487" w:rsidRDefault="00CB6487"/>
    <w:p w14:paraId="758A7B50" w14:textId="77777777" w:rsidR="00CB6487" w:rsidRDefault="00CB6487" w:rsidP="00CB6487"/>
    <w:p w14:paraId="5CA99EC7" w14:textId="77777777" w:rsidR="00CB6487" w:rsidRDefault="00CB6487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B6487" w:rsidRPr="00C547F6" w14:paraId="3C9ABECC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723D15BA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2C776DD1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7CBCBE78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6FE3EFBC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1671001A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081DA237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73E4D75E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2D27249D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51B4716D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704D00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7946A9C6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26EC1AA6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4AC726C0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5526626C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CB6487" w:rsidRPr="00C547F6" w14:paraId="16CB447A" w14:textId="77777777" w:rsidTr="004E2A63">
        <w:trPr>
          <w:cantSplit/>
          <w:trHeight w:val="1410"/>
        </w:trPr>
        <w:tc>
          <w:tcPr>
            <w:tcW w:w="411" w:type="dxa"/>
            <w:vMerge w:val="restart"/>
            <w:textDirection w:val="btLr"/>
          </w:tcPr>
          <w:p w14:paraId="179671BA" w14:textId="77777777" w:rsidR="00CB6487" w:rsidRPr="006F224A" w:rsidRDefault="00954674" w:rsidP="000D087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1</w:t>
            </w:r>
            <w:r w:rsidR="000D087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 -- </w:t>
            </w:r>
            <w:proofErr w:type="gramStart"/>
            <w:r w:rsidR="000D0873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 xml:space="preserve">  ARALIK</w:t>
            </w:r>
            <w:proofErr w:type="gramEnd"/>
            <w:r>
              <w:rPr>
                <w:b/>
                <w:sz w:val="20"/>
                <w:szCs w:val="20"/>
              </w:rPr>
              <w:t xml:space="preserve"> 202</w:t>
            </w:r>
            <w:r w:rsidR="000D087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6" w:type="dxa"/>
            <w:textDirection w:val="btLr"/>
          </w:tcPr>
          <w:p w14:paraId="0195A957" w14:textId="77777777" w:rsidR="00CB6487" w:rsidRPr="006F224A" w:rsidRDefault="004E2A63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13. </w:t>
            </w:r>
            <w:r w:rsidR="00CB6487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658E2DFE" w14:textId="77777777" w:rsidR="00CB6487" w:rsidRPr="006F224A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1A875CBE" w14:textId="77777777" w:rsidR="004E2A63" w:rsidRPr="006F224A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55FDA071" w14:textId="77777777" w:rsidR="00CB6487" w:rsidRPr="006F224A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6F224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TG.4.1.8. Trafikte geçiş üstünlüğü olan taşıtları tanır.</w:t>
            </w:r>
          </w:p>
          <w:p w14:paraId="7E00EA76" w14:textId="77777777" w:rsidR="00CB6487" w:rsidRPr="006F224A" w:rsidRDefault="00CB6487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042FA1CA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  <w:p w14:paraId="325E6BAB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6B555C2E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4BE417A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51E2CD65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04EE8100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4CD7804A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026185EE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725BB647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436CB230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  <w:p w14:paraId="3BFCB7AD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691F3253" w14:textId="77777777" w:rsidR="00CB6487" w:rsidRPr="00C547F6" w:rsidRDefault="00CB6487" w:rsidP="004E2A63">
            <w:pPr>
              <w:rPr>
                <w:color w:val="FF0000"/>
                <w:sz w:val="20"/>
                <w:szCs w:val="20"/>
              </w:rPr>
            </w:pPr>
          </w:p>
          <w:p w14:paraId="6CDA891E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B6487" w:rsidRPr="00C547F6" w14:paraId="00A5749A" w14:textId="77777777" w:rsidTr="004E2A63">
        <w:trPr>
          <w:cantSplit/>
          <w:trHeight w:val="1402"/>
        </w:trPr>
        <w:tc>
          <w:tcPr>
            <w:tcW w:w="411" w:type="dxa"/>
            <w:vMerge/>
            <w:textDirection w:val="btLr"/>
          </w:tcPr>
          <w:p w14:paraId="0F0ECA79" w14:textId="77777777" w:rsidR="00CB6487" w:rsidRPr="006F224A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457A48BE" w14:textId="77777777" w:rsidR="00CB6487" w:rsidRPr="006F224A" w:rsidRDefault="004E2A63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14. </w:t>
            </w:r>
            <w:r w:rsidR="00CB6487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7F45711E" w14:textId="77777777" w:rsidR="00CB6487" w:rsidRPr="006F224A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261192C5" w14:textId="77777777" w:rsidR="004E2A63" w:rsidRPr="006F224A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0B38679C" w14:textId="77777777" w:rsidR="00CB6487" w:rsidRPr="006F224A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6F224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TG.4.1.9. Trafikle ilgili meslekleri ve kurumları araştırır.</w:t>
            </w:r>
          </w:p>
          <w:p w14:paraId="0DEB8F8F" w14:textId="77777777" w:rsidR="00CB6487" w:rsidRPr="006F224A" w:rsidRDefault="00CB648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0EF2A28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23105C5" w14:textId="77777777" w:rsidR="00CB6487" w:rsidRPr="00C547F6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DB703BF" w14:textId="77777777" w:rsidR="00CB6487" w:rsidRPr="00C547F6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7117A487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30FCFD9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</w:tr>
      <w:tr w:rsidR="00CB6487" w:rsidRPr="00C547F6" w14:paraId="65B7800B" w14:textId="77777777" w:rsidTr="004E2A63">
        <w:trPr>
          <w:cantSplit/>
          <w:trHeight w:val="1504"/>
        </w:trPr>
        <w:tc>
          <w:tcPr>
            <w:tcW w:w="411" w:type="dxa"/>
            <w:vMerge/>
            <w:textDirection w:val="btLr"/>
          </w:tcPr>
          <w:p w14:paraId="6676F755" w14:textId="77777777" w:rsidR="00CB6487" w:rsidRPr="006F224A" w:rsidRDefault="00CB648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7CFB6B57" w14:textId="77777777" w:rsidR="00CB6487" w:rsidRPr="006F224A" w:rsidRDefault="004E2A63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15. </w:t>
            </w:r>
            <w:r w:rsidR="00CB6487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5451F0C0" w14:textId="77777777" w:rsidR="00CB6487" w:rsidRPr="006F224A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668DD13C" w14:textId="77777777" w:rsidR="004E2A63" w:rsidRPr="006F224A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69A0E2AE" w14:textId="77777777" w:rsidR="004E2A63" w:rsidRPr="006F224A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5C251F07" w14:textId="77777777" w:rsidR="00CB6487" w:rsidRPr="006F224A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6F224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TG.4.1.9. Trafikle ilgili meslekleri ve kurumları araştırır.</w:t>
            </w:r>
          </w:p>
          <w:p w14:paraId="17242603" w14:textId="77777777" w:rsidR="00CB6487" w:rsidRPr="006F224A" w:rsidRDefault="00CB6487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0D30C17" w14:textId="77777777" w:rsidR="004E2A63" w:rsidRPr="006F224A" w:rsidRDefault="004E2A63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B83C7BE" w14:textId="77777777" w:rsidR="004E2A63" w:rsidRPr="006F224A" w:rsidRDefault="004E2A63" w:rsidP="00CB648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9928164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47AAA19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0DC79F2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53EEBF1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9EE4AC7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</w:tr>
    </w:tbl>
    <w:p w14:paraId="4BB81856" w14:textId="77777777" w:rsidR="00CB6487" w:rsidRDefault="00CB6487" w:rsidP="00CB6487"/>
    <w:p w14:paraId="708A7C1F" w14:textId="77777777" w:rsidR="00CB6487" w:rsidRDefault="00CB6487" w:rsidP="00CB6487"/>
    <w:p w14:paraId="0BC8AC26" w14:textId="77777777" w:rsidR="00CB6487" w:rsidRDefault="00CB6487" w:rsidP="00CB6487"/>
    <w:p w14:paraId="2C80DD16" w14:textId="77777777" w:rsidR="00CB6487" w:rsidRDefault="00CB6487" w:rsidP="00CB6487"/>
    <w:p w14:paraId="66AE6011" w14:textId="77777777" w:rsidR="00CB6487" w:rsidRDefault="00CB6487" w:rsidP="00CB6487"/>
    <w:p w14:paraId="4AA86C87" w14:textId="77777777" w:rsidR="004E2A63" w:rsidRDefault="004E2A63" w:rsidP="004E2A63"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TRAFİK GÜVENLİĞİ   </w:t>
      </w:r>
      <w:r w:rsidR="00CA6C39">
        <w:rPr>
          <w:b/>
        </w:rPr>
        <w:t xml:space="preserve">DERSİ  YILLIK PLANI      </w:t>
      </w:r>
      <w:proofErr w:type="gramStart"/>
      <w:r w:rsidR="00CA6C39">
        <w:rPr>
          <w:b/>
        </w:rPr>
        <w:t>ÜNİ</w:t>
      </w:r>
      <w:r w:rsidRPr="009067CC">
        <w:rPr>
          <w:b/>
        </w:rPr>
        <w:t>TE :</w:t>
      </w:r>
      <w:r>
        <w:rPr>
          <w:b/>
        </w:rPr>
        <w:t>1</w:t>
      </w:r>
      <w:proofErr w:type="gramEnd"/>
      <w:r w:rsidRPr="009067CC">
        <w:rPr>
          <w:b/>
        </w:rPr>
        <w:t xml:space="preserve"> </w:t>
      </w:r>
      <w:r>
        <w:rPr>
          <w:b/>
        </w:rPr>
        <w:t xml:space="preserve"> </w:t>
      </w:r>
    </w:p>
    <w:p w14:paraId="3A5856A7" w14:textId="77777777" w:rsidR="00CB6487" w:rsidRDefault="00CB6487" w:rsidP="00CB6487"/>
    <w:p w14:paraId="6A0115D0" w14:textId="77777777" w:rsidR="00CB6487" w:rsidRDefault="00CB6487" w:rsidP="00CB6487"/>
    <w:p w14:paraId="46AEC1E6" w14:textId="77777777" w:rsidR="00CB6487" w:rsidRDefault="00CB6487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B6487" w:rsidRPr="00C547F6" w14:paraId="3DDE100D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39517FA1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069A0C9F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5EE2EE07" w14:textId="77777777" w:rsidR="00CB6487" w:rsidRPr="00C547F6" w:rsidRDefault="00CB6487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42D25A36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1ADB9107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745770FD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599683A2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7E44C314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2EFCBF51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445361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253F789F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0F033113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087E5A0E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72518EBE" w14:textId="77777777" w:rsidR="00CB6487" w:rsidRPr="00C547F6" w:rsidRDefault="00CB6487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CB6487" w:rsidRPr="00C547F6" w14:paraId="65E4F7DF" w14:textId="77777777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0B1A9479" w14:textId="77777777" w:rsidR="00CB6487" w:rsidRPr="006F224A" w:rsidRDefault="00954674" w:rsidP="000D087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02 – </w:t>
            </w:r>
            <w:r w:rsidR="000D0873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OCAK  202</w:t>
            </w:r>
            <w:r w:rsidR="000D0873">
              <w:rPr>
                <w:b/>
                <w:sz w:val="20"/>
                <w:szCs w:val="20"/>
              </w:rPr>
              <w:t>4</w:t>
            </w:r>
            <w:proofErr w:type="gramEnd"/>
          </w:p>
        </w:tc>
        <w:tc>
          <w:tcPr>
            <w:tcW w:w="406" w:type="dxa"/>
            <w:textDirection w:val="btLr"/>
          </w:tcPr>
          <w:p w14:paraId="15BE9FF4" w14:textId="77777777" w:rsidR="00CB6487" w:rsidRPr="006F224A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16.VE 17. HAFTA</w:t>
            </w:r>
          </w:p>
        </w:tc>
        <w:tc>
          <w:tcPr>
            <w:tcW w:w="425" w:type="dxa"/>
          </w:tcPr>
          <w:p w14:paraId="4D0B1DBF" w14:textId="77777777" w:rsidR="00CB6487" w:rsidRPr="006F224A" w:rsidRDefault="00CB648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3E80F484" w14:textId="77777777" w:rsidR="004E2A63" w:rsidRDefault="004E2A63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74313468" w14:textId="77777777" w:rsidR="00CB6487" w:rsidRDefault="00CB6487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TG.4.1.10. Trafikte toplu taşıma araçlarını kullanmanın önemini kavrar.</w:t>
            </w:r>
          </w:p>
          <w:p w14:paraId="1EB46C6D" w14:textId="77777777" w:rsidR="00CB6487" w:rsidRDefault="00CB6487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0AB041C8" w14:textId="77777777" w:rsidR="004E2A63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26D84144" w14:textId="77777777" w:rsidR="004E2A63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514C9C9A" w14:textId="77777777" w:rsidR="005E64D2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0320A40E" w14:textId="77777777" w:rsidR="005E64D2" w:rsidRPr="00C547F6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164253FA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  <w:p w14:paraId="099C5BB8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4E77474F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0F774A5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4042BAB4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5B016048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5ED7A2A4" w14:textId="77777777" w:rsidR="00CB6487" w:rsidRPr="00C547F6" w:rsidRDefault="00CB648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11874A6B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0E3EA060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139B2A84" w14:textId="77777777" w:rsidR="00CB6487" w:rsidRPr="00C547F6" w:rsidRDefault="00CB6487" w:rsidP="004E2A63">
            <w:pPr>
              <w:rPr>
                <w:sz w:val="20"/>
                <w:szCs w:val="20"/>
              </w:rPr>
            </w:pPr>
          </w:p>
          <w:p w14:paraId="42BAC0CD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118350D1" w14:textId="77777777" w:rsidR="00CB6487" w:rsidRPr="00C547F6" w:rsidRDefault="00CB6487" w:rsidP="004E2A63">
            <w:pPr>
              <w:rPr>
                <w:color w:val="FF0000"/>
                <w:sz w:val="20"/>
                <w:szCs w:val="20"/>
              </w:rPr>
            </w:pPr>
          </w:p>
          <w:p w14:paraId="75C01B51" w14:textId="77777777" w:rsidR="00CB6487" w:rsidRPr="00C547F6" w:rsidRDefault="00CB6487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5E64D2" w:rsidRPr="00C547F6" w14:paraId="6765B8EE" w14:textId="77777777" w:rsidTr="00DB093E">
        <w:trPr>
          <w:cantSplit/>
          <w:trHeight w:val="2322"/>
        </w:trPr>
        <w:tc>
          <w:tcPr>
            <w:tcW w:w="411" w:type="dxa"/>
            <w:vMerge/>
            <w:textDirection w:val="btLr"/>
          </w:tcPr>
          <w:p w14:paraId="1C06132F" w14:textId="77777777" w:rsidR="005E64D2" w:rsidRPr="006F224A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301ABE81" w14:textId="77777777" w:rsidR="005E64D2" w:rsidRPr="006F224A" w:rsidRDefault="005E64D2" w:rsidP="00B4064A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proofErr w:type="gramStart"/>
            <w:r>
              <w:rPr>
                <w:b/>
                <w:sz w:val="20"/>
                <w:szCs w:val="20"/>
              </w:rPr>
              <w:t>..</w:t>
            </w:r>
            <w:proofErr w:type="gramEnd"/>
            <w:r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425" w:type="dxa"/>
          </w:tcPr>
          <w:p w14:paraId="0D0B18D5" w14:textId="77777777" w:rsidR="005E64D2" w:rsidRPr="006F224A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7DC45F2B" w14:textId="77777777" w:rsidR="005E64D2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7183F2DF" w14:textId="77777777" w:rsidR="005E64D2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TG.4.1.11. Taşıtlara binerken, taşıtlardan inerken ve taşıtlarda yolculuk ederken kurallara uyar.</w:t>
            </w:r>
          </w:p>
          <w:p w14:paraId="6E0957C2" w14:textId="77777777" w:rsidR="005E64D2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778AC54" w14:textId="77777777" w:rsidR="005E64D2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B780049" w14:textId="77777777" w:rsidR="005E64D2" w:rsidRDefault="005E64D2" w:rsidP="00CB648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75AFCE67" w14:textId="77777777" w:rsidR="005E64D2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48E362F" w14:textId="77777777" w:rsidR="005E64D2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EC19127" w14:textId="77777777" w:rsidR="005E64D2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2EA442F" w14:textId="77777777" w:rsidR="005E64D2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0468FB2" w14:textId="77777777" w:rsidR="005E64D2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E038A97" w14:textId="77777777" w:rsidR="005E64D2" w:rsidRPr="00C547F6" w:rsidRDefault="005E64D2" w:rsidP="005E64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8E87E0D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A387F3B" w14:textId="77777777" w:rsidR="005E64D2" w:rsidRPr="00C547F6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475D159" w14:textId="77777777" w:rsidR="005E64D2" w:rsidRPr="00C547F6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6ED3825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58FC42D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</w:tr>
    </w:tbl>
    <w:p w14:paraId="44746059" w14:textId="77777777" w:rsidR="00CB6487" w:rsidRDefault="00CB6487" w:rsidP="00CB6487"/>
    <w:p w14:paraId="3FA100A9" w14:textId="77777777" w:rsidR="005E64D2" w:rsidRPr="005E64D2" w:rsidRDefault="005E64D2" w:rsidP="005E64D2">
      <w:pPr>
        <w:autoSpaceDE w:val="0"/>
        <w:autoSpaceDN w:val="0"/>
        <w:adjustRightInd w:val="0"/>
        <w:rPr>
          <w:b/>
          <w:color w:val="FF0000"/>
        </w:rPr>
      </w:pPr>
      <w:r w:rsidRPr="005E64D2">
        <w:rPr>
          <w:b/>
          <w:color w:val="FF0000"/>
        </w:rPr>
        <w:t xml:space="preserve">YARI YIL   </w:t>
      </w:r>
      <w:proofErr w:type="gramStart"/>
      <w:r w:rsidRPr="005E64D2">
        <w:rPr>
          <w:b/>
          <w:color w:val="FF0000"/>
        </w:rPr>
        <w:t xml:space="preserve">TATİLİ : </w:t>
      </w:r>
      <w:r w:rsidR="00954674">
        <w:rPr>
          <w:b/>
          <w:color w:val="FF0000"/>
        </w:rPr>
        <w:t xml:space="preserve"> 2</w:t>
      </w:r>
      <w:r w:rsidR="000D0873">
        <w:rPr>
          <w:b/>
          <w:color w:val="FF0000"/>
        </w:rPr>
        <w:t>2</w:t>
      </w:r>
      <w:proofErr w:type="gramEnd"/>
      <w:r w:rsidR="00954674">
        <w:rPr>
          <w:b/>
          <w:color w:val="FF0000"/>
        </w:rPr>
        <w:t xml:space="preserve">  OCAK  -- 0</w:t>
      </w:r>
      <w:r w:rsidR="000D0873">
        <w:rPr>
          <w:b/>
          <w:color w:val="FF0000"/>
        </w:rPr>
        <w:t>2</w:t>
      </w:r>
      <w:r w:rsidR="00954674">
        <w:rPr>
          <w:b/>
          <w:color w:val="FF0000"/>
        </w:rPr>
        <w:t xml:space="preserve">  ŞUBAT 202</w:t>
      </w:r>
      <w:r w:rsidR="000D0873">
        <w:rPr>
          <w:b/>
          <w:color w:val="FF0000"/>
        </w:rPr>
        <w:t>4</w:t>
      </w:r>
    </w:p>
    <w:p w14:paraId="1EA3346E" w14:textId="77777777" w:rsidR="00CB6487" w:rsidRPr="005E64D2" w:rsidRDefault="00CB6487" w:rsidP="00CB6487"/>
    <w:p w14:paraId="761F1C0D" w14:textId="77777777" w:rsidR="00CB6487" w:rsidRDefault="00CB6487" w:rsidP="00CB6487"/>
    <w:p w14:paraId="2284127D" w14:textId="77777777" w:rsidR="004E2A63" w:rsidRPr="0098010A" w:rsidRDefault="004E2A63" w:rsidP="004E2A63">
      <w:pPr>
        <w:rPr>
          <w:color w:val="FF0000"/>
        </w:rPr>
      </w:pPr>
      <w:r w:rsidRPr="0098010A">
        <w:rPr>
          <w:b/>
          <w:color w:val="FF0000"/>
        </w:rPr>
        <w:t>4.SINIFLAR   TRAFİK GÜVENLİĞ</w:t>
      </w:r>
      <w:r w:rsidR="00CA6C39">
        <w:rPr>
          <w:b/>
          <w:color w:val="FF0000"/>
        </w:rPr>
        <w:t xml:space="preserve">İ   DERSİ  YILLIK PLANI      </w:t>
      </w:r>
      <w:proofErr w:type="gramStart"/>
      <w:r w:rsidR="00CA6C39">
        <w:rPr>
          <w:b/>
          <w:color w:val="FF0000"/>
        </w:rPr>
        <w:t>ÜNİ</w:t>
      </w:r>
      <w:r w:rsidRPr="0098010A">
        <w:rPr>
          <w:b/>
          <w:color w:val="FF0000"/>
        </w:rPr>
        <w:t>TE :1</w:t>
      </w:r>
      <w:proofErr w:type="gramEnd"/>
      <w:r w:rsidRPr="0098010A">
        <w:rPr>
          <w:b/>
          <w:color w:val="FF0000"/>
        </w:rPr>
        <w:t xml:space="preserve">  </w:t>
      </w:r>
    </w:p>
    <w:p w14:paraId="3FC61150" w14:textId="77777777" w:rsidR="00CB6487" w:rsidRPr="0098010A" w:rsidRDefault="00CB6487" w:rsidP="00CB6487">
      <w:pPr>
        <w:rPr>
          <w:color w:val="FF0000"/>
        </w:rPr>
      </w:pPr>
    </w:p>
    <w:p w14:paraId="2C9303FA" w14:textId="77777777" w:rsidR="00CB6487" w:rsidRPr="006F224A" w:rsidRDefault="006F224A" w:rsidP="00CB6487">
      <w:pPr>
        <w:rPr>
          <w:b/>
          <w:color w:val="FF0000"/>
        </w:rPr>
      </w:pPr>
      <w:r w:rsidRPr="006F224A">
        <w:rPr>
          <w:b/>
          <w:color w:val="FF0000"/>
        </w:rPr>
        <w:lastRenderedPageBreak/>
        <w:t>2.DÖNEM</w:t>
      </w:r>
    </w:p>
    <w:p w14:paraId="1F0C6676" w14:textId="77777777" w:rsidR="00C95022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95022" w:rsidRPr="00C547F6" w14:paraId="6B3D791A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39C39223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1ECA1751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49ED46A8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2EBC78C5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0F71D9F6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1DC37548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6E77067F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674130F1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4AFF82AA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4489ED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2B6C1E98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6DDE6A5C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08A32DA8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771B3E99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5E64D2" w:rsidRPr="00C547F6" w14:paraId="426AE171" w14:textId="77777777" w:rsidTr="00B843B7">
        <w:trPr>
          <w:cantSplit/>
          <w:trHeight w:val="2657"/>
        </w:trPr>
        <w:tc>
          <w:tcPr>
            <w:tcW w:w="411" w:type="dxa"/>
            <w:vMerge w:val="restart"/>
            <w:textDirection w:val="btLr"/>
          </w:tcPr>
          <w:p w14:paraId="305BCEA9" w14:textId="77777777" w:rsidR="005E64D2" w:rsidRPr="006F224A" w:rsidRDefault="005E64D2" w:rsidP="000D087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  <w:r w:rsidR="00954674">
              <w:rPr>
                <w:b/>
                <w:sz w:val="20"/>
                <w:szCs w:val="20"/>
              </w:rPr>
              <w:t xml:space="preserve">   0</w:t>
            </w:r>
            <w:r w:rsidR="000D0873">
              <w:rPr>
                <w:b/>
                <w:sz w:val="20"/>
                <w:szCs w:val="20"/>
              </w:rPr>
              <w:t>5</w:t>
            </w:r>
            <w:r w:rsidR="00954674">
              <w:rPr>
                <w:b/>
                <w:sz w:val="20"/>
                <w:szCs w:val="20"/>
              </w:rPr>
              <w:t xml:space="preserve">--  </w:t>
            </w:r>
            <w:proofErr w:type="gramStart"/>
            <w:r w:rsidR="00954674">
              <w:rPr>
                <w:b/>
                <w:sz w:val="20"/>
                <w:szCs w:val="20"/>
              </w:rPr>
              <w:t>2</w:t>
            </w:r>
            <w:r w:rsidR="000D0873">
              <w:rPr>
                <w:b/>
                <w:sz w:val="20"/>
                <w:szCs w:val="20"/>
              </w:rPr>
              <w:t>3</w:t>
            </w:r>
            <w:r w:rsidR="00954674">
              <w:rPr>
                <w:b/>
                <w:sz w:val="20"/>
                <w:szCs w:val="20"/>
              </w:rPr>
              <w:t xml:space="preserve">  ŞUBAT</w:t>
            </w:r>
            <w:proofErr w:type="gramEnd"/>
            <w:r w:rsidR="00954674">
              <w:rPr>
                <w:b/>
                <w:sz w:val="20"/>
                <w:szCs w:val="20"/>
              </w:rPr>
              <w:t xml:space="preserve"> 202</w:t>
            </w:r>
            <w:r w:rsidR="000D08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6" w:type="dxa"/>
            <w:textDirection w:val="btLr"/>
          </w:tcPr>
          <w:p w14:paraId="4D13F8BE" w14:textId="77777777" w:rsidR="005E64D2" w:rsidRPr="006F224A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B4064A">
              <w:rPr>
                <w:b/>
                <w:sz w:val="20"/>
                <w:szCs w:val="20"/>
              </w:rPr>
              <w:t xml:space="preserve">19. </w:t>
            </w:r>
            <w:proofErr w:type="gramStart"/>
            <w:r w:rsidR="00B4064A">
              <w:rPr>
                <w:b/>
                <w:sz w:val="20"/>
                <w:szCs w:val="20"/>
              </w:rPr>
              <w:t xml:space="preserve">VE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F224A">
              <w:rPr>
                <w:b/>
                <w:sz w:val="20"/>
                <w:szCs w:val="20"/>
              </w:rPr>
              <w:t>20</w:t>
            </w:r>
            <w:proofErr w:type="gramEnd"/>
            <w:r w:rsidRPr="006F224A">
              <w:rPr>
                <w:b/>
                <w:sz w:val="20"/>
                <w:szCs w:val="20"/>
              </w:rPr>
              <w:t>.HAFTA</w:t>
            </w:r>
          </w:p>
        </w:tc>
        <w:tc>
          <w:tcPr>
            <w:tcW w:w="425" w:type="dxa"/>
          </w:tcPr>
          <w:p w14:paraId="123A7894" w14:textId="77777777" w:rsidR="005E64D2" w:rsidRPr="006F224A" w:rsidRDefault="005E64D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68307A4A" w14:textId="77777777" w:rsidR="005E64D2" w:rsidRDefault="005E64D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26D04F63" w14:textId="77777777" w:rsidR="005E64D2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20824F06" w14:textId="77777777" w:rsidR="005E64D2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421E6CA6" w14:textId="77777777" w:rsidR="005E64D2" w:rsidRDefault="005E64D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243B037C" w14:textId="77777777" w:rsidR="005E64D2" w:rsidRDefault="005E64D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07016419" w14:textId="77777777" w:rsidR="005E64D2" w:rsidRDefault="005E64D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TG.4.1.12. Trafikte karşılaşılabilecek tehlikelere örnekler verir.</w:t>
            </w:r>
          </w:p>
          <w:p w14:paraId="5B69C176" w14:textId="77777777" w:rsidR="005E64D2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32FB66B" w14:textId="77777777" w:rsidR="005E64D2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875E596" w14:textId="77777777" w:rsidR="005E64D2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DF5869C" w14:textId="77777777" w:rsidR="005E64D2" w:rsidRPr="00C547F6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0F39D45C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38947E0D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33B48E24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0BDD79E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7E058862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354E1C73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10A64391" w14:textId="77777777" w:rsidR="005E64D2" w:rsidRPr="00C547F6" w:rsidRDefault="005E64D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557AD8B5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64D87915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5FAA18F5" w14:textId="77777777" w:rsidR="005E64D2" w:rsidRPr="00C547F6" w:rsidRDefault="005E64D2" w:rsidP="004E2A63">
            <w:pPr>
              <w:rPr>
                <w:sz w:val="20"/>
                <w:szCs w:val="20"/>
              </w:rPr>
            </w:pPr>
          </w:p>
          <w:p w14:paraId="1B8C5249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713D87D8" w14:textId="77777777" w:rsidR="005E64D2" w:rsidRPr="00C547F6" w:rsidRDefault="005E64D2" w:rsidP="004E2A63">
            <w:pPr>
              <w:rPr>
                <w:color w:val="FF0000"/>
                <w:sz w:val="20"/>
                <w:szCs w:val="20"/>
              </w:rPr>
            </w:pPr>
          </w:p>
          <w:p w14:paraId="609154B1" w14:textId="77777777" w:rsidR="005E64D2" w:rsidRPr="00C547F6" w:rsidRDefault="005E64D2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95022" w:rsidRPr="00C547F6" w14:paraId="384589C2" w14:textId="77777777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14:paraId="19578F69" w14:textId="77777777" w:rsidR="00C95022" w:rsidRPr="006F224A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4F255D13" w14:textId="77777777" w:rsidR="00C95022" w:rsidRPr="006F224A" w:rsidRDefault="005E64D2" w:rsidP="004E2A6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412C48" w:rsidRPr="006F224A">
              <w:rPr>
                <w:b/>
                <w:sz w:val="20"/>
                <w:szCs w:val="20"/>
              </w:rPr>
              <w:t xml:space="preserve">21.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67708900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6344C2CE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5FF231B3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TG.4.1.13. Trafikte karşılaşabileceği tehlikelere karşı alınması gereken önlemleri nedenleriyle açıklar.</w:t>
            </w:r>
          </w:p>
          <w:p w14:paraId="69698A33" w14:textId="77777777" w:rsidR="00C95022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0E7AF21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3364E58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5685923" w14:textId="77777777" w:rsidR="005E64D2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F308562" w14:textId="77777777" w:rsidR="005E64D2" w:rsidRDefault="005E64D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379C935" w14:textId="77777777" w:rsidR="004E2A63" w:rsidRPr="00C547F6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228D078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2D259BE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AC9B92C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7D19D15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F840F22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</w:tr>
    </w:tbl>
    <w:p w14:paraId="5EC29B6F" w14:textId="77777777" w:rsidR="00C95022" w:rsidRDefault="00C95022" w:rsidP="00CB6487"/>
    <w:p w14:paraId="6AD1E7DC" w14:textId="77777777" w:rsidR="00C95022" w:rsidRDefault="00C95022" w:rsidP="00CB6487"/>
    <w:p w14:paraId="11B8CA67" w14:textId="77777777" w:rsidR="005E64D2" w:rsidRDefault="005E64D2" w:rsidP="004E2A63">
      <w:pPr>
        <w:rPr>
          <w:b/>
        </w:rPr>
      </w:pPr>
    </w:p>
    <w:p w14:paraId="79397F0C" w14:textId="77777777" w:rsidR="005E64D2" w:rsidRDefault="005E64D2" w:rsidP="004E2A63">
      <w:pPr>
        <w:rPr>
          <w:b/>
        </w:rPr>
      </w:pPr>
    </w:p>
    <w:p w14:paraId="2DCBE0F4" w14:textId="77777777" w:rsidR="004E2A63" w:rsidRDefault="004E2A63" w:rsidP="004E2A63"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TRAFİK GÜVENLİĞİ   </w:t>
      </w:r>
      <w:r w:rsidR="00CA6C39">
        <w:rPr>
          <w:b/>
        </w:rPr>
        <w:t xml:space="preserve">DERSİ  YILLIK PLANI      </w:t>
      </w:r>
      <w:proofErr w:type="gramStart"/>
      <w:r w:rsidR="00CA6C39">
        <w:rPr>
          <w:b/>
        </w:rPr>
        <w:t>ÜNİ</w:t>
      </w:r>
      <w:r w:rsidRPr="009067CC">
        <w:rPr>
          <w:b/>
        </w:rPr>
        <w:t>TE :</w:t>
      </w:r>
      <w:r>
        <w:rPr>
          <w:b/>
        </w:rPr>
        <w:t>1</w:t>
      </w:r>
      <w:proofErr w:type="gramEnd"/>
      <w:r w:rsidRPr="009067CC">
        <w:rPr>
          <w:b/>
        </w:rPr>
        <w:t xml:space="preserve"> </w:t>
      </w:r>
      <w:r>
        <w:rPr>
          <w:b/>
        </w:rPr>
        <w:t xml:space="preserve"> </w:t>
      </w:r>
    </w:p>
    <w:p w14:paraId="0181B235" w14:textId="77777777" w:rsidR="00C95022" w:rsidRDefault="00C95022" w:rsidP="00CB6487"/>
    <w:p w14:paraId="679E4C41" w14:textId="77777777" w:rsidR="00C95022" w:rsidRDefault="00C95022" w:rsidP="00CB6487"/>
    <w:p w14:paraId="3EE051E0" w14:textId="77777777" w:rsidR="00C95022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95022" w:rsidRPr="00C547F6" w14:paraId="1A6A1C5A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3EB1D1C5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46C952C6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34795876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2E437B3D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6DDB9ADD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1CD109F9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1A784856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137BCB89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0F3BF467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1BDEA6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6A3947DD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3286E704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7C595659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0A5282A1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C95022" w:rsidRPr="00C547F6" w14:paraId="7DA6EACD" w14:textId="77777777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73CE7592" w14:textId="77777777" w:rsidR="00C95022" w:rsidRPr="006F224A" w:rsidRDefault="00C95022" w:rsidP="000D087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     </w:t>
            </w:r>
            <w:r w:rsidR="00954674">
              <w:rPr>
                <w:b/>
                <w:sz w:val="20"/>
                <w:szCs w:val="20"/>
              </w:rPr>
              <w:t xml:space="preserve">                    </w:t>
            </w:r>
            <w:proofErr w:type="gramStart"/>
            <w:r w:rsidR="00954674">
              <w:rPr>
                <w:b/>
                <w:sz w:val="20"/>
                <w:szCs w:val="20"/>
              </w:rPr>
              <w:t>2</w:t>
            </w:r>
            <w:r w:rsidR="000D0873">
              <w:rPr>
                <w:b/>
                <w:sz w:val="20"/>
                <w:szCs w:val="20"/>
              </w:rPr>
              <w:t>6</w:t>
            </w:r>
            <w:r w:rsidR="00954674">
              <w:rPr>
                <w:b/>
                <w:sz w:val="20"/>
                <w:szCs w:val="20"/>
              </w:rPr>
              <w:t xml:space="preserve">  ŞUBAT</w:t>
            </w:r>
            <w:proofErr w:type="gramEnd"/>
            <w:r w:rsidR="00954674">
              <w:rPr>
                <w:b/>
                <w:sz w:val="20"/>
                <w:szCs w:val="20"/>
              </w:rPr>
              <w:t xml:space="preserve"> --- 1</w:t>
            </w:r>
            <w:r w:rsidR="000D0873">
              <w:rPr>
                <w:b/>
                <w:sz w:val="20"/>
                <w:szCs w:val="20"/>
              </w:rPr>
              <w:t>5</w:t>
            </w:r>
            <w:r w:rsidR="00954674">
              <w:rPr>
                <w:b/>
                <w:sz w:val="20"/>
                <w:szCs w:val="20"/>
              </w:rPr>
              <w:t xml:space="preserve">  MART 202</w:t>
            </w:r>
            <w:r w:rsidR="000D08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6" w:type="dxa"/>
            <w:textDirection w:val="btLr"/>
          </w:tcPr>
          <w:p w14:paraId="528149D0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22.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44F9A06E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378C7D12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23A6DE9A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TG.4.1.14. Taşıt trafiğinde tehlikeli hareketlerden kaçınır.</w:t>
            </w:r>
          </w:p>
          <w:p w14:paraId="53B68339" w14:textId="77777777" w:rsidR="00C95022" w:rsidRDefault="00C95022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1BD51446" w14:textId="77777777" w:rsidR="004E2A63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  <w:p w14:paraId="587790DA" w14:textId="77777777" w:rsidR="004E2A63" w:rsidRPr="00C547F6" w:rsidRDefault="004E2A63" w:rsidP="004E2A63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7DFCE9B6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  <w:p w14:paraId="6A9EE83F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6D409FE9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343A47B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3509DFD2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56DC4CA9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5C75D346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2F370324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6C804654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101704F2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  <w:p w14:paraId="5E257847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5E8416C1" w14:textId="77777777" w:rsidR="004E2A63" w:rsidRDefault="004E2A63" w:rsidP="004E2A63">
            <w:pPr>
              <w:rPr>
                <w:color w:val="FF0000"/>
                <w:sz w:val="20"/>
                <w:szCs w:val="20"/>
              </w:rPr>
            </w:pPr>
          </w:p>
          <w:p w14:paraId="0C69D796" w14:textId="77777777" w:rsidR="004E2A63" w:rsidRDefault="004E2A63" w:rsidP="004E2A63">
            <w:pPr>
              <w:rPr>
                <w:color w:val="FF0000"/>
                <w:sz w:val="20"/>
                <w:szCs w:val="20"/>
              </w:rPr>
            </w:pPr>
          </w:p>
          <w:p w14:paraId="5380576E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95022" w:rsidRPr="00C547F6" w14:paraId="68D7280E" w14:textId="77777777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14:paraId="078AC47F" w14:textId="77777777" w:rsidR="00C95022" w:rsidRPr="006F224A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71A0DFBA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23.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43B3C720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62EAE779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68BEE66B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TG.4.1.15. Trafikte sorumlu, saygılı ve sabırlı olmanın gerekliliğini sorgular.</w:t>
            </w:r>
          </w:p>
          <w:p w14:paraId="7E9A926D" w14:textId="77777777" w:rsidR="00C95022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AF04D99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FDD8C92" w14:textId="77777777" w:rsidR="004E2A63" w:rsidRPr="00C547F6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1669A67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83E2155" w14:textId="77777777" w:rsidR="00C95022" w:rsidRPr="00C547F6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2919166" w14:textId="77777777" w:rsidR="00C95022" w:rsidRPr="00C547F6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7583AF86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7F18DBB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</w:tr>
      <w:tr w:rsidR="00C95022" w:rsidRPr="00C547F6" w14:paraId="21203683" w14:textId="77777777" w:rsidTr="008A0648">
        <w:trPr>
          <w:cantSplit/>
          <w:trHeight w:val="1865"/>
        </w:trPr>
        <w:tc>
          <w:tcPr>
            <w:tcW w:w="411" w:type="dxa"/>
            <w:vMerge/>
            <w:textDirection w:val="btLr"/>
          </w:tcPr>
          <w:p w14:paraId="21289B39" w14:textId="77777777" w:rsidR="00C95022" w:rsidRPr="006F224A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2DD79008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24.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41BD50D5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16D2D1A0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30C09D39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TG.4.1.16. Trafik kurallarına uymanın birey ve toplum hayatına etkilerini tartışır.</w:t>
            </w:r>
          </w:p>
          <w:p w14:paraId="685C7317" w14:textId="77777777" w:rsidR="00C95022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DB81BF6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B1587B4" w14:textId="77777777" w:rsidR="004E2A63" w:rsidRPr="00C547F6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6403EE56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5DB534E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A1786B1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397065A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3DB5A33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</w:tr>
    </w:tbl>
    <w:p w14:paraId="6BD80D37" w14:textId="77777777" w:rsidR="00C95022" w:rsidRDefault="00C95022" w:rsidP="00CB6487"/>
    <w:p w14:paraId="5A7FD7B6" w14:textId="77777777" w:rsidR="00C95022" w:rsidRDefault="00C95022" w:rsidP="00CB6487"/>
    <w:p w14:paraId="75834E23" w14:textId="77777777" w:rsidR="00C95022" w:rsidRDefault="00C95022" w:rsidP="00CB6487"/>
    <w:p w14:paraId="49597991" w14:textId="77777777" w:rsidR="00C95022" w:rsidRDefault="00C95022" w:rsidP="00CB6487"/>
    <w:p w14:paraId="08999C67" w14:textId="77777777" w:rsidR="00C95022" w:rsidRDefault="00C95022" w:rsidP="00CB6487"/>
    <w:p w14:paraId="0811BE0A" w14:textId="77777777" w:rsidR="00C95022" w:rsidRDefault="00C95022" w:rsidP="00CB6487"/>
    <w:p w14:paraId="2BB435F7" w14:textId="77777777" w:rsidR="00C95022" w:rsidRDefault="00C95022" w:rsidP="00CB6487"/>
    <w:p w14:paraId="3B86FE47" w14:textId="77777777" w:rsidR="004E2A63" w:rsidRDefault="004E2A63" w:rsidP="004E2A63"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TRAFİK GÜVENLİĞİ   </w:t>
      </w:r>
      <w:r w:rsidR="00CA6C39">
        <w:rPr>
          <w:b/>
        </w:rPr>
        <w:t xml:space="preserve">DERSİ  YILLIK PLANI      </w:t>
      </w:r>
      <w:proofErr w:type="gramStart"/>
      <w:r w:rsidR="00CA6C39">
        <w:rPr>
          <w:b/>
        </w:rPr>
        <w:t>ÜNİ</w:t>
      </w:r>
      <w:r w:rsidRPr="009067CC">
        <w:rPr>
          <w:b/>
        </w:rPr>
        <w:t>TE :</w:t>
      </w:r>
      <w:r>
        <w:rPr>
          <w:b/>
        </w:rPr>
        <w:t>1</w:t>
      </w:r>
      <w:proofErr w:type="gramEnd"/>
      <w:r w:rsidRPr="009067CC">
        <w:rPr>
          <w:b/>
        </w:rPr>
        <w:t xml:space="preserve"> </w:t>
      </w:r>
      <w:r>
        <w:rPr>
          <w:b/>
        </w:rPr>
        <w:t xml:space="preserve"> </w:t>
      </w:r>
    </w:p>
    <w:p w14:paraId="44D5B073" w14:textId="77777777" w:rsidR="00C95022" w:rsidRDefault="00C95022" w:rsidP="00CB6487"/>
    <w:p w14:paraId="54DF10A1" w14:textId="77777777" w:rsidR="00C95022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95022" w:rsidRPr="00C547F6" w14:paraId="41101A92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0C8DDD10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396669DB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28F7D57F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46C621EF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3A109B87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2A2B4B62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59F7B110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0E509113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43DA4CB6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BDAE8C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0FDDEED4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501FF6CF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754C3B16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0883BDAC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C95022" w:rsidRPr="00C547F6" w14:paraId="0408D017" w14:textId="77777777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21D81787" w14:textId="77777777" w:rsidR="00C95022" w:rsidRPr="006F224A" w:rsidRDefault="00C95022" w:rsidP="000D087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    </w:t>
            </w:r>
            <w:r w:rsidR="00954674">
              <w:rPr>
                <w:b/>
                <w:sz w:val="20"/>
                <w:szCs w:val="20"/>
              </w:rPr>
              <w:t xml:space="preserve">                  </w:t>
            </w:r>
            <w:proofErr w:type="gramStart"/>
            <w:r w:rsidR="000D0873">
              <w:rPr>
                <w:b/>
                <w:sz w:val="20"/>
                <w:szCs w:val="20"/>
              </w:rPr>
              <w:t>18</w:t>
            </w:r>
            <w:r w:rsidR="00954674">
              <w:rPr>
                <w:b/>
                <w:sz w:val="20"/>
                <w:szCs w:val="20"/>
              </w:rPr>
              <w:t xml:space="preserve">  MART</w:t>
            </w:r>
            <w:proofErr w:type="gramEnd"/>
            <w:r w:rsidR="00954674">
              <w:rPr>
                <w:b/>
                <w:sz w:val="20"/>
                <w:szCs w:val="20"/>
              </w:rPr>
              <w:t xml:space="preserve"> –</w:t>
            </w:r>
            <w:r w:rsidR="000D0873">
              <w:rPr>
                <w:b/>
                <w:sz w:val="20"/>
                <w:szCs w:val="20"/>
              </w:rPr>
              <w:t xml:space="preserve">05 </w:t>
            </w:r>
            <w:r w:rsidR="00954674">
              <w:rPr>
                <w:b/>
                <w:sz w:val="20"/>
                <w:szCs w:val="20"/>
              </w:rPr>
              <w:t>NİSAN 202</w:t>
            </w:r>
            <w:r w:rsidR="000D08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6" w:type="dxa"/>
            <w:textDirection w:val="btLr"/>
          </w:tcPr>
          <w:p w14:paraId="7A0B4A44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25.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1E2D03B3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3FF39A35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7F6FB539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TG.4.1.16. Trafik kurallarına uymanın birey ve toplum hayatına etkilerini tartışır.</w:t>
            </w:r>
          </w:p>
          <w:p w14:paraId="7B8840F7" w14:textId="77777777" w:rsidR="00C95022" w:rsidRDefault="00C95022" w:rsidP="00C950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5314E46" w14:textId="77777777" w:rsidR="004E2A63" w:rsidRDefault="004E2A63" w:rsidP="00C950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F94A7B9" w14:textId="77777777" w:rsidR="004E2A63" w:rsidRDefault="004E2A63" w:rsidP="00C950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4F34B4F" w14:textId="77777777" w:rsidR="004E2A63" w:rsidRPr="00C547F6" w:rsidRDefault="004E2A63" w:rsidP="00C950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449CED24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  <w:p w14:paraId="534256F1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330E45BA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595B2CF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1AF9788E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6F92B2C1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69E087C7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65C5CC43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703A008D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7C3415BC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  <w:p w14:paraId="7532B884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35DD9D75" w14:textId="77777777" w:rsidR="00C95022" w:rsidRPr="00C547F6" w:rsidRDefault="00C95022" w:rsidP="004E2A63">
            <w:pPr>
              <w:rPr>
                <w:color w:val="FF0000"/>
                <w:sz w:val="20"/>
                <w:szCs w:val="20"/>
              </w:rPr>
            </w:pPr>
          </w:p>
          <w:p w14:paraId="11EE74F0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BB30A7" w:rsidRPr="00C547F6" w14:paraId="1D128BCD" w14:textId="77777777" w:rsidTr="006012D2">
        <w:trPr>
          <w:cantSplit/>
          <w:trHeight w:val="2322"/>
        </w:trPr>
        <w:tc>
          <w:tcPr>
            <w:tcW w:w="411" w:type="dxa"/>
            <w:vMerge/>
            <w:textDirection w:val="btLr"/>
          </w:tcPr>
          <w:p w14:paraId="6123BEF9" w14:textId="77777777" w:rsidR="00BB30A7" w:rsidRPr="006F224A" w:rsidRDefault="00BB30A7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33622E46" w14:textId="77777777" w:rsidR="00BB30A7" w:rsidRPr="006F224A" w:rsidRDefault="000D0873" w:rsidP="000D087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26. ve </w:t>
            </w:r>
            <w:proofErr w:type="gramStart"/>
            <w:r>
              <w:rPr>
                <w:b/>
                <w:sz w:val="20"/>
                <w:szCs w:val="20"/>
              </w:rPr>
              <w:t>27 .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="00BB30A7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589608C6" w14:textId="77777777" w:rsidR="00BB30A7" w:rsidRPr="006F224A" w:rsidRDefault="00BB30A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0EDB6980" w14:textId="77777777" w:rsidR="00BB30A7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126B179D" w14:textId="77777777" w:rsidR="00BB30A7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317599C8" w14:textId="77777777" w:rsidR="00BB30A7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TG.4.1.17. Trafik kurallarının etkin bir şekilde uygulanmasına yönelik önerilerde bulunur.</w:t>
            </w:r>
          </w:p>
          <w:p w14:paraId="07996CE5" w14:textId="77777777" w:rsidR="00BB30A7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3F33B80" w14:textId="77777777" w:rsidR="00BB30A7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53E5AB7" w14:textId="77777777" w:rsidR="00BB30A7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42B07AF" w14:textId="77777777" w:rsidR="00BB30A7" w:rsidRPr="006F224A" w:rsidRDefault="00BB30A7" w:rsidP="00BB30A7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6F224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TG.4.2.1. Taşıtlarda bulunması gereken ilk yardım malzemelerini tanır.</w:t>
            </w:r>
          </w:p>
          <w:p w14:paraId="01D278F4" w14:textId="77777777" w:rsidR="00BB30A7" w:rsidRPr="006F224A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276DAD9" w14:textId="77777777" w:rsidR="00BB30A7" w:rsidRPr="006F224A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4B65EC6" w14:textId="77777777" w:rsidR="00BB30A7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35E954A" w14:textId="77777777" w:rsidR="00BB30A7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E91EF07" w14:textId="77777777" w:rsidR="00BB30A7" w:rsidRPr="00C547F6" w:rsidRDefault="00BB30A7" w:rsidP="00BB30A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1F8BD3C2" w14:textId="77777777" w:rsidR="00BB30A7" w:rsidRPr="00C547F6" w:rsidRDefault="00BB30A7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24788C0" w14:textId="77777777" w:rsidR="00BB30A7" w:rsidRPr="00C547F6" w:rsidRDefault="00BB30A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D560E56" w14:textId="77777777" w:rsidR="00BB30A7" w:rsidRPr="00C547F6" w:rsidRDefault="00BB30A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970B1E4" w14:textId="77777777" w:rsidR="00BB30A7" w:rsidRPr="00C547F6" w:rsidRDefault="00BB30A7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3653798" w14:textId="77777777" w:rsidR="00BB30A7" w:rsidRPr="00C547F6" w:rsidRDefault="00BB30A7" w:rsidP="004E2A63">
            <w:pPr>
              <w:rPr>
                <w:sz w:val="20"/>
                <w:szCs w:val="20"/>
              </w:rPr>
            </w:pPr>
          </w:p>
        </w:tc>
      </w:tr>
    </w:tbl>
    <w:p w14:paraId="6B89F92F" w14:textId="77777777" w:rsidR="00C95022" w:rsidRDefault="00C95022" w:rsidP="00CB6487"/>
    <w:p w14:paraId="27296561" w14:textId="77777777" w:rsidR="00C95022" w:rsidRDefault="00BB30A7" w:rsidP="00B4064A">
      <w:pPr>
        <w:autoSpaceDE w:val="0"/>
        <w:autoSpaceDN w:val="0"/>
        <w:adjustRightInd w:val="0"/>
        <w:rPr>
          <w:b/>
          <w:color w:val="FF0000"/>
        </w:rPr>
      </w:pPr>
      <w:r w:rsidRPr="00BB30A7">
        <w:rPr>
          <w:b/>
          <w:color w:val="FF0000"/>
        </w:rPr>
        <w:t xml:space="preserve">2.ARA   </w:t>
      </w:r>
      <w:proofErr w:type="gramStart"/>
      <w:r w:rsidRPr="00BB30A7">
        <w:rPr>
          <w:b/>
          <w:color w:val="FF0000"/>
        </w:rPr>
        <w:t xml:space="preserve">TATİLİ : </w:t>
      </w:r>
      <w:r w:rsidR="000D0873">
        <w:rPr>
          <w:b/>
          <w:color w:val="FF0000"/>
        </w:rPr>
        <w:t>08</w:t>
      </w:r>
      <w:proofErr w:type="gramEnd"/>
      <w:r w:rsidR="00954674">
        <w:rPr>
          <w:b/>
          <w:color w:val="FF0000"/>
        </w:rPr>
        <w:t xml:space="preserve">  -- </w:t>
      </w:r>
      <w:r w:rsidR="000D0873">
        <w:rPr>
          <w:b/>
          <w:color w:val="FF0000"/>
        </w:rPr>
        <w:t>12</w:t>
      </w:r>
      <w:r w:rsidR="00954674">
        <w:rPr>
          <w:b/>
          <w:color w:val="FF0000"/>
        </w:rPr>
        <w:t xml:space="preserve"> NİSAN 202</w:t>
      </w:r>
      <w:r w:rsidR="000D0873">
        <w:rPr>
          <w:b/>
          <w:color w:val="FF0000"/>
        </w:rPr>
        <w:t>4</w:t>
      </w:r>
    </w:p>
    <w:p w14:paraId="7A2303E4" w14:textId="77777777" w:rsidR="00B4064A" w:rsidRDefault="00B4064A" w:rsidP="00B4064A">
      <w:pPr>
        <w:autoSpaceDE w:val="0"/>
        <w:autoSpaceDN w:val="0"/>
        <w:adjustRightInd w:val="0"/>
      </w:pPr>
    </w:p>
    <w:p w14:paraId="2C5930E0" w14:textId="77777777" w:rsidR="00C95022" w:rsidRDefault="00C95022" w:rsidP="00CB6487"/>
    <w:p w14:paraId="74B4BC57" w14:textId="77777777" w:rsidR="004E2A63" w:rsidRPr="004E2A63" w:rsidRDefault="004E2A63" w:rsidP="004E2A63">
      <w:pPr>
        <w:rPr>
          <w:color w:val="FF0000"/>
        </w:rPr>
      </w:pPr>
      <w:r w:rsidRPr="004E2A63">
        <w:rPr>
          <w:b/>
          <w:color w:val="FF0000"/>
        </w:rPr>
        <w:t>4.SINIFLAR   TRAFİK GÜVENLİĞ</w:t>
      </w:r>
      <w:r w:rsidR="00CA6C39">
        <w:rPr>
          <w:b/>
          <w:color w:val="FF0000"/>
        </w:rPr>
        <w:t xml:space="preserve">İ   DERSİ  YILLIK PLANI      </w:t>
      </w:r>
      <w:proofErr w:type="gramStart"/>
      <w:r w:rsidR="00CA6C39">
        <w:rPr>
          <w:b/>
          <w:color w:val="FF0000"/>
        </w:rPr>
        <w:t>ÜNİ</w:t>
      </w:r>
      <w:r w:rsidRPr="004E2A63">
        <w:rPr>
          <w:b/>
          <w:color w:val="FF0000"/>
        </w:rPr>
        <w:t>TE :2</w:t>
      </w:r>
      <w:proofErr w:type="gramEnd"/>
      <w:r w:rsidRPr="004E2A63">
        <w:rPr>
          <w:b/>
          <w:color w:val="FF0000"/>
        </w:rPr>
        <w:t xml:space="preserve">  </w:t>
      </w:r>
      <w:r w:rsidR="005E64D2">
        <w:rPr>
          <w:b/>
          <w:color w:val="FF0000"/>
        </w:rPr>
        <w:t>TRAFİKTE   İLK  YARDIM</w:t>
      </w:r>
    </w:p>
    <w:p w14:paraId="54AA53EF" w14:textId="77777777" w:rsidR="00C95022" w:rsidRDefault="00C95022" w:rsidP="00CB6487"/>
    <w:p w14:paraId="2562DB42" w14:textId="77777777" w:rsidR="00C95022" w:rsidRDefault="00C95022" w:rsidP="00CB6487"/>
    <w:p w14:paraId="5C8227E0" w14:textId="77777777" w:rsidR="00C95022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95022" w:rsidRPr="00C547F6" w14:paraId="7DB1F158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08409F5C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322E3DE0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33088FB8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6A7E5B69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0C85B59F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00954C83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7AA4F675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258FE18A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1BCC33E4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EF739F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14333A4F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0C50AE3C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0E38FCDB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3B4914DB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BB30A7" w:rsidRPr="00C547F6" w14:paraId="30DF57DC" w14:textId="77777777" w:rsidTr="00AA007B">
        <w:trPr>
          <w:cantSplit/>
          <w:trHeight w:val="2322"/>
        </w:trPr>
        <w:tc>
          <w:tcPr>
            <w:tcW w:w="411" w:type="dxa"/>
            <w:vMerge w:val="restart"/>
            <w:textDirection w:val="btLr"/>
          </w:tcPr>
          <w:p w14:paraId="2E84AA5E" w14:textId="77777777" w:rsidR="00BB30A7" w:rsidRPr="006F224A" w:rsidRDefault="00BB30A7" w:rsidP="000D087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          </w:t>
            </w:r>
            <w:r w:rsidR="00954674">
              <w:rPr>
                <w:b/>
                <w:sz w:val="20"/>
                <w:szCs w:val="20"/>
              </w:rPr>
              <w:t xml:space="preserve">        </w:t>
            </w:r>
            <w:proofErr w:type="gramStart"/>
            <w:r w:rsidR="000D0873">
              <w:rPr>
                <w:b/>
                <w:sz w:val="20"/>
                <w:szCs w:val="20"/>
              </w:rPr>
              <w:t>15</w:t>
            </w:r>
            <w:r w:rsidR="00954674">
              <w:rPr>
                <w:b/>
                <w:sz w:val="20"/>
                <w:szCs w:val="20"/>
              </w:rPr>
              <w:t xml:space="preserve">   NİSAN</w:t>
            </w:r>
            <w:proofErr w:type="gramEnd"/>
            <w:r w:rsidR="00954674">
              <w:rPr>
                <w:b/>
                <w:sz w:val="20"/>
                <w:szCs w:val="20"/>
              </w:rPr>
              <w:t xml:space="preserve"> – 0</w:t>
            </w:r>
            <w:r w:rsidR="000D0873">
              <w:rPr>
                <w:b/>
                <w:sz w:val="20"/>
                <w:szCs w:val="20"/>
              </w:rPr>
              <w:t>3</w:t>
            </w:r>
            <w:r w:rsidR="00954674">
              <w:rPr>
                <w:b/>
                <w:sz w:val="20"/>
                <w:szCs w:val="20"/>
              </w:rPr>
              <w:t xml:space="preserve">  MAYIS 202</w:t>
            </w:r>
            <w:r w:rsidR="000D08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6" w:type="dxa"/>
            <w:textDirection w:val="btLr"/>
          </w:tcPr>
          <w:p w14:paraId="3288931E" w14:textId="77777777" w:rsidR="00BB30A7" w:rsidRPr="006F224A" w:rsidRDefault="000D0873" w:rsidP="004E2A6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28.ve </w:t>
            </w:r>
            <w:r w:rsidR="00BB30A7" w:rsidRPr="006F224A">
              <w:rPr>
                <w:b/>
                <w:sz w:val="20"/>
                <w:szCs w:val="20"/>
              </w:rPr>
              <w:t>29. HAFTA</w:t>
            </w:r>
          </w:p>
        </w:tc>
        <w:tc>
          <w:tcPr>
            <w:tcW w:w="425" w:type="dxa"/>
          </w:tcPr>
          <w:p w14:paraId="3C80BDDD" w14:textId="77777777" w:rsidR="00BB30A7" w:rsidRPr="006F224A" w:rsidRDefault="00BB30A7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3200AA91" w14:textId="77777777" w:rsidR="00BB30A7" w:rsidRPr="006F224A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5E9C4A00" w14:textId="77777777" w:rsidR="00BB30A7" w:rsidRPr="006F224A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CCFCD39" w14:textId="77777777" w:rsidR="00BB30A7" w:rsidRPr="006F224A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B00DAC6" w14:textId="77777777" w:rsidR="00BB30A7" w:rsidRPr="006F224A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2AD5BA51" w14:textId="77777777" w:rsidR="00BB30A7" w:rsidRPr="006F224A" w:rsidRDefault="00BB30A7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6F224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TG.4.2.1. Taşıtlarda bulunması gereken ilk yardım malzemelerini tanır.</w:t>
            </w:r>
          </w:p>
          <w:p w14:paraId="64598DD7" w14:textId="77777777" w:rsidR="00BB30A7" w:rsidRPr="006F224A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AA357D5" w14:textId="77777777" w:rsidR="00BB30A7" w:rsidRPr="006F224A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76D6157" w14:textId="77777777" w:rsidR="00BB30A7" w:rsidRPr="006F224A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A3C3413" w14:textId="77777777" w:rsidR="00BB30A7" w:rsidRPr="006F224A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02A6A535" w14:textId="77777777" w:rsidR="00BB30A7" w:rsidRPr="00C547F6" w:rsidRDefault="00BB30A7" w:rsidP="004E2A63">
            <w:pPr>
              <w:rPr>
                <w:sz w:val="20"/>
                <w:szCs w:val="20"/>
              </w:rPr>
            </w:pPr>
          </w:p>
          <w:p w14:paraId="4E1C8FBC" w14:textId="77777777" w:rsidR="00BB30A7" w:rsidRPr="00C547F6" w:rsidRDefault="00BB30A7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38C302F4" w14:textId="77777777" w:rsidR="00BB30A7" w:rsidRPr="00C547F6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C552B73" w14:textId="77777777" w:rsidR="00BB30A7" w:rsidRPr="00C547F6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5A70A854" w14:textId="77777777" w:rsidR="00BB30A7" w:rsidRPr="00C547F6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2EF67848" w14:textId="77777777" w:rsidR="00BB30A7" w:rsidRPr="00C547F6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40712CDC" w14:textId="77777777" w:rsidR="00BB30A7" w:rsidRPr="00C547F6" w:rsidRDefault="00BB30A7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50D2D16F" w14:textId="77777777" w:rsidR="00BB30A7" w:rsidRPr="00C547F6" w:rsidRDefault="00BB30A7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42B95D2D" w14:textId="77777777" w:rsidR="00BB30A7" w:rsidRPr="00C547F6" w:rsidRDefault="00BB30A7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5C38569F" w14:textId="77777777" w:rsidR="00BB30A7" w:rsidRPr="00C547F6" w:rsidRDefault="00BB30A7" w:rsidP="004E2A63">
            <w:pPr>
              <w:rPr>
                <w:sz w:val="20"/>
                <w:szCs w:val="20"/>
              </w:rPr>
            </w:pPr>
          </w:p>
          <w:p w14:paraId="785FF257" w14:textId="77777777" w:rsidR="00BB30A7" w:rsidRPr="00C547F6" w:rsidRDefault="00BB30A7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13E0F8FB" w14:textId="77777777" w:rsidR="00BB30A7" w:rsidRPr="00C547F6" w:rsidRDefault="00BB30A7" w:rsidP="004E2A63">
            <w:pPr>
              <w:rPr>
                <w:color w:val="FF0000"/>
                <w:sz w:val="20"/>
                <w:szCs w:val="20"/>
              </w:rPr>
            </w:pPr>
          </w:p>
          <w:p w14:paraId="38BC74F3" w14:textId="77777777" w:rsidR="00BB30A7" w:rsidRPr="00C547F6" w:rsidRDefault="00BB30A7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95022" w:rsidRPr="00C547F6" w14:paraId="4CC8F7BC" w14:textId="77777777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14:paraId="033A54A3" w14:textId="77777777" w:rsidR="00C95022" w:rsidRPr="006F224A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6FCDB027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30.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40EBB830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2E05E91F" w14:textId="77777777" w:rsidR="004E2A63" w:rsidRPr="006F224A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33CD2261" w14:textId="77777777" w:rsidR="00C95022" w:rsidRPr="006F224A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  <w:r w:rsidRPr="006F224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>TG.4.2.2. Trafikte ilk yardım gerektiren durumlarda kimlerden ve nasıl yardım istenmesi gerektiğini açıklar.</w:t>
            </w:r>
          </w:p>
          <w:p w14:paraId="5FACAE17" w14:textId="77777777" w:rsidR="00C95022" w:rsidRPr="006F224A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E9F93CD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AF60B72" w14:textId="77777777" w:rsidR="00BB30A7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C21E483" w14:textId="77777777" w:rsidR="00BB30A7" w:rsidRPr="006F224A" w:rsidRDefault="00BB30A7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B48561A" w14:textId="77777777" w:rsidR="004E2A63" w:rsidRPr="006F224A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11BD51F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3CBF082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1D69ACC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0FD4958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FF38883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</w:tr>
    </w:tbl>
    <w:p w14:paraId="54D4C196" w14:textId="77777777" w:rsidR="00C95022" w:rsidRDefault="00C95022" w:rsidP="00CB6487"/>
    <w:p w14:paraId="01136C9D" w14:textId="77777777" w:rsidR="00C95022" w:rsidRDefault="00C95022" w:rsidP="00CB6487"/>
    <w:p w14:paraId="613A83B2" w14:textId="77777777" w:rsidR="00C95022" w:rsidRDefault="00C95022" w:rsidP="00CB6487"/>
    <w:p w14:paraId="1CDB3A81" w14:textId="77777777" w:rsidR="00C95022" w:rsidRDefault="00C95022" w:rsidP="00CB6487"/>
    <w:p w14:paraId="216028F4" w14:textId="77777777" w:rsidR="00C95022" w:rsidRDefault="00C95022" w:rsidP="00CB6487"/>
    <w:p w14:paraId="010FD410" w14:textId="77777777" w:rsidR="00BB30A7" w:rsidRDefault="00BB30A7" w:rsidP="004E2A63">
      <w:pPr>
        <w:rPr>
          <w:b/>
        </w:rPr>
      </w:pPr>
    </w:p>
    <w:p w14:paraId="57471EDC" w14:textId="77777777" w:rsidR="00BB30A7" w:rsidRDefault="00BB30A7" w:rsidP="004E2A63">
      <w:pPr>
        <w:rPr>
          <w:b/>
        </w:rPr>
      </w:pPr>
    </w:p>
    <w:p w14:paraId="5E77CED7" w14:textId="77777777" w:rsidR="004E2A63" w:rsidRDefault="004E2A63" w:rsidP="004E2A63"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TRAFİK GÜVENLİĞİ   </w:t>
      </w:r>
      <w:r w:rsidR="00CA6C39">
        <w:rPr>
          <w:b/>
        </w:rPr>
        <w:t xml:space="preserve">DERSİ  YILLIK PLANI      </w:t>
      </w:r>
      <w:proofErr w:type="gramStart"/>
      <w:r w:rsidR="00CA6C39">
        <w:rPr>
          <w:b/>
        </w:rPr>
        <w:t>ÜNİ</w:t>
      </w:r>
      <w:r w:rsidRPr="009067CC">
        <w:rPr>
          <w:b/>
        </w:rPr>
        <w:t>TE :</w:t>
      </w:r>
      <w:r>
        <w:rPr>
          <w:b/>
        </w:rPr>
        <w:t>2</w:t>
      </w:r>
      <w:proofErr w:type="gramEnd"/>
      <w:r>
        <w:rPr>
          <w:b/>
        </w:rPr>
        <w:t xml:space="preserve"> </w:t>
      </w:r>
    </w:p>
    <w:p w14:paraId="3546E925" w14:textId="77777777" w:rsidR="00C95022" w:rsidRDefault="00C95022" w:rsidP="00CB6487"/>
    <w:p w14:paraId="7C6AFE83" w14:textId="77777777" w:rsidR="00C95022" w:rsidRDefault="00C95022" w:rsidP="00CB6487"/>
    <w:p w14:paraId="2FB2F222" w14:textId="77777777" w:rsidR="00C95022" w:rsidRDefault="00C95022" w:rsidP="00CB6487"/>
    <w:p w14:paraId="7EFFD6A4" w14:textId="77777777" w:rsidR="00C95022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95022" w:rsidRPr="00C547F6" w14:paraId="268ACC6D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37DA5F0B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4F7D0070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0986A18E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0CF08866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02AD734C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532CCD9A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78D8601D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1FEC4135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458E4DB8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485FE9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16946635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5621BCC5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6753B046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109E5E0D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C95022" w:rsidRPr="00C547F6" w14:paraId="4BB97028" w14:textId="77777777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35D131D0" w14:textId="77777777" w:rsidR="00C95022" w:rsidRPr="006F224A" w:rsidRDefault="00BB30A7" w:rsidP="000D087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="00954674">
              <w:rPr>
                <w:b/>
                <w:sz w:val="20"/>
                <w:szCs w:val="20"/>
              </w:rPr>
              <w:t>0</w:t>
            </w:r>
            <w:r w:rsidR="000D0873">
              <w:rPr>
                <w:b/>
                <w:sz w:val="20"/>
                <w:szCs w:val="20"/>
              </w:rPr>
              <w:t>6</w:t>
            </w:r>
            <w:r w:rsidR="00954674">
              <w:rPr>
                <w:b/>
                <w:sz w:val="20"/>
                <w:szCs w:val="20"/>
              </w:rPr>
              <w:t xml:space="preserve"> --- </w:t>
            </w:r>
            <w:proofErr w:type="gramStart"/>
            <w:r w:rsidR="00954674">
              <w:rPr>
                <w:b/>
                <w:sz w:val="20"/>
                <w:szCs w:val="20"/>
              </w:rPr>
              <w:t>2</w:t>
            </w:r>
            <w:r w:rsidR="000D0873">
              <w:rPr>
                <w:b/>
                <w:sz w:val="20"/>
                <w:szCs w:val="20"/>
              </w:rPr>
              <w:t>4</w:t>
            </w:r>
            <w:r w:rsidR="00954674">
              <w:rPr>
                <w:b/>
                <w:sz w:val="20"/>
                <w:szCs w:val="20"/>
              </w:rPr>
              <w:t xml:space="preserve">  MAYIS</w:t>
            </w:r>
            <w:proofErr w:type="gramEnd"/>
            <w:r w:rsidR="00954674">
              <w:rPr>
                <w:b/>
                <w:sz w:val="20"/>
                <w:szCs w:val="20"/>
              </w:rPr>
              <w:t xml:space="preserve"> 202</w:t>
            </w:r>
            <w:r w:rsidR="000D08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6" w:type="dxa"/>
            <w:textDirection w:val="btLr"/>
          </w:tcPr>
          <w:p w14:paraId="3570C597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31.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42590134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6B900F70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10AD3CF1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TG.4.2.2. Trafikte ilk yardım gerektiren durumlarda kimlerden ve nasıl yardım istenmesi gerektiğini açıklar.</w:t>
            </w:r>
          </w:p>
          <w:p w14:paraId="6107A9C3" w14:textId="77777777" w:rsidR="00C95022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E08913A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9B853C9" w14:textId="77777777" w:rsidR="004E2A63" w:rsidRPr="00C547F6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1F730749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  <w:p w14:paraId="1AEB3704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4CAA5078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CDDF864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2A8EE447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46D84A5D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72A9B211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73211FAC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58C90018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3215873D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  <w:p w14:paraId="7EF205EC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25DA3BFA" w14:textId="77777777" w:rsidR="00C95022" w:rsidRPr="00C547F6" w:rsidRDefault="00C95022" w:rsidP="004E2A63">
            <w:pPr>
              <w:rPr>
                <w:color w:val="FF0000"/>
                <w:sz w:val="20"/>
                <w:szCs w:val="20"/>
              </w:rPr>
            </w:pPr>
          </w:p>
          <w:p w14:paraId="403BA86F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95022" w:rsidRPr="00C547F6" w14:paraId="04534E5F" w14:textId="77777777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14:paraId="24109376" w14:textId="77777777" w:rsidR="00C95022" w:rsidRPr="006F224A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2AF5E30C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32.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3613FA48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37757B77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310E5FDE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TG.4.2.3. İlk yardım uygulamalarında doğru müdahalenin önemini tartışır.</w:t>
            </w:r>
          </w:p>
          <w:p w14:paraId="0F80A71C" w14:textId="77777777" w:rsidR="00C95022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597A062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4F0A6D2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F3C8A41" w14:textId="77777777" w:rsidR="004E2A63" w:rsidRPr="00C547F6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090896D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3F4DBB5" w14:textId="77777777" w:rsidR="00C95022" w:rsidRPr="00C547F6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39DA909" w14:textId="77777777" w:rsidR="00C95022" w:rsidRPr="00C547F6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126AA8E5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0DE1EE0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</w:tr>
      <w:tr w:rsidR="00C95022" w:rsidRPr="00C547F6" w14:paraId="2CB7EAA4" w14:textId="77777777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14:paraId="0AF24192" w14:textId="77777777" w:rsidR="00C95022" w:rsidRPr="006F224A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0ACA3437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33.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0A41E1F9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1C86C595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79569A7A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TG.4.2.3. İlk yardım uygulamalarında doğru müdahalenin önemini tartışır.</w:t>
            </w:r>
          </w:p>
          <w:p w14:paraId="0A7120C0" w14:textId="77777777" w:rsidR="00C95022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10224EA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A4F0391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448B45C" w14:textId="77777777" w:rsidR="004E2A63" w:rsidRPr="00C547F6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43BE95D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9747A9D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490AD2E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7D5096DF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7B8EF10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</w:tr>
    </w:tbl>
    <w:p w14:paraId="26B16767" w14:textId="77777777" w:rsidR="00C95022" w:rsidRDefault="00C95022" w:rsidP="00CB6487"/>
    <w:p w14:paraId="7ED89B61" w14:textId="77777777" w:rsidR="00BB30A7" w:rsidRDefault="00BB30A7" w:rsidP="004E2A63">
      <w:pPr>
        <w:rPr>
          <w:b/>
        </w:rPr>
      </w:pPr>
    </w:p>
    <w:p w14:paraId="56CDC495" w14:textId="77777777" w:rsidR="00BB30A7" w:rsidRDefault="00BB30A7" w:rsidP="004E2A63">
      <w:pPr>
        <w:rPr>
          <w:b/>
        </w:rPr>
      </w:pPr>
    </w:p>
    <w:p w14:paraId="2EFB7B25" w14:textId="77777777" w:rsidR="00BB30A7" w:rsidRDefault="00BB30A7" w:rsidP="004E2A63">
      <w:pPr>
        <w:rPr>
          <w:b/>
        </w:rPr>
      </w:pPr>
    </w:p>
    <w:p w14:paraId="00B00D51" w14:textId="77777777" w:rsidR="004E2A63" w:rsidRDefault="004E2A63" w:rsidP="004E2A63">
      <w:r>
        <w:rPr>
          <w:b/>
        </w:rPr>
        <w:t>4</w:t>
      </w:r>
      <w:r w:rsidRPr="009067CC">
        <w:rPr>
          <w:b/>
        </w:rPr>
        <w:t>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TRAFİK GÜVENLİĞİ   </w:t>
      </w:r>
      <w:r w:rsidR="00CA6C39">
        <w:rPr>
          <w:b/>
        </w:rPr>
        <w:t xml:space="preserve">DERSİ  YILLIK PLANI      </w:t>
      </w:r>
      <w:proofErr w:type="gramStart"/>
      <w:r w:rsidR="00CA6C39">
        <w:rPr>
          <w:b/>
        </w:rPr>
        <w:t>ÜNİ</w:t>
      </w:r>
      <w:r w:rsidRPr="009067CC">
        <w:rPr>
          <w:b/>
        </w:rPr>
        <w:t>TE :</w:t>
      </w:r>
      <w:r>
        <w:rPr>
          <w:b/>
        </w:rPr>
        <w:t>2</w:t>
      </w:r>
      <w:proofErr w:type="gramEnd"/>
      <w:r>
        <w:rPr>
          <w:b/>
        </w:rPr>
        <w:t xml:space="preserve"> </w:t>
      </w:r>
    </w:p>
    <w:p w14:paraId="7CFB8BDA" w14:textId="77777777" w:rsidR="00C95022" w:rsidRDefault="00C95022" w:rsidP="00CB6487"/>
    <w:p w14:paraId="59312993" w14:textId="77777777" w:rsidR="00C95022" w:rsidRDefault="00C95022" w:rsidP="00CB6487"/>
    <w:p w14:paraId="4E14C9B0" w14:textId="77777777" w:rsidR="00C95022" w:rsidRDefault="00C95022" w:rsidP="00CB6487"/>
    <w:tbl>
      <w:tblPr>
        <w:tblStyle w:val="TabloKlavuzu"/>
        <w:tblW w:w="14709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425"/>
        <w:gridCol w:w="4962"/>
        <w:gridCol w:w="1842"/>
        <w:gridCol w:w="1418"/>
        <w:gridCol w:w="1134"/>
        <w:gridCol w:w="2126"/>
        <w:gridCol w:w="1985"/>
      </w:tblGrid>
      <w:tr w:rsidR="00C95022" w:rsidRPr="00C547F6" w14:paraId="25AD5B87" w14:textId="77777777" w:rsidTr="004E2A63">
        <w:trPr>
          <w:cantSplit/>
          <w:trHeight w:val="1156"/>
        </w:trPr>
        <w:tc>
          <w:tcPr>
            <w:tcW w:w="411" w:type="dxa"/>
            <w:textDirection w:val="btLr"/>
          </w:tcPr>
          <w:p w14:paraId="0E8A4440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69690086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425" w:type="dxa"/>
            <w:textDirection w:val="btLr"/>
          </w:tcPr>
          <w:p w14:paraId="7C45F423" w14:textId="77777777" w:rsidR="00C95022" w:rsidRPr="00C547F6" w:rsidRDefault="00C95022" w:rsidP="004E2A63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4962" w:type="dxa"/>
          </w:tcPr>
          <w:p w14:paraId="22B3CC4A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66B10A2C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842" w:type="dxa"/>
          </w:tcPr>
          <w:p w14:paraId="30E02B47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14:paraId="22E90ED9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61EB5C51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  <w:p w14:paraId="1D418631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C5B574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KULLANILAN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EĞİTİM  TEKNOLOJİLERİ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ARAÇ VE GEREÇLER</w:t>
            </w:r>
          </w:p>
        </w:tc>
        <w:tc>
          <w:tcPr>
            <w:tcW w:w="1134" w:type="dxa"/>
          </w:tcPr>
          <w:p w14:paraId="3CCF1110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126" w:type="dxa"/>
          </w:tcPr>
          <w:p w14:paraId="6ECE5845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985" w:type="dxa"/>
          </w:tcPr>
          <w:p w14:paraId="7D1D3783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>ATATÜRKÇÜLÜK</w:t>
            </w:r>
          </w:p>
          <w:p w14:paraId="64E7A4E2" w14:textId="77777777" w:rsidR="00C95022" w:rsidRPr="00C547F6" w:rsidRDefault="00C95022" w:rsidP="004E2A63">
            <w:pPr>
              <w:rPr>
                <w:b/>
                <w:color w:val="7030A0"/>
                <w:sz w:val="20"/>
                <w:szCs w:val="20"/>
              </w:rPr>
            </w:pPr>
            <w:r w:rsidRPr="00C547F6">
              <w:rPr>
                <w:b/>
                <w:color w:val="7030A0"/>
                <w:sz w:val="20"/>
                <w:szCs w:val="20"/>
              </w:rPr>
              <w:t xml:space="preserve">--  BELİRLİ </w:t>
            </w:r>
            <w:proofErr w:type="gramStart"/>
            <w:r w:rsidRPr="00C547F6">
              <w:rPr>
                <w:b/>
                <w:color w:val="7030A0"/>
                <w:sz w:val="20"/>
                <w:szCs w:val="20"/>
              </w:rPr>
              <w:t>GÜN  VE</w:t>
            </w:r>
            <w:proofErr w:type="gramEnd"/>
            <w:r w:rsidRPr="00C547F6">
              <w:rPr>
                <w:b/>
                <w:color w:val="7030A0"/>
                <w:sz w:val="20"/>
                <w:szCs w:val="20"/>
              </w:rPr>
              <w:t xml:space="preserve"> HAFTALAR</w:t>
            </w:r>
          </w:p>
        </w:tc>
      </w:tr>
      <w:tr w:rsidR="00C95022" w:rsidRPr="00C547F6" w14:paraId="5394AD2D" w14:textId="77777777" w:rsidTr="004E2A63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069D1354" w14:textId="77777777" w:rsidR="00C95022" w:rsidRPr="006F224A" w:rsidRDefault="00BB30A7" w:rsidP="000D0873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="00954674">
              <w:rPr>
                <w:b/>
                <w:sz w:val="20"/>
                <w:szCs w:val="20"/>
              </w:rPr>
              <w:t xml:space="preserve">  </w:t>
            </w:r>
            <w:proofErr w:type="gramStart"/>
            <w:r w:rsidR="00954674">
              <w:rPr>
                <w:b/>
                <w:sz w:val="20"/>
                <w:szCs w:val="20"/>
              </w:rPr>
              <w:t>2</w:t>
            </w:r>
            <w:r w:rsidR="000D0873">
              <w:rPr>
                <w:b/>
                <w:sz w:val="20"/>
                <w:szCs w:val="20"/>
              </w:rPr>
              <w:t>7</w:t>
            </w:r>
            <w:r w:rsidR="00954674">
              <w:rPr>
                <w:b/>
                <w:sz w:val="20"/>
                <w:szCs w:val="20"/>
              </w:rPr>
              <w:t xml:space="preserve">  MAYIS</w:t>
            </w:r>
            <w:proofErr w:type="gramEnd"/>
            <w:r w:rsidR="00954674">
              <w:rPr>
                <w:b/>
                <w:sz w:val="20"/>
                <w:szCs w:val="20"/>
              </w:rPr>
              <w:t xml:space="preserve"> – 1</w:t>
            </w:r>
            <w:r w:rsidR="000D0873">
              <w:rPr>
                <w:b/>
                <w:sz w:val="20"/>
                <w:szCs w:val="20"/>
              </w:rPr>
              <w:t>4</w:t>
            </w:r>
            <w:r w:rsidR="00954674">
              <w:rPr>
                <w:b/>
                <w:sz w:val="20"/>
                <w:szCs w:val="20"/>
              </w:rPr>
              <w:t xml:space="preserve">  HAZİRAN 202</w:t>
            </w:r>
            <w:r w:rsidR="000D08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6" w:type="dxa"/>
            <w:textDirection w:val="btLr"/>
          </w:tcPr>
          <w:p w14:paraId="52FB235B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34.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0788297D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0DAC4235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24749BA9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TG.4.2.3. İlk yardım uygulamalarında doğru müdahalenin önemini tartışır.</w:t>
            </w:r>
          </w:p>
          <w:p w14:paraId="288462E9" w14:textId="77777777" w:rsidR="00C95022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9D3472D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95E94F1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C84A44F" w14:textId="77777777" w:rsidR="004E2A63" w:rsidRPr="00C547F6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14:paraId="07A064D6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  <w:p w14:paraId="2F491C37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Soru-cevap, gösteri, tartışma, gösterip yaptırma, beyin fırtınası</w:t>
            </w:r>
          </w:p>
        </w:tc>
        <w:tc>
          <w:tcPr>
            <w:tcW w:w="1418" w:type="dxa"/>
            <w:vMerge w:val="restart"/>
          </w:tcPr>
          <w:p w14:paraId="22CC45D8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1A03D79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Ders kitabı</w:t>
            </w:r>
          </w:p>
          <w:p w14:paraId="4B6301CE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Trafik eğitim seti</w:t>
            </w:r>
          </w:p>
          <w:p w14:paraId="3049142D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Bilgisayar</w:t>
            </w:r>
          </w:p>
          <w:p w14:paraId="7E97E21A" w14:textId="77777777" w:rsidR="00C95022" w:rsidRPr="00C547F6" w:rsidRDefault="00C95022" w:rsidP="004E2A63">
            <w:pPr>
              <w:spacing w:line="240" w:lineRule="exact"/>
              <w:rPr>
                <w:rFonts w:eastAsiaTheme="minorHAnsi"/>
                <w:sz w:val="20"/>
                <w:szCs w:val="20"/>
                <w:lang w:eastAsia="en-US"/>
              </w:rPr>
            </w:pPr>
            <w:r w:rsidRPr="00C547F6">
              <w:rPr>
                <w:rFonts w:eastAsiaTheme="minorHAnsi"/>
                <w:sz w:val="20"/>
                <w:szCs w:val="20"/>
                <w:lang w:eastAsia="en-US"/>
              </w:rPr>
              <w:t>Projeksiyon</w:t>
            </w:r>
          </w:p>
          <w:p w14:paraId="23CA04E5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547F6">
              <w:rPr>
                <w:sz w:val="20"/>
                <w:szCs w:val="20"/>
              </w:rPr>
              <w:t>Eba</w:t>
            </w:r>
            <w:proofErr w:type="spellEnd"/>
            <w:r w:rsidRPr="00C547F6">
              <w:rPr>
                <w:sz w:val="20"/>
                <w:szCs w:val="20"/>
              </w:rPr>
              <w:t xml:space="preserve"> , Akıllı</w:t>
            </w:r>
            <w:proofErr w:type="gramEnd"/>
            <w:r w:rsidRPr="00C547F6">
              <w:rPr>
                <w:sz w:val="20"/>
                <w:szCs w:val="20"/>
              </w:rPr>
              <w:t xml:space="preserve"> Tahta</w:t>
            </w:r>
          </w:p>
        </w:tc>
        <w:tc>
          <w:tcPr>
            <w:tcW w:w="1134" w:type="dxa"/>
            <w:vMerge w:val="restart"/>
          </w:tcPr>
          <w:p w14:paraId="182A8C00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3349A86E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  <w:p w14:paraId="2BCF41EE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r w:rsidRPr="00C547F6">
              <w:rPr>
                <w:sz w:val="20"/>
                <w:szCs w:val="20"/>
              </w:rPr>
              <w:t>Ders kitabındaki konu ile ilgili sorular ile derse katılım</w:t>
            </w:r>
          </w:p>
        </w:tc>
        <w:tc>
          <w:tcPr>
            <w:tcW w:w="1985" w:type="dxa"/>
            <w:vMerge w:val="restart"/>
          </w:tcPr>
          <w:p w14:paraId="49210341" w14:textId="77777777" w:rsidR="00C95022" w:rsidRPr="00C547F6" w:rsidRDefault="00C95022" w:rsidP="004E2A63">
            <w:pPr>
              <w:rPr>
                <w:color w:val="FF0000"/>
                <w:sz w:val="20"/>
                <w:szCs w:val="20"/>
              </w:rPr>
            </w:pPr>
          </w:p>
          <w:p w14:paraId="1286AC82" w14:textId="77777777" w:rsidR="00C95022" w:rsidRPr="00C547F6" w:rsidRDefault="00C95022" w:rsidP="004E2A63">
            <w:pPr>
              <w:rPr>
                <w:sz w:val="20"/>
                <w:szCs w:val="20"/>
              </w:rPr>
            </w:pPr>
            <w:proofErr w:type="gramStart"/>
            <w:r w:rsidRPr="00C547F6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C547F6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C95022" w:rsidRPr="00C547F6" w14:paraId="2230E2EF" w14:textId="77777777" w:rsidTr="004E2A63">
        <w:trPr>
          <w:cantSplit/>
          <w:trHeight w:val="1156"/>
        </w:trPr>
        <w:tc>
          <w:tcPr>
            <w:tcW w:w="411" w:type="dxa"/>
            <w:vMerge/>
            <w:textDirection w:val="btLr"/>
          </w:tcPr>
          <w:p w14:paraId="09C468CC" w14:textId="77777777" w:rsidR="00C95022" w:rsidRPr="006F224A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4EF51E98" w14:textId="77777777" w:rsidR="00C95022" w:rsidRPr="006F224A" w:rsidRDefault="00412C48" w:rsidP="004E2A63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35.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2CA387CF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189DDAD5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7AE0CD8E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TG.4.2.4. Hafif yaralanmalarda yapılacak ilk yardım uygulamalarını araştırır.</w:t>
            </w:r>
          </w:p>
          <w:p w14:paraId="1D3AB8EC" w14:textId="77777777" w:rsidR="00C95022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0D504C8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7255EB3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FAEBE30" w14:textId="77777777" w:rsidR="004E2A63" w:rsidRPr="00C547F6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DC30403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D7DD95C" w14:textId="77777777" w:rsidR="00C95022" w:rsidRPr="00C547F6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00851FA" w14:textId="77777777" w:rsidR="00C95022" w:rsidRPr="00C547F6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5A3D9619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7B4125B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</w:tr>
      <w:tr w:rsidR="00C95022" w:rsidRPr="00C547F6" w14:paraId="7863B917" w14:textId="77777777" w:rsidTr="00412C48">
        <w:trPr>
          <w:cantSplit/>
          <w:trHeight w:val="1973"/>
        </w:trPr>
        <w:tc>
          <w:tcPr>
            <w:tcW w:w="411" w:type="dxa"/>
            <w:vMerge/>
            <w:textDirection w:val="btLr"/>
          </w:tcPr>
          <w:p w14:paraId="487EB54E" w14:textId="77777777" w:rsidR="00C95022" w:rsidRPr="006F224A" w:rsidRDefault="00C95022" w:rsidP="004E2A63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3FFE39F1" w14:textId="77777777" w:rsidR="00C95022" w:rsidRPr="006F224A" w:rsidRDefault="00412C48" w:rsidP="00B4064A">
            <w:pPr>
              <w:ind w:left="113" w:right="113"/>
              <w:rPr>
                <w:b/>
                <w:sz w:val="20"/>
                <w:szCs w:val="20"/>
              </w:rPr>
            </w:pPr>
            <w:r w:rsidRPr="006F224A">
              <w:rPr>
                <w:b/>
                <w:sz w:val="20"/>
                <w:szCs w:val="20"/>
              </w:rPr>
              <w:t xml:space="preserve">36.  </w:t>
            </w:r>
            <w:r w:rsidR="00C95022" w:rsidRPr="006F224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25" w:type="dxa"/>
          </w:tcPr>
          <w:p w14:paraId="1701ACC4" w14:textId="77777777" w:rsidR="00C95022" w:rsidRPr="006F224A" w:rsidRDefault="00C95022" w:rsidP="004E2A63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14:paraId="364DA95B" w14:textId="77777777" w:rsidR="004E2A63" w:rsidRDefault="004E2A63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14:paraId="5C66CCD7" w14:textId="77777777" w:rsidR="00C95022" w:rsidRDefault="00C95022" w:rsidP="00C9502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>TG.4.2.4. Hafif yaralanmalarda yapılacak ilk yardım uygulamalarını araştırır.</w:t>
            </w:r>
          </w:p>
          <w:p w14:paraId="6ECD4A91" w14:textId="77777777" w:rsidR="00C95022" w:rsidRDefault="00C95022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4B27D2F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E794C1D" w14:textId="77777777" w:rsidR="004E2A63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E69DEC8" w14:textId="77777777" w:rsidR="004E2A63" w:rsidRPr="00C547F6" w:rsidRDefault="004E2A63" w:rsidP="004E2A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6E948E39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4210C61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2E4BFD4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C9FF2A4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4F2C7A7C" w14:textId="77777777" w:rsidR="00C95022" w:rsidRPr="00C547F6" w:rsidRDefault="00C95022" w:rsidP="004E2A63">
            <w:pPr>
              <w:rPr>
                <w:sz w:val="20"/>
                <w:szCs w:val="20"/>
              </w:rPr>
            </w:pPr>
          </w:p>
        </w:tc>
      </w:tr>
    </w:tbl>
    <w:p w14:paraId="24C0A397" w14:textId="77777777" w:rsidR="00C95022" w:rsidRDefault="00C95022" w:rsidP="00CB6487"/>
    <w:p w14:paraId="0D5091A1" w14:textId="77777777" w:rsidR="008A0648" w:rsidRDefault="00412C48" w:rsidP="00CB6487">
      <w:pPr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 xml:space="preserve"> </w:t>
      </w:r>
    </w:p>
    <w:p w14:paraId="66EF82AF" w14:textId="77777777" w:rsidR="00412C48" w:rsidRPr="00BB30A7" w:rsidRDefault="00BC5C28" w:rsidP="00CB6487">
      <w:pPr>
        <w:rPr>
          <w:color w:val="7030A0"/>
        </w:rPr>
      </w:pPr>
      <w:proofErr w:type="gramStart"/>
      <w:r w:rsidRPr="00BB30A7">
        <w:rPr>
          <w:b/>
          <w:color w:val="7030A0"/>
          <w:sz w:val="22"/>
          <w:szCs w:val="22"/>
        </w:rPr>
        <w:t xml:space="preserve">Ziya </w:t>
      </w:r>
      <w:r w:rsidR="00412C48" w:rsidRPr="00BB30A7">
        <w:rPr>
          <w:b/>
          <w:color w:val="7030A0"/>
          <w:sz w:val="22"/>
          <w:szCs w:val="22"/>
        </w:rPr>
        <w:t xml:space="preserve">   FIRINCIOĞULLARI</w:t>
      </w:r>
      <w:proofErr w:type="gramEnd"/>
      <w:r w:rsidR="00412C48" w:rsidRPr="00BB30A7">
        <w:rPr>
          <w:b/>
          <w:color w:val="7030A0"/>
          <w:sz w:val="22"/>
          <w:szCs w:val="22"/>
        </w:rPr>
        <w:t xml:space="preserve">  /   SINIF   ÖĞRETMENİ</w:t>
      </w:r>
      <w:r w:rsidR="00412C48" w:rsidRPr="00BB30A7">
        <w:rPr>
          <w:b/>
          <w:color w:val="7030A0"/>
          <w:sz w:val="22"/>
          <w:szCs w:val="22"/>
        </w:rPr>
        <w:tab/>
      </w:r>
      <w:r w:rsidR="00412C48" w:rsidRPr="00BB30A7">
        <w:rPr>
          <w:b/>
          <w:color w:val="7030A0"/>
          <w:sz w:val="22"/>
          <w:szCs w:val="22"/>
        </w:rPr>
        <w:tab/>
      </w:r>
      <w:r w:rsidR="00412C48" w:rsidRPr="00BB30A7">
        <w:rPr>
          <w:b/>
          <w:color w:val="7030A0"/>
          <w:sz w:val="22"/>
          <w:szCs w:val="22"/>
        </w:rPr>
        <w:tab/>
      </w:r>
      <w:r w:rsidR="00412C48" w:rsidRPr="00BB30A7">
        <w:rPr>
          <w:b/>
          <w:color w:val="7030A0"/>
          <w:sz w:val="22"/>
          <w:szCs w:val="22"/>
        </w:rPr>
        <w:tab/>
      </w:r>
      <w:r w:rsidR="000D0873">
        <w:rPr>
          <w:b/>
          <w:color w:val="7030A0"/>
          <w:sz w:val="22"/>
          <w:szCs w:val="22"/>
        </w:rPr>
        <w:t>Nevzat FIRINCIOĞULLARI</w:t>
      </w:r>
      <w:r w:rsidR="00954674">
        <w:rPr>
          <w:b/>
          <w:color w:val="7030A0"/>
          <w:sz w:val="22"/>
          <w:szCs w:val="22"/>
        </w:rPr>
        <w:t xml:space="preserve">  </w:t>
      </w:r>
      <w:r w:rsidR="00412C48" w:rsidRPr="00BB30A7">
        <w:rPr>
          <w:b/>
          <w:color w:val="7030A0"/>
          <w:sz w:val="22"/>
          <w:szCs w:val="22"/>
        </w:rPr>
        <w:t>/  OKUL  MÜDÜRÜ</w:t>
      </w:r>
    </w:p>
    <w:sectPr w:rsidR="00412C48" w:rsidRPr="00BB30A7" w:rsidSect="00C547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6901"/>
    <w:multiLevelType w:val="hybridMultilevel"/>
    <w:tmpl w:val="61F42CEE"/>
    <w:lvl w:ilvl="0" w:tplc="FA5665B6">
      <w:start w:val="111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B4374"/>
    <w:multiLevelType w:val="hybridMultilevel"/>
    <w:tmpl w:val="31EEFE32"/>
    <w:lvl w:ilvl="0" w:tplc="2A8481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F6"/>
    <w:rsid w:val="00025827"/>
    <w:rsid w:val="000A3DCB"/>
    <w:rsid w:val="000D0873"/>
    <w:rsid w:val="001A0396"/>
    <w:rsid w:val="00276BA4"/>
    <w:rsid w:val="0037792C"/>
    <w:rsid w:val="003B385F"/>
    <w:rsid w:val="00412C48"/>
    <w:rsid w:val="004E2A63"/>
    <w:rsid w:val="005E64D2"/>
    <w:rsid w:val="00603EE5"/>
    <w:rsid w:val="00624C9E"/>
    <w:rsid w:val="006A6EC0"/>
    <w:rsid w:val="006E517A"/>
    <w:rsid w:val="006F224A"/>
    <w:rsid w:val="0083508A"/>
    <w:rsid w:val="008A0648"/>
    <w:rsid w:val="00954674"/>
    <w:rsid w:val="0098010A"/>
    <w:rsid w:val="00B4064A"/>
    <w:rsid w:val="00B964CE"/>
    <w:rsid w:val="00BB30A7"/>
    <w:rsid w:val="00BC5C28"/>
    <w:rsid w:val="00C547F6"/>
    <w:rsid w:val="00C95022"/>
    <w:rsid w:val="00CA6C39"/>
    <w:rsid w:val="00CB6487"/>
    <w:rsid w:val="00D60FEA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A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54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B648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03E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54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B648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03E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12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Buro</cp:lastModifiedBy>
  <cp:revision>38</cp:revision>
  <dcterms:created xsi:type="dcterms:W3CDTF">2018-09-16T15:32:00Z</dcterms:created>
  <dcterms:modified xsi:type="dcterms:W3CDTF">2023-08-14T12:17:00Z</dcterms:modified>
</cp:coreProperties>
</file>