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27C" w:rsidRPr="00E30F45" w:rsidRDefault="005F527C" w:rsidP="005F527C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4</w:t>
      </w:r>
      <w:r w:rsidRPr="00E30F45">
        <w:rPr>
          <w:b/>
          <w:sz w:val="24"/>
          <w:szCs w:val="24"/>
        </w:rPr>
        <w:t>.SINIF GÖRSEL SANATLAR DERSİ DERS PLANI</w:t>
      </w:r>
    </w:p>
    <w:p w:rsidR="005F527C" w:rsidRPr="00E30F45" w:rsidRDefault="005F527C" w:rsidP="00DC73ED">
      <w:pPr>
        <w:jc w:val="center"/>
        <w:rPr>
          <w:b/>
          <w:sz w:val="24"/>
          <w:szCs w:val="24"/>
        </w:rPr>
      </w:pPr>
      <w:r w:rsidRPr="00E30F45">
        <w:rPr>
          <w:b/>
          <w:sz w:val="24"/>
          <w:szCs w:val="24"/>
        </w:rPr>
        <w:t>1.Hafta</w:t>
      </w:r>
    </w:p>
    <w:p w:rsidR="005F527C" w:rsidRPr="00E30F45" w:rsidRDefault="005F527C" w:rsidP="005F527C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5F527C" w:rsidRPr="00E30F45" w:rsidTr="008F2099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F527C" w:rsidRPr="00E30F45" w:rsidRDefault="005F527C" w:rsidP="008F2099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F527C" w:rsidRPr="00E30F45" w:rsidRDefault="005F527C" w:rsidP="008F2099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5F527C" w:rsidRPr="00E30F45" w:rsidTr="008F2099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527C" w:rsidRPr="00E30F45" w:rsidRDefault="005F527C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527C" w:rsidRPr="00E30F45" w:rsidRDefault="005F527C" w:rsidP="008F2099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5F527C" w:rsidRPr="00E30F45" w:rsidTr="008F2099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527C" w:rsidRPr="00E30F45" w:rsidRDefault="005F527C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F527C" w:rsidRPr="00E30F45" w:rsidRDefault="005F527C" w:rsidP="008F2099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5F527C" w:rsidRPr="00E30F45" w:rsidTr="008F2099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527C" w:rsidRPr="00E30F45" w:rsidRDefault="005F527C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5F527C" w:rsidRPr="00E30F45" w:rsidRDefault="00A36BD3" w:rsidP="008F2099">
            <w:pPr>
              <w:rPr>
                <w:b/>
                <w:sz w:val="22"/>
                <w:szCs w:val="22"/>
              </w:rPr>
            </w:pPr>
            <w:r>
              <w:rPr>
                <w:rStyle w:val="fontstyle01"/>
              </w:rPr>
              <w:t>4</w:t>
            </w:r>
            <w:r w:rsidRPr="0018316F">
              <w:rPr>
                <w:rStyle w:val="fontstyle01"/>
              </w:rPr>
              <w:t>.1. GÖRSEL İLETİŞİM VE BİÇİMLENDİRME</w:t>
            </w:r>
            <w:r w:rsidRPr="0018316F">
              <w:rPr>
                <w:b/>
                <w:color w:val="FF0000"/>
              </w:rPr>
              <w:t xml:space="preserve">     </w:t>
            </w:r>
          </w:p>
        </w:tc>
      </w:tr>
    </w:tbl>
    <w:p w:rsidR="005F527C" w:rsidRPr="00E30F45" w:rsidRDefault="005F527C" w:rsidP="005F527C">
      <w:pPr>
        <w:ind w:firstLine="180"/>
        <w:rPr>
          <w:b/>
          <w:sz w:val="22"/>
          <w:szCs w:val="22"/>
        </w:rPr>
      </w:pPr>
    </w:p>
    <w:p w:rsidR="005F527C" w:rsidRPr="00E30F45" w:rsidRDefault="005F527C" w:rsidP="005F527C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F527C" w:rsidRPr="00E30F45" w:rsidTr="008F2099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27C" w:rsidRPr="00E30F45" w:rsidRDefault="005F527C" w:rsidP="008F2099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527C" w:rsidRPr="00E30F45" w:rsidRDefault="00A36BD3" w:rsidP="008F2099">
            <w:pPr>
              <w:rPr>
                <w:sz w:val="22"/>
                <w:szCs w:val="22"/>
              </w:rPr>
            </w:pPr>
            <w:r w:rsidRPr="008D72F5">
              <w:rPr>
                <w:rStyle w:val="fontstyle01"/>
                <w:b w:val="0"/>
                <w:sz w:val="22"/>
                <w:szCs w:val="22"/>
              </w:rPr>
              <w:t>G.4.1.1. Görsel sanat çalışmasını oluştururken biçimlendirme basamaklarını kullanır.</w:t>
            </w:r>
          </w:p>
        </w:tc>
      </w:tr>
      <w:tr w:rsidR="005F527C" w:rsidRPr="00E30F45" w:rsidTr="008F209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527C" w:rsidRPr="00E30F45" w:rsidRDefault="005F527C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527C" w:rsidRPr="00E30F45" w:rsidRDefault="005F527C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5F527C" w:rsidRPr="00E30F45" w:rsidTr="008F209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527C" w:rsidRPr="00E30F45" w:rsidRDefault="005F527C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527C" w:rsidRPr="00E30F45" w:rsidRDefault="005F527C" w:rsidP="008F2099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5F527C" w:rsidRPr="00E30F45" w:rsidTr="008F209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F527C" w:rsidRPr="00E30F45" w:rsidRDefault="005F527C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F527C" w:rsidRPr="00E30F45" w:rsidRDefault="005F527C" w:rsidP="008F209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5F527C" w:rsidRPr="00E30F45" w:rsidTr="008F209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527C" w:rsidRPr="00E30F45" w:rsidRDefault="005F527C" w:rsidP="008F2099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5F527C" w:rsidRPr="00E30F45" w:rsidTr="008F2099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527C" w:rsidRPr="00E30F45" w:rsidRDefault="005F527C" w:rsidP="008F2099">
            <w:pPr>
              <w:rPr>
                <w:sz w:val="22"/>
                <w:szCs w:val="22"/>
              </w:rPr>
            </w:pPr>
          </w:p>
          <w:p w:rsidR="005F527C" w:rsidRDefault="008F2EF1" w:rsidP="008F2099">
            <w:pPr>
              <w:rPr>
                <w:iCs/>
                <w:color w:val="000000"/>
                <w:sz w:val="24"/>
                <w:szCs w:val="24"/>
              </w:rPr>
            </w:pPr>
            <w:r w:rsidRPr="008F2EF1">
              <w:rPr>
                <w:iCs/>
                <w:color w:val="000000"/>
                <w:sz w:val="24"/>
                <w:szCs w:val="24"/>
              </w:rPr>
              <w:t>Beyin fırtınası ile başlayan, fikirleri sentezleme, tasarlama, eskiz yapma ve görsel sanat çalışmasını</w:t>
            </w:r>
            <w:r w:rsidRPr="008F2EF1">
              <w:rPr>
                <w:iCs/>
                <w:color w:val="000000"/>
                <w:sz w:val="24"/>
                <w:szCs w:val="24"/>
              </w:rPr>
              <w:br/>
              <w:t>oluşturmaya kadar devam eden sürecin bilinmesi ve uygulanması sağlanır.</w:t>
            </w:r>
            <w:r w:rsidRPr="008F2EF1">
              <w:rPr>
                <w:iCs/>
                <w:color w:val="000000"/>
                <w:sz w:val="24"/>
                <w:szCs w:val="24"/>
              </w:rPr>
              <w:br/>
              <w:t>İsraf konusunun ele alınacağı ve biçimlendirme basamaklarını (fikir, eskiz, malzeme seçimi, tasarım ve ürün) içeren bir çalışma yapması istenir. Kazanımla ilgili değerler üzerinde durulmalıdır.</w:t>
            </w:r>
          </w:p>
          <w:p w:rsidR="008F2EF1" w:rsidRPr="008F2EF1" w:rsidRDefault="008F2EF1" w:rsidP="008F2099">
            <w:pPr>
              <w:rPr>
                <w:sz w:val="24"/>
                <w:szCs w:val="24"/>
              </w:rPr>
            </w:pPr>
          </w:p>
        </w:tc>
      </w:tr>
      <w:tr w:rsidR="005F527C" w:rsidRPr="00E30F45" w:rsidTr="008F2099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F527C" w:rsidRPr="00E30F45" w:rsidRDefault="005F527C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5F527C" w:rsidRPr="00E30F45" w:rsidRDefault="005F527C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5F527C" w:rsidRPr="00E30F45" w:rsidRDefault="005F527C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5F527C" w:rsidRPr="00E30F45" w:rsidRDefault="005F527C" w:rsidP="005F527C">
      <w:pPr>
        <w:pStyle w:val="Balk6"/>
        <w:ind w:firstLine="180"/>
        <w:rPr>
          <w:szCs w:val="22"/>
        </w:rPr>
      </w:pPr>
    </w:p>
    <w:p w:rsidR="005F527C" w:rsidRPr="00E30F45" w:rsidRDefault="005F527C" w:rsidP="005F527C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5F527C" w:rsidRPr="00E30F45" w:rsidTr="008F2099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5F527C" w:rsidRPr="00E30F45" w:rsidRDefault="005F527C" w:rsidP="008F2099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5F527C" w:rsidRPr="00E30F45" w:rsidRDefault="005F527C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5F527C" w:rsidRPr="00E30F45" w:rsidRDefault="005F527C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5F527C" w:rsidRPr="00E30F45" w:rsidRDefault="005F527C" w:rsidP="008F2099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527C" w:rsidRPr="00E30F45" w:rsidRDefault="005F527C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5F527C" w:rsidRPr="00E30F45" w:rsidRDefault="005F527C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5F527C" w:rsidRPr="00E30F45" w:rsidRDefault="005F527C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5F527C" w:rsidRPr="00E30F45" w:rsidRDefault="005F527C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5F527C" w:rsidRPr="00E30F45" w:rsidRDefault="005F527C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5F527C" w:rsidRPr="00E30F45" w:rsidTr="008F2099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5F527C" w:rsidRPr="00E30F45" w:rsidRDefault="005F527C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5F527C" w:rsidRPr="00E30F45" w:rsidRDefault="005F527C" w:rsidP="008F2099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5F527C" w:rsidRPr="00E30F45" w:rsidRDefault="005F527C" w:rsidP="008F2099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5F527C" w:rsidRPr="00E30F45" w:rsidRDefault="005F527C" w:rsidP="008F2099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5F527C" w:rsidRPr="00E30F45" w:rsidRDefault="005F527C" w:rsidP="005F527C">
      <w:pPr>
        <w:pStyle w:val="Balk6"/>
        <w:ind w:firstLine="0"/>
        <w:rPr>
          <w:szCs w:val="22"/>
        </w:rPr>
      </w:pPr>
    </w:p>
    <w:p w:rsidR="005F527C" w:rsidRPr="00E30F45" w:rsidRDefault="005F527C" w:rsidP="005F527C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5F527C" w:rsidRPr="00E30F45" w:rsidTr="008F2099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527C" w:rsidRPr="00E30F45" w:rsidRDefault="005F527C" w:rsidP="008F2099">
            <w:pPr>
              <w:rPr>
                <w:b/>
                <w:sz w:val="22"/>
                <w:szCs w:val="22"/>
              </w:rPr>
            </w:pPr>
          </w:p>
          <w:p w:rsidR="005F527C" w:rsidRPr="00E30F45" w:rsidRDefault="005F527C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5F527C" w:rsidRPr="00E30F45" w:rsidRDefault="005F527C" w:rsidP="008F2099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527C" w:rsidRPr="00E30F45" w:rsidRDefault="005F527C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5F527C" w:rsidRPr="00E30F45" w:rsidRDefault="005F527C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5F527C" w:rsidRPr="00E30F45" w:rsidTr="008F2099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527C" w:rsidRPr="00E30F45" w:rsidRDefault="005F527C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5F527C" w:rsidRPr="00E30F45" w:rsidRDefault="005F527C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527C" w:rsidRPr="00E30F45" w:rsidRDefault="005F527C" w:rsidP="008F2099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8F2EF1" w:rsidRDefault="008F2EF1" w:rsidP="005F527C">
      <w:pPr>
        <w:rPr>
          <w:b/>
          <w:sz w:val="22"/>
          <w:szCs w:val="22"/>
        </w:rPr>
      </w:pPr>
    </w:p>
    <w:p w:rsidR="005F527C" w:rsidRPr="00E30F45" w:rsidRDefault="005F527C" w:rsidP="005F527C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   </w:t>
      </w:r>
    </w:p>
    <w:p w:rsidR="00113CA3" w:rsidRDefault="00113CA3"/>
    <w:p w:rsidR="00DC73ED" w:rsidRDefault="00DC73ED" w:rsidP="00727A25">
      <w:pPr>
        <w:rPr>
          <w:b/>
          <w:sz w:val="24"/>
          <w:szCs w:val="24"/>
        </w:rPr>
      </w:pPr>
    </w:p>
    <w:p w:rsidR="008F2EF1" w:rsidRPr="00E30F45" w:rsidRDefault="00DC73ED" w:rsidP="008F2EF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</w:t>
      </w:r>
      <w:r w:rsidR="008F2EF1" w:rsidRPr="00E30F45">
        <w:rPr>
          <w:b/>
          <w:sz w:val="24"/>
          <w:szCs w:val="24"/>
        </w:rPr>
        <w:t>.SINIF GÖRSEL SANATLAR DERSİ DERS PLANI</w:t>
      </w:r>
    </w:p>
    <w:p w:rsidR="008F2EF1" w:rsidRPr="00E30F45" w:rsidRDefault="008F2EF1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Pr="00E30F45">
        <w:rPr>
          <w:b/>
          <w:sz w:val="24"/>
          <w:szCs w:val="24"/>
        </w:rPr>
        <w:t>.Hafta</w:t>
      </w:r>
    </w:p>
    <w:p w:rsidR="008F2EF1" w:rsidRPr="00E30F45" w:rsidRDefault="008F2EF1" w:rsidP="008F2EF1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8F2EF1" w:rsidRPr="00E30F45" w:rsidTr="008F2099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F2EF1" w:rsidRPr="00E30F45" w:rsidRDefault="008F2EF1" w:rsidP="008F2099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F2EF1" w:rsidRPr="00E30F45" w:rsidRDefault="008F2EF1" w:rsidP="008F2099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8F2EF1" w:rsidRPr="00E30F45" w:rsidTr="008F2099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2EF1" w:rsidRPr="00E30F45" w:rsidRDefault="008F2EF1" w:rsidP="008F2099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8F2EF1" w:rsidRPr="00E30F45" w:rsidTr="008F2099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F2EF1" w:rsidRPr="00E30F45" w:rsidRDefault="008F2EF1" w:rsidP="008F2099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8F2EF1" w:rsidRPr="00E30F45" w:rsidTr="008F2099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>
              <w:rPr>
                <w:rStyle w:val="fontstyle01"/>
              </w:rPr>
              <w:t>4</w:t>
            </w:r>
            <w:r w:rsidRPr="0018316F">
              <w:rPr>
                <w:rStyle w:val="fontstyle01"/>
              </w:rPr>
              <w:t>.1. GÖRSEL İLETİŞİM VE BİÇİMLENDİRME</w:t>
            </w:r>
            <w:r w:rsidRPr="0018316F">
              <w:rPr>
                <w:b/>
                <w:color w:val="FF0000"/>
              </w:rPr>
              <w:t xml:space="preserve">     </w:t>
            </w:r>
          </w:p>
        </w:tc>
      </w:tr>
    </w:tbl>
    <w:p w:rsidR="008F2EF1" w:rsidRPr="00E30F45" w:rsidRDefault="008F2EF1" w:rsidP="008F2EF1">
      <w:pPr>
        <w:ind w:firstLine="180"/>
        <w:rPr>
          <w:b/>
          <w:sz w:val="22"/>
          <w:szCs w:val="22"/>
        </w:rPr>
      </w:pPr>
    </w:p>
    <w:p w:rsidR="008F2EF1" w:rsidRPr="00E30F45" w:rsidRDefault="008F2EF1" w:rsidP="008F2EF1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F2EF1" w:rsidRPr="00E30F45" w:rsidTr="008F2099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F1" w:rsidRPr="00E30F45" w:rsidRDefault="008F2EF1" w:rsidP="008F2099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EF1" w:rsidRPr="00E30F45" w:rsidRDefault="008F2EF1" w:rsidP="008F2099">
            <w:pPr>
              <w:rPr>
                <w:sz w:val="22"/>
                <w:szCs w:val="22"/>
              </w:rPr>
            </w:pPr>
            <w:r w:rsidRPr="008D72F5">
              <w:rPr>
                <w:rStyle w:val="fontstyle01"/>
                <w:b w:val="0"/>
                <w:sz w:val="22"/>
                <w:szCs w:val="22"/>
              </w:rPr>
              <w:t>G.4.1.1. Görsel sanat çalışmasını oluştururken biçimlendirme basamaklarını kullanır.</w:t>
            </w:r>
          </w:p>
        </w:tc>
      </w:tr>
      <w:tr w:rsidR="008F2EF1" w:rsidRPr="00E30F45" w:rsidTr="008F209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2EF1" w:rsidRPr="00E30F45" w:rsidRDefault="008F2EF1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8F2EF1" w:rsidRPr="00E30F45" w:rsidTr="008F209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2EF1" w:rsidRPr="00E30F45" w:rsidRDefault="008F2EF1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8F2EF1" w:rsidRPr="00E30F45" w:rsidTr="008F209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8F2EF1" w:rsidRPr="00E30F45" w:rsidTr="008F209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F2EF1" w:rsidRPr="00E30F45" w:rsidTr="008F2099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sz w:val="22"/>
                <w:szCs w:val="22"/>
              </w:rPr>
            </w:pPr>
          </w:p>
          <w:p w:rsidR="008F2EF1" w:rsidRDefault="008F2EF1" w:rsidP="008F2099">
            <w:pPr>
              <w:rPr>
                <w:iCs/>
                <w:color w:val="000000"/>
                <w:sz w:val="24"/>
                <w:szCs w:val="24"/>
              </w:rPr>
            </w:pPr>
            <w:r w:rsidRPr="008F2EF1">
              <w:rPr>
                <w:iCs/>
                <w:color w:val="000000"/>
                <w:sz w:val="24"/>
                <w:szCs w:val="24"/>
              </w:rPr>
              <w:t>Beyin fırtınası ile başlayan, fikirleri sentezleme, tasarlama, eskiz yapma ve görsel sanat çalışmasını</w:t>
            </w:r>
            <w:r w:rsidRPr="008F2EF1">
              <w:rPr>
                <w:iCs/>
                <w:color w:val="000000"/>
                <w:sz w:val="24"/>
                <w:szCs w:val="24"/>
              </w:rPr>
              <w:br/>
              <w:t>oluşturmaya kadar devam eden sürecin bilinmesi ve uygulanması sağlanır.</w:t>
            </w:r>
            <w:r w:rsidRPr="008F2EF1">
              <w:rPr>
                <w:iCs/>
                <w:color w:val="000000"/>
                <w:sz w:val="24"/>
                <w:szCs w:val="24"/>
              </w:rPr>
              <w:br/>
              <w:t>İsraf konusunun ele alınacağı ve biçimlendirme basamaklarını (fikir, eskiz, malzeme seçimi, tasarım ve ürün) içeren bir çalışma yapması istenir. Kazanımla ilgili değerler üzerinde durulmalıdır.</w:t>
            </w:r>
          </w:p>
          <w:p w:rsidR="008F2EF1" w:rsidRPr="008F2EF1" w:rsidRDefault="008F2EF1" w:rsidP="008F2099">
            <w:pPr>
              <w:rPr>
                <w:sz w:val="24"/>
                <w:szCs w:val="24"/>
              </w:rPr>
            </w:pPr>
          </w:p>
        </w:tc>
      </w:tr>
      <w:tr w:rsidR="008F2EF1" w:rsidRPr="00E30F45" w:rsidTr="008F2099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8F2EF1" w:rsidRPr="00E30F45" w:rsidRDefault="008F2EF1" w:rsidP="008F2EF1">
      <w:pPr>
        <w:pStyle w:val="Balk6"/>
        <w:ind w:firstLine="180"/>
        <w:rPr>
          <w:szCs w:val="22"/>
        </w:rPr>
      </w:pPr>
    </w:p>
    <w:p w:rsidR="008F2EF1" w:rsidRPr="00E30F45" w:rsidRDefault="008F2EF1" w:rsidP="008F2EF1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8F2EF1" w:rsidRPr="00E30F45" w:rsidTr="008F2099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8F2EF1" w:rsidRPr="00E30F45" w:rsidRDefault="008F2EF1" w:rsidP="008F2099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8F2EF1" w:rsidRPr="00E30F45" w:rsidRDefault="008F2EF1" w:rsidP="008F2099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8F2EF1" w:rsidRPr="00E30F45" w:rsidRDefault="008F2EF1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8F2EF1" w:rsidRPr="00E30F45" w:rsidRDefault="008F2EF1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8F2EF1" w:rsidRPr="00E30F45" w:rsidRDefault="008F2EF1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8F2EF1" w:rsidRPr="00E30F45" w:rsidRDefault="008F2EF1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8F2EF1" w:rsidRPr="00E30F45" w:rsidTr="008F2099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8F2EF1" w:rsidRPr="00E30F45" w:rsidRDefault="008F2EF1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8F2EF1" w:rsidRPr="00E30F45" w:rsidRDefault="008F2EF1" w:rsidP="008F2099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8F2EF1" w:rsidRPr="00E30F45" w:rsidRDefault="008F2EF1" w:rsidP="008F2099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8F2EF1" w:rsidRPr="00E30F45" w:rsidRDefault="008F2EF1" w:rsidP="008F2099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8F2EF1" w:rsidRPr="00E30F45" w:rsidRDefault="008F2EF1" w:rsidP="008F2EF1">
      <w:pPr>
        <w:pStyle w:val="Balk6"/>
        <w:ind w:firstLine="0"/>
        <w:rPr>
          <w:szCs w:val="22"/>
        </w:rPr>
      </w:pPr>
    </w:p>
    <w:p w:rsidR="008F2EF1" w:rsidRPr="00E30F45" w:rsidRDefault="008F2EF1" w:rsidP="008F2EF1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8F2EF1" w:rsidRPr="00E30F45" w:rsidTr="008F2099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</w:p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8F2EF1" w:rsidRPr="00E30F45" w:rsidRDefault="008F2EF1" w:rsidP="008F2099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8F2EF1" w:rsidRPr="00E30F45" w:rsidRDefault="008F2EF1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8F2EF1" w:rsidRPr="00E30F45" w:rsidTr="008F2099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8F2EF1" w:rsidRDefault="008F2EF1" w:rsidP="008F2EF1">
      <w:pPr>
        <w:rPr>
          <w:b/>
          <w:sz w:val="22"/>
          <w:szCs w:val="22"/>
        </w:rPr>
      </w:pPr>
    </w:p>
    <w:p w:rsidR="008F2EF1" w:rsidRDefault="008F2EF1" w:rsidP="008F2EF1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   </w:t>
      </w:r>
    </w:p>
    <w:p w:rsidR="008F2EF1" w:rsidRDefault="008F2EF1" w:rsidP="008F2EF1">
      <w:pPr>
        <w:rPr>
          <w:b/>
          <w:sz w:val="22"/>
          <w:szCs w:val="22"/>
        </w:rPr>
      </w:pPr>
    </w:p>
    <w:p w:rsidR="008F2EF1" w:rsidRDefault="008F2EF1" w:rsidP="008F2EF1">
      <w:pPr>
        <w:rPr>
          <w:b/>
          <w:sz w:val="22"/>
          <w:szCs w:val="22"/>
        </w:rPr>
      </w:pPr>
    </w:p>
    <w:p w:rsidR="00DC73ED" w:rsidRDefault="00DC73ED" w:rsidP="00D15C17">
      <w:pPr>
        <w:rPr>
          <w:b/>
          <w:sz w:val="24"/>
          <w:szCs w:val="24"/>
        </w:rPr>
      </w:pPr>
    </w:p>
    <w:p w:rsidR="008F2EF1" w:rsidRPr="00E30F45" w:rsidRDefault="00DC73ED" w:rsidP="00D15C1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</w:t>
      </w:r>
      <w:r w:rsidR="008F2EF1">
        <w:rPr>
          <w:b/>
          <w:sz w:val="24"/>
          <w:szCs w:val="24"/>
        </w:rPr>
        <w:t>4</w:t>
      </w:r>
      <w:r w:rsidR="008F2EF1" w:rsidRPr="00E30F45">
        <w:rPr>
          <w:b/>
          <w:sz w:val="24"/>
          <w:szCs w:val="24"/>
        </w:rPr>
        <w:t>.SINIF GÖRSEL SANATLAR DERSİ DERS PLANI</w:t>
      </w:r>
    </w:p>
    <w:p w:rsidR="008F2EF1" w:rsidRPr="00E30F45" w:rsidRDefault="008F2EF1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E30F45">
        <w:rPr>
          <w:b/>
          <w:sz w:val="24"/>
          <w:szCs w:val="24"/>
        </w:rPr>
        <w:t>.Hafta</w:t>
      </w:r>
    </w:p>
    <w:p w:rsidR="008F2EF1" w:rsidRPr="00E30F45" w:rsidRDefault="008F2EF1" w:rsidP="008F2EF1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8F2EF1" w:rsidRPr="00E30F45" w:rsidTr="008F2099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F2EF1" w:rsidRPr="00E30F45" w:rsidRDefault="008F2EF1" w:rsidP="008F2099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F2EF1" w:rsidRPr="00E30F45" w:rsidRDefault="008F2EF1" w:rsidP="008F2099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8F2EF1" w:rsidRPr="00E30F45" w:rsidTr="008F2099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2EF1" w:rsidRPr="00E30F45" w:rsidRDefault="008F2EF1" w:rsidP="008F2099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8F2EF1" w:rsidRPr="00E30F45" w:rsidTr="008F2099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F2EF1" w:rsidRPr="00E30F45" w:rsidRDefault="008F2EF1" w:rsidP="008F2099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8F2EF1" w:rsidRPr="00E30F45" w:rsidTr="008F2099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>
              <w:rPr>
                <w:rStyle w:val="fontstyle01"/>
              </w:rPr>
              <w:t>4</w:t>
            </w:r>
            <w:r w:rsidRPr="0018316F">
              <w:rPr>
                <w:rStyle w:val="fontstyle01"/>
              </w:rPr>
              <w:t>.1. GÖRSEL İLETİŞİM VE BİÇİMLENDİRME</w:t>
            </w:r>
            <w:r w:rsidRPr="0018316F">
              <w:rPr>
                <w:b/>
                <w:color w:val="FF0000"/>
              </w:rPr>
              <w:t xml:space="preserve">     </w:t>
            </w:r>
          </w:p>
        </w:tc>
      </w:tr>
    </w:tbl>
    <w:p w:rsidR="008F2EF1" w:rsidRPr="00E30F45" w:rsidRDefault="008F2EF1" w:rsidP="008F2EF1">
      <w:pPr>
        <w:ind w:firstLine="180"/>
        <w:rPr>
          <w:b/>
          <w:sz w:val="22"/>
          <w:szCs w:val="22"/>
        </w:rPr>
      </w:pPr>
    </w:p>
    <w:p w:rsidR="008F2EF1" w:rsidRPr="00E30F45" w:rsidRDefault="008F2EF1" w:rsidP="008F2EF1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F2EF1" w:rsidRPr="00E30F45" w:rsidTr="008F2099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F1" w:rsidRPr="00E30F45" w:rsidRDefault="008F2EF1" w:rsidP="008F2099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EF1" w:rsidRPr="00E30F45" w:rsidRDefault="008F2EF1" w:rsidP="008F2099">
            <w:pPr>
              <w:rPr>
                <w:sz w:val="22"/>
                <w:szCs w:val="22"/>
              </w:rPr>
            </w:pPr>
            <w:r w:rsidRPr="008D72F5">
              <w:rPr>
                <w:rStyle w:val="fontstyle01"/>
                <w:b w:val="0"/>
                <w:sz w:val="22"/>
                <w:szCs w:val="22"/>
              </w:rPr>
              <w:t>G.4.1.1. Görsel sanat çalışmasını oluştururken biçimlendirme basamaklarını kullanır.</w:t>
            </w:r>
          </w:p>
        </w:tc>
      </w:tr>
      <w:tr w:rsidR="008F2EF1" w:rsidRPr="00E30F45" w:rsidTr="008F209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2EF1" w:rsidRPr="00E30F45" w:rsidRDefault="008F2EF1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8F2EF1" w:rsidRPr="00E30F45" w:rsidTr="008F209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2EF1" w:rsidRPr="00E30F45" w:rsidRDefault="008F2EF1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8F2EF1" w:rsidRPr="00E30F45" w:rsidTr="008F209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8F2EF1" w:rsidRPr="00E30F45" w:rsidTr="008F209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F2EF1" w:rsidRPr="00E30F45" w:rsidTr="008F2099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sz w:val="22"/>
                <w:szCs w:val="22"/>
              </w:rPr>
            </w:pPr>
          </w:p>
          <w:p w:rsidR="008F2EF1" w:rsidRDefault="008F2EF1" w:rsidP="008F2099">
            <w:pPr>
              <w:rPr>
                <w:iCs/>
                <w:color w:val="000000"/>
                <w:sz w:val="24"/>
                <w:szCs w:val="24"/>
              </w:rPr>
            </w:pPr>
            <w:r w:rsidRPr="008F2EF1">
              <w:rPr>
                <w:iCs/>
                <w:color w:val="000000"/>
                <w:sz w:val="24"/>
                <w:szCs w:val="24"/>
              </w:rPr>
              <w:t>Beyin fırtınası ile başlayan, fikirleri sentezleme, tasarlama, eskiz yapma ve görsel sanat çalışmasını</w:t>
            </w:r>
            <w:r w:rsidRPr="008F2EF1">
              <w:rPr>
                <w:iCs/>
                <w:color w:val="000000"/>
                <w:sz w:val="24"/>
                <w:szCs w:val="24"/>
              </w:rPr>
              <w:br/>
              <w:t>oluşturmaya kadar devam eden sürecin bilinmesi ve uygulanması sağlanır.</w:t>
            </w:r>
            <w:r w:rsidRPr="008F2EF1">
              <w:rPr>
                <w:iCs/>
                <w:color w:val="000000"/>
                <w:sz w:val="24"/>
                <w:szCs w:val="24"/>
              </w:rPr>
              <w:br/>
              <w:t>İsraf konusunun ele alınacağı ve biçimlendirme basamaklarını (fikir, eskiz, malzeme seçimi, tasarım ve ürün) içeren bir çalışma yapması istenir. Kazanımla ilgili değerler üzerinde durulmalıdır.</w:t>
            </w:r>
          </w:p>
          <w:p w:rsidR="008F2EF1" w:rsidRPr="008F2EF1" w:rsidRDefault="008F2EF1" w:rsidP="008F2099">
            <w:pPr>
              <w:rPr>
                <w:sz w:val="24"/>
                <w:szCs w:val="24"/>
              </w:rPr>
            </w:pPr>
          </w:p>
        </w:tc>
      </w:tr>
      <w:tr w:rsidR="008F2EF1" w:rsidRPr="00E30F45" w:rsidTr="008F2099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8F2EF1" w:rsidRPr="00E30F45" w:rsidRDefault="008F2EF1" w:rsidP="008F2EF1">
      <w:pPr>
        <w:pStyle w:val="Balk6"/>
        <w:ind w:firstLine="180"/>
        <w:rPr>
          <w:szCs w:val="22"/>
        </w:rPr>
      </w:pPr>
    </w:p>
    <w:p w:rsidR="008F2EF1" w:rsidRPr="00E30F45" w:rsidRDefault="008F2EF1" w:rsidP="008F2EF1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8F2EF1" w:rsidRPr="00E30F45" w:rsidTr="008F2099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8F2EF1" w:rsidRPr="00E30F45" w:rsidRDefault="008F2EF1" w:rsidP="008F2099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8F2EF1" w:rsidRPr="00E30F45" w:rsidRDefault="008F2EF1" w:rsidP="008F2099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8F2EF1" w:rsidRPr="00E30F45" w:rsidRDefault="008F2EF1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8F2EF1" w:rsidRPr="00E30F45" w:rsidRDefault="008F2EF1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8F2EF1" w:rsidRPr="00E30F45" w:rsidRDefault="008F2EF1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8F2EF1" w:rsidRPr="00E30F45" w:rsidRDefault="008F2EF1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8F2EF1" w:rsidRPr="00E30F45" w:rsidTr="008F2099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8F2EF1" w:rsidRPr="00E30F45" w:rsidRDefault="008F2EF1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8F2EF1" w:rsidRPr="00E30F45" w:rsidRDefault="008F2EF1" w:rsidP="008F2099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8F2EF1" w:rsidRPr="00E30F45" w:rsidRDefault="008F2EF1" w:rsidP="008F2099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8F2EF1" w:rsidRPr="00E30F45" w:rsidRDefault="008F2EF1" w:rsidP="008F2099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8F2EF1" w:rsidRPr="00E30F45" w:rsidRDefault="008F2EF1" w:rsidP="008F2EF1">
      <w:pPr>
        <w:pStyle w:val="Balk6"/>
        <w:ind w:firstLine="0"/>
        <w:rPr>
          <w:szCs w:val="22"/>
        </w:rPr>
      </w:pPr>
    </w:p>
    <w:p w:rsidR="008F2EF1" w:rsidRPr="00E30F45" w:rsidRDefault="008F2EF1" w:rsidP="008F2EF1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8F2EF1" w:rsidRPr="00E30F45" w:rsidTr="008F2099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</w:p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8F2EF1" w:rsidRPr="00E30F45" w:rsidRDefault="008F2EF1" w:rsidP="008F2099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8F2EF1" w:rsidRPr="00E30F45" w:rsidRDefault="008F2EF1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8F2EF1" w:rsidRPr="00E30F45" w:rsidTr="008F2099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8F2EF1" w:rsidRDefault="008F2EF1" w:rsidP="008F2EF1">
      <w:pPr>
        <w:rPr>
          <w:b/>
          <w:sz w:val="22"/>
          <w:szCs w:val="22"/>
        </w:rPr>
      </w:pPr>
    </w:p>
    <w:p w:rsidR="008F2EF1" w:rsidRPr="00E30F45" w:rsidRDefault="008F2EF1" w:rsidP="008F2EF1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   </w:t>
      </w:r>
    </w:p>
    <w:p w:rsidR="008F2EF1" w:rsidRDefault="008F2EF1" w:rsidP="008F2EF1"/>
    <w:p w:rsidR="008F2EF1" w:rsidRDefault="008F2EF1" w:rsidP="008F2EF1"/>
    <w:p w:rsidR="00DC73ED" w:rsidRDefault="00DC73ED" w:rsidP="008F2EF1">
      <w:pPr>
        <w:jc w:val="center"/>
        <w:rPr>
          <w:b/>
          <w:sz w:val="24"/>
          <w:szCs w:val="24"/>
        </w:rPr>
      </w:pPr>
    </w:p>
    <w:p w:rsidR="008F2EF1" w:rsidRPr="00E30F45" w:rsidRDefault="008F2EF1" w:rsidP="008F2EF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E30F45">
        <w:rPr>
          <w:b/>
          <w:sz w:val="24"/>
          <w:szCs w:val="24"/>
        </w:rPr>
        <w:t>.SINIF GÖRSEL SANATLAR DERSİ DERS PLANI</w:t>
      </w:r>
    </w:p>
    <w:p w:rsidR="008F2EF1" w:rsidRPr="00E30F45" w:rsidRDefault="008F2EF1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E30F45">
        <w:rPr>
          <w:b/>
          <w:sz w:val="24"/>
          <w:szCs w:val="24"/>
        </w:rPr>
        <w:t>.Hafta</w:t>
      </w:r>
    </w:p>
    <w:p w:rsidR="008F2EF1" w:rsidRPr="00E30F45" w:rsidRDefault="008F2EF1" w:rsidP="008F2EF1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8F2EF1" w:rsidRPr="00E30F45" w:rsidTr="008F2099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F2EF1" w:rsidRPr="00E30F45" w:rsidRDefault="008F2EF1" w:rsidP="008F2099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F2EF1" w:rsidRPr="00E30F45" w:rsidRDefault="008F2EF1" w:rsidP="008F2099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8F2EF1" w:rsidRPr="00E30F45" w:rsidTr="008F2099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2EF1" w:rsidRPr="00E30F45" w:rsidRDefault="008F2EF1" w:rsidP="008F2099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8F2EF1" w:rsidRPr="00E30F45" w:rsidTr="008F2099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F2EF1" w:rsidRPr="00E30F45" w:rsidRDefault="008F2EF1" w:rsidP="008F2099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8F2EF1" w:rsidRPr="00E30F45" w:rsidTr="008F2099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>
              <w:rPr>
                <w:rStyle w:val="fontstyle01"/>
              </w:rPr>
              <w:t>4</w:t>
            </w:r>
            <w:r w:rsidRPr="0018316F">
              <w:rPr>
                <w:rStyle w:val="fontstyle01"/>
              </w:rPr>
              <w:t>.1. GÖRSEL İLETİŞİM VE BİÇİMLENDİRME</w:t>
            </w:r>
            <w:r w:rsidRPr="0018316F">
              <w:rPr>
                <w:b/>
                <w:color w:val="FF0000"/>
              </w:rPr>
              <w:t xml:space="preserve">     </w:t>
            </w:r>
          </w:p>
        </w:tc>
      </w:tr>
    </w:tbl>
    <w:p w:rsidR="008F2EF1" w:rsidRPr="00E30F45" w:rsidRDefault="008F2EF1" w:rsidP="008F2EF1">
      <w:pPr>
        <w:ind w:firstLine="180"/>
        <w:rPr>
          <w:b/>
          <w:sz w:val="22"/>
          <w:szCs w:val="22"/>
        </w:rPr>
      </w:pPr>
    </w:p>
    <w:p w:rsidR="008F2EF1" w:rsidRPr="00E30F45" w:rsidRDefault="008F2EF1" w:rsidP="008F2EF1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F2EF1" w:rsidRPr="00E30F45" w:rsidTr="008F2099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F1" w:rsidRPr="00E30F45" w:rsidRDefault="008F2EF1" w:rsidP="008F2099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EF1" w:rsidRPr="00E30F45" w:rsidRDefault="008F2EF1" w:rsidP="008F2099">
            <w:pPr>
              <w:rPr>
                <w:sz w:val="22"/>
                <w:szCs w:val="22"/>
              </w:rPr>
            </w:pPr>
            <w:r w:rsidRPr="008D72F5">
              <w:rPr>
                <w:rStyle w:val="fontstyle01"/>
                <w:b w:val="0"/>
                <w:sz w:val="22"/>
                <w:szCs w:val="22"/>
              </w:rPr>
              <w:t>G.4.1.2. Deneyimlerini farklı fikirler, sanat formları ve kültürel temalarla ilişkilendirerek görsel sanat</w:t>
            </w:r>
            <w:r>
              <w:rPr>
                <w:bCs/>
                <w:color w:val="000000"/>
              </w:rPr>
              <w:t xml:space="preserve"> </w:t>
            </w:r>
            <w:r w:rsidRPr="008D72F5">
              <w:rPr>
                <w:rStyle w:val="fontstyle01"/>
                <w:b w:val="0"/>
                <w:sz w:val="22"/>
                <w:szCs w:val="22"/>
              </w:rPr>
              <w:t>çalışması oluşturur.</w:t>
            </w:r>
          </w:p>
        </w:tc>
      </w:tr>
      <w:tr w:rsidR="008F2EF1" w:rsidRPr="00E30F45" w:rsidTr="008F209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2EF1" w:rsidRPr="00E30F45" w:rsidRDefault="008F2EF1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8F2EF1" w:rsidRPr="00E30F45" w:rsidTr="008F209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2EF1" w:rsidRPr="00E30F45" w:rsidRDefault="008F2EF1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8F2EF1" w:rsidRPr="00E30F45" w:rsidTr="008F209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8F2EF1" w:rsidRPr="00E30F45" w:rsidTr="008F209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F2EF1" w:rsidRPr="00E30F45" w:rsidTr="008F2099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sz w:val="22"/>
                <w:szCs w:val="22"/>
              </w:rPr>
            </w:pPr>
          </w:p>
          <w:p w:rsidR="008F2EF1" w:rsidRDefault="008F2EF1" w:rsidP="008F2099">
            <w:pPr>
              <w:rPr>
                <w:rStyle w:val="fontstyle01"/>
                <w:b w:val="0"/>
                <w:sz w:val="22"/>
                <w:szCs w:val="22"/>
              </w:rPr>
            </w:pPr>
            <w:r w:rsidRPr="008D72F5">
              <w:rPr>
                <w:rStyle w:val="fontstyle01"/>
                <w:b w:val="0"/>
                <w:sz w:val="22"/>
                <w:szCs w:val="22"/>
              </w:rPr>
              <w:t>Deneyimlerini farklı fikirler, sanat formları ve kültürel temalarla ilişkilendirerek görsel sanat</w:t>
            </w:r>
            <w:r>
              <w:rPr>
                <w:bCs/>
                <w:color w:val="000000"/>
              </w:rPr>
              <w:t xml:space="preserve"> </w:t>
            </w:r>
            <w:r w:rsidRPr="008D72F5">
              <w:rPr>
                <w:rStyle w:val="fontstyle01"/>
                <w:b w:val="0"/>
                <w:sz w:val="22"/>
                <w:szCs w:val="22"/>
              </w:rPr>
              <w:t>çalışması oluşturur.</w:t>
            </w:r>
          </w:p>
          <w:p w:rsidR="008F2EF1" w:rsidRDefault="008F2EF1" w:rsidP="008F2099">
            <w:pPr>
              <w:rPr>
                <w:iCs/>
                <w:color w:val="000000"/>
                <w:sz w:val="24"/>
                <w:szCs w:val="24"/>
              </w:rPr>
            </w:pPr>
            <w:r w:rsidRPr="008F2EF1">
              <w:rPr>
                <w:iCs/>
                <w:color w:val="000000"/>
                <w:sz w:val="24"/>
                <w:szCs w:val="24"/>
              </w:rPr>
              <w:t>Kazanımla ilgili değerler üzerinde durulmalıdır.</w:t>
            </w:r>
          </w:p>
          <w:p w:rsidR="008F2EF1" w:rsidRPr="008F2EF1" w:rsidRDefault="008F2EF1" w:rsidP="008F2099">
            <w:pPr>
              <w:rPr>
                <w:sz w:val="24"/>
                <w:szCs w:val="24"/>
              </w:rPr>
            </w:pPr>
          </w:p>
        </w:tc>
      </w:tr>
      <w:tr w:rsidR="008F2EF1" w:rsidRPr="00E30F45" w:rsidTr="008F2099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8F2EF1" w:rsidRPr="00E30F45" w:rsidRDefault="008F2EF1" w:rsidP="008F2EF1">
      <w:pPr>
        <w:pStyle w:val="Balk6"/>
        <w:ind w:firstLine="180"/>
        <w:rPr>
          <w:szCs w:val="22"/>
        </w:rPr>
      </w:pPr>
    </w:p>
    <w:p w:rsidR="008F2EF1" w:rsidRPr="00E30F45" w:rsidRDefault="008F2EF1" w:rsidP="008F2EF1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8F2EF1" w:rsidRPr="00E30F45" w:rsidTr="008F2099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8F2EF1" w:rsidRPr="00E30F45" w:rsidRDefault="008F2EF1" w:rsidP="008F2099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8F2EF1" w:rsidRPr="00E30F45" w:rsidRDefault="008F2EF1" w:rsidP="008F2099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8F2EF1" w:rsidRPr="00E30F45" w:rsidRDefault="008F2EF1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8F2EF1" w:rsidRPr="00E30F45" w:rsidRDefault="008F2EF1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8F2EF1" w:rsidRPr="00E30F45" w:rsidRDefault="008F2EF1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8F2EF1" w:rsidRPr="00E30F45" w:rsidRDefault="008F2EF1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8F2EF1" w:rsidRPr="00E30F45" w:rsidTr="008F2099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8F2EF1" w:rsidRPr="00E30F45" w:rsidRDefault="008F2EF1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8F2EF1" w:rsidRPr="00E30F45" w:rsidRDefault="008F2EF1" w:rsidP="008F2099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8F2EF1" w:rsidRPr="00E30F45" w:rsidRDefault="008F2EF1" w:rsidP="008F2099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8F2EF1" w:rsidRPr="00E30F45" w:rsidRDefault="008F2EF1" w:rsidP="008F2099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8F2EF1" w:rsidRPr="00E30F45" w:rsidRDefault="008F2EF1" w:rsidP="008F2EF1">
      <w:pPr>
        <w:pStyle w:val="Balk6"/>
        <w:ind w:firstLine="0"/>
        <w:rPr>
          <w:szCs w:val="22"/>
        </w:rPr>
      </w:pPr>
    </w:p>
    <w:p w:rsidR="008F2EF1" w:rsidRPr="00E30F45" w:rsidRDefault="008F2EF1" w:rsidP="008F2EF1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8F2EF1" w:rsidRPr="00E30F45" w:rsidTr="008F2099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</w:p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8F2EF1" w:rsidRPr="00E30F45" w:rsidRDefault="008F2EF1" w:rsidP="008F2099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8F2EF1" w:rsidRPr="00E30F45" w:rsidRDefault="008F2EF1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8F2EF1" w:rsidRPr="00E30F45" w:rsidTr="008F2099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8F2EF1" w:rsidRDefault="008F2EF1" w:rsidP="008F2EF1">
      <w:pPr>
        <w:rPr>
          <w:b/>
          <w:sz w:val="22"/>
          <w:szCs w:val="22"/>
        </w:rPr>
      </w:pPr>
    </w:p>
    <w:p w:rsidR="008F2EF1" w:rsidRPr="00E30F45" w:rsidRDefault="008F2EF1" w:rsidP="008F2EF1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   </w:t>
      </w:r>
    </w:p>
    <w:p w:rsidR="008F2EF1" w:rsidRDefault="008F2EF1" w:rsidP="008F2EF1"/>
    <w:p w:rsidR="008F2EF1" w:rsidRDefault="008F2EF1"/>
    <w:p w:rsidR="00D15C17" w:rsidRDefault="00D15C17"/>
    <w:p w:rsidR="00B34C40" w:rsidRDefault="00B34C40"/>
    <w:p w:rsidR="00B34C40" w:rsidRDefault="00B34C40"/>
    <w:p w:rsidR="008F2EF1" w:rsidRPr="00E30F45" w:rsidRDefault="00DC73ED" w:rsidP="008F2EF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4</w:t>
      </w:r>
      <w:r w:rsidR="008F2EF1" w:rsidRPr="00E30F45">
        <w:rPr>
          <w:b/>
          <w:sz w:val="24"/>
          <w:szCs w:val="24"/>
        </w:rPr>
        <w:t>.SINIF GÖRSEL SANATLAR DERSİ DERS PLANI</w:t>
      </w:r>
    </w:p>
    <w:p w:rsidR="008F2EF1" w:rsidRPr="00E30F45" w:rsidRDefault="008F2EF1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E30F45">
        <w:rPr>
          <w:b/>
          <w:sz w:val="24"/>
          <w:szCs w:val="24"/>
        </w:rPr>
        <w:t>.Hafta</w:t>
      </w:r>
    </w:p>
    <w:p w:rsidR="008F2EF1" w:rsidRPr="00E30F45" w:rsidRDefault="008F2EF1" w:rsidP="008F2EF1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8F2EF1" w:rsidRPr="00E30F45" w:rsidTr="008F2099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F2EF1" w:rsidRPr="00E30F45" w:rsidRDefault="008F2EF1" w:rsidP="008F2099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F2EF1" w:rsidRPr="00E30F45" w:rsidRDefault="008F2EF1" w:rsidP="008F2099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8F2EF1" w:rsidRPr="00E30F45" w:rsidTr="008F2099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2EF1" w:rsidRPr="00E30F45" w:rsidRDefault="008F2EF1" w:rsidP="008F2099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8F2EF1" w:rsidRPr="00E30F45" w:rsidTr="008F2099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F2EF1" w:rsidRPr="00E30F45" w:rsidRDefault="008F2EF1" w:rsidP="008F2099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8F2EF1" w:rsidRPr="00E30F45" w:rsidTr="008F2099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>
              <w:rPr>
                <w:rStyle w:val="fontstyle01"/>
              </w:rPr>
              <w:t>4</w:t>
            </w:r>
            <w:r w:rsidRPr="0018316F">
              <w:rPr>
                <w:rStyle w:val="fontstyle01"/>
              </w:rPr>
              <w:t>.1. GÖRSEL İLETİŞİM VE BİÇİMLENDİRME</w:t>
            </w:r>
            <w:r w:rsidRPr="0018316F">
              <w:rPr>
                <w:b/>
                <w:color w:val="FF0000"/>
              </w:rPr>
              <w:t xml:space="preserve">     </w:t>
            </w:r>
          </w:p>
        </w:tc>
      </w:tr>
    </w:tbl>
    <w:p w:rsidR="008F2EF1" w:rsidRPr="00E30F45" w:rsidRDefault="008F2EF1" w:rsidP="008F2EF1">
      <w:pPr>
        <w:ind w:firstLine="180"/>
        <w:rPr>
          <w:b/>
          <w:sz w:val="22"/>
          <w:szCs w:val="22"/>
        </w:rPr>
      </w:pPr>
    </w:p>
    <w:p w:rsidR="008F2EF1" w:rsidRPr="00E30F45" w:rsidRDefault="008F2EF1" w:rsidP="008F2EF1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F2EF1" w:rsidRPr="00E30F45" w:rsidTr="008F2099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F1" w:rsidRPr="00E30F45" w:rsidRDefault="008F2EF1" w:rsidP="008F2099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EF1" w:rsidRPr="00E30F45" w:rsidRDefault="008F2EF1" w:rsidP="008F2099">
            <w:pPr>
              <w:rPr>
                <w:sz w:val="22"/>
                <w:szCs w:val="22"/>
              </w:rPr>
            </w:pPr>
            <w:r w:rsidRPr="008D72F5">
              <w:rPr>
                <w:rStyle w:val="fontstyle01"/>
                <w:b w:val="0"/>
                <w:sz w:val="22"/>
                <w:szCs w:val="22"/>
              </w:rPr>
              <w:t>G.4.1.2. Deneyimlerini farklı fikirler, sanat formları ve kültürel temalarla ilişkilendirerek görsel sanat</w:t>
            </w:r>
            <w:r>
              <w:rPr>
                <w:bCs/>
                <w:color w:val="000000"/>
              </w:rPr>
              <w:t xml:space="preserve"> </w:t>
            </w:r>
            <w:r w:rsidRPr="008D72F5">
              <w:rPr>
                <w:rStyle w:val="fontstyle01"/>
                <w:b w:val="0"/>
                <w:sz w:val="22"/>
                <w:szCs w:val="22"/>
              </w:rPr>
              <w:t>çalışması oluşturur.</w:t>
            </w:r>
          </w:p>
        </w:tc>
      </w:tr>
      <w:tr w:rsidR="008F2EF1" w:rsidRPr="00E30F45" w:rsidTr="008F209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2EF1" w:rsidRPr="00E30F45" w:rsidRDefault="008F2EF1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8F2EF1" w:rsidRPr="00E30F45" w:rsidTr="008F209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2EF1" w:rsidRPr="00E30F45" w:rsidRDefault="008F2EF1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8F2EF1" w:rsidRPr="00E30F45" w:rsidTr="008F209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8F2EF1" w:rsidRPr="00E30F45" w:rsidTr="008F209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F2EF1" w:rsidRPr="00E30F45" w:rsidTr="008F2099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sz w:val="22"/>
                <w:szCs w:val="22"/>
              </w:rPr>
            </w:pPr>
          </w:p>
          <w:p w:rsidR="008F2EF1" w:rsidRDefault="008F2EF1" w:rsidP="008F2099">
            <w:pPr>
              <w:rPr>
                <w:rStyle w:val="fontstyle01"/>
                <w:b w:val="0"/>
                <w:sz w:val="22"/>
                <w:szCs w:val="22"/>
              </w:rPr>
            </w:pPr>
            <w:r w:rsidRPr="008D72F5">
              <w:rPr>
                <w:rStyle w:val="fontstyle01"/>
                <w:b w:val="0"/>
                <w:sz w:val="22"/>
                <w:szCs w:val="22"/>
              </w:rPr>
              <w:t>Deneyimlerini farklı fikirler, sanat formları ve kültürel temalarla ilişkilendirerek görsel sanat</w:t>
            </w:r>
            <w:r>
              <w:rPr>
                <w:bCs/>
                <w:color w:val="000000"/>
              </w:rPr>
              <w:t xml:space="preserve"> </w:t>
            </w:r>
            <w:r w:rsidRPr="008D72F5">
              <w:rPr>
                <w:rStyle w:val="fontstyle01"/>
                <w:b w:val="0"/>
                <w:sz w:val="22"/>
                <w:szCs w:val="22"/>
              </w:rPr>
              <w:t>çalışması oluşturur.</w:t>
            </w:r>
          </w:p>
          <w:p w:rsidR="008F2EF1" w:rsidRDefault="008F2EF1" w:rsidP="008F2099">
            <w:pPr>
              <w:rPr>
                <w:iCs/>
                <w:color w:val="000000"/>
                <w:sz w:val="24"/>
                <w:szCs w:val="24"/>
              </w:rPr>
            </w:pPr>
            <w:r w:rsidRPr="008F2EF1">
              <w:rPr>
                <w:iCs/>
                <w:color w:val="000000"/>
                <w:sz w:val="24"/>
                <w:szCs w:val="24"/>
              </w:rPr>
              <w:t>Kazanımla ilgili değerler üzerinde durulmalıdır.</w:t>
            </w:r>
          </w:p>
          <w:p w:rsidR="008F2EF1" w:rsidRPr="008F2EF1" w:rsidRDefault="008F2EF1" w:rsidP="008F2099">
            <w:pPr>
              <w:rPr>
                <w:sz w:val="24"/>
                <w:szCs w:val="24"/>
              </w:rPr>
            </w:pPr>
          </w:p>
        </w:tc>
      </w:tr>
      <w:tr w:rsidR="008F2EF1" w:rsidRPr="00E30F45" w:rsidTr="008F2099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8F2EF1" w:rsidRPr="00E30F45" w:rsidRDefault="008F2EF1" w:rsidP="008F2EF1">
      <w:pPr>
        <w:pStyle w:val="Balk6"/>
        <w:ind w:firstLine="180"/>
        <w:rPr>
          <w:szCs w:val="22"/>
        </w:rPr>
      </w:pPr>
    </w:p>
    <w:p w:rsidR="008F2EF1" w:rsidRPr="00E30F45" w:rsidRDefault="008F2EF1" w:rsidP="008F2EF1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8F2EF1" w:rsidRPr="00E30F45" w:rsidTr="008F2099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8F2EF1" w:rsidRPr="00E30F45" w:rsidRDefault="008F2EF1" w:rsidP="008F2099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8F2EF1" w:rsidRPr="00E30F45" w:rsidRDefault="008F2EF1" w:rsidP="008F2099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8F2EF1" w:rsidRPr="00E30F45" w:rsidRDefault="008F2EF1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8F2EF1" w:rsidRPr="00E30F45" w:rsidRDefault="008F2EF1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8F2EF1" w:rsidRPr="00E30F45" w:rsidRDefault="008F2EF1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8F2EF1" w:rsidRPr="00E30F45" w:rsidRDefault="008F2EF1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8F2EF1" w:rsidRPr="00E30F45" w:rsidTr="008F2099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8F2EF1" w:rsidRPr="00E30F45" w:rsidRDefault="008F2EF1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8F2EF1" w:rsidRPr="00E30F45" w:rsidRDefault="008F2EF1" w:rsidP="008F2099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8F2EF1" w:rsidRPr="00E30F45" w:rsidRDefault="008F2EF1" w:rsidP="008F2099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8F2EF1" w:rsidRPr="00E30F45" w:rsidRDefault="008F2EF1" w:rsidP="008F2099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8F2EF1" w:rsidRPr="00E30F45" w:rsidRDefault="008F2EF1" w:rsidP="008F2EF1">
      <w:pPr>
        <w:pStyle w:val="Balk6"/>
        <w:ind w:firstLine="0"/>
        <w:rPr>
          <w:szCs w:val="22"/>
        </w:rPr>
      </w:pPr>
    </w:p>
    <w:p w:rsidR="008F2EF1" w:rsidRPr="00E30F45" w:rsidRDefault="008F2EF1" w:rsidP="008F2EF1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8F2EF1" w:rsidRPr="00E30F45" w:rsidTr="008F2099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</w:p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8F2EF1" w:rsidRPr="00E30F45" w:rsidRDefault="008F2EF1" w:rsidP="008F2099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8F2EF1" w:rsidRPr="00E30F45" w:rsidRDefault="008F2EF1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8F2EF1" w:rsidRPr="00E30F45" w:rsidTr="008F2099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8F2EF1" w:rsidRDefault="008F2EF1" w:rsidP="008F2EF1">
      <w:pPr>
        <w:rPr>
          <w:b/>
          <w:sz w:val="22"/>
          <w:szCs w:val="22"/>
        </w:rPr>
      </w:pPr>
    </w:p>
    <w:p w:rsidR="008F2EF1" w:rsidRPr="00E30F45" w:rsidRDefault="008F2EF1" w:rsidP="008F2EF1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   </w:t>
      </w:r>
    </w:p>
    <w:p w:rsidR="00DC73ED" w:rsidRDefault="00DC73ED" w:rsidP="008F2EF1">
      <w:pPr>
        <w:jc w:val="center"/>
        <w:rPr>
          <w:b/>
          <w:sz w:val="24"/>
          <w:szCs w:val="24"/>
        </w:rPr>
      </w:pPr>
    </w:p>
    <w:p w:rsidR="008F2EF1" w:rsidRPr="00E30F45" w:rsidRDefault="00DC73ED" w:rsidP="008F2EF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4</w:t>
      </w:r>
      <w:r w:rsidR="008F2EF1" w:rsidRPr="00E30F45">
        <w:rPr>
          <w:b/>
          <w:sz w:val="24"/>
          <w:szCs w:val="24"/>
        </w:rPr>
        <w:t>.SINIF GÖRSEL SANATLAR DERSİ DERS PLANI</w:t>
      </w:r>
    </w:p>
    <w:p w:rsidR="008F2EF1" w:rsidRPr="00E30F45" w:rsidRDefault="008F2EF1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Pr="00E30F45">
        <w:rPr>
          <w:b/>
          <w:sz w:val="24"/>
          <w:szCs w:val="24"/>
        </w:rPr>
        <w:t>.Hafta</w:t>
      </w:r>
    </w:p>
    <w:p w:rsidR="008F2EF1" w:rsidRPr="00E30F45" w:rsidRDefault="008F2EF1" w:rsidP="008F2EF1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8F2EF1" w:rsidRPr="00E30F45" w:rsidTr="008F2099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F2EF1" w:rsidRPr="00E30F45" w:rsidRDefault="008F2EF1" w:rsidP="008F2099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F2EF1" w:rsidRPr="00E30F45" w:rsidRDefault="008F2EF1" w:rsidP="008F2099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8F2EF1" w:rsidRPr="00E30F45" w:rsidTr="008F2099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2EF1" w:rsidRPr="00E30F45" w:rsidRDefault="008F2EF1" w:rsidP="008F2099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8F2EF1" w:rsidRPr="00E30F45" w:rsidTr="008F2099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F2EF1" w:rsidRPr="00E30F45" w:rsidRDefault="008F2EF1" w:rsidP="008F2099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8F2EF1" w:rsidRPr="00E30F45" w:rsidTr="008F2099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>
              <w:rPr>
                <w:rStyle w:val="fontstyle01"/>
              </w:rPr>
              <w:t>4</w:t>
            </w:r>
            <w:r w:rsidRPr="0018316F">
              <w:rPr>
                <w:rStyle w:val="fontstyle01"/>
              </w:rPr>
              <w:t>.1. GÖRSEL İLETİŞİM VE BİÇİMLENDİRME</w:t>
            </w:r>
            <w:r w:rsidRPr="0018316F">
              <w:rPr>
                <w:b/>
                <w:color w:val="FF0000"/>
              </w:rPr>
              <w:t xml:space="preserve">     </w:t>
            </w:r>
          </w:p>
        </w:tc>
      </w:tr>
    </w:tbl>
    <w:p w:rsidR="008F2EF1" w:rsidRPr="00E30F45" w:rsidRDefault="008F2EF1" w:rsidP="008F2EF1">
      <w:pPr>
        <w:ind w:firstLine="180"/>
        <w:rPr>
          <w:b/>
          <w:sz w:val="22"/>
          <w:szCs w:val="22"/>
        </w:rPr>
      </w:pPr>
    </w:p>
    <w:p w:rsidR="008F2EF1" w:rsidRPr="00E30F45" w:rsidRDefault="008F2EF1" w:rsidP="008F2EF1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F2EF1" w:rsidRPr="00E30F45" w:rsidTr="008F2099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EF1" w:rsidRPr="00E30F45" w:rsidRDefault="008F2EF1" w:rsidP="008F2099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EF1" w:rsidRPr="008F2EF1" w:rsidRDefault="008F2EF1" w:rsidP="008F2099">
            <w:r w:rsidRPr="008D72F5">
              <w:rPr>
                <w:rStyle w:val="fontstyle01"/>
                <w:b w:val="0"/>
                <w:sz w:val="22"/>
                <w:szCs w:val="22"/>
              </w:rPr>
              <w:t>G.4.1.3. Görsel sanat çalışmasında kompozisyon birliğini oluşturmak için seçimler yapar.</w:t>
            </w:r>
          </w:p>
        </w:tc>
      </w:tr>
      <w:tr w:rsidR="008F2EF1" w:rsidRPr="00E30F45" w:rsidTr="008F209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2EF1" w:rsidRPr="00E30F45" w:rsidRDefault="008F2EF1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8F2EF1" w:rsidRPr="00E30F45" w:rsidTr="008F209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2EF1" w:rsidRPr="00E30F45" w:rsidRDefault="008F2EF1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8F2EF1" w:rsidRPr="00E30F45" w:rsidTr="008F209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8F2EF1" w:rsidRPr="00E30F45" w:rsidTr="008F209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F2EF1" w:rsidRPr="00E30F45" w:rsidTr="008F2099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sz w:val="22"/>
                <w:szCs w:val="22"/>
              </w:rPr>
            </w:pPr>
          </w:p>
          <w:p w:rsidR="008F2EF1" w:rsidRPr="008F2EF1" w:rsidRDefault="008F2EF1" w:rsidP="008F2EF1">
            <w:pPr>
              <w:rPr>
                <w:sz w:val="24"/>
                <w:szCs w:val="24"/>
              </w:rPr>
            </w:pPr>
            <w:r w:rsidRPr="008F2EF1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Görsel sanat çalışmasında kompozisyon birliğini oluşturmak için seçimler yapar.</w:t>
            </w:r>
          </w:p>
          <w:p w:rsidR="008F2EF1" w:rsidRPr="008F2EF1" w:rsidRDefault="008F2EF1" w:rsidP="008F2EF1">
            <w:pPr>
              <w:rPr>
                <w:sz w:val="24"/>
                <w:szCs w:val="24"/>
              </w:rPr>
            </w:pPr>
            <w:r w:rsidRPr="008F2EF1">
              <w:rPr>
                <w:iCs/>
                <w:color w:val="000000"/>
                <w:sz w:val="24"/>
                <w:szCs w:val="24"/>
              </w:rPr>
              <w:t>Görsel sanat çalışmasında sanat elemanları ve tasarım ilkelerinin bir kompozisyon dâhilinde kullanılması sağlanır.</w:t>
            </w:r>
          </w:p>
          <w:p w:rsidR="008F2EF1" w:rsidRPr="008F2EF1" w:rsidRDefault="008F2EF1" w:rsidP="008F2099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</w:p>
          <w:p w:rsidR="008F2EF1" w:rsidRPr="008F2EF1" w:rsidRDefault="008F2EF1" w:rsidP="008F2099">
            <w:pPr>
              <w:rPr>
                <w:iCs/>
                <w:color w:val="000000"/>
                <w:sz w:val="24"/>
                <w:szCs w:val="24"/>
              </w:rPr>
            </w:pPr>
            <w:r w:rsidRPr="008F2EF1">
              <w:rPr>
                <w:iCs/>
                <w:color w:val="000000"/>
                <w:sz w:val="24"/>
                <w:szCs w:val="24"/>
              </w:rPr>
              <w:t>Kazanımla ilgili değerler üzerinde durulmalıdır.</w:t>
            </w:r>
          </w:p>
          <w:p w:rsidR="008F2EF1" w:rsidRPr="008F2EF1" w:rsidRDefault="008F2EF1" w:rsidP="008F2099">
            <w:pPr>
              <w:rPr>
                <w:sz w:val="24"/>
                <w:szCs w:val="24"/>
              </w:rPr>
            </w:pPr>
          </w:p>
        </w:tc>
      </w:tr>
      <w:tr w:rsidR="008F2EF1" w:rsidRPr="00E30F45" w:rsidTr="008F2099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8F2EF1" w:rsidRPr="00E30F45" w:rsidRDefault="008F2EF1" w:rsidP="008F2EF1">
      <w:pPr>
        <w:pStyle w:val="Balk6"/>
        <w:ind w:firstLine="180"/>
        <w:rPr>
          <w:szCs w:val="22"/>
        </w:rPr>
      </w:pPr>
    </w:p>
    <w:p w:rsidR="008F2EF1" w:rsidRPr="00E30F45" w:rsidRDefault="008F2EF1" w:rsidP="008F2EF1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8F2EF1" w:rsidRPr="00E30F45" w:rsidTr="008F2099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8F2EF1" w:rsidRPr="00E30F45" w:rsidRDefault="008F2EF1" w:rsidP="008F2099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8F2EF1" w:rsidRPr="00E30F45" w:rsidRDefault="008F2EF1" w:rsidP="008F2099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8F2EF1" w:rsidRPr="00E30F45" w:rsidRDefault="008F2EF1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8F2EF1" w:rsidRPr="00E30F45" w:rsidRDefault="008F2EF1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8F2EF1" w:rsidRPr="00E30F45" w:rsidRDefault="008F2EF1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8F2EF1" w:rsidRPr="00E30F45" w:rsidRDefault="008F2EF1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8F2EF1" w:rsidRPr="00E30F45" w:rsidTr="008F2099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8F2EF1" w:rsidRPr="00E30F45" w:rsidRDefault="008F2EF1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8F2EF1" w:rsidRPr="00E30F45" w:rsidRDefault="008F2EF1" w:rsidP="008F2099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8F2EF1" w:rsidRPr="00E30F45" w:rsidRDefault="008F2EF1" w:rsidP="008F2099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8F2EF1" w:rsidRPr="00E30F45" w:rsidRDefault="008F2EF1" w:rsidP="008F2099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8F2EF1" w:rsidRPr="00E30F45" w:rsidRDefault="008F2EF1" w:rsidP="008F2EF1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8F2EF1" w:rsidRPr="00E30F45" w:rsidTr="008F2099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</w:p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8F2EF1" w:rsidRPr="00E30F45" w:rsidRDefault="008F2EF1" w:rsidP="008F2099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8F2EF1" w:rsidRPr="00E30F45" w:rsidRDefault="008F2EF1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8F2EF1" w:rsidRPr="00E30F45" w:rsidTr="008F2099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8F2EF1" w:rsidRPr="00E30F45" w:rsidRDefault="008F2EF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EF1" w:rsidRPr="00E30F45" w:rsidRDefault="008F2EF1" w:rsidP="008F2099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8F2EF1" w:rsidRDefault="008F2EF1" w:rsidP="008F2EF1">
      <w:pPr>
        <w:rPr>
          <w:b/>
          <w:sz w:val="22"/>
          <w:szCs w:val="22"/>
        </w:rPr>
      </w:pPr>
    </w:p>
    <w:p w:rsidR="008F2EF1" w:rsidRPr="00E30F45" w:rsidRDefault="008F2EF1" w:rsidP="008F2EF1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   </w:t>
      </w:r>
    </w:p>
    <w:p w:rsidR="008F2EF1" w:rsidRDefault="008F2EF1" w:rsidP="008F2EF1"/>
    <w:p w:rsidR="008F2EF1" w:rsidRDefault="008F2EF1" w:rsidP="008F2EF1"/>
    <w:p w:rsidR="007047E1" w:rsidRPr="00E30F45" w:rsidRDefault="00DC73ED" w:rsidP="007047E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4</w:t>
      </w:r>
      <w:r w:rsidR="007047E1" w:rsidRPr="00E30F45">
        <w:rPr>
          <w:b/>
          <w:sz w:val="24"/>
          <w:szCs w:val="24"/>
        </w:rPr>
        <w:t>.SINIF GÖRSEL SANATLAR DERSİ DERS PLANI</w:t>
      </w:r>
    </w:p>
    <w:p w:rsidR="007047E1" w:rsidRPr="00E30F45" w:rsidRDefault="007047E1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E30F45">
        <w:rPr>
          <w:b/>
          <w:sz w:val="24"/>
          <w:szCs w:val="24"/>
        </w:rPr>
        <w:t>.Hafta</w:t>
      </w:r>
    </w:p>
    <w:p w:rsidR="007047E1" w:rsidRPr="00E30F45" w:rsidRDefault="007047E1" w:rsidP="007047E1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7047E1" w:rsidRPr="00E30F45" w:rsidTr="008F2099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047E1" w:rsidRPr="00E30F45" w:rsidRDefault="007047E1" w:rsidP="008F2099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7047E1" w:rsidRPr="00E30F45" w:rsidRDefault="007047E1" w:rsidP="008F2099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7047E1" w:rsidRPr="00E30F45" w:rsidTr="008F2099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047E1" w:rsidRPr="00E30F45" w:rsidRDefault="007047E1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047E1" w:rsidRPr="00E30F45" w:rsidRDefault="007047E1" w:rsidP="008F2099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7047E1" w:rsidRPr="00E30F45" w:rsidTr="008F2099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047E1" w:rsidRPr="00E30F45" w:rsidRDefault="007047E1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7047E1" w:rsidRPr="00E30F45" w:rsidRDefault="007047E1" w:rsidP="008F2099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7047E1" w:rsidRPr="00E30F45" w:rsidTr="008F2099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47E1" w:rsidRPr="00E30F45" w:rsidRDefault="007047E1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7047E1" w:rsidRPr="00E30F45" w:rsidRDefault="007047E1" w:rsidP="008F2099">
            <w:pPr>
              <w:rPr>
                <w:b/>
                <w:sz w:val="22"/>
                <w:szCs w:val="22"/>
              </w:rPr>
            </w:pPr>
            <w:r>
              <w:rPr>
                <w:rStyle w:val="fontstyle01"/>
              </w:rPr>
              <w:t>4</w:t>
            </w:r>
            <w:r w:rsidRPr="0018316F">
              <w:rPr>
                <w:rStyle w:val="fontstyle01"/>
              </w:rPr>
              <w:t>.1. GÖRSEL İLETİŞİM VE BİÇİMLENDİRME</w:t>
            </w:r>
            <w:r w:rsidRPr="0018316F">
              <w:rPr>
                <w:b/>
                <w:color w:val="FF0000"/>
              </w:rPr>
              <w:t xml:space="preserve">     </w:t>
            </w:r>
          </w:p>
        </w:tc>
      </w:tr>
    </w:tbl>
    <w:p w:rsidR="007047E1" w:rsidRPr="00E30F45" w:rsidRDefault="007047E1" w:rsidP="007047E1">
      <w:pPr>
        <w:ind w:firstLine="180"/>
        <w:rPr>
          <w:b/>
          <w:sz w:val="22"/>
          <w:szCs w:val="22"/>
        </w:rPr>
      </w:pPr>
    </w:p>
    <w:p w:rsidR="007047E1" w:rsidRPr="00E30F45" w:rsidRDefault="007047E1" w:rsidP="007047E1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047E1" w:rsidRPr="00E30F45" w:rsidTr="008F2099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7E1" w:rsidRPr="00E30F45" w:rsidRDefault="007047E1" w:rsidP="008F2099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47E1" w:rsidRPr="008F2EF1" w:rsidRDefault="007047E1" w:rsidP="008F2099">
            <w:r w:rsidRPr="008D72F5">
              <w:rPr>
                <w:rStyle w:val="fontstyle01"/>
                <w:b w:val="0"/>
                <w:sz w:val="22"/>
                <w:szCs w:val="22"/>
              </w:rPr>
              <w:t>G.4.1.3. Görsel sanat çalışmasında kompozisyon birliğini oluşturmak için seçimler yapar.</w:t>
            </w:r>
          </w:p>
        </w:tc>
      </w:tr>
      <w:tr w:rsidR="007047E1" w:rsidRPr="00E30F45" w:rsidTr="008F209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047E1" w:rsidRPr="00E30F45" w:rsidRDefault="007047E1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047E1" w:rsidRPr="00E30F45" w:rsidRDefault="007047E1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7047E1" w:rsidRPr="00E30F45" w:rsidTr="008F209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047E1" w:rsidRPr="00E30F45" w:rsidRDefault="007047E1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047E1" w:rsidRPr="00E30F45" w:rsidRDefault="007047E1" w:rsidP="008F2099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7047E1" w:rsidRPr="00E30F45" w:rsidTr="008F209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047E1" w:rsidRPr="00E30F45" w:rsidRDefault="007047E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047E1" w:rsidRPr="00E30F45" w:rsidRDefault="007047E1" w:rsidP="008F209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7047E1" w:rsidRPr="00E30F45" w:rsidTr="008F209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47E1" w:rsidRPr="00E30F45" w:rsidRDefault="007047E1" w:rsidP="008F2099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7047E1" w:rsidRPr="00E30F45" w:rsidTr="008F2099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047E1" w:rsidRPr="00E30F45" w:rsidRDefault="007047E1" w:rsidP="008F2099">
            <w:pPr>
              <w:rPr>
                <w:sz w:val="22"/>
                <w:szCs w:val="22"/>
              </w:rPr>
            </w:pPr>
          </w:p>
          <w:p w:rsidR="007047E1" w:rsidRPr="008F2EF1" w:rsidRDefault="007047E1" w:rsidP="008F2099">
            <w:pPr>
              <w:rPr>
                <w:sz w:val="24"/>
                <w:szCs w:val="24"/>
              </w:rPr>
            </w:pPr>
            <w:r w:rsidRPr="008F2EF1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Görsel sanat çalışmasında kompozisyon birliğini oluşturmak için seçimler yapar.</w:t>
            </w:r>
          </w:p>
          <w:p w:rsidR="007047E1" w:rsidRPr="008F2EF1" w:rsidRDefault="007047E1" w:rsidP="008F2099">
            <w:pPr>
              <w:rPr>
                <w:sz w:val="24"/>
                <w:szCs w:val="24"/>
              </w:rPr>
            </w:pPr>
            <w:r w:rsidRPr="008F2EF1">
              <w:rPr>
                <w:iCs/>
                <w:color w:val="000000"/>
                <w:sz w:val="24"/>
                <w:szCs w:val="24"/>
              </w:rPr>
              <w:t>Görsel sanat çalışmasında sanat elemanları ve tasarım ilkelerinin bir kompozisyon dâhilinde kullanılması sağlanır.</w:t>
            </w:r>
          </w:p>
          <w:p w:rsidR="007047E1" w:rsidRPr="008F2EF1" w:rsidRDefault="007047E1" w:rsidP="008F2099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</w:p>
          <w:p w:rsidR="007047E1" w:rsidRPr="008F2EF1" w:rsidRDefault="007047E1" w:rsidP="008F2099">
            <w:pPr>
              <w:rPr>
                <w:iCs/>
                <w:color w:val="000000"/>
                <w:sz w:val="24"/>
                <w:szCs w:val="24"/>
              </w:rPr>
            </w:pPr>
            <w:r w:rsidRPr="008F2EF1">
              <w:rPr>
                <w:iCs/>
                <w:color w:val="000000"/>
                <w:sz w:val="24"/>
                <w:szCs w:val="24"/>
              </w:rPr>
              <w:t>Kazanımla ilgili değerler üzerinde durulmalıdır.</w:t>
            </w:r>
          </w:p>
          <w:p w:rsidR="007047E1" w:rsidRPr="008F2EF1" w:rsidRDefault="007047E1" w:rsidP="008F2099">
            <w:pPr>
              <w:rPr>
                <w:sz w:val="24"/>
                <w:szCs w:val="24"/>
              </w:rPr>
            </w:pPr>
          </w:p>
        </w:tc>
      </w:tr>
      <w:tr w:rsidR="007047E1" w:rsidRPr="00E30F45" w:rsidTr="008F2099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047E1" w:rsidRPr="00E30F45" w:rsidRDefault="007047E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7047E1" w:rsidRPr="00E30F45" w:rsidRDefault="007047E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7047E1" w:rsidRPr="00E30F45" w:rsidRDefault="007047E1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7047E1" w:rsidRPr="00E30F45" w:rsidRDefault="007047E1" w:rsidP="007047E1">
      <w:pPr>
        <w:pStyle w:val="Balk6"/>
        <w:ind w:firstLine="180"/>
        <w:rPr>
          <w:szCs w:val="22"/>
        </w:rPr>
      </w:pPr>
    </w:p>
    <w:p w:rsidR="007047E1" w:rsidRPr="00E30F45" w:rsidRDefault="007047E1" w:rsidP="007047E1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7047E1" w:rsidRPr="00E30F45" w:rsidTr="008F2099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7047E1" w:rsidRPr="00E30F45" w:rsidRDefault="007047E1" w:rsidP="008F2099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7047E1" w:rsidRPr="00E30F45" w:rsidRDefault="007047E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7047E1" w:rsidRPr="00E30F45" w:rsidRDefault="007047E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7047E1" w:rsidRPr="00E30F45" w:rsidRDefault="007047E1" w:rsidP="008F2099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47E1" w:rsidRPr="00E30F45" w:rsidRDefault="007047E1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7047E1" w:rsidRPr="00E30F45" w:rsidRDefault="007047E1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7047E1" w:rsidRPr="00E30F45" w:rsidRDefault="007047E1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7047E1" w:rsidRPr="00E30F45" w:rsidRDefault="007047E1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7047E1" w:rsidRPr="00E30F45" w:rsidRDefault="007047E1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7047E1" w:rsidRPr="00E30F45" w:rsidTr="008F2099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7047E1" w:rsidRPr="00E30F45" w:rsidRDefault="007047E1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7047E1" w:rsidRPr="00E30F45" w:rsidRDefault="007047E1" w:rsidP="008F2099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7047E1" w:rsidRPr="00E30F45" w:rsidRDefault="007047E1" w:rsidP="008F2099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7047E1" w:rsidRPr="00E30F45" w:rsidRDefault="007047E1" w:rsidP="008F2099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7047E1" w:rsidRPr="00E30F45" w:rsidRDefault="007047E1" w:rsidP="007047E1">
      <w:pPr>
        <w:pStyle w:val="Balk6"/>
        <w:ind w:firstLine="0"/>
        <w:rPr>
          <w:szCs w:val="22"/>
        </w:rPr>
      </w:pPr>
    </w:p>
    <w:p w:rsidR="007047E1" w:rsidRPr="00E30F45" w:rsidRDefault="007047E1" w:rsidP="007047E1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7047E1" w:rsidRPr="00E30F45" w:rsidTr="008F2099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047E1" w:rsidRPr="00E30F45" w:rsidRDefault="007047E1" w:rsidP="008F2099">
            <w:pPr>
              <w:rPr>
                <w:b/>
                <w:sz w:val="22"/>
                <w:szCs w:val="22"/>
              </w:rPr>
            </w:pPr>
          </w:p>
          <w:p w:rsidR="007047E1" w:rsidRPr="00E30F45" w:rsidRDefault="007047E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7047E1" w:rsidRPr="00E30F45" w:rsidRDefault="007047E1" w:rsidP="008F2099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47E1" w:rsidRPr="00E30F45" w:rsidRDefault="007047E1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7047E1" w:rsidRPr="00E30F45" w:rsidRDefault="007047E1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7047E1" w:rsidRPr="00E30F45" w:rsidTr="008F2099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047E1" w:rsidRPr="00E30F45" w:rsidRDefault="007047E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7047E1" w:rsidRPr="00E30F45" w:rsidRDefault="007047E1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47E1" w:rsidRPr="00E30F45" w:rsidRDefault="007047E1" w:rsidP="008F2099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7047E1" w:rsidRDefault="007047E1" w:rsidP="007047E1">
      <w:pPr>
        <w:rPr>
          <w:b/>
          <w:sz w:val="22"/>
          <w:szCs w:val="22"/>
        </w:rPr>
      </w:pPr>
    </w:p>
    <w:p w:rsidR="007047E1" w:rsidRPr="00E30F45" w:rsidRDefault="007047E1" w:rsidP="007047E1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   </w:t>
      </w:r>
    </w:p>
    <w:p w:rsidR="006F6718" w:rsidRPr="00E30F45" w:rsidRDefault="006F6718" w:rsidP="006F671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</w:t>
      </w:r>
      <w:r w:rsidRPr="00E30F45">
        <w:rPr>
          <w:b/>
          <w:sz w:val="24"/>
          <w:szCs w:val="24"/>
        </w:rPr>
        <w:t>.SINIF GÖRSEL SANATLAR DERSİ DERS PLANI</w:t>
      </w:r>
    </w:p>
    <w:p w:rsidR="006F6718" w:rsidRPr="00E30F45" w:rsidRDefault="00257F1E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6F6718" w:rsidRPr="00E30F45">
        <w:rPr>
          <w:b/>
          <w:sz w:val="24"/>
          <w:szCs w:val="24"/>
        </w:rPr>
        <w:t>.Hafta</w:t>
      </w:r>
    </w:p>
    <w:p w:rsidR="006F6718" w:rsidRPr="00E30F45" w:rsidRDefault="006F6718" w:rsidP="006F6718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6F6718" w:rsidRPr="00E30F45" w:rsidTr="008F2099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F6718" w:rsidRPr="00E30F45" w:rsidRDefault="006F6718" w:rsidP="008F2099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F6718" w:rsidRPr="00E30F45" w:rsidRDefault="006F6718" w:rsidP="008F2099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6F6718" w:rsidRPr="00E30F45" w:rsidTr="008F2099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F6718" w:rsidRPr="00E30F45" w:rsidRDefault="006F6718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6718" w:rsidRPr="00E30F45" w:rsidRDefault="006F6718" w:rsidP="008F2099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6F6718" w:rsidRPr="00E30F45" w:rsidTr="008F2099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6718" w:rsidRPr="00E30F45" w:rsidRDefault="006F6718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F6718" w:rsidRPr="00E30F45" w:rsidRDefault="006F6718" w:rsidP="008F2099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6F6718" w:rsidRPr="00E30F45" w:rsidTr="008F2099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F6718" w:rsidRPr="00E30F45" w:rsidRDefault="006F6718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6F6718" w:rsidRPr="00E30F45" w:rsidRDefault="006F6718" w:rsidP="008F2099">
            <w:pPr>
              <w:rPr>
                <w:b/>
                <w:sz w:val="22"/>
                <w:szCs w:val="22"/>
              </w:rPr>
            </w:pPr>
            <w:r>
              <w:rPr>
                <w:rStyle w:val="fontstyle01"/>
              </w:rPr>
              <w:t>4</w:t>
            </w:r>
            <w:r w:rsidRPr="0018316F">
              <w:rPr>
                <w:rStyle w:val="fontstyle01"/>
              </w:rPr>
              <w:t>.1. GÖRSEL İLETİŞİM VE BİÇİMLENDİRME</w:t>
            </w:r>
            <w:r w:rsidRPr="0018316F">
              <w:rPr>
                <w:b/>
                <w:color w:val="FF0000"/>
              </w:rPr>
              <w:t xml:space="preserve">     </w:t>
            </w:r>
          </w:p>
        </w:tc>
      </w:tr>
    </w:tbl>
    <w:p w:rsidR="006F6718" w:rsidRPr="00E30F45" w:rsidRDefault="006F6718" w:rsidP="006F6718">
      <w:pPr>
        <w:ind w:firstLine="180"/>
        <w:rPr>
          <w:b/>
          <w:sz w:val="22"/>
          <w:szCs w:val="22"/>
        </w:rPr>
      </w:pPr>
    </w:p>
    <w:p w:rsidR="006F6718" w:rsidRPr="00E30F45" w:rsidRDefault="006F6718" w:rsidP="006F6718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F6718" w:rsidRPr="00E30F45" w:rsidTr="008F2099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18" w:rsidRPr="00E30F45" w:rsidRDefault="006F6718" w:rsidP="008F2099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718" w:rsidRPr="008F2EF1" w:rsidRDefault="006F6718" w:rsidP="008F2099">
            <w:r w:rsidRPr="008D72F5">
              <w:rPr>
                <w:rStyle w:val="fontstyle01"/>
                <w:b w:val="0"/>
                <w:sz w:val="22"/>
                <w:szCs w:val="22"/>
              </w:rPr>
              <w:t>G.4.1.4. İki boyutlu yüzey üzerinde derinlik etkisi oluşturur.</w:t>
            </w:r>
          </w:p>
        </w:tc>
      </w:tr>
      <w:tr w:rsidR="006F6718" w:rsidRPr="00E30F45" w:rsidTr="008F209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F6718" w:rsidRPr="00E30F45" w:rsidRDefault="006F6718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F6718" w:rsidRPr="00E30F45" w:rsidRDefault="006F6718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6F6718" w:rsidRPr="00E30F45" w:rsidTr="008F209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F6718" w:rsidRPr="00E30F45" w:rsidRDefault="006F6718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F6718" w:rsidRPr="00E30F45" w:rsidRDefault="006F6718" w:rsidP="008F2099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6F6718" w:rsidRPr="00E30F45" w:rsidTr="008F209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F6718" w:rsidRPr="00E30F45" w:rsidRDefault="006F6718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F6718" w:rsidRPr="00E30F45" w:rsidRDefault="006F6718" w:rsidP="008F209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6F6718" w:rsidRPr="00E30F45" w:rsidTr="008F209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6718" w:rsidRPr="00E30F45" w:rsidRDefault="006F6718" w:rsidP="008F2099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6F6718" w:rsidRPr="00E30F45" w:rsidTr="008F2099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6718" w:rsidRPr="00E30F45" w:rsidRDefault="006F6718" w:rsidP="008F2099">
            <w:pPr>
              <w:rPr>
                <w:sz w:val="22"/>
                <w:szCs w:val="22"/>
              </w:rPr>
            </w:pPr>
          </w:p>
          <w:p w:rsidR="006F6718" w:rsidRDefault="006F6718" w:rsidP="006F6718">
            <w:r w:rsidRPr="008D72F5">
              <w:rPr>
                <w:rStyle w:val="fontstyle01"/>
                <w:b w:val="0"/>
                <w:sz w:val="22"/>
                <w:szCs w:val="22"/>
              </w:rPr>
              <w:t>İki boyutlu yüzey üzerinde derinlik etkisi oluşturur.</w:t>
            </w:r>
          </w:p>
          <w:p w:rsidR="006F6718" w:rsidRDefault="006F6718" w:rsidP="006F6718">
            <w:r w:rsidRPr="008D72F5">
              <w:rPr>
                <w:rStyle w:val="fontstyle21"/>
                <w:rFonts w:ascii="Times New Roman" w:hAnsi="Times New Roman"/>
                <w:i w:val="0"/>
                <w:sz w:val="22"/>
                <w:szCs w:val="22"/>
              </w:rPr>
              <w:t>Oluşturulan biçimlerle derinlik etkisi sağlamak için üst üste yerleştirme, ölçüde değişiklik ve kompozisyonda</w:t>
            </w:r>
            <w:r w:rsidRPr="008D72F5">
              <w:rPr>
                <w:i/>
                <w:iCs/>
                <w:color w:val="000000"/>
              </w:rPr>
              <w:t xml:space="preserve"> </w:t>
            </w:r>
            <w:r w:rsidRPr="008D72F5">
              <w:rPr>
                <w:rStyle w:val="fontstyle21"/>
                <w:rFonts w:ascii="Times New Roman" w:hAnsi="Times New Roman"/>
                <w:i w:val="0"/>
                <w:sz w:val="22"/>
                <w:szCs w:val="22"/>
              </w:rPr>
              <w:t>yer değişikliği kullanılır.</w:t>
            </w:r>
          </w:p>
          <w:p w:rsidR="006F6718" w:rsidRPr="008F2EF1" w:rsidRDefault="006F6718" w:rsidP="008F2099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</w:p>
          <w:p w:rsidR="006F6718" w:rsidRPr="008F2EF1" w:rsidRDefault="006F6718" w:rsidP="008F2099">
            <w:pPr>
              <w:rPr>
                <w:iCs/>
                <w:color w:val="000000"/>
                <w:sz w:val="24"/>
                <w:szCs w:val="24"/>
              </w:rPr>
            </w:pPr>
            <w:r w:rsidRPr="008F2EF1">
              <w:rPr>
                <w:iCs/>
                <w:color w:val="000000"/>
                <w:sz w:val="24"/>
                <w:szCs w:val="24"/>
              </w:rPr>
              <w:t>Kazanımla ilgili değerler üzerinde durulmalıdır.</w:t>
            </w:r>
          </w:p>
          <w:p w:rsidR="006F6718" w:rsidRPr="008F2EF1" w:rsidRDefault="006F6718" w:rsidP="008F2099">
            <w:pPr>
              <w:rPr>
                <w:sz w:val="24"/>
                <w:szCs w:val="24"/>
              </w:rPr>
            </w:pPr>
          </w:p>
        </w:tc>
      </w:tr>
      <w:tr w:rsidR="006F6718" w:rsidRPr="00E30F45" w:rsidTr="008F2099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F6718" w:rsidRPr="00E30F45" w:rsidRDefault="006F6718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6F6718" w:rsidRPr="00E30F45" w:rsidRDefault="006F6718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6F6718" w:rsidRPr="00E30F45" w:rsidRDefault="006F6718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6F6718" w:rsidRPr="00E30F45" w:rsidRDefault="006F6718" w:rsidP="006F6718">
      <w:pPr>
        <w:pStyle w:val="Balk6"/>
        <w:ind w:firstLine="180"/>
        <w:rPr>
          <w:szCs w:val="22"/>
        </w:rPr>
      </w:pPr>
    </w:p>
    <w:p w:rsidR="006F6718" w:rsidRPr="00E30F45" w:rsidRDefault="006F6718" w:rsidP="006F6718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6F6718" w:rsidRPr="00E30F45" w:rsidTr="008F2099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6F6718" w:rsidRPr="00E30F45" w:rsidRDefault="006F6718" w:rsidP="008F2099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6F6718" w:rsidRPr="00E30F45" w:rsidRDefault="006F6718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6F6718" w:rsidRPr="00E30F45" w:rsidRDefault="006F6718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6F6718" w:rsidRPr="00E30F45" w:rsidRDefault="006F6718" w:rsidP="008F2099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6718" w:rsidRPr="00E30F45" w:rsidRDefault="006F6718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6F6718" w:rsidRPr="00E30F45" w:rsidRDefault="006F6718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6F6718" w:rsidRPr="00E30F45" w:rsidRDefault="006F6718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6F6718" w:rsidRPr="00E30F45" w:rsidRDefault="006F6718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6F6718" w:rsidRPr="00E30F45" w:rsidRDefault="006F6718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6F6718" w:rsidRPr="00E30F45" w:rsidTr="008F2099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6F6718" w:rsidRPr="00E30F45" w:rsidRDefault="006F6718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6F6718" w:rsidRPr="00E30F45" w:rsidRDefault="006F6718" w:rsidP="008F2099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6F6718" w:rsidRPr="00E30F45" w:rsidRDefault="006F6718" w:rsidP="008F2099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6F6718" w:rsidRPr="00E30F45" w:rsidRDefault="006F6718" w:rsidP="008F2099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6F6718" w:rsidRPr="00E30F45" w:rsidRDefault="006F6718" w:rsidP="006F6718">
      <w:pPr>
        <w:pStyle w:val="Balk6"/>
        <w:ind w:firstLine="0"/>
        <w:rPr>
          <w:szCs w:val="22"/>
        </w:rPr>
      </w:pPr>
    </w:p>
    <w:p w:rsidR="006F6718" w:rsidRPr="00E30F45" w:rsidRDefault="006F6718" w:rsidP="006F6718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6F6718" w:rsidRPr="00E30F45" w:rsidTr="008F2099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F6718" w:rsidRPr="00E30F45" w:rsidRDefault="006F6718" w:rsidP="008F2099">
            <w:pPr>
              <w:rPr>
                <w:b/>
                <w:sz w:val="22"/>
                <w:szCs w:val="22"/>
              </w:rPr>
            </w:pPr>
          </w:p>
          <w:p w:rsidR="006F6718" w:rsidRPr="00E30F45" w:rsidRDefault="006F6718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6F6718" w:rsidRPr="00E30F45" w:rsidRDefault="006F6718" w:rsidP="008F2099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6718" w:rsidRPr="00E30F45" w:rsidRDefault="006F6718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6F6718" w:rsidRPr="00E30F45" w:rsidRDefault="006F6718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6F6718" w:rsidRPr="00E30F45" w:rsidTr="008F2099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F6718" w:rsidRPr="00E30F45" w:rsidRDefault="006F6718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6F6718" w:rsidRPr="00E30F45" w:rsidRDefault="006F6718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6718" w:rsidRPr="00E30F45" w:rsidRDefault="006F6718" w:rsidP="008F2099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6F6718" w:rsidRDefault="006F6718" w:rsidP="006F6718">
      <w:pPr>
        <w:rPr>
          <w:b/>
          <w:sz w:val="22"/>
          <w:szCs w:val="22"/>
        </w:rPr>
      </w:pPr>
    </w:p>
    <w:p w:rsidR="006F6718" w:rsidRPr="00E30F45" w:rsidRDefault="006F6718" w:rsidP="006F6718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   </w:t>
      </w:r>
    </w:p>
    <w:p w:rsidR="006F6718" w:rsidRDefault="006F6718" w:rsidP="006F6718"/>
    <w:p w:rsidR="00B34C40" w:rsidRDefault="00B34C40" w:rsidP="006F6718"/>
    <w:p w:rsidR="00B34C40" w:rsidRDefault="00B34C40" w:rsidP="006F6718"/>
    <w:p w:rsidR="006F6718" w:rsidRPr="00E30F45" w:rsidRDefault="006F6718" w:rsidP="006F671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E30F45">
        <w:rPr>
          <w:b/>
          <w:sz w:val="24"/>
          <w:szCs w:val="24"/>
        </w:rPr>
        <w:t>.SINIF GÖRSEL SANATLAR DERSİ DERS PLANI</w:t>
      </w:r>
    </w:p>
    <w:p w:rsidR="006F6718" w:rsidRPr="00E30F45" w:rsidRDefault="00257F1E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6F6718" w:rsidRPr="00E30F45">
        <w:rPr>
          <w:b/>
          <w:sz w:val="24"/>
          <w:szCs w:val="24"/>
        </w:rPr>
        <w:t>.Hafta</w:t>
      </w:r>
    </w:p>
    <w:p w:rsidR="006F6718" w:rsidRPr="00E30F45" w:rsidRDefault="006F6718" w:rsidP="006F6718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6F6718" w:rsidRPr="00E30F45" w:rsidTr="008F2099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F6718" w:rsidRPr="00E30F45" w:rsidRDefault="006F6718" w:rsidP="008F2099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F6718" w:rsidRPr="00E30F45" w:rsidRDefault="006F6718" w:rsidP="008F2099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6F6718" w:rsidRPr="00E30F45" w:rsidTr="008F2099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F6718" w:rsidRPr="00E30F45" w:rsidRDefault="006F6718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F6718" w:rsidRPr="00E30F45" w:rsidRDefault="006F6718" w:rsidP="008F2099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6F6718" w:rsidRPr="00E30F45" w:rsidTr="008F2099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6718" w:rsidRPr="00E30F45" w:rsidRDefault="006F6718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F6718" w:rsidRPr="00E30F45" w:rsidRDefault="006F6718" w:rsidP="008F2099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6F6718" w:rsidRPr="00E30F45" w:rsidTr="008F2099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F6718" w:rsidRPr="00E30F45" w:rsidRDefault="006F6718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6F6718" w:rsidRPr="00E30F45" w:rsidRDefault="006F6718" w:rsidP="008F2099">
            <w:pPr>
              <w:rPr>
                <w:b/>
                <w:sz w:val="22"/>
                <w:szCs w:val="22"/>
              </w:rPr>
            </w:pPr>
            <w:r>
              <w:rPr>
                <w:rStyle w:val="fontstyle01"/>
              </w:rPr>
              <w:t>4</w:t>
            </w:r>
            <w:r w:rsidRPr="0018316F">
              <w:rPr>
                <w:rStyle w:val="fontstyle01"/>
              </w:rPr>
              <w:t>.1. GÖRSEL İLETİŞİM VE BİÇİMLENDİRME</w:t>
            </w:r>
            <w:r w:rsidRPr="0018316F">
              <w:rPr>
                <w:b/>
                <w:color w:val="FF0000"/>
              </w:rPr>
              <w:t xml:space="preserve">     </w:t>
            </w:r>
          </w:p>
        </w:tc>
      </w:tr>
    </w:tbl>
    <w:p w:rsidR="006F6718" w:rsidRPr="00E30F45" w:rsidRDefault="006F6718" w:rsidP="006F6718">
      <w:pPr>
        <w:ind w:firstLine="180"/>
        <w:rPr>
          <w:b/>
          <w:sz w:val="22"/>
          <w:szCs w:val="22"/>
        </w:rPr>
      </w:pPr>
    </w:p>
    <w:p w:rsidR="006F6718" w:rsidRPr="00E30F45" w:rsidRDefault="006F6718" w:rsidP="006F6718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F6718" w:rsidRPr="00E30F45" w:rsidTr="008F2099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718" w:rsidRPr="00E30F45" w:rsidRDefault="006F6718" w:rsidP="008F2099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6718" w:rsidRPr="008F2EF1" w:rsidRDefault="006F6718" w:rsidP="008F2099">
            <w:r w:rsidRPr="008D72F5">
              <w:rPr>
                <w:rStyle w:val="fontstyle01"/>
                <w:b w:val="0"/>
                <w:sz w:val="22"/>
                <w:szCs w:val="22"/>
              </w:rPr>
              <w:t>G.4.1.4. İki boyutlu yüzey üzerinde derinlik etkisi oluşturur.</w:t>
            </w:r>
          </w:p>
        </w:tc>
      </w:tr>
      <w:tr w:rsidR="006F6718" w:rsidRPr="00E30F45" w:rsidTr="008F209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F6718" w:rsidRPr="00E30F45" w:rsidRDefault="006F6718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F6718" w:rsidRPr="00E30F45" w:rsidRDefault="006F6718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6F6718" w:rsidRPr="00E30F45" w:rsidTr="008F209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F6718" w:rsidRPr="00E30F45" w:rsidRDefault="006F6718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F6718" w:rsidRPr="00E30F45" w:rsidRDefault="006F6718" w:rsidP="008F2099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6F6718" w:rsidRPr="00E30F45" w:rsidTr="008F209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F6718" w:rsidRPr="00E30F45" w:rsidRDefault="006F6718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F6718" w:rsidRPr="00E30F45" w:rsidRDefault="006F6718" w:rsidP="008F209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6F6718" w:rsidRPr="00E30F45" w:rsidTr="008F209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6718" w:rsidRPr="00E30F45" w:rsidRDefault="006F6718" w:rsidP="008F2099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6F6718" w:rsidRPr="00E30F45" w:rsidTr="008F2099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6718" w:rsidRPr="00E30F45" w:rsidRDefault="006F6718" w:rsidP="008F2099">
            <w:pPr>
              <w:rPr>
                <w:sz w:val="22"/>
                <w:szCs w:val="22"/>
              </w:rPr>
            </w:pPr>
          </w:p>
          <w:p w:rsidR="006F6718" w:rsidRDefault="006F6718" w:rsidP="008F2099">
            <w:r w:rsidRPr="008D72F5">
              <w:rPr>
                <w:rStyle w:val="fontstyle01"/>
                <w:b w:val="0"/>
                <w:sz w:val="22"/>
                <w:szCs w:val="22"/>
              </w:rPr>
              <w:t>İki boyutlu yüzey üzerinde derinlik etkisi oluşturur.</w:t>
            </w:r>
          </w:p>
          <w:p w:rsidR="006F6718" w:rsidRDefault="006F6718" w:rsidP="008F2099">
            <w:r w:rsidRPr="008D72F5">
              <w:rPr>
                <w:rStyle w:val="fontstyle21"/>
                <w:rFonts w:ascii="Times New Roman" w:hAnsi="Times New Roman"/>
                <w:i w:val="0"/>
                <w:sz w:val="22"/>
                <w:szCs w:val="22"/>
              </w:rPr>
              <w:t>Oluşturulan biçimlerle derinlik etkisi sağlamak için üst üste yerleştirme, ölçüde değişiklik ve kompozisyonda</w:t>
            </w:r>
            <w:r w:rsidRPr="008D72F5">
              <w:rPr>
                <w:i/>
                <w:iCs/>
                <w:color w:val="000000"/>
              </w:rPr>
              <w:t xml:space="preserve"> </w:t>
            </w:r>
            <w:r w:rsidRPr="008D72F5">
              <w:rPr>
                <w:rStyle w:val="fontstyle21"/>
                <w:rFonts w:ascii="Times New Roman" w:hAnsi="Times New Roman"/>
                <w:i w:val="0"/>
                <w:sz w:val="22"/>
                <w:szCs w:val="22"/>
              </w:rPr>
              <w:t>yer değişikliği kullanılır.</w:t>
            </w:r>
          </w:p>
          <w:p w:rsidR="006F6718" w:rsidRPr="008F2EF1" w:rsidRDefault="006F6718" w:rsidP="008F2099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</w:p>
          <w:p w:rsidR="006F6718" w:rsidRPr="008F2EF1" w:rsidRDefault="006F6718" w:rsidP="008F2099">
            <w:pPr>
              <w:rPr>
                <w:iCs/>
                <w:color w:val="000000"/>
                <w:sz w:val="24"/>
                <w:szCs w:val="24"/>
              </w:rPr>
            </w:pPr>
            <w:r w:rsidRPr="008F2EF1">
              <w:rPr>
                <w:iCs/>
                <w:color w:val="000000"/>
                <w:sz w:val="24"/>
                <w:szCs w:val="24"/>
              </w:rPr>
              <w:t>Kazanımla ilgili değerler üzerinde durulmalıdır.</w:t>
            </w:r>
          </w:p>
          <w:p w:rsidR="006F6718" w:rsidRPr="008F2EF1" w:rsidRDefault="006F6718" w:rsidP="008F2099">
            <w:pPr>
              <w:rPr>
                <w:sz w:val="24"/>
                <w:szCs w:val="24"/>
              </w:rPr>
            </w:pPr>
          </w:p>
        </w:tc>
      </w:tr>
      <w:tr w:rsidR="006F6718" w:rsidRPr="00E30F45" w:rsidTr="008F2099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F6718" w:rsidRPr="00E30F45" w:rsidRDefault="006F6718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6F6718" w:rsidRPr="00E30F45" w:rsidRDefault="006F6718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6F6718" w:rsidRPr="00E30F45" w:rsidRDefault="006F6718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6F6718" w:rsidRPr="00E30F45" w:rsidRDefault="006F6718" w:rsidP="006F6718">
      <w:pPr>
        <w:pStyle w:val="Balk6"/>
        <w:ind w:firstLine="180"/>
        <w:rPr>
          <w:szCs w:val="22"/>
        </w:rPr>
      </w:pPr>
    </w:p>
    <w:p w:rsidR="006F6718" w:rsidRPr="00E30F45" w:rsidRDefault="006F6718" w:rsidP="006F6718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6F6718" w:rsidRPr="00E30F45" w:rsidTr="008F2099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6F6718" w:rsidRPr="00E30F45" w:rsidRDefault="006F6718" w:rsidP="008F2099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6F6718" w:rsidRPr="00E30F45" w:rsidRDefault="006F6718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6F6718" w:rsidRPr="00E30F45" w:rsidRDefault="006F6718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6F6718" w:rsidRPr="00E30F45" w:rsidRDefault="006F6718" w:rsidP="008F2099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6718" w:rsidRPr="00E30F45" w:rsidRDefault="006F6718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6F6718" w:rsidRPr="00E30F45" w:rsidRDefault="006F6718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6F6718" w:rsidRPr="00E30F45" w:rsidRDefault="006F6718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6F6718" w:rsidRPr="00E30F45" w:rsidRDefault="006F6718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6F6718" w:rsidRPr="00E30F45" w:rsidRDefault="006F6718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6F6718" w:rsidRPr="00E30F45" w:rsidTr="008F2099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6F6718" w:rsidRPr="00E30F45" w:rsidRDefault="006F6718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6F6718" w:rsidRPr="00E30F45" w:rsidRDefault="006F6718" w:rsidP="008F2099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6F6718" w:rsidRPr="00E30F45" w:rsidRDefault="006F6718" w:rsidP="008F2099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6F6718" w:rsidRPr="00E30F45" w:rsidRDefault="006F6718" w:rsidP="008F2099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6F6718" w:rsidRPr="00E30F45" w:rsidRDefault="006F6718" w:rsidP="006F6718">
      <w:pPr>
        <w:pStyle w:val="Balk6"/>
        <w:ind w:firstLine="0"/>
        <w:rPr>
          <w:szCs w:val="22"/>
        </w:rPr>
      </w:pPr>
    </w:p>
    <w:p w:rsidR="006F6718" w:rsidRPr="00E30F45" w:rsidRDefault="006F6718" w:rsidP="006F6718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6F6718" w:rsidRPr="00E30F45" w:rsidTr="008F2099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F6718" w:rsidRPr="00E30F45" w:rsidRDefault="006F6718" w:rsidP="008F2099">
            <w:pPr>
              <w:rPr>
                <w:b/>
                <w:sz w:val="22"/>
                <w:szCs w:val="22"/>
              </w:rPr>
            </w:pPr>
          </w:p>
          <w:p w:rsidR="006F6718" w:rsidRPr="00E30F45" w:rsidRDefault="006F6718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6F6718" w:rsidRPr="00E30F45" w:rsidRDefault="006F6718" w:rsidP="008F2099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6718" w:rsidRPr="00E30F45" w:rsidRDefault="006F6718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6F6718" w:rsidRPr="00E30F45" w:rsidRDefault="006F6718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6F6718" w:rsidRPr="00E30F45" w:rsidTr="008F2099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F6718" w:rsidRPr="00E30F45" w:rsidRDefault="006F6718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6F6718" w:rsidRPr="00E30F45" w:rsidRDefault="006F6718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F6718" w:rsidRPr="00E30F45" w:rsidRDefault="006F6718" w:rsidP="008F2099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6F6718" w:rsidRDefault="006F6718" w:rsidP="006F6718">
      <w:pPr>
        <w:rPr>
          <w:b/>
          <w:sz w:val="22"/>
          <w:szCs w:val="22"/>
        </w:rPr>
      </w:pPr>
    </w:p>
    <w:p w:rsidR="006F6718" w:rsidRPr="00E30F45" w:rsidRDefault="006F6718" w:rsidP="006F6718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   </w:t>
      </w:r>
    </w:p>
    <w:p w:rsidR="006F6718" w:rsidRDefault="006F6718" w:rsidP="006F6718"/>
    <w:p w:rsidR="0082474D" w:rsidRPr="00E30F45" w:rsidRDefault="00DC73ED" w:rsidP="00DC73ED">
      <w:pPr>
        <w:ind w:left="708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            </w:t>
      </w:r>
      <w:r w:rsidR="0082474D">
        <w:rPr>
          <w:b/>
          <w:sz w:val="24"/>
          <w:szCs w:val="24"/>
        </w:rPr>
        <w:t>4</w:t>
      </w:r>
      <w:r w:rsidR="0082474D" w:rsidRPr="00E30F45">
        <w:rPr>
          <w:b/>
          <w:sz w:val="24"/>
          <w:szCs w:val="24"/>
        </w:rPr>
        <w:t>.SINIF GÖRSEL SANATLAR DERSİ DERS PLANI</w:t>
      </w:r>
    </w:p>
    <w:p w:rsidR="0082474D" w:rsidRPr="00E30F45" w:rsidRDefault="0082474D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Pr="00E30F45">
        <w:rPr>
          <w:b/>
          <w:sz w:val="24"/>
          <w:szCs w:val="24"/>
        </w:rPr>
        <w:t>.Hafta</w:t>
      </w:r>
    </w:p>
    <w:p w:rsidR="0082474D" w:rsidRPr="00E30F45" w:rsidRDefault="0082474D" w:rsidP="0082474D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82474D" w:rsidRPr="00E30F45" w:rsidTr="008F2099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2474D" w:rsidRPr="00E30F45" w:rsidRDefault="0082474D" w:rsidP="008F2099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2474D" w:rsidRPr="00E30F45" w:rsidRDefault="0082474D" w:rsidP="008F2099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82474D" w:rsidRPr="00E30F45" w:rsidTr="008F2099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474D" w:rsidRPr="00E30F45" w:rsidRDefault="0082474D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474D" w:rsidRPr="00E30F45" w:rsidRDefault="0082474D" w:rsidP="008F2099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82474D" w:rsidRPr="00E30F45" w:rsidTr="008F2099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474D" w:rsidRPr="00E30F45" w:rsidRDefault="0082474D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2474D" w:rsidRPr="00E30F45" w:rsidRDefault="0082474D" w:rsidP="008F2099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82474D" w:rsidRPr="00E30F45" w:rsidTr="008F2099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474D" w:rsidRPr="00E30F45" w:rsidRDefault="0082474D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82474D" w:rsidRPr="00E30F45" w:rsidRDefault="0082474D" w:rsidP="008F2099">
            <w:pPr>
              <w:rPr>
                <w:b/>
                <w:sz w:val="22"/>
                <w:szCs w:val="22"/>
              </w:rPr>
            </w:pPr>
            <w:r>
              <w:rPr>
                <w:rStyle w:val="fontstyle01"/>
              </w:rPr>
              <w:t>4</w:t>
            </w:r>
            <w:r w:rsidRPr="0018316F">
              <w:rPr>
                <w:rStyle w:val="fontstyle01"/>
              </w:rPr>
              <w:t>.1. GÖRSEL İLETİŞİM VE BİÇİMLENDİRME</w:t>
            </w:r>
            <w:r w:rsidRPr="0018316F">
              <w:rPr>
                <w:b/>
                <w:color w:val="FF0000"/>
              </w:rPr>
              <w:t xml:space="preserve">     </w:t>
            </w:r>
          </w:p>
        </w:tc>
      </w:tr>
    </w:tbl>
    <w:p w:rsidR="0082474D" w:rsidRPr="00E30F45" w:rsidRDefault="0082474D" w:rsidP="0082474D">
      <w:pPr>
        <w:ind w:firstLine="180"/>
        <w:rPr>
          <w:b/>
          <w:sz w:val="22"/>
          <w:szCs w:val="22"/>
        </w:rPr>
      </w:pPr>
    </w:p>
    <w:p w:rsidR="0082474D" w:rsidRPr="00E30F45" w:rsidRDefault="0082474D" w:rsidP="0082474D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2474D" w:rsidRPr="00E30F45" w:rsidTr="008F2099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4D" w:rsidRPr="00E30F45" w:rsidRDefault="0082474D" w:rsidP="008F2099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74D" w:rsidRPr="0082474D" w:rsidRDefault="0082474D" w:rsidP="008F2099">
            <w:pPr>
              <w:rPr>
                <w:sz w:val="24"/>
                <w:szCs w:val="24"/>
              </w:rPr>
            </w:pPr>
            <w:r w:rsidRPr="0082474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G.4.1.5. Gözleme dayalı çizimlerinde kontur çizgisini ve gölgeleme tekniklerini kullanır.</w:t>
            </w:r>
          </w:p>
        </w:tc>
      </w:tr>
      <w:tr w:rsidR="0082474D" w:rsidRPr="00E30F45" w:rsidTr="008F209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2474D" w:rsidRPr="00E30F45" w:rsidRDefault="0082474D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474D" w:rsidRPr="00E30F45" w:rsidRDefault="0082474D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82474D" w:rsidRPr="00E30F45" w:rsidTr="008F209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2474D" w:rsidRPr="00E30F45" w:rsidRDefault="0082474D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474D" w:rsidRPr="00E30F45" w:rsidRDefault="0082474D" w:rsidP="008F2099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82474D" w:rsidRPr="00E30F45" w:rsidTr="008F209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2474D" w:rsidRPr="00E30F45" w:rsidRDefault="0082474D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2474D" w:rsidRPr="00E30F45" w:rsidRDefault="0082474D" w:rsidP="008F209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82474D" w:rsidRPr="00E30F45" w:rsidTr="008F209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474D" w:rsidRPr="00E30F45" w:rsidRDefault="0082474D" w:rsidP="008F2099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2474D" w:rsidRPr="00E30F45" w:rsidTr="008F2099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474D" w:rsidRDefault="0082474D" w:rsidP="0082474D">
            <w:pPr>
              <w:rPr>
                <w:sz w:val="22"/>
                <w:szCs w:val="22"/>
              </w:rPr>
            </w:pPr>
          </w:p>
          <w:p w:rsidR="0082474D" w:rsidRPr="0082474D" w:rsidRDefault="0082474D" w:rsidP="0082474D">
            <w:pPr>
              <w:rPr>
                <w:sz w:val="24"/>
                <w:szCs w:val="24"/>
              </w:rPr>
            </w:pPr>
            <w:r w:rsidRPr="0082474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Gözleme dayalı çizimlerinde kontur çizgisini ve gölgeleme tekniklerini kullanır.</w:t>
            </w:r>
          </w:p>
          <w:p w:rsidR="0082474D" w:rsidRPr="0082474D" w:rsidRDefault="0082474D" w:rsidP="0082474D">
            <w:pPr>
              <w:rPr>
                <w:sz w:val="24"/>
                <w:szCs w:val="24"/>
              </w:rPr>
            </w:pPr>
            <w:r w:rsidRPr="0082474D">
              <w:rPr>
                <w:iCs/>
                <w:color w:val="000000"/>
                <w:sz w:val="24"/>
                <w:szCs w:val="24"/>
              </w:rPr>
              <w:t>Kontur, tek çizgi olarak ele alınmalıdır. Örneğin çevredeki mimari yapılar seçilebilir. Mimari yapının ışık</w:t>
            </w:r>
            <w:r>
              <w:rPr>
                <w:iCs/>
                <w:color w:val="000000"/>
                <w:sz w:val="24"/>
                <w:szCs w:val="24"/>
              </w:rPr>
              <w:t xml:space="preserve"> </w:t>
            </w:r>
            <w:r w:rsidRPr="0082474D">
              <w:rPr>
                <w:iCs/>
                <w:color w:val="000000"/>
                <w:sz w:val="24"/>
                <w:szCs w:val="24"/>
              </w:rPr>
              <w:t>alan ve almayan yüzeylerini basit düzeyde karalayarak gölgelendirmesi sağlanır.</w:t>
            </w:r>
          </w:p>
          <w:p w:rsidR="0082474D" w:rsidRPr="0082474D" w:rsidRDefault="0082474D" w:rsidP="008F2099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</w:p>
          <w:p w:rsidR="0082474D" w:rsidRPr="0082474D" w:rsidRDefault="0082474D" w:rsidP="008F2099">
            <w:pPr>
              <w:rPr>
                <w:iCs/>
                <w:color w:val="000000"/>
                <w:sz w:val="24"/>
                <w:szCs w:val="24"/>
              </w:rPr>
            </w:pPr>
            <w:r w:rsidRPr="0082474D">
              <w:rPr>
                <w:iCs/>
                <w:color w:val="000000"/>
                <w:sz w:val="24"/>
                <w:szCs w:val="24"/>
              </w:rPr>
              <w:t>Kazanımla ilgili değerler üzerinde durulmalıdır.</w:t>
            </w:r>
          </w:p>
          <w:p w:rsidR="0082474D" w:rsidRPr="008F2EF1" w:rsidRDefault="0082474D" w:rsidP="008F2099">
            <w:pPr>
              <w:rPr>
                <w:sz w:val="24"/>
                <w:szCs w:val="24"/>
              </w:rPr>
            </w:pPr>
          </w:p>
        </w:tc>
      </w:tr>
      <w:tr w:rsidR="0082474D" w:rsidRPr="00E30F45" w:rsidTr="008F2099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2474D" w:rsidRPr="00E30F45" w:rsidRDefault="0082474D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82474D" w:rsidRPr="00E30F45" w:rsidRDefault="0082474D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82474D" w:rsidRPr="00E30F45" w:rsidRDefault="0082474D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82474D" w:rsidRPr="00E30F45" w:rsidRDefault="0082474D" w:rsidP="0082474D">
      <w:pPr>
        <w:pStyle w:val="Balk6"/>
        <w:ind w:firstLine="180"/>
        <w:rPr>
          <w:szCs w:val="22"/>
        </w:rPr>
      </w:pPr>
    </w:p>
    <w:p w:rsidR="0082474D" w:rsidRPr="00E30F45" w:rsidRDefault="0082474D" w:rsidP="0082474D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82474D" w:rsidRPr="00E30F45" w:rsidTr="008F2099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82474D" w:rsidRPr="00E30F45" w:rsidRDefault="0082474D" w:rsidP="008F2099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82474D" w:rsidRPr="00E30F45" w:rsidRDefault="0082474D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82474D" w:rsidRPr="00E30F45" w:rsidRDefault="0082474D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82474D" w:rsidRPr="00E30F45" w:rsidRDefault="0082474D" w:rsidP="008F2099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474D" w:rsidRPr="00E30F45" w:rsidRDefault="0082474D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82474D" w:rsidRPr="00E30F45" w:rsidRDefault="0082474D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82474D" w:rsidRPr="00E30F45" w:rsidRDefault="0082474D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82474D" w:rsidRPr="00E30F45" w:rsidRDefault="0082474D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82474D" w:rsidRPr="00E30F45" w:rsidRDefault="0082474D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82474D" w:rsidRPr="00E30F45" w:rsidTr="008F2099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82474D" w:rsidRPr="00E30F45" w:rsidRDefault="0082474D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82474D" w:rsidRPr="00E30F45" w:rsidRDefault="0082474D" w:rsidP="008F2099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82474D" w:rsidRPr="00E30F45" w:rsidRDefault="0082474D" w:rsidP="008F2099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82474D" w:rsidRPr="00E30F45" w:rsidRDefault="0082474D" w:rsidP="008F2099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82474D" w:rsidRPr="00E30F45" w:rsidRDefault="0082474D" w:rsidP="0082474D">
      <w:pPr>
        <w:pStyle w:val="Balk6"/>
        <w:ind w:firstLine="0"/>
        <w:rPr>
          <w:szCs w:val="22"/>
        </w:rPr>
      </w:pPr>
    </w:p>
    <w:p w:rsidR="0082474D" w:rsidRPr="00E30F45" w:rsidRDefault="0082474D" w:rsidP="0082474D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82474D" w:rsidRPr="00E30F45" w:rsidTr="008F2099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474D" w:rsidRPr="00E30F45" w:rsidRDefault="0082474D" w:rsidP="008F2099">
            <w:pPr>
              <w:rPr>
                <w:b/>
                <w:sz w:val="22"/>
                <w:szCs w:val="22"/>
              </w:rPr>
            </w:pPr>
          </w:p>
          <w:p w:rsidR="0082474D" w:rsidRPr="00E30F45" w:rsidRDefault="0082474D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82474D" w:rsidRPr="00E30F45" w:rsidRDefault="0082474D" w:rsidP="008F2099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474D" w:rsidRPr="00E30F45" w:rsidRDefault="0082474D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82474D" w:rsidRPr="00E30F45" w:rsidRDefault="0082474D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82474D" w:rsidRPr="00E30F45" w:rsidTr="008F2099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474D" w:rsidRPr="00E30F45" w:rsidRDefault="0082474D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82474D" w:rsidRPr="00E30F45" w:rsidRDefault="0082474D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474D" w:rsidRPr="00E30F45" w:rsidRDefault="0082474D" w:rsidP="008F2099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82474D" w:rsidRDefault="0082474D" w:rsidP="0082474D">
      <w:pPr>
        <w:rPr>
          <w:b/>
          <w:sz w:val="22"/>
          <w:szCs w:val="22"/>
        </w:rPr>
      </w:pPr>
    </w:p>
    <w:p w:rsidR="007047E1" w:rsidRPr="0082474D" w:rsidRDefault="0082474D" w:rsidP="007047E1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   </w:t>
      </w:r>
    </w:p>
    <w:p w:rsidR="00B34C40" w:rsidRDefault="00B34C40" w:rsidP="0082474D">
      <w:pPr>
        <w:jc w:val="center"/>
        <w:rPr>
          <w:b/>
          <w:sz w:val="24"/>
          <w:szCs w:val="24"/>
        </w:rPr>
      </w:pPr>
    </w:p>
    <w:p w:rsidR="00B34C40" w:rsidRDefault="00B34C40" w:rsidP="0082474D">
      <w:pPr>
        <w:jc w:val="center"/>
        <w:rPr>
          <w:b/>
          <w:sz w:val="24"/>
          <w:szCs w:val="24"/>
        </w:rPr>
      </w:pPr>
    </w:p>
    <w:p w:rsidR="0082474D" w:rsidRPr="00E30F45" w:rsidRDefault="0082474D" w:rsidP="0082474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E30F45">
        <w:rPr>
          <w:b/>
          <w:sz w:val="24"/>
          <w:szCs w:val="24"/>
        </w:rPr>
        <w:t>.SINIF GÖRSEL SANATLAR DERSİ DERS PLANI</w:t>
      </w:r>
    </w:p>
    <w:p w:rsidR="0082474D" w:rsidRPr="00E30F45" w:rsidRDefault="0082474D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11</w:t>
      </w:r>
      <w:r w:rsidRPr="00E30F45">
        <w:rPr>
          <w:b/>
          <w:sz w:val="24"/>
          <w:szCs w:val="24"/>
        </w:rPr>
        <w:t>.Hafta</w:t>
      </w:r>
    </w:p>
    <w:p w:rsidR="0082474D" w:rsidRPr="00E30F45" w:rsidRDefault="0082474D" w:rsidP="0082474D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82474D" w:rsidRPr="00E30F45" w:rsidTr="008F2099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2474D" w:rsidRPr="00E30F45" w:rsidRDefault="0082474D" w:rsidP="008F2099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2474D" w:rsidRPr="00E30F45" w:rsidRDefault="0082474D" w:rsidP="008F2099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82474D" w:rsidRPr="00E30F45" w:rsidTr="008F2099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474D" w:rsidRPr="00E30F45" w:rsidRDefault="0082474D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474D" w:rsidRPr="00E30F45" w:rsidRDefault="0082474D" w:rsidP="008F2099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82474D" w:rsidRPr="00E30F45" w:rsidTr="008F2099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474D" w:rsidRPr="00E30F45" w:rsidRDefault="0082474D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2474D" w:rsidRPr="00E30F45" w:rsidRDefault="0082474D" w:rsidP="008F2099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82474D" w:rsidRPr="00E30F45" w:rsidTr="008F2099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474D" w:rsidRPr="00E30F45" w:rsidRDefault="0082474D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82474D" w:rsidRPr="00E30F45" w:rsidRDefault="0082474D" w:rsidP="008F2099">
            <w:pPr>
              <w:rPr>
                <w:b/>
                <w:sz w:val="22"/>
                <w:szCs w:val="22"/>
              </w:rPr>
            </w:pPr>
            <w:r>
              <w:rPr>
                <w:rStyle w:val="fontstyle01"/>
              </w:rPr>
              <w:t>4</w:t>
            </w:r>
            <w:r w:rsidRPr="0018316F">
              <w:rPr>
                <w:rStyle w:val="fontstyle01"/>
              </w:rPr>
              <w:t>.1. GÖRSEL İLETİŞİM VE BİÇİMLENDİRME</w:t>
            </w:r>
            <w:r w:rsidRPr="0018316F">
              <w:rPr>
                <w:b/>
                <w:color w:val="FF0000"/>
              </w:rPr>
              <w:t xml:space="preserve">     </w:t>
            </w:r>
          </w:p>
        </w:tc>
      </w:tr>
    </w:tbl>
    <w:p w:rsidR="0082474D" w:rsidRPr="00E30F45" w:rsidRDefault="0082474D" w:rsidP="0082474D">
      <w:pPr>
        <w:ind w:firstLine="180"/>
        <w:rPr>
          <w:b/>
          <w:sz w:val="22"/>
          <w:szCs w:val="22"/>
        </w:rPr>
      </w:pPr>
    </w:p>
    <w:p w:rsidR="0082474D" w:rsidRPr="00E30F45" w:rsidRDefault="0082474D" w:rsidP="0082474D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2474D" w:rsidRPr="00E30F45" w:rsidTr="008F2099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4D" w:rsidRPr="00E30F45" w:rsidRDefault="0082474D" w:rsidP="008F2099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74D" w:rsidRPr="0082474D" w:rsidRDefault="0082474D" w:rsidP="008F2099">
            <w:pPr>
              <w:rPr>
                <w:sz w:val="24"/>
                <w:szCs w:val="24"/>
              </w:rPr>
            </w:pPr>
            <w:r w:rsidRPr="0082474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G.4.1.5. Gözleme dayalı çizimlerinde kontur çizgisini ve gölgeleme tekniklerini kullanır.</w:t>
            </w:r>
          </w:p>
        </w:tc>
      </w:tr>
      <w:tr w:rsidR="0082474D" w:rsidRPr="00E30F45" w:rsidTr="008F209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2474D" w:rsidRPr="00E30F45" w:rsidRDefault="0082474D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474D" w:rsidRPr="00E30F45" w:rsidRDefault="0082474D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82474D" w:rsidRPr="00E30F45" w:rsidTr="008F209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2474D" w:rsidRPr="00E30F45" w:rsidRDefault="0082474D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474D" w:rsidRPr="00E30F45" w:rsidRDefault="0082474D" w:rsidP="008F2099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82474D" w:rsidRPr="00E30F45" w:rsidTr="008F209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2474D" w:rsidRPr="00E30F45" w:rsidRDefault="0082474D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2474D" w:rsidRPr="00E30F45" w:rsidRDefault="0082474D" w:rsidP="008F209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82474D" w:rsidRPr="00E30F45" w:rsidTr="008F209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474D" w:rsidRPr="00E30F45" w:rsidRDefault="0082474D" w:rsidP="008F2099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2474D" w:rsidRPr="00E30F45" w:rsidTr="008F2099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474D" w:rsidRDefault="0082474D" w:rsidP="008F2099">
            <w:pPr>
              <w:rPr>
                <w:sz w:val="22"/>
                <w:szCs w:val="22"/>
              </w:rPr>
            </w:pPr>
          </w:p>
          <w:p w:rsidR="0082474D" w:rsidRPr="0082474D" w:rsidRDefault="0082474D" w:rsidP="008F2099">
            <w:pPr>
              <w:rPr>
                <w:sz w:val="24"/>
                <w:szCs w:val="24"/>
              </w:rPr>
            </w:pPr>
            <w:r w:rsidRPr="0082474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Gözleme dayalı çizimlerinde kontur çizgisini ve gölgeleme tekniklerini kullanır.</w:t>
            </w:r>
          </w:p>
          <w:p w:rsidR="0082474D" w:rsidRPr="0082474D" w:rsidRDefault="0082474D" w:rsidP="008F2099">
            <w:pPr>
              <w:rPr>
                <w:sz w:val="24"/>
                <w:szCs w:val="24"/>
              </w:rPr>
            </w:pPr>
            <w:r w:rsidRPr="0082474D">
              <w:rPr>
                <w:iCs/>
                <w:color w:val="000000"/>
                <w:sz w:val="24"/>
                <w:szCs w:val="24"/>
              </w:rPr>
              <w:t>Kontur, tek çizgi olarak ele alınmalıdır. Örneğin çevredeki mimari yapılar seçilebilir. Mimari yapının ışık</w:t>
            </w:r>
            <w:r>
              <w:rPr>
                <w:iCs/>
                <w:color w:val="000000"/>
                <w:sz w:val="24"/>
                <w:szCs w:val="24"/>
              </w:rPr>
              <w:t xml:space="preserve"> </w:t>
            </w:r>
            <w:r w:rsidRPr="0082474D">
              <w:rPr>
                <w:iCs/>
                <w:color w:val="000000"/>
                <w:sz w:val="24"/>
                <w:szCs w:val="24"/>
              </w:rPr>
              <w:t>alan ve almayan yüzeylerini basit düzeyde karalayarak gölgelendirmesi sağlanır.</w:t>
            </w:r>
          </w:p>
          <w:p w:rsidR="0082474D" w:rsidRPr="0082474D" w:rsidRDefault="0082474D" w:rsidP="008F2099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</w:p>
          <w:p w:rsidR="0082474D" w:rsidRPr="0082474D" w:rsidRDefault="0082474D" w:rsidP="008F2099">
            <w:pPr>
              <w:rPr>
                <w:iCs/>
                <w:color w:val="000000"/>
                <w:sz w:val="24"/>
                <w:szCs w:val="24"/>
              </w:rPr>
            </w:pPr>
            <w:r w:rsidRPr="0082474D">
              <w:rPr>
                <w:iCs/>
                <w:color w:val="000000"/>
                <w:sz w:val="24"/>
                <w:szCs w:val="24"/>
              </w:rPr>
              <w:t>Kazanımla ilgili değerler üzerinde durulmalıdır.</w:t>
            </w:r>
          </w:p>
          <w:p w:rsidR="0082474D" w:rsidRPr="008F2EF1" w:rsidRDefault="0082474D" w:rsidP="008F2099">
            <w:pPr>
              <w:rPr>
                <w:sz w:val="24"/>
                <w:szCs w:val="24"/>
              </w:rPr>
            </w:pPr>
          </w:p>
        </w:tc>
      </w:tr>
      <w:tr w:rsidR="0082474D" w:rsidRPr="00E30F45" w:rsidTr="008F2099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2474D" w:rsidRPr="00E30F45" w:rsidRDefault="0082474D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82474D" w:rsidRPr="00E30F45" w:rsidRDefault="0082474D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82474D" w:rsidRPr="00E30F45" w:rsidRDefault="0082474D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82474D" w:rsidRPr="00E30F45" w:rsidRDefault="0082474D" w:rsidP="0082474D">
      <w:pPr>
        <w:pStyle w:val="Balk6"/>
        <w:ind w:firstLine="180"/>
        <w:rPr>
          <w:szCs w:val="22"/>
        </w:rPr>
      </w:pPr>
    </w:p>
    <w:p w:rsidR="0082474D" w:rsidRPr="00E30F45" w:rsidRDefault="0082474D" w:rsidP="0082474D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82474D" w:rsidRPr="00E30F45" w:rsidTr="008F2099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82474D" w:rsidRPr="00E30F45" w:rsidRDefault="0082474D" w:rsidP="008F2099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82474D" w:rsidRPr="00E30F45" w:rsidRDefault="0082474D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82474D" w:rsidRPr="00E30F45" w:rsidRDefault="0082474D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82474D" w:rsidRPr="00E30F45" w:rsidRDefault="0082474D" w:rsidP="008F2099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474D" w:rsidRPr="00E30F45" w:rsidRDefault="0082474D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82474D" w:rsidRPr="00E30F45" w:rsidRDefault="0082474D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82474D" w:rsidRPr="00E30F45" w:rsidRDefault="0082474D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82474D" w:rsidRPr="00E30F45" w:rsidRDefault="0082474D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82474D" w:rsidRPr="00E30F45" w:rsidRDefault="0082474D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82474D" w:rsidRPr="00E30F45" w:rsidTr="008F2099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82474D" w:rsidRPr="00E30F45" w:rsidRDefault="0082474D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82474D" w:rsidRPr="00E30F45" w:rsidRDefault="0082474D" w:rsidP="008F2099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82474D" w:rsidRPr="00E30F45" w:rsidRDefault="0082474D" w:rsidP="008F2099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82474D" w:rsidRPr="00E30F45" w:rsidRDefault="0082474D" w:rsidP="008F2099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82474D" w:rsidRPr="00E30F45" w:rsidRDefault="0082474D" w:rsidP="0082474D">
      <w:pPr>
        <w:pStyle w:val="Balk6"/>
        <w:ind w:firstLine="0"/>
        <w:rPr>
          <w:szCs w:val="22"/>
        </w:rPr>
      </w:pPr>
    </w:p>
    <w:p w:rsidR="0082474D" w:rsidRPr="00E30F45" w:rsidRDefault="0082474D" w:rsidP="0082474D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82474D" w:rsidRPr="00E30F45" w:rsidTr="008F2099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474D" w:rsidRPr="00E30F45" w:rsidRDefault="0082474D" w:rsidP="008F2099">
            <w:pPr>
              <w:rPr>
                <w:b/>
                <w:sz w:val="22"/>
                <w:szCs w:val="22"/>
              </w:rPr>
            </w:pPr>
          </w:p>
          <w:p w:rsidR="0082474D" w:rsidRPr="00E30F45" w:rsidRDefault="0082474D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82474D" w:rsidRPr="00E30F45" w:rsidRDefault="0082474D" w:rsidP="008F2099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474D" w:rsidRPr="00E30F45" w:rsidRDefault="0082474D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82474D" w:rsidRPr="00E30F45" w:rsidRDefault="0082474D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82474D" w:rsidRPr="00E30F45" w:rsidTr="008F2099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474D" w:rsidRPr="00E30F45" w:rsidRDefault="0082474D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82474D" w:rsidRPr="00E30F45" w:rsidRDefault="0082474D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474D" w:rsidRPr="00E30F45" w:rsidRDefault="0082474D" w:rsidP="008F2099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82474D" w:rsidRDefault="0082474D" w:rsidP="0082474D">
      <w:pPr>
        <w:rPr>
          <w:b/>
          <w:sz w:val="22"/>
          <w:szCs w:val="22"/>
        </w:rPr>
      </w:pPr>
    </w:p>
    <w:p w:rsidR="0082474D" w:rsidRDefault="0082474D" w:rsidP="0082474D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   </w:t>
      </w:r>
    </w:p>
    <w:p w:rsidR="00DC73ED" w:rsidRDefault="00DC73ED" w:rsidP="0082474D">
      <w:pPr>
        <w:jc w:val="center"/>
        <w:rPr>
          <w:b/>
          <w:sz w:val="24"/>
          <w:szCs w:val="24"/>
        </w:rPr>
      </w:pPr>
    </w:p>
    <w:p w:rsidR="0082474D" w:rsidRPr="00E30F45" w:rsidRDefault="0082474D" w:rsidP="0082474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E30F45">
        <w:rPr>
          <w:b/>
          <w:sz w:val="24"/>
          <w:szCs w:val="24"/>
        </w:rPr>
        <w:t>.SINIF GÖRSEL SANATLAR DERSİ DERS PLANI</w:t>
      </w:r>
    </w:p>
    <w:p w:rsidR="0082474D" w:rsidRPr="00E30F45" w:rsidRDefault="0082474D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12</w:t>
      </w:r>
      <w:r w:rsidRPr="00E30F45">
        <w:rPr>
          <w:b/>
          <w:sz w:val="24"/>
          <w:szCs w:val="24"/>
        </w:rPr>
        <w:t>.Hafta</w:t>
      </w:r>
    </w:p>
    <w:p w:rsidR="0082474D" w:rsidRPr="00E30F45" w:rsidRDefault="0082474D" w:rsidP="0082474D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82474D" w:rsidRPr="00E30F45" w:rsidTr="008F2099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2474D" w:rsidRPr="00E30F45" w:rsidRDefault="0082474D" w:rsidP="008F2099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2474D" w:rsidRPr="00E30F45" w:rsidRDefault="0082474D" w:rsidP="008F2099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82474D" w:rsidRPr="00E30F45" w:rsidTr="008F2099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474D" w:rsidRPr="00E30F45" w:rsidRDefault="0082474D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474D" w:rsidRPr="00E30F45" w:rsidRDefault="0082474D" w:rsidP="008F2099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82474D" w:rsidRPr="00E30F45" w:rsidTr="008F2099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474D" w:rsidRPr="00E30F45" w:rsidRDefault="0082474D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2474D" w:rsidRPr="00E30F45" w:rsidRDefault="0082474D" w:rsidP="008F2099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82474D" w:rsidRPr="00E30F45" w:rsidTr="008F2099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474D" w:rsidRPr="00E30F45" w:rsidRDefault="0082474D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82474D" w:rsidRPr="00E30F45" w:rsidRDefault="0082474D" w:rsidP="008F2099">
            <w:pPr>
              <w:rPr>
                <w:b/>
                <w:sz w:val="22"/>
                <w:szCs w:val="22"/>
              </w:rPr>
            </w:pPr>
            <w:r>
              <w:rPr>
                <w:rStyle w:val="fontstyle01"/>
              </w:rPr>
              <w:t>4</w:t>
            </w:r>
            <w:r w:rsidRPr="0018316F">
              <w:rPr>
                <w:rStyle w:val="fontstyle01"/>
              </w:rPr>
              <w:t>.1. GÖRSEL İLETİŞİM VE BİÇİMLENDİRME</w:t>
            </w:r>
            <w:r w:rsidRPr="0018316F">
              <w:rPr>
                <w:b/>
                <w:color w:val="FF0000"/>
              </w:rPr>
              <w:t xml:space="preserve">     </w:t>
            </w:r>
          </w:p>
        </w:tc>
      </w:tr>
    </w:tbl>
    <w:p w:rsidR="0082474D" w:rsidRPr="00E30F45" w:rsidRDefault="0082474D" w:rsidP="0082474D">
      <w:pPr>
        <w:ind w:firstLine="180"/>
        <w:rPr>
          <w:b/>
          <w:sz w:val="22"/>
          <w:szCs w:val="22"/>
        </w:rPr>
      </w:pPr>
    </w:p>
    <w:p w:rsidR="0082474D" w:rsidRPr="00E30F45" w:rsidRDefault="0082474D" w:rsidP="0082474D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2474D" w:rsidRPr="00E30F45" w:rsidTr="008F2099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474D" w:rsidRPr="00E30F45" w:rsidRDefault="0082474D" w:rsidP="008F2099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474D" w:rsidRPr="0082474D" w:rsidRDefault="0082474D" w:rsidP="008F2099">
            <w:pPr>
              <w:rPr>
                <w:sz w:val="24"/>
                <w:szCs w:val="24"/>
              </w:rPr>
            </w:pPr>
            <w:r w:rsidRPr="0082474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G.4.1.5. Gözleme dayalı çizimlerinde kontur çizgisini ve gölgeleme tekniklerini kullanır.</w:t>
            </w:r>
          </w:p>
        </w:tc>
      </w:tr>
      <w:tr w:rsidR="0082474D" w:rsidRPr="00E30F45" w:rsidTr="008F209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2474D" w:rsidRPr="00E30F45" w:rsidRDefault="0082474D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474D" w:rsidRPr="00E30F45" w:rsidRDefault="0082474D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82474D" w:rsidRPr="00E30F45" w:rsidTr="008F209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2474D" w:rsidRPr="00E30F45" w:rsidRDefault="0082474D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474D" w:rsidRPr="00E30F45" w:rsidRDefault="0082474D" w:rsidP="008F2099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82474D" w:rsidRPr="00E30F45" w:rsidTr="008F209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2474D" w:rsidRPr="00E30F45" w:rsidRDefault="0082474D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2474D" w:rsidRPr="00E30F45" w:rsidRDefault="0082474D" w:rsidP="008F209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82474D" w:rsidRPr="00E30F45" w:rsidTr="008F209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474D" w:rsidRPr="00E30F45" w:rsidRDefault="0082474D" w:rsidP="008F2099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2474D" w:rsidRPr="00E30F45" w:rsidTr="008F2099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474D" w:rsidRDefault="0082474D" w:rsidP="008F2099">
            <w:pPr>
              <w:rPr>
                <w:sz w:val="22"/>
                <w:szCs w:val="22"/>
              </w:rPr>
            </w:pPr>
          </w:p>
          <w:p w:rsidR="0082474D" w:rsidRPr="0082474D" w:rsidRDefault="0082474D" w:rsidP="008F2099">
            <w:pPr>
              <w:rPr>
                <w:sz w:val="24"/>
                <w:szCs w:val="24"/>
              </w:rPr>
            </w:pPr>
            <w:r w:rsidRPr="0082474D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Gözleme dayalı çizimlerinde kontur çizgisini ve gölgeleme tekniklerini kullanır.</w:t>
            </w:r>
          </w:p>
          <w:p w:rsidR="0082474D" w:rsidRPr="0082474D" w:rsidRDefault="0082474D" w:rsidP="008F2099">
            <w:pPr>
              <w:rPr>
                <w:sz w:val="24"/>
                <w:szCs w:val="24"/>
              </w:rPr>
            </w:pPr>
            <w:r w:rsidRPr="0082474D">
              <w:rPr>
                <w:iCs/>
                <w:color w:val="000000"/>
                <w:sz w:val="24"/>
                <w:szCs w:val="24"/>
              </w:rPr>
              <w:t>Kontur, tek çizgi olarak ele alınmalıdır. Örneğin çevredeki mimari yapılar seçilebilir. Mimari yapının ışık</w:t>
            </w:r>
            <w:r>
              <w:rPr>
                <w:iCs/>
                <w:color w:val="000000"/>
                <w:sz w:val="24"/>
                <w:szCs w:val="24"/>
              </w:rPr>
              <w:t xml:space="preserve"> </w:t>
            </w:r>
            <w:r w:rsidRPr="0082474D">
              <w:rPr>
                <w:iCs/>
                <w:color w:val="000000"/>
                <w:sz w:val="24"/>
                <w:szCs w:val="24"/>
              </w:rPr>
              <w:t>alan ve almayan yüzeylerini basit düzeyde karalayarak gölgelendirmesi sağlanır.</w:t>
            </w:r>
          </w:p>
          <w:p w:rsidR="0082474D" w:rsidRPr="0082474D" w:rsidRDefault="0082474D" w:rsidP="008F2099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</w:p>
          <w:p w:rsidR="0082474D" w:rsidRPr="0082474D" w:rsidRDefault="0082474D" w:rsidP="008F2099">
            <w:pPr>
              <w:rPr>
                <w:iCs/>
                <w:color w:val="000000"/>
                <w:sz w:val="24"/>
                <w:szCs w:val="24"/>
              </w:rPr>
            </w:pPr>
            <w:r w:rsidRPr="0082474D">
              <w:rPr>
                <w:iCs/>
                <w:color w:val="000000"/>
                <w:sz w:val="24"/>
                <w:szCs w:val="24"/>
              </w:rPr>
              <w:t>Kazanımla ilgili değerler üzerinde durulmalıdır.</w:t>
            </w:r>
          </w:p>
          <w:p w:rsidR="0082474D" w:rsidRPr="008F2EF1" w:rsidRDefault="0082474D" w:rsidP="008F2099">
            <w:pPr>
              <w:rPr>
                <w:sz w:val="24"/>
                <w:szCs w:val="24"/>
              </w:rPr>
            </w:pPr>
          </w:p>
        </w:tc>
      </w:tr>
      <w:tr w:rsidR="0082474D" w:rsidRPr="00E30F45" w:rsidTr="008F2099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2474D" w:rsidRPr="00E30F45" w:rsidRDefault="0082474D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82474D" w:rsidRPr="00E30F45" w:rsidRDefault="0082474D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82474D" w:rsidRPr="00E30F45" w:rsidRDefault="0082474D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82474D" w:rsidRPr="00E30F45" w:rsidRDefault="0082474D" w:rsidP="0082474D">
      <w:pPr>
        <w:pStyle w:val="Balk6"/>
        <w:ind w:firstLine="180"/>
        <w:rPr>
          <w:szCs w:val="22"/>
        </w:rPr>
      </w:pPr>
    </w:p>
    <w:p w:rsidR="0082474D" w:rsidRPr="00E30F45" w:rsidRDefault="0082474D" w:rsidP="0082474D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82474D" w:rsidRPr="00E30F45" w:rsidTr="008F2099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82474D" w:rsidRPr="00E30F45" w:rsidRDefault="0082474D" w:rsidP="008F2099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82474D" w:rsidRPr="00E30F45" w:rsidRDefault="0082474D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82474D" w:rsidRPr="00E30F45" w:rsidRDefault="0082474D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82474D" w:rsidRPr="00E30F45" w:rsidRDefault="0082474D" w:rsidP="008F2099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474D" w:rsidRPr="00E30F45" w:rsidRDefault="0082474D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82474D" w:rsidRPr="00E30F45" w:rsidRDefault="0082474D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82474D" w:rsidRPr="00E30F45" w:rsidRDefault="0082474D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82474D" w:rsidRPr="00E30F45" w:rsidRDefault="0082474D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82474D" w:rsidRPr="00E30F45" w:rsidRDefault="0082474D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82474D" w:rsidRPr="00E30F45" w:rsidTr="008F2099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82474D" w:rsidRPr="00E30F45" w:rsidRDefault="0082474D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82474D" w:rsidRPr="00E30F45" w:rsidRDefault="0082474D" w:rsidP="008F2099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82474D" w:rsidRPr="00E30F45" w:rsidRDefault="0082474D" w:rsidP="008F2099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82474D" w:rsidRPr="00E30F45" w:rsidRDefault="0082474D" w:rsidP="008F2099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82474D" w:rsidRPr="00E30F45" w:rsidRDefault="0082474D" w:rsidP="0082474D">
      <w:pPr>
        <w:pStyle w:val="Balk6"/>
        <w:ind w:firstLine="0"/>
        <w:rPr>
          <w:szCs w:val="22"/>
        </w:rPr>
      </w:pPr>
    </w:p>
    <w:p w:rsidR="0082474D" w:rsidRPr="00E30F45" w:rsidRDefault="0082474D" w:rsidP="0082474D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82474D" w:rsidRPr="00E30F45" w:rsidTr="008F2099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474D" w:rsidRPr="00E30F45" w:rsidRDefault="0082474D" w:rsidP="008F2099">
            <w:pPr>
              <w:rPr>
                <w:b/>
                <w:sz w:val="22"/>
                <w:szCs w:val="22"/>
              </w:rPr>
            </w:pPr>
          </w:p>
          <w:p w:rsidR="0082474D" w:rsidRPr="00E30F45" w:rsidRDefault="0082474D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82474D" w:rsidRPr="00E30F45" w:rsidRDefault="0082474D" w:rsidP="008F2099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474D" w:rsidRPr="00E30F45" w:rsidRDefault="0082474D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82474D" w:rsidRPr="00E30F45" w:rsidRDefault="0082474D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82474D" w:rsidRPr="00E30F45" w:rsidTr="008F2099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2474D" w:rsidRPr="00E30F45" w:rsidRDefault="0082474D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82474D" w:rsidRPr="00E30F45" w:rsidRDefault="0082474D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474D" w:rsidRPr="00E30F45" w:rsidRDefault="0082474D" w:rsidP="008F2099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82474D" w:rsidRDefault="0082474D" w:rsidP="0082474D">
      <w:pPr>
        <w:rPr>
          <w:b/>
          <w:sz w:val="22"/>
          <w:szCs w:val="22"/>
        </w:rPr>
      </w:pPr>
    </w:p>
    <w:p w:rsidR="0082474D" w:rsidRDefault="0082474D" w:rsidP="0082474D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   </w:t>
      </w:r>
    </w:p>
    <w:p w:rsidR="008F2099" w:rsidRPr="00E30F45" w:rsidRDefault="008F2099" w:rsidP="008F209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</w:t>
      </w:r>
      <w:r w:rsidRPr="00E30F45">
        <w:rPr>
          <w:b/>
          <w:sz w:val="24"/>
          <w:szCs w:val="24"/>
        </w:rPr>
        <w:t>.SINIF GÖRSEL SANATLAR DERSİ DERS PLANI</w:t>
      </w:r>
    </w:p>
    <w:p w:rsidR="008F2099" w:rsidRPr="00E30F45" w:rsidRDefault="008F2099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13</w:t>
      </w:r>
      <w:r w:rsidRPr="00E30F45">
        <w:rPr>
          <w:b/>
          <w:sz w:val="24"/>
          <w:szCs w:val="24"/>
        </w:rPr>
        <w:t>.Hafta</w:t>
      </w:r>
    </w:p>
    <w:p w:rsidR="008F2099" w:rsidRPr="00E30F45" w:rsidRDefault="008F2099" w:rsidP="008F2099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8F2099" w:rsidRPr="00E30F45" w:rsidTr="008F2099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F2099" w:rsidRPr="00E30F45" w:rsidRDefault="008F2099" w:rsidP="008F2099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F2099" w:rsidRPr="00E30F45" w:rsidRDefault="008F2099" w:rsidP="008F2099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8F2099" w:rsidRPr="00E30F45" w:rsidTr="008F2099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2099" w:rsidRPr="00E30F45" w:rsidRDefault="008F2099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2099" w:rsidRPr="00E30F45" w:rsidRDefault="008F2099" w:rsidP="008F2099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8F2099" w:rsidRPr="00E30F45" w:rsidTr="008F2099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2099" w:rsidRPr="00E30F45" w:rsidRDefault="008F2099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F2099" w:rsidRPr="00E30F45" w:rsidRDefault="008F2099" w:rsidP="008F2099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8F2099" w:rsidRPr="00E30F45" w:rsidTr="008F2099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2099" w:rsidRPr="00E30F45" w:rsidRDefault="008F2099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8F2099" w:rsidRPr="00E30F45" w:rsidRDefault="008F2099" w:rsidP="008F2099">
            <w:pPr>
              <w:rPr>
                <w:b/>
                <w:sz w:val="22"/>
                <w:szCs w:val="22"/>
              </w:rPr>
            </w:pPr>
            <w:r>
              <w:rPr>
                <w:rStyle w:val="fontstyle01"/>
              </w:rPr>
              <w:t>4</w:t>
            </w:r>
            <w:r w:rsidRPr="0018316F">
              <w:rPr>
                <w:rStyle w:val="fontstyle01"/>
              </w:rPr>
              <w:t>.1. GÖRSEL İLETİŞİM VE BİÇİMLENDİRME</w:t>
            </w:r>
            <w:r w:rsidRPr="0018316F">
              <w:rPr>
                <w:b/>
                <w:color w:val="FF0000"/>
              </w:rPr>
              <w:t xml:space="preserve">     </w:t>
            </w:r>
          </w:p>
        </w:tc>
      </w:tr>
    </w:tbl>
    <w:p w:rsidR="008F2099" w:rsidRPr="00E30F45" w:rsidRDefault="008F2099" w:rsidP="008F2099">
      <w:pPr>
        <w:ind w:firstLine="180"/>
        <w:rPr>
          <w:b/>
          <w:sz w:val="22"/>
          <w:szCs w:val="22"/>
        </w:rPr>
      </w:pPr>
    </w:p>
    <w:p w:rsidR="008F2099" w:rsidRPr="00E30F45" w:rsidRDefault="008F2099" w:rsidP="008F2099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F2099" w:rsidRPr="00E30F45" w:rsidTr="008F2099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099" w:rsidRPr="00E30F45" w:rsidRDefault="008F2099" w:rsidP="008F2099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099" w:rsidRPr="008F2099" w:rsidRDefault="008F2099" w:rsidP="008F2099">
            <w:pPr>
              <w:rPr>
                <w:sz w:val="22"/>
                <w:szCs w:val="22"/>
              </w:rPr>
            </w:pPr>
            <w:r w:rsidRPr="008F2099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G.4.1.6. Farklı materyalleri kullanarak üç boyutlu çalışmalar yapar.</w:t>
            </w:r>
          </w:p>
        </w:tc>
      </w:tr>
      <w:tr w:rsidR="008F2099" w:rsidRPr="00E30F45" w:rsidTr="008F209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2099" w:rsidRPr="00E30F45" w:rsidRDefault="008F2099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2099" w:rsidRPr="00E30F45" w:rsidRDefault="008F2099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8F2099" w:rsidRPr="00E30F45" w:rsidTr="008F209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2099" w:rsidRPr="00E30F45" w:rsidRDefault="008F2099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2099" w:rsidRPr="00E30F45" w:rsidRDefault="008F2099" w:rsidP="008F2099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8F2099" w:rsidRPr="00E30F45" w:rsidTr="008F209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F2099" w:rsidRPr="00E30F45" w:rsidRDefault="008F2099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F2099" w:rsidRPr="00E30F45" w:rsidRDefault="008F2099" w:rsidP="008F209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8F2099" w:rsidRPr="00E30F45" w:rsidTr="008F209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099" w:rsidRPr="00E30F45" w:rsidRDefault="008F2099" w:rsidP="008F2099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F2099" w:rsidRPr="00E30F45" w:rsidTr="008F2099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2099" w:rsidRDefault="008F2099" w:rsidP="008F2099">
            <w:pPr>
              <w:rPr>
                <w:sz w:val="22"/>
                <w:szCs w:val="22"/>
              </w:rPr>
            </w:pPr>
          </w:p>
          <w:p w:rsidR="008F2099" w:rsidRPr="008F2099" w:rsidRDefault="008F2099" w:rsidP="008F2099">
            <w:pPr>
              <w:rPr>
                <w:sz w:val="22"/>
                <w:szCs w:val="22"/>
              </w:rPr>
            </w:pPr>
            <w:r w:rsidRPr="008F2099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Farklı materyalleri kullanarak üç boyutlu çalışmalar yapar.</w:t>
            </w:r>
          </w:p>
          <w:p w:rsidR="008F2099" w:rsidRDefault="008F2099" w:rsidP="008F2099">
            <w:pPr>
              <w:rPr>
                <w:iCs/>
                <w:color w:val="000000"/>
                <w:sz w:val="22"/>
                <w:szCs w:val="22"/>
              </w:rPr>
            </w:pPr>
            <w:r w:rsidRPr="008F2099">
              <w:rPr>
                <w:iCs/>
                <w:color w:val="000000"/>
                <w:sz w:val="22"/>
                <w:szCs w:val="22"/>
              </w:rPr>
              <w:t>4.2.4. numaralı kazanımda belirtildiği gibi müzelerdeki farklı kültürlere ait eserler incelendikten sonra</w:t>
            </w:r>
            <w:r w:rsidRPr="008F2099">
              <w:rPr>
                <w:iCs/>
                <w:color w:val="000000"/>
                <w:sz w:val="22"/>
                <w:szCs w:val="22"/>
              </w:rPr>
              <w:br/>
              <w:t xml:space="preserve">öğrencilerde oluşan fikirler doğrultusunda (kil vb. malzemelerle) uygulamalar yaptırılabilir. </w:t>
            </w:r>
          </w:p>
          <w:p w:rsidR="008F2099" w:rsidRPr="008F2099" w:rsidRDefault="008F2099" w:rsidP="008F2099">
            <w:pPr>
              <w:rPr>
                <w:sz w:val="22"/>
                <w:szCs w:val="22"/>
              </w:rPr>
            </w:pPr>
            <w:r w:rsidRPr="008F2099">
              <w:rPr>
                <w:iCs/>
                <w:color w:val="000000"/>
                <w:sz w:val="22"/>
                <w:szCs w:val="22"/>
              </w:rPr>
              <w:t>Ayrıca 4.1.7.</w:t>
            </w:r>
            <w:r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8F2099">
              <w:rPr>
                <w:iCs/>
                <w:color w:val="000000"/>
                <w:sz w:val="22"/>
                <w:szCs w:val="22"/>
              </w:rPr>
              <w:t>numaralı kazanımda belirtilen renk ve doku elemanlarını çalışmasında gösterir.</w:t>
            </w:r>
          </w:p>
          <w:p w:rsidR="008F2099" w:rsidRPr="0082474D" w:rsidRDefault="008F2099" w:rsidP="008F2099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</w:p>
          <w:p w:rsidR="008F2099" w:rsidRPr="0082474D" w:rsidRDefault="008F2099" w:rsidP="008F2099">
            <w:pPr>
              <w:rPr>
                <w:iCs/>
                <w:color w:val="000000"/>
                <w:sz w:val="24"/>
                <w:szCs w:val="24"/>
              </w:rPr>
            </w:pPr>
            <w:r w:rsidRPr="0082474D">
              <w:rPr>
                <w:iCs/>
                <w:color w:val="000000"/>
                <w:sz w:val="24"/>
                <w:szCs w:val="24"/>
              </w:rPr>
              <w:t>Kazanımla ilgili değerler üzerinde durulmalıdır.</w:t>
            </w:r>
          </w:p>
          <w:p w:rsidR="008F2099" w:rsidRPr="008F2EF1" w:rsidRDefault="008F2099" w:rsidP="008F2099">
            <w:pPr>
              <w:rPr>
                <w:sz w:val="24"/>
                <w:szCs w:val="24"/>
              </w:rPr>
            </w:pPr>
          </w:p>
        </w:tc>
      </w:tr>
      <w:tr w:rsidR="008F2099" w:rsidRPr="00E30F45" w:rsidTr="008F2099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F2099" w:rsidRPr="00E30F45" w:rsidRDefault="008F2099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8F2099" w:rsidRPr="00E30F45" w:rsidRDefault="008F2099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8F2099" w:rsidRPr="00E30F45" w:rsidRDefault="008F2099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8F2099" w:rsidRPr="00E30F45" w:rsidRDefault="008F2099" w:rsidP="008F2099">
      <w:pPr>
        <w:pStyle w:val="Balk6"/>
        <w:ind w:firstLine="180"/>
        <w:rPr>
          <w:szCs w:val="22"/>
        </w:rPr>
      </w:pPr>
    </w:p>
    <w:p w:rsidR="008F2099" w:rsidRPr="00E30F45" w:rsidRDefault="008F2099" w:rsidP="008F2099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8F2099" w:rsidRPr="00E30F45" w:rsidTr="008F2099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8F2099" w:rsidRPr="00E30F45" w:rsidRDefault="008F2099" w:rsidP="008F2099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8F2099" w:rsidRPr="00E30F45" w:rsidRDefault="008F2099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8F2099" w:rsidRPr="00E30F45" w:rsidRDefault="008F2099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8F2099" w:rsidRPr="00E30F45" w:rsidRDefault="008F2099" w:rsidP="008F2099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099" w:rsidRPr="00E30F45" w:rsidRDefault="008F2099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8F2099" w:rsidRPr="00E30F45" w:rsidRDefault="008F2099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8F2099" w:rsidRPr="00E30F45" w:rsidRDefault="008F2099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8F2099" w:rsidRPr="00E30F45" w:rsidRDefault="008F2099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8F2099" w:rsidRPr="00E30F45" w:rsidRDefault="008F2099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8F2099" w:rsidRPr="00E30F45" w:rsidTr="008F2099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8F2099" w:rsidRPr="00E30F45" w:rsidRDefault="008F2099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8F2099" w:rsidRPr="00E30F45" w:rsidRDefault="008F2099" w:rsidP="008F2099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8F2099" w:rsidRPr="00E30F45" w:rsidRDefault="008F2099" w:rsidP="008F2099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8F2099" w:rsidRPr="00E30F45" w:rsidRDefault="008F2099" w:rsidP="008F2099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8F2099" w:rsidRPr="00E30F45" w:rsidRDefault="008F2099" w:rsidP="008F2099">
      <w:pPr>
        <w:pStyle w:val="Balk6"/>
        <w:ind w:firstLine="0"/>
        <w:rPr>
          <w:szCs w:val="22"/>
        </w:rPr>
      </w:pPr>
    </w:p>
    <w:p w:rsidR="008F2099" w:rsidRPr="00E30F45" w:rsidRDefault="008F2099" w:rsidP="008F2099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8F2099" w:rsidRPr="00E30F45" w:rsidTr="008F2099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F2099" w:rsidRPr="00E30F45" w:rsidRDefault="008F2099" w:rsidP="008F2099">
            <w:pPr>
              <w:rPr>
                <w:b/>
                <w:sz w:val="22"/>
                <w:szCs w:val="22"/>
              </w:rPr>
            </w:pPr>
          </w:p>
          <w:p w:rsidR="008F2099" w:rsidRPr="00E30F45" w:rsidRDefault="008F2099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8F2099" w:rsidRPr="00E30F45" w:rsidRDefault="008F2099" w:rsidP="008F2099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099" w:rsidRPr="00E30F45" w:rsidRDefault="008F2099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8F2099" w:rsidRPr="00E30F45" w:rsidRDefault="008F2099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8F2099" w:rsidRPr="00E30F45" w:rsidTr="008F2099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F2099" w:rsidRPr="00E30F45" w:rsidRDefault="008F2099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8F2099" w:rsidRPr="00E30F45" w:rsidRDefault="008F2099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099" w:rsidRPr="00E30F45" w:rsidRDefault="008F2099" w:rsidP="008F2099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8F2099" w:rsidRDefault="008F2099" w:rsidP="008F2099">
      <w:pPr>
        <w:rPr>
          <w:b/>
          <w:sz w:val="22"/>
          <w:szCs w:val="22"/>
        </w:rPr>
      </w:pPr>
    </w:p>
    <w:p w:rsidR="008F2099" w:rsidRDefault="008F2099" w:rsidP="008F2099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</w:t>
      </w:r>
    </w:p>
    <w:p w:rsidR="008F2099" w:rsidRPr="00E30F45" w:rsidRDefault="008F2099" w:rsidP="008F209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</w:t>
      </w:r>
      <w:r w:rsidRPr="00E30F45">
        <w:rPr>
          <w:b/>
          <w:sz w:val="24"/>
          <w:szCs w:val="24"/>
        </w:rPr>
        <w:t>.SINIF GÖRSEL SANATLAR DERSİ DERS PLANI</w:t>
      </w:r>
    </w:p>
    <w:p w:rsidR="008F2099" w:rsidRPr="00E30F45" w:rsidRDefault="008F2099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3B01B8">
        <w:rPr>
          <w:b/>
          <w:sz w:val="24"/>
          <w:szCs w:val="24"/>
        </w:rPr>
        <w:t>4</w:t>
      </w:r>
      <w:r w:rsidRPr="00E30F45">
        <w:rPr>
          <w:b/>
          <w:sz w:val="24"/>
          <w:szCs w:val="24"/>
        </w:rPr>
        <w:t>.Hafta</w:t>
      </w:r>
    </w:p>
    <w:p w:rsidR="008F2099" w:rsidRPr="00E30F45" w:rsidRDefault="008F2099" w:rsidP="008F2099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8F2099" w:rsidRPr="00E30F45" w:rsidTr="008F2099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F2099" w:rsidRPr="00E30F45" w:rsidRDefault="008F2099" w:rsidP="008F2099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F2099" w:rsidRPr="00E30F45" w:rsidRDefault="008F2099" w:rsidP="008F2099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8F2099" w:rsidRPr="00E30F45" w:rsidTr="008F2099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2099" w:rsidRPr="00E30F45" w:rsidRDefault="008F2099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2099" w:rsidRPr="00E30F45" w:rsidRDefault="008F2099" w:rsidP="008F2099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8F2099" w:rsidRPr="00E30F45" w:rsidTr="008F2099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2099" w:rsidRPr="00E30F45" w:rsidRDefault="008F2099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F2099" w:rsidRPr="00E30F45" w:rsidRDefault="008F2099" w:rsidP="008F2099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8F2099" w:rsidRPr="00E30F45" w:rsidTr="008F2099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2099" w:rsidRPr="00E30F45" w:rsidRDefault="008F2099" w:rsidP="008F2099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8F2099" w:rsidRPr="00E30F45" w:rsidRDefault="008F2099" w:rsidP="008F2099">
            <w:pPr>
              <w:rPr>
                <w:b/>
                <w:sz w:val="22"/>
                <w:szCs w:val="22"/>
              </w:rPr>
            </w:pPr>
            <w:r>
              <w:rPr>
                <w:rStyle w:val="fontstyle01"/>
              </w:rPr>
              <w:t>4</w:t>
            </w:r>
            <w:r w:rsidRPr="0018316F">
              <w:rPr>
                <w:rStyle w:val="fontstyle01"/>
              </w:rPr>
              <w:t>.1. GÖRSEL İLETİŞİM VE BİÇİMLENDİRME</w:t>
            </w:r>
            <w:r w:rsidRPr="0018316F">
              <w:rPr>
                <w:b/>
                <w:color w:val="FF0000"/>
              </w:rPr>
              <w:t xml:space="preserve">     </w:t>
            </w:r>
          </w:p>
        </w:tc>
      </w:tr>
    </w:tbl>
    <w:p w:rsidR="008F2099" w:rsidRPr="00E30F45" w:rsidRDefault="008F2099" w:rsidP="008F2099">
      <w:pPr>
        <w:ind w:firstLine="180"/>
        <w:rPr>
          <w:b/>
          <w:sz w:val="22"/>
          <w:szCs w:val="22"/>
        </w:rPr>
      </w:pPr>
    </w:p>
    <w:p w:rsidR="008F2099" w:rsidRPr="00E30F45" w:rsidRDefault="008F2099" w:rsidP="008F2099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F2099" w:rsidRPr="00E30F45" w:rsidTr="008F2099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099" w:rsidRPr="00E30F45" w:rsidRDefault="008F2099" w:rsidP="008F2099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099" w:rsidRPr="008F2099" w:rsidRDefault="008F2099" w:rsidP="008F2099">
            <w:pPr>
              <w:rPr>
                <w:sz w:val="22"/>
                <w:szCs w:val="22"/>
              </w:rPr>
            </w:pPr>
            <w:r w:rsidRPr="008F2099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G.4.1.6. Farklı materyalleri kullanarak üç boyutlu çalışmalar yapar.</w:t>
            </w:r>
          </w:p>
        </w:tc>
      </w:tr>
      <w:tr w:rsidR="008F2099" w:rsidRPr="00E30F45" w:rsidTr="008F209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2099" w:rsidRPr="00E30F45" w:rsidRDefault="008F2099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2099" w:rsidRPr="00E30F45" w:rsidRDefault="008F2099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8F2099" w:rsidRPr="00E30F45" w:rsidTr="008F209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2099" w:rsidRPr="00E30F45" w:rsidRDefault="008F2099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2099" w:rsidRPr="00E30F45" w:rsidRDefault="008F2099" w:rsidP="008F2099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8F2099" w:rsidRPr="00E30F45" w:rsidTr="008F209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F2099" w:rsidRPr="00E30F45" w:rsidRDefault="008F2099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F2099" w:rsidRPr="00E30F45" w:rsidRDefault="008F2099" w:rsidP="008F209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8F2099" w:rsidRPr="00E30F45" w:rsidTr="008F209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099" w:rsidRPr="00E30F45" w:rsidRDefault="008F2099" w:rsidP="008F2099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8F2099" w:rsidRPr="00E30F45" w:rsidTr="008F2099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2099" w:rsidRDefault="008F2099" w:rsidP="008F2099">
            <w:pPr>
              <w:rPr>
                <w:sz w:val="22"/>
                <w:szCs w:val="22"/>
              </w:rPr>
            </w:pPr>
          </w:p>
          <w:p w:rsidR="008F2099" w:rsidRPr="008F2099" w:rsidRDefault="008F2099" w:rsidP="008F2099">
            <w:pPr>
              <w:rPr>
                <w:sz w:val="22"/>
                <w:szCs w:val="22"/>
              </w:rPr>
            </w:pPr>
            <w:r w:rsidRPr="008F2099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Farklı materyalleri kullanarak üç boyutlu çalışmalar yapar.</w:t>
            </w:r>
          </w:p>
          <w:p w:rsidR="008F2099" w:rsidRDefault="008F2099" w:rsidP="008F2099">
            <w:pPr>
              <w:rPr>
                <w:iCs/>
                <w:color w:val="000000"/>
                <w:sz w:val="22"/>
                <w:szCs w:val="22"/>
              </w:rPr>
            </w:pPr>
            <w:r w:rsidRPr="008F2099">
              <w:rPr>
                <w:iCs/>
                <w:color w:val="000000"/>
                <w:sz w:val="22"/>
                <w:szCs w:val="22"/>
              </w:rPr>
              <w:t>4.2.4. numaralı kazanımda belirtildiği gibi müzelerdeki farklı kültürlere ait eserler incelendikten sonra</w:t>
            </w:r>
            <w:r w:rsidRPr="008F2099">
              <w:rPr>
                <w:iCs/>
                <w:color w:val="000000"/>
                <w:sz w:val="22"/>
                <w:szCs w:val="22"/>
              </w:rPr>
              <w:br/>
              <w:t xml:space="preserve">öğrencilerde oluşan fikirler doğrultusunda (kil vb. malzemelerle) uygulamalar yaptırılabilir. </w:t>
            </w:r>
          </w:p>
          <w:p w:rsidR="008F2099" w:rsidRPr="008F2099" w:rsidRDefault="008F2099" w:rsidP="008F2099">
            <w:pPr>
              <w:rPr>
                <w:sz w:val="22"/>
                <w:szCs w:val="22"/>
              </w:rPr>
            </w:pPr>
            <w:r w:rsidRPr="008F2099">
              <w:rPr>
                <w:iCs/>
                <w:color w:val="000000"/>
                <w:sz w:val="22"/>
                <w:szCs w:val="22"/>
              </w:rPr>
              <w:t>Ayrıca 4.1.7.</w:t>
            </w:r>
            <w:r>
              <w:rPr>
                <w:iCs/>
                <w:color w:val="000000"/>
                <w:sz w:val="22"/>
                <w:szCs w:val="22"/>
              </w:rPr>
              <w:t xml:space="preserve"> </w:t>
            </w:r>
            <w:r w:rsidRPr="008F2099">
              <w:rPr>
                <w:iCs/>
                <w:color w:val="000000"/>
                <w:sz w:val="22"/>
                <w:szCs w:val="22"/>
              </w:rPr>
              <w:t>numaralı kazanımda belirtilen renk ve doku elemanlarını çalışmasında gösterir.</w:t>
            </w:r>
          </w:p>
          <w:p w:rsidR="008F2099" w:rsidRPr="0082474D" w:rsidRDefault="008F2099" w:rsidP="008F2099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</w:p>
          <w:p w:rsidR="008F2099" w:rsidRPr="0082474D" w:rsidRDefault="008F2099" w:rsidP="008F2099">
            <w:pPr>
              <w:rPr>
                <w:iCs/>
                <w:color w:val="000000"/>
                <w:sz w:val="24"/>
                <w:szCs w:val="24"/>
              </w:rPr>
            </w:pPr>
            <w:r w:rsidRPr="0082474D">
              <w:rPr>
                <w:iCs/>
                <w:color w:val="000000"/>
                <w:sz w:val="24"/>
                <w:szCs w:val="24"/>
              </w:rPr>
              <w:t>Kazanımla ilgili değerler üzerinde durulmalıdır.</w:t>
            </w:r>
          </w:p>
          <w:p w:rsidR="008F2099" w:rsidRPr="008F2EF1" w:rsidRDefault="008F2099" w:rsidP="008F2099">
            <w:pPr>
              <w:rPr>
                <w:sz w:val="24"/>
                <w:szCs w:val="24"/>
              </w:rPr>
            </w:pPr>
          </w:p>
        </w:tc>
      </w:tr>
      <w:tr w:rsidR="008F2099" w:rsidRPr="00E30F45" w:rsidTr="008F2099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F2099" w:rsidRPr="00E30F45" w:rsidRDefault="008F2099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8F2099" w:rsidRPr="00E30F45" w:rsidRDefault="008F2099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8F2099" w:rsidRPr="00E30F45" w:rsidRDefault="008F2099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8F2099" w:rsidRPr="00E30F45" w:rsidRDefault="008F2099" w:rsidP="008F2099">
      <w:pPr>
        <w:pStyle w:val="Balk6"/>
        <w:ind w:firstLine="180"/>
        <w:rPr>
          <w:szCs w:val="22"/>
        </w:rPr>
      </w:pPr>
    </w:p>
    <w:p w:rsidR="008F2099" w:rsidRPr="00E30F45" w:rsidRDefault="008F2099" w:rsidP="008F2099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8F2099" w:rsidRPr="00E30F45" w:rsidTr="008F2099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8F2099" w:rsidRPr="00E30F45" w:rsidRDefault="008F2099" w:rsidP="008F2099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8F2099" w:rsidRPr="00E30F45" w:rsidRDefault="008F2099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8F2099" w:rsidRPr="00E30F45" w:rsidRDefault="008F2099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8F2099" w:rsidRPr="00E30F45" w:rsidRDefault="008F2099" w:rsidP="008F2099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099" w:rsidRPr="00E30F45" w:rsidRDefault="008F2099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8F2099" w:rsidRPr="00E30F45" w:rsidRDefault="008F2099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8F2099" w:rsidRPr="00E30F45" w:rsidRDefault="008F2099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8F2099" w:rsidRPr="00E30F45" w:rsidRDefault="008F2099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8F2099" w:rsidRPr="00E30F45" w:rsidRDefault="008F2099" w:rsidP="008F2099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8F2099" w:rsidRPr="00E30F45" w:rsidTr="008F2099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8F2099" w:rsidRPr="00E30F45" w:rsidRDefault="008F2099" w:rsidP="008F209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8F2099" w:rsidRPr="00E30F45" w:rsidRDefault="008F2099" w:rsidP="008F2099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8F2099" w:rsidRPr="00E30F45" w:rsidRDefault="008F2099" w:rsidP="008F2099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8F2099" w:rsidRPr="00E30F45" w:rsidRDefault="008F2099" w:rsidP="008F2099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8F2099" w:rsidRPr="00E30F45" w:rsidRDefault="008F2099" w:rsidP="008F2099">
      <w:pPr>
        <w:pStyle w:val="Balk6"/>
        <w:ind w:firstLine="0"/>
        <w:rPr>
          <w:szCs w:val="22"/>
        </w:rPr>
      </w:pPr>
    </w:p>
    <w:p w:rsidR="008F2099" w:rsidRPr="00E30F45" w:rsidRDefault="008F2099" w:rsidP="008F2099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8F2099" w:rsidRPr="00E30F45" w:rsidTr="008F2099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F2099" w:rsidRPr="00E30F45" w:rsidRDefault="008F2099" w:rsidP="008F2099">
            <w:pPr>
              <w:rPr>
                <w:b/>
                <w:sz w:val="22"/>
                <w:szCs w:val="22"/>
              </w:rPr>
            </w:pPr>
          </w:p>
          <w:p w:rsidR="008F2099" w:rsidRPr="00E30F45" w:rsidRDefault="008F2099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8F2099" w:rsidRPr="00E30F45" w:rsidRDefault="008F2099" w:rsidP="008F2099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099" w:rsidRPr="00E30F45" w:rsidRDefault="008F2099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8F2099" w:rsidRPr="00E30F45" w:rsidRDefault="008F2099" w:rsidP="008F2099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8F2099" w:rsidRPr="00E30F45" w:rsidTr="008F2099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F2099" w:rsidRPr="00E30F45" w:rsidRDefault="008F2099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8F2099" w:rsidRPr="00E30F45" w:rsidRDefault="008F2099" w:rsidP="008F2099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2099" w:rsidRPr="00E30F45" w:rsidRDefault="008F2099" w:rsidP="008F2099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8F2099" w:rsidRDefault="008F2099" w:rsidP="008F2099">
      <w:pPr>
        <w:rPr>
          <w:b/>
          <w:sz w:val="22"/>
          <w:szCs w:val="22"/>
        </w:rPr>
      </w:pPr>
    </w:p>
    <w:p w:rsidR="0082474D" w:rsidRDefault="008F2099" w:rsidP="0082474D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</w:t>
      </w:r>
    </w:p>
    <w:p w:rsidR="003B01B8" w:rsidRPr="00E30F45" w:rsidRDefault="003B01B8" w:rsidP="003B01B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</w:t>
      </w:r>
      <w:r w:rsidRPr="00E30F45">
        <w:rPr>
          <w:b/>
          <w:sz w:val="24"/>
          <w:szCs w:val="24"/>
        </w:rPr>
        <w:t>.SINIF GÖRSEL SANATLAR DERSİ DERS PLANI</w:t>
      </w:r>
    </w:p>
    <w:p w:rsidR="003B01B8" w:rsidRPr="00E30F45" w:rsidRDefault="003B01B8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15</w:t>
      </w:r>
      <w:r w:rsidRPr="00E30F45">
        <w:rPr>
          <w:b/>
          <w:sz w:val="24"/>
          <w:szCs w:val="24"/>
        </w:rPr>
        <w:t>.Hafta</w:t>
      </w:r>
    </w:p>
    <w:p w:rsidR="003B01B8" w:rsidRPr="00E30F45" w:rsidRDefault="003B01B8" w:rsidP="003B01B8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3B01B8" w:rsidRPr="00E30F45" w:rsidTr="00257262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B01B8" w:rsidRPr="00E30F45" w:rsidRDefault="003B01B8" w:rsidP="00257262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B01B8" w:rsidRPr="00E30F45" w:rsidRDefault="003B01B8" w:rsidP="00257262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3B01B8" w:rsidRPr="00E30F45" w:rsidTr="00257262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B01B8" w:rsidRPr="00E30F45" w:rsidRDefault="003B01B8" w:rsidP="00257262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01B8" w:rsidRPr="00E30F45" w:rsidRDefault="003B01B8" w:rsidP="00257262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3B01B8" w:rsidRPr="00E30F45" w:rsidTr="00257262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1B8" w:rsidRPr="00E30F45" w:rsidRDefault="003B01B8" w:rsidP="00257262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B01B8" w:rsidRPr="00E30F45" w:rsidRDefault="003B01B8" w:rsidP="00257262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3B01B8" w:rsidRPr="00E30F45" w:rsidTr="00257262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B01B8" w:rsidRPr="00E30F45" w:rsidRDefault="003B01B8" w:rsidP="00257262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3B01B8" w:rsidRPr="00E30F45" w:rsidRDefault="003B01B8" w:rsidP="00257262">
            <w:pPr>
              <w:rPr>
                <w:b/>
                <w:sz w:val="22"/>
                <w:szCs w:val="22"/>
              </w:rPr>
            </w:pPr>
            <w:r>
              <w:rPr>
                <w:rStyle w:val="fontstyle01"/>
              </w:rPr>
              <w:t>4</w:t>
            </w:r>
            <w:r w:rsidRPr="0018316F">
              <w:rPr>
                <w:rStyle w:val="fontstyle01"/>
              </w:rPr>
              <w:t>.1. GÖRSEL İLETİŞİM VE BİÇİMLENDİRME</w:t>
            </w:r>
            <w:r w:rsidRPr="0018316F">
              <w:rPr>
                <w:b/>
                <w:color w:val="FF0000"/>
              </w:rPr>
              <w:t xml:space="preserve">     </w:t>
            </w:r>
          </w:p>
        </w:tc>
      </w:tr>
    </w:tbl>
    <w:p w:rsidR="003B01B8" w:rsidRPr="003B01B8" w:rsidRDefault="003B01B8" w:rsidP="003B01B8">
      <w:pPr>
        <w:ind w:firstLine="180"/>
        <w:rPr>
          <w:b/>
          <w:sz w:val="24"/>
          <w:szCs w:val="24"/>
        </w:rPr>
      </w:pPr>
    </w:p>
    <w:p w:rsidR="003B01B8" w:rsidRPr="00E30F45" w:rsidRDefault="003B01B8" w:rsidP="003B01B8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B01B8" w:rsidRPr="00E30F45" w:rsidTr="00257262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1B8" w:rsidRPr="00E30F45" w:rsidRDefault="003B01B8" w:rsidP="00257262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01B8" w:rsidRPr="003B01B8" w:rsidRDefault="003B01B8" w:rsidP="00257262">
            <w:pPr>
              <w:rPr>
                <w:sz w:val="24"/>
                <w:szCs w:val="24"/>
              </w:rPr>
            </w:pPr>
            <w:r w:rsidRPr="003B01B8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G.4.1.7. Görsel sanat çalışmalarını oluştururken sanat elemanları ve tasarım ilkelerini kullanır.</w:t>
            </w:r>
          </w:p>
        </w:tc>
      </w:tr>
      <w:tr w:rsidR="003B01B8" w:rsidRPr="00E30F45" w:rsidTr="002572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B01B8" w:rsidRPr="00E30F45" w:rsidRDefault="003B01B8" w:rsidP="002572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B01B8" w:rsidRPr="00E30F45" w:rsidRDefault="003B01B8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3B01B8" w:rsidRPr="00E30F45" w:rsidTr="002572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B01B8" w:rsidRPr="00E30F45" w:rsidRDefault="003B01B8" w:rsidP="002572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B01B8" w:rsidRPr="00E30F45" w:rsidRDefault="003B01B8" w:rsidP="00257262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3B01B8" w:rsidRPr="00E30F45" w:rsidTr="0025726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B01B8" w:rsidRPr="00E30F45" w:rsidRDefault="003B01B8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B01B8" w:rsidRPr="00E30F45" w:rsidRDefault="003B01B8" w:rsidP="0025726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3B01B8" w:rsidRPr="00E30F45" w:rsidTr="0025726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1B8" w:rsidRPr="00E30F45" w:rsidRDefault="003B01B8" w:rsidP="00257262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B01B8" w:rsidRPr="00E30F45" w:rsidTr="00257262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1B8" w:rsidRPr="003B01B8" w:rsidRDefault="003B01B8" w:rsidP="00257262">
            <w:pPr>
              <w:rPr>
                <w:sz w:val="22"/>
                <w:szCs w:val="22"/>
              </w:rPr>
            </w:pPr>
          </w:p>
          <w:p w:rsidR="003B01B8" w:rsidRPr="003B01B8" w:rsidRDefault="003B01B8" w:rsidP="003B01B8">
            <w:pPr>
              <w:rPr>
                <w:sz w:val="24"/>
                <w:szCs w:val="24"/>
              </w:rPr>
            </w:pPr>
            <w:r w:rsidRPr="003B01B8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Görsel sanat çalışmalarını oluştururken sanat elemanları ve tasarım ilkelerini kullanır.</w:t>
            </w:r>
          </w:p>
          <w:p w:rsidR="003B01B8" w:rsidRPr="003B01B8" w:rsidRDefault="003B01B8" w:rsidP="003B01B8">
            <w:pPr>
              <w:rPr>
                <w:sz w:val="24"/>
                <w:szCs w:val="24"/>
              </w:rPr>
            </w:pPr>
            <w:r w:rsidRPr="003B01B8">
              <w:rPr>
                <w:rStyle w:val="fontstyle01"/>
                <w:rFonts w:ascii="Times New Roman" w:hAnsi="Times New Roman"/>
                <w:i/>
                <w:sz w:val="24"/>
                <w:szCs w:val="24"/>
              </w:rPr>
              <w:t xml:space="preserve">Renk: </w:t>
            </w:r>
            <w:r w:rsidRPr="003B01B8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Rengin türleri, açık, koyu, yoğun</w:t>
            </w:r>
            <w:r w:rsidRPr="003B01B8">
              <w:rPr>
                <w:i/>
                <w:iCs/>
                <w:color w:val="000000"/>
                <w:sz w:val="24"/>
                <w:szCs w:val="24"/>
              </w:rPr>
              <w:br/>
            </w:r>
            <w:r w:rsidRPr="003B01B8">
              <w:rPr>
                <w:rStyle w:val="fontstyle01"/>
                <w:rFonts w:ascii="Times New Roman" w:hAnsi="Times New Roman"/>
                <w:i/>
                <w:sz w:val="24"/>
                <w:szCs w:val="24"/>
              </w:rPr>
              <w:t xml:space="preserve">Doku: </w:t>
            </w:r>
            <w:r w:rsidRPr="003B01B8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Gerçek, yapay</w:t>
            </w:r>
            <w:r w:rsidRPr="003B01B8">
              <w:rPr>
                <w:i/>
                <w:iCs/>
                <w:color w:val="000000"/>
                <w:sz w:val="24"/>
                <w:szCs w:val="24"/>
              </w:rPr>
              <w:br/>
            </w:r>
            <w:r w:rsidRPr="003B01B8">
              <w:rPr>
                <w:rStyle w:val="fontstyle01"/>
                <w:rFonts w:ascii="Times New Roman" w:hAnsi="Times New Roman"/>
                <w:i/>
                <w:sz w:val="24"/>
                <w:szCs w:val="24"/>
              </w:rPr>
              <w:t xml:space="preserve">Değer (valör): </w:t>
            </w:r>
            <w:r w:rsidRPr="003B01B8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Bir rengin şiddeti, derecelendirme ve gölgelendirme</w:t>
            </w:r>
            <w:r w:rsidRPr="003B01B8">
              <w:rPr>
                <w:i/>
                <w:iCs/>
                <w:color w:val="000000"/>
                <w:sz w:val="24"/>
                <w:szCs w:val="24"/>
              </w:rPr>
              <w:br/>
            </w:r>
            <w:r w:rsidRPr="003B01B8">
              <w:rPr>
                <w:rStyle w:val="fontstyle01"/>
                <w:rFonts w:ascii="Times New Roman" w:hAnsi="Times New Roman"/>
                <w:i/>
                <w:sz w:val="24"/>
                <w:szCs w:val="24"/>
              </w:rPr>
              <w:t xml:space="preserve">Çeşitlilik: </w:t>
            </w:r>
            <w:r w:rsidRPr="003B01B8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Bir veya birden fazla sanat elemanının ilgi yaratmak için bir arada kullanılması</w:t>
            </w:r>
          </w:p>
          <w:p w:rsidR="003B01B8" w:rsidRPr="008F2EF1" w:rsidRDefault="003B01B8" w:rsidP="003B01B8">
            <w:pPr>
              <w:rPr>
                <w:sz w:val="24"/>
                <w:szCs w:val="24"/>
              </w:rPr>
            </w:pPr>
          </w:p>
        </w:tc>
      </w:tr>
      <w:tr w:rsidR="003B01B8" w:rsidRPr="00E30F45" w:rsidTr="00257262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B01B8" w:rsidRPr="00E30F45" w:rsidRDefault="003B01B8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3B01B8" w:rsidRPr="00E30F45" w:rsidRDefault="003B01B8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3B01B8" w:rsidRPr="00E30F45" w:rsidRDefault="003B01B8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3B01B8" w:rsidRPr="00E30F45" w:rsidRDefault="003B01B8" w:rsidP="003B01B8">
      <w:pPr>
        <w:pStyle w:val="Balk6"/>
        <w:ind w:firstLine="180"/>
        <w:rPr>
          <w:szCs w:val="22"/>
        </w:rPr>
      </w:pPr>
    </w:p>
    <w:p w:rsidR="003B01B8" w:rsidRPr="00E30F45" w:rsidRDefault="003B01B8" w:rsidP="003B01B8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3B01B8" w:rsidRPr="00E30F45" w:rsidTr="00257262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3B01B8" w:rsidRPr="00E30F45" w:rsidRDefault="003B01B8" w:rsidP="00257262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3B01B8" w:rsidRPr="00E30F45" w:rsidRDefault="003B01B8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3B01B8" w:rsidRPr="00E30F45" w:rsidRDefault="003B01B8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3B01B8" w:rsidRPr="00E30F45" w:rsidRDefault="003B01B8" w:rsidP="00257262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1B8" w:rsidRPr="00E30F45" w:rsidRDefault="003B01B8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3B01B8" w:rsidRPr="00E30F45" w:rsidRDefault="003B01B8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3B01B8" w:rsidRPr="00E30F45" w:rsidRDefault="003B01B8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3B01B8" w:rsidRPr="00E30F45" w:rsidRDefault="003B01B8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3B01B8" w:rsidRPr="00E30F45" w:rsidRDefault="003B01B8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3B01B8" w:rsidRPr="00E30F45" w:rsidTr="00257262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3B01B8" w:rsidRPr="00E30F45" w:rsidRDefault="003B01B8" w:rsidP="002572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3B01B8" w:rsidRPr="00E30F45" w:rsidRDefault="003B01B8" w:rsidP="00257262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3B01B8" w:rsidRPr="00E30F45" w:rsidRDefault="003B01B8" w:rsidP="00257262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3B01B8" w:rsidRPr="00E30F45" w:rsidRDefault="003B01B8" w:rsidP="00257262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3B01B8" w:rsidRPr="00E30F45" w:rsidRDefault="003B01B8" w:rsidP="003B01B8">
      <w:pPr>
        <w:pStyle w:val="Balk6"/>
        <w:ind w:firstLine="0"/>
        <w:rPr>
          <w:szCs w:val="22"/>
        </w:rPr>
      </w:pPr>
    </w:p>
    <w:p w:rsidR="003B01B8" w:rsidRPr="00E30F45" w:rsidRDefault="003B01B8" w:rsidP="003B01B8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3B01B8" w:rsidRPr="00E30F45" w:rsidTr="00257262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B01B8" w:rsidRPr="00E30F45" w:rsidRDefault="003B01B8" w:rsidP="00257262">
            <w:pPr>
              <w:rPr>
                <w:b/>
                <w:sz w:val="22"/>
                <w:szCs w:val="22"/>
              </w:rPr>
            </w:pPr>
          </w:p>
          <w:p w:rsidR="003B01B8" w:rsidRPr="00E30F45" w:rsidRDefault="003B01B8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3B01B8" w:rsidRPr="00E30F45" w:rsidRDefault="003B01B8" w:rsidP="00257262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1B8" w:rsidRPr="00E30F45" w:rsidRDefault="003B01B8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3B01B8" w:rsidRPr="00E30F45" w:rsidRDefault="003B01B8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3B01B8" w:rsidRPr="00E30F45" w:rsidTr="00257262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B01B8" w:rsidRPr="00E30F45" w:rsidRDefault="003B01B8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3B01B8" w:rsidRPr="00E30F45" w:rsidRDefault="003B01B8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1B8" w:rsidRPr="00E30F45" w:rsidRDefault="003B01B8" w:rsidP="00257262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3B01B8" w:rsidRDefault="003B01B8" w:rsidP="003B01B8">
      <w:pPr>
        <w:rPr>
          <w:b/>
          <w:sz w:val="22"/>
          <w:szCs w:val="22"/>
        </w:rPr>
      </w:pPr>
    </w:p>
    <w:p w:rsidR="003B01B8" w:rsidRPr="00E30F45" w:rsidRDefault="003B01B8" w:rsidP="003B01B8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</w:t>
      </w:r>
    </w:p>
    <w:p w:rsidR="00B34C40" w:rsidRDefault="00B34C40" w:rsidP="003B01B8">
      <w:pPr>
        <w:jc w:val="center"/>
        <w:rPr>
          <w:b/>
          <w:sz w:val="24"/>
          <w:szCs w:val="24"/>
        </w:rPr>
      </w:pPr>
    </w:p>
    <w:p w:rsidR="003B01B8" w:rsidRPr="00E30F45" w:rsidRDefault="003B01B8" w:rsidP="003B01B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</w:t>
      </w:r>
      <w:r w:rsidRPr="00E30F45">
        <w:rPr>
          <w:b/>
          <w:sz w:val="24"/>
          <w:szCs w:val="24"/>
        </w:rPr>
        <w:t>.SINIF GÖRSEL SANATLAR DERSİ DERS PLANI</w:t>
      </w:r>
    </w:p>
    <w:p w:rsidR="003B01B8" w:rsidRPr="00E30F45" w:rsidRDefault="003B01B8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16</w:t>
      </w:r>
      <w:r w:rsidRPr="00E30F45">
        <w:rPr>
          <w:b/>
          <w:sz w:val="24"/>
          <w:szCs w:val="24"/>
        </w:rPr>
        <w:t>.Hafta</w:t>
      </w:r>
    </w:p>
    <w:p w:rsidR="003B01B8" w:rsidRPr="00E30F45" w:rsidRDefault="003B01B8" w:rsidP="003B01B8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3B01B8" w:rsidRPr="00E30F45" w:rsidTr="00257262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B01B8" w:rsidRPr="00E30F45" w:rsidRDefault="003B01B8" w:rsidP="00257262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B01B8" w:rsidRPr="00E30F45" w:rsidRDefault="003B01B8" w:rsidP="00257262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3B01B8" w:rsidRPr="00E30F45" w:rsidTr="00257262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B01B8" w:rsidRPr="00E30F45" w:rsidRDefault="003B01B8" w:rsidP="00257262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01B8" w:rsidRPr="00E30F45" w:rsidRDefault="003B01B8" w:rsidP="00257262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3B01B8" w:rsidRPr="00E30F45" w:rsidTr="00257262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1B8" w:rsidRPr="00E30F45" w:rsidRDefault="003B01B8" w:rsidP="00257262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B01B8" w:rsidRPr="00E30F45" w:rsidRDefault="003B01B8" w:rsidP="00257262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3B01B8" w:rsidRPr="00E30F45" w:rsidTr="00257262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B01B8" w:rsidRPr="00E30F45" w:rsidRDefault="003B01B8" w:rsidP="00257262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3B01B8" w:rsidRPr="00E30F45" w:rsidRDefault="003B01B8" w:rsidP="00257262">
            <w:pPr>
              <w:rPr>
                <w:b/>
                <w:sz w:val="22"/>
                <w:szCs w:val="22"/>
              </w:rPr>
            </w:pPr>
            <w:r>
              <w:rPr>
                <w:rStyle w:val="fontstyle01"/>
              </w:rPr>
              <w:t>4</w:t>
            </w:r>
            <w:r w:rsidRPr="0018316F">
              <w:rPr>
                <w:rStyle w:val="fontstyle01"/>
              </w:rPr>
              <w:t>.1. GÖRSEL İLETİŞİM VE BİÇİMLENDİRME</w:t>
            </w:r>
            <w:r w:rsidRPr="0018316F">
              <w:rPr>
                <w:b/>
                <w:color w:val="FF0000"/>
              </w:rPr>
              <w:t xml:space="preserve">     </w:t>
            </w:r>
          </w:p>
        </w:tc>
      </w:tr>
    </w:tbl>
    <w:p w:rsidR="003B01B8" w:rsidRPr="003B01B8" w:rsidRDefault="003B01B8" w:rsidP="003B01B8">
      <w:pPr>
        <w:ind w:firstLine="180"/>
        <w:rPr>
          <w:b/>
          <w:sz w:val="24"/>
          <w:szCs w:val="24"/>
        </w:rPr>
      </w:pPr>
    </w:p>
    <w:p w:rsidR="003B01B8" w:rsidRPr="00E30F45" w:rsidRDefault="003B01B8" w:rsidP="003B01B8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B01B8" w:rsidRPr="00E30F45" w:rsidTr="00257262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1B8" w:rsidRPr="00E30F45" w:rsidRDefault="003B01B8" w:rsidP="00257262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01B8" w:rsidRPr="003B01B8" w:rsidRDefault="003B01B8" w:rsidP="00257262">
            <w:pPr>
              <w:rPr>
                <w:sz w:val="24"/>
                <w:szCs w:val="24"/>
              </w:rPr>
            </w:pPr>
            <w:r w:rsidRPr="003B01B8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G.4.1.7. Görsel sanat çalışmalarını oluştururken sanat elemanları ve tasarım ilkelerini kullanır.</w:t>
            </w:r>
          </w:p>
        </w:tc>
      </w:tr>
      <w:tr w:rsidR="003B01B8" w:rsidRPr="00E30F45" w:rsidTr="002572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B01B8" w:rsidRPr="00E30F45" w:rsidRDefault="003B01B8" w:rsidP="002572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B01B8" w:rsidRPr="00E30F45" w:rsidRDefault="003B01B8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3B01B8" w:rsidRPr="00E30F45" w:rsidTr="002572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B01B8" w:rsidRPr="00E30F45" w:rsidRDefault="003B01B8" w:rsidP="002572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B01B8" w:rsidRPr="00E30F45" w:rsidRDefault="003B01B8" w:rsidP="00257262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3B01B8" w:rsidRPr="00E30F45" w:rsidTr="0025726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B01B8" w:rsidRPr="00E30F45" w:rsidRDefault="003B01B8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B01B8" w:rsidRPr="00E30F45" w:rsidRDefault="003B01B8" w:rsidP="0025726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3B01B8" w:rsidRPr="00E30F45" w:rsidTr="0025726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1B8" w:rsidRPr="00E30F45" w:rsidRDefault="003B01B8" w:rsidP="00257262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B01B8" w:rsidRPr="00E30F45" w:rsidTr="00257262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1B8" w:rsidRPr="003B01B8" w:rsidRDefault="003B01B8" w:rsidP="00257262">
            <w:pPr>
              <w:rPr>
                <w:sz w:val="22"/>
                <w:szCs w:val="22"/>
              </w:rPr>
            </w:pPr>
          </w:p>
          <w:p w:rsidR="003B01B8" w:rsidRPr="003B01B8" w:rsidRDefault="003B01B8" w:rsidP="00257262">
            <w:pPr>
              <w:rPr>
                <w:sz w:val="24"/>
                <w:szCs w:val="24"/>
              </w:rPr>
            </w:pPr>
            <w:r w:rsidRPr="003B01B8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Görsel sanat çalışmalarını oluştururken sanat elemanları ve tasarım ilkelerini kullanır.</w:t>
            </w:r>
          </w:p>
          <w:p w:rsidR="003B01B8" w:rsidRPr="003B01B8" w:rsidRDefault="003B01B8" w:rsidP="00257262">
            <w:pPr>
              <w:rPr>
                <w:sz w:val="24"/>
                <w:szCs w:val="24"/>
              </w:rPr>
            </w:pPr>
            <w:r w:rsidRPr="003B01B8">
              <w:rPr>
                <w:rStyle w:val="fontstyle01"/>
                <w:rFonts w:ascii="Times New Roman" w:hAnsi="Times New Roman"/>
                <w:i/>
                <w:sz w:val="24"/>
                <w:szCs w:val="24"/>
              </w:rPr>
              <w:t xml:space="preserve">Renk: </w:t>
            </w:r>
            <w:r w:rsidRPr="003B01B8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Rengin türleri, açık, koyu, yoğun</w:t>
            </w:r>
            <w:r w:rsidRPr="003B01B8">
              <w:rPr>
                <w:i/>
                <w:iCs/>
                <w:color w:val="000000"/>
                <w:sz w:val="24"/>
                <w:szCs w:val="24"/>
              </w:rPr>
              <w:br/>
            </w:r>
            <w:r w:rsidRPr="003B01B8">
              <w:rPr>
                <w:rStyle w:val="fontstyle01"/>
                <w:rFonts w:ascii="Times New Roman" w:hAnsi="Times New Roman"/>
                <w:i/>
                <w:sz w:val="24"/>
                <w:szCs w:val="24"/>
              </w:rPr>
              <w:t xml:space="preserve">Doku: </w:t>
            </w:r>
            <w:r w:rsidRPr="003B01B8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Gerçek, yapay</w:t>
            </w:r>
            <w:r w:rsidRPr="003B01B8">
              <w:rPr>
                <w:i/>
                <w:iCs/>
                <w:color w:val="000000"/>
                <w:sz w:val="24"/>
                <w:szCs w:val="24"/>
              </w:rPr>
              <w:br/>
            </w:r>
            <w:r w:rsidRPr="003B01B8">
              <w:rPr>
                <w:rStyle w:val="fontstyle01"/>
                <w:rFonts w:ascii="Times New Roman" w:hAnsi="Times New Roman"/>
                <w:i/>
                <w:sz w:val="24"/>
                <w:szCs w:val="24"/>
              </w:rPr>
              <w:t xml:space="preserve">Değer (valör): </w:t>
            </w:r>
            <w:r w:rsidRPr="003B01B8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Bir rengin şiddeti, derecelendirme ve gölgelendirme</w:t>
            </w:r>
            <w:r w:rsidRPr="003B01B8">
              <w:rPr>
                <w:i/>
                <w:iCs/>
                <w:color w:val="000000"/>
                <w:sz w:val="24"/>
                <w:szCs w:val="24"/>
              </w:rPr>
              <w:br/>
            </w:r>
            <w:r w:rsidRPr="003B01B8">
              <w:rPr>
                <w:rStyle w:val="fontstyle01"/>
                <w:rFonts w:ascii="Times New Roman" w:hAnsi="Times New Roman"/>
                <w:i/>
                <w:sz w:val="24"/>
                <w:szCs w:val="24"/>
              </w:rPr>
              <w:t xml:space="preserve">Çeşitlilik: </w:t>
            </w:r>
            <w:r w:rsidRPr="003B01B8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Bir veya birden fazla sanat elemanının ilgi yaratmak için bir arada kullanılması</w:t>
            </w:r>
          </w:p>
          <w:p w:rsidR="003B01B8" w:rsidRPr="008F2EF1" w:rsidRDefault="003B01B8" w:rsidP="00257262">
            <w:pPr>
              <w:rPr>
                <w:sz w:val="24"/>
                <w:szCs w:val="24"/>
              </w:rPr>
            </w:pPr>
          </w:p>
        </w:tc>
      </w:tr>
      <w:tr w:rsidR="003B01B8" w:rsidRPr="00E30F45" w:rsidTr="00257262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B01B8" w:rsidRPr="00E30F45" w:rsidRDefault="003B01B8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3B01B8" w:rsidRPr="00E30F45" w:rsidRDefault="003B01B8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3B01B8" w:rsidRPr="00E30F45" w:rsidRDefault="003B01B8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3B01B8" w:rsidRPr="00E30F45" w:rsidRDefault="003B01B8" w:rsidP="003B01B8">
      <w:pPr>
        <w:pStyle w:val="Balk6"/>
        <w:ind w:firstLine="180"/>
        <w:rPr>
          <w:szCs w:val="22"/>
        </w:rPr>
      </w:pPr>
    </w:p>
    <w:p w:rsidR="003B01B8" w:rsidRPr="00E30F45" w:rsidRDefault="003B01B8" w:rsidP="003B01B8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3B01B8" w:rsidRPr="00E30F45" w:rsidTr="00257262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3B01B8" w:rsidRPr="00E30F45" w:rsidRDefault="003B01B8" w:rsidP="00257262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3B01B8" w:rsidRPr="00E30F45" w:rsidRDefault="003B01B8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3B01B8" w:rsidRPr="00E30F45" w:rsidRDefault="003B01B8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3B01B8" w:rsidRPr="00E30F45" w:rsidRDefault="003B01B8" w:rsidP="00257262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1B8" w:rsidRPr="00E30F45" w:rsidRDefault="003B01B8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3B01B8" w:rsidRPr="00E30F45" w:rsidRDefault="003B01B8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3B01B8" w:rsidRPr="00E30F45" w:rsidRDefault="003B01B8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3B01B8" w:rsidRPr="00E30F45" w:rsidRDefault="003B01B8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3B01B8" w:rsidRPr="00E30F45" w:rsidRDefault="003B01B8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3B01B8" w:rsidRPr="00E30F45" w:rsidTr="00257262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3B01B8" w:rsidRPr="00E30F45" w:rsidRDefault="003B01B8" w:rsidP="002572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3B01B8" w:rsidRPr="00E30F45" w:rsidRDefault="003B01B8" w:rsidP="00257262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3B01B8" w:rsidRPr="00E30F45" w:rsidRDefault="003B01B8" w:rsidP="00257262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3B01B8" w:rsidRPr="00E30F45" w:rsidRDefault="003B01B8" w:rsidP="00257262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3B01B8" w:rsidRPr="00E30F45" w:rsidRDefault="003B01B8" w:rsidP="003B01B8">
      <w:pPr>
        <w:pStyle w:val="Balk6"/>
        <w:ind w:firstLine="0"/>
        <w:rPr>
          <w:szCs w:val="22"/>
        </w:rPr>
      </w:pPr>
    </w:p>
    <w:p w:rsidR="003B01B8" w:rsidRPr="00E30F45" w:rsidRDefault="003B01B8" w:rsidP="003B01B8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3B01B8" w:rsidRPr="00E30F45" w:rsidTr="00257262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B01B8" w:rsidRPr="00E30F45" w:rsidRDefault="003B01B8" w:rsidP="00257262">
            <w:pPr>
              <w:rPr>
                <w:b/>
                <w:sz w:val="22"/>
                <w:szCs w:val="22"/>
              </w:rPr>
            </w:pPr>
          </w:p>
          <w:p w:rsidR="003B01B8" w:rsidRPr="00E30F45" w:rsidRDefault="003B01B8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3B01B8" w:rsidRPr="00E30F45" w:rsidRDefault="003B01B8" w:rsidP="00257262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1B8" w:rsidRPr="00E30F45" w:rsidRDefault="003B01B8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3B01B8" w:rsidRPr="00E30F45" w:rsidRDefault="003B01B8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3B01B8" w:rsidRPr="00E30F45" w:rsidTr="00257262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B01B8" w:rsidRPr="00E30F45" w:rsidRDefault="003B01B8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3B01B8" w:rsidRPr="00E30F45" w:rsidRDefault="003B01B8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1B8" w:rsidRPr="00E30F45" w:rsidRDefault="003B01B8" w:rsidP="00257262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3B01B8" w:rsidRDefault="003B01B8" w:rsidP="003B01B8">
      <w:pPr>
        <w:rPr>
          <w:b/>
          <w:sz w:val="22"/>
          <w:szCs w:val="22"/>
        </w:rPr>
      </w:pPr>
    </w:p>
    <w:p w:rsidR="003B01B8" w:rsidRDefault="003B01B8" w:rsidP="003B01B8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</w:t>
      </w:r>
    </w:p>
    <w:p w:rsidR="00B34C40" w:rsidRDefault="00B34C40" w:rsidP="003B01B8">
      <w:pPr>
        <w:jc w:val="center"/>
        <w:rPr>
          <w:b/>
          <w:sz w:val="24"/>
          <w:szCs w:val="24"/>
        </w:rPr>
      </w:pPr>
    </w:p>
    <w:p w:rsidR="003B01B8" w:rsidRPr="00E30F45" w:rsidRDefault="003B01B8" w:rsidP="003B01B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</w:t>
      </w:r>
      <w:r w:rsidRPr="00E30F45">
        <w:rPr>
          <w:b/>
          <w:sz w:val="24"/>
          <w:szCs w:val="24"/>
        </w:rPr>
        <w:t>.SINIF GÖRSEL SANATLAR DERSİ DERS PLANI</w:t>
      </w:r>
    </w:p>
    <w:p w:rsidR="003B01B8" w:rsidRPr="00E30F45" w:rsidRDefault="003B01B8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17</w:t>
      </w:r>
      <w:r w:rsidRPr="00E30F45">
        <w:rPr>
          <w:b/>
          <w:sz w:val="24"/>
          <w:szCs w:val="24"/>
        </w:rPr>
        <w:t>.Hafta</w:t>
      </w:r>
    </w:p>
    <w:p w:rsidR="003B01B8" w:rsidRPr="00E30F45" w:rsidRDefault="003B01B8" w:rsidP="003B01B8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3B01B8" w:rsidRPr="00E30F45" w:rsidTr="00257262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B01B8" w:rsidRPr="00E30F45" w:rsidRDefault="003B01B8" w:rsidP="00257262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B01B8" w:rsidRPr="00E30F45" w:rsidRDefault="003B01B8" w:rsidP="00257262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3B01B8" w:rsidRPr="00E30F45" w:rsidTr="00257262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B01B8" w:rsidRPr="00E30F45" w:rsidRDefault="003B01B8" w:rsidP="00257262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01B8" w:rsidRPr="00E30F45" w:rsidRDefault="003B01B8" w:rsidP="00257262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3B01B8" w:rsidRPr="00E30F45" w:rsidTr="00257262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1B8" w:rsidRPr="00E30F45" w:rsidRDefault="003B01B8" w:rsidP="00257262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3B01B8" w:rsidRPr="00E30F45" w:rsidRDefault="003B01B8" w:rsidP="00257262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3B01B8" w:rsidRPr="00E30F45" w:rsidTr="00257262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B01B8" w:rsidRPr="00E30F45" w:rsidRDefault="003B01B8" w:rsidP="00257262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3B01B8" w:rsidRPr="00E30F45" w:rsidRDefault="003B01B8" w:rsidP="00257262">
            <w:pPr>
              <w:rPr>
                <w:b/>
                <w:sz w:val="22"/>
                <w:szCs w:val="22"/>
              </w:rPr>
            </w:pPr>
            <w:r w:rsidRPr="0018316F">
              <w:rPr>
                <w:rStyle w:val="fontstyle01"/>
              </w:rPr>
              <w:t>4.2. KÜLTÜREL MİRAS</w:t>
            </w:r>
            <w:r w:rsidRPr="0018316F">
              <w:t xml:space="preserve">    </w:t>
            </w:r>
          </w:p>
        </w:tc>
      </w:tr>
    </w:tbl>
    <w:p w:rsidR="003B01B8" w:rsidRPr="003B01B8" w:rsidRDefault="003B01B8" w:rsidP="003B01B8">
      <w:pPr>
        <w:ind w:firstLine="180"/>
        <w:rPr>
          <w:b/>
          <w:sz w:val="24"/>
          <w:szCs w:val="24"/>
        </w:rPr>
      </w:pPr>
    </w:p>
    <w:p w:rsidR="003B01B8" w:rsidRPr="00E30F45" w:rsidRDefault="003B01B8" w:rsidP="003B01B8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B01B8" w:rsidRPr="00E30F45" w:rsidTr="00257262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1B8" w:rsidRPr="00E30F45" w:rsidRDefault="003B01B8" w:rsidP="00257262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01B8" w:rsidRPr="003B01B8" w:rsidRDefault="003B01B8" w:rsidP="00257262">
            <w:pPr>
              <w:rPr>
                <w:b/>
                <w:sz w:val="24"/>
                <w:szCs w:val="24"/>
              </w:rPr>
            </w:pPr>
            <w:r w:rsidRPr="003B01B8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G.4.2.1. Sanatçı ve zanaatkârın rollerini söyler</w:t>
            </w:r>
          </w:p>
        </w:tc>
      </w:tr>
      <w:tr w:rsidR="003B01B8" w:rsidRPr="00E30F45" w:rsidTr="002572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B01B8" w:rsidRPr="00E30F45" w:rsidRDefault="003B01B8" w:rsidP="002572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B01B8" w:rsidRPr="00E30F45" w:rsidRDefault="003B01B8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3B01B8" w:rsidRPr="00E30F45" w:rsidTr="002572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B01B8" w:rsidRPr="00E30F45" w:rsidRDefault="003B01B8" w:rsidP="002572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B01B8" w:rsidRPr="00E30F45" w:rsidRDefault="003B01B8" w:rsidP="00257262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3B01B8" w:rsidRPr="00E30F45" w:rsidTr="0025726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B01B8" w:rsidRPr="00E30F45" w:rsidRDefault="003B01B8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B01B8" w:rsidRPr="00E30F45" w:rsidRDefault="003B01B8" w:rsidP="0025726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3B01B8" w:rsidRPr="00E30F45" w:rsidTr="0025726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1B8" w:rsidRPr="00E30F45" w:rsidRDefault="003B01B8" w:rsidP="00257262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3B01B8" w:rsidRPr="00E30F45" w:rsidTr="00257262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1B8" w:rsidRDefault="003B01B8" w:rsidP="003B01B8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 w:rsidRPr="003B01B8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Sanatçı ve zanaatkârın rollerini söyler.</w:t>
            </w:r>
          </w:p>
          <w:p w:rsidR="003B01B8" w:rsidRPr="00257262" w:rsidRDefault="003B01B8" w:rsidP="00257262">
            <w:pPr>
              <w:numPr>
                <w:ilvl w:val="0"/>
                <w:numId w:val="1"/>
              </w:numPr>
              <w:shd w:val="clear" w:color="auto" w:fill="FFFFFF"/>
              <w:spacing w:after="40"/>
              <w:ind w:left="0"/>
              <w:rPr>
                <w:color w:val="202124"/>
                <w:sz w:val="24"/>
                <w:szCs w:val="24"/>
              </w:rPr>
            </w:pPr>
            <w:r w:rsidRPr="0025726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Türk kültürüne ait </w:t>
            </w:r>
            <w:r w:rsidR="00257262" w:rsidRPr="0025726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zanaatkârların </w:t>
            </w:r>
            <w:r w:rsidR="00257262" w:rsidRPr="00257262">
              <w:rPr>
                <w:color w:val="202124"/>
                <w:sz w:val="24"/>
                <w:szCs w:val="24"/>
              </w:rPr>
              <w:t xml:space="preserve"> (Marangoz, Terzi, Zırhçı, Kumaş boyayıcı, Eyerci, Derici, Örmeci, Çivici, vb.) rollerini ve önemi hakkında bilgi sahibi olur.</w:t>
            </w:r>
          </w:p>
        </w:tc>
      </w:tr>
      <w:tr w:rsidR="003B01B8" w:rsidRPr="00E30F45" w:rsidTr="00257262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B01B8" w:rsidRPr="00E30F45" w:rsidRDefault="003B01B8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3B01B8" w:rsidRPr="00E30F45" w:rsidRDefault="003B01B8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3B01B8" w:rsidRPr="00E30F45" w:rsidRDefault="003B01B8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3B01B8" w:rsidRPr="00E30F45" w:rsidRDefault="003B01B8" w:rsidP="003B01B8">
      <w:pPr>
        <w:pStyle w:val="Balk6"/>
        <w:ind w:firstLine="180"/>
        <w:rPr>
          <w:szCs w:val="22"/>
        </w:rPr>
      </w:pPr>
    </w:p>
    <w:p w:rsidR="003B01B8" w:rsidRPr="00E30F45" w:rsidRDefault="003B01B8" w:rsidP="003B01B8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3B01B8" w:rsidRPr="00E30F45" w:rsidTr="00257262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3B01B8" w:rsidRPr="00E30F45" w:rsidRDefault="003B01B8" w:rsidP="00257262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3B01B8" w:rsidRPr="00E30F45" w:rsidRDefault="003B01B8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3B01B8" w:rsidRPr="00E30F45" w:rsidRDefault="003B01B8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3B01B8" w:rsidRPr="00E30F45" w:rsidRDefault="003B01B8" w:rsidP="00257262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1B8" w:rsidRPr="00E30F45" w:rsidRDefault="003B01B8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3B01B8" w:rsidRPr="00E30F45" w:rsidRDefault="003B01B8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3B01B8" w:rsidRPr="00E30F45" w:rsidRDefault="003B01B8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3B01B8" w:rsidRPr="00E30F45" w:rsidRDefault="003B01B8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3B01B8" w:rsidRPr="00E30F45" w:rsidRDefault="003B01B8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3B01B8" w:rsidRPr="00E30F45" w:rsidTr="00257262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3B01B8" w:rsidRPr="00E30F45" w:rsidRDefault="003B01B8" w:rsidP="002572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3B01B8" w:rsidRPr="00E30F45" w:rsidRDefault="003B01B8" w:rsidP="00257262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3B01B8" w:rsidRPr="00E30F45" w:rsidRDefault="003B01B8" w:rsidP="00257262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3B01B8" w:rsidRPr="00E30F45" w:rsidRDefault="003B01B8" w:rsidP="00257262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3B01B8" w:rsidRPr="00E30F45" w:rsidRDefault="003B01B8" w:rsidP="003B01B8">
      <w:pPr>
        <w:pStyle w:val="Balk6"/>
        <w:ind w:firstLine="0"/>
        <w:rPr>
          <w:szCs w:val="22"/>
        </w:rPr>
      </w:pPr>
    </w:p>
    <w:p w:rsidR="003B01B8" w:rsidRPr="00E30F45" w:rsidRDefault="003B01B8" w:rsidP="003B01B8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3B01B8" w:rsidRPr="00E30F45" w:rsidTr="00257262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B01B8" w:rsidRPr="00E30F45" w:rsidRDefault="003B01B8" w:rsidP="00257262">
            <w:pPr>
              <w:rPr>
                <w:b/>
                <w:sz w:val="22"/>
                <w:szCs w:val="22"/>
              </w:rPr>
            </w:pPr>
          </w:p>
          <w:p w:rsidR="003B01B8" w:rsidRPr="00E30F45" w:rsidRDefault="003B01B8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3B01B8" w:rsidRPr="00E30F45" w:rsidRDefault="003B01B8" w:rsidP="00257262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1B8" w:rsidRPr="00E30F45" w:rsidRDefault="003B01B8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3B01B8" w:rsidRPr="00E30F45" w:rsidRDefault="003B01B8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3B01B8" w:rsidRPr="00E30F45" w:rsidTr="00257262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B01B8" w:rsidRPr="00E30F45" w:rsidRDefault="003B01B8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3B01B8" w:rsidRPr="00E30F45" w:rsidRDefault="003B01B8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1B8" w:rsidRPr="00E30F45" w:rsidRDefault="003B01B8" w:rsidP="00257262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3B01B8" w:rsidRDefault="003B01B8" w:rsidP="003B01B8">
      <w:pPr>
        <w:rPr>
          <w:b/>
          <w:sz w:val="22"/>
          <w:szCs w:val="22"/>
        </w:rPr>
      </w:pPr>
    </w:p>
    <w:p w:rsidR="003B01B8" w:rsidRDefault="003B01B8" w:rsidP="003B01B8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</w:t>
      </w:r>
    </w:p>
    <w:p w:rsidR="00257262" w:rsidRDefault="00257262" w:rsidP="003B01B8">
      <w:pPr>
        <w:rPr>
          <w:b/>
          <w:sz w:val="22"/>
          <w:szCs w:val="22"/>
        </w:rPr>
      </w:pPr>
    </w:p>
    <w:p w:rsidR="00257262" w:rsidRDefault="00257262" w:rsidP="003B01B8">
      <w:pPr>
        <w:rPr>
          <w:b/>
          <w:sz w:val="22"/>
          <w:szCs w:val="22"/>
        </w:rPr>
      </w:pPr>
    </w:p>
    <w:p w:rsidR="00257262" w:rsidRDefault="00257262" w:rsidP="003B01B8">
      <w:pPr>
        <w:rPr>
          <w:b/>
          <w:sz w:val="22"/>
          <w:szCs w:val="22"/>
        </w:rPr>
      </w:pPr>
    </w:p>
    <w:p w:rsidR="00DC73ED" w:rsidRDefault="00DC73ED" w:rsidP="00257262">
      <w:pPr>
        <w:jc w:val="center"/>
        <w:rPr>
          <w:b/>
          <w:sz w:val="24"/>
          <w:szCs w:val="24"/>
        </w:rPr>
      </w:pPr>
    </w:p>
    <w:p w:rsidR="00257262" w:rsidRPr="00E30F45" w:rsidRDefault="00257262" w:rsidP="0025726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E30F45">
        <w:rPr>
          <w:b/>
          <w:sz w:val="24"/>
          <w:szCs w:val="24"/>
        </w:rPr>
        <w:t>.SINIF GÖRSEL SANATLAR DERSİ DERS PLANI</w:t>
      </w:r>
    </w:p>
    <w:p w:rsidR="00257262" w:rsidRPr="00E30F45" w:rsidRDefault="00257262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18</w:t>
      </w:r>
      <w:r w:rsidRPr="00E30F45">
        <w:rPr>
          <w:b/>
          <w:sz w:val="24"/>
          <w:szCs w:val="24"/>
        </w:rPr>
        <w:t>.Hafta</w:t>
      </w:r>
    </w:p>
    <w:p w:rsidR="00257262" w:rsidRPr="00E30F45" w:rsidRDefault="00257262" w:rsidP="00257262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257262" w:rsidRPr="00E30F45" w:rsidTr="00257262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257262" w:rsidRPr="00E30F45" w:rsidTr="00257262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257262" w:rsidRPr="00E30F45" w:rsidTr="00257262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257262" w:rsidRPr="00E30F45" w:rsidTr="00257262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18316F">
              <w:rPr>
                <w:rStyle w:val="fontstyle01"/>
              </w:rPr>
              <w:t>4.2. KÜLTÜREL MİRAS</w:t>
            </w:r>
            <w:r w:rsidRPr="0018316F">
              <w:t xml:space="preserve">    </w:t>
            </w:r>
          </w:p>
        </w:tc>
      </w:tr>
    </w:tbl>
    <w:p w:rsidR="00257262" w:rsidRPr="003B01B8" w:rsidRDefault="00257262" w:rsidP="00257262">
      <w:pPr>
        <w:ind w:firstLine="180"/>
        <w:rPr>
          <w:b/>
          <w:sz w:val="24"/>
          <w:szCs w:val="24"/>
        </w:rPr>
      </w:pPr>
    </w:p>
    <w:p w:rsidR="00257262" w:rsidRPr="00E30F45" w:rsidRDefault="00257262" w:rsidP="00257262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57262" w:rsidRPr="00E30F45" w:rsidTr="00257262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62" w:rsidRPr="00E30F45" w:rsidRDefault="00257262" w:rsidP="00257262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262" w:rsidRPr="003B01B8" w:rsidRDefault="00257262" w:rsidP="00257262">
            <w:pPr>
              <w:rPr>
                <w:b/>
                <w:sz w:val="24"/>
                <w:szCs w:val="24"/>
              </w:rPr>
            </w:pPr>
            <w:r w:rsidRPr="003B01B8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G.4.2.1. Sanatçı ve zanaatkârın rollerini söyler</w:t>
            </w:r>
          </w:p>
        </w:tc>
      </w:tr>
      <w:tr w:rsidR="00257262" w:rsidRPr="00E30F45" w:rsidTr="002572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7262" w:rsidRPr="00E30F45" w:rsidRDefault="00257262" w:rsidP="002572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257262" w:rsidRPr="00E30F45" w:rsidTr="002572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7262" w:rsidRPr="00E30F45" w:rsidRDefault="00257262" w:rsidP="002572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257262" w:rsidRPr="00E30F45" w:rsidTr="0025726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257262" w:rsidRPr="00E30F45" w:rsidTr="0025726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257262" w:rsidRPr="00E30F45" w:rsidTr="00257262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262" w:rsidRDefault="00257262" w:rsidP="00257262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 w:rsidRPr="003B01B8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Sanatçı ve zanaatkârın rollerini söyler.</w:t>
            </w:r>
          </w:p>
          <w:p w:rsidR="00257262" w:rsidRPr="00257262" w:rsidRDefault="00257262" w:rsidP="00257262">
            <w:pPr>
              <w:numPr>
                <w:ilvl w:val="0"/>
                <w:numId w:val="1"/>
              </w:numPr>
              <w:shd w:val="clear" w:color="auto" w:fill="FFFFFF"/>
              <w:spacing w:after="40"/>
              <w:ind w:left="0"/>
              <w:rPr>
                <w:color w:val="202124"/>
                <w:sz w:val="24"/>
                <w:szCs w:val="24"/>
              </w:rPr>
            </w:pPr>
            <w:r w:rsidRPr="0025726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Türk kültürüne ait zanaatkârların </w:t>
            </w:r>
            <w:r w:rsidRPr="00257262">
              <w:rPr>
                <w:color w:val="202124"/>
                <w:sz w:val="24"/>
                <w:szCs w:val="24"/>
              </w:rPr>
              <w:t xml:space="preserve"> (Marangoz, Terzi, Zırhçı, Kumaş boyayıcı, Eyerci, Derici, Örmeci, Çivici, vb.) rollerini ve önemi hakkında bilgi sahibi olur.</w:t>
            </w:r>
          </w:p>
        </w:tc>
      </w:tr>
      <w:tr w:rsidR="00257262" w:rsidRPr="00E30F45" w:rsidTr="00257262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257262" w:rsidRPr="00E30F45" w:rsidRDefault="00257262" w:rsidP="00257262">
      <w:pPr>
        <w:pStyle w:val="Balk6"/>
        <w:ind w:firstLine="180"/>
        <w:rPr>
          <w:szCs w:val="22"/>
        </w:rPr>
      </w:pPr>
    </w:p>
    <w:p w:rsidR="00257262" w:rsidRPr="00E30F45" w:rsidRDefault="00257262" w:rsidP="00257262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257262" w:rsidRPr="00E30F45" w:rsidTr="00257262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257262" w:rsidRPr="00E30F45" w:rsidRDefault="00257262" w:rsidP="00257262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257262" w:rsidRPr="00E30F45" w:rsidRDefault="00257262" w:rsidP="00257262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257262" w:rsidRPr="00E30F45" w:rsidTr="00257262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257262" w:rsidRPr="00E30F45" w:rsidRDefault="00257262" w:rsidP="002572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257262" w:rsidRPr="00E30F45" w:rsidRDefault="00257262" w:rsidP="00257262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257262" w:rsidRPr="00E30F45" w:rsidRDefault="00257262" w:rsidP="00257262">
      <w:pPr>
        <w:pStyle w:val="Balk6"/>
        <w:ind w:firstLine="0"/>
        <w:rPr>
          <w:szCs w:val="22"/>
        </w:rPr>
      </w:pPr>
    </w:p>
    <w:p w:rsidR="00257262" w:rsidRPr="00E30F45" w:rsidRDefault="00257262" w:rsidP="00257262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257262" w:rsidRPr="00E30F45" w:rsidTr="00257262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257262" w:rsidRPr="00E30F45" w:rsidRDefault="00257262" w:rsidP="00257262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257262" w:rsidRPr="00E30F45" w:rsidTr="00257262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257262" w:rsidRDefault="00257262" w:rsidP="00257262">
      <w:pPr>
        <w:rPr>
          <w:b/>
          <w:sz w:val="22"/>
          <w:szCs w:val="22"/>
        </w:rPr>
      </w:pPr>
    </w:p>
    <w:p w:rsidR="00257262" w:rsidRPr="00E30F45" w:rsidRDefault="00257262" w:rsidP="00257262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</w:t>
      </w:r>
    </w:p>
    <w:p w:rsidR="00257262" w:rsidRDefault="00257262" w:rsidP="003B01B8">
      <w:pPr>
        <w:rPr>
          <w:b/>
          <w:sz w:val="22"/>
          <w:szCs w:val="22"/>
        </w:rPr>
      </w:pPr>
    </w:p>
    <w:p w:rsidR="00257262" w:rsidRDefault="00257262" w:rsidP="003B01B8">
      <w:pPr>
        <w:rPr>
          <w:b/>
          <w:sz w:val="22"/>
          <w:szCs w:val="22"/>
        </w:rPr>
      </w:pPr>
    </w:p>
    <w:p w:rsidR="00DC73ED" w:rsidRDefault="00DC73ED" w:rsidP="00257262">
      <w:pPr>
        <w:jc w:val="center"/>
        <w:rPr>
          <w:b/>
          <w:sz w:val="24"/>
          <w:szCs w:val="24"/>
        </w:rPr>
      </w:pPr>
    </w:p>
    <w:p w:rsidR="00257262" w:rsidRPr="00E30F45" w:rsidRDefault="00257262" w:rsidP="0025726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E30F45">
        <w:rPr>
          <w:b/>
          <w:sz w:val="24"/>
          <w:szCs w:val="24"/>
        </w:rPr>
        <w:t>.SINIF GÖRSEL SANATLAR DERSİ DERS PLANI</w:t>
      </w:r>
    </w:p>
    <w:p w:rsidR="00257262" w:rsidRPr="00E30F45" w:rsidRDefault="00FB09AD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19</w:t>
      </w:r>
      <w:r w:rsidR="00257262" w:rsidRPr="00E30F45">
        <w:rPr>
          <w:b/>
          <w:sz w:val="24"/>
          <w:szCs w:val="24"/>
        </w:rPr>
        <w:t>.Hafta</w:t>
      </w:r>
    </w:p>
    <w:p w:rsidR="00257262" w:rsidRPr="00E30F45" w:rsidRDefault="00257262" w:rsidP="00257262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257262" w:rsidRPr="00E30F45" w:rsidTr="00257262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257262" w:rsidRPr="00E30F45" w:rsidTr="00257262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257262" w:rsidRPr="00E30F45" w:rsidTr="00257262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257262" w:rsidRPr="00E30F45" w:rsidTr="00257262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18316F">
              <w:rPr>
                <w:rStyle w:val="fontstyle01"/>
              </w:rPr>
              <w:t>4.2. KÜLTÜREL MİRAS</w:t>
            </w:r>
            <w:r w:rsidRPr="0018316F">
              <w:t xml:space="preserve">    </w:t>
            </w:r>
          </w:p>
        </w:tc>
      </w:tr>
    </w:tbl>
    <w:p w:rsidR="00257262" w:rsidRPr="003B01B8" w:rsidRDefault="00257262" w:rsidP="00257262">
      <w:pPr>
        <w:ind w:firstLine="180"/>
        <w:rPr>
          <w:b/>
          <w:sz w:val="24"/>
          <w:szCs w:val="24"/>
        </w:rPr>
      </w:pPr>
    </w:p>
    <w:p w:rsidR="00257262" w:rsidRPr="00E30F45" w:rsidRDefault="00257262" w:rsidP="00257262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57262" w:rsidRPr="00E30F45" w:rsidTr="00257262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62" w:rsidRPr="00E30F45" w:rsidRDefault="00257262" w:rsidP="00257262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262" w:rsidRPr="003B01B8" w:rsidRDefault="00257262" w:rsidP="00257262">
            <w:pPr>
              <w:rPr>
                <w:b/>
                <w:sz w:val="24"/>
                <w:szCs w:val="24"/>
              </w:rPr>
            </w:pPr>
            <w:r w:rsidRPr="003B01B8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G.4.2.1. Sanatçı ve zanaatkârın rollerini söyler</w:t>
            </w:r>
          </w:p>
        </w:tc>
      </w:tr>
      <w:tr w:rsidR="00257262" w:rsidRPr="00E30F45" w:rsidTr="002572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7262" w:rsidRPr="00E30F45" w:rsidRDefault="00257262" w:rsidP="002572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257262" w:rsidRPr="00E30F45" w:rsidTr="002572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7262" w:rsidRPr="00E30F45" w:rsidRDefault="00257262" w:rsidP="002572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257262" w:rsidRPr="00E30F45" w:rsidTr="0025726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257262" w:rsidRPr="00E30F45" w:rsidTr="0025726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257262" w:rsidRPr="00E30F45" w:rsidTr="00257262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262" w:rsidRDefault="00257262" w:rsidP="00257262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  <w:r w:rsidRPr="003B01B8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Sanatçı ve zanaatkârın rollerini söyler.</w:t>
            </w:r>
          </w:p>
          <w:p w:rsidR="00257262" w:rsidRPr="00257262" w:rsidRDefault="00257262" w:rsidP="00257262">
            <w:pPr>
              <w:numPr>
                <w:ilvl w:val="0"/>
                <w:numId w:val="1"/>
              </w:numPr>
              <w:shd w:val="clear" w:color="auto" w:fill="FFFFFF"/>
              <w:spacing w:after="40"/>
              <w:ind w:left="0"/>
              <w:rPr>
                <w:color w:val="202124"/>
                <w:sz w:val="24"/>
                <w:szCs w:val="24"/>
              </w:rPr>
            </w:pPr>
            <w:r w:rsidRPr="0025726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 xml:space="preserve">Türk kültürüne ait zanaatkârların </w:t>
            </w:r>
            <w:r w:rsidRPr="00257262">
              <w:rPr>
                <w:color w:val="202124"/>
                <w:sz w:val="24"/>
                <w:szCs w:val="24"/>
              </w:rPr>
              <w:t xml:space="preserve"> (Marangoz, Terzi, Zırhçı, Kumaş boyayıcı, Eyerci, Derici, Örmeci, Çivici, vb.) rollerini ve önemi hakkında bilgi sahibi olur.</w:t>
            </w:r>
          </w:p>
        </w:tc>
      </w:tr>
      <w:tr w:rsidR="00257262" w:rsidRPr="00E30F45" w:rsidTr="00257262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257262" w:rsidRPr="00E30F45" w:rsidRDefault="00257262" w:rsidP="00257262">
      <w:pPr>
        <w:pStyle w:val="Balk6"/>
        <w:ind w:firstLine="180"/>
        <w:rPr>
          <w:szCs w:val="22"/>
        </w:rPr>
      </w:pPr>
    </w:p>
    <w:p w:rsidR="00257262" w:rsidRPr="00E30F45" w:rsidRDefault="00257262" w:rsidP="00257262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257262" w:rsidRPr="00E30F45" w:rsidTr="00257262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257262" w:rsidRPr="00E30F45" w:rsidRDefault="00257262" w:rsidP="00257262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257262" w:rsidRPr="00E30F45" w:rsidRDefault="00257262" w:rsidP="00257262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257262" w:rsidRPr="00E30F45" w:rsidTr="00257262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257262" w:rsidRPr="00E30F45" w:rsidRDefault="00257262" w:rsidP="002572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257262" w:rsidRPr="00E30F45" w:rsidRDefault="00257262" w:rsidP="00257262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257262" w:rsidRPr="00E30F45" w:rsidRDefault="00257262" w:rsidP="00257262">
      <w:pPr>
        <w:pStyle w:val="Balk6"/>
        <w:ind w:firstLine="0"/>
        <w:rPr>
          <w:szCs w:val="22"/>
        </w:rPr>
      </w:pPr>
    </w:p>
    <w:p w:rsidR="00257262" w:rsidRPr="00E30F45" w:rsidRDefault="00257262" w:rsidP="00257262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257262" w:rsidRPr="00E30F45" w:rsidTr="00257262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257262" w:rsidRPr="00E30F45" w:rsidRDefault="00257262" w:rsidP="00257262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257262" w:rsidRPr="00E30F45" w:rsidTr="00257262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257262" w:rsidRDefault="00257262" w:rsidP="00257262">
      <w:pPr>
        <w:rPr>
          <w:b/>
          <w:sz w:val="22"/>
          <w:szCs w:val="22"/>
        </w:rPr>
      </w:pPr>
    </w:p>
    <w:p w:rsidR="00257262" w:rsidRPr="00E30F45" w:rsidRDefault="00257262" w:rsidP="00257262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</w:t>
      </w:r>
    </w:p>
    <w:p w:rsidR="00257262" w:rsidRPr="00E30F45" w:rsidRDefault="00257262" w:rsidP="003B01B8">
      <w:pPr>
        <w:rPr>
          <w:b/>
          <w:sz w:val="22"/>
          <w:szCs w:val="22"/>
        </w:rPr>
      </w:pPr>
    </w:p>
    <w:p w:rsidR="003B01B8" w:rsidRPr="00E30F45" w:rsidRDefault="003B01B8" w:rsidP="003B01B8">
      <w:pPr>
        <w:rPr>
          <w:b/>
          <w:sz w:val="22"/>
          <w:szCs w:val="22"/>
        </w:rPr>
      </w:pPr>
    </w:p>
    <w:p w:rsidR="003B01B8" w:rsidRPr="00E30F45" w:rsidRDefault="003B01B8" w:rsidP="0082474D">
      <w:pPr>
        <w:rPr>
          <w:b/>
          <w:sz w:val="22"/>
          <w:szCs w:val="22"/>
        </w:rPr>
      </w:pPr>
    </w:p>
    <w:p w:rsidR="00257262" w:rsidRPr="00E30F45" w:rsidRDefault="00DC73ED" w:rsidP="00DC73E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</w:t>
      </w:r>
      <w:r w:rsidR="00257262">
        <w:rPr>
          <w:b/>
          <w:sz w:val="24"/>
          <w:szCs w:val="24"/>
        </w:rPr>
        <w:t>4</w:t>
      </w:r>
      <w:r w:rsidR="00257262" w:rsidRPr="00E30F45">
        <w:rPr>
          <w:b/>
          <w:sz w:val="24"/>
          <w:szCs w:val="24"/>
        </w:rPr>
        <w:t>.SINIF GÖRSEL SANATLAR DERSİ DERS PLANI</w:t>
      </w:r>
    </w:p>
    <w:p w:rsidR="00257262" w:rsidRPr="00E30F45" w:rsidRDefault="00257262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</w:t>
      </w:r>
      <w:r w:rsidRPr="00E30F45">
        <w:rPr>
          <w:b/>
          <w:sz w:val="24"/>
          <w:szCs w:val="24"/>
        </w:rPr>
        <w:t>.Hafta</w:t>
      </w:r>
    </w:p>
    <w:p w:rsidR="00257262" w:rsidRPr="00E30F45" w:rsidRDefault="00257262" w:rsidP="00257262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257262" w:rsidRPr="00E30F45" w:rsidTr="00257262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257262" w:rsidRPr="00E30F45" w:rsidTr="00257262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257262" w:rsidRPr="00E30F45" w:rsidTr="00257262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257262" w:rsidRPr="00E30F45" w:rsidTr="00257262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18316F">
              <w:rPr>
                <w:rStyle w:val="fontstyle01"/>
              </w:rPr>
              <w:t>4.2. KÜLTÜREL MİRAS</w:t>
            </w:r>
            <w:r w:rsidRPr="0018316F">
              <w:t xml:space="preserve">    </w:t>
            </w:r>
          </w:p>
        </w:tc>
      </w:tr>
    </w:tbl>
    <w:p w:rsidR="00257262" w:rsidRPr="003B01B8" w:rsidRDefault="00257262" w:rsidP="00257262">
      <w:pPr>
        <w:ind w:firstLine="180"/>
        <w:rPr>
          <w:b/>
          <w:sz w:val="24"/>
          <w:szCs w:val="24"/>
        </w:rPr>
      </w:pPr>
    </w:p>
    <w:p w:rsidR="00257262" w:rsidRPr="00E30F45" w:rsidRDefault="00257262" w:rsidP="00257262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57262" w:rsidRPr="00E30F45" w:rsidTr="00257262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62" w:rsidRPr="00E30F45" w:rsidRDefault="00257262" w:rsidP="00257262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262" w:rsidRPr="003B01B8" w:rsidRDefault="00257262" w:rsidP="00257262">
            <w:pPr>
              <w:rPr>
                <w:b/>
                <w:sz w:val="24"/>
                <w:szCs w:val="24"/>
              </w:rPr>
            </w:pPr>
            <w:r w:rsidRPr="0025726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G.4.2.2. Türk kültürüne ve diğer kültürlere ait mimari yapıların belirgin özelliklerini karşılaştırır.</w:t>
            </w:r>
          </w:p>
        </w:tc>
      </w:tr>
      <w:tr w:rsidR="00257262" w:rsidRPr="00E30F45" w:rsidTr="002572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7262" w:rsidRPr="00E30F45" w:rsidRDefault="00257262" w:rsidP="002572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257262" w:rsidRPr="00E30F45" w:rsidTr="002572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7262" w:rsidRPr="00E30F45" w:rsidRDefault="00257262" w:rsidP="002572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257262" w:rsidRPr="00E30F45" w:rsidTr="0025726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257262" w:rsidRPr="00E30F45" w:rsidTr="0025726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257262" w:rsidRPr="00E30F45" w:rsidTr="00257262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262" w:rsidRPr="00257262" w:rsidRDefault="00257262" w:rsidP="00257262">
            <w:pPr>
              <w:rPr>
                <w:b/>
                <w:sz w:val="24"/>
                <w:szCs w:val="24"/>
              </w:rPr>
            </w:pPr>
            <w:r w:rsidRPr="0025726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Türk kültürüne ve diğer kültürlere ait mimari yapıların belirgin özelliklerini karşılaştırır.</w:t>
            </w:r>
          </w:p>
          <w:p w:rsidR="00257262" w:rsidRPr="00257262" w:rsidRDefault="00257262" w:rsidP="00257262">
            <w:pPr>
              <w:rPr>
                <w:sz w:val="24"/>
                <w:szCs w:val="24"/>
              </w:rPr>
            </w:pPr>
            <w:r w:rsidRPr="00257262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Özellikle bu kazanımda tarihî yapılar tercih edilir. En az iki kültüre ait tarihî yapılardaki kubbe, kemer,</w:t>
            </w:r>
            <w:r w:rsidRPr="00257262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57262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pencere, kapı, mekân içi süsleme vb. yapı unsurları arasındaki farklılıklara dikkat çekilir.</w:t>
            </w:r>
          </w:p>
          <w:p w:rsidR="00257262" w:rsidRPr="00257262" w:rsidRDefault="00257262" w:rsidP="00257262">
            <w:pPr>
              <w:numPr>
                <w:ilvl w:val="0"/>
                <w:numId w:val="1"/>
              </w:numPr>
              <w:shd w:val="clear" w:color="auto" w:fill="FFFFFF"/>
              <w:spacing w:after="40"/>
              <w:ind w:left="0"/>
              <w:rPr>
                <w:color w:val="202124"/>
                <w:sz w:val="24"/>
                <w:szCs w:val="24"/>
              </w:rPr>
            </w:pPr>
          </w:p>
        </w:tc>
      </w:tr>
      <w:tr w:rsidR="00257262" w:rsidRPr="00E30F45" w:rsidTr="00257262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257262" w:rsidRPr="00E30F45" w:rsidRDefault="00257262" w:rsidP="00257262">
      <w:pPr>
        <w:pStyle w:val="Balk6"/>
        <w:ind w:firstLine="180"/>
        <w:rPr>
          <w:szCs w:val="22"/>
        </w:rPr>
      </w:pPr>
    </w:p>
    <w:p w:rsidR="00257262" w:rsidRPr="00E30F45" w:rsidRDefault="00257262" w:rsidP="00257262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257262" w:rsidRPr="00E30F45" w:rsidTr="00257262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257262" w:rsidRPr="00E30F45" w:rsidRDefault="00257262" w:rsidP="00257262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257262" w:rsidRPr="00E30F45" w:rsidRDefault="00257262" w:rsidP="00257262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257262" w:rsidRPr="00E30F45" w:rsidTr="00257262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257262" w:rsidRPr="00E30F45" w:rsidRDefault="00257262" w:rsidP="002572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257262" w:rsidRPr="00E30F45" w:rsidRDefault="00257262" w:rsidP="00257262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257262" w:rsidRPr="00E30F45" w:rsidRDefault="00257262" w:rsidP="00257262">
      <w:pPr>
        <w:pStyle w:val="Balk6"/>
        <w:ind w:firstLine="0"/>
        <w:rPr>
          <w:szCs w:val="22"/>
        </w:rPr>
      </w:pPr>
    </w:p>
    <w:p w:rsidR="00257262" w:rsidRPr="00E30F45" w:rsidRDefault="00257262" w:rsidP="00257262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257262" w:rsidRPr="00E30F45" w:rsidTr="00257262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257262" w:rsidRPr="00E30F45" w:rsidRDefault="00257262" w:rsidP="00257262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257262" w:rsidRPr="00E30F45" w:rsidTr="00257262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257262" w:rsidRDefault="00257262" w:rsidP="00257262">
      <w:pPr>
        <w:rPr>
          <w:b/>
          <w:sz w:val="22"/>
          <w:szCs w:val="22"/>
        </w:rPr>
      </w:pPr>
    </w:p>
    <w:p w:rsidR="00257262" w:rsidRPr="00E30F45" w:rsidRDefault="00257262" w:rsidP="00257262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</w:t>
      </w:r>
    </w:p>
    <w:p w:rsidR="008F2EF1" w:rsidRDefault="008F2EF1"/>
    <w:p w:rsidR="00257262" w:rsidRDefault="00257262"/>
    <w:p w:rsidR="00257262" w:rsidRDefault="00257262"/>
    <w:p w:rsidR="00DC73ED" w:rsidRDefault="00DC73ED" w:rsidP="00257262">
      <w:pPr>
        <w:jc w:val="center"/>
        <w:rPr>
          <w:b/>
          <w:sz w:val="24"/>
          <w:szCs w:val="24"/>
        </w:rPr>
      </w:pPr>
    </w:p>
    <w:p w:rsidR="00257262" w:rsidRPr="00E30F45" w:rsidRDefault="00257262" w:rsidP="0025726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E30F45">
        <w:rPr>
          <w:b/>
          <w:sz w:val="24"/>
          <w:szCs w:val="24"/>
        </w:rPr>
        <w:t>.SINIF GÖRSEL SANATLAR DERSİ DERS PLANI</w:t>
      </w:r>
    </w:p>
    <w:p w:rsidR="00257262" w:rsidRPr="00E30F45" w:rsidRDefault="00257262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21</w:t>
      </w:r>
      <w:r w:rsidRPr="00E30F45">
        <w:rPr>
          <w:b/>
          <w:sz w:val="24"/>
          <w:szCs w:val="24"/>
        </w:rPr>
        <w:t>.Hafta</w:t>
      </w:r>
    </w:p>
    <w:p w:rsidR="00257262" w:rsidRPr="00E30F45" w:rsidRDefault="00257262" w:rsidP="00257262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257262" w:rsidRPr="00E30F45" w:rsidTr="00257262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257262" w:rsidRPr="00E30F45" w:rsidTr="00257262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257262" w:rsidRPr="00E30F45" w:rsidTr="00257262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257262" w:rsidRPr="00E30F45" w:rsidTr="00257262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18316F">
              <w:rPr>
                <w:rStyle w:val="fontstyle01"/>
              </w:rPr>
              <w:t>4.2. KÜLTÜREL MİRAS</w:t>
            </w:r>
            <w:r w:rsidRPr="0018316F">
              <w:t xml:space="preserve">    </w:t>
            </w:r>
          </w:p>
        </w:tc>
      </w:tr>
    </w:tbl>
    <w:p w:rsidR="00257262" w:rsidRPr="003B01B8" w:rsidRDefault="00257262" w:rsidP="00257262">
      <w:pPr>
        <w:ind w:firstLine="180"/>
        <w:rPr>
          <w:b/>
          <w:sz w:val="24"/>
          <w:szCs w:val="24"/>
        </w:rPr>
      </w:pPr>
    </w:p>
    <w:p w:rsidR="00257262" w:rsidRPr="00E30F45" w:rsidRDefault="00257262" w:rsidP="00257262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57262" w:rsidRPr="00E30F45" w:rsidTr="00257262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62" w:rsidRPr="00E30F45" w:rsidRDefault="00257262" w:rsidP="00257262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262" w:rsidRPr="003B01B8" w:rsidRDefault="00257262" w:rsidP="00257262">
            <w:pPr>
              <w:rPr>
                <w:b/>
                <w:sz w:val="24"/>
                <w:szCs w:val="24"/>
              </w:rPr>
            </w:pPr>
            <w:r w:rsidRPr="0025726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G.4.2.2. Türk kültürüne ve diğer kültürlere ait mimari yapıların belirgin özelliklerini karşılaştırır.</w:t>
            </w:r>
          </w:p>
        </w:tc>
      </w:tr>
      <w:tr w:rsidR="00257262" w:rsidRPr="00E30F45" w:rsidTr="002572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7262" w:rsidRPr="00E30F45" w:rsidRDefault="00257262" w:rsidP="002572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257262" w:rsidRPr="00E30F45" w:rsidTr="002572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7262" w:rsidRPr="00E30F45" w:rsidRDefault="00257262" w:rsidP="002572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257262" w:rsidRPr="00E30F45" w:rsidTr="0025726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257262" w:rsidRPr="00E30F45" w:rsidTr="0025726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257262" w:rsidRPr="00E30F45" w:rsidTr="00257262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262" w:rsidRPr="00257262" w:rsidRDefault="00257262" w:rsidP="00257262">
            <w:pPr>
              <w:rPr>
                <w:b/>
                <w:sz w:val="24"/>
                <w:szCs w:val="24"/>
              </w:rPr>
            </w:pPr>
            <w:r w:rsidRPr="0025726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Türk kültürüne ve diğer kültürlere ait mimari yapıların belirgin özelliklerini karşılaştırır.</w:t>
            </w:r>
          </w:p>
          <w:p w:rsidR="00257262" w:rsidRPr="00257262" w:rsidRDefault="00257262" w:rsidP="00257262">
            <w:pPr>
              <w:rPr>
                <w:sz w:val="24"/>
                <w:szCs w:val="24"/>
              </w:rPr>
            </w:pPr>
            <w:r w:rsidRPr="00257262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Özellikle bu kazanımda tarihî yapılar tercih edilir. En az iki kültüre ait tarihî yapılardaki kubbe, kemer,</w:t>
            </w:r>
            <w:r w:rsidRPr="00257262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57262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pencere, kapı, mekân içi süsleme vb. yapı unsurları arasındaki farklılıklara dikkat çekilir.</w:t>
            </w:r>
          </w:p>
          <w:p w:rsidR="00257262" w:rsidRPr="00257262" w:rsidRDefault="00257262" w:rsidP="00257262">
            <w:pPr>
              <w:numPr>
                <w:ilvl w:val="0"/>
                <w:numId w:val="1"/>
              </w:numPr>
              <w:shd w:val="clear" w:color="auto" w:fill="FFFFFF"/>
              <w:spacing w:after="40"/>
              <w:ind w:left="0"/>
              <w:rPr>
                <w:color w:val="202124"/>
                <w:sz w:val="24"/>
                <w:szCs w:val="24"/>
              </w:rPr>
            </w:pPr>
          </w:p>
        </w:tc>
      </w:tr>
      <w:tr w:rsidR="00257262" w:rsidRPr="00E30F45" w:rsidTr="00257262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257262" w:rsidRPr="00E30F45" w:rsidRDefault="00257262" w:rsidP="00257262">
      <w:pPr>
        <w:pStyle w:val="Balk6"/>
        <w:ind w:firstLine="180"/>
        <w:rPr>
          <w:szCs w:val="22"/>
        </w:rPr>
      </w:pPr>
    </w:p>
    <w:p w:rsidR="00257262" w:rsidRPr="00E30F45" w:rsidRDefault="00257262" w:rsidP="00257262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257262" w:rsidRPr="00E30F45" w:rsidTr="00257262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257262" w:rsidRPr="00E30F45" w:rsidRDefault="00257262" w:rsidP="00257262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257262" w:rsidRPr="00E30F45" w:rsidRDefault="00257262" w:rsidP="00257262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257262" w:rsidRPr="00E30F45" w:rsidTr="00257262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257262" w:rsidRPr="00E30F45" w:rsidRDefault="00257262" w:rsidP="002572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257262" w:rsidRPr="00E30F45" w:rsidRDefault="00257262" w:rsidP="00257262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257262" w:rsidRPr="00E30F45" w:rsidRDefault="00257262" w:rsidP="00257262">
      <w:pPr>
        <w:pStyle w:val="Balk6"/>
        <w:ind w:firstLine="0"/>
        <w:rPr>
          <w:szCs w:val="22"/>
        </w:rPr>
      </w:pPr>
    </w:p>
    <w:p w:rsidR="00257262" w:rsidRPr="00E30F45" w:rsidRDefault="00257262" w:rsidP="00257262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257262" w:rsidRPr="00E30F45" w:rsidTr="00257262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257262" w:rsidRPr="00E30F45" w:rsidRDefault="00257262" w:rsidP="00257262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257262" w:rsidRPr="00E30F45" w:rsidTr="00257262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257262" w:rsidRDefault="00257262" w:rsidP="00257262">
      <w:pPr>
        <w:rPr>
          <w:b/>
          <w:sz w:val="22"/>
          <w:szCs w:val="22"/>
        </w:rPr>
      </w:pPr>
    </w:p>
    <w:p w:rsidR="00257262" w:rsidRDefault="00257262" w:rsidP="00257262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</w:t>
      </w:r>
    </w:p>
    <w:p w:rsidR="00257262" w:rsidRDefault="00257262" w:rsidP="00257262">
      <w:pPr>
        <w:rPr>
          <w:b/>
          <w:sz w:val="22"/>
          <w:szCs w:val="22"/>
        </w:rPr>
      </w:pPr>
    </w:p>
    <w:p w:rsidR="00257262" w:rsidRDefault="00257262" w:rsidP="00257262">
      <w:pPr>
        <w:rPr>
          <w:b/>
          <w:sz w:val="22"/>
          <w:szCs w:val="22"/>
        </w:rPr>
      </w:pPr>
    </w:p>
    <w:p w:rsidR="00257262" w:rsidRPr="00E30F45" w:rsidRDefault="00257262" w:rsidP="0025726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E30F45">
        <w:rPr>
          <w:b/>
          <w:sz w:val="24"/>
          <w:szCs w:val="24"/>
        </w:rPr>
        <w:t>.SINIF GÖRSEL SANATLAR DERSİ DERS PLANI</w:t>
      </w:r>
    </w:p>
    <w:p w:rsidR="00257262" w:rsidRPr="00E30F45" w:rsidRDefault="00257262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22</w:t>
      </w:r>
      <w:r w:rsidRPr="00E30F45">
        <w:rPr>
          <w:b/>
          <w:sz w:val="24"/>
          <w:szCs w:val="24"/>
        </w:rPr>
        <w:t>.Hafta</w:t>
      </w:r>
    </w:p>
    <w:p w:rsidR="00257262" w:rsidRPr="00E30F45" w:rsidRDefault="00257262" w:rsidP="00257262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257262" w:rsidRPr="00E30F45" w:rsidTr="00257262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257262" w:rsidRPr="00E30F45" w:rsidTr="00257262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257262" w:rsidRPr="00E30F45" w:rsidTr="00257262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257262" w:rsidRPr="00E30F45" w:rsidTr="00257262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18316F">
              <w:rPr>
                <w:rStyle w:val="fontstyle01"/>
              </w:rPr>
              <w:t>4.2. KÜLTÜREL MİRAS</w:t>
            </w:r>
            <w:r w:rsidRPr="0018316F">
              <w:t xml:space="preserve">    </w:t>
            </w:r>
          </w:p>
        </w:tc>
      </w:tr>
    </w:tbl>
    <w:p w:rsidR="00257262" w:rsidRPr="003B01B8" w:rsidRDefault="00257262" w:rsidP="00257262">
      <w:pPr>
        <w:ind w:firstLine="180"/>
        <w:rPr>
          <w:b/>
          <w:sz w:val="24"/>
          <w:szCs w:val="24"/>
        </w:rPr>
      </w:pPr>
    </w:p>
    <w:p w:rsidR="00257262" w:rsidRPr="00E30F45" w:rsidRDefault="00257262" w:rsidP="00257262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57262" w:rsidRPr="00E30F45" w:rsidTr="00257262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62" w:rsidRPr="00E30F45" w:rsidRDefault="00257262" w:rsidP="00257262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262" w:rsidRPr="003B01B8" w:rsidRDefault="00257262" w:rsidP="00257262">
            <w:pPr>
              <w:rPr>
                <w:b/>
                <w:sz w:val="24"/>
                <w:szCs w:val="24"/>
              </w:rPr>
            </w:pPr>
            <w:r w:rsidRPr="0025726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G.4.2.3. Farklı kültürlerde yapılmış sanat eserlerinin genel özelliklerini karşılaştırır.</w:t>
            </w:r>
          </w:p>
        </w:tc>
      </w:tr>
      <w:tr w:rsidR="00257262" w:rsidRPr="00E30F45" w:rsidTr="002572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7262" w:rsidRPr="00E30F45" w:rsidRDefault="00257262" w:rsidP="002572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257262" w:rsidRPr="00E30F45" w:rsidTr="002572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7262" w:rsidRPr="00E30F45" w:rsidRDefault="00257262" w:rsidP="002572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257262" w:rsidRPr="00E30F45" w:rsidTr="0025726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257262" w:rsidRPr="00E30F45" w:rsidTr="0025726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257262" w:rsidRPr="00E30F45" w:rsidTr="00257262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262" w:rsidRPr="00257262" w:rsidRDefault="00257262" w:rsidP="00257262">
            <w:pPr>
              <w:rPr>
                <w:b/>
                <w:sz w:val="24"/>
                <w:szCs w:val="24"/>
              </w:rPr>
            </w:pPr>
            <w:r w:rsidRPr="0025726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Farklı kültürlerde yapılmış sanat eserlerinin genel özelliklerini karşılaştırır.</w:t>
            </w:r>
          </w:p>
          <w:p w:rsidR="00257262" w:rsidRPr="00257262" w:rsidRDefault="00257262" w:rsidP="00257262">
            <w:pPr>
              <w:rPr>
                <w:sz w:val="24"/>
                <w:szCs w:val="24"/>
              </w:rPr>
            </w:pPr>
            <w:r w:rsidRPr="00257262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Türk kültürü başta olmak üzere Avrupa, Asya, Afrika vb. gibi en az iki kültüre ait sanat eserlerinin form,</w:t>
            </w:r>
            <w:r w:rsidRPr="00257262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57262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konu, malzeme, teknik özellikleri vb. bakımından karşılaştırılması sağlanır.</w:t>
            </w:r>
          </w:p>
          <w:p w:rsidR="00257262" w:rsidRPr="00257262" w:rsidRDefault="00257262" w:rsidP="00257262">
            <w:pPr>
              <w:numPr>
                <w:ilvl w:val="0"/>
                <w:numId w:val="1"/>
              </w:numPr>
              <w:shd w:val="clear" w:color="auto" w:fill="FFFFFF"/>
              <w:spacing w:after="40"/>
              <w:ind w:left="0"/>
              <w:rPr>
                <w:color w:val="202124"/>
                <w:sz w:val="24"/>
                <w:szCs w:val="24"/>
              </w:rPr>
            </w:pPr>
          </w:p>
        </w:tc>
      </w:tr>
      <w:tr w:rsidR="00257262" w:rsidRPr="00E30F45" w:rsidTr="00257262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257262" w:rsidRPr="00E30F45" w:rsidRDefault="00257262" w:rsidP="00257262">
      <w:pPr>
        <w:pStyle w:val="Balk6"/>
        <w:ind w:firstLine="180"/>
        <w:rPr>
          <w:szCs w:val="22"/>
        </w:rPr>
      </w:pPr>
    </w:p>
    <w:p w:rsidR="00257262" w:rsidRPr="00E30F45" w:rsidRDefault="00257262" w:rsidP="00257262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257262" w:rsidRPr="00E30F45" w:rsidTr="00257262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257262" w:rsidRPr="00E30F45" w:rsidRDefault="00257262" w:rsidP="00257262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257262" w:rsidRPr="00E30F45" w:rsidRDefault="00257262" w:rsidP="00257262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257262" w:rsidRPr="00E30F45" w:rsidTr="00257262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257262" w:rsidRPr="00E30F45" w:rsidRDefault="00257262" w:rsidP="002572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257262" w:rsidRPr="00E30F45" w:rsidRDefault="00257262" w:rsidP="00257262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257262" w:rsidRPr="00E30F45" w:rsidRDefault="00257262" w:rsidP="00257262">
      <w:pPr>
        <w:pStyle w:val="Balk6"/>
        <w:ind w:firstLine="0"/>
        <w:rPr>
          <w:szCs w:val="22"/>
        </w:rPr>
      </w:pPr>
    </w:p>
    <w:p w:rsidR="00257262" w:rsidRPr="00E30F45" w:rsidRDefault="00257262" w:rsidP="00257262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257262" w:rsidRPr="00E30F45" w:rsidTr="00257262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257262" w:rsidRPr="00E30F45" w:rsidRDefault="00257262" w:rsidP="00257262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257262" w:rsidRPr="00E30F45" w:rsidTr="00257262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257262" w:rsidRDefault="00257262" w:rsidP="00257262">
      <w:pPr>
        <w:rPr>
          <w:b/>
          <w:sz w:val="22"/>
          <w:szCs w:val="22"/>
        </w:rPr>
      </w:pPr>
    </w:p>
    <w:p w:rsidR="00257262" w:rsidRPr="00E30F45" w:rsidRDefault="00257262" w:rsidP="00257262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</w:t>
      </w:r>
    </w:p>
    <w:p w:rsidR="00257262" w:rsidRDefault="00257262" w:rsidP="00257262"/>
    <w:p w:rsidR="00257262" w:rsidRDefault="00257262" w:rsidP="00257262">
      <w:pPr>
        <w:rPr>
          <w:b/>
          <w:sz w:val="22"/>
          <w:szCs w:val="22"/>
        </w:rPr>
      </w:pPr>
    </w:p>
    <w:p w:rsidR="00257262" w:rsidRPr="00E30F45" w:rsidRDefault="00257262" w:rsidP="0025726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</w:t>
      </w:r>
      <w:r w:rsidRPr="00E30F45">
        <w:rPr>
          <w:b/>
          <w:sz w:val="24"/>
          <w:szCs w:val="24"/>
        </w:rPr>
        <w:t>.SINIF GÖRSEL SANATLAR DERSİ DERS PLANI</w:t>
      </w:r>
    </w:p>
    <w:p w:rsidR="00257262" w:rsidRPr="00E30F45" w:rsidRDefault="00257262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23</w:t>
      </w:r>
      <w:r w:rsidRPr="00E30F45">
        <w:rPr>
          <w:b/>
          <w:sz w:val="24"/>
          <w:szCs w:val="24"/>
        </w:rPr>
        <w:t>.Hafta</w:t>
      </w:r>
    </w:p>
    <w:p w:rsidR="00257262" w:rsidRPr="00E30F45" w:rsidRDefault="00257262" w:rsidP="00257262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257262" w:rsidRPr="00E30F45" w:rsidTr="00257262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257262" w:rsidRPr="00E30F45" w:rsidTr="00257262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257262" w:rsidRPr="00E30F45" w:rsidTr="00257262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257262" w:rsidRPr="00E30F45" w:rsidTr="00257262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18316F">
              <w:rPr>
                <w:rStyle w:val="fontstyle01"/>
              </w:rPr>
              <w:t>4.2. KÜLTÜREL MİRAS</w:t>
            </w:r>
            <w:r w:rsidRPr="0018316F">
              <w:t xml:space="preserve">    </w:t>
            </w:r>
          </w:p>
        </w:tc>
      </w:tr>
    </w:tbl>
    <w:p w:rsidR="00257262" w:rsidRPr="003B01B8" w:rsidRDefault="00257262" w:rsidP="00257262">
      <w:pPr>
        <w:ind w:firstLine="180"/>
        <w:rPr>
          <w:b/>
          <w:sz w:val="24"/>
          <w:szCs w:val="24"/>
        </w:rPr>
      </w:pPr>
    </w:p>
    <w:p w:rsidR="00257262" w:rsidRPr="00E30F45" w:rsidRDefault="00257262" w:rsidP="00257262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57262" w:rsidRPr="00E30F45" w:rsidTr="00257262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62" w:rsidRPr="00E30F45" w:rsidRDefault="00257262" w:rsidP="00257262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262" w:rsidRPr="003B01B8" w:rsidRDefault="00257262" w:rsidP="00257262">
            <w:pPr>
              <w:rPr>
                <w:b/>
                <w:sz w:val="24"/>
                <w:szCs w:val="24"/>
              </w:rPr>
            </w:pPr>
            <w:r w:rsidRPr="0025726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G.4.2.3. Farklı kültürlerde yapılmış sanat eserlerinin genel özelliklerini karşılaştırır.</w:t>
            </w:r>
          </w:p>
        </w:tc>
      </w:tr>
      <w:tr w:rsidR="00257262" w:rsidRPr="00E30F45" w:rsidTr="002572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7262" w:rsidRPr="00E30F45" w:rsidRDefault="00257262" w:rsidP="002572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257262" w:rsidRPr="00E30F45" w:rsidTr="002572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7262" w:rsidRPr="00E30F45" w:rsidRDefault="00257262" w:rsidP="002572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257262" w:rsidRPr="00E30F45" w:rsidTr="0025726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257262" w:rsidRPr="00E30F45" w:rsidTr="0025726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257262" w:rsidRPr="00E30F45" w:rsidTr="00257262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262" w:rsidRPr="00257262" w:rsidRDefault="00257262" w:rsidP="00257262">
            <w:pPr>
              <w:rPr>
                <w:b/>
                <w:sz w:val="24"/>
                <w:szCs w:val="24"/>
              </w:rPr>
            </w:pPr>
            <w:r w:rsidRPr="00257262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Farklı kültürlerde yapılmış sanat eserlerinin genel özelliklerini karşılaştırır.</w:t>
            </w:r>
          </w:p>
          <w:p w:rsidR="00257262" w:rsidRPr="00257262" w:rsidRDefault="00257262" w:rsidP="00257262">
            <w:pPr>
              <w:rPr>
                <w:sz w:val="24"/>
                <w:szCs w:val="24"/>
              </w:rPr>
            </w:pPr>
            <w:r w:rsidRPr="00257262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Türk kültürü başta olmak üzere Avrupa, Asya, Afrika vb. gibi en az iki kültüre ait sanat eserlerinin form,</w:t>
            </w:r>
            <w:r w:rsidRPr="00257262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257262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konu, malzeme, teknik özellikleri vb. bakımından karşılaştırılması sağlanır.</w:t>
            </w:r>
          </w:p>
          <w:p w:rsidR="00257262" w:rsidRPr="00257262" w:rsidRDefault="00257262" w:rsidP="00257262">
            <w:pPr>
              <w:numPr>
                <w:ilvl w:val="0"/>
                <w:numId w:val="1"/>
              </w:numPr>
              <w:shd w:val="clear" w:color="auto" w:fill="FFFFFF"/>
              <w:spacing w:after="40"/>
              <w:ind w:left="0"/>
              <w:rPr>
                <w:color w:val="202124"/>
                <w:sz w:val="24"/>
                <w:szCs w:val="24"/>
              </w:rPr>
            </w:pPr>
          </w:p>
        </w:tc>
      </w:tr>
      <w:tr w:rsidR="00257262" w:rsidRPr="00E30F45" w:rsidTr="00257262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257262" w:rsidRPr="00E30F45" w:rsidRDefault="00257262" w:rsidP="00257262">
      <w:pPr>
        <w:pStyle w:val="Balk6"/>
        <w:ind w:firstLine="180"/>
        <w:rPr>
          <w:szCs w:val="22"/>
        </w:rPr>
      </w:pPr>
    </w:p>
    <w:p w:rsidR="00257262" w:rsidRPr="00E30F45" w:rsidRDefault="00257262" w:rsidP="00257262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257262" w:rsidRPr="00E30F45" w:rsidTr="00257262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257262" w:rsidRPr="00E30F45" w:rsidRDefault="00257262" w:rsidP="00257262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257262" w:rsidRPr="00E30F45" w:rsidRDefault="00257262" w:rsidP="00257262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257262" w:rsidRPr="00E30F45" w:rsidTr="00257262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257262" w:rsidRPr="00E30F45" w:rsidRDefault="00257262" w:rsidP="002572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257262" w:rsidRPr="00E30F45" w:rsidRDefault="00257262" w:rsidP="00257262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257262" w:rsidRPr="00E30F45" w:rsidRDefault="00257262" w:rsidP="00257262">
      <w:pPr>
        <w:pStyle w:val="Balk6"/>
        <w:ind w:firstLine="0"/>
        <w:rPr>
          <w:szCs w:val="22"/>
        </w:rPr>
      </w:pPr>
    </w:p>
    <w:p w:rsidR="00257262" w:rsidRPr="00E30F45" w:rsidRDefault="00257262" w:rsidP="00257262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257262" w:rsidRPr="00E30F45" w:rsidTr="00257262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257262" w:rsidRPr="00E30F45" w:rsidRDefault="00257262" w:rsidP="00257262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257262" w:rsidRPr="00E30F45" w:rsidTr="00257262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257262" w:rsidRDefault="00257262" w:rsidP="00257262">
      <w:pPr>
        <w:rPr>
          <w:b/>
          <w:sz w:val="22"/>
          <w:szCs w:val="22"/>
        </w:rPr>
      </w:pPr>
    </w:p>
    <w:p w:rsidR="00257262" w:rsidRPr="00E30F45" w:rsidRDefault="00257262" w:rsidP="00257262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</w:t>
      </w:r>
    </w:p>
    <w:p w:rsidR="00257262" w:rsidRDefault="00257262" w:rsidP="00257262"/>
    <w:p w:rsidR="00257262" w:rsidRDefault="00257262" w:rsidP="00257262"/>
    <w:p w:rsidR="00257262" w:rsidRDefault="00257262" w:rsidP="00257262"/>
    <w:p w:rsidR="00257262" w:rsidRPr="00E30F45" w:rsidRDefault="00257262" w:rsidP="0025726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</w:t>
      </w:r>
      <w:r w:rsidRPr="00E30F45">
        <w:rPr>
          <w:b/>
          <w:sz w:val="24"/>
          <w:szCs w:val="24"/>
        </w:rPr>
        <w:t>.SINIF GÖRSEL SANATLAR DERSİ DERS PLANI</w:t>
      </w:r>
    </w:p>
    <w:p w:rsidR="00257262" w:rsidRPr="00E30F45" w:rsidRDefault="00257262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24</w:t>
      </w:r>
      <w:r w:rsidRPr="00E30F45">
        <w:rPr>
          <w:b/>
          <w:sz w:val="24"/>
          <w:szCs w:val="24"/>
        </w:rPr>
        <w:t>.Hafta</w:t>
      </w:r>
    </w:p>
    <w:p w:rsidR="00257262" w:rsidRPr="00E30F45" w:rsidRDefault="00257262" w:rsidP="00257262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257262" w:rsidRPr="00E30F45" w:rsidTr="00257262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257262" w:rsidRPr="00E30F45" w:rsidTr="00257262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257262" w:rsidRPr="00E30F45" w:rsidTr="00257262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257262" w:rsidRPr="00E30F45" w:rsidTr="00257262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18316F">
              <w:rPr>
                <w:rStyle w:val="fontstyle01"/>
              </w:rPr>
              <w:t>4.2. KÜLTÜREL MİRAS</w:t>
            </w:r>
            <w:r w:rsidRPr="0018316F">
              <w:t xml:space="preserve">    </w:t>
            </w:r>
          </w:p>
        </w:tc>
      </w:tr>
    </w:tbl>
    <w:p w:rsidR="00257262" w:rsidRPr="003B01B8" w:rsidRDefault="00257262" w:rsidP="00257262">
      <w:pPr>
        <w:ind w:firstLine="180"/>
        <w:rPr>
          <w:b/>
          <w:sz w:val="24"/>
          <w:szCs w:val="24"/>
        </w:rPr>
      </w:pPr>
    </w:p>
    <w:p w:rsidR="00257262" w:rsidRPr="00E30F45" w:rsidRDefault="00257262" w:rsidP="00257262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57262" w:rsidRPr="00E30F45" w:rsidTr="00257262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262" w:rsidRPr="00E30F45" w:rsidRDefault="00257262" w:rsidP="00257262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262" w:rsidRPr="003B01B8" w:rsidRDefault="00DF739B" w:rsidP="00257262">
            <w:pPr>
              <w:rPr>
                <w:b/>
                <w:sz w:val="24"/>
                <w:szCs w:val="24"/>
              </w:rPr>
            </w:pPr>
            <w:r w:rsidRPr="00DF739B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G.4.2.4. Müzedeki farklı kültürlere ait sanat eserlerindeki ortak özellikleri söyler.</w:t>
            </w:r>
          </w:p>
        </w:tc>
      </w:tr>
      <w:tr w:rsidR="00257262" w:rsidRPr="00E30F45" w:rsidTr="002572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7262" w:rsidRPr="00E30F45" w:rsidRDefault="00257262" w:rsidP="002572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257262" w:rsidRPr="00E30F45" w:rsidTr="0025726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7262" w:rsidRPr="00E30F45" w:rsidRDefault="00257262" w:rsidP="002572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257262" w:rsidRPr="00E30F45" w:rsidTr="0025726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257262" w:rsidRPr="00E30F45" w:rsidTr="0025726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257262" w:rsidRPr="00E30F45" w:rsidTr="00257262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739B" w:rsidRDefault="00DF739B" w:rsidP="00DF739B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</w:p>
          <w:p w:rsidR="00DF739B" w:rsidRPr="00DF739B" w:rsidRDefault="00DF739B" w:rsidP="00DF739B">
            <w:pPr>
              <w:rPr>
                <w:b/>
                <w:sz w:val="24"/>
                <w:szCs w:val="24"/>
              </w:rPr>
            </w:pPr>
            <w:r w:rsidRPr="00DF739B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Müzedeki farklı kültürlere ait sanat eserlerindeki ortak özellikleri söyler.</w:t>
            </w:r>
          </w:p>
          <w:p w:rsidR="00DF739B" w:rsidRPr="00DF739B" w:rsidRDefault="00DF739B" w:rsidP="00DF739B">
            <w:pPr>
              <w:rPr>
                <w:sz w:val="24"/>
                <w:szCs w:val="24"/>
              </w:rPr>
            </w:pPr>
            <w:r w:rsidRPr="00DF739B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Müze, sanat galerisi, sanatçı atölyesi, ören yeri vb. yerlere planlı ziyaretler yapılır. Bu imkânların</w:t>
            </w:r>
            <w:r w:rsidRPr="00DF739B">
              <w:rPr>
                <w:i/>
                <w:iCs/>
                <w:color w:val="000000"/>
                <w:sz w:val="24"/>
                <w:szCs w:val="24"/>
              </w:rPr>
              <w:br/>
            </w:r>
            <w:r w:rsidRPr="00DF739B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bulunmadığı yerlerde tıpkıbasımlardan, belgesellerden vb. materyallerden yararlanılır. Arslan, boğa,</w:t>
            </w:r>
            <w:r w:rsidRPr="00DF739B">
              <w:rPr>
                <w:i/>
                <w:iCs/>
                <w:color w:val="000000"/>
                <w:sz w:val="24"/>
                <w:szCs w:val="24"/>
              </w:rPr>
              <w:br/>
            </w:r>
            <w:r w:rsidRPr="00DF739B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kartal, hayat ağacı motifi gibi örnekler üzerinde durulabilir.</w:t>
            </w:r>
          </w:p>
          <w:p w:rsidR="00257262" w:rsidRPr="00257262" w:rsidRDefault="00257262" w:rsidP="00257262">
            <w:pPr>
              <w:numPr>
                <w:ilvl w:val="0"/>
                <w:numId w:val="1"/>
              </w:numPr>
              <w:shd w:val="clear" w:color="auto" w:fill="FFFFFF"/>
              <w:spacing w:after="40"/>
              <w:ind w:left="0"/>
              <w:rPr>
                <w:color w:val="202124"/>
                <w:sz w:val="24"/>
                <w:szCs w:val="24"/>
              </w:rPr>
            </w:pPr>
          </w:p>
        </w:tc>
      </w:tr>
      <w:tr w:rsidR="00257262" w:rsidRPr="00E30F45" w:rsidTr="00257262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257262" w:rsidRPr="00E30F45" w:rsidRDefault="00257262" w:rsidP="00257262">
      <w:pPr>
        <w:pStyle w:val="Balk6"/>
        <w:ind w:firstLine="180"/>
        <w:rPr>
          <w:szCs w:val="22"/>
        </w:rPr>
      </w:pPr>
    </w:p>
    <w:p w:rsidR="00257262" w:rsidRPr="00E30F45" w:rsidRDefault="00257262" w:rsidP="00257262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257262" w:rsidRPr="00E30F45" w:rsidTr="00257262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257262" w:rsidRPr="00E30F45" w:rsidRDefault="00257262" w:rsidP="00257262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257262" w:rsidRPr="00E30F45" w:rsidRDefault="00257262" w:rsidP="00257262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257262" w:rsidRPr="00E30F45" w:rsidRDefault="00257262" w:rsidP="00257262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257262" w:rsidRPr="00E30F45" w:rsidTr="00257262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257262" w:rsidRPr="00E30F45" w:rsidRDefault="00257262" w:rsidP="002572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257262" w:rsidRPr="00E30F45" w:rsidRDefault="00257262" w:rsidP="00257262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257262" w:rsidRPr="00E30F45" w:rsidRDefault="00257262" w:rsidP="00257262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257262" w:rsidRPr="00E30F45" w:rsidRDefault="00257262" w:rsidP="00257262">
      <w:pPr>
        <w:pStyle w:val="Balk6"/>
        <w:ind w:firstLine="0"/>
        <w:rPr>
          <w:szCs w:val="22"/>
        </w:rPr>
      </w:pPr>
    </w:p>
    <w:p w:rsidR="00257262" w:rsidRPr="00E30F45" w:rsidRDefault="00257262" w:rsidP="00257262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257262" w:rsidRPr="00E30F45" w:rsidTr="00257262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257262" w:rsidRPr="00E30F45" w:rsidRDefault="00257262" w:rsidP="00257262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257262" w:rsidRPr="00E30F45" w:rsidRDefault="00257262" w:rsidP="00257262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257262" w:rsidRPr="00E30F45" w:rsidTr="00257262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257262" w:rsidRPr="00E30F45" w:rsidRDefault="00257262" w:rsidP="00257262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262" w:rsidRPr="00E30F45" w:rsidRDefault="00257262" w:rsidP="00257262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257262" w:rsidRDefault="00257262" w:rsidP="00257262">
      <w:pPr>
        <w:rPr>
          <w:b/>
          <w:sz w:val="22"/>
          <w:szCs w:val="22"/>
        </w:rPr>
      </w:pPr>
    </w:p>
    <w:p w:rsidR="00257262" w:rsidRPr="00E30F45" w:rsidRDefault="00257262" w:rsidP="00257262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</w:t>
      </w:r>
    </w:p>
    <w:p w:rsidR="00257262" w:rsidRDefault="00257262" w:rsidP="00257262"/>
    <w:p w:rsidR="00DC73ED" w:rsidRDefault="00DC73ED" w:rsidP="00DF739B">
      <w:pPr>
        <w:jc w:val="center"/>
        <w:rPr>
          <w:b/>
          <w:sz w:val="24"/>
          <w:szCs w:val="24"/>
        </w:rPr>
      </w:pPr>
    </w:p>
    <w:p w:rsidR="00DC73ED" w:rsidRDefault="00DC73ED" w:rsidP="00DF739B">
      <w:pPr>
        <w:jc w:val="center"/>
        <w:rPr>
          <w:b/>
          <w:sz w:val="24"/>
          <w:szCs w:val="24"/>
        </w:rPr>
      </w:pPr>
    </w:p>
    <w:p w:rsidR="00DF739B" w:rsidRPr="00E30F45" w:rsidRDefault="00DF739B" w:rsidP="00DF739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E30F45">
        <w:rPr>
          <w:b/>
          <w:sz w:val="24"/>
          <w:szCs w:val="24"/>
        </w:rPr>
        <w:t>.SINIF GÖRSEL SANATLAR DERSİ DERS PLANI</w:t>
      </w:r>
    </w:p>
    <w:p w:rsidR="00DF739B" w:rsidRPr="00E30F45" w:rsidRDefault="00DF739B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25</w:t>
      </w:r>
      <w:r w:rsidRPr="00E30F45">
        <w:rPr>
          <w:b/>
          <w:sz w:val="24"/>
          <w:szCs w:val="24"/>
        </w:rPr>
        <w:t>.Hafta</w:t>
      </w:r>
    </w:p>
    <w:p w:rsidR="00DF739B" w:rsidRPr="00E30F45" w:rsidRDefault="00DF739B" w:rsidP="00DF739B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DF739B" w:rsidRPr="00E30F45" w:rsidTr="00D15C17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F739B" w:rsidRPr="00E30F45" w:rsidRDefault="00DF739B" w:rsidP="00D15C17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F739B" w:rsidRPr="00E30F45" w:rsidRDefault="00DF739B" w:rsidP="00D15C17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DF739B" w:rsidRPr="00E30F45" w:rsidTr="00D15C17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739B" w:rsidRPr="00E30F45" w:rsidRDefault="00DF739B" w:rsidP="00D15C1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DF739B" w:rsidRPr="00E30F45" w:rsidTr="00D15C17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F739B" w:rsidRPr="00E30F45" w:rsidRDefault="00DF739B" w:rsidP="00D15C1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DF739B" w:rsidRPr="00E30F45" w:rsidTr="00D15C17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18316F">
              <w:rPr>
                <w:rStyle w:val="fontstyle01"/>
              </w:rPr>
              <w:t>4.2. KÜLTÜREL MİRAS</w:t>
            </w:r>
            <w:r w:rsidRPr="0018316F">
              <w:t xml:space="preserve">    </w:t>
            </w:r>
          </w:p>
        </w:tc>
      </w:tr>
    </w:tbl>
    <w:p w:rsidR="00DF739B" w:rsidRPr="003B01B8" w:rsidRDefault="00DF739B" w:rsidP="00DF739B">
      <w:pPr>
        <w:ind w:firstLine="180"/>
        <w:rPr>
          <w:b/>
          <w:sz w:val="24"/>
          <w:szCs w:val="24"/>
        </w:rPr>
      </w:pPr>
    </w:p>
    <w:p w:rsidR="00DF739B" w:rsidRPr="00E30F45" w:rsidRDefault="00DF739B" w:rsidP="00DF739B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739B" w:rsidRPr="00E30F45" w:rsidTr="00D15C17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39B" w:rsidRPr="00E30F45" w:rsidRDefault="00DF739B" w:rsidP="00D15C17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39B" w:rsidRPr="003B01B8" w:rsidRDefault="00DF739B" w:rsidP="00D15C17">
            <w:pPr>
              <w:rPr>
                <w:b/>
                <w:sz w:val="24"/>
                <w:szCs w:val="24"/>
              </w:rPr>
            </w:pPr>
            <w:r w:rsidRPr="00DF739B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G.4.2.4. Müzedeki farklı kültürlere ait sanat eserlerindeki ortak özellikleri söyler.</w:t>
            </w:r>
          </w:p>
        </w:tc>
      </w:tr>
      <w:tr w:rsidR="00DF739B" w:rsidRPr="00E30F45" w:rsidTr="00D15C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739B" w:rsidRPr="00E30F45" w:rsidRDefault="00DF739B" w:rsidP="00D15C1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DF739B" w:rsidRPr="00E30F45" w:rsidTr="00D15C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739B" w:rsidRPr="00E30F45" w:rsidRDefault="00DF739B" w:rsidP="00D15C1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DF739B" w:rsidRPr="00E30F45" w:rsidTr="00D15C1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DF739B" w:rsidRPr="00E30F45" w:rsidTr="00D15C1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DF739B" w:rsidRPr="00E30F45" w:rsidTr="00D15C17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739B" w:rsidRDefault="00DF739B" w:rsidP="00D15C17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</w:p>
          <w:p w:rsidR="00DF739B" w:rsidRPr="00DF739B" w:rsidRDefault="00DF739B" w:rsidP="00D15C17">
            <w:pPr>
              <w:rPr>
                <w:b/>
                <w:sz w:val="24"/>
                <w:szCs w:val="24"/>
              </w:rPr>
            </w:pPr>
            <w:r w:rsidRPr="00DF739B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Müzedeki farklı kültürlere ait sanat eserlerindeki ortak özellikleri söyler.</w:t>
            </w:r>
          </w:p>
          <w:p w:rsidR="00DF739B" w:rsidRPr="00DF739B" w:rsidRDefault="00DF739B" w:rsidP="00D15C17">
            <w:pPr>
              <w:rPr>
                <w:sz w:val="24"/>
                <w:szCs w:val="24"/>
              </w:rPr>
            </w:pPr>
            <w:r w:rsidRPr="00DF739B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Müze, sanat galerisi, sanatçı atölyesi, ören yeri vb. yerlere planlı ziyaretler yapılır. Bu imkânların</w:t>
            </w:r>
            <w:r w:rsidRPr="00DF739B">
              <w:rPr>
                <w:i/>
                <w:iCs/>
                <w:color w:val="000000"/>
                <w:sz w:val="24"/>
                <w:szCs w:val="24"/>
              </w:rPr>
              <w:br/>
            </w:r>
            <w:r w:rsidRPr="00DF739B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bulunmadığı yerlerde tıpkıbasımlardan, belgesellerden vb. materyallerden yararlanılır. Arslan, boğa,</w:t>
            </w:r>
            <w:r w:rsidRPr="00DF739B">
              <w:rPr>
                <w:i/>
                <w:iCs/>
                <w:color w:val="000000"/>
                <w:sz w:val="24"/>
                <w:szCs w:val="24"/>
              </w:rPr>
              <w:br/>
            </w:r>
            <w:r w:rsidRPr="00DF739B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kartal, hayat ağacı motifi gibi örnekler üzerinde durulabilir.</w:t>
            </w:r>
          </w:p>
          <w:p w:rsidR="00DF739B" w:rsidRPr="00257262" w:rsidRDefault="00DF739B" w:rsidP="00D15C17">
            <w:pPr>
              <w:numPr>
                <w:ilvl w:val="0"/>
                <w:numId w:val="1"/>
              </w:numPr>
              <w:shd w:val="clear" w:color="auto" w:fill="FFFFFF"/>
              <w:spacing w:after="40"/>
              <w:ind w:left="0"/>
              <w:rPr>
                <w:color w:val="202124"/>
                <w:sz w:val="24"/>
                <w:szCs w:val="24"/>
              </w:rPr>
            </w:pPr>
          </w:p>
        </w:tc>
      </w:tr>
      <w:tr w:rsidR="00DF739B" w:rsidRPr="00E30F45" w:rsidTr="00D15C17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DF739B" w:rsidRPr="00E30F45" w:rsidRDefault="00DF739B" w:rsidP="00DF739B">
      <w:pPr>
        <w:pStyle w:val="Balk6"/>
        <w:ind w:firstLine="180"/>
        <w:rPr>
          <w:szCs w:val="22"/>
        </w:rPr>
      </w:pPr>
    </w:p>
    <w:p w:rsidR="00DF739B" w:rsidRPr="00E30F45" w:rsidRDefault="00DF739B" w:rsidP="00DF739B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DF739B" w:rsidRPr="00E30F45" w:rsidTr="00D15C17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DF739B" w:rsidRPr="00E30F45" w:rsidRDefault="00DF739B" w:rsidP="00D15C17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DF739B" w:rsidRPr="00E30F45" w:rsidRDefault="00DF739B" w:rsidP="00D15C17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DF739B" w:rsidRPr="00E30F45" w:rsidRDefault="00DF739B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DF739B" w:rsidRPr="00E30F45" w:rsidRDefault="00DF739B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DF739B" w:rsidRPr="00E30F45" w:rsidRDefault="00DF739B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DF739B" w:rsidRPr="00E30F45" w:rsidRDefault="00DF739B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DF739B" w:rsidRPr="00E30F45" w:rsidTr="00D15C17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DF739B" w:rsidRPr="00E30F45" w:rsidRDefault="00DF739B" w:rsidP="00D15C1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DF739B" w:rsidRPr="00E30F45" w:rsidRDefault="00DF739B" w:rsidP="00D15C17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DF739B" w:rsidRPr="00E30F45" w:rsidRDefault="00DF739B" w:rsidP="00D15C17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DF739B" w:rsidRPr="00E30F45" w:rsidRDefault="00DF739B" w:rsidP="00D15C17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DF739B" w:rsidRPr="00E30F45" w:rsidRDefault="00DF739B" w:rsidP="00DF739B">
      <w:pPr>
        <w:pStyle w:val="Balk6"/>
        <w:ind w:firstLine="0"/>
        <w:rPr>
          <w:szCs w:val="22"/>
        </w:rPr>
      </w:pPr>
    </w:p>
    <w:p w:rsidR="00DF739B" w:rsidRPr="00E30F45" w:rsidRDefault="00DF739B" w:rsidP="00DF739B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DF739B" w:rsidRPr="00E30F45" w:rsidTr="00D15C17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</w:p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DF739B" w:rsidRPr="00E30F45" w:rsidRDefault="00DF739B" w:rsidP="00D15C17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DF739B" w:rsidRPr="00E30F45" w:rsidRDefault="00DF739B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DF739B" w:rsidRPr="00E30F45" w:rsidTr="00D15C17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DF739B" w:rsidRDefault="00DF739B" w:rsidP="00DF739B">
      <w:pPr>
        <w:rPr>
          <w:b/>
          <w:sz w:val="22"/>
          <w:szCs w:val="22"/>
        </w:rPr>
      </w:pPr>
    </w:p>
    <w:p w:rsidR="00DF739B" w:rsidRPr="00E30F45" w:rsidRDefault="00DF739B" w:rsidP="00DF739B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</w:t>
      </w:r>
    </w:p>
    <w:p w:rsidR="00DF739B" w:rsidRDefault="00DF739B" w:rsidP="00DF739B"/>
    <w:p w:rsidR="00257262" w:rsidRDefault="00257262" w:rsidP="00257262"/>
    <w:p w:rsidR="00DF739B" w:rsidRPr="00E30F45" w:rsidRDefault="00DF739B" w:rsidP="00DF739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E30F45">
        <w:rPr>
          <w:b/>
          <w:sz w:val="24"/>
          <w:szCs w:val="24"/>
        </w:rPr>
        <w:t>.SINIF GÖRSEL SANATLAR DERSİ DERS PLANI</w:t>
      </w:r>
    </w:p>
    <w:p w:rsidR="00DF739B" w:rsidRPr="00E30F45" w:rsidRDefault="00DF739B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26</w:t>
      </w:r>
      <w:r w:rsidRPr="00E30F45">
        <w:rPr>
          <w:b/>
          <w:sz w:val="24"/>
          <w:szCs w:val="24"/>
        </w:rPr>
        <w:t>.Hafta</w:t>
      </w:r>
    </w:p>
    <w:p w:rsidR="00DF739B" w:rsidRPr="00E30F45" w:rsidRDefault="00DF739B" w:rsidP="00DF739B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DF739B" w:rsidRPr="00E30F45" w:rsidTr="00D15C17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F739B" w:rsidRPr="00E30F45" w:rsidRDefault="00DF739B" w:rsidP="00D15C17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F739B" w:rsidRPr="00E30F45" w:rsidRDefault="00DF739B" w:rsidP="00D15C17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DF739B" w:rsidRPr="00E30F45" w:rsidTr="00D15C17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739B" w:rsidRPr="00E30F45" w:rsidRDefault="00DF739B" w:rsidP="00D15C1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DF739B" w:rsidRPr="00E30F45" w:rsidTr="00D15C17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F739B" w:rsidRPr="00E30F45" w:rsidRDefault="00DF739B" w:rsidP="00D15C1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DF739B" w:rsidRPr="00E30F45" w:rsidTr="00D15C17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18316F">
              <w:rPr>
                <w:rStyle w:val="fontstyle01"/>
              </w:rPr>
              <w:t>4.2. KÜLTÜREL MİRAS</w:t>
            </w:r>
            <w:r w:rsidRPr="0018316F">
              <w:t xml:space="preserve">    </w:t>
            </w:r>
          </w:p>
        </w:tc>
      </w:tr>
    </w:tbl>
    <w:p w:rsidR="00DF739B" w:rsidRPr="003B01B8" w:rsidRDefault="00DF739B" w:rsidP="00DF739B">
      <w:pPr>
        <w:ind w:firstLine="180"/>
        <w:rPr>
          <w:b/>
          <w:sz w:val="24"/>
          <w:szCs w:val="24"/>
        </w:rPr>
      </w:pPr>
    </w:p>
    <w:p w:rsidR="00DF739B" w:rsidRPr="00E30F45" w:rsidRDefault="00DF739B" w:rsidP="00DF739B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739B" w:rsidRPr="00E30F45" w:rsidTr="00D15C17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39B" w:rsidRPr="00E30F45" w:rsidRDefault="00DF739B" w:rsidP="00D15C17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39B" w:rsidRPr="003B01B8" w:rsidRDefault="00DF739B" w:rsidP="00D15C17">
            <w:pPr>
              <w:rPr>
                <w:b/>
                <w:sz w:val="24"/>
                <w:szCs w:val="24"/>
              </w:rPr>
            </w:pPr>
            <w:r w:rsidRPr="00DF739B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G.4.2.4. Müzedeki farklı kültürlere ait sanat eserlerindeki ortak özellikleri söyler.</w:t>
            </w:r>
          </w:p>
        </w:tc>
      </w:tr>
      <w:tr w:rsidR="00DF739B" w:rsidRPr="00E30F45" w:rsidTr="00D15C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739B" w:rsidRPr="00E30F45" w:rsidRDefault="00DF739B" w:rsidP="00D15C1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DF739B" w:rsidRPr="00E30F45" w:rsidTr="00D15C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739B" w:rsidRPr="00E30F45" w:rsidRDefault="00DF739B" w:rsidP="00D15C1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DF739B" w:rsidRPr="00E30F45" w:rsidTr="00D15C1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DF739B" w:rsidRPr="00E30F45" w:rsidTr="00D15C1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DF739B" w:rsidRPr="00E30F45" w:rsidTr="00D15C17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739B" w:rsidRDefault="00DF739B" w:rsidP="00D15C17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</w:p>
          <w:p w:rsidR="00DF739B" w:rsidRPr="00DF739B" w:rsidRDefault="00DF739B" w:rsidP="00D15C17">
            <w:pPr>
              <w:rPr>
                <w:b/>
                <w:sz w:val="24"/>
                <w:szCs w:val="24"/>
              </w:rPr>
            </w:pPr>
            <w:r w:rsidRPr="00DF739B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Müzedeki farklı kültürlere ait sanat eserlerindeki ortak özellikleri söyler.</w:t>
            </w:r>
          </w:p>
          <w:p w:rsidR="00DF739B" w:rsidRPr="00DF739B" w:rsidRDefault="00DF739B" w:rsidP="00D15C17">
            <w:pPr>
              <w:rPr>
                <w:sz w:val="24"/>
                <w:szCs w:val="24"/>
              </w:rPr>
            </w:pPr>
            <w:r w:rsidRPr="00DF739B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Müze, sanat galerisi, sanatçı atölyesi, ören yeri vb. yerlere planlı ziyaretler yapılır. Bu imkânların</w:t>
            </w:r>
            <w:r w:rsidRPr="00DF739B">
              <w:rPr>
                <w:i/>
                <w:iCs/>
                <w:color w:val="000000"/>
                <w:sz w:val="24"/>
                <w:szCs w:val="24"/>
              </w:rPr>
              <w:br/>
            </w:r>
            <w:r w:rsidRPr="00DF739B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bulunmadığı yerlerde tıpkıbasımlardan, belgesellerden vb. materyallerden yararlanılır. Arslan, boğa,</w:t>
            </w:r>
            <w:r w:rsidRPr="00DF739B">
              <w:rPr>
                <w:i/>
                <w:iCs/>
                <w:color w:val="000000"/>
                <w:sz w:val="24"/>
                <w:szCs w:val="24"/>
              </w:rPr>
              <w:br/>
            </w:r>
            <w:r w:rsidRPr="00DF739B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kartal, hayat ağacı motifi gibi örnekler üzerinde durulabilir.</w:t>
            </w:r>
          </w:p>
          <w:p w:rsidR="00DF739B" w:rsidRPr="00257262" w:rsidRDefault="00DF739B" w:rsidP="00D15C17">
            <w:pPr>
              <w:numPr>
                <w:ilvl w:val="0"/>
                <w:numId w:val="1"/>
              </w:numPr>
              <w:shd w:val="clear" w:color="auto" w:fill="FFFFFF"/>
              <w:spacing w:after="40"/>
              <w:ind w:left="0"/>
              <w:rPr>
                <w:color w:val="202124"/>
                <w:sz w:val="24"/>
                <w:szCs w:val="24"/>
              </w:rPr>
            </w:pPr>
          </w:p>
        </w:tc>
      </w:tr>
      <w:tr w:rsidR="00DF739B" w:rsidRPr="00E30F45" w:rsidTr="00D15C17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DF739B" w:rsidRPr="00E30F45" w:rsidRDefault="00DF739B" w:rsidP="00DF739B">
      <w:pPr>
        <w:pStyle w:val="Balk6"/>
        <w:ind w:firstLine="180"/>
        <w:rPr>
          <w:szCs w:val="22"/>
        </w:rPr>
      </w:pPr>
    </w:p>
    <w:p w:rsidR="00DF739B" w:rsidRPr="00E30F45" w:rsidRDefault="00DF739B" w:rsidP="00DF739B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DF739B" w:rsidRPr="00E30F45" w:rsidTr="00D15C17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DF739B" w:rsidRPr="00E30F45" w:rsidRDefault="00DF739B" w:rsidP="00D15C17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DF739B" w:rsidRPr="00E30F45" w:rsidRDefault="00DF739B" w:rsidP="00D15C17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DF739B" w:rsidRPr="00E30F45" w:rsidRDefault="00DF739B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DF739B" w:rsidRPr="00E30F45" w:rsidRDefault="00DF739B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DF739B" w:rsidRPr="00E30F45" w:rsidRDefault="00DF739B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DF739B" w:rsidRPr="00E30F45" w:rsidRDefault="00DF739B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DF739B" w:rsidRPr="00E30F45" w:rsidTr="00D15C17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DF739B" w:rsidRPr="00E30F45" w:rsidRDefault="00DF739B" w:rsidP="00D15C1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DF739B" w:rsidRPr="00E30F45" w:rsidRDefault="00DF739B" w:rsidP="00D15C17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DF739B" w:rsidRPr="00E30F45" w:rsidRDefault="00DF739B" w:rsidP="00D15C17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DF739B" w:rsidRPr="00E30F45" w:rsidRDefault="00DF739B" w:rsidP="00D15C17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DF739B" w:rsidRPr="00E30F45" w:rsidRDefault="00DF739B" w:rsidP="00DF739B">
      <w:pPr>
        <w:pStyle w:val="Balk6"/>
        <w:ind w:firstLine="0"/>
        <w:rPr>
          <w:szCs w:val="22"/>
        </w:rPr>
      </w:pPr>
    </w:p>
    <w:p w:rsidR="00DF739B" w:rsidRPr="00E30F45" w:rsidRDefault="00DF739B" w:rsidP="00DF739B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DF739B" w:rsidRPr="00E30F45" w:rsidTr="00D15C17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</w:p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DF739B" w:rsidRPr="00E30F45" w:rsidRDefault="00DF739B" w:rsidP="00D15C17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DF739B" w:rsidRPr="00E30F45" w:rsidRDefault="00DF739B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DF739B" w:rsidRPr="00E30F45" w:rsidTr="00D15C17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DF739B" w:rsidRDefault="00DF739B" w:rsidP="00DF739B">
      <w:pPr>
        <w:rPr>
          <w:b/>
          <w:sz w:val="22"/>
          <w:szCs w:val="22"/>
        </w:rPr>
      </w:pPr>
    </w:p>
    <w:p w:rsidR="00DF739B" w:rsidRPr="00E30F45" w:rsidRDefault="00DF739B" w:rsidP="00DF739B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</w:t>
      </w:r>
    </w:p>
    <w:p w:rsidR="00B34C40" w:rsidRDefault="00B34C40" w:rsidP="00DF739B">
      <w:pPr>
        <w:jc w:val="center"/>
        <w:rPr>
          <w:b/>
          <w:sz w:val="24"/>
          <w:szCs w:val="24"/>
        </w:rPr>
      </w:pPr>
    </w:p>
    <w:p w:rsidR="00DF739B" w:rsidRPr="00E30F45" w:rsidRDefault="00DF739B" w:rsidP="00DF739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</w:t>
      </w:r>
      <w:r w:rsidRPr="00E30F45">
        <w:rPr>
          <w:b/>
          <w:sz w:val="24"/>
          <w:szCs w:val="24"/>
        </w:rPr>
        <w:t>.SINIF GÖRSEL SANATLAR DERSİ DERS PLANI</w:t>
      </w:r>
    </w:p>
    <w:p w:rsidR="00DF739B" w:rsidRPr="00E30F45" w:rsidRDefault="00DF739B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27</w:t>
      </w:r>
      <w:r w:rsidRPr="00E30F45">
        <w:rPr>
          <w:b/>
          <w:sz w:val="24"/>
          <w:szCs w:val="24"/>
        </w:rPr>
        <w:t>.Hafta</w:t>
      </w:r>
    </w:p>
    <w:p w:rsidR="00DF739B" w:rsidRPr="00E30F45" w:rsidRDefault="00DF739B" w:rsidP="00DF739B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DF739B" w:rsidRPr="00E30F45" w:rsidTr="00D15C17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F739B" w:rsidRPr="00E30F45" w:rsidRDefault="00DF739B" w:rsidP="00D15C17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F739B" w:rsidRPr="00E30F45" w:rsidRDefault="00DF739B" w:rsidP="00D15C17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DF739B" w:rsidRPr="00E30F45" w:rsidTr="00D15C17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739B" w:rsidRPr="00E30F45" w:rsidRDefault="00DF739B" w:rsidP="00D15C1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DF739B" w:rsidRPr="00E30F45" w:rsidTr="00D15C17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F739B" w:rsidRPr="00E30F45" w:rsidRDefault="00DF739B" w:rsidP="00D15C1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DF739B" w:rsidRPr="00E30F45" w:rsidTr="00D15C17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18316F">
              <w:rPr>
                <w:rStyle w:val="fontstyle01"/>
              </w:rPr>
              <w:t>4.2. KÜLTÜREL MİRAS</w:t>
            </w:r>
            <w:r w:rsidRPr="0018316F">
              <w:t xml:space="preserve">    </w:t>
            </w:r>
          </w:p>
        </w:tc>
      </w:tr>
    </w:tbl>
    <w:p w:rsidR="00DF739B" w:rsidRPr="003B01B8" w:rsidRDefault="00DF739B" w:rsidP="00DF739B">
      <w:pPr>
        <w:ind w:firstLine="180"/>
        <w:rPr>
          <w:b/>
          <w:sz w:val="24"/>
          <w:szCs w:val="24"/>
        </w:rPr>
      </w:pPr>
    </w:p>
    <w:p w:rsidR="00DF739B" w:rsidRPr="00E30F45" w:rsidRDefault="00DF739B" w:rsidP="00DF739B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739B" w:rsidRPr="00E30F45" w:rsidTr="00D15C17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39B" w:rsidRPr="00E30F45" w:rsidRDefault="00DF739B" w:rsidP="00D15C17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39B" w:rsidRPr="003B01B8" w:rsidRDefault="00DF739B" w:rsidP="00D15C17">
            <w:pPr>
              <w:rPr>
                <w:b/>
                <w:sz w:val="24"/>
                <w:szCs w:val="24"/>
              </w:rPr>
            </w:pPr>
            <w:r w:rsidRPr="00DF739B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G.4.2.5. Görsel sanat alanındaki meslekleri söyler.</w:t>
            </w:r>
          </w:p>
        </w:tc>
      </w:tr>
      <w:tr w:rsidR="00DF739B" w:rsidRPr="00E30F45" w:rsidTr="00D15C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739B" w:rsidRPr="00E30F45" w:rsidRDefault="00DF739B" w:rsidP="00D15C1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DF739B" w:rsidRPr="00E30F45" w:rsidTr="00D15C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739B" w:rsidRPr="00E30F45" w:rsidRDefault="00DF739B" w:rsidP="00D15C1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DF739B" w:rsidRPr="00E30F45" w:rsidTr="00D15C1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DF739B" w:rsidRPr="00E30F45" w:rsidTr="00D15C1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DF739B" w:rsidRPr="00E30F45" w:rsidTr="00D15C17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739B" w:rsidRDefault="00DF739B" w:rsidP="00DF739B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</w:p>
          <w:p w:rsidR="00DF739B" w:rsidRPr="00DF739B" w:rsidRDefault="00DF739B" w:rsidP="00DF739B">
            <w:pPr>
              <w:rPr>
                <w:b/>
                <w:sz w:val="24"/>
                <w:szCs w:val="24"/>
              </w:rPr>
            </w:pPr>
            <w:r w:rsidRPr="00DF739B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Görsel sanat alanındaki meslekleri söyler.</w:t>
            </w:r>
          </w:p>
          <w:p w:rsidR="00DF739B" w:rsidRPr="00DF739B" w:rsidRDefault="00DF739B" w:rsidP="00DF739B">
            <w:pPr>
              <w:rPr>
                <w:sz w:val="24"/>
                <w:szCs w:val="24"/>
              </w:rPr>
            </w:pPr>
            <w:r w:rsidRPr="00DF739B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Fotoğraf sanatçısı, heykeltıraş, ressam, mimar, illüstratör, tasarımcı, küratör, restoratör, nakkaş, hattat gibi</w:t>
            </w:r>
            <w:r w:rsidRPr="00DF739B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F739B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meslekler üzerinde durulur.</w:t>
            </w:r>
          </w:p>
          <w:p w:rsidR="00DF739B" w:rsidRPr="00257262" w:rsidRDefault="00DF739B" w:rsidP="00D15C17">
            <w:pPr>
              <w:numPr>
                <w:ilvl w:val="0"/>
                <w:numId w:val="1"/>
              </w:numPr>
              <w:shd w:val="clear" w:color="auto" w:fill="FFFFFF"/>
              <w:spacing w:after="40"/>
              <w:ind w:left="0"/>
              <w:rPr>
                <w:color w:val="202124"/>
                <w:sz w:val="24"/>
                <w:szCs w:val="24"/>
              </w:rPr>
            </w:pPr>
          </w:p>
        </w:tc>
      </w:tr>
      <w:tr w:rsidR="00DF739B" w:rsidRPr="00E30F45" w:rsidTr="00D15C17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DF739B" w:rsidRPr="00E30F45" w:rsidRDefault="00DF739B" w:rsidP="00DF739B">
      <w:pPr>
        <w:pStyle w:val="Balk6"/>
        <w:ind w:firstLine="180"/>
        <w:rPr>
          <w:szCs w:val="22"/>
        </w:rPr>
      </w:pPr>
    </w:p>
    <w:p w:rsidR="00DF739B" w:rsidRPr="00E30F45" w:rsidRDefault="00DF739B" w:rsidP="00DF739B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DF739B" w:rsidRPr="00E30F45" w:rsidTr="00D15C17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DF739B" w:rsidRPr="00E30F45" w:rsidRDefault="00DF739B" w:rsidP="00D15C17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DF739B" w:rsidRPr="00E30F45" w:rsidRDefault="00DF739B" w:rsidP="00D15C17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DF739B" w:rsidRPr="00E30F45" w:rsidRDefault="00DF739B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DF739B" w:rsidRPr="00E30F45" w:rsidRDefault="00DF739B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DF739B" w:rsidRPr="00E30F45" w:rsidRDefault="00DF739B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DF739B" w:rsidRPr="00E30F45" w:rsidRDefault="00DF739B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DF739B" w:rsidRPr="00E30F45" w:rsidTr="00D15C17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DF739B" w:rsidRPr="00E30F45" w:rsidRDefault="00DF739B" w:rsidP="00D15C1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DF739B" w:rsidRPr="00E30F45" w:rsidRDefault="00DF739B" w:rsidP="00D15C17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DF739B" w:rsidRPr="00E30F45" w:rsidRDefault="00DF739B" w:rsidP="00D15C17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DF739B" w:rsidRPr="00E30F45" w:rsidRDefault="00DF739B" w:rsidP="00D15C17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DF739B" w:rsidRPr="00E30F45" w:rsidRDefault="00DF739B" w:rsidP="00DF739B">
      <w:pPr>
        <w:pStyle w:val="Balk6"/>
        <w:ind w:firstLine="0"/>
        <w:rPr>
          <w:szCs w:val="22"/>
        </w:rPr>
      </w:pPr>
    </w:p>
    <w:p w:rsidR="00DF739B" w:rsidRPr="00E30F45" w:rsidRDefault="00DF739B" w:rsidP="00DF739B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DF739B" w:rsidRPr="00E30F45" w:rsidTr="00D15C17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</w:p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DF739B" w:rsidRPr="00E30F45" w:rsidRDefault="00DF739B" w:rsidP="00D15C17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DF739B" w:rsidRPr="00E30F45" w:rsidRDefault="00DF739B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DF739B" w:rsidRPr="00E30F45" w:rsidTr="00D15C17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DF739B" w:rsidRDefault="00DF739B" w:rsidP="00DF739B">
      <w:pPr>
        <w:rPr>
          <w:b/>
          <w:sz w:val="22"/>
          <w:szCs w:val="22"/>
        </w:rPr>
      </w:pPr>
    </w:p>
    <w:p w:rsidR="00DF739B" w:rsidRDefault="00DF739B" w:rsidP="00DF739B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</w:t>
      </w:r>
    </w:p>
    <w:p w:rsidR="00DF739B" w:rsidRDefault="00DF739B" w:rsidP="00DF739B">
      <w:pPr>
        <w:rPr>
          <w:b/>
          <w:sz w:val="22"/>
          <w:szCs w:val="22"/>
        </w:rPr>
      </w:pPr>
    </w:p>
    <w:p w:rsidR="00DF739B" w:rsidRDefault="00DF739B" w:rsidP="00DF739B">
      <w:pPr>
        <w:rPr>
          <w:b/>
          <w:sz w:val="22"/>
          <w:szCs w:val="22"/>
        </w:rPr>
      </w:pPr>
    </w:p>
    <w:p w:rsidR="00DF739B" w:rsidRDefault="00DF739B" w:rsidP="00DF739B">
      <w:pPr>
        <w:rPr>
          <w:b/>
          <w:sz w:val="22"/>
          <w:szCs w:val="22"/>
        </w:rPr>
      </w:pPr>
    </w:p>
    <w:p w:rsidR="00DC73ED" w:rsidRDefault="00DC73ED" w:rsidP="00DF739B">
      <w:pPr>
        <w:jc w:val="center"/>
        <w:rPr>
          <w:b/>
          <w:sz w:val="24"/>
          <w:szCs w:val="24"/>
        </w:rPr>
      </w:pPr>
    </w:p>
    <w:p w:rsidR="00DF739B" w:rsidRPr="00E30F45" w:rsidRDefault="00DF739B" w:rsidP="00DF739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E30F45">
        <w:rPr>
          <w:b/>
          <w:sz w:val="24"/>
          <w:szCs w:val="24"/>
        </w:rPr>
        <w:t>.SINIF GÖRSEL SANATLAR DERSİ DERS PLANI</w:t>
      </w:r>
    </w:p>
    <w:p w:rsidR="00DF739B" w:rsidRPr="00E30F45" w:rsidRDefault="00DF739B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28</w:t>
      </w:r>
      <w:r w:rsidRPr="00E30F45">
        <w:rPr>
          <w:b/>
          <w:sz w:val="24"/>
          <w:szCs w:val="24"/>
        </w:rPr>
        <w:t>.Hafta</w:t>
      </w:r>
    </w:p>
    <w:p w:rsidR="00DF739B" w:rsidRPr="00E30F45" w:rsidRDefault="00DF739B" w:rsidP="00DF739B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DF739B" w:rsidRPr="00E30F45" w:rsidTr="00D15C17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F739B" w:rsidRPr="00E30F45" w:rsidRDefault="00DF739B" w:rsidP="00D15C17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F739B" w:rsidRPr="00E30F45" w:rsidRDefault="00DF739B" w:rsidP="00D15C17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DF739B" w:rsidRPr="00E30F45" w:rsidTr="00D15C17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739B" w:rsidRPr="00E30F45" w:rsidRDefault="00DF739B" w:rsidP="00D15C1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DF739B" w:rsidRPr="00E30F45" w:rsidTr="00D15C17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F739B" w:rsidRPr="00E30F45" w:rsidRDefault="00DF739B" w:rsidP="00D15C1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DF739B" w:rsidRPr="00E30F45" w:rsidTr="00D15C17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18316F">
              <w:rPr>
                <w:rStyle w:val="fontstyle01"/>
              </w:rPr>
              <w:t>4.2. KÜLTÜREL MİRAS</w:t>
            </w:r>
            <w:r w:rsidRPr="0018316F">
              <w:t xml:space="preserve">    </w:t>
            </w:r>
          </w:p>
        </w:tc>
      </w:tr>
    </w:tbl>
    <w:p w:rsidR="00DF739B" w:rsidRPr="003B01B8" w:rsidRDefault="00DF739B" w:rsidP="00DF739B">
      <w:pPr>
        <w:ind w:firstLine="180"/>
        <w:rPr>
          <w:b/>
          <w:sz w:val="24"/>
          <w:szCs w:val="24"/>
        </w:rPr>
      </w:pPr>
    </w:p>
    <w:p w:rsidR="00DF739B" w:rsidRPr="00E30F45" w:rsidRDefault="00DF739B" w:rsidP="00DF739B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739B" w:rsidRPr="00E30F45" w:rsidTr="00D15C17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39B" w:rsidRPr="00E30F45" w:rsidRDefault="00DF739B" w:rsidP="00D15C17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739B" w:rsidRPr="003B01B8" w:rsidRDefault="00DF739B" w:rsidP="00D15C17">
            <w:pPr>
              <w:rPr>
                <w:b/>
                <w:sz w:val="24"/>
                <w:szCs w:val="24"/>
              </w:rPr>
            </w:pPr>
            <w:r w:rsidRPr="00DF739B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G.4.2.5. Görsel sanat alanındaki meslekleri söyler.</w:t>
            </w:r>
          </w:p>
        </w:tc>
      </w:tr>
      <w:tr w:rsidR="00DF739B" w:rsidRPr="00E30F45" w:rsidTr="00D15C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739B" w:rsidRPr="00E30F45" w:rsidRDefault="00DF739B" w:rsidP="00D15C1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DF739B" w:rsidRPr="00E30F45" w:rsidTr="00D15C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F739B" w:rsidRPr="00E30F45" w:rsidRDefault="00DF739B" w:rsidP="00D15C1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DF739B" w:rsidRPr="00E30F45" w:rsidTr="00D15C1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DF739B" w:rsidRPr="00E30F45" w:rsidTr="00D15C1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DF739B" w:rsidRPr="00E30F45" w:rsidTr="00D15C17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739B" w:rsidRDefault="00DF739B" w:rsidP="00D15C17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</w:p>
          <w:p w:rsidR="00DF739B" w:rsidRPr="00DF739B" w:rsidRDefault="00DF739B" w:rsidP="00D15C17">
            <w:pPr>
              <w:rPr>
                <w:b/>
                <w:sz w:val="24"/>
                <w:szCs w:val="24"/>
              </w:rPr>
            </w:pPr>
            <w:r w:rsidRPr="00DF739B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Görsel sanat alanındaki meslekleri söyler.</w:t>
            </w:r>
          </w:p>
          <w:p w:rsidR="00DF739B" w:rsidRPr="00DF739B" w:rsidRDefault="00DF739B" w:rsidP="00D15C17">
            <w:pPr>
              <w:rPr>
                <w:sz w:val="24"/>
                <w:szCs w:val="24"/>
              </w:rPr>
            </w:pPr>
            <w:r w:rsidRPr="00DF739B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Fotoğraf sanatçısı, heykeltıraş, ressam, mimar, illüstratör, tasarımcı, küratör, restoratör, nakkaş, hattat gibi</w:t>
            </w:r>
            <w:r w:rsidRPr="00DF739B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F739B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meslekler üzerinde durulur.</w:t>
            </w:r>
          </w:p>
          <w:p w:rsidR="00DF739B" w:rsidRPr="00257262" w:rsidRDefault="00DF739B" w:rsidP="00D15C17">
            <w:pPr>
              <w:numPr>
                <w:ilvl w:val="0"/>
                <w:numId w:val="1"/>
              </w:numPr>
              <w:shd w:val="clear" w:color="auto" w:fill="FFFFFF"/>
              <w:spacing w:after="40"/>
              <w:ind w:left="0"/>
              <w:rPr>
                <w:color w:val="202124"/>
                <w:sz w:val="24"/>
                <w:szCs w:val="24"/>
              </w:rPr>
            </w:pPr>
          </w:p>
        </w:tc>
      </w:tr>
      <w:tr w:rsidR="00DF739B" w:rsidRPr="00E30F45" w:rsidTr="00D15C17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DF739B" w:rsidRPr="00E30F45" w:rsidRDefault="00DF739B" w:rsidP="00DF739B">
      <w:pPr>
        <w:pStyle w:val="Balk6"/>
        <w:ind w:firstLine="180"/>
        <w:rPr>
          <w:szCs w:val="22"/>
        </w:rPr>
      </w:pPr>
    </w:p>
    <w:p w:rsidR="00DF739B" w:rsidRPr="00E30F45" w:rsidRDefault="00DF739B" w:rsidP="00DF739B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DF739B" w:rsidRPr="00E30F45" w:rsidTr="00D15C17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DF739B" w:rsidRPr="00E30F45" w:rsidRDefault="00DF739B" w:rsidP="00D15C17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DF739B" w:rsidRPr="00E30F45" w:rsidRDefault="00DF739B" w:rsidP="00D15C17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DF739B" w:rsidRPr="00E30F45" w:rsidRDefault="00DF739B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DF739B" w:rsidRPr="00E30F45" w:rsidRDefault="00DF739B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DF739B" w:rsidRPr="00E30F45" w:rsidRDefault="00DF739B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DF739B" w:rsidRPr="00E30F45" w:rsidRDefault="00DF739B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DF739B" w:rsidRPr="00E30F45" w:rsidTr="00D15C17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DF739B" w:rsidRPr="00E30F45" w:rsidRDefault="00DF739B" w:rsidP="00D15C1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DF739B" w:rsidRPr="00E30F45" w:rsidRDefault="00DF739B" w:rsidP="00D15C17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DF739B" w:rsidRPr="00E30F45" w:rsidRDefault="00DF739B" w:rsidP="00D15C17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DF739B" w:rsidRPr="00E30F45" w:rsidRDefault="00DF739B" w:rsidP="00D15C17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DF739B" w:rsidRPr="00E30F45" w:rsidRDefault="00DF739B" w:rsidP="00DF739B">
      <w:pPr>
        <w:pStyle w:val="Balk6"/>
        <w:ind w:firstLine="0"/>
        <w:rPr>
          <w:szCs w:val="22"/>
        </w:rPr>
      </w:pPr>
    </w:p>
    <w:p w:rsidR="00DF739B" w:rsidRPr="00E30F45" w:rsidRDefault="00DF739B" w:rsidP="00DF739B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DF739B" w:rsidRPr="00E30F45" w:rsidTr="00D15C17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</w:p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DF739B" w:rsidRPr="00E30F45" w:rsidRDefault="00DF739B" w:rsidP="00D15C17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DF739B" w:rsidRPr="00E30F45" w:rsidRDefault="00DF739B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DF739B" w:rsidRPr="00E30F45" w:rsidTr="00D15C17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DF739B" w:rsidRPr="00E30F45" w:rsidRDefault="00DF739B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739B" w:rsidRPr="00E30F45" w:rsidRDefault="00DF739B" w:rsidP="00D15C17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DF739B" w:rsidRDefault="00DF739B" w:rsidP="00DF739B">
      <w:pPr>
        <w:rPr>
          <w:b/>
          <w:sz w:val="22"/>
          <w:szCs w:val="22"/>
        </w:rPr>
      </w:pPr>
    </w:p>
    <w:p w:rsidR="00DF739B" w:rsidRPr="00E30F45" w:rsidRDefault="00DF739B" w:rsidP="00DF739B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</w:t>
      </w:r>
    </w:p>
    <w:p w:rsidR="00DF739B" w:rsidRPr="00E30F45" w:rsidRDefault="00DF739B" w:rsidP="00DF739B">
      <w:pPr>
        <w:rPr>
          <w:b/>
          <w:sz w:val="22"/>
          <w:szCs w:val="22"/>
        </w:rPr>
      </w:pPr>
    </w:p>
    <w:p w:rsidR="00DF739B" w:rsidRDefault="00DF739B" w:rsidP="00DF739B"/>
    <w:p w:rsidR="00257262" w:rsidRPr="00E30F45" w:rsidRDefault="00257262" w:rsidP="00257262">
      <w:pPr>
        <w:rPr>
          <w:b/>
          <w:sz w:val="22"/>
          <w:szCs w:val="22"/>
        </w:rPr>
      </w:pPr>
    </w:p>
    <w:p w:rsidR="00257262" w:rsidRDefault="00257262" w:rsidP="00257262"/>
    <w:p w:rsidR="002E7149" w:rsidRPr="00E30F45" w:rsidRDefault="002E7149" w:rsidP="002E714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E30F45">
        <w:rPr>
          <w:b/>
          <w:sz w:val="24"/>
          <w:szCs w:val="24"/>
        </w:rPr>
        <w:t>.SINIF GÖRSEL SANATLAR DERSİ DERS PLANI</w:t>
      </w:r>
    </w:p>
    <w:p w:rsidR="002E7149" w:rsidRPr="00E30F45" w:rsidRDefault="002E7149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29</w:t>
      </w:r>
      <w:r w:rsidRPr="00E30F45">
        <w:rPr>
          <w:b/>
          <w:sz w:val="24"/>
          <w:szCs w:val="24"/>
        </w:rPr>
        <w:t>.Hafta</w:t>
      </w:r>
    </w:p>
    <w:p w:rsidR="002E7149" w:rsidRPr="00E30F45" w:rsidRDefault="002E7149" w:rsidP="002E7149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2E7149" w:rsidRPr="00E30F45" w:rsidTr="00D15C17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E7149" w:rsidRPr="00E30F45" w:rsidRDefault="002E7149" w:rsidP="00D15C17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E7149" w:rsidRPr="00E30F45" w:rsidRDefault="002E7149" w:rsidP="00D15C17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2E7149" w:rsidRPr="00E30F45" w:rsidTr="00D15C17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149" w:rsidRPr="00E30F45" w:rsidRDefault="002E7149" w:rsidP="00D15C17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7149" w:rsidRPr="00E30F45" w:rsidRDefault="002E7149" w:rsidP="00D15C1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2E7149" w:rsidRPr="00E30F45" w:rsidTr="00D15C17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149" w:rsidRPr="00E30F45" w:rsidRDefault="002E7149" w:rsidP="00D15C17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E7149" w:rsidRPr="00E30F45" w:rsidRDefault="002E7149" w:rsidP="00D15C1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2E7149" w:rsidRPr="00E30F45" w:rsidTr="00D15C17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149" w:rsidRPr="00E30F45" w:rsidRDefault="002E7149" w:rsidP="00D15C17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2E7149" w:rsidRPr="00E30F45" w:rsidRDefault="002E7149" w:rsidP="002E7149">
            <w:pPr>
              <w:rPr>
                <w:b/>
                <w:sz w:val="22"/>
                <w:szCs w:val="22"/>
              </w:rPr>
            </w:pPr>
            <w:r>
              <w:rPr>
                <w:rStyle w:val="fontstyle01"/>
              </w:rPr>
              <w:t>4.3. SANAT ELE</w:t>
            </w:r>
            <w:r>
              <w:rPr>
                <w:rStyle w:val="fontstyle01"/>
                <w:rFonts w:hint="eastAsia"/>
              </w:rPr>
              <w:t>Ş</w:t>
            </w:r>
            <w:r>
              <w:rPr>
                <w:rStyle w:val="fontstyle01"/>
              </w:rPr>
              <w:t>T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>R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>S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 xml:space="preserve"> VE ESTET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>K</w:t>
            </w:r>
            <w:r>
              <w:t xml:space="preserve"> </w:t>
            </w:r>
            <w:r w:rsidRPr="0018316F">
              <w:t xml:space="preserve">                                          </w:t>
            </w:r>
            <w:r>
              <w:t xml:space="preserve">                </w:t>
            </w:r>
            <w:r w:rsidRPr="0018316F">
              <w:t xml:space="preserve">           </w:t>
            </w:r>
          </w:p>
        </w:tc>
      </w:tr>
    </w:tbl>
    <w:p w:rsidR="002E7149" w:rsidRPr="003B01B8" w:rsidRDefault="002E7149" w:rsidP="002E7149">
      <w:pPr>
        <w:ind w:firstLine="180"/>
        <w:rPr>
          <w:b/>
          <w:sz w:val="24"/>
          <w:szCs w:val="24"/>
        </w:rPr>
      </w:pPr>
    </w:p>
    <w:p w:rsidR="002E7149" w:rsidRPr="00E30F45" w:rsidRDefault="002E7149" w:rsidP="002E7149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E7149" w:rsidRPr="00E30F45" w:rsidTr="00D15C17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49" w:rsidRPr="00E30F45" w:rsidRDefault="002E7149" w:rsidP="00D15C17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149" w:rsidRPr="003B01B8" w:rsidRDefault="002E7149" w:rsidP="00D15C17">
            <w:pPr>
              <w:rPr>
                <w:b/>
                <w:sz w:val="24"/>
                <w:szCs w:val="24"/>
              </w:rPr>
            </w:pPr>
            <w:r w:rsidRPr="002E714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G.4.3.1. Soyut, gerçekçi ve figüratif sanat eserleri arasındaki farkları açıklar</w:t>
            </w:r>
          </w:p>
        </w:tc>
      </w:tr>
      <w:tr w:rsidR="002E7149" w:rsidRPr="00E30F45" w:rsidTr="00D15C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7149" w:rsidRPr="00E30F45" w:rsidRDefault="002E7149" w:rsidP="00D15C1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149" w:rsidRPr="00E30F45" w:rsidRDefault="002E7149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2E7149" w:rsidRPr="00E30F45" w:rsidTr="00D15C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7149" w:rsidRPr="00E30F45" w:rsidRDefault="002E7149" w:rsidP="00D15C1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149" w:rsidRPr="00E30F45" w:rsidRDefault="002E7149" w:rsidP="00D15C17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2E7149" w:rsidRPr="00E30F45" w:rsidTr="00D15C1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E7149" w:rsidRPr="00E30F45" w:rsidRDefault="002E7149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E7149" w:rsidRPr="00E30F45" w:rsidRDefault="002E7149" w:rsidP="00D15C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2E7149" w:rsidRPr="00E30F45" w:rsidTr="00D15C1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149" w:rsidRPr="00E30F45" w:rsidRDefault="002E7149" w:rsidP="00D15C17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2E7149" w:rsidRPr="00E30F45" w:rsidTr="00D15C17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149" w:rsidRPr="002E7149" w:rsidRDefault="002E7149" w:rsidP="002E7149">
            <w:pPr>
              <w:rPr>
                <w:sz w:val="24"/>
                <w:szCs w:val="24"/>
              </w:rPr>
            </w:pPr>
            <w:r w:rsidRPr="002E714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Soyut, gerçekçi ve figüratif sanat eserleri arasındaki farkları açıklar</w:t>
            </w:r>
          </w:p>
          <w:p w:rsidR="002E7149" w:rsidRPr="00257262" w:rsidRDefault="002E7149" w:rsidP="00D15C17">
            <w:pPr>
              <w:numPr>
                <w:ilvl w:val="0"/>
                <w:numId w:val="1"/>
              </w:numPr>
              <w:shd w:val="clear" w:color="auto" w:fill="FFFFFF"/>
              <w:spacing w:after="40"/>
              <w:ind w:left="0"/>
              <w:rPr>
                <w:color w:val="202124"/>
                <w:sz w:val="24"/>
                <w:szCs w:val="24"/>
              </w:rPr>
            </w:pPr>
          </w:p>
        </w:tc>
      </w:tr>
      <w:tr w:rsidR="002E7149" w:rsidRPr="00E30F45" w:rsidTr="00D15C17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E7149" w:rsidRPr="00E30F45" w:rsidRDefault="002E7149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2E7149" w:rsidRPr="00E30F45" w:rsidRDefault="002E7149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2E7149" w:rsidRPr="00E30F45" w:rsidRDefault="002E7149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2E7149" w:rsidRPr="00E30F45" w:rsidRDefault="002E7149" w:rsidP="002E7149">
      <w:pPr>
        <w:pStyle w:val="Balk6"/>
        <w:ind w:firstLine="180"/>
        <w:rPr>
          <w:szCs w:val="22"/>
        </w:rPr>
      </w:pPr>
    </w:p>
    <w:p w:rsidR="002E7149" w:rsidRPr="00E30F45" w:rsidRDefault="002E7149" w:rsidP="002E7149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2E7149" w:rsidRPr="00E30F45" w:rsidTr="00D15C17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2E7149" w:rsidRPr="00E30F45" w:rsidRDefault="002E7149" w:rsidP="00D15C17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2E7149" w:rsidRPr="00E30F45" w:rsidRDefault="002E7149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2E7149" w:rsidRPr="00E30F45" w:rsidRDefault="002E7149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2E7149" w:rsidRPr="00E30F45" w:rsidRDefault="002E7149" w:rsidP="00D15C17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149" w:rsidRPr="00E30F45" w:rsidRDefault="002E7149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2E7149" w:rsidRPr="00E30F45" w:rsidRDefault="002E7149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2E7149" w:rsidRPr="00E30F45" w:rsidRDefault="002E7149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2E7149" w:rsidRPr="00E30F45" w:rsidRDefault="002E7149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2E7149" w:rsidRPr="00E30F45" w:rsidRDefault="002E7149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2E7149" w:rsidRPr="00E30F45" w:rsidTr="00D15C17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2E7149" w:rsidRPr="00E30F45" w:rsidRDefault="002E7149" w:rsidP="00D15C1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2E7149" w:rsidRPr="00E30F45" w:rsidRDefault="002E7149" w:rsidP="00D15C17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2E7149" w:rsidRPr="00E30F45" w:rsidRDefault="002E7149" w:rsidP="00D15C17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2E7149" w:rsidRPr="00E30F45" w:rsidRDefault="002E7149" w:rsidP="00D15C17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2E7149" w:rsidRPr="00E30F45" w:rsidRDefault="002E7149" w:rsidP="002E7149">
      <w:pPr>
        <w:pStyle w:val="Balk6"/>
        <w:ind w:firstLine="0"/>
        <w:rPr>
          <w:szCs w:val="22"/>
        </w:rPr>
      </w:pPr>
    </w:p>
    <w:p w:rsidR="002E7149" w:rsidRPr="00E30F45" w:rsidRDefault="002E7149" w:rsidP="002E7149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2E7149" w:rsidRPr="00E30F45" w:rsidTr="00D15C17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7149" w:rsidRPr="00E30F45" w:rsidRDefault="002E7149" w:rsidP="00D15C17">
            <w:pPr>
              <w:rPr>
                <w:b/>
                <w:sz w:val="22"/>
                <w:szCs w:val="22"/>
              </w:rPr>
            </w:pPr>
          </w:p>
          <w:p w:rsidR="002E7149" w:rsidRPr="00E30F45" w:rsidRDefault="002E7149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2E7149" w:rsidRPr="00E30F45" w:rsidRDefault="002E7149" w:rsidP="00D15C17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149" w:rsidRPr="00E30F45" w:rsidRDefault="002E7149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2E7149" w:rsidRPr="00E30F45" w:rsidRDefault="002E7149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2E7149" w:rsidRPr="00E30F45" w:rsidTr="00D15C17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7149" w:rsidRPr="00E30F45" w:rsidRDefault="002E7149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2E7149" w:rsidRPr="00E30F45" w:rsidRDefault="002E7149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149" w:rsidRPr="00E30F45" w:rsidRDefault="002E7149" w:rsidP="00D15C17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2E7149" w:rsidRDefault="002E7149" w:rsidP="002E7149">
      <w:pPr>
        <w:rPr>
          <w:b/>
          <w:sz w:val="22"/>
          <w:szCs w:val="22"/>
        </w:rPr>
      </w:pPr>
    </w:p>
    <w:p w:rsidR="002E7149" w:rsidRPr="00E30F45" w:rsidRDefault="002E7149" w:rsidP="002E7149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</w:t>
      </w:r>
    </w:p>
    <w:p w:rsidR="002E7149" w:rsidRPr="00E30F45" w:rsidRDefault="002E7149" w:rsidP="002E7149">
      <w:pPr>
        <w:rPr>
          <w:b/>
          <w:sz w:val="22"/>
          <w:szCs w:val="22"/>
        </w:rPr>
      </w:pPr>
    </w:p>
    <w:p w:rsidR="00257262" w:rsidRDefault="00257262"/>
    <w:p w:rsidR="00DC73ED" w:rsidRDefault="00DC73ED" w:rsidP="002E7149">
      <w:pPr>
        <w:jc w:val="center"/>
        <w:rPr>
          <w:b/>
          <w:sz w:val="24"/>
          <w:szCs w:val="24"/>
        </w:rPr>
      </w:pPr>
    </w:p>
    <w:p w:rsidR="00DC73ED" w:rsidRDefault="00DC73ED" w:rsidP="002E7149">
      <w:pPr>
        <w:jc w:val="center"/>
        <w:rPr>
          <w:b/>
          <w:sz w:val="24"/>
          <w:szCs w:val="24"/>
        </w:rPr>
      </w:pPr>
    </w:p>
    <w:p w:rsidR="002E7149" w:rsidRPr="00E30F45" w:rsidRDefault="002E7149" w:rsidP="002E714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E30F45">
        <w:rPr>
          <w:b/>
          <w:sz w:val="24"/>
          <w:szCs w:val="24"/>
        </w:rPr>
        <w:t>.SINIF GÖRSEL SANATLAR DERSİ DERS PLANI</w:t>
      </w:r>
    </w:p>
    <w:p w:rsidR="002E7149" w:rsidRPr="00E30F45" w:rsidRDefault="002E7149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30</w:t>
      </w:r>
      <w:r w:rsidRPr="00E30F45">
        <w:rPr>
          <w:b/>
          <w:sz w:val="24"/>
          <w:szCs w:val="24"/>
        </w:rPr>
        <w:t>.Hafta</w:t>
      </w:r>
    </w:p>
    <w:p w:rsidR="002E7149" w:rsidRPr="00E30F45" w:rsidRDefault="002E7149" w:rsidP="002E7149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2E7149" w:rsidRPr="00E30F45" w:rsidTr="00D15C17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E7149" w:rsidRPr="00E30F45" w:rsidRDefault="002E7149" w:rsidP="00D15C17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E7149" w:rsidRPr="00E30F45" w:rsidRDefault="002E7149" w:rsidP="00D15C17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2E7149" w:rsidRPr="00E30F45" w:rsidTr="00D15C17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149" w:rsidRPr="00E30F45" w:rsidRDefault="002E7149" w:rsidP="00D15C17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7149" w:rsidRPr="00E30F45" w:rsidRDefault="002E7149" w:rsidP="00D15C1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2E7149" w:rsidRPr="00E30F45" w:rsidTr="00D15C17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149" w:rsidRPr="00E30F45" w:rsidRDefault="002E7149" w:rsidP="00D15C17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E7149" w:rsidRPr="00E30F45" w:rsidRDefault="002E7149" w:rsidP="00D15C1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2E7149" w:rsidRPr="00E30F45" w:rsidTr="00D15C17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149" w:rsidRPr="00E30F45" w:rsidRDefault="002E7149" w:rsidP="00D15C17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2E7149" w:rsidRPr="00E30F45" w:rsidRDefault="002E7149" w:rsidP="00D15C17">
            <w:pPr>
              <w:rPr>
                <w:b/>
                <w:sz w:val="22"/>
                <w:szCs w:val="22"/>
              </w:rPr>
            </w:pPr>
            <w:r>
              <w:rPr>
                <w:rStyle w:val="fontstyle01"/>
              </w:rPr>
              <w:t>4.3. SANAT ELE</w:t>
            </w:r>
            <w:r>
              <w:rPr>
                <w:rStyle w:val="fontstyle01"/>
                <w:rFonts w:hint="eastAsia"/>
              </w:rPr>
              <w:t>Ş</w:t>
            </w:r>
            <w:r>
              <w:rPr>
                <w:rStyle w:val="fontstyle01"/>
              </w:rPr>
              <w:t>T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>R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>S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 xml:space="preserve"> VE ESTET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>K</w:t>
            </w:r>
            <w:r>
              <w:t xml:space="preserve"> </w:t>
            </w:r>
            <w:r w:rsidRPr="0018316F">
              <w:t xml:space="preserve">                                          </w:t>
            </w:r>
            <w:r>
              <w:t xml:space="preserve">                </w:t>
            </w:r>
            <w:r w:rsidRPr="0018316F">
              <w:t xml:space="preserve">           </w:t>
            </w:r>
          </w:p>
        </w:tc>
      </w:tr>
    </w:tbl>
    <w:p w:rsidR="002E7149" w:rsidRPr="003B01B8" w:rsidRDefault="002E7149" w:rsidP="002E7149">
      <w:pPr>
        <w:ind w:firstLine="180"/>
        <w:rPr>
          <w:b/>
          <w:sz w:val="24"/>
          <w:szCs w:val="24"/>
        </w:rPr>
      </w:pPr>
    </w:p>
    <w:p w:rsidR="002E7149" w:rsidRPr="00E30F45" w:rsidRDefault="002E7149" w:rsidP="002E7149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E7149" w:rsidRPr="00E30F45" w:rsidTr="00D15C17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49" w:rsidRPr="00E30F45" w:rsidRDefault="002E7149" w:rsidP="00D15C17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149" w:rsidRPr="003B01B8" w:rsidRDefault="002E7149" w:rsidP="00D15C17">
            <w:pPr>
              <w:rPr>
                <w:b/>
                <w:sz w:val="24"/>
                <w:szCs w:val="24"/>
              </w:rPr>
            </w:pPr>
            <w:r w:rsidRPr="002E714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G.4.3.1. Soyut, gerçekçi ve figüratif sanat eserleri arasındaki farkları açıklar</w:t>
            </w:r>
          </w:p>
        </w:tc>
      </w:tr>
      <w:tr w:rsidR="002E7149" w:rsidRPr="00E30F45" w:rsidTr="00D15C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7149" w:rsidRPr="00E30F45" w:rsidRDefault="002E7149" w:rsidP="00D15C1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149" w:rsidRPr="00E30F45" w:rsidRDefault="002E7149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2E7149" w:rsidRPr="00E30F45" w:rsidTr="00D15C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7149" w:rsidRPr="00E30F45" w:rsidRDefault="002E7149" w:rsidP="00D15C1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149" w:rsidRPr="00E30F45" w:rsidRDefault="002E7149" w:rsidP="00D15C17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</w:t>
            </w:r>
            <w:r w:rsidR="001247E6">
              <w:rPr>
                <w:color w:val="000000"/>
                <w:sz w:val="22"/>
                <w:szCs w:val="22"/>
              </w:rPr>
              <w:t xml:space="preserve">oya kalemleri, atık malzemeler, </w:t>
            </w:r>
            <w:r w:rsidRPr="00E30F45">
              <w:rPr>
                <w:color w:val="000000"/>
                <w:sz w:val="22"/>
                <w:szCs w:val="22"/>
              </w:rPr>
              <w:t>tablolar.</w:t>
            </w:r>
          </w:p>
        </w:tc>
      </w:tr>
      <w:tr w:rsidR="002E7149" w:rsidRPr="00E30F45" w:rsidTr="00D15C1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E7149" w:rsidRPr="00E30F45" w:rsidRDefault="002E7149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E7149" w:rsidRPr="00E30F45" w:rsidRDefault="002E7149" w:rsidP="00D15C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2E7149" w:rsidRPr="00E30F45" w:rsidTr="00D15C1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149" w:rsidRPr="00E30F45" w:rsidRDefault="002E7149" w:rsidP="00D15C17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2E7149" w:rsidRPr="00E30F45" w:rsidTr="00D15C17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149" w:rsidRPr="002E7149" w:rsidRDefault="002E7149" w:rsidP="00D15C17">
            <w:pPr>
              <w:rPr>
                <w:sz w:val="24"/>
                <w:szCs w:val="24"/>
              </w:rPr>
            </w:pPr>
            <w:r w:rsidRPr="002E714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Soyut, gerçekçi ve figüratif sanat eserleri arasındaki farkları açıklar</w:t>
            </w:r>
          </w:p>
          <w:p w:rsidR="002E7149" w:rsidRPr="00257262" w:rsidRDefault="002E7149" w:rsidP="00D15C17">
            <w:pPr>
              <w:numPr>
                <w:ilvl w:val="0"/>
                <w:numId w:val="1"/>
              </w:numPr>
              <w:shd w:val="clear" w:color="auto" w:fill="FFFFFF"/>
              <w:spacing w:after="40"/>
              <w:ind w:left="0"/>
              <w:rPr>
                <w:color w:val="202124"/>
                <w:sz w:val="24"/>
                <w:szCs w:val="24"/>
              </w:rPr>
            </w:pPr>
          </w:p>
        </w:tc>
      </w:tr>
      <w:tr w:rsidR="002E7149" w:rsidRPr="00E30F45" w:rsidTr="00D15C17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E7149" w:rsidRPr="00E30F45" w:rsidRDefault="002E7149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2E7149" w:rsidRPr="00E30F45" w:rsidRDefault="002E7149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2E7149" w:rsidRPr="00E30F45" w:rsidRDefault="002E7149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2E7149" w:rsidRPr="00E30F45" w:rsidRDefault="002E7149" w:rsidP="002E7149">
      <w:pPr>
        <w:pStyle w:val="Balk6"/>
        <w:ind w:firstLine="180"/>
        <w:rPr>
          <w:szCs w:val="22"/>
        </w:rPr>
      </w:pPr>
    </w:p>
    <w:p w:rsidR="002E7149" w:rsidRPr="00E30F45" w:rsidRDefault="002E7149" w:rsidP="002E7149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2E7149" w:rsidRPr="00E30F45" w:rsidTr="00D15C17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2E7149" w:rsidRPr="00E30F45" w:rsidRDefault="002E7149" w:rsidP="00D15C17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2E7149" w:rsidRPr="00E30F45" w:rsidRDefault="002E7149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2E7149" w:rsidRPr="00E30F45" w:rsidRDefault="002E7149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2E7149" w:rsidRPr="00E30F45" w:rsidRDefault="002E7149" w:rsidP="00D15C17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149" w:rsidRPr="00E30F45" w:rsidRDefault="002E7149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2E7149" w:rsidRPr="00E30F45" w:rsidRDefault="002E7149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2E7149" w:rsidRPr="00E30F45" w:rsidRDefault="002E7149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2E7149" w:rsidRPr="00E30F45" w:rsidRDefault="002E7149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2E7149" w:rsidRPr="00E30F45" w:rsidRDefault="002E7149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2E7149" w:rsidRPr="00E30F45" w:rsidTr="00D15C17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2E7149" w:rsidRPr="00E30F45" w:rsidRDefault="002E7149" w:rsidP="00D15C1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2E7149" w:rsidRPr="00E30F45" w:rsidRDefault="002E7149" w:rsidP="00D15C17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2E7149" w:rsidRPr="00E30F45" w:rsidRDefault="002E7149" w:rsidP="00D15C17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2E7149" w:rsidRPr="00E30F45" w:rsidRDefault="002E7149" w:rsidP="00D15C17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2E7149" w:rsidRPr="00E30F45" w:rsidRDefault="002E7149" w:rsidP="002E7149">
      <w:pPr>
        <w:pStyle w:val="Balk6"/>
        <w:ind w:firstLine="0"/>
        <w:rPr>
          <w:szCs w:val="22"/>
        </w:rPr>
      </w:pPr>
    </w:p>
    <w:p w:rsidR="002E7149" w:rsidRPr="00E30F45" w:rsidRDefault="002E7149" w:rsidP="002E7149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2E7149" w:rsidRPr="00E30F45" w:rsidTr="00D15C17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7149" w:rsidRPr="00E30F45" w:rsidRDefault="002E7149" w:rsidP="00D15C17">
            <w:pPr>
              <w:rPr>
                <w:b/>
                <w:sz w:val="22"/>
                <w:szCs w:val="22"/>
              </w:rPr>
            </w:pPr>
          </w:p>
          <w:p w:rsidR="002E7149" w:rsidRPr="00E30F45" w:rsidRDefault="002E7149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2E7149" w:rsidRPr="00E30F45" w:rsidRDefault="002E7149" w:rsidP="00D15C17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149" w:rsidRPr="00E30F45" w:rsidRDefault="002E7149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2E7149" w:rsidRPr="00E30F45" w:rsidRDefault="002E7149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2E7149" w:rsidRPr="00E30F45" w:rsidTr="00D15C17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7149" w:rsidRPr="00E30F45" w:rsidRDefault="002E7149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2E7149" w:rsidRPr="00E30F45" w:rsidRDefault="002E7149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149" w:rsidRPr="00E30F45" w:rsidRDefault="002E7149" w:rsidP="00D15C17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2E7149" w:rsidRDefault="002E7149" w:rsidP="002E7149">
      <w:pPr>
        <w:rPr>
          <w:b/>
          <w:sz w:val="22"/>
          <w:szCs w:val="22"/>
        </w:rPr>
      </w:pPr>
    </w:p>
    <w:p w:rsidR="002E7149" w:rsidRPr="00E30F45" w:rsidRDefault="002E7149" w:rsidP="002E7149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</w:t>
      </w:r>
    </w:p>
    <w:p w:rsidR="002E7149" w:rsidRPr="00E30F45" w:rsidRDefault="002E7149" w:rsidP="002E7149">
      <w:pPr>
        <w:rPr>
          <w:b/>
          <w:sz w:val="22"/>
          <w:szCs w:val="22"/>
        </w:rPr>
      </w:pPr>
    </w:p>
    <w:p w:rsidR="002E7149" w:rsidRPr="00E30F45" w:rsidRDefault="002E7149" w:rsidP="002E714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E30F45">
        <w:rPr>
          <w:b/>
          <w:sz w:val="24"/>
          <w:szCs w:val="24"/>
        </w:rPr>
        <w:t>.SINIF GÖRSEL SANATLAR DERSİ DERS PLANI</w:t>
      </w:r>
    </w:p>
    <w:p w:rsidR="002E7149" w:rsidRPr="00E30F45" w:rsidRDefault="002E7149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31</w:t>
      </w:r>
      <w:r w:rsidRPr="00E30F45">
        <w:rPr>
          <w:b/>
          <w:sz w:val="24"/>
          <w:szCs w:val="24"/>
        </w:rPr>
        <w:t>.Hafta</w:t>
      </w:r>
    </w:p>
    <w:p w:rsidR="002E7149" w:rsidRPr="00E30F45" w:rsidRDefault="002E7149" w:rsidP="002E7149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2E7149" w:rsidRPr="00E30F45" w:rsidTr="00D15C17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E7149" w:rsidRPr="00E30F45" w:rsidRDefault="002E7149" w:rsidP="00D15C17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E7149" w:rsidRPr="00E30F45" w:rsidRDefault="002E7149" w:rsidP="00D15C17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2E7149" w:rsidRPr="00E30F45" w:rsidTr="00D15C17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149" w:rsidRPr="00E30F45" w:rsidRDefault="002E7149" w:rsidP="00D15C17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7149" w:rsidRPr="00E30F45" w:rsidRDefault="002E7149" w:rsidP="00D15C1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2E7149" w:rsidRPr="00E30F45" w:rsidTr="00D15C17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149" w:rsidRPr="00E30F45" w:rsidRDefault="002E7149" w:rsidP="00D15C17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E7149" w:rsidRPr="00E30F45" w:rsidRDefault="002E7149" w:rsidP="00D15C1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2E7149" w:rsidRPr="00E30F45" w:rsidTr="00D15C17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7149" w:rsidRPr="00E30F45" w:rsidRDefault="002E7149" w:rsidP="00D15C17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2E7149" w:rsidRPr="00E30F45" w:rsidRDefault="002E7149" w:rsidP="00D15C17">
            <w:pPr>
              <w:rPr>
                <w:b/>
                <w:sz w:val="22"/>
                <w:szCs w:val="22"/>
              </w:rPr>
            </w:pPr>
            <w:r>
              <w:rPr>
                <w:rStyle w:val="fontstyle01"/>
              </w:rPr>
              <w:t>4.3. SANAT ELE</w:t>
            </w:r>
            <w:r>
              <w:rPr>
                <w:rStyle w:val="fontstyle01"/>
                <w:rFonts w:hint="eastAsia"/>
              </w:rPr>
              <w:t>Ş</w:t>
            </w:r>
            <w:r>
              <w:rPr>
                <w:rStyle w:val="fontstyle01"/>
              </w:rPr>
              <w:t>T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>R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>S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 xml:space="preserve"> VE ESTET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>K</w:t>
            </w:r>
            <w:r>
              <w:t xml:space="preserve"> </w:t>
            </w:r>
            <w:r w:rsidRPr="0018316F">
              <w:t xml:space="preserve">                                          </w:t>
            </w:r>
            <w:r>
              <w:t xml:space="preserve">                </w:t>
            </w:r>
            <w:r w:rsidRPr="0018316F">
              <w:t xml:space="preserve">           </w:t>
            </w:r>
          </w:p>
        </w:tc>
      </w:tr>
    </w:tbl>
    <w:p w:rsidR="002E7149" w:rsidRPr="003B01B8" w:rsidRDefault="002E7149" w:rsidP="002E7149">
      <w:pPr>
        <w:ind w:firstLine="180"/>
        <w:rPr>
          <w:b/>
          <w:sz w:val="24"/>
          <w:szCs w:val="24"/>
        </w:rPr>
      </w:pPr>
    </w:p>
    <w:p w:rsidR="002E7149" w:rsidRPr="00E30F45" w:rsidRDefault="002E7149" w:rsidP="002E7149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E7149" w:rsidRPr="00E30F45" w:rsidTr="00D15C17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149" w:rsidRPr="00E30F45" w:rsidRDefault="002E7149" w:rsidP="00D15C17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149" w:rsidRPr="003B01B8" w:rsidRDefault="002E7149" w:rsidP="00D15C17">
            <w:pPr>
              <w:rPr>
                <w:b/>
                <w:sz w:val="24"/>
                <w:szCs w:val="24"/>
              </w:rPr>
            </w:pPr>
            <w:r w:rsidRPr="002E714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G.4.3.1. Soyut, gerçekçi ve figüratif sanat eserleri arasındaki farkları açıklar</w:t>
            </w:r>
          </w:p>
        </w:tc>
      </w:tr>
      <w:tr w:rsidR="002E7149" w:rsidRPr="00E30F45" w:rsidTr="00D15C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7149" w:rsidRPr="00E30F45" w:rsidRDefault="002E7149" w:rsidP="00D15C1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149" w:rsidRPr="00E30F45" w:rsidRDefault="002E7149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2E7149" w:rsidRPr="00E30F45" w:rsidTr="00D15C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E7149" w:rsidRPr="00E30F45" w:rsidRDefault="002E7149" w:rsidP="00D15C1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7149" w:rsidRPr="00E30F45" w:rsidRDefault="002E7149" w:rsidP="00D15C17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2E7149" w:rsidRPr="00E30F45" w:rsidTr="00D15C1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E7149" w:rsidRPr="00E30F45" w:rsidRDefault="002E7149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E7149" w:rsidRPr="00E30F45" w:rsidRDefault="002E7149" w:rsidP="00D15C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2E7149" w:rsidRPr="00E30F45" w:rsidTr="00D15C1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149" w:rsidRPr="00E30F45" w:rsidRDefault="002E7149" w:rsidP="00D15C17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2E7149" w:rsidRPr="00E30F45" w:rsidTr="00D15C17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7149" w:rsidRPr="002E7149" w:rsidRDefault="002E7149" w:rsidP="00D15C17">
            <w:pPr>
              <w:rPr>
                <w:sz w:val="24"/>
                <w:szCs w:val="24"/>
              </w:rPr>
            </w:pPr>
            <w:r w:rsidRPr="002E714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Soyut, gerçekçi ve figüratif sanat eserleri arasındaki farkları açıklar</w:t>
            </w:r>
          </w:p>
          <w:p w:rsidR="002E7149" w:rsidRPr="00257262" w:rsidRDefault="002E7149" w:rsidP="00D15C17">
            <w:pPr>
              <w:numPr>
                <w:ilvl w:val="0"/>
                <w:numId w:val="1"/>
              </w:numPr>
              <w:shd w:val="clear" w:color="auto" w:fill="FFFFFF"/>
              <w:spacing w:after="40"/>
              <w:ind w:left="0"/>
              <w:rPr>
                <w:color w:val="202124"/>
                <w:sz w:val="24"/>
                <w:szCs w:val="24"/>
              </w:rPr>
            </w:pPr>
          </w:p>
        </w:tc>
      </w:tr>
      <w:tr w:rsidR="002E7149" w:rsidRPr="00E30F45" w:rsidTr="00D15C17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E7149" w:rsidRPr="00E30F45" w:rsidRDefault="002E7149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2E7149" w:rsidRPr="00E30F45" w:rsidRDefault="002E7149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2E7149" w:rsidRPr="00E30F45" w:rsidRDefault="002E7149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2E7149" w:rsidRPr="00E30F45" w:rsidRDefault="002E7149" w:rsidP="002E7149">
      <w:pPr>
        <w:pStyle w:val="Balk6"/>
        <w:ind w:firstLine="180"/>
        <w:rPr>
          <w:szCs w:val="22"/>
        </w:rPr>
      </w:pPr>
    </w:p>
    <w:p w:rsidR="002E7149" w:rsidRPr="00E30F45" w:rsidRDefault="002E7149" w:rsidP="002E7149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2E7149" w:rsidRPr="00E30F45" w:rsidTr="00D15C17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2E7149" w:rsidRPr="00E30F45" w:rsidRDefault="002E7149" w:rsidP="00D15C17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2E7149" w:rsidRPr="00E30F45" w:rsidRDefault="002E7149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2E7149" w:rsidRPr="00E30F45" w:rsidRDefault="002E7149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2E7149" w:rsidRPr="00E30F45" w:rsidRDefault="002E7149" w:rsidP="00D15C17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149" w:rsidRPr="00E30F45" w:rsidRDefault="002E7149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2E7149" w:rsidRPr="00E30F45" w:rsidRDefault="002E7149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2E7149" w:rsidRPr="00E30F45" w:rsidRDefault="002E7149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2E7149" w:rsidRPr="00E30F45" w:rsidRDefault="002E7149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2E7149" w:rsidRPr="00E30F45" w:rsidRDefault="002E7149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2E7149" w:rsidRPr="00E30F45" w:rsidTr="00D15C17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2E7149" w:rsidRPr="00E30F45" w:rsidRDefault="002E7149" w:rsidP="00D15C1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2E7149" w:rsidRPr="00E30F45" w:rsidRDefault="002E7149" w:rsidP="00D15C17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2E7149" w:rsidRPr="00E30F45" w:rsidRDefault="002E7149" w:rsidP="00D15C17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2E7149" w:rsidRPr="00E30F45" w:rsidRDefault="002E7149" w:rsidP="00D15C17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2E7149" w:rsidRPr="00E30F45" w:rsidRDefault="002E7149" w:rsidP="002E7149">
      <w:pPr>
        <w:pStyle w:val="Balk6"/>
        <w:ind w:firstLine="0"/>
        <w:rPr>
          <w:szCs w:val="22"/>
        </w:rPr>
      </w:pPr>
    </w:p>
    <w:p w:rsidR="002E7149" w:rsidRPr="00E30F45" w:rsidRDefault="002E7149" w:rsidP="002E7149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2E7149" w:rsidRPr="00E30F45" w:rsidTr="00D15C17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7149" w:rsidRPr="00E30F45" w:rsidRDefault="002E7149" w:rsidP="00D15C17">
            <w:pPr>
              <w:rPr>
                <w:b/>
                <w:sz w:val="22"/>
                <w:szCs w:val="22"/>
              </w:rPr>
            </w:pPr>
          </w:p>
          <w:p w:rsidR="002E7149" w:rsidRPr="00E30F45" w:rsidRDefault="002E7149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2E7149" w:rsidRPr="00E30F45" w:rsidRDefault="002E7149" w:rsidP="00D15C17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149" w:rsidRPr="00E30F45" w:rsidRDefault="002E7149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2E7149" w:rsidRPr="00E30F45" w:rsidRDefault="002E7149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2E7149" w:rsidRPr="00E30F45" w:rsidTr="00D15C17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E7149" w:rsidRPr="00E30F45" w:rsidRDefault="002E7149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2E7149" w:rsidRPr="00E30F45" w:rsidRDefault="002E7149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149" w:rsidRPr="00E30F45" w:rsidRDefault="002E7149" w:rsidP="00D15C17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2E7149" w:rsidRDefault="002E7149" w:rsidP="002E7149">
      <w:pPr>
        <w:rPr>
          <w:b/>
          <w:sz w:val="22"/>
          <w:szCs w:val="22"/>
        </w:rPr>
      </w:pPr>
    </w:p>
    <w:p w:rsidR="002E7149" w:rsidRPr="00E30F45" w:rsidRDefault="002E7149" w:rsidP="002E7149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</w:t>
      </w:r>
    </w:p>
    <w:p w:rsidR="002E7149" w:rsidRPr="00E30F45" w:rsidRDefault="002E7149" w:rsidP="002E7149">
      <w:pPr>
        <w:rPr>
          <w:b/>
          <w:sz w:val="22"/>
          <w:szCs w:val="22"/>
        </w:rPr>
      </w:pPr>
    </w:p>
    <w:p w:rsidR="002E7149" w:rsidRDefault="002E7149"/>
    <w:p w:rsidR="002E7149" w:rsidRDefault="002E7149"/>
    <w:p w:rsidR="002E7149" w:rsidRDefault="002E7149" w:rsidP="002E7149">
      <w:pPr>
        <w:jc w:val="center"/>
        <w:rPr>
          <w:b/>
          <w:sz w:val="24"/>
          <w:szCs w:val="24"/>
        </w:rPr>
      </w:pPr>
    </w:p>
    <w:p w:rsidR="00CE60FB" w:rsidRPr="00E30F45" w:rsidRDefault="00CE60FB" w:rsidP="00CE60F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E30F45">
        <w:rPr>
          <w:b/>
          <w:sz w:val="24"/>
          <w:szCs w:val="24"/>
        </w:rPr>
        <w:t>.SINIF GÖRSEL SANATLAR DERSİ DERS PLANI</w:t>
      </w:r>
    </w:p>
    <w:p w:rsidR="00CE60FB" w:rsidRPr="00E30F45" w:rsidRDefault="00CE60FB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32</w:t>
      </w:r>
      <w:r w:rsidRPr="00E30F45">
        <w:rPr>
          <w:b/>
          <w:sz w:val="24"/>
          <w:szCs w:val="24"/>
        </w:rPr>
        <w:t>.Hafta</w:t>
      </w:r>
    </w:p>
    <w:p w:rsidR="00CE60FB" w:rsidRPr="00E30F45" w:rsidRDefault="00CE60FB" w:rsidP="00CE60FB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CE60FB" w:rsidRPr="00E30F45" w:rsidTr="00D12E98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E60FB" w:rsidRPr="00E30F45" w:rsidRDefault="00CE60FB" w:rsidP="00D12E98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E60FB" w:rsidRPr="00E30F45" w:rsidRDefault="00CE60FB" w:rsidP="00D12E98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CE60FB" w:rsidRPr="00E30F45" w:rsidTr="00D12E98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60FB" w:rsidRPr="00E30F45" w:rsidRDefault="00CE60FB" w:rsidP="00D12E98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E60FB" w:rsidRPr="00E30F45" w:rsidRDefault="00CE60FB" w:rsidP="00D12E98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CE60FB" w:rsidRPr="00E30F45" w:rsidTr="00D12E98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60FB" w:rsidRPr="00E30F45" w:rsidRDefault="00CE60FB" w:rsidP="00D12E98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CE60FB" w:rsidRPr="00E30F45" w:rsidRDefault="00CE60FB" w:rsidP="00D12E98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CE60FB" w:rsidRPr="00E30F45" w:rsidTr="00D12E98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60FB" w:rsidRPr="00E30F45" w:rsidRDefault="00CE60FB" w:rsidP="00D12E98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CE60FB" w:rsidRPr="00E30F45" w:rsidRDefault="00CE60FB" w:rsidP="00D12E98">
            <w:pPr>
              <w:rPr>
                <w:b/>
                <w:sz w:val="22"/>
                <w:szCs w:val="22"/>
              </w:rPr>
            </w:pPr>
            <w:r>
              <w:rPr>
                <w:rStyle w:val="fontstyle01"/>
              </w:rPr>
              <w:t>4.3. SANAT ELE</w:t>
            </w:r>
            <w:r>
              <w:rPr>
                <w:rStyle w:val="fontstyle01"/>
                <w:rFonts w:hint="eastAsia"/>
              </w:rPr>
              <w:t>Ş</w:t>
            </w:r>
            <w:r>
              <w:rPr>
                <w:rStyle w:val="fontstyle01"/>
              </w:rPr>
              <w:t>T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>R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>S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 xml:space="preserve"> VE ESTET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>K</w:t>
            </w:r>
            <w:r>
              <w:t xml:space="preserve"> </w:t>
            </w:r>
            <w:r w:rsidRPr="0018316F">
              <w:t xml:space="preserve">                                          </w:t>
            </w:r>
            <w:r>
              <w:t xml:space="preserve">                </w:t>
            </w:r>
            <w:r w:rsidRPr="0018316F">
              <w:t xml:space="preserve">           </w:t>
            </w:r>
          </w:p>
        </w:tc>
      </w:tr>
    </w:tbl>
    <w:p w:rsidR="00CE60FB" w:rsidRPr="003B01B8" w:rsidRDefault="00CE60FB" w:rsidP="00CE60FB">
      <w:pPr>
        <w:ind w:firstLine="180"/>
        <w:rPr>
          <w:b/>
          <w:sz w:val="24"/>
          <w:szCs w:val="24"/>
        </w:rPr>
      </w:pPr>
    </w:p>
    <w:p w:rsidR="00CE60FB" w:rsidRPr="00E30F45" w:rsidRDefault="00CE60FB" w:rsidP="00CE60FB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60FB" w:rsidRPr="00E30F45" w:rsidTr="00D12E98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FB" w:rsidRPr="00E30F45" w:rsidRDefault="00CE60FB" w:rsidP="00D12E98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60FB" w:rsidRPr="003B01B8" w:rsidRDefault="00CE60FB" w:rsidP="00D12E98">
            <w:pPr>
              <w:rPr>
                <w:b/>
                <w:sz w:val="24"/>
                <w:szCs w:val="24"/>
              </w:rPr>
            </w:pPr>
            <w:r w:rsidRPr="002E714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G.4.3.1. Soyut, gerçekçi ve figüratif sanat eserleri arasındaki farkları açıklar</w:t>
            </w:r>
          </w:p>
        </w:tc>
      </w:tr>
      <w:tr w:rsidR="00CE60FB" w:rsidRPr="00E30F45" w:rsidTr="00D12E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60FB" w:rsidRPr="00E30F45" w:rsidRDefault="00CE60FB" w:rsidP="00D12E9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60FB" w:rsidRPr="00E30F45" w:rsidRDefault="00CE60FB" w:rsidP="00D12E98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CE60FB" w:rsidRPr="00E30F45" w:rsidTr="00D12E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60FB" w:rsidRPr="00E30F45" w:rsidRDefault="00CE60FB" w:rsidP="00D12E9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60FB" w:rsidRPr="00E30F45" w:rsidRDefault="00CE60FB" w:rsidP="00D12E98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CE60FB" w:rsidRPr="00E30F45" w:rsidTr="00D12E9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60FB" w:rsidRPr="00E30F45" w:rsidRDefault="00CE60FB" w:rsidP="00D12E98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60FB" w:rsidRPr="00E30F45" w:rsidRDefault="00CE60FB" w:rsidP="00D12E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CE60FB" w:rsidRPr="00E30F45" w:rsidTr="00D12E9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0FB" w:rsidRPr="00E30F45" w:rsidRDefault="00CE60FB" w:rsidP="00D12E98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CE60FB" w:rsidRPr="00E30F45" w:rsidTr="00D12E98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60FB" w:rsidRPr="002E7149" w:rsidRDefault="00CE60FB" w:rsidP="00D12E98">
            <w:pPr>
              <w:rPr>
                <w:sz w:val="24"/>
                <w:szCs w:val="24"/>
              </w:rPr>
            </w:pPr>
            <w:r w:rsidRPr="002E7149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Soyut, gerçekçi ve figüratif sanat eserleri arasındaki farkları açıklar</w:t>
            </w:r>
          </w:p>
          <w:p w:rsidR="00CE60FB" w:rsidRPr="00257262" w:rsidRDefault="00CE60FB" w:rsidP="00D12E98">
            <w:pPr>
              <w:numPr>
                <w:ilvl w:val="0"/>
                <w:numId w:val="1"/>
              </w:numPr>
              <w:shd w:val="clear" w:color="auto" w:fill="FFFFFF"/>
              <w:spacing w:after="40"/>
              <w:ind w:left="0"/>
              <w:rPr>
                <w:color w:val="202124"/>
                <w:sz w:val="24"/>
                <w:szCs w:val="24"/>
              </w:rPr>
            </w:pPr>
          </w:p>
        </w:tc>
      </w:tr>
      <w:tr w:rsidR="00CE60FB" w:rsidRPr="00E30F45" w:rsidTr="00D12E98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60FB" w:rsidRPr="00E30F45" w:rsidRDefault="00CE60FB" w:rsidP="00D12E98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CE60FB" w:rsidRPr="00E30F45" w:rsidRDefault="00CE60FB" w:rsidP="00D12E98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CE60FB" w:rsidRPr="00E30F45" w:rsidRDefault="00CE60FB" w:rsidP="00D12E98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CE60FB" w:rsidRPr="00E30F45" w:rsidRDefault="00CE60FB" w:rsidP="00CE60FB">
      <w:pPr>
        <w:pStyle w:val="Balk6"/>
        <w:ind w:firstLine="180"/>
        <w:rPr>
          <w:szCs w:val="22"/>
        </w:rPr>
      </w:pPr>
    </w:p>
    <w:p w:rsidR="00CE60FB" w:rsidRPr="00E30F45" w:rsidRDefault="00CE60FB" w:rsidP="00CE60FB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CE60FB" w:rsidRPr="00E30F45" w:rsidTr="00D12E98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CE60FB" w:rsidRPr="00E30F45" w:rsidRDefault="00CE60FB" w:rsidP="00D12E98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CE60FB" w:rsidRPr="00E30F45" w:rsidRDefault="00CE60FB" w:rsidP="00D12E98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CE60FB" w:rsidRPr="00E30F45" w:rsidRDefault="00CE60FB" w:rsidP="00D12E98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CE60FB" w:rsidRPr="00E30F45" w:rsidRDefault="00CE60FB" w:rsidP="00D12E98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0FB" w:rsidRPr="00E30F45" w:rsidRDefault="00CE60FB" w:rsidP="00D12E98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CE60FB" w:rsidRPr="00E30F45" w:rsidRDefault="00CE60FB" w:rsidP="00D12E98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CE60FB" w:rsidRPr="00E30F45" w:rsidRDefault="00CE60FB" w:rsidP="00D12E98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CE60FB" w:rsidRPr="00E30F45" w:rsidRDefault="00CE60FB" w:rsidP="00D12E98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CE60FB" w:rsidRPr="00E30F45" w:rsidRDefault="00CE60FB" w:rsidP="00D12E98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CE60FB" w:rsidRPr="00E30F45" w:rsidTr="00D12E98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CE60FB" w:rsidRPr="00E30F45" w:rsidRDefault="00CE60FB" w:rsidP="00D12E9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CE60FB" w:rsidRPr="00E30F45" w:rsidRDefault="00CE60FB" w:rsidP="00D12E98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CE60FB" w:rsidRPr="00E30F45" w:rsidRDefault="00CE60FB" w:rsidP="00D12E98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CE60FB" w:rsidRPr="00E30F45" w:rsidRDefault="00CE60FB" w:rsidP="00D12E98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CE60FB" w:rsidRPr="00E30F45" w:rsidRDefault="00CE60FB" w:rsidP="00CE60FB">
      <w:pPr>
        <w:pStyle w:val="Balk6"/>
        <w:ind w:firstLine="0"/>
        <w:rPr>
          <w:szCs w:val="22"/>
        </w:rPr>
      </w:pPr>
    </w:p>
    <w:p w:rsidR="00CE60FB" w:rsidRPr="00E30F45" w:rsidRDefault="00CE60FB" w:rsidP="00CE60FB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CE60FB" w:rsidRPr="00E30F45" w:rsidTr="00D12E98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60FB" w:rsidRPr="00E30F45" w:rsidRDefault="00CE60FB" w:rsidP="00D12E98">
            <w:pPr>
              <w:rPr>
                <w:b/>
                <w:sz w:val="22"/>
                <w:szCs w:val="22"/>
              </w:rPr>
            </w:pPr>
          </w:p>
          <w:p w:rsidR="00CE60FB" w:rsidRPr="00E30F45" w:rsidRDefault="00CE60FB" w:rsidP="00D12E98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CE60FB" w:rsidRPr="00E30F45" w:rsidRDefault="00CE60FB" w:rsidP="00D12E98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0FB" w:rsidRPr="00E30F45" w:rsidRDefault="00CE60FB" w:rsidP="00D12E98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CE60FB" w:rsidRPr="00E30F45" w:rsidRDefault="00CE60FB" w:rsidP="00D12E98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CE60FB" w:rsidRPr="00E30F45" w:rsidTr="00D12E98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60FB" w:rsidRPr="00E30F45" w:rsidRDefault="00CE60FB" w:rsidP="00D12E98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CE60FB" w:rsidRPr="00E30F45" w:rsidRDefault="00CE60FB" w:rsidP="00D12E98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0FB" w:rsidRPr="00E30F45" w:rsidRDefault="00CE60FB" w:rsidP="00D12E98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CE60FB" w:rsidRDefault="00CE60FB" w:rsidP="00CE60FB">
      <w:pPr>
        <w:rPr>
          <w:b/>
          <w:sz w:val="22"/>
          <w:szCs w:val="22"/>
        </w:rPr>
      </w:pPr>
    </w:p>
    <w:p w:rsidR="00CE60FB" w:rsidRPr="00E30F45" w:rsidRDefault="00CE60FB" w:rsidP="00CE60FB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</w:t>
      </w:r>
    </w:p>
    <w:p w:rsidR="002E7149" w:rsidRPr="00E30F45" w:rsidRDefault="002E7149" w:rsidP="002E7149">
      <w:pPr>
        <w:rPr>
          <w:b/>
          <w:sz w:val="22"/>
          <w:szCs w:val="22"/>
        </w:rPr>
      </w:pPr>
    </w:p>
    <w:p w:rsidR="002E7149" w:rsidRDefault="002E7149" w:rsidP="002E7149"/>
    <w:p w:rsidR="00DC73ED" w:rsidRDefault="00DC73ED" w:rsidP="00A764F1">
      <w:pPr>
        <w:jc w:val="center"/>
        <w:rPr>
          <w:b/>
          <w:sz w:val="24"/>
          <w:szCs w:val="24"/>
        </w:rPr>
      </w:pPr>
    </w:p>
    <w:p w:rsidR="00DC73ED" w:rsidRDefault="00DC73ED" w:rsidP="00A764F1">
      <w:pPr>
        <w:jc w:val="center"/>
        <w:rPr>
          <w:b/>
          <w:sz w:val="24"/>
          <w:szCs w:val="24"/>
        </w:rPr>
      </w:pPr>
    </w:p>
    <w:p w:rsidR="00A764F1" w:rsidRPr="00E30F45" w:rsidRDefault="00A764F1" w:rsidP="00A764F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E30F45">
        <w:rPr>
          <w:b/>
          <w:sz w:val="24"/>
          <w:szCs w:val="24"/>
        </w:rPr>
        <w:t>.SINIF GÖRSEL SANATLAR DERSİ DERS PLANI</w:t>
      </w:r>
    </w:p>
    <w:p w:rsidR="00A764F1" w:rsidRPr="00E30F45" w:rsidRDefault="00A764F1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33</w:t>
      </w:r>
      <w:r w:rsidRPr="00E30F45">
        <w:rPr>
          <w:b/>
          <w:sz w:val="24"/>
          <w:szCs w:val="24"/>
        </w:rPr>
        <w:t>.Hafta</w:t>
      </w:r>
    </w:p>
    <w:p w:rsidR="00A764F1" w:rsidRPr="00E30F45" w:rsidRDefault="00A764F1" w:rsidP="00A764F1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A764F1" w:rsidRPr="00E30F45" w:rsidTr="00D15C17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764F1" w:rsidRPr="00E30F45" w:rsidRDefault="00A764F1" w:rsidP="00D15C17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764F1" w:rsidRPr="00E30F45" w:rsidRDefault="00A764F1" w:rsidP="00D15C17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A764F1" w:rsidRPr="00E30F45" w:rsidTr="00D15C17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64F1" w:rsidRPr="00E30F45" w:rsidRDefault="00A764F1" w:rsidP="00D15C17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764F1" w:rsidRPr="00E30F45" w:rsidRDefault="00A764F1" w:rsidP="00D15C1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A764F1" w:rsidRPr="00E30F45" w:rsidTr="00D15C17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64F1" w:rsidRPr="00E30F45" w:rsidRDefault="00A764F1" w:rsidP="00D15C17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764F1" w:rsidRPr="00E30F45" w:rsidRDefault="00A764F1" w:rsidP="00D15C1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A764F1" w:rsidRPr="00E30F45" w:rsidTr="00D15C17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764F1" w:rsidRPr="00E30F45" w:rsidRDefault="00A764F1" w:rsidP="00D15C17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A764F1" w:rsidRPr="00E30F45" w:rsidRDefault="00A764F1" w:rsidP="00D15C17">
            <w:pPr>
              <w:rPr>
                <w:b/>
                <w:sz w:val="22"/>
                <w:szCs w:val="22"/>
              </w:rPr>
            </w:pPr>
            <w:r>
              <w:rPr>
                <w:rStyle w:val="fontstyle01"/>
              </w:rPr>
              <w:t>4.3. SANAT ELE</w:t>
            </w:r>
            <w:r>
              <w:rPr>
                <w:rStyle w:val="fontstyle01"/>
                <w:rFonts w:hint="eastAsia"/>
              </w:rPr>
              <w:t>Ş</w:t>
            </w:r>
            <w:r>
              <w:rPr>
                <w:rStyle w:val="fontstyle01"/>
              </w:rPr>
              <w:t>T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>R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>S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 xml:space="preserve"> VE ESTET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>K</w:t>
            </w:r>
            <w:r>
              <w:t xml:space="preserve"> </w:t>
            </w:r>
            <w:r w:rsidRPr="0018316F">
              <w:t xml:space="preserve">                                          </w:t>
            </w:r>
            <w:r>
              <w:t xml:space="preserve">                </w:t>
            </w:r>
            <w:r w:rsidRPr="0018316F">
              <w:t xml:space="preserve">           </w:t>
            </w:r>
          </w:p>
        </w:tc>
      </w:tr>
    </w:tbl>
    <w:p w:rsidR="00A764F1" w:rsidRPr="003B01B8" w:rsidRDefault="00A764F1" w:rsidP="00A764F1">
      <w:pPr>
        <w:ind w:firstLine="180"/>
        <w:rPr>
          <w:b/>
          <w:sz w:val="24"/>
          <w:szCs w:val="24"/>
        </w:rPr>
      </w:pPr>
    </w:p>
    <w:p w:rsidR="00A764F1" w:rsidRPr="00E30F45" w:rsidRDefault="00A764F1" w:rsidP="00A764F1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764F1" w:rsidRPr="00E30F45" w:rsidTr="00D15C17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4F1" w:rsidRPr="00E30F45" w:rsidRDefault="00A764F1" w:rsidP="00D15C17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64F1" w:rsidRPr="00A764F1" w:rsidRDefault="00A764F1" w:rsidP="00D15C17">
            <w:pPr>
              <w:rPr>
                <w:b/>
                <w:sz w:val="24"/>
                <w:szCs w:val="24"/>
              </w:rPr>
            </w:pPr>
            <w:r w:rsidRPr="00A764F1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G.4.3.2. Bir sanat eserini seçmesindeki tercih sebebini açıklar.</w:t>
            </w:r>
          </w:p>
        </w:tc>
      </w:tr>
      <w:tr w:rsidR="00A764F1" w:rsidRPr="00E30F45" w:rsidTr="00D15C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64F1" w:rsidRPr="00E30F45" w:rsidRDefault="00A764F1" w:rsidP="00D15C1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64F1" w:rsidRPr="00E30F45" w:rsidRDefault="00A764F1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A764F1" w:rsidRPr="00E30F45" w:rsidTr="00D15C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764F1" w:rsidRPr="00E30F45" w:rsidRDefault="00A764F1" w:rsidP="00D15C1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764F1" w:rsidRPr="00E30F45" w:rsidRDefault="00A764F1" w:rsidP="00D15C17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A764F1" w:rsidRPr="00E30F45" w:rsidTr="00D15C1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764F1" w:rsidRPr="00E30F45" w:rsidRDefault="00A764F1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764F1" w:rsidRPr="00E30F45" w:rsidRDefault="00A764F1" w:rsidP="00D15C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A764F1" w:rsidRPr="00E30F45" w:rsidTr="00D15C1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4F1" w:rsidRPr="00E30F45" w:rsidRDefault="00A764F1" w:rsidP="00D15C17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A764F1" w:rsidRPr="00E30F45" w:rsidTr="00D15C17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764F1" w:rsidRPr="00A764F1" w:rsidRDefault="00A764F1" w:rsidP="00D15C17">
            <w:pPr>
              <w:rPr>
                <w:b/>
                <w:sz w:val="24"/>
                <w:szCs w:val="24"/>
              </w:rPr>
            </w:pPr>
            <w:r w:rsidRPr="00A764F1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Bir sanat eserini seçmesindeki tercih sebebini açıklar.</w:t>
            </w:r>
          </w:p>
          <w:p w:rsidR="00A764F1" w:rsidRPr="00A764F1" w:rsidRDefault="00A764F1" w:rsidP="00D15C17">
            <w:pPr>
              <w:rPr>
                <w:sz w:val="24"/>
                <w:szCs w:val="24"/>
              </w:rPr>
            </w:pPr>
            <w:r w:rsidRPr="00A764F1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Farklı üsluplarda yapılmış sanat eseri örnekleri öğrencilere seçtirilebilir. Öğrencilerin seçtikleri o eseri</w:t>
            </w:r>
            <w:r w:rsidRPr="00A764F1">
              <w:rPr>
                <w:i/>
                <w:iCs/>
                <w:color w:val="000000"/>
                <w:sz w:val="24"/>
                <w:szCs w:val="24"/>
              </w:rPr>
              <w:br/>
            </w:r>
            <w:r w:rsidRPr="00A764F1">
              <w:rPr>
                <w:rStyle w:val="fontstyle21"/>
                <w:rFonts w:ascii="Times New Roman" w:hAnsi="Times New Roman"/>
                <w:i w:val="0"/>
                <w:sz w:val="24"/>
                <w:szCs w:val="24"/>
              </w:rPr>
              <w:t>niçin tercih ettiklerini açıklamaları sağlanabilir.</w:t>
            </w:r>
          </w:p>
          <w:p w:rsidR="00A764F1" w:rsidRPr="00257262" w:rsidRDefault="00A764F1" w:rsidP="00D15C17">
            <w:pPr>
              <w:rPr>
                <w:color w:val="202124"/>
                <w:sz w:val="24"/>
                <w:szCs w:val="24"/>
              </w:rPr>
            </w:pPr>
          </w:p>
        </w:tc>
      </w:tr>
      <w:tr w:rsidR="00A764F1" w:rsidRPr="00E30F45" w:rsidTr="00D15C17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764F1" w:rsidRPr="00E30F45" w:rsidRDefault="00A764F1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A764F1" w:rsidRPr="00E30F45" w:rsidRDefault="00A764F1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A764F1" w:rsidRPr="00E30F45" w:rsidRDefault="00A764F1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A764F1" w:rsidRPr="00E30F45" w:rsidRDefault="00A764F1" w:rsidP="00A764F1">
      <w:pPr>
        <w:pStyle w:val="Balk6"/>
        <w:ind w:firstLine="180"/>
        <w:rPr>
          <w:szCs w:val="22"/>
        </w:rPr>
      </w:pPr>
    </w:p>
    <w:p w:rsidR="00A764F1" w:rsidRPr="00E30F45" w:rsidRDefault="00A764F1" w:rsidP="00A764F1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A764F1" w:rsidRPr="00E30F45" w:rsidTr="00D15C17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A764F1" w:rsidRPr="00E30F45" w:rsidRDefault="00A764F1" w:rsidP="00D15C17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A764F1" w:rsidRPr="00E30F45" w:rsidRDefault="00A764F1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A764F1" w:rsidRPr="00E30F45" w:rsidRDefault="00A764F1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A764F1" w:rsidRPr="00E30F45" w:rsidRDefault="00A764F1" w:rsidP="00D15C17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4F1" w:rsidRPr="00E30F45" w:rsidRDefault="00A764F1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A764F1" w:rsidRPr="00E30F45" w:rsidRDefault="00A764F1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A764F1" w:rsidRPr="00E30F45" w:rsidRDefault="00A764F1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A764F1" w:rsidRPr="00E30F45" w:rsidRDefault="00A764F1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A764F1" w:rsidRPr="00E30F45" w:rsidRDefault="00A764F1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A764F1" w:rsidRPr="00E30F45" w:rsidTr="00D15C17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A764F1" w:rsidRPr="00E30F45" w:rsidRDefault="00A764F1" w:rsidP="00D15C1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A764F1" w:rsidRPr="00E30F45" w:rsidRDefault="00A764F1" w:rsidP="00D15C17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A764F1" w:rsidRPr="00E30F45" w:rsidRDefault="00A764F1" w:rsidP="00D15C17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A764F1" w:rsidRPr="00E30F45" w:rsidRDefault="00A764F1" w:rsidP="00D15C17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A764F1" w:rsidRPr="00E30F45" w:rsidRDefault="00A764F1" w:rsidP="00A764F1">
      <w:pPr>
        <w:pStyle w:val="Balk6"/>
        <w:ind w:firstLine="0"/>
        <w:rPr>
          <w:szCs w:val="22"/>
        </w:rPr>
      </w:pPr>
    </w:p>
    <w:p w:rsidR="00A764F1" w:rsidRPr="00E30F45" w:rsidRDefault="00A764F1" w:rsidP="00A764F1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A764F1" w:rsidRPr="00E30F45" w:rsidTr="00D15C17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764F1" w:rsidRPr="00E30F45" w:rsidRDefault="00A764F1" w:rsidP="00D15C17">
            <w:pPr>
              <w:rPr>
                <w:b/>
                <w:sz w:val="22"/>
                <w:szCs w:val="22"/>
              </w:rPr>
            </w:pPr>
          </w:p>
          <w:p w:rsidR="00A764F1" w:rsidRPr="00E30F45" w:rsidRDefault="00A764F1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A764F1" w:rsidRPr="00E30F45" w:rsidRDefault="00A764F1" w:rsidP="00D15C17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4F1" w:rsidRPr="00E30F45" w:rsidRDefault="00A764F1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A764F1" w:rsidRPr="00E30F45" w:rsidRDefault="00A764F1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A764F1" w:rsidRPr="00E30F45" w:rsidTr="00D15C17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764F1" w:rsidRPr="00E30F45" w:rsidRDefault="00A764F1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A764F1" w:rsidRPr="00E30F45" w:rsidRDefault="00A764F1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764F1" w:rsidRPr="00E30F45" w:rsidRDefault="00A764F1" w:rsidP="00D15C17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A764F1" w:rsidRDefault="00A764F1" w:rsidP="00A764F1">
      <w:pPr>
        <w:rPr>
          <w:b/>
          <w:sz w:val="22"/>
          <w:szCs w:val="22"/>
        </w:rPr>
      </w:pPr>
    </w:p>
    <w:p w:rsidR="00A764F1" w:rsidRPr="00E30F45" w:rsidRDefault="00A764F1" w:rsidP="00A764F1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</w:t>
      </w:r>
    </w:p>
    <w:p w:rsidR="00DC73ED" w:rsidRDefault="00DC73ED" w:rsidP="00F92691">
      <w:pPr>
        <w:jc w:val="center"/>
        <w:rPr>
          <w:b/>
          <w:sz w:val="24"/>
          <w:szCs w:val="24"/>
        </w:rPr>
      </w:pPr>
    </w:p>
    <w:p w:rsidR="00F92691" w:rsidRPr="00E30F45" w:rsidRDefault="00F92691" w:rsidP="00F926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E30F45">
        <w:rPr>
          <w:b/>
          <w:sz w:val="24"/>
          <w:szCs w:val="24"/>
        </w:rPr>
        <w:t>.SINIF GÖRSEL SANATLAR DERSİ DERS PLANI</w:t>
      </w:r>
    </w:p>
    <w:p w:rsidR="00F92691" w:rsidRPr="00E30F45" w:rsidRDefault="00F92691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34</w:t>
      </w:r>
      <w:r w:rsidRPr="00E30F45">
        <w:rPr>
          <w:b/>
          <w:sz w:val="24"/>
          <w:szCs w:val="24"/>
        </w:rPr>
        <w:t>.Hafta</w:t>
      </w:r>
    </w:p>
    <w:p w:rsidR="00F92691" w:rsidRPr="00E30F45" w:rsidRDefault="00F92691" w:rsidP="00F92691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F92691" w:rsidRPr="00E30F45" w:rsidTr="00D15C17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2691" w:rsidRPr="00E30F45" w:rsidRDefault="00F92691" w:rsidP="00D15C17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2691" w:rsidRPr="00E30F45" w:rsidRDefault="00F92691" w:rsidP="00D15C17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F92691" w:rsidRPr="00E30F45" w:rsidTr="00D15C17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2691" w:rsidRPr="00E30F45" w:rsidRDefault="00F92691" w:rsidP="00D15C17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2691" w:rsidRPr="00E30F45" w:rsidRDefault="00F92691" w:rsidP="00D15C1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F92691" w:rsidRPr="00E30F45" w:rsidTr="00D15C17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2691" w:rsidRPr="00E30F45" w:rsidRDefault="00F92691" w:rsidP="00D15C17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92691" w:rsidRPr="00E30F45" w:rsidRDefault="00F92691" w:rsidP="00D15C1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F92691" w:rsidRPr="00E30F45" w:rsidTr="00D15C17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2691" w:rsidRPr="00E30F45" w:rsidRDefault="00F92691" w:rsidP="00D15C17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F92691" w:rsidRPr="00E30F45" w:rsidRDefault="00F92691" w:rsidP="00D15C17">
            <w:pPr>
              <w:rPr>
                <w:b/>
                <w:sz w:val="22"/>
                <w:szCs w:val="22"/>
              </w:rPr>
            </w:pPr>
            <w:r>
              <w:rPr>
                <w:rStyle w:val="fontstyle01"/>
              </w:rPr>
              <w:t>4.3. SANAT ELE</w:t>
            </w:r>
            <w:r>
              <w:rPr>
                <w:rStyle w:val="fontstyle01"/>
                <w:rFonts w:hint="eastAsia"/>
              </w:rPr>
              <w:t>Ş</w:t>
            </w:r>
            <w:r>
              <w:rPr>
                <w:rStyle w:val="fontstyle01"/>
              </w:rPr>
              <w:t>T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>R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>S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 xml:space="preserve"> VE ESTET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>K</w:t>
            </w:r>
            <w:r>
              <w:t xml:space="preserve"> </w:t>
            </w:r>
            <w:r w:rsidRPr="0018316F">
              <w:t xml:space="preserve">                                          </w:t>
            </w:r>
            <w:r>
              <w:t xml:space="preserve">                </w:t>
            </w:r>
            <w:r w:rsidRPr="0018316F">
              <w:t xml:space="preserve">           </w:t>
            </w:r>
          </w:p>
        </w:tc>
      </w:tr>
    </w:tbl>
    <w:p w:rsidR="00F92691" w:rsidRPr="003B01B8" w:rsidRDefault="00F92691" w:rsidP="00F92691">
      <w:pPr>
        <w:ind w:firstLine="180"/>
        <w:rPr>
          <w:b/>
          <w:sz w:val="24"/>
          <w:szCs w:val="24"/>
        </w:rPr>
      </w:pPr>
    </w:p>
    <w:p w:rsidR="00F92691" w:rsidRPr="00E30F45" w:rsidRDefault="00F92691" w:rsidP="00F92691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92691" w:rsidRPr="00E30F45" w:rsidTr="00D15C17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1" w:rsidRPr="00E30F45" w:rsidRDefault="00F92691" w:rsidP="00D15C17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691" w:rsidRPr="00A764F1" w:rsidRDefault="00F92691" w:rsidP="00D15C17">
            <w:pPr>
              <w:rPr>
                <w:b/>
                <w:sz w:val="24"/>
                <w:szCs w:val="24"/>
              </w:rPr>
            </w:pPr>
            <w:r w:rsidRPr="00F92691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G.4.3.3. Estetik tercihlerin kişilere göre nasıl değiştiğini ifade eder.</w:t>
            </w:r>
          </w:p>
        </w:tc>
      </w:tr>
      <w:tr w:rsidR="00F92691" w:rsidRPr="00E30F45" w:rsidTr="00D15C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2691" w:rsidRPr="00E30F45" w:rsidRDefault="00F92691" w:rsidP="00D15C1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2691" w:rsidRPr="00E30F45" w:rsidRDefault="00F92691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F92691" w:rsidRPr="00E30F45" w:rsidTr="00D15C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2691" w:rsidRPr="00E30F45" w:rsidRDefault="00F92691" w:rsidP="00D15C1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2691" w:rsidRPr="00E30F45" w:rsidRDefault="00F92691" w:rsidP="00D15C17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F92691" w:rsidRPr="00E30F45" w:rsidTr="00D15C1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2691" w:rsidRPr="00E30F45" w:rsidRDefault="00F92691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92691" w:rsidRPr="00E30F45" w:rsidRDefault="00F92691" w:rsidP="00D15C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F92691" w:rsidRPr="00E30F45" w:rsidTr="00D15C1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2691" w:rsidRPr="00E30F45" w:rsidRDefault="00F92691" w:rsidP="00D15C17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F92691" w:rsidRPr="00E30F45" w:rsidTr="00D15C17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2691" w:rsidRDefault="00F92691" w:rsidP="00F92691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</w:p>
          <w:p w:rsidR="00F92691" w:rsidRPr="00F92691" w:rsidRDefault="00F92691" w:rsidP="00F92691">
            <w:pPr>
              <w:rPr>
                <w:b/>
                <w:sz w:val="24"/>
                <w:szCs w:val="24"/>
              </w:rPr>
            </w:pPr>
            <w:r w:rsidRPr="00F92691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Estetik tercihlerin kişilere göre nasıl değiştiğini ifade eder.</w:t>
            </w:r>
            <w:r w:rsidRPr="00F92691">
              <w:rPr>
                <w:b/>
                <w:bCs/>
                <w:color w:val="000000"/>
                <w:sz w:val="24"/>
                <w:szCs w:val="24"/>
              </w:rPr>
              <w:br/>
            </w:r>
          </w:p>
          <w:p w:rsidR="00F92691" w:rsidRPr="00F92691" w:rsidRDefault="00F92691" w:rsidP="00F92691">
            <w:pPr>
              <w:rPr>
                <w:b/>
                <w:sz w:val="24"/>
                <w:szCs w:val="24"/>
              </w:rPr>
            </w:pPr>
            <w:r w:rsidRPr="00F92691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Estetik tercihlerin kişilere göre nasıl değiştiğini ifade eder.</w:t>
            </w:r>
            <w:r w:rsidRPr="00F92691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F92691">
              <w:rPr>
                <w:rStyle w:val="fontstyle21"/>
                <w:rFonts w:ascii="Times New Roman" w:hAnsi="Times New Roman"/>
                <w:b/>
                <w:sz w:val="24"/>
                <w:szCs w:val="24"/>
              </w:rPr>
              <w:t>Kazanımla ilgili değerler üzerinde durulmalıdır.</w:t>
            </w:r>
          </w:p>
          <w:p w:rsidR="00F92691" w:rsidRPr="00257262" w:rsidRDefault="00F92691" w:rsidP="00D15C17">
            <w:pPr>
              <w:rPr>
                <w:color w:val="202124"/>
                <w:sz w:val="24"/>
                <w:szCs w:val="24"/>
              </w:rPr>
            </w:pPr>
          </w:p>
        </w:tc>
      </w:tr>
      <w:tr w:rsidR="00F92691" w:rsidRPr="00E30F45" w:rsidTr="00D15C17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2691" w:rsidRPr="00E30F45" w:rsidRDefault="00F92691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F92691" w:rsidRPr="00E30F45" w:rsidRDefault="00F92691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F92691" w:rsidRPr="00E30F45" w:rsidRDefault="00F92691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F92691" w:rsidRPr="00E30F45" w:rsidRDefault="00F92691" w:rsidP="00F92691">
      <w:pPr>
        <w:pStyle w:val="Balk6"/>
        <w:ind w:firstLine="180"/>
        <w:rPr>
          <w:szCs w:val="22"/>
        </w:rPr>
      </w:pPr>
    </w:p>
    <w:p w:rsidR="00F92691" w:rsidRPr="00E30F45" w:rsidRDefault="00F92691" w:rsidP="00F92691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F92691" w:rsidRPr="00E30F45" w:rsidTr="00D15C17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92691" w:rsidRPr="00E30F45" w:rsidRDefault="00F92691" w:rsidP="00D15C17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F92691" w:rsidRPr="00E30F45" w:rsidRDefault="00F92691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F92691" w:rsidRPr="00E30F45" w:rsidRDefault="00F92691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F92691" w:rsidRPr="00E30F45" w:rsidRDefault="00F92691" w:rsidP="00D15C17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2691" w:rsidRPr="00E30F45" w:rsidRDefault="00F92691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F92691" w:rsidRPr="00E30F45" w:rsidRDefault="00F92691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F92691" w:rsidRPr="00E30F45" w:rsidRDefault="00F92691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F92691" w:rsidRPr="00E30F45" w:rsidRDefault="00F92691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F92691" w:rsidRPr="00E30F45" w:rsidRDefault="00F92691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F92691" w:rsidRPr="00E30F45" w:rsidTr="00D15C17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F92691" w:rsidRPr="00E30F45" w:rsidRDefault="00F92691" w:rsidP="00D15C1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F92691" w:rsidRPr="00E30F45" w:rsidRDefault="00F92691" w:rsidP="00D15C17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F92691" w:rsidRPr="00E30F45" w:rsidRDefault="00F92691" w:rsidP="00D15C17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F92691" w:rsidRPr="00E30F45" w:rsidRDefault="00F92691" w:rsidP="00D15C17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F92691" w:rsidRPr="00E30F45" w:rsidRDefault="00F92691" w:rsidP="00F92691">
      <w:pPr>
        <w:pStyle w:val="Balk6"/>
        <w:ind w:firstLine="0"/>
        <w:rPr>
          <w:szCs w:val="22"/>
        </w:rPr>
      </w:pPr>
    </w:p>
    <w:p w:rsidR="00F92691" w:rsidRPr="00E30F45" w:rsidRDefault="00F92691" w:rsidP="00F92691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F92691" w:rsidRPr="00E30F45" w:rsidTr="00D15C17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2691" w:rsidRPr="00E30F45" w:rsidRDefault="00F92691" w:rsidP="00D15C17">
            <w:pPr>
              <w:rPr>
                <w:b/>
                <w:sz w:val="22"/>
                <w:szCs w:val="22"/>
              </w:rPr>
            </w:pPr>
          </w:p>
          <w:p w:rsidR="00F92691" w:rsidRPr="00E30F45" w:rsidRDefault="00F92691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F92691" w:rsidRPr="00E30F45" w:rsidRDefault="00F92691" w:rsidP="00D15C17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2691" w:rsidRPr="00E30F45" w:rsidRDefault="00F92691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F92691" w:rsidRPr="00E30F45" w:rsidRDefault="00F92691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F92691" w:rsidRPr="00E30F45" w:rsidTr="00D15C17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2691" w:rsidRPr="00E30F45" w:rsidRDefault="00F92691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F92691" w:rsidRPr="00E30F45" w:rsidRDefault="00F92691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2691" w:rsidRPr="00E30F45" w:rsidRDefault="00F92691" w:rsidP="00D15C17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F92691" w:rsidRDefault="00F92691" w:rsidP="00F92691">
      <w:pPr>
        <w:rPr>
          <w:b/>
          <w:sz w:val="22"/>
          <w:szCs w:val="22"/>
        </w:rPr>
      </w:pPr>
    </w:p>
    <w:p w:rsidR="00F92691" w:rsidRPr="00E30F45" w:rsidRDefault="00F92691" w:rsidP="00F92691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</w:t>
      </w:r>
    </w:p>
    <w:p w:rsidR="00F92691" w:rsidRDefault="00F92691" w:rsidP="00F92691">
      <w:pPr>
        <w:rPr>
          <w:b/>
          <w:sz w:val="22"/>
          <w:szCs w:val="22"/>
        </w:rPr>
      </w:pPr>
    </w:p>
    <w:p w:rsidR="00F92691" w:rsidRDefault="00F92691" w:rsidP="00F92691">
      <w:pPr>
        <w:rPr>
          <w:b/>
          <w:sz w:val="22"/>
          <w:szCs w:val="22"/>
        </w:rPr>
      </w:pPr>
    </w:p>
    <w:p w:rsidR="00DC73ED" w:rsidRDefault="00DC73ED" w:rsidP="00F92691">
      <w:pPr>
        <w:jc w:val="center"/>
        <w:rPr>
          <w:b/>
          <w:sz w:val="24"/>
          <w:szCs w:val="24"/>
        </w:rPr>
      </w:pPr>
    </w:p>
    <w:p w:rsidR="00F92691" w:rsidRPr="00E30F45" w:rsidRDefault="00F92691" w:rsidP="00F926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E30F45">
        <w:rPr>
          <w:b/>
          <w:sz w:val="24"/>
          <w:szCs w:val="24"/>
        </w:rPr>
        <w:t>.SINIF GÖRSEL SANATLAR DERSİ DERS PLANI</w:t>
      </w:r>
    </w:p>
    <w:p w:rsidR="00F92691" w:rsidRPr="00E30F45" w:rsidRDefault="00F92691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35</w:t>
      </w:r>
      <w:r w:rsidRPr="00E30F45">
        <w:rPr>
          <w:b/>
          <w:sz w:val="24"/>
          <w:szCs w:val="24"/>
        </w:rPr>
        <w:t>.Hafta</w:t>
      </w:r>
    </w:p>
    <w:p w:rsidR="00F92691" w:rsidRPr="00E30F45" w:rsidRDefault="00F92691" w:rsidP="00F92691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F92691" w:rsidRPr="00E30F45" w:rsidTr="00D15C17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2691" w:rsidRPr="00E30F45" w:rsidRDefault="00F92691" w:rsidP="00D15C17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2691" w:rsidRPr="00E30F45" w:rsidRDefault="00F92691" w:rsidP="00D15C17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F92691" w:rsidRPr="00E30F45" w:rsidTr="00D15C17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2691" w:rsidRPr="00E30F45" w:rsidRDefault="00F92691" w:rsidP="00D15C17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2691" w:rsidRPr="00E30F45" w:rsidRDefault="00F92691" w:rsidP="00D15C1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F92691" w:rsidRPr="00E30F45" w:rsidTr="00D15C17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2691" w:rsidRPr="00E30F45" w:rsidRDefault="00F92691" w:rsidP="00D15C17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92691" w:rsidRPr="00E30F45" w:rsidRDefault="00F92691" w:rsidP="00D15C1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F92691" w:rsidRPr="00E30F45" w:rsidTr="00D15C17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2691" w:rsidRPr="00E30F45" w:rsidRDefault="00F92691" w:rsidP="00D15C17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F92691" w:rsidRPr="00E30F45" w:rsidRDefault="00F92691" w:rsidP="00D15C17">
            <w:pPr>
              <w:rPr>
                <w:b/>
                <w:sz w:val="22"/>
                <w:szCs w:val="22"/>
              </w:rPr>
            </w:pPr>
            <w:r>
              <w:rPr>
                <w:rStyle w:val="fontstyle01"/>
              </w:rPr>
              <w:t>4.3. SANAT ELE</w:t>
            </w:r>
            <w:r>
              <w:rPr>
                <w:rStyle w:val="fontstyle01"/>
                <w:rFonts w:hint="eastAsia"/>
              </w:rPr>
              <w:t>Ş</w:t>
            </w:r>
            <w:r>
              <w:rPr>
                <w:rStyle w:val="fontstyle01"/>
              </w:rPr>
              <w:t>T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>R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>S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 xml:space="preserve"> VE ESTET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>K</w:t>
            </w:r>
            <w:r>
              <w:t xml:space="preserve"> </w:t>
            </w:r>
            <w:r w:rsidRPr="0018316F">
              <w:t xml:space="preserve">                                          </w:t>
            </w:r>
            <w:r>
              <w:t xml:space="preserve">                </w:t>
            </w:r>
            <w:r w:rsidRPr="0018316F">
              <w:t xml:space="preserve">           </w:t>
            </w:r>
          </w:p>
        </w:tc>
      </w:tr>
    </w:tbl>
    <w:p w:rsidR="00F92691" w:rsidRPr="003B01B8" w:rsidRDefault="00F92691" w:rsidP="00F92691">
      <w:pPr>
        <w:ind w:firstLine="180"/>
        <w:rPr>
          <w:b/>
          <w:sz w:val="24"/>
          <w:szCs w:val="24"/>
        </w:rPr>
      </w:pPr>
    </w:p>
    <w:p w:rsidR="00F92691" w:rsidRPr="00E30F45" w:rsidRDefault="00F92691" w:rsidP="00F92691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92691" w:rsidRPr="00E30F45" w:rsidTr="00D15C17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1" w:rsidRPr="00E30F45" w:rsidRDefault="00F92691" w:rsidP="00D15C17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691" w:rsidRPr="00A764F1" w:rsidRDefault="00F92691" w:rsidP="00D15C17">
            <w:pPr>
              <w:rPr>
                <w:b/>
                <w:sz w:val="24"/>
                <w:szCs w:val="24"/>
              </w:rPr>
            </w:pPr>
            <w:r w:rsidRPr="00F92691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G.4.3.3. Estetik tercihlerin kişilere göre nasıl değiştiğini ifade eder.</w:t>
            </w:r>
          </w:p>
        </w:tc>
      </w:tr>
      <w:tr w:rsidR="00F92691" w:rsidRPr="00E30F45" w:rsidTr="00D15C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2691" w:rsidRPr="00E30F45" w:rsidRDefault="00F92691" w:rsidP="00D15C1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2691" w:rsidRPr="00E30F45" w:rsidRDefault="00F92691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F92691" w:rsidRPr="00E30F45" w:rsidTr="00D15C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2691" w:rsidRPr="00E30F45" w:rsidRDefault="00F92691" w:rsidP="00D15C1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2691" w:rsidRPr="00E30F45" w:rsidRDefault="00F92691" w:rsidP="00D15C17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F92691" w:rsidRPr="00E30F45" w:rsidTr="00D15C1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2691" w:rsidRPr="00E30F45" w:rsidRDefault="00F92691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92691" w:rsidRPr="00E30F45" w:rsidRDefault="00F92691" w:rsidP="00D15C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F92691" w:rsidRPr="00E30F45" w:rsidTr="00D15C1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2691" w:rsidRPr="00E30F45" w:rsidRDefault="00F92691" w:rsidP="00D15C17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F92691" w:rsidRPr="00E30F45" w:rsidTr="00D15C17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2691" w:rsidRDefault="00F92691" w:rsidP="00D15C17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</w:p>
          <w:p w:rsidR="00F92691" w:rsidRPr="00F92691" w:rsidRDefault="00F92691" w:rsidP="00D15C17">
            <w:pPr>
              <w:rPr>
                <w:b/>
                <w:sz w:val="24"/>
                <w:szCs w:val="24"/>
              </w:rPr>
            </w:pPr>
            <w:r w:rsidRPr="00F92691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Estetik tercihlerin kişilere göre nasıl değiştiğini ifade eder.</w:t>
            </w:r>
            <w:r w:rsidRPr="00F92691">
              <w:rPr>
                <w:b/>
                <w:bCs/>
                <w:color w:val="000000"/>
                <w:sz w:val="24"/>
                <w:szCs w:val="24"/>
              </w:rPr>
              <w:br/>
            </w:r>
          </w:p>
          <w:p w:rsidR="00F92691" w:rsidRPr="00F92691" w:rsidRDefault="00F92691" w:rsidP="00D15C17">
            <w:pPr>
              <w:rPr>
                <w:b/>
                <w:sz w:val="24"/>
                <w:szCs w:val="24"/>
              </w:rPr>
            </w:pPr>
            <w:r w:rsidRPr="00F92691"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  <w:t>Estetik tercihlerin kişilere göre nasıl değiştiğini ifade eder.</w:t>
            </w:r>
            <w:r w:rsidRPr="00F92691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F92691">
              <w:rPr>
                <w:rStyle w:val="fontstyle21"/>
                <w:rFonts w:ascii="Times New Roman" w:hAnsi="Times New Roman"/>
                <w:b/>
                <w:sz w:val="24"/>
                <w:szCs w:val="24"/>
              </w:rPr>
              <w:t>Kazanımla ilgili değerler üzerinde durulmalıdır.</w:t>
            </w:r>
          </w:p>
          <w:p w:rsidR="00F92691" w:rsidRPr="00257262" w:rsidRDefault="00F92691" w:rsidP="00D15C17">
            <w:pPr>
              <w:rPr>
                <w:color w:val="202124"/>
                <w:sz w:val="24"/>
                <w:szCs w:val="24"/>
              </w:rPr>
            </w:pPr>
          </w:p>
        </w:tc>
      </w:tr>
      <w:tr w:rsidR="00F92691" w:rsidRPr="00E30F45" w:rsidTr="00D15C17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2691" w:rsidRPr="00E30F45" w:rsidRDefault="00F92691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F92691" w:rsidRPr="00E30F45" w:rsidRDefault="00F92691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F92691" w:rsidRPr="00E30F45" w:rsidRDefault="00F92691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F92691" w:rsidRPr="00E30F45" w:rsidRDefault="00F92691" w:rsidP="00F92691">
      <w:pPr>
        <w:pStyle w:val="Balk6"/>
        <w:ind w:firstLine="180"/>
        <w:rPr>
          <w:szCs w:val="22"/>
        </w:rPr>
      </w:pPr>
    </w:p>
    <w:p w:rsidR="00F92691" w:rsidRPr="00E30F45" w:rsidRDefault="00F92691" w:rsidP="00F92691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F92691" w:rsidRPr="00E30F45" w:rsidTr="00D15C17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92691" w:rsidRPr="00E30F45" w:rsidRDefault="00F92691" w:rsidP="00D15C17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F92691" w:rsidRPr="00E30F45" w:rsidRDefault="00F92691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F92691" w:rsidRPr="00E30F45" w:rsidRDefault="00F92691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F92691" w:rsidRPr="00E30F45" w:rsidRDefault="00F92691" w:rsidP="00D15C17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2691" w:rsidRPr="00E30F45" w:rsidRDefault="00F92691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F92691" w:rsidRPr="00E30F45" w:rsidRDefault="00F92691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F92691" w:rsidRPr="00E30F45" w:rsidRDefault="00F92691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F92691" w:rsidRPr="00E30F45" w:rsidRDefault="00F92691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F92691" w:rsidRPr="00E30F45" w:rsidRDefault="00F92691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F92691" w:rsidRPr="00E30F45" w:rsidTr="00D15C17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F92691" w:rsidRPr="00E30F45" w:rsidRDefault="00F92691" w:rsidP="00D15C1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F92691" w:rsidRPr="00E30F45" w:rsidRDefault="00F92691" w:rsidP="00D15C17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F92691" w:rsidRPr="00E30F45" w:rsidRDefault="00F92691" w:rsidP="00D15C17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F92691" w:rsidRPr="00E30F45" w:rsidRDefault="00F92691" w:rsidP="00D15C17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F92691" w:rsidRPr="00E30F45" w:rsidRDefault="00F92691" w:rsidP="00F92691">
      <w:pPr>
        <w:pStyle w:val="Balk6"/>
        <w:ind w:firstLine="0"/>
        <w:rPr>
          <w:szCs w:val="22"/>
        </w:rPr>
      </w:pPr>
    </w:p>
    <w:p w:rsidR="00F92691" w:rsidRPr="00E30F45" w:rsidRDefault="00F92691" w:rsidP="00F92691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F92691" w:rsidRPr="00E30F45" w:rsidTr="00D15C17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2691" w:rsidRPr="00E30F45" w:rsidRDefault="00F92691" w:rsidP="00D15C17">
            <w:pPr>
              <w:rPr>
                <w:b/>
                <w:sz w:val="22"/>
                <w:szCs w:val="22"/>
              </w:rPr>
            </w:pPr>
          </w:p>
          <w:p w:rsidR="00F92691" w:rsidRPr="00E30F45" w:rsidRDefault="00F92691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F92691" w:rsidRPr="00E30F45" w:rsidRDefault="00F92691" w:rsidP="00D15C17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2691" w:rsidRPr="00E30F45" w:rsidRDefault="00F92691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F92691" w:rsidRPr="00E30F45" w:rsidRDefault="00F92691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F92691" w:rsidRPr="00E30F45" w:rsidTr="00D15C17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2691" w:rsidRPr="00E30F45" w:rsidRDefault="00F92691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F92691" w:rsidRPr="00E30F45" w:rsidRDefault="00F92691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2691" w:rsidRPr="00E30F45" w:rsidRDefault="00F92691" w:rsidP="00D15C17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F92691" w:rsidRDefault="00F92691" w:rsidP="00F92691">
      <w:pPr>
        <w:rPr>
          <w:b/>
          <w:sz w:val="22"/>
          <w:szCs w:val="22"/>
        </w:rPr>
      </w:pPr>
    </w:p>
    <w:p w:rsidR="00F92691" w:rsidRPr="00E30F45" w:rsidRDefault="00F92691" w:rsidP="00F92691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</w:t>
      </w:r>
    </w:p>
    <w:p w:rsidR="00F92691" w:rsidRPr="00E30F45" w:rsidRDefault="00F92691" w:rsidP="00F926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</w:t>
      </w:r>
      <w:r w:rsidRPr="00E30F45">
        <w:rPr>
          <w:b/>
          <w:sz w:val="24"/>
          <w:szCs w:val="24"/>
        </w:rPr>
        <w:t>.SINIF GÖRSEL SANATLAR DERSİ DERS PLANI</w:t>
      </w:r>
    </w:p>
    <w:p w:rsidR="00F92691" w:rsidRPr="00E30F45" w:rsidRDefault="00F92691" w:rsidP="00DC73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36</w:t>
      </w:r>
      <w:r w:rsidRPr="00E30F45">
        <w:rPr>
          <w:b/>
          <w:sz w:val="24"/>
          <w:szCs w:val="24"/>
        </w:rPr>
        <w:t>.Hafta</w:t>
      </w:r>
    </w:p>
    <w:p w:rsidR="00F92691" w:rsidRPr="00E30F45" w:rsidRDefault="00F92691" w:rsidP="00F92691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  BÖLÜM I:</w:t>
      </w:r>
    </w:p>
    <w:tbl>
      <w:tblPr>
        <w:tblW w:w="1020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2"/>
        <w:gridCol w:w="7365"/>
      </w:tblGrid>
      <w:tr w:rsidR="00F92691" w:rsidRPr="00E30F45" w:rsidTr="00D15C17">
        <w:trPr>
          <w:cantSplit/>
          <w:trHeight w:val="250"/>
          <w:jc w:val="center"/>
        </w:trPr>
        <w:tc>
          <w:tcPr>
            <w:tcW w:w="2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2691" w:rsidRPr="00E30F45" w:rsidRDefault="00F92691" w:rsidP="00D15C17">
            <w:pPr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3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F92691" w:rsidRPr="00E30F45" w:rsidRDefault="00F92691" w:rsidP="00D15C17">
            <w:pPr>
              <w:tabs>
                <w:tab w:val="left" w:pos="5925"/>
              </w:tabs>
              <w:spacing w:line="22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1 Ders saati</w:t>
            </w:r>
            <w:r w:rsidRPr="00E30F45">
              <w:rPr>
                <w:b/>
                <w:sz w:val="22"/>
                <w:szCs w:val="22"/>
              </w:rPr>
              <w:tab/>
            </w:r>
          </w:p>
        </w:tc>
      </w:tr>
      <w:tr w:rsidR="00F92691" w:rsidRPr="00E30F45" w:rsidTr="00D15C17">
        <w:trPr>
          <w:cantSplit/>
          <w:trHeight w:val="369"/>
          <w:jc w:val="center"/>
        </w:trPr>
        <w:tc>
          <w:tcPr>
            <w:tcW w:w="2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2691" w:rsidRPr="00E30F45" w:rsidRDefault="00F92691" w:rsidP="00D15C17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DERS </w:t>
            </w:r>
          </w:p>
        </w:tc>
        <w:tc>
          <w:tcPr>
            <w:tcW w:w="73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92691" w:rsidRPr="00E30F45" w:rsidRDefault="00F92691" w:rsidP="00D15C1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GÖRSEL SANATLAR</w:t>
            </w:r>
          </w:p>
        </w:tc>
      </w:tr>
      <w:tr w:rsidR="00F92691" w:rsidRPr="00E30F45" w:rsidTr="00D15C17">
        <w:trPr>
          <w:cantSplit/>
          <w:trHeight w:val="256"/>
          <w:jc w:val="center"/>
        </w:trPr>
        <w:tc>
          <w:tcPr>
            <w:tcW w:w="284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2691" w:rsidRPr="00E30F45" w:rsidRDefault="00F92691" w:rsidP="00D15C17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color w:val="000000"/>
                <w:sz w:val="22"/>
                <w:szCs w:val="22"/>
              </w:rPr>
              <w:t xml:space="preserve">SINIF </w:t>
            </w:r>
          </w:p>
        </w:tc>
        <w:tc>
          <w:tcPr>
            <w:tcW w:w="7365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F92691" w:rsidRPr="00E30F45" w:rsidRDefault="00F92691" w:rsidP="00D15C17">
            <w:pPr>
              <w:tabs>
                <w:tab w:val="left" w:pos="284"/>
              </w:tabs>
              <w:spacing w:line="240" w:lineRule="exact"/>
              <w:rPr>
                <w:b/>
                <w:sz w:val="22"/>
                <w:szCs w:val="22"/>
              </w:rPr>
            </w:pPr>
          </w:p>
        </w:tc>
      </w:tr>
      <w:tr w:rsidR="00F92691" w:rsidRPr="00E30F45" w:rsidTr="00D15C17">
        <w:trPr>
          <w:cantSplit/>
          <w:trHeight w:val="413"/>
          <w:jc w:val="center"/>
        </w:trPr>
        <w:tc>
          <w:tcPr>
            <w:tcW w:w="2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2691" w:rsidRPr="00E30F45" w:rsidRDefault="00F92691" w:rsidP="00D15C17">
            <w:pPr>
              <w:spacing w:line="180" w:lineRule="exact"/>
              <w:rPr>
                <w:b/>
                <w:color w:val="000000"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65" w:type="dxa"/>
            <w:tcBorders>
              <w:left w:val="single" w:sz="8" w:space="0" w:color="auto"/>
              <w:right w:val="single" w:sz="8" w:space="0" w:color="auto"/>
            </w:tcBorders>
          </w:tcPr>
          <w:p w:rsidR="00F92691" w:rsidRPr="00E30F45" w:rsidRDefault="00F92691" w:rsidP="00D15C17">
            <w:pPr>
              <w:rPr>
                <w:b/>
                <w:sz w:val="22"/>
                <w:szCs w:val="22"/>
              </w:rPr>
            </w:pPr>
            <w:r>
              <w:rPr>
                <w:rStyle w:val="fontstyle01"/>
              </w:rPr>
              <w:t>4.3. SANAT ELE</w:t>
            </w:r>
            <w:r>
              <w:rPr>
                <w:rStyle w:val="fontstyle01"/>
                <w:rFonts w:hint="eastAsia"/>
              </w:rPr>
              <w:t>Ş</w:t>
            </w:r>
            <w:r>
              <w:rPr>
                <w:rStyle w:val="fontstyle01"/>
              </w:rPr>
              <w:t>T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>R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>S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 xml:space="preserve"> VE ESTET</w:t>
            </w:r>
            <w:r>
              <w:rPr>
                <w:rStyle w:val="fontstyle01"/>
                <w:rFonts w:hint="eastAsia"/>
              </w:rPr>
              <w:t>İ</w:t>
            </w:r>
            <w:r>
              <w:rPr>
                <w:rStyle w:val="fontstyle01"/>
              </w:rPr>
              <w:t>K</w:t>
            </w:r>
            <w:r>
              <w:t xml:space="preserve"> </w:t>
            </w:r>
            <w:r w:rsidRPr="0018316F">
              <w:t xml:space="preserve">                                          </w:t>
            </w:r>
            <w:r>
              <w:t xml:space="preserve">                </w:t>
            </w:r>
            <w:r w:rsidRPr="0018316F">
              <w:t xml:space="preserve">           </w:t>
            </w:r>
          </w:p>
        </w:tc>
      </w:tr>
    </w:tbl>
    <w:p w:rsidR="00F92691" w:rsidRPr="003B01B8" w:rsidRDefault="00F92691" w:rsidP="00F92691">
      <w:pPr>
        <w:ind w:firstLine="180"/>
        <w:rPr>
          <w:b/>
          <w:sz w:val="24"/>
          <w:szCs w:val="24"/>
        </w:rPr>
      </w:pPr>
    </w:p>
    <w:p w:rsidR="00F92691" w:rsidRPr="00E30F45" w:rsidRDefault="00F92691" w:rsidP="00F92691">
      <w:pPr>
        <w:ind w:firstLine="180"/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92691" w:rsidRPr="00E30F45" w:rsidTr="00D15C17">
        <w:trPr>
          <w:trHeight w:val="456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2691" w:rsidRPr="00E30F45" w:rsidRDefault="00F92691" w:rsidP="00D15C17">
            <w:pPr>
              <w:pStyle w:val="Balk1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2691" w:rsidRPr="00A764F1" w:rsidRDefault="00F92691" w:rsidP="00D15C17">
            <w:pPr>
              <w:rPr>
                <w:b/>
                <w:sz w:val="24"/>
                <w:szCs w:val="24"/>
              </w:rPr>
            </w:pPr>
            <w:r w:rsidRPr="00F92691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G.4.3.4. Görsel sanat alanındaki etik kurallara uyar.</w:t>
            </w:r>
          </w:p>
        </w:tc>
      </w:tr>
      <w:tr w:rsidR="00F92691" w:rsidRPr="00E30F45" w:rsidTr="00D15C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2691" w:rsidRPr="00E30F45" w:rsidRDefault="00F92691" w:rsidP="00D15C1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ÖĞRENME-ÖĞRETME YÖNTEM 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2691" w:rsidRPr="00E30F45" w:rsidRDefault="00F92691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Oyun ,sorgumla,analiz etme,değerlendirme,eleştirel düşünme, malzeme  kullanma, yaratıcı düşünme, medya okur   yazarlığı, sentez, gözlem yapma,  tasarım,  görsel okur   yazarlık, el-göz-beyin koordinasyonu,algılama,  inceleme, ilişkilendirme,çizim, boyama, </w:t>
            </w:r>
          </w:p>
        </w:tc>
      </w:tr>
      <w:tr w:rsidR="00F92691" w:rsidRPr="00E30F45" w:rsidTr="00D15C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2691" w:rsidRPr="00E30F45" w:rsidRDefault="00F92691" w:rsidP="00D15C1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2691" w:rsidRPr="00E30F45" w:rsidRDefault="00F92691" w:rsidP="00D15C17">
            <w:pPr>
              <w:rPr>
                <w:color w:val="000000"/>
                <w:sz w:val="22"/>
                <w:szCs w:val="22"/>
              </w:rPr>
            </w:pPr>
            <w:r w:rsidRPr="00E30F45">
              <w:rPr>
                <w:color w:val="000000"/>
                <w:sz w:val="22"/>
                <w:szCs w:val="22"/>
              </w:rPr>
              <w:t>Resim defteri, boya kalemleri, atık malzemeler, tablolar.</w:t>
            </w:r>
          </w:p>
        </w:tc>
      </w:tr>
      <w:tr w:rsidR="00F92691" w:rsidRPr="00E30F45" w:rsidTr="00D15C1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2691" w:rsidRPr="00E30F45" w:rsidRDefault="00F92691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92691" w:rsidRPr="00E30F45" w:rsidRDefault="00F92691" w:rsidP="00D15C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</w:p>
        </w:tc>
      </w:tr>
      <w:tr w:rsidR="00F92691" w:rsidRPr="00E30F45" w:rsidTr="00D15C1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2691" w:rsidRPr="00E30F45" w:rsidRDefault="00F92691" w:rsidP="00D15C17">
            <w:pPr>
              <w:jc w:val="center"/>
              <w:rPr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F92691" w:rsidRPr="00E30F45" w:rsidTr="00D15C17">
        <w:trPr>
          <w:cantSplit/>
          <w:trHeight w:val="1351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2691" w:rsidRDefault="00F92691" w:rsidP="00D15C17">
            <w:pPr>
              <w:rPr>
                <w:rStyle w:val="fontstyle01"/>
                <w:rFonts w:ascii="Times New Roman" w:hAnsi="Times New Roman"/>
                <w:b w:val="0"/>
                <w:sz w:val="24"/>
                <w:szCs w:val="24"/>
              </w:rPr>
            </w:pPr>
          </w:p>
          <w:p w:rsidR="00F92691" w:rsidRPr="00F92691" w:rsidRDefault="00F92691" w:rsidP="00F92691">
            <w:r w:rsidRPr="00F92691">
              <w:rPr>
                <w:rStyle w:val="fontstyle01"/>
                <w:rFonts w:ascii="Times New Roman" w:hAnsi="Times New Roman"/>
                <w:b w:val="0"/>
                <w:sz w:val="22"/>
                <w:szCs w:val="22"/>
              </w:rPr>
              <w:t>Görsel sanat alanındaki etik kurallara uyar.</w:t>
            </w:r>
            <w:r w:rsidRPr="00F92691">
              <w:rPr>
                <w:bCs/>
                <w:color w:val="000000"/>
              </w:rPr>
              <w:br/>
            </w:r>
          </w:p>
          <w:p w:rsidR="00F92691" w:rsidRPr="00F92691" w:rsidRDefault="00F92691" w:rsidP="00F92691">
            <w:r w:rsidRPr="00F92691">
              <w:rPr>
                <w:rStyle w:val="fontstyle21"/>
                <w:rFonts w:ascii="Times New Roman" w:hAnsi="Times New Roman"/>
                <w:i w:val="0"/>
                <w:sz w:val="22"/>
                <w:szCs w:val="22"/>
              </w:rPr>
              <w:t>Öğrenciye sanat alanındaki etik kurallara ilişkin olarak başkasına ait eserlerin kopyalanmaması,</w:t>
            </w:r>
            <w:r w:rsidRPr="00F92691">
              <w:rPr>
                <w:i/>
                <w:iCs/>
                <w:color w:val="000000"/>
              </w:rPr>
              <w:br/>
            </w:r>
            <w:r w:rsidRPr="00F92691">
              <w:rPr>
                <w:rStyle w:val="fontstyle21"/>
                <w:rFonts w:ascii="Times New Roman" w:hAnsi="Times New Roman"/>
                <w:i w:val="0"/>
                <w:sz w:val="22"/>
                <w:szCs w:val="22"/>
              </w:rPr>
              <w:t>akran değerlendirmesinde nesnel davranılması, çalışmaların bir başkasına yaptırılmaması gerektiği</w:t>
            </w:r>
            <w:r w:rsidRPr="00F92691">
              <w:rPr>
                <w:i/>
                <w:iCs/>
                <w:color w:val="000000"/>
              </w:rPr>
              <w:t xml:space="preserve"> </w:t>
            </w:r>
            <w:r w:rsidRPr="00F92691">
              <w:rPr>
                <w:rStyle w:val="fontstyle21"/>
                <w:rFonts w:ascii="Times New Roman" w:hAnsi="Times New Roman"/>
                <w:i w:val="0"/>
                <w:sz w:val="22"/>
                <w:szCs w:val="22"/>
              </w:rPr>
              <w:t>vurgulanmalıdır.</w:t>
            </w:r>
          </w:p>
          <w:p w:rsidR="00F92691" w:rsidRPr="00257262" w:rsidRDefault="00F92691" w:rsidP="00D15C17">
            <w:pPr>
              <w:rPr>
                <w:color w:val="202124"/>
                <w:sz w:val="24"/>
                <w:szCs w:val="24"/>
              </w:rPr>
            </w:pPr>
          </w:p>
        </w:tc>
      </w:tr>
      <w:tr w:rsidR="00F92691" w:rsidRPr="00E30F45" w:rsidTr="00D15C17">
        <w:trPr>
          <w:trHeight w:val="1252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2691" w:rsidRPr="00E30F45" w:rsidRDefault="00F92691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 ve Grupla Öğrenme Etkinlikleri</w:t>
            </w:r>
          </w:p>
          <w:p w:rsidR="00F92691" w:rsidRPr="00E30F45" w:rsidRDefault="00F92691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(Deney, problem çözme, proje, gezi, gözlem vb.)</w:t>
            </w:r>
          </w:p>
        </w:tc>
        <w:tc>
          <w:tcPr>
            <w:tcW w:w="7304" w:type="dxa"/>
            <w:tcBorders>
              <w:top w:val="nil"/>
              <w:right w:val="single" w:sz="8" w:space="0" w:color="auto"/>
            </w:tcBorders>
            <w:vAlign w:val="center"/>
          </w:tcPr>
          <w:p w:rsidR="00F92691" w:rsidRPr="00E30F45" w:rsidRDefault="00F92691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Öğrenciler çalışmalarını sergiler ve bu duyguyu çevresindekilerle paylaşır.</w:t>
            </w:r>
          </w:p>
        </w:tc>
      </w:tr>
    </w:tbl>
    <w:p w:rsidR="00F92691" w:rsidRPr="00E30F45" w:rsidRDefault="00F92691" w:rsidP="00F92691">
      <w:pPr>
        <w:pStyle w:val="Balk6"/>
        <w:ind w:firstLine="180"/>
        <w:rPr>
          <w:szCs w:val="22"/>
        </w:rPr>
      </w:pPr>
    </w:p>
    <w:p w:rsidR="00F92691" w:rsidRPr="00E30F45" w:rsidRDefault="00F92691" w:rsidP="00F92691">
      <w:pPr>
        <w:pStyle w:val="Balk6"/>
        <w:ind w:firstLine="180"/>
        <w:rPr>
          <w:szCs w:val="22"/>
        </w:rPr>
      </w:pPr>
      <w:r w:rsidRPr="00E30F45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5"/>
        <w:gridCol w:w="7323"/>
      </w:tblGrid>
      <w:tr w:rsidR="00F92691" w:rsidRPr="00E30F45" w:rsidTr="00D15C17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F92691" w:rsidRPr="00E30F45" w:rsidRDefault="00F92691" w:rsidP="00D15C17">
            <w:pPr>
              <w:pStyle w:val="Balk1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</w:t>
            </w:r>
          </w:p>
          <w:p w:rsidR="00F92691" w:rsidRPr="00E30F45" w:rsidRDefault="00F92691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Bireysel öğrenme etkinliklerine yönelik Ölçme-Değerlendirme </w:t>
            </w:r>
          </w:p>
          <w:p w:rsidR="00F92691" w:rsidRPr="00E30F45" w:rsidRDefault="00F92691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</w:t>
            </w:r>
          </w:p>
          <w:p w:rsidR="00F92691" w:rsidRPr="00E30F45" w:rsidRDefault="00F92691" w:rsidP="00D15C17">
            <w:pPr>
              <w:rPr>
                <w:sz w:val="22"/>
                <w:szCs w:val="22"/>
              </w:rPr>
            </w:pPr>
          </w:p>
        </w:tc>
        <w:tc>
          <w:tcPr>
            <w:tcW w:w="732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2691" w:rsidRPr="00E30F45" w:rsidRDefault="00F92691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Bireysel değerlendirme:</w:t>
            </w:r>
          </w:p>
          <w:p w:rsidR="00F92691" w:rsidRPr="00E30F45" w:rsidRDefault="00F92691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-Çalışmada özgünlük, yaratıcılık var mı?</w:t>
            </w:r>
          </w:p>
          <w:p w:rsidR="00F92691" w:rsidRPr="00E30F45" w:rsidRDefault="00F92691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-Zamanı iyi kullanıyor mu?</w:t>
            </w:r>
          </w:p>
          <w:p w:rsidR="00F92691" w:rsidRPr="00E30F45" w:rsidRDefault="00F92691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Grup değerlendirme:</w:t>
            </w:r>
          </w:p>
          <w:p w:rsidR="00F92691" w:rsidRPr="00E30F45" w:rsidRDefault="00F92691" w:rsidP="00D15C17">
            <w:pPr>
              <w:tabs>
                <w:tab w:val="left" w:pos="224"/>
                <w:tab w:val="left" w:pos="366"/>
              </w:tabs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   </w:t>
            </w:r>
            <w:r w:rsidRPr="00E30F45">
              <w:rPr>
                <w:sz w:val="22"/>
                <w:szCs w:val="22"/>
              </w:rPr>
              <w:t>-Öğrenciler, ilginç ve etkileyici buldukları çalışmalar üzerinde tartıştırılır.</w:t>
            </w:r>
          </w:p>
        </w:tc>
      </w:tr>
      <w:tr w:rsidR="00F92691" w:rsidRPr="00E30F45" w:rsidTr="00D15C17">
        <w:trPr>
          <w:jc w:val="center"/>
        </w:trPr>
        <w:tc>
          <w:tcPr>
            <w:tcW w:w="2845" w:type="dxa"/>
            <w:tcBorders>
              <w:top w:val="single" w:sz="8" w:space="0" w:color="auto"/>
              <w:left w:val="single" w:sz="8" w:space="0" w:color="auto"/>
            </w:tcBorders>
          </w:tcPr>
          <w:p w:rsidR="00F92691" w:rsidRPr="00E30F45" w:rsidRDefault="00F92691" w:rsidP="00D15C1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Dersin Diğer Derslerle İlişkisi/Açıklamalar</w:t>
            </w:r>
          </w:p>
        </w:tc>
        <w:tc>
          <w:tcPr>
            <w:tcW w:w="7323" w:type="dxa"/>
            <w:tcBorders>
              <w:top w:val="single" w:sz="8" w:space="0" w:color="auto"/>
              <w:right w:val="single" w:sz="8" w:space="0" w:color="auto"/>
            </w:tcBorders>
          </w:tcPr>
          <w:p w:rsidR="00F92691" w:rsidRPr="00E30F45" w:rsidRDefault="00F92691" w:rsidP="00D15C17">
            <w:pPr>
              <w:rPr>
                <w:color w:val="231F20"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 </w:t>
            </w:r>
            <w:r w:rsidRPr="00E30F45">
              <w:rPr>
                <w:color w:val="231F20"/>
                <w:sz w:val="22"/>
                <w:szCs w:val="22"/>
              </w:rPr>
              <w:t>Atatürk’ün sözlerinden yararlanılır:</w:t>
            </w:r>
          </w:p>
          <w:p w:rsidR="00F92691" w:rsidRPr="00E30F45" w:rsidRDefault="00F92691" w:rsidP="00D15C17">
            <w:pPr>
              <w:rPr>
                <w:sz w:val="22"/>
                <w:szCs w:val="22"/>
              </w:rPr>
            </w:pPr>
            <w:r w:rsidRPr="00E30F45">
              <w:rPr>
                <w:color w:val="231F20"/>
                <w:sz w:val="22"/>
                <w:szCs w:val="22"/>
              </w:rPr>
              <w:t>“Sanatsız kalan bir milletin hayat damarlarından biri kopmuş demektir.”</w:t>
            </w:r>
          </w:p>
          <w:p w:rsidR="00F92691" w:rsidRPr="00E30F45" w:rsidRDefault="00F92691" w:rsidP="00D15C17">
            <w:pPr>
              <w:rPr>
                <w:color w:val="231F20"/>
                <w:sz w:val="22"/>
                <w:szCs w:val="22"/>
              </w:rPr>
            </w:pPr>
          </w:p>
        </w:tc>
      </w:tr>
    </w:tbl>
    <w:p w:rsidR="00F92691" w:rsidRPr="00E30F45" w:rsidRDefault="00F92691" w:rsidP="00F92691">
      <w:pPr>
        <w:pStyle w:val="Balk6"/>
        <w:ind w:firstLine="0"/>
        <w:rPr>
          <w:szCs w:val="22"/>
        </w:rPr>
      </w:pPr>
    </w:p>
    <w:p w:rsidR="00F92691" w:rsidRPr="00E30F45" w:rsidRDefault="00F92691" w:rsidP="00F92691">
      <w:pPr>
        <w:pStyle w:val="Balk6"/>
        <w:ind w:firstLine="0"/>
        <w:rPr>
          <w:szCs w:val="22"/>
        </w:rPr>
      </w:pPr>
      <w:r w:rsidRPr="00E30F45">
        <w:rPr>
          <w:szCs w:val="22"/>
        </w:rPr>
        <w:t xml:space="preserve">  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62"/>
        <w:gridCol w:w="7339"/>
      </w:tblGrid>
      <w:tr w:rsidR="00F92691" w:rsidRPr="00E30F45" w:rsidTr="00D15C17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2691" w:rsidRPr="00E30F45" w:rsidRDefault="00F92691" w:rsidP="00D15C17">
            <w:pPr>
              <w:rPr>
                <w:b/>
                <w:sz w:val="22"/>
                <w:szCs w:val="22"/>
              </w:rPr>
            </w:pPr>
          </w:p>
          <w:p w:rsidR="00F92691" w:rsidRPr="00E30F45" w:rsidRDefault="00F92691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Ölçe Değerlendirme</w:t>
            </w:r>
          </w:p>
          <w:p w:rsidR="00F92691" w:rsidRPr="00E30F45" w:rsidRDefault="00F92691" w:rsidP="00D15C17">
            <w:pPr>
              <w:rPr>
                <w:sz w:val="22"/>
                <w:szCs w:val="22"/>
              </w:rPr>
            </w:pP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2691" w:rsidRPr="00E30F45" w:rsidRDefault="00F92691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>Bireysel farklılıklar gerçeğinden dolayı bütün öğrencileri kapsayan, bütün öğrenciler için genel geçer, tek tip bir ölçme ve değerlendirme yönteminden söz etmek uygun değildir.</w:t>
            </w:r>
          </w:p>
          <w:p w:rsidR="00F92691" w:rsidRPr="00E30F45" w:rsidRDefault="00F92691" w:rsidP="00D15C17">
            <w:pPr>
              <w:rPr>
                <w:sz w:val="22"/>
                <w:szCs w:val="22"/>
              </w:rPr>
            </w:pPr>
            <w:r w:rsidRPr="00E30F45">
              <w:rPr>
                <w:sz w:val="22"/>
                <w:szCs w:val="22"/>
              </w:rPr>
              <w:t xml:space="preserve">     Çok odaklı ölçme değerlendirme esastır. Ölçme ve değerlendirme uygulamaları öğretmen ve öğrencilerin aktif katılımıyla gerçekleştirilir. </w:t>
            </w:r>
          </w:p>
        </w:tc>
      </w:tr>
      <w:tr w:rsidR="00F92691" w:rsidRPr="00E30F45" w:rsidTr="00D15C17">
        <w:trPr>
          <w:jc w:val="center"/>
        </w:trPr>
        <w:tc>
          <w:tcPr>
            <w:tcW w:w="28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92691" w:rsidRPr="00E30F45" w:rsidRDefault="00F92691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 xml:space="preserve">Planın Uygulanmasına </w:t>
            </w:r>
          </w:p>
          <w:p w:rsidR="00F92691" w:rsidRPr="00E30F45" w:rsidRDefault="00F92691" w:rsidP="00D15C17">
            <w:pPr>
              <w:rPr>
                <w:b/>
                <w:sz w:val="22"/>
                <w:szCs w:val="22"/>
              </w:rPr>
            </w:pPr>
            <w:r w:rsidRPr="00E30F45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2691" w:rsidRPr="00E30F45" w:rsidRDefault="00F92691" w:rsidP="00D15C17">
            <w:pPr>
              <w:rPr>
                <w:bCs/>
                <w:sz w:val="22"/>
                <w:szCs w:val="22"/>
              </w:rPr>
            </w:pPr>
            <w:r w:rsidRPr="00E30F45">
              <w:rPr>
                <w:bCs/>
                <w:sz w:val="22"/>
                <w:szCs w:val="22"/>
              </w:rPr>
              <w:t xml:space="preserve">Tercih edilen araç - gereçler en </w:t>
            </w:r>
            <w:r w:rsidRPr="00E30F45">
              <w:rPr>
                <w:sz w:val="22"/>
                <w:szCs w:val="22"/>
              </w:rPr>
              <w:t xml:space="preserve"> </w:t>
            </w:r>
            <w:r w:rsidRPr="00E30F45">
              <w:rPr>
                <w:bCs/>
                <w:sz w:val="22"/>
                <w:szCs w:val="22"/>
              </w:rPr>
              <w:t>az bir ders öncesinden öğrencilere bildirilmeli, araç-gereç ve teknik seçimlerinde öğrencilerin ilgi ve istekleri dikkate alınmalıdır.</w:t>
            </w:r>
          </w:p>
        </w:tc>
      </w:tr>
    </w:tbl>
    <w:p w:rsidR="00F92691" w:rsidRDefault="00F92691" w:rsidP="00F92691">
      <w:pPr>
        <w:rPr>
          <w:b/>
          <w:sz w:val="22"/>
          <w:szCs w:val="22"/>
        </w:rPr>
      </w:pPr>
    </w:p>
    <w:p w:rsidR="00F92691" w:rsidRPr="00E30F45" w:rsidRDefault="00F92691" w:rsidP="00F92691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Sınıf Öğretmeni                                                                              </w:t>
      </w:r>
      <w:r w:rsidRPr="00E30F45">
        <w:rPr>
          <w:b/>
          <w:sz w:val="22"/>
          <w:szCs w:val="22"/>
        </w:rPr>
        <w:tab/>
      </w:r>
      <w:r w:rsidRPr="00E30F45">
        <w:rPr>
          <w:b/>
          <w:sz w:val="22"/>
          <w:szCs w:val="22"/>
        </w:rPr>
        <w:tab/>
        <w:t xml:space="preserve">      Okul Müdürü  </w:t>
      </w:r>
    </w:p>
    <w:p w:rsidR="00F92691" w:rsidRPr="00E30F45" w:rsidRDefault="00F92691" w:rsidP="00F92691">
      <w:pPr>
        <w:rPr>
          <w:b/>
          <w:sz w:val="22"/>
          <w:szCs w:val="22"/>
        </w:rPr>
      </w:pPr>
    </w:p>
    <w:p w:rsidR="00F92691" w:rsidRPr="00B34C40" w:rsidRDefault="00E04C0C">
      <w:pPr>
        <w:rPr>
          <w:b/>
          <w:sz w:val="22"/>
          <w:szCs w:val="22"/>
        </w:rPr>
      </w:pPr>
      <w:r w:rsidRPr="00E30F45">
        <w:rPr>
          <w:b/>
          <w:sz w:val="22"/>
          <w:szCs w:val="22"/>
        </w:rPr>
        <w:t xml:space="preserve"> </w:t>
      </w:r>
    </w:p>
    <w:sectPr w:rsidR="00F92691" w:rsidRPr="00B34C40" w:rsidSect="00D15C17">
      <w:footerReference w:type="default" r:id="rId8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840" w:rsidRDefault="002B2840" w:rsidP="000E3AE7">
      <w:r>
        <w:separator/>
      </w:r>
    </w:p>
  </w:endnote>
  <w:endnote w:type="continuationSeparator" w:id="0">
    <w:p w:rsidR="002B2840" w:rsidRDefault="002B2840" w:rsidP="000E3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-Bold">
    <w:altName w:val="Times New Roman"/>
    <w:panose1 w:val="00000000000000000000"/>
    <w:charset w:val="00"/>
    <w:family w:val="roman"/>
    <w:notTrueType/>
    <w:pitch w:val="default"/>
  </w:font>
  <w:font w:name="Helvetica-LightOblique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3AE7" w:rsidRPr="000E3AE7" w:rsidRDefault="000E3AE7" w:rsidP="000E3AE7">
    <w:pPr>
      <w:pStyle w:val="Altbilgi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840" w:rsidRDefault="002B2840" w:rsidP="000E3AE7">
      <w:r>
        <w:separator/>
      </w:r>
    </w:p>
  </w:footnote>
  <w:footnote w:type="continuationSeparator" w:id="0">
    <w:p w:rsidR="002B2840" w:rsidRDefault="002B2840" w:rsidP="000E3A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152E8"/>
    <w:multiLevelType w:val="multilevel"/>
    <w:tmpl w:val="87427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527C"/>
    <w:rsid w:val="0000376A"/>
    <w:rsid w:val="000B5362"/>
    <w:rsid w:val="000E3AE7"/>
    <w:rsid w:val="00113CA3"/>
    <w:rsid w:val="001247E6"/>
    <w:rsid w:val="00257262"/>
    <w:rsid w:val="00257F1E"/>
    <w:rsid w:val="00263160"/>
    <w:rsid w:val="002B2840"/>
    <w:rsid w:val="002E7149"/>
    <w:rsid w:val="003B01B8"/>
    <w:rsid w:val="00416EA2"/>
    <w:rsid w:val="005C652E"/>
    <w:rsid w:val="005F527C"/>
    <w:rsid w:val="006F6718"/>
    <w:rsid w:val="007047E1"/>
    <w:rsid w:val="00727A25"/>
    <w:rsid w:val="00746192"/>
    <w:rsid w:val="0082474D"/>
    <w:rsid w:val="008F2099"/>
    <w:rsid w:val="008F2EF1"/>
    <w:rsid w:val="00951D09"/>
    <w:rsid w:val="00A36BD3"/>
    <w:rsid w:val="00A764F1"/>
    <w:rsid w:val="00AD6B1B"/>
    <w:rsid w:val="00B34C40"/>
    <w:rsid w:val="00BD0826"/>
    <w:rsid w:val="00BF5B6C"/>
    <w:rsid w:val="00C560C8"/>
    <w:rsid w:val="00CE60FB"/>
    <w:rsid w:val="00D0492C"/>
    <w:rsid w:val="00D12E98"/>
    <w:rsid w:val="00D15C17"/>
    <w:rsid w:val="00D8752A"/>
    <w:rsid w:val="00DC73ED"/>
    <w:rsid w:val="00DF739B"/>
    <w:rsid w:val="00E04C0C"/>
    <w:rsid w:val="00E55891"/>
    <w:rsid w:val="00F92691"/>
    <w:rsid w:val="00FB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52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5F527C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5F527C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5F527C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5F527C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5F527C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5F527C"/>
    <w:rPr>
      <w:rFonts w:ascii="Times New Roman" w:eastAsia="Times New Roman" w:hAnsi="Times New Roman" w:cs="Times New Roman"/>
      <w:b/>
      <w:szCs w:val="20"/>
      <w:lang w:eastAsia="tr-TR"/>
    </w:rPr>
  </w:style>
  <w:style w:type="character" w:customStyle="1" w:styleId="fontstyle01">
    <w:name w:val="fontstyle01"/>
    <w:basedOn w:val="VarsaylanParagrafYazTipi"/>
    <w:rsid w:val="00A36BD3"/>
    <w:rPr>
      <w:rFonts w:ascii="Helvetica-Bold" w:hAnsi="Helvetica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VarsaylanParagrafYazTipi"/>
    <w:rsid w:val="006F6718"/>
    <w:rPr>
      <w:rFonts w:ascii="Helvetica-LightOblique" w:hAnsi="Helvetica-LightOblique" w:hint="default"/>
      <w:b w:val="0"/>
      <w:bCs w:val="0"/>
      <w:i/>
      <w:iCs/>
      <w:color w:val="000000"/>
      <w:sz w:val="20"/>
      <w:szCs w:val="20"/>
    </w:rPr>
  </w:style>
  <w:style w:type="paragraph" w:styleId="stbilgi">
    <w:name w:val="header"/>
    <w:basedOn w:val="Normal"/>
    <w:link w:val="stbilgiChar"/>
    <w:uiPriority w:val="99"/>
    <w:unhideWhenUsed/>
    <w:rsid w:val="000E3AE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0E3AE7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0E3AE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0E3AE7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0E3A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6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36</Pages>
  <Words>12306</Words>
  <Characters>70150</Characters>
  <Application>Microsoft Office Word</Application>
  <DocSecurity>0</DocSecurity>
  <Lines>584</Lines>
  <Paragraphs>164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sınıfdeniz,egitimhane</dc:creator>
  <cp:keywords/>
  <dc:description/>
  <cp:lastModifiedBy>Buro</cp:lastModifiedBy>
  <cp:revision>24</cp:revision>
  <dcterms:created xsi:type="dcterms:W3CDTF">2021-07-23T20:39:00Z</dcterms:created>
  <dcterms:modified xsi:type="dcterms:W3CDTF">2023-08-14T12:07:00Z</dcterms:modified>
</cp:coreProperties>
</file>