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0AFC0" w14:textId="77777777" w:rsidR="00A3411F" w:rsidRPr="00A3411F" w:rsidRDefault="00A3411F" w:rsidP="00DA0B8E">
      <w:pPr>
        <w:rPr>
          <w:b/>
          <w:color w:val="7030A0"/>
        </w:rPr>
      </w:pPr>
      <w:r w:rsidRPr="00A3411F">
        <w:rPr>
          <w:b/>
          <w:color w:val="7030A0"/>
        </w:rPr>
        <w:t>202</w:t>
      </w:r>
      <w:r w:rsidR="008D7417">
        <w:rPr>
          <w:b/>
          <w:color w:val="7030A0"/>
        </w:rPr>
        <w:t>3</w:t>
      </w:r>
      <w:r w:rsidRPr="00A3411F">
        <w:rPr>
          <w:b/>
          <w:color w:val="7030A0"/>
        </w:rPr>
        <w:t>-202</w:t>
      </w:r>
      <w:r w:rsidR="008D7417">
        <w:rPr>
          <w:b/>
          <w:color w:val="7030A0"/>
        </w:rPr>
        <w:t xml:space="preserve">4 </w:t>
      </w:r>
      <w:r w:rsidRPr="00A3411F">
        <w:rPr>
          <w:b/>
          <w:color w:val="7030A0"/>
        </w:rPr>
        <w:t>EĞİTİM –ÖĞRETİM YILI  ŞEHİT  TEĞMEN ALİ EMRE  FIRINCIOĞULLARI</w:t>
      </w:r>
      <w:r w:rsidR="00DA0B8E" w:rsidRPr="00A3411F">
        <w:rPr>
          <w:b/>
          <w:color w:val="7030A0"/>
        </w:rPr>
        <w:t xml:space="preserve">  İLKOKULU  </w:t>
      </w:r>
    </w:p>
    <w:p w14:paraId="7BA34FE2" w14:textId="77777777" w:rsidR="00DA0B8E" w:rsidRPr="00115141" w:rsidRDefault="00DA0B8E" w:rsidP="00DA0B8E">
      <w:pPr>
        <w:rPr>
          <w:color w:val="C00000"/>
        </w:rPr>
      </w:pPr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730430">
        <w:rPr>
          <w:b/>
        </w:rPr>
        <w:t xml:space="preserve">FEN BİLİMLERİ </w:t>
      </w:r>
      <w:r>
        <w:rPr>
          <w:b/>
        </w:rPr>
        <w:t xml:space="preserve"> </w:t>
      </w:r>
      <w:r w:rsidRPr="009067CC">
        <w:rPr>
          <w:b/>
        </w:rPr>
        <w:t xml:space="preserve">DERSİ  YILLIK PLANI      </w:t>
      </w:r>
      <w:r w:rsidR="009D2DF0">
        <w:rPr>
          <w:b/>
          <w:color w:val="C00000"/>
        </w:rPr>
        <w:t>ÜNİ</w:t>
      </w:r>
      <w:r w:rsidRPr="00115141">
        <w:rPr>
          <w:b/>
          <w:color w:val="C00000"/>
        </w:rPr>
        <w:t>TE :1  Yer Kabuğu ve Dünya ‘mızın  Hareketleri</w:t>
      </w:r>
    </w:p>
    <w:p w14:paraId="433C8A1C" w14:textId="77777777" w:rsidR="00624C9E" w:rsidRDefault="00624C9E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9F4F39" w14:paraId="0F742DD6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048B3B80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6C76637B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14D3588D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0AF8DE3C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08726271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273736D5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0C3F628C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76B44E2D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7E2812D3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626719DE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2858452C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5D62758F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544E138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5E80D4E5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02769F" w:rsidRPr="00602831" w14:paraId="138A3C02" w14:textId="77777777" w:rsidTr="00EE1AD3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770F19A5" w14:textId="77777777" w:rsidR="0002769F" w:rsidRPr="0002769F" w:rsidRDefault="00624C50" w:rsidP="008D7417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                                                          </w:t>
            </w:r>
            <w:r w:rsidRPr="00624C50">
              <w:rPr>
                <w:b/>
                <w:sz w:val="16"/>
                <w:szCs w:val="16"/>
              </w:rPr>
              <w:t xml:space="preserve"> </w:t>
            </w:r>
            <w:r w:rsidR="008D7417">
              <w:rPr>
                <w:b/>
                <w:sz w:val="16"/>
                <w:szCs w:val="16"/>
              </w:rPr>
              <w:t xml:space="preserve">11 </w:t>
            </w:r>
            <w:r w:rsidRPr="00624C50">
              <w:rPr>
                <w:b/>
                <w:sz w:val="16"/>
                <w:szCs w:val="16"/>
              </w:rPr>
              <w:t xml:space="preserve">   -- 2</w:t>
            </w:r>
            <w:r w:rsidR="008D7417">
              <w:rPr>
                <w:b/>
                <w:sz w:val="16"/>
                <w:szCs w:val="16"/>
              </w:rPr>
              <w:t>2</w:t>
            </w:r>
            <w:r w:rsidRPr="00624C50">
              <w:rPr>
                <w:b/>
                <w:sz w:val="16"/>
                <w:szCs w:val="16"/>
              </w:rPr>
              <w:t xml:space="preserve">  EYLÜL 202</w:t>
            </w:r>
            <w:r w:rsidR="008D741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vMerge w:val="restart"/>
            <w:textDirection w:val="btLr"/>
          </w:tcPr>
          <w:p w14:paraId="1957C3E8" w14:textId="77777777" w:rsidR="0002769F" w:rsidRPr="0002769F" w:rsidRDefault="00D307F0" w:rsidP="00EE1AD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                                                      </w:t>
            </w:r>
            <w:r w:rsidRPr="00D307F0">
              <w:rPr>
                <w:b/>
                <w:sz w:val="16"/>
                <w:szCs w:val="16"/>
              </w:rPr>
              <w:t xml:space="preserve">          1.VE 2. HAFTA </w:t>
            </w:r>
          </w:p>
        </w:tc>
        <w:tc>
          <w:tcPr>
            <w:tcW w:w="583" w:type="dxa"/>
            <w:vMerge w:val="restart"/>
          </w:tcPr>
          <w:p w14:paraId="57036396" w14:textId="77777777" w:rsidR="0002769F" w:rsidRPr="00683836" w:rsidRDefault="0002769F" w:rsidP="00EE1AD3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</w:tcPr>
          <w:p w14:paraId="38105632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65C79ACC" w14:textId="77777777" w:rsidR="0002769F" w:rsidRDefault="0002769F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F.4.1.1.1. Yer kabuğunun kara tabakasının kayaçlardan oluştuğunu belirtir.</w:t>
            </w:r>
          </w:p>
          <w:p w14:paraId="358A6DC2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1AA189AA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422AFE99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06760422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788949F1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5E6883A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380505A4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33B645FC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72A7B37A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269D54D8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7CCCB051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53950910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7898B8C" w14:textId="77777777" w:rsidR="0002769F" w:rsidRPr="00584CF2" w:rsidRDefault="0002769F" w:rsidP="009F4F3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12BB4072" w14:textId="77777777" w:rsidR="0002769F" w:rsidRPr="00602831" w:rsidRDefault="0002769F" w:rsidP="009F4F39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34A40CF0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14911D85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1E2631FD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3A587301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6E40BAC3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4449BD08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5BE5AEDA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1571BDF6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479134E6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28A72DAE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309022AF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248F6F70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2DB2E9B0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43BBE226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19DFA426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33A8FF33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7553269C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11FD1BC5" w14:textId="77777777" w:rsidR="0002769F" w:rsidRPr="00461C49" w:rsidRDefault="0002769F" w:rsidP="009F4F3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361F1A07" w14:textId="77777777" w:rsidR="0002769F" w:rsidRPr="00461C49" w:rsidRDefault="0002769F" w:rsidP="009F4F3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623640A1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565A4245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5FAD2C7A" w14:textId="77777777" w:rsidR="0002769F" w:rsidRPr="00461C49" w:rsidRDefault="0002769F" w:rsidP="009F4F3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1190353E" w14:textId="77777777" w:rsidR="0002769F" w:rsidRPr="00461C49" w:rsidRDefault="0002769F" w:rsidP="009F4F3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645734BB" w14:textId="77777777" w:rsidR="0002769F" w:rsidRPr="00461C49" w:rsidRDefault="0002769F" w:rsidP="009F4F3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008EE665" w14:textId="77777777" w:rsidR="0002769F" w:rsidRPr="00461C49" w:rsidRDefault="0002769F" w:rsidP="009F4F3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052958DB" w14:textId="77777777" w:rsidR="0002769F" w:rsidRPr="00461C49" w:rsidRDefault="0002769F" w:rsidP="009F4F3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1E428AD3" w14:textId="77777777" w:rsidR="0002769F" w:rsidRPr="00461C49" w:rsidRDefault="0002769F" w:rsidP="009F4F3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79D487A4" w14:textId="77777777" w:rsidR="0002769F" w:rsidRPr="00461C49" w:rsidRDefault="0002769F" w:rsidP="009F4F3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696487F6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50C0E7D2" w14:textId="77777777" w:rsidR="0002769F" w:rsidRPr="00602831" w:rsidRDefault="0002769F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İlköğretim Haftası  Kutlamaları</w:t>
            </w:r>
          </w:p>
        </w:tc>
      </w:tr>
      <w:tr w:rsidR="0002769F" w:rsidRPr="00602831" w14:paraId="6DF11FA5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392CCE9A" w14:textId="77777777" w:rsidR="0002769F" w:rsidRPr="00AA31C9" w:rsidRDefault="00027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06FEB46E" w14:textId="77777777" w:rsidR="0002769F" w:rsidRPr="00AA31C9" w:rsidRDefault="00027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745C8233" w14:textId="77777777" w:rsidR="0002769F" w:rsidRPr="00683836" w:rsidRDefault="0002769F" w:rsidP="00EE1AD3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</w:tcPr>
          <w:p w14:paraId="1BFBDF1B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28AADCF6" w14:textId="77777777" w:rsidR="0002769F" w:rsidRDefault="0002769F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F.4.1.1.2. Kayaçlarla madenleri ilişkilendirir ve kayaçların ham madde olarak önemini tartışır.</w:t>
            </w:r>
          </w:p>
          <w:p w14:paraId="3DEB8E27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10B93E45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2D969736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0533CAA9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2EF27948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2723885D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19331D06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58ED1C5C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1B65E392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2ED80BF7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314FD7DA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F1886DB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4AFA7665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059CDDAE" w14:textId="77777777" w:rsidR="0002769F" w:rsidRPr="00602831" w:rsidRDefault="0002769F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02769F" w:rsidRPr="00602831" w14:paraId="11901B7F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657E910" w14:textId="77777777" w:rsidR="0002769F" w:rsidRPr="00AA31C9" w:rsidRDefault="00027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0594E8DA" w14:textId="77777777" w:rsidR="0002769F" w:rsidRPr="00AA31C9" w:rsidRDefault="00027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3CB5A519" w14:textId="77777777" w:rsidR="0002769F" w:rsidRPr="00683836" w:rsidRDefault="0002769F" w:rsidP="00EE1AD3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</w:tcPr>
          <w:p w14:paraId="1F8B88E0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470EB637" w14:textId="77777777" w:rsidR="0002769F" w:rsidRDefault="0002769F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F.4.1.1.3. Fosillerin oluşumunu açıklar.</w:t>
            </w:r>
          </w:p>
          <w:p w14:paraId="1A7148B4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06FEEA60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7C721533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3FA44BCD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1CFCBE22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2716DCD8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332310AD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63439E41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341B028C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0B3D9406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54645184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27981CA8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</w:tr>
    </w:tbl>
    <w:p w14:paraId="607B8F08" w14:textId="77777777" w:rsidR="009F4F39" w:rsidRDefault="009F4F39"/>
    <w:p w14:paraId="3287B2B2" w14:textId="77777777" w:rsidR="007E0206" w:rsidRDefault="007E0206"/>
    <w:p w14:paraId="1ADF14A2" w14:textId="77777777" w:rsidR="007E0206" w:rsidRDefault="007E0206"/>
    <w:p w14:paraId="7B2746A4" w14:textId="77777777" w:rsidR="009F4F39" w:rsidRDefault="009F4F39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9F4F39" w14:paraId="1BAA71CC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2CCDFFD5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5DC6AC3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3F8B99F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17F5C921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4B31AB96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4B9086F6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029673AC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60E03AF7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1542F964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45662BC6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7BAA187A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477A0073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E7006A2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1ABB39F0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9F4F39" w:rsidRPr="00602831" w14:paraId="50679F96" w14:textId="77777777" w:rsidTr="00EE1AD3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74DC6F21" w14:textId="77777777" w:rsidR="009F4F39" w:rsidRPr="00AA31C9" w:rsidRDefault="009F4F39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</w:t>
            </w:r>
            <w:r w:rsidR="0002769F">
              <w:rPr>
                <w:b/>
                <w:sz w:val="16"/>
                <w:szCs w:val="16"/>
              </w:rPr>
              <w:t xml:space="preserve">              </w:t>
            </w:r>
            <w:r w:rsidRPr="00AA31C9">
              <w:rPr>
                <w:b/>
                <w:sz w:val="16"/>
                <w:szCs w:val="16"/>
              </w:rPr>
              <w:t xml:space="preserve">  </w:t>
            </w:r>
            <w:r w:rsidR="00624C50">
              <w:rPr>
                <w:b/>
                <w:sz w:val="16"/>
                <w:szCs w:val="16"/>
              </w:rPr>
              <w:t xml:space="preserve"> 2</w:t>
            </w:r>
            <w:r w:rsidR="008D7417">
              <w:rPr>
                <w:b/>
                <w:sz w:val="16"/>
                <w:szCs w:val="16"/>
              </w:rPr>
              <w:t>5</w:t>
            </w:r>
            <w:r w:rsidR="00624C50">
              <w:rPr>
                <w:b/>
                <w:sz w:val="16"/>
                <w:szCs w:val="16"/>
              </w:rPr>
              <w:t xml:space="preserve">  EYLÜL --- </w:t>
            </w:r>
            <w:r w:rsidR="008D7417">
              <w:rPr>
                <w:b/>
                <w:sz w:val="16"/>
                <w:szCs w:val="16"/>
              </w:rPr>
              <w:t>06</w:t>
            </w:r>
            <w:r w:rsidR="00624C50">
              <w:rPr>
                <w:b/>
                <w:sz w:val="16"/>
                <w:szCs w:val="16"/>
              </w:rPr>
              <w:t xml:space="preserve">  EKİM 202</w:t>
            </w:r>
            <w:r w:rsidR="008D741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textDirection w:val="btLr"/>
          </w:tcPr>
          <w:p w14:paraId="47A044E4" w14:textId="77777777" w:rsidR="009F4F39" w:rsidRPr="00AA31C9" w:rsidRDefault="00F5040C" w:rsidP="00EE1AD3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</w:t>
            </w:r>
            <w:r w:rsidR="009F4F39"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6A7FBB10" w14:textId="77777777" w:rsidR="009F4F39" w:rsidRPr="00AA31C9" w:rsidRDefault="009F4F3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413845A8" w14:textId="77777777" w:rsidR="008D7417" w:rsidRDefault="008D7417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26D506A3" w14:textId="77777777" w:rsidR="009F4F39" w:rsidRDefault="009F4F39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F.4.1.2.1. Dünya’nın dönme ve dolanma hareketleri arasındaki farkı açıklar.</w:t>
            </w:r>
          </w:p>
          <w:p w14:paraId="556C756D" w14:textId="77777777" w:rsidR="009F4F39" w:rsidRDefault="009F4F39" w:rsidP="00EE1AD3">
            <w:pPr>
              <w:rPr>
                <w:sz w:val="16"/>
                <w:szCs w:val="16"/>
              </w:rPr>
            </w:pPr>
          </w:p>
          <w:p w14:paraId="3CE1CB1D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3D39DC52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6FC605E3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ADCB5FA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203DE980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02339764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10437A2C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07B2AF39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6CF8E1E4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22FECCE9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2407BB79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57AFC69B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0D630440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2AA6B9DB" w14:textId="77777777" w:rsidR="009F4F39" w:rsidRPr="00602831" w:rsidRDefault="009F4F39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5934DFA6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5C74BC05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055DE80F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7E9C2B90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4840224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5F6FFE71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6681308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052FB870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12C34ACD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6919511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0B48EF85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08198714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565FC1DD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329D0C95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4DF88D0A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53479B76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7D23EE1B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667285C1" w14:textId="77777777" w:rsidR="009F4F39" w:rsidRPr="00461C49" w:rsidRDefault="009F4F39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5282385F" w14:textId="77777777" w:rsidR="009F4F39" w:rsidRPr="00461C49" w:rsidRDefault="009F4F39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68B966A2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2BA331B0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2EB608CD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187C6E7A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78A6F52A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38184AF6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17009F34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0DE84D95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23F50FBE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0B69B1DC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70D9037C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</w:tr>
      <w:tr w:rsidR="008D7417" w:rsidRPr="00602831" w14:paraId="5E060893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32621AEE" w14:textId="77777777" w:rsidR="008D7417" w:rsidRPr="00AA31C9" w:rsidRDefault="008D7417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14:paraId="78AFE357" w14:textId="77777777" w:rsidR="008D7417" w:rsidRPr="00AA31C9" w:rsidRDefault="008D7417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</w:t>
            </w:r>
            <w:r>
              <w:rPr>
                <w:b/>
                <w:sz w:val="16"/>
                <w:szCs w:val="16"/>
              </w:rPr>
              <w:t xml:space="preserve">                             </w:t>
            </w:r>
            <w:r w:rsidRPr="00AA31C9">
              <w:rPr>
                <w:b/>
                <w:sz w:val="16"/>
                <w:szCs w:val="16"/>
              </w:rPr>
              <w:t xml:space="preserve">       </w:t>
            </w:r>
            <w:r>
              <w:rPr>
                <w:b/>
                <w:sz w:val="16"/>
                <w:szCs w:val="16"/>
              </w:rPr>
              <w:t xml:space="preserve">4. </w:t>
            </w:r>
            <w:r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  <w:vMerge w:val="restart"/>
          </w:tcPr>
          <w:p w14:paraId="0EB17A5E" w14:textId="77777777" w:rsidR="008D7417" w:rsidRPr="00AA31C9" w:rsidRDefault="008D7417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49B02211" w14:textId="77777777" w:rsidR="008D7417" w:rsidRDefault="008D7417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0517CFAE" w14:textId="77777777" w:rsidR="008D7417" w:rsidRDefault="008D7417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F.4.1.2.2. Dünya’nın hareketleri sonucu gerçekleşen olayları açıklar.</w:t>
            </w:r>
          </w:p>
          <w:p w14:paraId="7D86F018" w14:textId="77777777" w:rsidR="008D7417" w:rsidRDefault="008D7417" w:rsidP="00EE1AD3">
            <w:pPr>
              <w:rPr>
                <w:sz w:val="16"/>
                <w:szCs w:val="16"/>
              </w:rPr>
            </w:pPr>
          </w:p>
          <w:p w14:paraId="3CB5B72A" w14:textId="77777777" w:rsidR="008D7417" w:rsidRPr="00602831" w:rsidRDefault="008D7417" w:rsidP="00EE1AD3">
            <w:pPr>
              <w:rPr>
                <w:sz w:val="16"/>
                <w:szCs w:val="16"/>
              </w:rPr>
            </w:pPr>
            <w:r w:rsidRPr="0002769F">
              <w:rPr>
                <w:b/>
                <w:color w:val="FF0000"/>
                <w:sz w:val="16"/>
                <w:szCs w:val="16"/>
              </w:rPr>
              <w:t>1.ÜNİTENİN  DEĞERLENDİRİLMESİ</w:t>
            </w:r>
          </w:p>
        </w:tc>
        <w:tc>
          <w:tcPr>
            <w:tcW w:w="2319" w:type="dxa"/>
            <w:vMerge/>
          </w:tcPr>
          <w:p w14:paraId="22409635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22CF41D4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41D1BF0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6BC58952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14320567" w14:textId="77777777" w:rsidR="008D7417" w:rsidRPr="00602831" w:rsidRDefault="008D7417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8D7417" w:rsidRPr="00602831" w14:paraId="59ED8854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2883C62C" w14:textId="77777777" w:rsidR="008D7417" w:rsidRPr="00AA31C9" w:rsidRDefault="008D7417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6256467F" w14:textId="77777777" w:rsidR="008D7417" w:rsidRPr="00AA31C9" w:rsidRDefault="008D7417" w:rsidP="008D7417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22DB5F0A" w14:textId="77777777" w:rsidR="008D7417" w:rsidRPr="00AA31C9" w:rsidRDefault="008D7417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54D9C17F" w14:textId="77777777" w:rsidR="008D7417" w:rsidRPr="0002769F" w:rsidRDefault="008D7417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40E10E30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14EA143E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731748F7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5F571FA5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2C65D6C8" w14:textId="77777777" w:rsidR="008D7417" w:rsidRPr="00602831" w:rsidRDefault="008D7417" w:rsidP="00EE1AD3">
            <w:pPr>
              <w:rPr>
                <w:sz w:val="16"/>
                <w:szCs w:val="16"/>
              </w:rPr>
            </w:pPr>
          </w:p>
        </w:tc>
      </w:tr>
    </w:tbl>
    <w:p w14:paraId="0893D7E9" w14:textId="77777777" w:rsidR="009F4F39" w:rsidRDefault="009F4F39"/>
    <w:p w14:paraId="2ACEAD82" w14:textId="77777777" w:rsidR="009F4F39" w:rsidRDefault="009F4F39"/>
    <w:p w14:paraId="55E31FFA" w14:textId="77777777" w:rsidR="009F4F39" w:rsidRDefault="009F4F39"/>
    <w:p w14:paraId="054EAC2A" w14:textId="77777777" w:rsidR="009F4F39" w:rsidRDefault="009F4F39"/>
    <w:p w14:paraId="362F81C7" w14:textId="77777777" w:rsidR="00DA0B8E" w:rsidRPr="00115141" w:rsidRDefault="00DA0B8E" w:rsidP="00DA0B8E">
      <w:pPr>
        <w:rPr>
          <w:color w:val="C00000"/>
        </w:rPr>
      </w:pPr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730430">
        <w:rPr>
          <w:b/>
        </w:rPr>
        <w:t xml:space="preserve">FEN BİLİMLERİ </w:t>
      </w:r>
      <w:r>
        <w:rPr>
          <w:b/>
        </w:rPr>
        <w:t xml:space="preserve"> </w:t>
      </w:r>
      <w:r w:rsidRPr="009067CC">
        <w:rPr>
          <w:b/>
        </w:rPr>
        <w:t xml:space="preserve">DERSİ  YILLIK PLANI      </w:t>
      </w:r>
      <w:r w:rsidR="009D2DF0">
        <w:rPr>
          <w:b/>
          <w:color w:val="C00000"/>
        </w:rPr>
        <w:t>ÜNİ</w:t>
      </w:r>
      <w:r w:rsidRPr="00115141">
        <w:rPr>
          <w:b/>
          <w:color w:val="C00000"/>
        </w:rPr>
        <w:t>TE :2. Besinlerimiz</w:t>
      </w:r>
    </w:p>
    <w:p w14:paraId="579283D0" w14:textId="77777777" w:rsidR="009F4F39" w:rsidRDefault="009F4F39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9F4F39" w14:paraId="721642B4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2AD79835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2BF6F455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3C083ADE" w14:textId="77777777" w:rsidR="009F4F39" w:rsidRPr="00683836" w:rsidRDefault="009F4F39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2C73642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4F795320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7C76C199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72EDF5A7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2DF5F73D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501AA478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29246A1C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750777D4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A8D010B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4E6DD4BE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66875D61" w14:textId="77777777" w:rsidR="009F4F39" w:rsidRPr="00683836" w:rsidRDefault="009F4F39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9F4F39" w:rsidRPr="00602831" w14:paraId="5C3A29D5" w14:textId="77777777" w:rsidTr="00EE1AD3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5B09E5E1" w14:textId="77777777" w:rsidR="009F4F39" w:rsidRPr="00AA31C9" w:rsidRDefault="009F4F39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</w:t>
            </w:r>
            <w:r w:rsidR="00624C50">
              <w:rPr>
                <w:b/>
                <w:sz w:val="16"/>
                <w:szCs w:val="16"/>
              </w:rPr>
              <w:t xml:space="preserve">         </w:t>
            </w:r>
            <w:r w:rsidR="008D7417">
              <w:rPr>
                <w:b/>
                <w:sz w:val="16"/>
                <w:szCs w:val="16"/>
              </w:rPr>
              <w:t xml:space="preserve">                    </w:t>
            </w:r>
            <w:r w:rsidR="00624C50">
              <w:rPr>
                <w:b/>
                <w:sz w:val="16"/>
                <w:szCs w:val="16"/>
              </w:rPr>
              <w:t xml:space="preserve">  </w:t>
            </w:r>
            <w:r w:rsidR="008D7417">
              <w:rPr>
                <w:b/>
                <w:sz w:val="16"/>
                <w:szCs w:val="16"/>
              </w:rPr>
              <w:t>09</w:t>
            </w:r>
            <w:r w:rsidR="00624C50">
              <w:rPr>
                <w:b/>
                <w:sz w:val="16"/>
                <w:szCs w:val="16"/>
              </w:rPr>
              <w:t xml:space="preserve"> </w:t>
            </w:r>
            <w:r w:rsidR="008D7417">
              <w:rPr>
                <w:b/>
                <w:sz w:val="16"/>
                <w:szCs w:val="16"/>
              </w:rPr>
              <w:t xml:space="preserve"> --27  </w:t>
            </w:r>
            <w:r w:rsidR="00624C50">
              <w:rPr>
                <w:b/>
                <w:sz w:val="16"/>
                <w:szCs w:val="16"/>
              </w:rPr>
              <w:t xml:space="preserve"> EKİM</w:t>
            </w:r>
            <w:r w:rsidR="008D7417">
              <w:rPr>
                <w:b/>
                <w:sz w:val="16"/>
                <w:szCs w:val="16"/>
              </w:rPr>
              <w:t xml:space="preserve">   2023</w:t>
            </w:r>
          </w:p>
        </w:tc>
        <w:tc>
          <w:tcPr>
            <w:tcW w:w="583" w:type="dxa"/>
            <w:textDirection w:val="btLr"/>
          </w:tcPr>
          <w:p w14:paraId="25C4D78F" w14:textId="77777777" w:rsidR="009F4F39" w:rsidRPr="00AA31C9" w:rsidRDefault="008D7417" w:rsidP="00057DE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5. </w:t>
            </w:r>
            <w:r w:rsidR="009F4F39"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0B8E553B" w14:textId="77777777" w:rsidR="009F4F39" w:rsidRPr="00AA31C9" w:rsidRDefault="009F4F3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E686876" w14:textId="77777777" w:rsidR="008D7417" w:rsidRDefault="008D7417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367C6144" w14:textId="77777777" w:rsidR="009F4F39" w:rsidRDefault="009F4F39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F.4.2.1.1. Canlı yaşamı ve besin içerikleri arasındaki ilişkiyi açıklar.</w:t>
            </w:r>
          </w:p>
          <w:p w14:paraId="5CAC44D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57D9F5D3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5FB873F2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244F204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6A055AE4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6A7CDC0E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5312EF42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18719F94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5A03BA1F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5C080A6E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3B850FA1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7AB55C04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A97FF10" w14:textId="77777777" w:rsidR="009F4F39" w:rsidRPr="00584CF2" w:rsidRDefault="009F4F3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5420DB28" w14:textId="77777777" w:rsidR="009F4F39" w:rsidRPr="00602831" w:rsidRDefault="009F4F39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0B847F47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75136FED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05B9CC97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43EA6923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12D04AF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5BD8CB1B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26F4C1CC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16BB73AC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305148AE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395E01B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6674C6C2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28F9F54B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1843F88B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02A2AC1D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35B1902E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77F4FEAA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  <w:p w14:paraId="0CDABB51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3E50DA22" w14:textId="77777777" w:rsidR="009F4F39" w:rsidRPr="00461C49" w:rsidRDefault="009F4F39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3ECD1DAC" w14:textId="77777777" w:rsidR="009F4F39" w:rsidRPr="00461C49" w:rsidRDefault="009F4F39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5DF828B9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143F27DD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55E8F6EA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65556099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1767B583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00AB1399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3E1B801E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400EC6D5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11EEA6B5" w14:textId="77777777" w:rsidR="009F4F39" w:rsidRPr="00461C49" w:rsidRDefault="009F4F3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0B7E329E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0368881B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</w:tr>
      <w:tr w:rsidR="009F4F39" w:rsidRPr="00602831" w14:paraId="755F4C6A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3E63A8CB" w14:textId="77777777" w:rsidR="009F4F39" w:rsidRPr="00AA31C9" w:rsidRDefault="009F4F39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104F5A7A" w14:textId="77777777" w:rsidR="009F4F39" w:rsidRPr="00AA31C9" w:rsidRDefault="008D7417" w:rsidP="00EE1AD3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  <w:r w:rsidR="009F4F39" w:rsidRPr="00AA31C9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14:paraId="4F4EAEEB" w14:textId="77777777" w:rsidR="009F4F39" w:rsidRPr="00AA31C9" w:rsidRDefault="009F4F3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8995AD8" w14:textId="77777777" w:rsidR="008D7417" w:rsidRDefault="008D7417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4E3ED268" w14:textId="77777777" w:rsidR="009F4F39" w:rsidRDefault="009F4F39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F.4.2.1.2. Su ve minerallerin bütün besinlerde bulunduğu çıkarımını yapar.</w:t>
            </w:r>
          </w:p>
          <w:p w14:paraId="5B1AB3A0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2A69E4C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3B7A9676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8EB037B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AF184FD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3E87A8B0" w14:textId="77777777" w:rsidR="009F4F39" w:rsidRPr="00602831" w:rsidRDefault="009F4F39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9F4F39" w:rsidRPr="00602831" w14:paraId="4332283A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64036E99" w14:textId="77777777" w:rsidR="009F4F39" w:rsidRPr="00AA31C9" w:rsidRDefault="009F4F39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72B6D997" w14:textId="77777777" w:rsidR="009F4F39" w:rsidRPr="00AA31C9" w:rsidRDefault="007E0206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 </w:t>
            </w:r>
            <w:r w:rsidR="008D7417">
              <w:rPr>
                <w:b/>
                <w:sz w:val="16"/>
                <w:szCs w:val="16"/>
              </w:rPr>
              <w:t>7</w:t>
            </w:r>
            <w:r w:rsidR="009B3BD8" w:rsidRPr="00AA31C9">
              <w:rPr>
                <w:b/>
                <w:sz w:val="16"/>
                <w:szCs w:val="16"/>
              </w:rPr>
              <w:t xml:space="preserve"> .</w:t>
            </w:r>
            <w:r w:rsidR="009F4F39" w:rsidRPr="00AA31C9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14:paraId="6BC67947" w14:textId="77777777" w:rsidR="009F4F39" w:rsidRPr="00AA31C9" w:rsidRDefault="009F4F3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82789B6" w14:textId="77777777" w:rsidR="008D7417" w:rsidRDefault="008D7417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5FDADAC4" w14:textId="77777777" w:rsidR="009F4F39" w:rsidRDefault="009F4F39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F.4.2.1.3. Sağlıklı bir yaşam için besinlerin tazeliğinin ve doğallığının önemini, araştırma verilerine dayalı olarak</w:t>
            </w:r>
          </w:p>
          <w:p w14:paraId="6A076E43" w14:textId="77777777" w:rsidR="009F4F39" w:rsidRDefault="009F4F39" w:rsidP="009F4F3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tartışır.</w:t>
            </w:r>
          </w:p>
          <w:p w14:paraId="3A1DF11C" w14:textId="77777777" w:rsidR="008D7417" w:rsidRDefault="008D7417" w:rsidP="009B3BD8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29B780D0" w14:textId="77777777" w:rsidR="009B3BD8" w:rsidRDefault="009B3BD8" w:rsidP="009B3BD8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F.4.2.1.4. İnsan sağlığı ile dengeli beslenmeyi ilişkilendirir.</w:t>
            </w:r>
          </w:p>
          <w:p w14:paraId="7FD56388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38584C8C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2E7D5F51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1ABE72B5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174339C9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090C980F" w14:textId="77777777" w:rsidR="009F4F39" w:rsidRPr="00602831" w:rsidRDefault="009F4F39" w:rsidP="00EE1AD3">
            <w:pPr>
              <w:rPr>
                <w:sz w:val="16"/>
                <w:szCs w:val="16"/>
              </w:rPr>
            </w:pPr>
          </w:p>
        </w:tc>
      </w:tr>
    </w:tbl>
    <w:p w14:paraId="763E1C6C" w14:textId="77777777" w:rsidR="00E9202B" w:rsidRDefault="00AA31C9">
      <w:r>
        <w:t xml:space="preserve">   </w:t>
      </w:r>
    </w:p>
    <w:p w14:paraId="47D555E4" w14:textId="77777777" w:rsidR="00E9202B" w:rsidRDefault="00E9202B"/>
    <w:p w14:paraId="5E4CF301" w14:textId="77777777" w:rsidR="00E9202B" w:rsidRDefault="00E9202B"/>
    <w:p w14:paraId="49134BC6" w14:textId="77777777" w:rsidR="00E9202B" w:rsidRDefault="00E9202B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E9202B" w14:paraId="20D263D4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044EBFAD" w14:textId="77777777" w:rsidR="00E9202B" w:rsidRPr="00683836" w:rsidRDefault="00E9202B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5C1C1408" w14:textId="77777777" w:rsidR="00E9202B" w:rsidRPr="00683836" w:rsidRDefault="00E9202B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3C395BFC" w14:textId="77777777" w:rsidR="00E9202B" w:rsidRPr="00683836" w:rsidRDefault="00E9202B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F8AADA8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06350171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3A8505D2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1C3D24DB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70BB97AF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67B70244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72DEE7E8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6C739D20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2A5FB98E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355E49D7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7D437AFE" w14:textId="77777777" w:rsidR="00E9202B" w:rsidRPr="00683836" w:rsidRDefault="00E9202B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9B3BD8" w:rsidRPr="00602831" w14:paraId="6BA8F950" w14:textId="77777777" w:rsidTr="00EE1AD3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424C71BD" w14:textId="77777777" w:rsidR="009B3BD8" w:rsidRPr="00AA31C9" w:rsidRDefault="009B3BD8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</w:t>
            </w:r>
            <w:r w:rsidR="008D7417">
              <w:rPr>
                <w:b/>
                <w:sz w:val="16"/>
                <w:szCs w:val="16"/>
              </w:rPr>
              <w:t xml:space="preserve">            </w:t>
            </w:r>
            <w:r w:rsidRPr="00AA31C9">
              <w:rPr>
                <w:b/>
                <w:sz w:val="16"/>
                <w:szCs w:val="16"/>
              </w:rPr>
              <w:t xml:space="preserve">      </w:t>
            </w:r>
            <w:r w:rsidR="008D7417">
              <w:rPr>
                <w:b/>
                <w:sz w:val="16"/>
                <w:szCs w:val="16"/>
              </w:rPr>
              <w:t>30 EKİM ---</w:t>
            </w:r>
            <w:r w:rsidR="00624C50">
              <w:rPr>
                <w:b/>
                <w:sz w:val="16"/>
                <w:szCs w:val="16"/>
              </w:rPr>
              <w:t xml:space="preserve">  1</w:t>
            </w:r>
            <w:r w:rsidR="008D7417">
              <w:rPr>
                <w:b/>
                <w:sz w:val="16"/>
                <w:szCs w:val="16"/>
              </w:rPr>
              <w:t>0</w:t>
            </w:r>
            <w:r w:rsidR="00624C50">
              <w:rPr>
                <w:b/>
                <w:sz w:val="16"/>
                <w:szCs w:val="16"/>
              </w:rPr>
              <w:t xml:space="preserve">  KASIM 202</w:t>
            </w:r>
            <w:r w:rsidR="008D741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vMerge w:val="restart"/>
            <w:textDirection w:val="btLr"/>
          </w:tcPr>
          <w:p w14:paraId="09B44292" w14:textId="77777777" w:rsidR="009B3BD8" w:rsidRPr="00AA31C9" w:rsidRDefault="009B3BD8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</w:t>
            </w:r>
            <w:r w:rsidR="008D7417">
              <w:rPr>
                <w:b/>
                <w:sz w:val="16"/>
                <w:szCs w:val="16"/>
              </w:rPr>
              <w:t>8</w:t>
            </w:r>
            <w:r w:rsidR="00057DEB">
              <w:rPr>
                <w:b/>
                <w:sz w:val="16"/>
                <w:szCs w:val="16"/>
              </w:rPr>
              <w:t>.</w:t>
            </w:r>
            <w:r w:rsidRPr="00AA31C9">
              <w:rPr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83" w:type="dxa"/>
            <w:vMerge w:val="restart"/>
          </w:tcPr>
          <w:p w14:paraId="636A8586" w14:textId="77777777" w:rsidR="009B3BD8" w:rsidRPr="00AA31C9" w:rsidRDefault="009B3BD8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08913F26" w14:textId="77777777" w:rsidR="009B3BD8" w:rsidRDefault="009B3BD8" w:rsidP="00E9202B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473043A2" w14:textId="77777777" w:rsidR="009B3BD8" w:rsidRDefault="009B3BD8" w:rsidP="00E9202B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F.4.2.1.5. Alkol ve sigara kullanımının insan sağlığına olan olumsuz etkilerinin farkına varır.</w:t>
            </w:r>
          </w:p>
          <w:p w14:paraId="219F8BD9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00C4D030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19737870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7DE02099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1A4F96F7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7A5F49E2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34A2603C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54529E76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0095E558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18C1798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4671E5A8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1A842F4B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5C171687" w14:textId="77777777" w:rsidR="009B3BD8" w:rsidRPr="00584CF2" w:rsidRDefault="009B3BD8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7CC8216A" w14:textId="77777777" w:rsidR="009B3BD8" w:rsidRPr="00602831" w:rsidRDefault="009B3BD8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24B6E0B0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16D6791C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3CF0F15A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0267DCCB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658E1C14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17D81E49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590E9A07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2037F1A3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1D3DADB1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623D30F9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608C99D8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0CF6E810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77315333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3A51BDDE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6CEDCEAE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7A1ECBAA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  <w:p w14:paraId="0A782CAD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3F569C53" w14:textId="77777777" w:rsidR="009B3BD8" w:rsidRPr="00461C49" w:rsidRDefault="009B3BD8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78B7EDD2" w14:textId="77777777" w:rsidR="009B3BD8" w:rsidRPr="00461C49" w:rsidRDefault="009B3BD8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432B910B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7968214B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2AD23355" w14:textId="77777777" w:rsidR="009B3BD8" w:rsidRPr="00461C49" w:rsidRDefault="009B3BD8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5D080BBC" w14:textId="77777777" w:rsidR="009B3BD8" w:rsidRPr="00461C49" w:rsidRDefault="009B3BD8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18B70C8E" w14:textId="77777777" w:rsidR="009B3BD8" w:rsidRPr="00461C49" w:rsidRDefault="009B3BD8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41697495" w14:textId="77777777" w:rsidR="009B3BD8" w:rsidRPr="00461C49" w:rsidRDefault="009B3BD8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05AA5F89" w14:textId="77777777" w:rsidR="009B3BD8" w:rsidRPr="00461C49" w:rsidRDefault="009B3BD8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741FB15B" w14:textId="77777777" w:rsidR="009B3BD8" w:rsidRPr="00461C49" w:rsidRDefault="009B3BD8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7EE3DECD" w14:textId="77777777" w:rsidR="009B3BD8" w:rsidRPr="00461C49" w:rsidRDefault="009B3BD8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06E74A4C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721A07C5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</w:tr>
      <w:tr w:rsidR="009B3BD8" w:rsidRPr="00602831" w14:paraId="3A2AD677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C716FDE" w14:textId="77777777" w:rsidR="009B3BD8" w:rsidRPr="00AA31C9" w:rsidRDefault="009B3BD8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36DD7097" w14:textId="77777777" w:rsidR="009B3BD8" w:rsidRPr="00AA31C9" w:rsidRDefault="009B3BD8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68351BA2" w14:textId="77777777" w:rsidR="009B3BD8" w:rsidRPr="00AA31C9" w:rsidRDefault="009B3BD8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5871FA54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279D589C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5A5D2852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2E0AEDA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40A0AB99" w14:textId="77777777" w:rsidR="009B3BD8" w:rsidRPr="00602831" w:rsidRDefault="009B3BD8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EE3F494" w14:textId="77777777" w:rsidR="009B3BD8" w:rsidRPr="00602831" w:rsidRDefault="009B3BD8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E9202B" w:rsidRPr="00602831" w14:paraId="17A3F7B3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8726115" w14:textId="77777777" w:rsidR="00E9202B" w:rsidRPr="00AA31C9" w:rsidRDefault="00E9202B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770331E6" w14:textId="77777777" w:rsidR="00E9202B" w:rsidRPr="00AA31C9" w:rsidRDefault="007E0206" w:rsidP="00F21BE2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</w:t>
            </w:r>
            <w:r w:rsidR="008D7417">
              <w:rPr>
                <w:b/>
                <w:sz w:val="16"/>
                <w:szCs w:val="16"/>
              </w:rPr>
              <w:t>9.HAFTA</w:t>
            </w:r>
          </w:p>
        </w:tc>
        <w:tc>
          <w:tcPr>
            <w:tcW w:w="583" w:type="dxa"/>
          </w:tcPr>
          <w:p w14:paraId="509E4B80" w14:textId="77777777" w:rsidR="00E9202B" w:rsidRPr="00AA31C9" w:rsidRDefault="00E9202B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3C34C95" w14:textId="77777777" w:rsidR="009B3BD8" w:rsidRDefault="009B3BD8" w:rsidP="00E9202B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565DDD39" w14:textId="77777777" w:rsidR="00E9202B" w:rsidRDefault="00E9202B" w:rsidP="00E9202B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F.4.2.1.6. Yakın çevresinde sigara kullanımını azaltmaya yönelik sorumluluk üstlenir.</w:t>
            </w:r>
          </w:p>
          <w:p w14:paraId="69FCBF87" w14:textId="77777777" w:rsidR="0002769F" w:rsidRDefault="0002769F" w:rsidP="00EE1AD3">
            <w:pPr>
              <w:rPr>
                <w:sz w:val="16"/>
                <w:szCs w:val="16"/>
              </w:rPr>
            </w:pPr>
          </w:p>
          <w:p w14:paraId="204C867F" w14:textId="77777777" w:rsidR="00E9202B" w:rsidRPr="0002769F" w:rsidRDefault="0002769F" w:rsidP="00EE1AD3">
            <w:pPr>
              <w:rPr>
                <w:b/>
                <w:sz w:val="16"/>
                <w:szCs w:val="16"/>
              </w:rPr>
            </w:pPr>
            <w:r w:rsidRPr="0002769F">
              <w:rPr>
                <w:b/>
                <w:color w:val="FF0000"/>
                <w:sz w:val="16"/>
                <w:szCs w:val="16"/>
              </w:rPr>
              <w:t>2.ÜNİTENİN   DEĞERLENDİRİLMESİ</w:t>
            </w:r>
          </w:p>
        </w:tc>
        <w:tc>
          <w:tcPr>
            <w:tcW w:w="2319" w:type="dxa"/>
            <w:vMerge/>
          </w:tcPr>
          <w:p w14:paraId="32D0718E" w14:textId="77777777" w:rsidR="00E9202B" w:rsidRPr="00602831" w:rsidRDefault="00E9202B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01A13001" w14:textId="77777777" w:rsidR="00E9202B" w:rsidRPr="00602831" w:rsidRDefault="00E9202B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1FBB3A8E" w14:textId="77777777" w:rsidR="00E9202B" w:rsidRPr="00602831" w:rsidRDefault="00E9202B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6CC22929" w14:textId="77777777" w:rsidR="00E9202B" w:rsidRPr="00602831" w:rsidRDefault="00E9202B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FB1EB7C" w14:textId="77777777" w:rsidR="00E9202B" w:rsidRPr="00602831" w:rsidRDefault="00E9202B" w:rsidP="00EE1AD3">
            <w:pPr>
              <w:rPr>
                <w:sz w:val="16"/>
                <w:szCs w:val="16"/>
              </w:rPr>
            </w:pPr>
          </w:p>
        </w:tc>
      </w:tr>
    </w:tbl>
    <w:p w14:paraId="0862470D" w14:textId="77777777" w:rsidR="00E9202B" w:rsidRDefault="00057DEB">
      <w:r w:rsidRPr="00AA31C9">
        <w:rPr>
          <w:b/>
          <w:color w:val="C00000"/>
        </w:rPr>
        <w:t xml:space="preserve">1.ARA  TATİLİ : </w:t>
      </w:r>
      <w:r w:rsidR="00624C50">
        <w:rPr>
          <w:b/>
          <w:color w:val="C00000"/>
        </w:rPr>
        <w:t>1</w:t>
      </w:r>
      <w:r w:rsidR="008D7417">
        <w:rPr>
          <w:b/>
          <w:color w:val="C00000"/>
        </w:rPr>
        <w:t>3</w:t>
      </w:r>
      <w:r w:rsidR="00624C50">
        <w:rPr>
          <w:b/>
          <w:color w:val="C00000"/>
        </w:rPr>
        <w:t xml:space="preserve">   --- 1</w:t>
      </w:r>
      <w:r w:rsidR="008D7417">
        <w:rPr>
          <w:b/>
          <w:color w:val="C00000"/>
        </w:rPr>
        <w:t>7</w:t>
      </w:r>
      <w:r w:rsidR="00624C50">
        <w:rPr>
          <w:b/>
          <w:color w:val="C00000"/>
        </w:rPr>
        <w:t xml:space="preserve">  KASIM 202</w:t>
      </w:r>
      <w:r w:rsidR="008D7417">
        <w:rPr>
          <w:b/>
          <w:color w:val="C00000"/>
        </w:rPr>
        <w:t>3</w:t>
      </w:r>
    </w:p>
    <w:p w14:paraId="3D4C79F7" w14:textId="77777777" w:rsidR="0012569F" w:rsidRDefault="0012569F"/>
    <w:p w14:paraId="39EFD412" w14:textId="77777777" w:rsidR="0012569F" w:rsidRDefault="0012569F"/>
    <w:p w14:paraId="40A77A20" w14:textId="77777777" w:rsidR="0012569F" w:rsidRDefault="0012569F"/>
    <w:p w14:paraId="7404F151" w14:textId="77777777" w:rsidR="00DA0B8E" w:rsidRPr="00115141" w:rsidRDefault="00DA0B8E" w:rsidP="00DA0B8E">
      <w:pPr>
        <w:rPr>
          <w:color w:val="C00000"/>
        </w:rPr>
      </w:pPr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730430">
        <w:rPr>
          <w:b/>
        </w:rPr>
        <w:t xml:space="preserve">FEN BİLİMLERİ </w:t>
      </w:r>
      <w:r>
        <w:rPr>
          <w:b/>
        </w:rPr>
        <w:t xml:space="preserve"> </w:t>
      </w:r>
      <w:r w:rsidRPr="009067CC">
        <w:rPr>
          <w:b/>
        </w:rPr>
        <w:t xml:space="preserve">DERSİ  YILLIK PLANI      </w:t>
      </w:r>
      <w:r w:rsidR="009D2DF0">
        <w:rPr>
          <w:b/>
          <w:color w:val="C00000"/>
        </w:rPr>
        <w:t>ÜNİ</w:t>
      </w:r>
      <w:r w:rsidRPr="00115141">
        <w:rPr>
          <w:b/>
          <w:color w:val="C00000"/>
        </w:rPr>
        <w:t>TE :3.Kuvvetin  Etkileri</w:t>
      </w:r>
    </w:p>
    <w:p w14:paraId="7CAAAC81" w14:textId="77777777" w:rsidR="0012569F" w:rsidRDefault="0012569F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2569F" w14:paraId="088C7CCC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3AA8C946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83E585F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AD11B77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13176DE3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04DF6626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095E7AA1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08931628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0DC5C1B2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76A46FE0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1D64D6A5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408B2B91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6133949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1A8976AB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269A4D19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12569F" w:rsidRPr="00602831" w14:paraId="060C1E22" w14:textId="77777777" w:rsidTr="00EE1AD3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109C40E1" w14:textId="77777777" w:rsidR="0012569F" w:rsidRPr="00AA31C9" w:rsidRDefault="0012569F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</w:t>
            </w:r>
            <w:r w:rsidR="0002769F">
              <w:rPr>
                <w:b/>
                <w:sz w:val="16"/>
                <w:szCs w:val="16"/>
              </w:rPr>
              <w:t xml:space="preserve">                           </w:t>
            </w:r>
            <w:r w:rsidRPr="00AA31C9">
              <w:rPr>
                <w:b/>
                <w:sz w:val="16"/>
                <w:szCs w:val="16"/>
              </w:rPr>
              <w:t xml:space="preserve">  </w:t>
            </w:r>
            <w:r w:rsidR="00624C50">
              <w:rPr>
                <w:b/>
                <w:sz w:val="16"/>
                <w:szCs w:val="16"/>
              </w:rPr>
              <w:t>2</w:t>
            </w:r>
            <w:r w:rsidR="008D7417">
              <w:rPr>
                <w:b/>
                <w:sz w:val="16"/>
                <w:szCs w:val="16"/>
              </w:rPr>
              <w:t>0</w:t>
            </w:r>
            <w:r w:rsidR="00624C50">
              <w:rPr>
                <w:b/>
                <w:sz w:val="16"/>
                <w:szCs w:val="16"/>
              </w:rPr>
              <w:t xml:space="preserve">  KASIM –</w:t>
            </w:r>
            <w:r w:rsidR="008D7417">
              <w:rPr>
                <w:b/>
                <w:sz w:val="16"/>
                <w:szCs w:val="16"/>
              </w:rPr>
              <w:t xml:space="preserve">08 </w:t>
            </w:r>
            <w:r w:rsidR="00624C50">
              <w:rPr>
                <w:b/>
                <w:sz w:val="16"/>
                <w:szCs w:val="16"/>
              </w:rPr>
              <w:t xml:space="preserve"> ARALIK 202</w:t>
            </w:r>
            <w:r w:rsidR="008D741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textDirection w:val="btLr"/>
          </w:tcPr>
          <w:p w14:paraId="5571B601" w14:textId="77777777" w:rsidR="0012569F" w:rsidRPr="00AA31C9" w:rsidRDefault="00F21BE2" w:rsidP="00EE1AD3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</w:t>
            </w:r>
            <w:r w:rsidR="00057DEB">
              <w:rPr>
                <w:b/>
                <w:sz w:val="16"/>
                <w:szCs w:val="16"/>
              </w:rPr>
              <w:t>11</w:t>
            </w:r>
            <w:r w:rsidR="0012569F" w:rsidRPr="00AA31C9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06601C09" w14:textId="77777777" w:rsidR="0012569F" w:rsidRPr="00AA31C9" w:rsidRDefault="0012569F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0202650" w14:textId="77777777" w:rsidR="00EE7028" w:rsidRDefault="00EE7028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5C6AA8DF" w14:textId="77777777" w:rsidR="0012569F" w:rsidRDefault="0012569F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F.4.3.1.1. Kuvvetin, cisimlere hareket kazandırmasına ve cisimlerin şekillerini değiştirmesine yönelik deneyler yapar.</w:t>
            </w:r>
          </w:p>
          <w:p w14:paraId="02DD5CBD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013B7D7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624886DC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36A8DD8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79D05BBA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95BDA9E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63DEB68A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720DAF7C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21222B5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5CCA3A91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5535AB16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06F13FBD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7026F9D8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224BB88D" w14:textId="77777777" w:rsidR="0012569F" w:rsidRPr="00602831" w:rsidRDefault="0012569F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4DF3AE0C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1868DE60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0A27BE7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1C216BF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7DEF7679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66A0FF09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4964D882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CD2BDB5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7BC4915B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F0950A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63674B5D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0CC319F0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3C6B5EC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693DFF3D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0A75C591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63290F8F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946D085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6CBA438C" w14:textId="77777777" w:rsidR="0012569F" w:rsidRPr="00461C49" w:rsidRDefault="00125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40BE4BC5" w14:textId="77777777" w:rsidR="0012569F" w:rsidRPr="00461C49" w:rsidRDefault="00125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5F6D8C6C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08B0EC7F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066D6EC6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2F3F62F8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2DC4910C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68FD41BD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56CFDB55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7F1E2664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42B3B45A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031ABB70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339569E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</w:tr>
      <w:tr w:rsidR="00EE7028" w:rsidRPr="00602831" w14:paraId="63C8BB94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9ECC1B7" w14:textId="77777777" w:rsidR="00EE7028" w:rsidRPr="00AA31C9" w:rsidRDefault="00EE7028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14:paraId="2AD04846" w14:textId="77777777" w:rsidR="00EE7028" w:rsidRPr="00AA31C9" w:rsidRDefault="00EE7028" w:rsidP="00EE7028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</w:t>
            </w:r>
            <w:r>
              <w:rPr>
                <w:b/>
                <w:sz w:val="16"/>
                <w:szCs w:val="16"/>
              </w:rPr>
              <w:t>12.</w:t>
            </w:r>
            <w:r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  <w:vMerge w:val="restart"/>
          </w:tcPr>
          <w:p w14:paraId="13716127" w14:textId="77777777" w:rsidR="00EE7028" w:rsidRPr="00AA31C9" w:rsidRDefault="00EE7028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7FA8BFB9" w14:textId="77777777" w:rsidR="00EE7028" w:rsidRDefault="00EE7028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07D02302" w14:textId="77777777" w:rsidR="00EE7028" w:rsidRDefault="00EE7028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F.4.3.2.1. Mıknatısı tanır ve kutupları olduğunu keşfeder.</w:t>
            </w:r>
          </w:p>
          <w:p w14:paraId="56DBAE82" w14:textId="77777777" w:rsidR="00EE7028" w:rsidRDefault="00EE7028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44C2A690" w14:textId="77777777" w:rsidR="00EE7028" w:rsidRDefault="00EE7028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F.4.3.2.2. Mıknatısın etki ettiği maddeleri deney yaparak keşfeder.</w:t>
            </w:r>
          </w:p>
          <w:p w14:paraId="7A7CCD62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20E01819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50093559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C506F00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04BF1A69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3264E598" w14:textId="77777777" w:rsidR="00EE7028" w:rsidRPr="00602831" w:rsidRDefault="00EE7028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EE7028" w:rsidRPr="00602831" w14:paraId="5CB6FC2F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26D101EC" w14:textId="77777777" w:rsidR="00EE7028" w:rsidRPr="00AA31C9" w:rsidRDefault="00EE7028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3B437674" w14:textId="77777777" w:rsidR="00EE7028" w:rsidRPr="00AA31C9" w:rsidRDefault="00EE7028" w:rsidP="00EE7028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26241111" w14:textId="77777777" w:rsidR="00EE7028" w:rsidRPr="00AA31C9" w:rsidRDefault="00EE7028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50AF733F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75E508F5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6E958D5F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7A5D64C7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6BF01C74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75807936" w14:textId="77777777" w:rsidR="00EE7028" w:rsidRPr="00602831" w:rsidRDefault="00EE7028" w:rsidP="00EE1AD3">
            <w:pPr>
              <w:rPr>
                <w:sz w:val="16"/>
                <w:szCs w:val="16"/>
              </w:rPr>
            </w:pPr>
          </w:p>
        </w:tc>
      </w:tr>
    </w:tbl>
    <w:p w14:paraId="72F582BE" w14:textId="77777777" w:rsidR="0012569F" w:rsidRDefault="0012569F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2569F" w14:paraId="362BB252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4FA5B3E6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14:paraId="22F36895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6EFFD06D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66EBDD8E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019F8973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068B3BA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2BC3D431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12B03724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0D4023AB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70A50473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05A8ABDD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2D5E8F8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535747F6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56708859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12569F" w:rsidRPr="00602831" w14:paraId="4AEBB639" w14:textId="77777777" w:rsidTr="007E0206">
        <w:trPr>
          <w:cantSplit/>
          <w:trHeight w:val="1522"/>
        </w:trPr>
        <w:tc>
          <w:tcPr>
            <w:tcW w:w="549" w:type="dxa"/>
            <w:vMerge w:val="restart"/>
            <w:textDirection w:val="btLr"/>
          </w:tcPr>
          <w:p w14:paraId="4564D485" w14:textId="77777777" w:rsidR="0012569F" w:rsidRPr="00AA31C9" w:rsidRDefault="0012569F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  </w:t>
            </w:r>
            <w:r w:rsidR="0002769F">
              <w:rPr>
                <w:b/>
                <w:sz w:val="16"/>
                <w:szCs w:val="16"/>
              </w:rPr>
              <w:t xml:space="preserve">              </w:t>
            </w:r>
            <w:r w:rsidRPr="00AA31C9">
              <w:rPr>
                <w:b/>
                <w:sz w:val="16"/>
                <w:szCs w:val="16"/>
              </w:rPr>
              <w:t xml:space="preserve">    </w:t>
            </w:r>
            <w:r w:rsidR="00624C50">
              <w:rPr>
                <w:b/>
                <w:sz w:val="16"/>
                <w:szCs w:val="16"/>
              </w:rPr>
              <w:t>1</w:t>
            </w:r>
            <w:r w:rsidR="008D7417">
              <w:rPr>
                <w:b/>
                <w:sz w:val="16"/>
                <w:szCs w:val="16"/>
              </w:rPr>
              <w:t>1</w:t>
            </w:r>
            <w:r w:rsidR="00624C50">
              <w:rPr>
                <w:b/>
                <w:sz w:val="16"/>
                <w:szCs w:val="16"/>
              </w:rPr>
              <w:t xml:space="preserve">  -- 2</w:t>
            </w:r>
            <w:r w:rsidR="008D7417">
              <w:rPr>
                <w:b/>
                <w:sz w:val="16"/>
                <w:szCs w:val="16"/>
              </w:rPr>
              <w:t xml:space="preserve">2 </w:t>
            </w:r>
            <w:r w:rsidR="00624C50">
              <w:rPr>
                <w:b/>
                <w:sz w:val="16"/>
                <w:szCs w:val="16"/>
              </w:rPr>
              <w:t xml:space="preserve"> ARALIK 202</w:t>
            </w:r>
            <w:r w:rsidR="008D741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textDirection w:val="btLr"/>
          </w:tcPr>
          <w:p w14:paraId="4839DF43" w14:textId="77777777" w:rsidR="0012569F" w:rsidRPr="00AA31C9" w:rsidRDefault="00EE7028" w:rsidP="00EE1AD3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13. </w:t>
            </w:r>
            <w:r w:rsidR="0012569F"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6F36EB39" w14:textId="77777777" w:rsidR="0012569F" w:rsidRPr="00AA31C9" w:rsidRDefault="0012569F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8EADA67" w14:textId="77777777" w:rsidR="008D7417" w:rsidRDefault="008D7417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54C95C16" w14:textId="77777777" w:rsidR="0012569F" w:rsidRDefault="0012569F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F.4.3.2.3. Mıknatısların günlük yaşamdaki kullanım alanlarına örnekler verir.</w:t>
            </w:r>
          </w:p>
          <w:p w14:paraId="4BDE9A7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35D7FB2E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9CBDF8A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5D4B8414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3516D007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7377170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3507A7CF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01BD8D0A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5FD86E21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0D05DC5C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34E35CE9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117025EC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66B88F5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3671D7A7" w14:textId="77777777" w:rsidR="0012569F" w:rsidRPr="00602831" w:rsidRDefault="0012569F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486AE16F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475728E7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75C90DFE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D2AAE9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29782D6C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027350EB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1CF40231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5804DBD5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4D72568A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66ED602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5514D77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1B9A56FB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0B07ACDC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407F26F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69060680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27344E9E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1CB8CF61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78F876C1" w14:textId="77777777" w:rsidR="0012569F" w:rsidRPr="00461C49" w:rsidRDefault="00125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6EF0C4FE" w14:textId="77777777" w:rsidR="0012569F" w:rsidRPr="00461C49" w:rsidRDefault="00125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25C24048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2828D550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418C18A8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369AC085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69D87FD6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31AD268F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5AAD126A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3CA85DE0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22262D66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2DA85F6C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2F618302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</w:tr>
      <w:tr w:rsidR="0012569F" w:rsidRPr="00602831" w14:paraId="494AF951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FBA8205" w14:textId="77777777" w:rsidR="0012569F" w:rsidRPr="00AA31C9" w:rsidRDefault="00125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14:paraId="411AE770" w14:textId="77777777" w:rsidR="0012569F" w:rsidRPr="00AA31C9" w:rsidRDefault="0012569F" w:rsidP="00EE7028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</w:t>
            </w:r>
            <w:r w:rsidR="008D7417">
              <w:rPr>
                <w:b/>
                <w:sz w:val="16"/>
                <w:szCs w:val="16"/>
              </w:rPr>
              <w:t xml:space="preserve">                    </w:t>
            </w:r>
            <w:r w:rsidRPr="00AA31C9">
              <w:rPr>
                <w:b/>
                <w:sz w:val="16"/>
                <w:szCs w:val="16"/>
              </w:rPr>
              <w:t xml:space="preserve">          </w:t>
            </w:r>
            <w:r w:rsidR="00EE7028">
              <w:rPr>
                <w:b/>
                <w:sz w:val="16"/>
                <w:szCs w:val="16"/>
              </w:rPr>
              <w:t>14</w:t>
            </w:r>
            <w:r w:rsidR="0002769F">
              <w:rPr>
                <w:b/>
                <w:sz w:val="16"/>
                <w:szCs w:val="16"/>
              </w:rPr>
              <w:t>.</w:t>
            </w:r>
            <w:r w:rsidRPr="00AA31C9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  <w:vMerge w:val="restart"/>
          </w:tcPr>
          <w:p w14:paraId="402D8390" w14:textId="77777777" w:rsidR="0012569F" w:rsidRPr="00AA31C9" w:rsidRDefault="0012569F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2D1CF6EB" w14:textId="77777777" w:rsidR="008D7417" w:rsidRDefault="008D7417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4B395369" w14:textId="77777777" w:rsidR="0012569F" w:rsidRDefault="0012569F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F.4.3.2.4. Mıknatısların yeni kullanım alanları konusunda fikirlerini açıklar.</w:t>
            </w:r>
          </w:p>
          <w:p w14:paraId="7141CC44" w14:textId="77777777" w:rsidR="0012569F" w:rsidRDefault="0012569F" w:rsidP="00EE1AD3">
            <w:pPr>
              <w:rPr>
                <w:sz w:val="16"/>
                <w:szCs w:val="16"/>
              </w:rPr>
            </w:pPr>
          </w:p>
          <w:p w14:paraId="044646D7" w14:textId="77777777" w:rsidR="00B85E85" w:rsidRDefault="00B85E85" w:rsidP="00EE1AD3">
            <w:pPr>
              <w:rPr>
                <w:sz w:val="16"/>
                <w:szCs w:val="16"/>
              </w:rPr>
            </w:pPr>
          </w:p>
          <w:p w14:paraId="17185C95" w14:textId="77777777" w:rsidR="00B85E85" w:rsidRDefault="00B85E85" w:rsidP="00EE1AD3">
            <w:pPr>
              <w:rPr>
                <w:sz w:val="16"/>
                <w:szCs w:val="16"/>
              </w:rPr>
            </w:pPr>
          </w:p>
          <w:p w14:paraId="1CA475A1" w14:textId="77777777" w:rsidR="00B85E85" w:rsidRDefault="00B85E85" w:rsidP="00EE1AD3">
            <w:pPr>
              <w:rPr>
                <w:sz w:val="16"/>
                <w:szCs w:val="16"/>
              </w:rPr>
            </w:pPr>
          </w:p>
          <w:p w14:paraId="6C416F7C" w14:textId="77777777" w:rsidR="00B85E85" w:rsidRPr="0002769F" w:rsidRDefault="0002769F" w:rsidP="00EE1AD3">
            <w:pPr>
              <w:rPr>
                <w:b/>
                <w:color w:val="FF0000"/>
                <w:sz w:val="16"/>
                <w:szCs w:val="16"/>
              </w:rPr>
            </w:pPr>
            <w:r w:rsidRPr="0002769F">
              <w:rPr>
                <w:b/>
                <w:color w:val="FF0000"/>
                <w:sz w:val="16"/>
                <w:szCs w:val="16"/>
              </w:rPr>
              <w:t>3.ÜNİTENİN  DEĞERLENDİRİLMESİ</w:t>
            </w:r>
          </w:p>
          <w:p w14:paraId="255EEB9F" w14:textId="77777777" w:rsidR="00B85E85" w:rsidRPr="0002769F" w:rsidRDefault="00B85E85" w:rsidP="00EE1AD3">
            <w:pPr>
              <w:rPr>
                <w:b/>
                <w:color w:val="FF0000"/>
                <w:sz w:val="16"/>
                <w:szCs w:val="16"/>
              </w:rPr>
            </w:pPr>
          </w:p>
          <w:p w14:paraId="45820B1A" w14:textId="77777777" w:rsidR="00AA31C9" w:rsidRDefault="00AA31C9" w:rsidP="00EE1AD3">
            <w:pPr>
              <w:rPr>
                <w:b/>
                <w:color w:val="FF0000"/>
                <w:sz w:val="16"/>
                <w:szCs w:val="16"/>
              </w:rPr>
            </w:pPr>
          </w:p>
          <w:p w14:paraId="28F0C435" w14:textId="77777777" w:rsidR="00AA31C9" w:rsidRPr="00B85E85" w:rsidRDefault="00AA31C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37A3DDFA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2487868E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E41BB0A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3AB17D72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46266058" w14:textId="77777777" w:rsidR="0012569F" w:rsidRPr="00602831" w:rsidRDefault="0012569F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12569F" w:rsidRPr="00602831" w14:paraId="0D5A7D62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C4B8119" w14:textId="77777777" w:rsidR="0012569F" w:rsidRPr="00683836" w:rsidRDefault="0012569F" w:rsidP="00EE1AD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57A492C4" w14:textId="77777777" w:rsidR="0012569F" w:rsidRPr="00683836" w:rsidRDefault="0012569F" w:rsidP="00EE1AD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5F9F5E9D" w14:textId="77777777" w:rsidR="0012569F" w:rsidRPr="00683836" w:rsidRDefault="0012569F" w:rsidP="00EE1AD3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7FFD9F1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3FCC8746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246E6D8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3B6BEF57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36C9B1A6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72B10D5C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</w:tr>
    </w:tbl>
    <w:p w14:paraId="6388CEEC" w14:textId="77777777" w:rsidR="0002769F" w:rsidRDefault="0002769F" w:rsidP="00DA0B8E">
      <w:pPr>
        <w:rPr>
          <w:b/>
        </w:rPr>
      </w:pPr>
    </w:p>
    <w:p w14:paraId="12772807" w14:textId="77777777" w:rsidR="0002769F" w:rsidRDefault="0002769F" w:rsidP="00DA0B8E">
      <w:pPr>
        <w:rPr>
          <w:b/>
        </w:rPr>
      </w:pPr>
    </w:p>
    <w:p w14:paraId="0047446D" w14:textId="77777777" w:rsidR="00EE7028" w:rsidRDefault="00EE7028" w:rsidP="00DA0B8E">
      <w:pPr>
        <w:rPr>
          <w:b/>
        </w:rPr>
      </w:pPr>
    </w:p>
    <w:p w14:paraId="4918BFB2" w14:textId="77777777" w:rsidR="00EE7028" w:rsidRDefault="00EE7028" w:rsidP="00DA0B8E">
      <w:pPr>
        <w:rPr>
          <w:b/>
        </w:rPr>
      </w:pPr>
    </w:p>
    <w:p w14:paraId="557EEF0C" w14:textId="77777777" w:rsidR="00EE7028" w:rsidRDefault="00EE7028" w:rsidP="00DA0B8E">
      <w:pPr>
        <w:rPr>
          <w:b/>
        </w:rPr>
      </w:pPr>
    </w:p>
    <w:p w14:paraId="01A5905B" w14:textId="77777777" w:rsidR="00DA0B8E" w:rsidRDefault="00DA0B8E" w:rsidP="00DA0B8E">
      <w:r>
        <w:rPr>
          <w:b/>
        </w:rPr>
        <w:lastRenderedPageBreak/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730430">
        <w:rPr>
          <w:b/>
        </w:rPr>
        <w:t xml:space="preserve">FEN BİLİMLERİ </w:t>
      </w:r>
      <w:r>
        <w:rPr>
          <w:b/>
        </w:rPr>
        <w:t xml:space="preserve"> </w:t>
      </w:r>
      <w:r w:rsidRPr="009067CC">
        <w:rPr>
          <w:b/>
        </w:rPr>
        <w:t xml:space="preserve">DERSİ  YILLIK PLANI      </w:t>
      </w:r>
      <w:r w:rsidR="009D2DF0">
        <w:rPr>
          <w:b/>
          <w:color w:val="C00000"/>
        </w:rPr>
        <w:t>ÜNİ</w:t>
      </w:r>
      <w:r w:rsidRPr="00115141">
        <w:rPr>
          <w:b/>
          <w:color w:val="C00000"/>
        </w:rPr>
        <w:t>TE :4.Maddenin  Özellikleri</w:t>
      </w:r>
    </w:p>
    <w:p w14:paraId="479FA33D" w14:textId="77777777" w:rsidR="0012569F" w:rsidRPr="00AA31C9" w:rsidRDefault="0012569F">
      <w:pPr>
        <w:rPr>
          <w:b/>
          <w:color w:val="C00000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2569F" w14:paraId="6E29F85B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52462D22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693E4BB7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15EB8792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07BCA896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6B9C2CF9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1764C48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125961DE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0A0C30DB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10BB05AC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71D54F3A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1F4D69AB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77DB99DD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3EAA9DD5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3275D99C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02769F" w:rsidRPr="00602831" w14:paraId="23CD6647" w14:textId="77777777" w:rsidTr="00EE1AD3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5B29AE39" w14:textId="77777777" w:rsidR="0002769F" w:rsidRPr="00AA31C9" w:rsidRDefault="0002769F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     </w:t>
            </w:r>
            <w:r w:rsidR="00624C50">
              <w:rPr>
                <w:b/>
                <w:sz w:val="16"/>
                <w:szCs w:val="16"/>
              </w:rPr>
              <w:t>2</w:t>
            </w:r>
            <w:r w:rsidR="008D7417">
              <w:rPr>
                <w:b/>
                <w:sz w:val="16"/>
                <w:szCs w:val="16"/>
              </w:rPr>
              <w:t>5</w:t>
            </w:r>
            <w:r w:rsidR="00624C50">
              <w:rPr>
                <w:b/>
                <w:sz w:val="16"/>
                <w:szCs w:val="16"/>
              </w:rPr>
              <w:t xml:space="preserve">    ARALIK 202</w:t>
            </w:r>
            <w:r w:rsidR="008D7417">
              <w:rPr>
                <w:b/>
                <w:sz w:val="16"/>
                <w:szCs w:val="16"/>
              </w:rPr>
              <w:t>3</w:t>
            </w:r>
            <w:r w:rsidR="00624C50">
              <w:rPr>
                <w:b/>
                <w:sz w:val="16"/>
                <w:szCs w:val="16"/>
              </w:rPr>
              <w:t xml:space="preserve"> ----  </w:t>
            </w:r>
            <w:r w:rsidR="008D7417">
              <w:rPr>
                <w:b/>
                <w:sz w:val="16"/>
                <w:szCs w:val="16"/>
              </w:rPr>
              <w:t xml:space="preserve">19 </w:t>
            </w:r>
            <w:r w:rsidR="00624C50">
              <w:rPr>
                <w:b/>
                <w:sz w:val="16"/>
                <w:szCs w:val="16"/>
              </w:rPr>
              <w:t>OCAK  202</w:t>
            </w:r>
            <w:r w:rsidR="008D741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83" w:type="dxa"/>
            <w:vMerge w:val="restart"/>
            <w:textDirection w:val="btLr"/>
          </w:tcPr>
          <w:p w14:paraId="690DA196" w14:textId="77777777" w:rsidR="0002769F" w:rsidRPr="00AA31C9" w:rsidRDefault="0002769F" w:rsidP="00057DEB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</w:t>
            </w:r>
            <w:r w:rsidR="00057DEB">
              <w:rPr>
                <w:b/>
                <w:sz w:val="16"/>
                <w:szCs w:val="16"/>
              </w:rPr>
              <w:t>15.</w:t>
            </w:r>
            <w:r w:rsidR="00EE7028">
              <w:rPr>
                <w:b/>
                <w:sz w:val="16"/>
                <w:szCs w:val="16"/>
              </w:rPr>
              <w:t>ve 16.</w:t>
            </w:r>
            <w:r w:rsidRPr="00AA31C9">
              <w:rPr>
                <w:b/>
                <w:sz w:val="16"/>
                <w:szCs w:val="16"/>
              </w:rPr>
              <w:t>.HAFTA</w:t>
            </w:r>
          </w:p>
        </w:tc>
        <w:tc>
          <w:tcPr>
            <w:tcW w:w="583" w:type="dxa"/>
            <w:vMerge w:val="restart"/>
          </w:tcPr>
          <w:p w14:paraId="4AFCF260" w14:textId="77777777" w:rsidR="0002769F" w:rsidRPr="00AA31C9" w:rsidRDefault="0002769F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64EB2284" w14:textId="77777777" w:rsidR="0002769F" w:rsidRDefault="0002769F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F.4.4.1.1. Beş duyu organını kullanarak maddeyi niteleyen temel özellikleri açıklar.</w:t>
            </w:r>
          </w:p>
          <w:p w14:paraId="2B981365" w14:textId="77777777" w:rsidR="0002769F" w:rsidRDefault="0002769F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F.4.4.2.1. Farklı maddelerin kütle ve hacimlerini ölçerek karşılaştırır.</w:t>
            </w:r>
          </w:p>
          <w:p w14:paraId="042CE3AF" w14:textId="77777777" w:rsidR="0002769F" w:rsidRDefault="0002769F" w:rsidP="0012569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492769D2" w14:textId="77777777" w:rsidR="0002769F" w:rsidRDefault="0002769F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F.4.4.2.2. Ölçülebilir özelliklerini kullanarak maddeyi tanımlar.</w:t>
            </w:r>
          </w:p>
          <w:p w14:paraId="08136E71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6C808DA9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1AC77778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713EFFCC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18E820B6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C3B934D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348EB8C1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62529E66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693AA8A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3A0230CC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0116D296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63997B1D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214F157" w14:textId="77777777" w:rsidR="0002769F" w:rsidRPr="00584CF2" w:rsidRDefault="00027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487B4177" w14:textId="77777777" w:rsidR="0002769F" w:rsidRPr="00602831" w:rsidRDefault="0002769F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3B8B482C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695CA6EF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227D0EB2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32A97D69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2B3CE835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5AA50288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075F0DFA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64A7D8E1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16381E43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01EDA0BF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143C7FE7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70038374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51D6F55F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3E901DA5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39CE1E81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3375135B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  <w:p w14:paraId="2D745164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6263402B" w14:textId="77777777" w:rsidR="0002769F" w:rsidRPr="00461C49" w:rsidRDefault="00027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14A19F78" w14:textId="77777777" w:rsidR="0002769F" w:rsidRPr="00461C49" w:rsidRDefault="00027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176F7D03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2B1B9B55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5D22CB0B" w14:textId="77777777" w:rsidR="0002769F" w:rsidRPr="00461C49" w:rsidRDefault="00027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1AD4438F" w14:textId="77777777" w:rsidR="0002769F" w:rsidRPr="00461C49" w:rsidRDefault="00027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5C308144" w14:textId="77777777" w:rsidR="0002769F" w:rsidRPr="00461C49" w:rsidRDefault="00027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4BDBF002" w14:textId="77777777" w:rsidR="0002769F" w:rsidRPr="00461C49" w:rsidRDefault="00027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4F93628E" w14:textId="77777777" w:rsidR="0002769F" w:rsidRPr="00461C49" w:rsidRDefault="00027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6438B5A7" w14:textId="77777777" w:rsidR="0002769F" w:rsidRPr="00461C49" w:rsidRDefault="00027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6E9DC03A" w14:textId="77777777" w:rsidR="0002769F" w:rsidRPr="00461C49" w:rsidRDefault="00027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34E454E0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3698ED1E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</w:tr>
      <w:tr w:rsidR="0002769F" w:rsidRPr="00602831" w14:paraId="446AE628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9D9651F" w14:textId="77777777" w:rsidR="0002769F" w:rsidRPr="00AA31C9" w:rsidRDefault="00027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440919FF" w14:textId="77777777" w:rsidR="0002769F" w:rsidRPr="00AA31C9" w:rsidRDefault="00027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2C372D45" w14:textId="77777777" w:rsidR="0002769F" w:rsidRPr="00AA31C9" w:rsidRDefault="0002769F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5BD07D8A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686D104A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3B16DC12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7057BAC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28666D39" w14:textId="77777777" w:rsidR="0002769F" w:rsidRPr="00602831" w:rsidRDefault="00027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7C78E15F" w14:textId="77777777" w:rsidR="0002769F" w:rsidRPr="00602831" w:rsidRDefault="0002769F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12569F" w:rsidRPr="00602831" w14:paraId="0486E411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40C750E" w14:textId="77777777" w:rsidR="0012569F" w:rsidRPr="00AA31C9" w:rsidRDefault="0012569F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7CF382D5" w14:textId="77777777" w:rsidR="0012569F" w:rsidRPr="00AA31C9" w:rsidRDefault="007E0206" w:rsidP="00EE7028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</w:t>
            </w:r>
            <w:r w:rsidR="00EE7028">
              <w:rPr>
                <w:b/>
                <w:sz w:val="16"/>
                <w:szCs w:val="16"/>
              </w:rPr>
              <w:t xml:space="preserve">17. ve 18. </w:t>
            </w:r>
            <w:r w:rsidR="0012569F"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24EF2309" w14:textId="77777777" w:rsidR="0012569F" w:rsidRPr="00AA31C9" w:rsidRDefault="0012569F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051FDB47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F.4.4.3.1. Maddelerin hâllerine ait temel özellikleri karşılaştırır.</w:t>
            </w:r>
          </w:p>
          <w:p w14:paraId="322BDF74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F.4.4.3.2. Aynı maddenin farklı hâllerine örnekler verir.</w:t>
            </w:r>
          </w:p>
          <w:p w14:paraId="58282281" w14:textId="77777777" w:rsidR="0012569F" w:rsidRPr="00602831" w:rsidRDefault="0012569F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16C0A601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77AD207E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47C4817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58A70665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1AAD46EE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</w:tr>
    </w:tbl>
    <w:p w14:paraId="45E81E37" w14:textId="77777777" w:rsidR="00EE7028" w:rsidRDefault="00EE7028" w:rsidP="00EE7028">
      <w:pPr>
        <w:rPr>
          <w:b/>
          <w:color w:val="FF0000"/>
          <w:sz w:val="16"/>
          <w:szCs w:val="16"/>
        </w:rPr>
      </w:pPr>
      <w:r w:rsidRPr="00B85E85">
        <w:rPr>
          <w:b/>
          <w:color w:val="FF0000"/>
          <w:sz w:val="16"/>
          <w:szCs w:val="16"/>
        </w:rPr>
        <w:t>YARI   YIL  TATİLİ</w:t>
      </w:r>
      <w:r>
        <w:rPr>
          <w:b/>
          <w:color w:val="FF0000"/>
          <w:sz w:val="16"/>
          <w:szCs w:val="16"/>
        </w:rPr>
        <w:t>:</w:t>
      </w:r>
      <w:r w:rsidRPr="0002769F">
        <w:rPr>
          <w:b/>
          <w:color w:val="FF0000"/>
          <w:sz w:val="16"/>
          <w:szCs w:val="16"/>
        </w:rPr>
        <w:t xml:space="preserve"> </w:t>
      </w:r>
      <w:r w:rsidR="00624C50">
        <w:rPr>
          <w:b/>
          <w:color w:val="FF0000"/>
          <w:sz w:val="16"/>
          <w:szCs w:val="16"/>
        </w:rPr>
        <w:t>2</w:t>
      </w:r>
      <w:r w:rsidR="008D7417">
        <w:rPr>
          <w:b/>
          <w:color w:val="FF0000"/>
          <w:sz w:val="16"/>
          <w:szCs w:val="16"/>
        </w:rPr>
        <w:t xml:space="preserve">2 </w:t>
      </w:r>
      <w:r w:rsidR="00624C50">
        <w:rPr>
          <w:b/>
          <w:color w:val="FF0000"/>
          <w:sz w:val="16"/>
          <w:szCs w:val="16"/>
        </w:rPr>
        <w:t>OCAK --  0</w:t>
      </w:r>
      <w:r w:rsidR="008D7417">
        <w:rPr>
          <w:b/>
          <w:color w:val="FF0000"/>
          <w:sz w:val="16"/>
          <w:szCs w:val="16"/>
        </w:rPr>
        <w:t xml:space="preserve">2 </w:t>
      </w:r>
      <w:r w:rsidR="00624C50">
        <w:rPr>
          <w:b/>
          <w:color w:val="FF0000"/>
          <w:sz w:val="16"/>
          <w:szCs w:val="16"/>
        </w:rPr>
        <w:t xml:space="preserve"> ŞUBAT 202</w:t>
      </w:r>
      <w:r w:rsidR="008D7417">
        <w:rPr>
          <w:b/>
          <w:color w:val="FF0000"/>
          <w:sz w:val="16"/>
          <w:szCs w:val="16"/>
        </w:rPr>
        <w:t>4</w:t>
      </w:r>
    </w:p>
    <w:p w14:paraId="74DC0D1A" w14:textId="77777777" w:rsidR="0012569F" w:rsidRDefault="0012569F"/>
    <w:p w14:paraId="38EF9894" w14:textId="77777777" w:rsidR="0012569F" w:rsidRDefault="0012569F"/>
    <w:p w14:paraId="5ABD429A" w14:textId="77777777" w:rsidR="0012569F" w:rsidRDefault="0012569F"/>
    <w:p w14:paraId="29B0E9CF" w14:textId="77777777" w:rsidR="0012569F" w:rsidRDefault="0012569F"/>
    <w:p w14:paraId="03067834" w14:textId="77777777" w:rsidR="0012569F" w:rsidRDefault="0012569F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8"/>
        <w:gridCol w:w="600"/>
        <w:gridCol w:w="582"/>
        <w:gridCol w:w="2195"/>
        <w:gridCol w:w="2316"/>
        <w:gridCol w:w="1986"/>
        <w:gridCol w:w="1591"/>
        <w:gridCol w:w="2452"/>
        <w:gridCol w:w="2343"/>
      </w:tblGrid>
      <w:tr w:rsidR="0012569F" w14:paraId="1E1F220F" w14:textId="77777777" w:rsidTr="00EE1AD3">
        <w:trPr>
          <w:cantSplit/>
          <w:trHeight w:val="1156"/>
        </w:trPr>
        <w:tc>
          <w:tcPr>
            <w:tcW w:w="548" w:type="dxa"/>
            <w:textDirection w:val="btLr"/>
          </w:tcPr>
          <w:p w14:paraId="2A3E19BD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00" w:type="dxa"/>
            <w:textDirection w:val="btLr"/>
          </w:tcPr>
          <w:p w14:paraId="2B6E4001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2" w:type="dxa"/>
            <w:textDirection w:val="btLr"/>
          </w:tcPr>
          <w:p w14:paraId="3F9A36C3" w14:textId="77777777" w:rsidR="0012569F" w:rsidRPr="00683836" w:rsidRDefault="0012569F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5" w:type="dxa"/>
          </w:tcPr>
          <w:p w14:paraId="1A33ACDC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4B7B3B7A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6" w:type="dxa"/>
          </w:tcPr>
          <w:p w14:paraId="51A5A311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5A6DA4A8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3B52A6EF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6CDAF9DC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6" w:type="dxa"/>
          </w:tcPr>
          <w:p w14:paraId="27B0615D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14:paraId="3493EAC0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2" w:type="dxa"/>
          </w:tcPr>
          <w:p w14:paraId="29A1A9E8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14:paraId="3A00012C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2D39D14C" w14:textId="77777777" w:rsidR="0012569F" w:rsidRPr="00683836" w:rsidRDefault="0012569F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12569F" w:rsidRPr="00602831" w14:paraId="71167ED3" w14:textId="77777777" w:rsidTr="00EE1AD3">
        <w:trPr>
          <w:cantSplit/>
          <w:trHeight w:val="1156"/>
        </w:trPr>
        <w:tc>
          <w:tcPr>
            <w:tcW w:w="548" w:type="dxa"/>
            <w:vMerge w:val="restart"/>
            <w:textDirection w:val="btLr"/>
          </w:tcPr>
          <w:p w14:paraId="2B6A5DEF" w14:textId="77777777" w:rsidR="0012569F" w:rsidRPr="00AA31C9" w:rsidRDefault="0012569F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  </w:t>
            </w:r>
            <w:r w:rsidR="00624C50">
              <w:rPr>
                <w:b/>
                <w:sz w:val="16"/>
                <w:szCs w:val="16"/>
              </w:rPr>
              <w:t xml:space="preserve">                           </w:t>
            </w:r>
            <w:r w:rsidRPr="00AA31C9">
              <w:rPr>
                <w:b/>
                <w:sz w:val="16"/>
                <w:szCs w:val="16"/>
              </w:rPr>
              <w:t xml:space="preserve">  </w:t>
            </w:r>
            <w:r w:rsidR="00624C50">
              <w:rPr>
                <w:b/>
                <w:sz w:val="16"/>
                <w:szCs w:val="16"/>
              </w:rPr>
              <w:t>0</w:t>
            </w:r>
            <w:r w:rsidR="008D7417">
              <w:rPr>
                <w:b/>
                <w:sz w:val="16"/>
                <w:szCs w:val="16"/>
              </w:rPr>
              <w:t>5</w:t>
            </w:r>
            <w:r w:rsidR="00624C50">
              <w:rPr>
                <w:b/>
                <w:sz w:val="16"/>
                <w:szCs w:val="16"/>
              </w:rPr>
              <w:t xml:space="preserve">  -- 1</w:t>
            </w:r>
            <w:r w:rsidR="008D7417">
              <w:rPr>
                <w:b/>
                <w:sz w:val="16"/>
                <w:szCs w:val="16"/>
              </w:rPr>
              <w:t>6</w:t>
            </w:r>
            <w:r w:rsidR="00624C50">
              <w:rPr>
                <w:b/>
                <w:sz w:val="16"/>
                <w:szCs w:val="16"/>
              </w:rPr>
              <w:t xml:space="preserve">  ŞUBAT 202</w:t>
            </w:r>
            <w:r w:rsidR="008D741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00" w:type="dxa"/>
            <w:textDirection w:val="btLr"/>
          </w:tcPr>
          <w:p w14:paraId="2AA2746A" w14:textId="77777777" w:rsidR="0012569F" w:rsidRPr="00AA31C9" w:rsidRDefault="00EE7028" w:rsidP="00EE1AD3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19. </w:t>
            </w:r>
            <w:r w:rsidR="0012569F"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2" w:type="dxa"/>
          </w:tcPr>
          <w:p w14:paraId="3558D123" w14:textId="77777777" w:rsidR="0012569F" w:rsidRPr="00AA31C9" w:rsidRDefault="0012569F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</w:tcPr>
          <w:p w14:paraId="2B5C0242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03CF6FF4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F.4.4.4.1. Maddelerin ısınıp soğumasına yönelik deneyler tasarlar.</w:t>
            </w:r>
          </w:p>
          <w:p w14:paraId="48068C2D" w14:textId="77777777" w:rsidR="0012569F" w:rsidRPr="00602831" w:rsidRDefault="0012569F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 w:val="restart"/>
          </w:tcPr>
          <w:p w14:paraId="3E3C7E7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1CBF565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7891E194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0F87EC52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6C81BB83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4803737F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47729FFC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3706004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59202848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41B64027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07C7E486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A969FAE" w14:textId="77777777" w:rsidR="0012569F" w:rsidRPr="00584CF2" w:rsidRDefault="0012569F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1F789621" w14:textId="77777777" w:rsidR="0012569F" w:rsidRPr="00602831" w:rsidRDefault="0012569F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7024212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51841EA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7EA56DC5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2B710E8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2B46797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49AE2404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8A8953B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671C1DD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4527156D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076DBDC9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18166A90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2F02E60A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1D3FCB4D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33670F42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13C118FE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71E87CB8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  <w:p w14:paraId="7F05A4BD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</w:tcPr>
          <w:p w14:paraId="168DD748" w14:textId="77777777" w:rsidR="0012569F" w:rsidRPr="00461C49" w:rsidRDefault="00125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5A8898EE" w14:textId="77777777" w:rsidR="0012569F" w:rsidRPr="00461C49" w:rsidRDefault="0012569F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455FD002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14:paraId="07BBA5A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 w:val="restart"/>
          </w:tcPr>
          <w:p w14:paraId="44CE0793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2F05766F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7F9D469A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4FAA90AF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5D7D6476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2E83E95F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159CA793" w14:textId="77777777" w:rsidR="0012569F" w:rsidRPr="00461C49" w:rsidRDefault="0012569F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35D55F83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55BDE567" w14:textId="77777777" w:rsidR="0012569F" w:rsidRPr="00602831" w:rsidRDefault="0012569F" w:rsidP="00EE1AD3">
            <w:pPr>
              <w:rPr>
                <w:sz w:val="16"/>
                <w:szCs w:val="16"/>
              </w:rPr>
            </w:pPr>
          </w:p>
        </w:tc>
      </w:tr>
      <w:tr w:rsidR="00EE1AD3" w:rsidRPr="00602831" w14:paraId="34ACCC8A" w14:textId="77777777" w:rsidTr="00EE1AD3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070C5FC3" w14:textId="77777777" w:rsidR="00EE1AD3" w:rsidRPr="00AA31C9" w:rsidRDefault="00EE1AD3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vMerge w:val="restart"/>
            <w:textDirection w:val="btLr"/>
          </w:tcPr>
          <w:p w14:paraId="00C2801B" w14:textId="77777777" w:rsidR="00EE1AD3" w:rsidRPr="00AA31C9" w:rsidRDefault="00EE1AD3" w:rsidP="00EE1AD3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           </w:t>
            </w:r>
            <w:r w:rsidR="00EE7028">
              <w:rPr>
                <w:b/>
                <w:sz w:val="16"/>
                <w:szCs w:val="16"/>
              </w:rPr>
              <w:t>20</w:t>
            </w:r>
            <w:r w:rsidR="007E0206" w:rsidRPr="00AA31C9">
              <w:rPr>
                <w:b/>
                <w:sz w:val="16"/>
                <w:szCs w:val="16"/>
              </w:rPr>
              <w:t>.</w:t>
            </w:r>
            <w:r w:rsidRPr="00AA31C9">
              <w:rPr>
                <w:b/>
                <w:sz w:val="16"/>
                <w:szCs w:val="16"/>
              </w:rPr>
              <w:t xml:space="preserve">    HAFTA</w:t>
            </w:r>
          </w:p>
          <w:p w14:paraId="40B92B21" w14:textId="77777777" w:rsidR="00EE1AD3" w:rsidRPr="00AA31C9" w:rsidRDefault="00EE1AD3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2" w:type="dxa"/>
            <w:vMerge w:val="restart"/>
          </w:tcPr>
          <w:p w14:paraId="1AB867FC" w14:textId="77777777" w:rsidR="00EE1AD3" w:rsidRPr="00AA31C9" w:rsidRDefault="00EE1AD3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</w:tcPr>
          <w:p w14:paraId="2F79E911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72EF05B1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56BA534E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451AC8DA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F.4.4.4.2. Maddelerin ısı etkisiyle hâl değiştirebileceğine yönelik deney tasarlar.</w:t>
            </w:r>
          </w:p>
          <w:p w14:paraId="2F983427" w14:textId="77777777" w:rsidR="00EE1AD3" w:rsidRPr="00602831" w:rsidRDefault="00EE1AD3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14:paraId="7D1597A7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14:paraId="4067D98E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14:paraId="6B11E809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/>
          </w:tcPr>
          <w:p w14:paraId="28FF9E1A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71611698" w14:textId="77777777" w:rsidR="00EE1AD3" w:rsidRPr="00602831" w:rsidRDefault="00EE1AD3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EE1AD3" w:rsidRPr="00602831" w14:paraId="36CB68AB" w14:textId="77777777" w:rsidTr="00EE1AD3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642FA5C5" w14:textId="77777777" w:rsidR="00EE1AD3" w:rsidRPr="00683836" w:rsidRDefault="00EE1AD3" w:rsidP="00EE1AD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600" w:type="dxa"/>
            <w:vMerge/>
            <w:textDirection w:val="btLr"/>
          </w:tcPr>
          <w:p w14:paraId="12F75607" w14:textId="77777777" w:rsidR="00EE1AD3" w:rsidRPr="00683836" w:rsidRDefault="00EE1AD3" w:rsidP="00EE1AD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2" w:type="dxa"/>
            <w:vMerge/>
          </w:tcPr>
          <w:p w14:paraId="35AC0DC1" w14:textId="77777777" w:rsidR="00EE1AD3" w:rsidRPr="00683836" w:rsidRDefault="00EE1AD3" w:rsidP="00EE1AD3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5" w:type="dxa"/>
            <w:vMerge/>
          </w:tcPr>
          <w:p w14:paraId="24987C55" w14:textId="77777777" w:rsidR="00EE1AD3" w:rsidRPr="00602831" w:rsidRDefault="00EE1AD3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14:paraId="08E68CD8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</w:tcPr>
          <w:p w14:paraId="0FB5E448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</w:tcPr>
          <w:p w14:paraId="50035F45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14:paraId="2C6AADFD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13A1872C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</w:tr>
    </w:tbl>
    <w:p w14:paraId="347B3F1D" w14:textId="77777777" w:rsidR="0012569F" w:rsidRDefault="0012569F"/>
    <w:p w14:paraId="773110F3" w14:textId="77777777" w:rsidR="00EE1AD3" w:rsidRDefault="00EE1AD3"/>
    <w:p w14:paraId="30643D2E" w14:textId="77777777" w:rsidR="00EE1AD3" w:rsidRDefault="00EE1AD3"/>
    <w:p w14:paraId="108BCDC7" w14:textId="77777777" w:rsidR="00EE1AD3" w:rsidRDefault="00EE1AD3"/>
    <w:p w14:paraId="5E620A62" w14:textId="77777777" w:rsidR="00EE1AD3" w:rsidRDefault="00EE1AD3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8"/>
        <w:gridCol w:w="600"/>
        <w:gridCol w:w="582"/>
        <w:gridCol w:w="2195"/>
        <w:gridCol w:w="2316"/>
        <w:gridCol w:w="1986"/>
        <w:gridCol w:w="1591"/>
        <w:gridCol w:w="2452"/>
        <w:gridCol w:w="2343"/>
      </w:tblGrid>
      <w:tr w:rsidR="00EE1AD3" w14:paraId="3A814E73" w14:textId="77777777" w:rsidTr="00EE1AD3">
        <w:trPr>
          <w:cantSplit/>
          <w:trHeight w:val="1156"/>
        </w:trPr>
        <w:tc>
          <w:tcPr>
            <w:tcW w:w="548" w:type="dxa"/>
            <w:textDirection w:val="btLr"/>
          </w:tcPr>
          <w:p w14:paraId="72352931" w14:textId="77777777" w:rsidR="00EE1AD3" w:rsidRPr="00683836" w:rsidRDefault="00EE1AD3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00" w:type="dxa"/>
            <w:textDirection w:val="btLr"/>
          </w:tcPr>
          <w:p w14:paraId="7C7A2399" w14:textId="77777777" w:rsidR="00EE1AD3" w:rsidRPr="00683836" w:rsidRDefault="00EE1AD3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2" w:type="dxa"/>
            <w:textDirection w:val="btLr"/>
          </w:tcPr>
          <w:p w14:paraId="74B4ACE0" w14:textId="77777777" w:rsidR="00EE1AD3" w:rsidRPr="00683836" w:rsidRDefault="00EE1AD3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5" w:type="dxa"/>
          </w:tcPr>
          <w:p w14:paraId="5258F6CC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3A00DFD4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6" w:type="dxa"/>
          </w:tcPr>
          <w:p w14:paraId="4E979B2F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29294BBE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304B808E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5B8F9AD4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6" w:type="dxa"/>
          </w:tcPr>
          <w:p w14:paraId="2F33AFA7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14:paraId="6CE65E13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2" w:type="dxa"/>
          </w:tcPr>
          <w:p w14:paraId="5CB3F8E2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14:paraId="7F5FEB36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1DCF7327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EE1AD3" w:rsidRPr="00602831" w14:paraId="05E24FB4" w14:textId="77777777" w:rsidTr="00EE1AD3">
        <w:trPr>
          <w:cantSplit/>
          <w:trHeight w:val="1156"/>
        </w:trPr>
        <w:tc>
          <w:tcPr>
            <w:tcW w:w="548" w:type="dxa"/>
            <w:vMerge w:val="restart"/>
            <w:textDirection w:val="btLr"/>
          </w:tcPr>
          <w:p w14:paraId="0DAB5CDC" w14:textId="77777777" w:rsidR="00EE1AD3" w:rsidRPr="00AA31C9" w:rsidRDefault="00EE1AD3" w:rsidP="008D7417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</w:t>
            </w:r>
            <w:r w:rsidR="0002438B">
              <w:rPr>
                <w:b/>
                <w:sz w:val="16"/>
                <w:szCs w:val="16"/>
              </w:rPr>
              <w:t xml:space="preserve">                     </w:t>
            </w:r>
            <w:r w:rsidRPr="00AA31C9">
              <w:rPr>
                <w:b/>
                <w:sz w:val="16"/>
                <w:szCs w:val="16"/>
              </w:rPr>
              <w:t xml:space="preserve">       </w:t>
            </w:r>
            <w:r w:rsidR="008D7417">
              <w:rPr>
                <w:b/>
                <w:sz w:val="16"/>
                <w:szCs w:val="16"/>
              </w:rPr>
              <w:t xml:space="preserve">19 </w:t>
            </w:r>
            <w:r w:rsidR="00624C50">
              <w:rPr>
                <w:b/>
                <w:sz w:val="16"/>
                <w:szCs w:val="16"/>
              </w:rPr>
              <w:t xml:space="preserve">  ŞUBAT  --- </w:t>
            </w:r>
            <w:r w:rsidR="008D7417">
              <w:rPr>
                <w:b/>
                <w:sz w:val="16"/>
                <w:szCs w:val="16"/>
              </w:rPr>
              <w:t>15</w:t>
            </w:r>
            <w:r w:rsidR="00624C50">
              <w:rPr>
                <w:b/>
                <w:sz w:val="16"/>
                <w:szCs w:val="16"/>
              </w:rPr>
              <w:t xml:space="preserve">  MART 202</w:t>
            </w:r>
            <w:r w:rsidR="008D7417">
              <w:rPr>
                <w:b/>
                <w:sz w:val="16"/>
                <w:szCs w:val="16"/>
              </w:rPr>
              <w:t>4</w:t>
            </w:r>
            <w:r w:rsidRPr="00AA31C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600" w:type="dxa"/>
            <w:textDirection w:val="btLr"/>
          </w:tcPr>
          <w:p w14:paraId="0216178D" w14:textId="77777777" w:rsidR="00EE1AD3" w:rsidRPr="00AA31C9" w:rsidRDefault="007E0206" w:rsidP="00EE7028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</w:t>
            </w:r>
            <w:r w:rsidR="00EE7028">
              <w:rPr>
                <w:b/>
                <w:sz w:val="16"/>
                <w:szCs w:val="16"/>
              </w:rPr>
              <w:t xml:space="preserve">21.. </w:t>
            </w:r>
            <w:r w:rsidR="00EE1AD3"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2" w:type="dxa"/>
          </w:tcPr>
          <w:p w14:paraId="24923578" w14:textId="77777777" w:rsidR="00EE1AD3" w:rsidRPr="00AA31C9" w:rsidRDefault="00EE1AD3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</w:tcPr>
          <w:p w14:paraId="181A0DBF" w14:textId="77777777" w:rsidR="008D7417" w:rsidRDefault="008D7417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3A8E1800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F.4.4.5.1. Günlük yaşamında sıklıkla kullandığı maddeleri saf madde ve karışım şeklinde sınıflandırarak aralarındaki</w:t>
            </w:r>
          </w:p>
          <w:p w14:paraId="783B9A01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farkları açıklar.</w:t>
            </w:r>
          </w:p>
          <w:p w14:paraId="219008AF" w14:textId="77777777" w:rsidR="00EE1AD3" w:rsidRPr="00602831" w:rsidRDefault="00EE1AD3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 w:val="restart"/>
          </w:tcPr>
          <w:p w14:paraId="2DA9DFD7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68FD12C5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FC5FD56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7994AA0D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574C9E72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316760A5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65F35CA0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435594A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4DAF4CB1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591DEFDA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6C8757F5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F464313" w14:textId="77777777" w:rsidR="00EE1AD3" w:rsidRPr="00584CF2" w:rsidRDefault="00EE1AD3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6587E71F" w14:textId="77777777" w:rsidR="00EE1AD3" w:rsidRPr="00602831" w:rsidRDefault="00EE1AD3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29BA8B72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74845F90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15531EA3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30CB087D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781182DE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52D66839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06692A01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0B7D0CEF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5765D283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7849D370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43416673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3F041FDF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1C477C8A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7D817B64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6B67B38C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045FE465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  <w:p w14:paraId="6DC9A4C5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</w:tcPr>
          <w:p w14:paraId="6BC30E9A" w14:textId="77777777" w:rsidR="00EE1AD3" w:rsidRPr="00461C49" w:rsidRDefault="00EE1AD3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35141FA9" w14:textId="77777777" w:rsidR="00EE1AD3" w:rsidRPr="00461C49" w:rsidRDefault="00EE1AD3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600F57A8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14:paraId="47A2A9E3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 w:val="restart"/>
          </w:tcPr>
          <w:p w14:paraId="465C4BD8" w14:textId="77777777" w:rsidR="00EE1AD3" w:rsidRPr="00461C49" w:rsidRDefault="00EE1AD3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5DD68A43" w14:textId="77777777" w:rsidR="00EE1AD3" w:rsidRPr="00461C49" w:rsidRDefault="00EE1AD3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0A8322A8" w14:textId="77777777" w:rsidR="00EE1AD3" w:rsidRPr="00461C49" w:rsidRDefault="00EE1AD3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63D5333D" w14:textId="77777777" w:rsidR="00EE1AD3" w:rsidRPr="00461C49" w:rsidRDefault="00EE1AD3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051B8B72" w14:textId="77777777" w:rsidR="00EE1AD3" w:rsidRPr="00461C49" w:rsidRDefault="00EE1AD3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0CC1578E" w14:textId="77777777" w:rsidR="00EE1AD3" w:rsidRPr="00461C49" w:rsidRDefault="00EE1AD3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70488C78" w14:textId="77777777" w:rsidR="00EE1AD3" w:rsidRPr="00461C49" w:rsidRDefault="00EE1AD3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2A41C60A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38573D95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</w:tr>
      <w:tr w:rsidR="00EE1AD3" w:rsidRPr="00602831" w14:paraId="029F5E1C" w14:textId="77777777" w:rsidTr="00EE1AD3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5618664F" w14:textId="77777777" w:rsidR="00EE1AD3" w:rsidRPr="00AA31C9" w:rsidRDefault="00EE1AD3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vMerge w:val="restart"/>
            <w:textDirection w:val="btLr"/>
          </w:tcPr>
          <w:p w14:paraId="0119CE34" w14:textId="77777777" w:rsidR="00EE1AD3" w:rsidRPr="00AA31C9" w:rsidRDefault="00EE1AD3" w:rsidP="00EE1AD3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       </w:t>
            </w:r>
            <w:r w:rsidR="00EE7028">
              <w:rPr>
                <w:b/>
                <w:sz w:val="16"/>
                <w:szCs w:val="16"/>
              </w:rPr>
              <w:t xml:space="preserve">22.23 ve </w:t>
            </w:r>
            <w:r w:rsidRPr="00AA31C9">
              <w:rPr>
                <w:b/>
                <w:sz w:val="16"/>
                <w:szCs w:val="16"/>
              </w:rPr>
              <w:t xml:space="preserve"> </w:t>
            </w:r>
            <w:r w:rsidR="00EE7028">
              <w:rPr>
                <w:b/>
                <w:sz w:val="16"/>
                <w:szCs w:val="16"/>
              </w:rPr>
              <w:t>24 .</w:t>
            </w:r>
            <w:r w:rsidRPr="00AA31C9">
              <w:rPr>
                <w:b/>
                <w:sz w:val="16"/>
                <w:szCs w:val="16"/>
              </w:rPr>
              <w:t>HAFTA</w:t>
            </w:r>
          </w:p>
          <w:p w14:paraId="56084AC6" w14:textId="77777777" w:rsidR="00EE1AD3" w:rsidRPr="00AA31C9" w:rsidRDefault="00EE1AD3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2" w:type="dxa"/>
            <w:vMerge w:val="restart"/>
          </w:tcPr>
          <w:p w14:paraId="17297C61" w14:textId="77777777" w:rsidR="00EE1AD3" w:rsidRPr="00AA31C9" w:rsidRDefault="00EE1AD3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</w:tcPr>
          <w:p w14:paraId="2D954A24" w14:textId="77777777" w:rsidR="008D7417" w:rsidRDefault="008D7417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534A03B2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F.4.4.5.2. Günlük yaşamda karşılaştığı karışımların ayrılmasında kullanılabilecek yöntemlerden uygun olanı seçer.</w:t>
            </w:r>
          </w:p>
          <w:p w14:paraId="597C9B7B" w14:textId="77777777" w:rsidR="008D7417" w:rsidRDefault="008D7417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1C659308" w14:textId="77777777" w:rsidR="00EE1AD3" w:rsidRDefault="00EE1AD3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F.4.4.5.3. Karışımların ayrılmasını, ülke ekonomisine katkısı ve kaynakların etkili kullanımı bakımından tartışır.</w:t>
            </w:r>
          </w:p>
          <w:p w14:paraId="7FC6491C" w14:textId="77777777" w:rsidR="0002438B" w:rsidRDefault="0002438B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74EFA1A4" w14:textId="77777777" w:rsidR="00EE1AD3" w:rsidRPr="0002438B" w:rsidRDefault="0002438B" w:rsidP="00EE1AD3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2438B">
              <w:rPr>
                <w:b/>
                <w:color w:val="FF0000"/>
                <w:sz w:val="16"/>
                <w:szCs w:val="16"/>
              </w:rPr>
              <w:t>4.ÜNİTENİN  DEĞERLENDİRİLMESİ</w:t>
            </w:r>
          </w:p>
        </w:tc>
        <w:tc>
          <w:tcPr>
            <w:tcW w:w="2316" w:type="dxa"/>
            <w:vMerge/>
          </w:tcPr>
          <w:p w14:paraId="28191521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14:paraId="654C52E6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14:paraId="3C153F6F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/>
          </w:tcPr>
          <w:p w14:paraId="162F6529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33489596" w14:textId="77777777" w:rsidR="00EE1AD3" w:rsidRPr="00602831" w:rsidRDefault="00EE1AD3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EE1AD3" w:rsidRPr="00602831" w14:paraId="4580B130" w14:textId="77777777" w:rsidTr="00EE1AD3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36E9F7A5" w14:textId="77777777" w:rsidR="00EE1AD3" w:rsidRPr="00683836" w:rsidRDefault="00EE1AD3" w:rsidP="00EE1AD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600" w:type="dxa"/>
            <w:vMerge/>
            <w:textDirection w:val="btLr"/>
          </w:tcPr>
          <w:p w14:paraId="48CE3382" w14:textId="77777777" w:rsidR="00EE1AD3" w:rsidRPr="00683836" w:rsidRDefault="00EE1AD3" w:rsidP="00EE1AD3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2" w:type="dxa"/>
            <w:vMerge/>
          </w:tcPr>
          <w:p w14:paraId="299AE668" w14:textId="77777777" w:rsidR="00EE1AD3" w:rsidRPr="00683836" w:rsidRDefault="00EE1AD3" w:rsidP="00EE1AD3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5" w:type="dxa"/>
            <w:vMerge/>
          </w:tcPr>
          <w:p w14:paraId="3685F800" w14:textId="77777777" w:rsidR="00EE1AD3" w:rsidRPr="00602831" w:rsidRDefault="00EE1AD3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14:paraId="4C87F822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</w:tcPr>
          <w:p w14:paraId="17470BEB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</w:tcPr>
          <w:p w14:paraId="1BA0E880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14:paraId="07043DD6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48C4EB38" w14:textId="77777777" w:rsidR="00EE1AD3" w:rsidRPr="00602831" w:rsidRDefault="00EE1AD3" w:rsidP="00EE1AD3">
            <w:pPr>
              <w:rPr>
                <w:sz w:val="16"/>
                <w:szCs w:val="16"/>
              </w:rPr>
            </w:pPr>
          </w:p>
        </w:tc>
      </w:tr>
    </w:tbl>
    <w:p w14:paraId="751A6337" w14:textId="77777777" w:rsidR="00EE1AD3" w:rsidRDefault="00EE1AD3"/>
    <w:p w14:paraId="105D1A96" w14:textId="77777777" w:rsidR="00EE1AD3" w:rsidRDefault="00EE1AD3"/>
    <w:p w14:paraId="5ED1ABA8" w14:textId="77777777" w:rsidR="00EE1AD3" w:rsidRDefault="00EE1AD3"/>
    <w:p w14:paraId="2CB32A98" w14:textId="77777777" w:rsidR="00DA0B8E" w:rsidRPr="00115141" w:rsidRDefault="00DA0B8E" w:rsidP="00DA0B8E">
      <w:pPr>
        <w:rPr>
          <w:color w:val="C00000"/>
        </w:rPr>
      </w:pPr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730430">
        <w:rPr>
          <w:b/>
        </w:rPr>
        <w:t xml:space="preserve">FEN BİLİMLERİ </w:t>
      </w:r>
      <w:r>
        <w:rPr>
          <w:b/>
        </w:rPr>
        <w:t xml:space="preserve"> </w:t>
      </w:r>
      <w:r w:rsidRPr="009067CC">
        <w:rPr>
          <w:b/>
        </w:rPr>
        <w:t xml:space="preserve">DERSİ  YILLIK PLANI      </w:t>
      </w:r>
      <w:r w:rsidR="009D2DF0">
        <w:rPr>
          <w:b/>
          <w:color w:val="C00000"/>
        </w:rPr>
        <w:t>ÜNİ</w:t>
      </w:r>
      <w:r w:rsidRPr="00115141">
        <w:rPr>
          <w:b/>
          <w:color w:val="C00000"/>
        </w:rPr>
        <w:t>TE :5. Aydınlatma  ve Ses Teknolojileri</w:t>
      </w:r>
    </w:p>
    <w:p w14:paraId="7075C589" w14:textId="77777777" w:rsidR="00EE1AD3" w:rsidRDefault="00EE1AD3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EE1AD3" w14:paraId="3A76E2C4" w14:textId="77777777" w:rsidTr="00EE1AD3">
        <w:trPr>
          <w:cantSplit/>
          <w:trHeight w:val="1156"/>
        </w:trPr>
        <w:tc>
          <w:tcPr>
            <w:tcW w:w="549" w:type="dxa"/>
            <w:textDirection w:val="btLr"/>
          </w:tcPr>
          <w:p w14:paraId="7127FB13" w14:textId="77777777" w:rsidR="00EE1AD3" w:rsidRPr="00683836" w:rsidRDefault="00EE1AD3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25D7EDBB" w14:textId="77777777" w:rsidR="00EE1AD3" w:rsidRPr="00683836" w:rsidRDefault="00EE1AD3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67C7F313" w14:textId="77777777" w:rsidR="00EE1AD3" w:rsidRPr="00683836" w:rsidRDefault="00EE1AD3" w:rsidP="00EE1AD3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CC51F6D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31539EA5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FF9F821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63B1022C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18AD3950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  <w:p w14:paraId="487C780C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6A1630DC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705D5337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474E6961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62D8695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3B90BB86" w14:textId="77777777" w:rsidR="00EE1AD3" w:rsidRPr="00683836" w:rsidRDefault="00EE1AD3" w:rsidP="00EE1AD3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AA31C9" w:rsidRPr="00602831" w14:paraId="3026CB5E" w14:textId="77777777" w:rsidTr="00EE1AD3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7DE63FEF" w14:textId="77777777" w:rsidR="00AA31C9" w:rsidRPr="00AA31C9" w:rsidRDefault="00AA31C9" w:rsidP="00225B8E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             </w:t>
            </w:r>
            <w:r w:rsidR="00225B8E">
              <w:rPr>
                <w:b/>
                <w:sz w:val="16"/>
                <w:szCs w:val="16"/>
              </w:rPr>
              <w:t>18</w:t>
            </w:r>
            <w:r w:rsidR="00624C50">
              <w:rPr>
                <w:b/>
                <w:sz w:val="16"/>
                <w:szCs w:val="16"/>
              </w:rPr>
              <w:t xml:space="preserve">  MART --- </w:t>
            </w:r>
            <w:r w:rsidR="00225B8E">
              <w:rPr>
                <w:b/>
                <w:sz w:val="16"/>
                <w:szCs w:val="16"/>
              </w:rPr>
              <w:t>05</w:t>
            </w:r>
            <w:r w:rsidR="00624C50">
              <w:rPr>
                <w:b/>
                <w:sz w:val="16"/>
                <w:szCs w:val="16"/>
              </w:rPr>
              <w:t xml:space="preserve">  NİSAN 202</w:t>
            </w:r>
            <w:r w:rsidR="00225B8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83" w:type="dxa"/>
            <w:vMerge w:val="restart"/>
            <w:textDirection w:val="btLr"/>
          </w:tcPr>
          <w:p w14:paraId="052F9FA6" w14:textId="77777777" w:rsidR="00AA31C9" w:rsidRPr="00AA31C9" w:rsidRDefault="00AA31C9" w:rsidP="00EE7028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</w:t>
            </w:r>
            <w:r w:rsidR="00EE7028">
              <w:rPr>
                <w:b/>
                <w:sz w:val="16"/>
                <w:szCs w:val="16"/>
              </w:rPr>
              <w:t xml:space="preserve">25 </w:t>
            </w:r>
            <w:r w:rsidR="00AA41D4">
              <w:rPr>
                <w:b/>
                <w:sz w:val="16"/>
                <w:szCs w:val="16"/>
              </w:rPr>
              <w:t xml:space="preserve">ve 26. </w:t>
            </w:r>
            <w:r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  <w:vMerge w:val="restart"/>
          </w:tcPr>
          <w:p w14:paraId="0F0C6578" w14:textId="77777777" w:rsidR="00AA31C9" w:rsidRPr="00AA31C9" w:rsidRDefault="00AA31C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699D6EFA" w14:textId="77777777" w:rsidR="00AA41D4" w:rsidRDefault="00AA41D4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57B76A79" w14:textId="77777777" w:rsidR="00AA31C9" w:rsidRDefault="00AA31C9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F.4.5.1.1. Geçmişte ve günümüzde kullanılan aydınlatma araçlarını karşılaştırır.</w:t>
            </w:r>
          </w:p>
          <w:p w14:paraId="327C9540" w14:textId="77777777" w:rsidR="00AA31C9" w:rsidRDefault="00AA31C9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F.4.5.1.2. Gelecekte kullanılabilecek aydınlatma araçlarına yönelik tasarım yapar.</w:t>
            </w:r>
          </w:p>
          <w:p w14:paraId="7076844D" w14:textId="77777777" w:rsidR="00AA41D4" w:rsidRDefault="00AA31C9" w:rsidP="00AA41D4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</w:rPr>
              <w:t xml:space="preserve">  </w:t>
            </w:r>
            <w:r w:rsidR="00AA41D4"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F.4.5.2.1. Uygun aydınlatma hakkında araştırma yapar.</w:t>
            </w:r>
          </w:p>
          <w:p w14:paraId="0DBE65D4" w14:textId="77777777" w:rsidR="00AA31C9" w:rsidRPr="00602831" w:rsidRDefault="00AA31C9" w:rsidP="00EE1A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319" w:type="dxa"/>
            <w:vMerge w:val="restart"/>
          </w:tcPr>
          <w:p w14:paraId="5C552033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48C1287B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353ADC5D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2E24A1EB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E648ECF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02C77E42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3A436266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622B447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3C6AF4BD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6E3BD48B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0855C931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5E141778" w14:textId="77777777" w:rsidR="00AA31C9" w:rsidRPr="00584CF2" w:rsidRDefault="00AA31C9" w:rsidP="00EE1AD3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43D5390D" w14:textId="77777777" w:rsidR="00AA31C9" w:rsidRPr="00602831" w:rsidRDefault="00AA31C9" w:rsidP="00EE1AD3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65FA751F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546C1874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51F2ED16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6F7E41C0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59AD5E01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6AFC44EC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6AECF589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1F9486E0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20070DD4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49AA384F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223F14AE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690912DA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1C252584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581CF724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6A421723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047E8B9C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  <w:p w14:paraId="05BE96C0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7BA9E444" w14:textId="77777777" w:rsidR="00AA31C9" w:rsidRPr="00461C49" w:rsidRDefault="00AA31C9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3FA6FE76" w14:textId="77777777" w:rsidR="00AA31C9" w:rsidRPr="00461C49" w:rsidRDefault="00AA31C9" w:rsidP="00EE1AD3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047CD527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4409FC4E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4E210C95" w14:textId="77777777" w:rsidR="00AA31C9" w:rsidRPr="00461C49" w:rsidRDefault="00AA31C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64EC9E92" w14:textId="77777777" w:rsidR="00AA31C9" w:rsidRPr="00461C49" w:rsidRDefault="00AA31C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648C3D33" w14:textId="77777777" w:rsidR="00AA31C9" w:rsidRPr="00461C49" w:rsidRDefault="00AA31C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7314B886" w14:textId="77777777" w:rsidR="00AA31C9" w:rsidRPr="00461C49" w:rsidRDefault="00AA31C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7CF7D534" w14:textId="77777777" w:rsidR="00AA31C9" w:rsidRPr="00461C49" w:rsidRDefault="00AA31C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4ABB14B7" w14:textId="77777777" w:rsidR="00AA31C9" w:rsidRPr="00461C49" w:rsidRDefault="00AA31C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06168ED2" w14:textId="77777777" w:rsidR="00AA31C9" w:rsidRPr="00461C49" w:rsidRDefault="00AA31C9" w:rsidP="00EE1AD3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2A71B5B4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75482B2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</w:tr>
      <w:tr w:rsidR="00AA31C9" w:rsidRPr="00602831" w14:paraId="050565EA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B54B3C8" w14:textId="77777777" w:rsidR="00AA31C9" w:rsidRPr="00AA31C9" w:rsidRDefault="00AA31C9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5B81E94E" w14:textId="77777777" w:rsidR="00AA31C9" w:rsidRPr="00AA31C9" w:rsidRDefault="00AA31C9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21E03386" w14:textId="77777777" w:rsidR="00AA31C9" w:rsidRPr="00AA31C9" w:rsidRDefault="00AA31C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31255B85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0134CDDE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61CA7B3D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FE6B8D7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414DE1B4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3D888CF" w14:textId="77777777" w:rsidR="00AA31C9" w:rsidRPr="00602831" w:rsidRDefault="00AA31C9" w:rsidP="00EE1AD3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AA31C9" w:rsidRPr="00602831" w14:paraId="338FC44B" w14:textId="77777777" w:rsidTr="00EE1AD3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3B236706" w14:textId="77777777" w:rsidR="00AA31C9" w:rsidRPr="00AA31C9" w:rsidRDefault="00AA31C9" w:rsidP="00EE1AD3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583420AD" w14:textId="77777777" w:rsidR="00AA31C9" w:rsidRPr="00AA31C9" w:rsidRDefault="00AA31C9" w:rsidP="00225B8E">
            <w:pPr>
              <w:ind w:left="113" w:right="113"/>
              <w:rPr>
                <w:b/>
                <w:sz w:val="16"/>
                <w:szCs w:val="16"/>
              </w:rPr>
            </w:pPr>
            <w:r w:rsidRPr="00AA31C9">
              <w:rPr>
                <w:b/>
                <w:sz w:val="16"/>
                <w:szCs w:val="16"/>
              </w:rPr>
              <w:t xml:space="preserve">                                  </w:t>
            </w:r>
            <w:r>
              <w:rPr>
                <w:b/>
                <w:sz w:val="16"/>
                <w:szCs w:val="16"/>
              </w:rPr>
              <w:t>27</w:t>
            </w:r>
            <w:r w:rsidRPr="00AA31C9">
              <w:rPr>
                <w:b/>
                <w:sz w:val="16"/>
                <w:szCs w:val="16"/>
              </w:rPr>
              <w:t xml:space="preserve">. </w:t>
            </w:r>
            <w:r w:rsidR="0002438B">
              <w:rPr>
                <w:b/>
                <w:sz w:val="16"/>
                <w:szCs w:val="16"/>
              </w:rPr>
              <w:t xml:space="preserve"> </w:t>
            </w:r>
            <w:r w:rsidRPr="00AA31C9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62D68255" w14:textId="77777777" w:rsidR="00AA31C9" w:rsidRPr="00AA31C9" w:rsidRDefault="00AA31C9" w:rsidP="00EE1AD3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5A52EFE3" w14:textId="77777777" w:rsidR="00AA41D4" w:rsidRDefault="00AA41D4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3AC9BEB7" w14:textId="77777777" w:rsidR="00AA31C9" w:rsidRDefault="00AA31C9" w:rsidP="00EE1AD3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F.4.5.2.2. Aydınlatma araçlarının tasarruflu kullanımının aile ve ülke ekonomisi bakımından önemini tartışır.</w:t>
            </w:r>
          </w:p>
          <w:p w14:paraId="68A657DB" w14:textId="77777777" w:rsidR="00AA41D4" w:rsidRDefault="00AA41D4" w:rsidP="00AA41D4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F.4.5.3.1. Işık kirliliğinin nedenlerini sorgular.</w:t>
            </w:r>
          </w:p>
          <w:p w14:paraId="5085638B" w14:textId="77777777" w:rsidR="00AA31C9" w:rsidRPr="00602831" w:rsidRDefault="00AA31C9" w:rsidP="00EE1AD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2848B66C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088B086E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58CF2A78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1E9D1483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0B28B40B" w14:textId="77777777" w:rsidR="00AA31C9" w:rsidRPr="00602831" w:rsidRDefault="00AA31C9" w:rsidP="00EE1AD3">
            <w:pPr>
              <w:rPr>
                <w:sz w:val="16"/>
                <w:szCs w:val="16"/>
              </w:rPr>
            </w:pPr>
          </w:p>
        </w:tc>
      </w:tr>
    </w:tbl>
    <w:p w14:paraId="2D6A30DD" w14:textId="77777777" w:rsidR="00EE1AD3" w:rsidRDefault="00EE1AD3"/>
    <w:p w14:paraId="5DE149ED" w14:textId="77777777" w:rsidR="00CD4D69" w:rsidRPr="00115141" w:rsidRDefault="00115141">
      <w:pPr>
        <w:rPr>
          <w:b/>
          <w:color w:val="C00000"/>
        </w:rPr>
      </w:pPr>
      <w:r w:rsidRPr="00115141">
        <w:rPr>
          <w:b/>
          <w:color w:val="C00000"/>
        </w:rPr>
        <w:t xml:space="preserve">2. ARA  TATİLİ :  </w:t>
      </w:r>
      <w:r w:rsidR="00225B8E">
        <w:rPr>
          <w:b/>
          <w:color w:val="C00000"/>
        </w:rPr>
        <w:t>08</w:t>
      </w:r>
      <w:r w:rsidR="00624C50">
        <w:rPr>
          <w:b/>
          <w:color w:val="C00000"/>
        </w:rPr>
        <w:t xml:space="preserve"> --- </w:t>
      </w:r>
      <w:r w:rsidR="00225B8E">
        <w:rPr>
          <w:b/>
          <w:color w:val="C00000"/>
        </w:rPr>
        <w:t>12</w:t>
      </w:r>
      <w:r w:rsidR="00624C50">
        <w:rPr>
          <w:b/>
          <w:color w:val="C00000"/>
        </w:rPr>
        <w:t xml:space="preserve">  NİSAN 202</w:t>
      </w:r>
      <w:r w:rsidR="00225B8E">
        <w:rPr>
          <w:b/>
          <w:color w:val="C00000"/>
        </w:rPr>
        <w:t>4</w:t>
      </w:r>
    </w:p>
    <w:p w14:paraId="26DDF96B" w14:textId="77777777" w:rsidR="00CD4D69" w:rsidRDefault="00CD4D69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8"/>
        <w:gridCol w:w="600"/>
        <w:gridCol w:w="582"/>
        <w:gridCol w:w="2195"/>
        <w:gridCol w:w="2316"/>
        <w:gridCol w:w="1986"/>
        <w:gridCol w:w="1591"/>
        <w:gridCol w:w="2452"/>
        <w:gridCol w:w="2343"/>
      </w:tblGrid>
      <w:tr w:rsidR="00CD4D69" w14:paraId="454DBDC9" w14:textId="77777777" w:rsidTr="00115141">
        <w:trPr>
          <w:cantSplit/>
          <w:trHeight w:val="1156"/>
        </w:trPr>
        <w:tc>
          <w:tcPr>
            <w:tcW w:w="548" w:type="dxa"/>
            <w:textDirection w:val="btLr"/>
          </w:tcPr>
          <w:p w14:paraId="2CB63C10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00" w:type="dxa"/>
            <w:textDirection w:val="btLr"/>
          </w:tcPr>
          <w:p w14:paraId="662B0282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2" w:type="dxa"/>
            <w:textDirection w:val="btLr"/>
          </w:tcPr>
          <w:p w14:paraId="1B0C271F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5" w:type="dxa"/>
          </w:tcPr>
          <w:p w14:paraId="3C458756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5265B520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6" w:type="dxa"/>
          </w:tcPr>
          <w:p w14:paraId="22E26006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618A8006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195E48B7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5118427C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6" w:type="dxa"/>
          </w:tcPr>
          <w:p w14:paraId="2ABB7D1E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14:paraId="75BBBB37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2" w:type="dxa"/>
          </w:tcPr>
          <w:p w14:paraId="3E0A2C95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14:paraId="275D36DC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3E0E4A86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AA31C9" w:rsidRPr="00602831" w14:paraId="2579419F" w14:textId="77777777" w:rsidTr="00115141">
        <w:trPr>
          <w:cantSplit/>
          <w:trHeight w:val="1156"/>
        </w:trPr>
        <w:tc>
          <w:tcPr>
            <w:tcW w:w="548" w:type="dxa"/>
            <w:vMerge w:val="restart"/>
            <w:textDirection w:val="btLr"/>
          </w:tcPr>
          <w:p w14:paraId="5276B052" w14:textId="77777777" w:rsidR="00AA31C9" w:rsidRPr="00115141" w:rsidRDefault="00AA31C9" w:rsidP="00225B8E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       </w:t>
            </w:r>
            <w:r w:rsidR="0002438B">
              <w:rPr>
                <w:b/>
                <w:sz w:val="16"/>
                <w:szCs w:val="16"/>
              </w:rPr>
              <w:t xml:space="preserve">              </w:t>
            </w:r>
            <w:r w:rsidRPr="00115141">
              <w:rPr>
                <w:b/>
                <w:sz w:val="16"/>
                <w:szCs w:val="16"/>
              </w:rPr>
              <w:t xml:space="preserve"> </w:t>
            </w:r>
            <w:r w:rsidR="00225B8E">
              <w:rPr>
                <w:b/>
                <w:sz w:val="16"/>
                <w:szCs w:val="16"/>
              </w:rPr>
              <w:t xml:space="preserve">15 </w:t>
            </w:r>
            <w:r w:rsidR="00624C50">
              <w:rPr>
                <w:b/>
                <w:sz w:val="16"/>
                <w:szCs w:val="16"/>
              </w:rPr>
              <w:t xml:space="preserve">  NİSAN --  </w:t>
            </w:r>
            <w:r w:rsidR="00225B8E">
              <w:rPr>
                <w:b/>
                <w:sz w:val="16"/>
                <w:szCs w:val="16"/>
              </w:rPr>
              <w:t xml:space="preserve">03 </w:t>
            </w:r>
            <w:r w:rsidR="00624C50">
              <w:rPr>
                <w:b/>
                <w:sz w:val="16"/>
                <w:szCs w:val="16"/>
              </w:rPr>
              <w:t xml:space="preserve">  MAYIS 202</w:t>
            </w:r>
            <w:r w:rsidR="00225B8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00" w:type="dxa"/>
            <w:vMerge w:val="restart"/>
            <w:textDirection w:val="btLr"/>
          </w:tcPr>
          <w:p w14:paraId="2E570DA3" w14:textId="77777777" w:rsidR="00AA31C9" w:rsidRPr="00115141" w:rsidRDefault="00AA31C9" w:rsidP="00DA0B8E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                                  </w:t>
            </w:r>
            <w:r w:rsidR="00225B8E">
              <w:rPr>
                <w:b/>
                <w:sz w:val="16"/>
                <w:szCs w:val="16"/>
              </w:rPr>
              <w:t>28.</w:t>
            </w:r>
            <w:r w:rsidRPr="00115141">
              <w:rPr>
                <w:b/>
                <w:sz w:val="16"/>
                <w:szCs w:val="16"/>
              </w:rPr>
              <w:t xml:space="preserve">  29. VE 30.   HAFTA</w:t>
            </w:r>
          </w:p>
          <w:p w14:paraId="5CB2E381" w14:textId="77777777" w:rsidR="00AA31C9" w:rsidRPr="00115141" w:rsidRDefault="00AA31C9" w:rsidP="00AA31C9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582" w:type="dxa"/>
            <w:vMerge w:val="restart"/>
          </w:tcPr>
          <w:p w14:paraId="55CEBC08" w14:textId="77777777" w:rsidR="00AA31C9" w:rsidRPr="00115141" w:rsidRDefault="00AA31C9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</w:tcPr>
          <w:p w14:paraId="77105585" w14:textId="77777777" w:rsidR="00AA31C9" w:rsidRDefault="00AA31C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F.4.5.3.2. Işık kirliliğinin, doğal hayata ve gök cisimlerinin gözlenmesine olan olumsuz etkilerini açıklar.</w:t>
            </w:r>
          </w:p>
          <w:p w14:paraId="48ADCE9F" w14:textId="77777777" w:rsidR="00AA31C9" w:rsidRDefault="00AA31C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F.4.5.3.3. Işık kirliliğini azaltmaya yönelik çözümler üretir.</w:t>
            </w:r>
          </w:p>
          <w:p w14:paraId="4EDC749D" w14:textId="77777777" w:rsidR="00AA31C9" w:rsidRPr="00602831" w:rsidRDefault="00AA31C9" w:rsidP="00DA0B8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 w:val="restart"/>
          </w:tcPr>
          <w:p w14:paraId="7A72967B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1903D8A8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439B7521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3DE9537F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3B35072E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7C613398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38053DCA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3C2033B1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3A6BE7D1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58A90096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66885527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1737B122" w14:textId="77777777" w:rsidR="00AA31C9" w:rsidRPr="00584CF2" w:rsidRDefault="00AA31C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4E931169" w14:textId="77777777" w:rsidR="00AA31C9" w:rsidRPr="00602831" w:rsidRDefault="00AA31C9" w:rsidP="00DA0B8E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7B0FBB7D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25989C27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6AAB53D1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49BB55FD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32DE9551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20130611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14DC7226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6813E994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5EF4C16F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6EADA406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167A7F2E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746DCB12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331456B2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2E4EA688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1A578E45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2BF99EE5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  <w:p w14:paraId="22518904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</w:tcPr>
          <w:p w14:paraId="2D021F6B" w14:textId="77777777" w:rsidR="00AA31C9" w:rsidRPr="00461C49" w:rsidRDefault="00AA31C9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457C11DB" w14:textId="77777777" w:rsidR="00AA31C9" w:rsidRPr="00461C49" w:rsidRDefault="00AA31C9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43C5CB0F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14:paraId="160BE9C0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 w:val="restart"/>
          </w:tcPr>
          <w:p w14:paraId="6213226C" w14:textId="77777777" w:rsidR="00AA31C9" w:rsidRPr="00461C49" w:rsidRDefault="00AA31C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131C6181" w14:textId="77777777" w:rsidR="00AA31C9" w:rsidRPr="00461C49" w:rsidRDefault="00AA31C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42D5444A" w14:textId="77777777" w:rsidR="00AA31C9" w:rsidRPr="00461C49" w:rsidRDefault="00AA31C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0AA9AE17" w14:textId="77777777" w:rsidR="00AA31C9" w:rsidRPr="00461C49" w:rsidRDefault="00AA31C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2A886EB7" w14:textId="77777777" w:rsidR="00AA31C9" w:rsidRPr="00461C49" w:rsidRDefault="00AA31C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4F0C2B76" w14:textId="77777777" w:rsidR="00AA31C9" w:rsidRPr="00461C49" w:rsidRDefault="00AA31C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20EC2490" w14:textId="77777777" w:rsidR="00AA31C9" w:rsidRPr="00461C49" w:rsidRDefault="00AA31C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1E4361DC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1A0DFB95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</w:tr>
      <w:tr w:rsidR="00AA31C9" w:rsidRPr="00602831" w14:paraId="253AFD08" w14:textId="77777777" w:rsidTr="00115141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37D736F8" w14:textId="77777777" w:rsidR="00AA31C9" w:rsidRPr="00683836" w:rsidRDefault="00AA31C9" w:rsidP="00DA0B8E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600" w:type="dxa"/>
            <w:vMerge/>
            <w:textDirection w:val="btLr"/>
          </w:tcPr>
          <w:p w14:paraId="5664A980" w14:textId="77777777" w:rsidR="00AA31C9" w:rsidRPr="00683836" w:rsidRDefault="00AA31C9" w:rsidP="00AA31C9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2" w:type="dxa"/>
            <w:vMerge/>
          </w:tcPr>
          <w:p w14:paraId="6EC7726E" w14:textId="77777777" w:rsidR="00AA31C9" w:rsidRPr="00683836" w:rsidRDefault="00AA31C9" w:rsidP="00DA0B8E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</w:tcPr>
          <w:p w14:paraId="747DEB7B" w14:textId="77777777" w:rsidR="00AA31C9" w:rsidRDefault="00AA31C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F.4.5.4.1. Geçmişte ve günümüzde kullanılan ses teknolojilerini karşılaştırır.</w:t>
            </w:r>
          </w:p>
          <w:p w14:paraId="1DBFC1E6" w14:textId="77777777" w:rsidR="00AA31C9" w:rsidRDefault="00AA31C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F.4.5.4.2. Şiddetli sese sahip teknolojik araçların olumlu ve olumsuz etkilerini araştırır.</w:t>
            </w:r>
          </w:p>
          <w:p w14:paraId="607E63E7" w14:textId="77777777" w:rsidR="00AA41D4" w:rsidRDefault="00AA41D4" w:rsidP="00AA41D4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F.4.5.5.1. Ses kirliliğinin nedenlerini sorgular.</w:t>
            </w:r>
          </w:p>
          <w:p w14:paraId="6BCB7C77" w14:textId="77777777" w:rsidR="00AA31C9" w:rsidRPr="00602831" w:rsidRDefault="00AA31C9" w:rsidP="00CD4D6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14:paraId="7872E27B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14:paraId="6A676F42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14:paraId="1D242A72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/>
          </w:tcPr>
          <w:p w14:paraId="0F7D075F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4A908494" w14:textId="77777777" w:rsidR="00AA31C9" w:rsidRPr="00602831" w:rsidRDefault="00AA31C9" w:rsidP="00DA0B8E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AA31C9" w:rsidRPr="00602831" w14:paraId="38803987" w14:textId="77777777" w:rsidTr="00115141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6309D885" w14:textId="77777777" w:rsidR="00AA31C9" w:rsidRPr="00683836" w:rsidRDefault="00AA31C9" w:rsidP="00DA0B8E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600" w:type="dxa"/>
            <w:vMerge/>
            <w:textDirection w:val="btLr"/>
          </w:tcPr>
          <w:p w14:paraId="0BC46480" w14:textId="77777777" w:rsidR="00AA31C9" w:rsidRPr="00683836" w:rsidRDefault="00AA31C9" w:rsidP="00DA0B8E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2" w:type="dxa"/>
            <w:vMerge/>
          </w:tcPr>
          <w:p w14:paraId="0850317C" w14:textId="77777777" w:rsidR="00AA31C9" w:rsidRPr="00683836" w:rsidRDefault="00AA31C9" w:rsidP="00DA0B8E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5" w:type="dxa"/>
            <w:vMerge/>
          </w:tcPr>
          <w:p w14:paraId="07871141" w14:textId="77777777" w:rsidR="00AA31C9" w:rsidRPr="00602831" w:rsidRDefault="00AA31C9" w:rsidP="00DA0B8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14:paraId="63ADAEB9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</w:tcPr>
          <w:p w14:paraId="1914CD52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</w:tcPr>
          <w:p w14:paraId="4E157BA9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14:paraId="2935D711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11886465" w14:textId="77777777" w:rsidR="00AA31C9" w:rsidRPr="00602831" w:rsidRDefault="00AA31C9" w:rsidP="00DA0B8E">
            <w:pPr>
              <w:rPr>
                <w:sz w:val="16"/>
                <w:szCs w:val="16"/>
              </w:rPr>
            </w:pPr>
          </w:p>
        </w:tc>
      </w:tr>
    </w:tbl>
    <w:p w14:paraId="2A2BCAC8" w14:textId="77777777" w:rsidR="00CD4D69" w:rsidRDefault="00CD4D69"/>
    <w:p w14:paraId="6D0F3338" w14:textId="77777777" w:rsidR="00CD4D69" w:rsidRDefault="00CD4D69"/>
    <w:p w14:paraId="7B2CE001" w14:textId="77777777" w:rsidR="00CD4D69" w:rsidRDefault="00CD4D69"/>
    <w:p w14:paraId="039A7F87" w14:textId="77777777" w:rsidR="00CD4D69" w:rsidRDefault="00CD4D69"/>
    <w:p w14:paraId="591B0694" w14:textId="77777777" w:rsidR="00CD4D69" w:rsidRDefault="00CD4D69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8"/>
        <w:gridCol w:w="600"/>
        <w:gridCol w:w="582"/>
        <w:gridCol w:w="2195"/>
        <w:gridCol w:w="2316"/>
        <w:gridCol w:w="1986"/>
        <w:gridCol w:w="1591"/>
        <w:gridCol w:w="2452"/>
        <w:gridCol w:w="2343"/>
      </w:tblGrid>
      <w:tr w:rsidR="00CD4D69" w14:paraId="1DBECD75" w14:textId="77777777" w:rsidTr="00DA0B8E">
        <w:trPr>
          <w:cantSplit/>
          <w:trHeight w:val="1156"/>
        </w:trPr>
        <w:tc>
          <w:tcPr>
            <w:tcW w:w="548" w:type="dxa"/>
            <w:textDirection w:val="btLr"/>
          </w:tcPr>
          <w:p w14:paraId="7CD83FDE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00" w:type="dxa"/>
            <w:textDirection w:val="btLr"/>
          </w:tcPr>
          <w:p w14:paraId="0F171B44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2" w:type="dxa"/>
            <w:textDirection w:val="btLr"/>
          </w:tcPr>
          <w:p w14:paraId="047DBDAC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5" w:type="dxa"/>
          </w:tcPr>
          <w:p w14:paraId="66E22B46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0DA31AB0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6" w:type="dxa"/>
          </w:tcPr>
          <w:p w14:paraId="454387E3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4AC0E0E9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6481357E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4BEDFD5D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6" w:type="dxa"/>
          </w:tcPr>
          <w:p w14:paraId="041DA36B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14:paraId="0012F00E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2" w:type="dxa"/>
          </w:tcPr>
          <w:p w14:paraId="718FF4B1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14:paraId="3AAB1F91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51E6C921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AA41D4" w:rsidRPr="00602831" w14:paraId="15A3397B" w14:textId="77777777" w:rsidTr="00DA0B8E">
        <w:trPr>
          <w:cantSplit/>
          <w:trHeight w:val="1156"/>
        </w:trPr>
        <w:tc>
          <w:tcPr>
            <w:tcW w:w="548" w:type="dxa"/>
            <w:vMerge w:val="restart"/>
            <w:textDirection w:val="btLr"/>
          </w:tcPr>
          <w:p w14:paraId="3BDCCC82" w14:textId="77777777" w:rsidR="00AA41D4" w:rsidRPr="00115141" w:rsidRDefault="00AA41D4" w:rsidP="00225B8E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                     </w:t>
            </w:r>
            <w:r w:rsidR="00225B8E">
              <w:rPr>
                <w:b/>
                <w:sz w:val="16"/>
                <w:szCs w:val="16"/>
              </w:rPr>
              <w:t xml:space="preserve">              </w:t>
            </w:r>
            <w:r w:rsidRPr="00115141">
              <w:rPr>
                <w:b/>
                <w:sz w:val="16"/>
                <w:szCs w:val="16"/>
              </w:rPr>
              <w:t xml:space="preserve">    </w:t>
            </w:r>
            <w:r w:rsidR="00624C50">
              <w:rPr>
                <w:b/>
                <w:sz w:val="16"/>
                <w:szCs w:val="16"/>
              </w:rPr>
              <w:t xml:space="preserve"> </w:t>
            </w:r>
            <w:r w:rsidR="00225B8E">
              <w:rPr>
                <w:b/>
                <w:sz w:val="16"/>
                <w:szCs w:val="16"/>
              </w:rPr>
              <w:t>06</w:t>
            </w:r>
            <w:r w:rsidR="00624C50">
              <w:rPr>
                <w:b/>
                <w:sz w:val="16"/>
                <w:szCs w:val="16"/>
              </w:rPr>
              <w:t xml:space="preserve">    1</w:t>
            </w:r>
            <w:r w:rsidR="00225B8E">
              <w:rPr>
                <w:b/>
                <w:sz w:val="16"/>
                <w:szCs w:val="16"/>
              </w:rPr>
              <w:t>0  MAYIS 2024</w:t>
            </w:r>
          </w:p>
        </w:tc>
        <w:tc>
          <w:tcPr>
            <w:tcW w:w="600" w:type="dxa"/>
            <w:vMerge w:val="restart"/>
            <w:textDirection w:val="btLr"/>
          </w:tcPr>
          <w:p w14:paraId="209E6A40" w14:textId="77777777" w:rsidR="00AA41D4" w:rsidRPr="00115141" w:rsidRDefault="00AA41D4" w:rsidP="00DA0B8E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                       </w:t>
            </w:r>
            <w:r w:rsidR="00225B8E">
              <w:rPr>
                <w:b/>
                <w:sz w:val="16"/>
                <w:szCs w:val="16"/>
              </w:rPr>
              <w:t xml:space="preserve">                   </w:t>
            </w:r>
            <w:r w:rsidRPr="00115141"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16"/>
                <w:szCs w:val="16"/>
              </w:rPr>
              <w:t xml:space="preserve">31. </w:t>
            </w:r>
            <w:r w:rsidRPr="00115141">
              <w:rPr>
                <w:b/>
                <w:sz w:val="16"/>
                <w:szCs w:val="16"/>
              </w:rPr>
              <w:t>HAFTA</w:t>
            </w:r>
          </w:p>
          <w:p w14:paraId="785ED69D" w14:textId="77777777" w:rsidR="00AA41D4" w:rsidRPr="00115141" w:rsidRDefault="00AA41D4" w:rsidP="00DA0B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2" w:type="dxa"/>
            <w:vMerge w:val="restart"/>
          </w:tcPr>
          <w:p w14:paraId="695C3C2B" w14:textId="77777777" w:rsidR="00AA41D4" w:rsidRPr="00115141" w:rsidRDefault="00AA41D4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</w:tcPr>
          <w:p w14:paraId="127D36A2" w14:textId="77777777" w:rsidR="00AA41D4" w:rsidRDefault="00AA41D4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68A5A5BD" w14:textId="77777777" w:rsidR="00AA41D4" w:rsidRDefault="00AA41D4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F.4.5.5.2. Ses kirliliğinin insan sağlığı ve çevre üzerindeki olumsuz etkilerini açıklar.</w:t>
            </w:r>
          </w:p>
          <w:p w14:paraId="35D4290A" w14:textId="77777777" w:rsidR="00AA41D4" w:rsidRDefault="00AA41D4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</w:p>
          <w:p w14:paraId="27373542" w14:textId="77777777" w:rsidR="00AA41D4" w:rsidRDefault="00AA41D4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F.4.5.5.3. Ses kirliliğini azaltmaya yönelik çözümler üretir.</w:t>
            </w:r>
          </w:p>
          <w:p w14:paraId="0C02E98A" w14:textId="77777777" w:rsidR="00AA41D4" w:rsidRDefault="00AA41D4" w:rsidP="00DA0B8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6C60E53" w14:textId="77777777" w:rsidR="00AA41D4" w:rsidRPr="00602831" w:rsidRDefault="00AA41D4" w:rsidP="00DA0B8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2438B">
              <w:rPr>
                <w:b/>
                <w:color w:val="FF0000"/>
                <w:sz w:val="16"/>
                <w:szCs w:val="16"/>
              </w:rPr>
              <w:t>5. ÜNİTENİN  DEĞERLENDİRİLMESİ</w:t>
            </w:r>
          </w:p>
        </w:tc>
        <w:tc>
          <w:tcPr>
            <w:tcW w:w="2316" w:type="dxa"/>
            <w:vMerge w:val="restart"/>
          </w:tcPr>
          <w:p w14:paraId="57207306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12E98419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237D8189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20DF1F11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2AB78ECB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5EEDBD63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61876F48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23C501B6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57DF73D0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326AE474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49CB1393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0EBADBA7" w14:textId="77777777" w:rsidR="00AA41D4" w:rsidRPr="00584CF2" w:rsidRDefault="00AA41D4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318942B3" w14:textId="77777777" w:rsidR="00AA41D4" w:rsidRPr="00602831" w:rsidRDefault="00AA41D4" w:rsidP="00DA0B8E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79D0AD3B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5592B954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78DC9FF5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42F16F0B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433DC858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343BBF85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732F2C34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73BFAD64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1B6BC1C0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0FF4B64C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3A024964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04C65B9F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48B59184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789C5BFA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21817CA9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7F98162A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  <w:p w14:paraId="089740FF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</w:tcPr>
          <w:p w14:paraId="2DA5344E" w14:textId="77777777" w:rsidR="00AA41D4" w:rsidRPr="00461C49" w:rsidRDefault="00AA41D4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35D45A9F" w14:textId="77777777" w:rsidR="00AA41D4" w:rsidRPr="00461C49" w:rsidRDefault="00AA41D4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2EA547C6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14:paraId="15BF51BF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 w:val="restart"/>
          </w:tcPr>
          <w:p w14:paraId="67AFC58E" w14:textId="77777777" w:rsidR="00AA41D4" w:rsidRPr="00461C49" w:rsidRDefault="00AA41D4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5D3AC920" w14:textId="77777777" w:rsidR="00AA41D4" w:rsidRPr="00461C49" w:rsidRDefault="00AA41D4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3342CA16" w14:textId="77777777" w:rsidR="00AA41D4" w:rsidRPr="00461C49" w:rsidRDefault="00AA41D4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244F7254" w14:textId="77777777" w:rsidR="00AA41D4" w:rsidRPr="00461C49" w:rsidRDefault="00AA41D4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16E1CD2C" w14:textId="77777777" w:rsidR="00AA41D4" w:rsidRPr="00461C49" w:rsidRDefault="00AA41D4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6F88BD7D" w14:textId="77777777" w:rsidR="00AA41D4" w:rsidRPr="00461C49" w:rsidRDefault="00AA41D4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6BDA6090" w14:textId="77777777" w:rsidR="00AA41D4" w:rsidRPr="00461C49" w:rsidRDefault="00AA41D4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33B773C4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1FE0FEFF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</w:tr>
      <w:tr w:rsidR="00AA41D4" w:rsidRPr="00602831" w14:paraId="1A28DADF" w14:textId="77777777" w:rsidTr="00DA0B8E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31E0EA0B" w14:textId="77777777" w:rsidR="00AA41D4" w:rsidRPr="00115141" w:rsidRDefault="00AA41D4" w:rsidP="00DA0B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vMerge/>
            <w:textDirection w:val="btLr"/>
          </w:tcPr>
          <w:p w14:paraId="1C7F70FB" w14:textId="77777777" w:rsidR="00AA41D4" w:rsidRPr="00115141" w:rsidRDefault="00AA41D4" w:rsidP="00DA0B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2" w:type="dxa"/>
            <w:vMerge/>
          </w:tcPr>
          <w:p w14:paraId="601DFD83" w14:textId="77777777" w:rsidR="00AA41D4" w:rsidRPr="00115141" w:rsidRDefault="00AA41D4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/>
          </w:tcPr>
          <w:p w14:paraId="79936A7F" w14:textId="77777777" w:rsidR="00AA41D4" w:rsidRPr="0002438B" w:rsidRDefault="00AA41D4" w:rsidP="00DA0B8E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14:paraId="27697729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vMerge/>
          </w:tcPr>
          <w:p w14:paraId="140D1E76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14:paraId="5656620B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  <w:vMerge/>
          </w:tcPr>
          <w:p w14:paraId="4AFC1D48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44FC3277" w14:textId="77777777" w:rsidR="00AA41D4" w:rsidRPr="00602831" w:rsidRDefault="00AA41D4" w:rsidP="00DA0B8E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AA41D4" w:rsidRPr="00602831" w14:paraId="4E3D1192" w14:textId="77777777" w:rsidTr="00DA0B8E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2C61561C" w14:textId="77777777" w:rsidR="00AA41D4" w:rsidRPr="00683836" w:rsidRDefault="00AA41D4" w:rsidP="00DA0B8E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600" w:type="dxa"/>
            <w:vMerge/>
            <w:textDirection w:val="btLr"/>
          </w:tcPr>
          <w:p w14:paraId="2D313362" w14:textId="77777777" w:rsidR="00AA41D4" w:rsidRPr="00683836" w:rsidRDefault="00AA41D4" w:rsidP="00DA0B8E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2" w:type="dxa"/>
            <w:vMerge/>
          </w:tcPr>
          <w:p w14:paraId="538D0DD1" w14:textId="77777777" w:rsidR="00AA41D4" w:rsidRPr="00683836" w:rsidRDefault="00AA41D4" w:rsidP="00DA0B8E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5" w:type="dxa"/>
            <w:vMerge/>
          </w:tcPr>
          <w:p w14:paraId="6557F53F" w14:textId="77777777" w:rsidR="00AA41D4" w:rsidRPr="00602831" w:rsidRDefault="00AA41D4" w:rsidP="00DA0B8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6" w:type="dxa"/>
            <w:vMerge/>
          </w:tcPr>
          <w:p w14:paraId="7A68686C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</w:tcPr>
          <w:p w14:paraId="127ADEB7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</w:tcPr>
          <w:p w14:paraId="0EBEC01D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2452" w:type="dxa"/>
          </w:tcPr>
          <w:p w14:paraId="46DCE3C3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231A97C4" w14:textId="77777777" w:rsidR="00AA41D4" w:rsidRPr="00602831" w:rsidRDefault="00AA41D4" w:rsidP="00DA0B8E">
            <w:pPr>
              <w:rPr>
                <w:sz w:val="16"/>
                <w:szCs w:val="16"/>
              </w:rPr>
            </w:pPr>
          </w:p>
        </w:tc>
      </w:tr>
    </w:tbl>
    <w:p w14:paraId="17D7DFF0" w14:textId="77777777" w:rsidR="00CD4D69" w:rsidRDefault="00CD4D69"/>
    <w:p w14:paraId="4FB6C21E" w14:textId="77777777" w:rsidR="00CD4D69" w:rsidRDefault="00CD4D69"/>
    <w:p w14:paraId="3141E120" w14:textId="77777777" w:rsidR="00730430" w:rsidRDefault="00730430" w:rsidP="00DA0B8E">
      <w:pPr>
        <w:rPr>
          <w:b/>
        </w:rPr>
      </w:pPr>
    </w:p>
    <w:p w14:paraId="47665580" w14:textId="77777777" w:rsidR="00B754C5" w:rsidRDefault="00B754C5" w:rsidP="00DA0B8E">
      <w:pPr>
        <w:rPr>
          <w:b/>
        </w:rPr>
      </w:pPr>
    </w:p>
    <w:p w14:paraId="3BEAF747" w14:textId="77777777" w:rsidR="00DA0B8E" w:rsidRPr="00115141" w:rsidRDefault="00DA0B8E" w:rsidP="00DA0B8E">
      <w:pPr>
        <w:rPr>
          <w:color w:val="C00000"/>
        </w:rPr>
      </w:pPr>
      <w:r>
        <w:rPr>
          <w:b/>
        </w:rPr>
        <w:lastRenderedPageBreak/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730430">
        <w:rPr>
          <w:b/>
        </w:rPr>
        <w:t xml:space="preserve">FEN BİLİMLERİ </w:t>
      </w:r>
      <w:r>
        <w:rPr>
          <w:b/>
        </w:rPr>
        <w:t xml:space="preserve"> </w:t>
      </w:r>
      <w:r w:rsidRPr="009067CC">
        <w:rPr>
          <w:b/>
        </w:rPr>
        <w:t xml:space="preserve">DERSİ  YILLIK PLANI      </w:t>
      </w:r>
      <w:r w:rsidR="009D2DF0">
        <w:rPr>
          <w:b/>
          <w:color w:val="C00000"/>
        </w:rPr>
        <w:t>ÜNİ</w:t>
      </w:r>
      <w:r w:rsidRPr="00115141">
        <w:rPr>
          <w:b/>
          <w:color w:val="C00000"/>
        </w:rPr>
        <w:t>TE :6.İnsan ve Çevre</w:t>
      </w:r>
    </w:p>
    <w:p w14:paraId="401D2839" w14:textId="77777777" w:rsidR="00CD4D69" w:rsidRDefault="00CD4D69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CD4D69" w14:paraId="68FC3D33" w14:textId="77777777" w:rsidTr="00DA0B8E">
        <w:trPr>
          <w:cantSplit/>
          <w:trHeight w:val="1156"/>
        </w:trPr>
        <w:tc>
          <w:tcPr>
            <w:tcW w:w="549" w:type="dxa"/>
            <w:textDirection w:val="btLr"/>
          </w:tcPr>
          <w:p w14:paraId="399CECD9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54370803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5E3B4A5B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3A07B26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5EA11E78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61ACE3D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2D66E289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5F0D7C95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23713FAA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4AA426F0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16769849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5EBCECDA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10D75A37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30AC9C7D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CD4D69" w:rsidRPr="00602831" w14:paraId="4A52714F" w14:textId="77777777" w:rsidTr="00DA0B8E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2FC4CCE8" w14:textId="77777777" w:rsidR="00CD4D69" w:rsidRPr="00115141" w:rsidRDefault="00CD4D69" w:rsidP="00225B8E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      </w:t>
            </w:r>
            <w:r w:rsidR="00624C50">
              <w:rPr>
                <w:b/>
                <w:sz w:val="16"/>
                <w:szCs w:val="16"/>
              </w:rPr>
              <w:t xml:space="preserve">                          </w:t>
            </w:r>
            <w:r w:rsidRPr="00115141">
              <w:rPr>
                <w:b/>
                <w:sz w:val="16"/>
                <w:szCs w:val="16"/>
              </w:rPr>
              <w:t xml:space="preserve">     </w:t>
            </w:r>
            <w:r w:rsidR="00225B8E">
              <w:rPr>
                <w:b/>
                <w:sz w:val="16"/>
                <w:szCs w:val="16"/>
              </w:rPr>
              <w:t>13</w:t>
            </w:r>
            <w:r w:rsidR="00624C50">
              <w:rPr>
                <w:b/>
                <w:sz w:val="16"/>
                <w:szCs w:val="16"/>
              </w:rPr>
              <w:t xml:space="preserve">   ---  2</w:t>
            </w:r>
            <w:r w:rsidR="00225B8E">
              <w:rPr>
                <w:b/>
                <w:sz w:val="16"/>
                <w:szCs w:val="16"/>
              </w:rPr>
              <w:t>4</w:t>
            </w:r>
            <w:r w:rsidR="00624C50">
              <w:rPr>
                <w:b/>
                <w:sz w:val="16"/>
                <w:szCs w:val="16"/>
              </w:rPr>
              <w:t xml:space="preserve">  MAYIS 202</w:t>
            </w:r>
            <w:r w:rsidR="00225B8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83" w:type="dxa"/>
            <w:textDirection w:val="btLr"/>
          </w:tcPr>
          <w:p w14:paraId="2BF5B208" w14:textId="77777777" w:rsidR="00CD4D69" w:rsidRPr="00115141" w:rsidRDefault="00AA41D4" w:rsidP="00DA0B8E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32. </w:t>
            </w:r>
            <w:r w:rsidR="00CD4D69" w:rsidRPr="00115141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0BBB96E7" w14:textId="77777777" w:rsidR="00CD4D69" w:rsidRPr="00115141" w:rsidRDefault="00CD4D69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698E606" w14:textId="77777777" w:rsidR="00CD4D69" w:rsidRDefault="00CD4D6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F.4.6.1.1. Kaynakların kullanımında tasarruflu davranmaya özen gösterir.</w:t>
            </w:r>
          </w:p>
          <w:p w14:paraId="22BD404F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5158DF27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975CDCF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7655498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256B0F41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173507C2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68775A77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45D681E3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5141C891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63B83A1E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2D9A69C4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17D84804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5F4F83B0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087BE6A9" w14:textId="77777777" w:rsidR="00CD4D69" w:rsidRPr="00602831" w:rsidRDefault="00CD4D69" w:rsidP="00DA0B8E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144C8E34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7F82C31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66C442B1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123F79EA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2834B1EB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089A48C9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21E6F447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3436168B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1A0BA8AB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4C525740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0DEA15C2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68516F58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172961D5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299ADA35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34B1F514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2A13C13B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2E8BA6A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4544675F" w14:textId="77777777" w:rsidR="00CD4D69" w:rsidRPr="00461C49" w:rsidRDefault="00CD4D69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6C3E92CF" w14:textId="77777777" w:rsidR="00CD4D69" w:rsidRPr="00461C49" w:rsidRDefault="00CD4D69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3792ED3C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1AA3EF24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1E19F17A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64518E0A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27C302BB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7F4C8563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35A635C7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4469F539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2FF1750F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5D2482C2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5CB94329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</w:tr>
      <w:tr w:rsidR="00CD4D69" w:rsidRPr="00602831" w14:paraId="5C638D55" w14:textId="77777777" w:rsidTr="00DA0B8E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7D1AF60" w14:textId="77777777" w:rsidR="00CD4D69" w:rsidRPr="00115141" w:rsidRDefault="00CD4D69" w:rsidP="00DA0B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14:paraId="2241E140" w14:textId="77777777" w:rsidR="00CD4D69" w:rsidRPr="00115141" w:rsidRDefault="00CD4D69" w:rsidP="00AA41D4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</w:t>
            </w:r>
            <w:r w:rsidR="0002438B">
              <w:rPr>
                <w:b/>
                <w:sz w:val="16"/>
                <w:szCs w:val="16"/>
              </w:rPr>
              <w:t xml:space="preserve">                  </w:t>
            </w:r>
            <w:r w:rsidRPr="00115141">
              <w:rPr>
                <w:b/>
                <w:sz w:val="16"/>
                <w:szCs w:val="16"/>
              </w:rPr>
              <w:t xml:space="preserve">    </w:t>
            </w:r>
            <w:r w:rsidR="00AA41D4">
              <w:rPr>
                <w:b/>
                <w:sz w:val="16"/>
                <w:szCs w:val="16"/>
              </w:rPr>
              <w:t>33</w:t>
            </w:r>
            <w:r w:rsidRPr="00115141">
              <w:rPr>
                <w:b/>
                <w:sz w:val="16"/>
                <w:szCs w:val="16"/>
              </w:rPr>
              <w:t xml:space="preserve">    HAFTA</w:t>
            </w:r>
          </w:p>
        </w:tc>
        <w:tc>
          <w:tcPr>
            <w:tcW w:w="583" w:type="dxa"/>
            <w:vMerge w:val="restart"/>
          </w:tcPr>
          <w:p w14:paraId="546B12E4" w14:textId="77777777" w:rsidR="00CD4D69" w:rsidRPr="00115141" w:rsidRDefault="00CD4D69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2AC088F9" w14:textId="77777777" w:rsidR="00CD4D69" w:rsidRDefault="00CD4D6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F.4.6.1.2. Yaşam için gerekli olan kaynakların ve geri dönüşümün önemini fark eder.</w:t>
            </w:r>
          </w:p>
          <w:p w14:paraId="3753919F" w14:textId="77777777" w:rsidR="00CD4D69" w:rsidRDefault="00CD4D69" w:rsidP="00DA0B8E">
            <w:pPr>
              <w:rPr>
                <w:sz w:val="16"/>
                <w:szCs w:val="16"/>
              </w:rPr>
            </w:pPr>
          </w:p>
          <w:p w14:paraId="1C066073" w14:textId="77777777" w:rsidR="0002438B" w:rsidRPr="0002438B" w:rsidRDefault="0002438B" w:rsidP="00DA0B8E">
            <w:pPr>
              <w:rPr>
                <w:b/>
                <w:sz w:val="16"/>
                <w:szCs w:val="16"/>
              </w:rPr>
            </w:pPr>
            <w:r w:rsidRPr="0002438B">
              <w:rPr>
                <w:b/>
                <w:color w:val="FF0000"/>
                <w:sz w:val="16"/>
                <w:szCs w:val="16"/>
              </w:rPr>
              <w:t>6.ÜNİTENİN  DEĞERLENDİRİLMESİ</w:t>
            </w:r>
          </w:p>
        </w:tc>
        <w:tc>
          <w:tcPr>
            <w:tcW w:w="2319" w:type="dxa"/>
            <w:vMerge/>
          </w:tcPr>
          <w:p w14:paraId="3BAECD88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3C0FA543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F43C06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2539DB35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379B5047" w14:textId="77777777" w:rsidR="00CD4D69" w:rsidRPr="00602831" w:rsidRDefault="00CD4D69" w:rsidP="00DA0B8E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CD4D69" w:rsidRPr="00602831" w14:paraId="50703156" w14:textId="77777777" w:rsidTr="00DA0B8E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7231D20A" w14:textId="77777777" w:rsidR="00CD4D69" w:rsidRPr="00683836" w:rsidRDefault="00CD4D69" w:rsidP="00DA0B8E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7C53B381" w14:textId="77777777" w:rsidR="00CD4D69" w:rsidRPr="00683836" w:rsidRDefault="00CD4D69" w:rsidP="00DA0B8E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321A4F07" w14:textId="77777777" w:rsidR="00CD4D69" w:rsidRPr="00683836" w:rsidRDefault="00CD4D69" w:rsidP="00DA0B8E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3656A06D" w14:textId="77777777" w:rsidR="00CD4D69" w:rsidRPr="00602831" w:rsidRDefault="00CD4D69" w:rsidP="00DA0B8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34554A1E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4709368B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477E3D93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</w:tcPr>
          <w:p w14:paraId="510D0A64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7C547DEF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</w:tr>
    </w:tbl>
    <w:p w14:paraId="7B217F4A" w14:textId="77777777" w:rsidR="00CD4D69" w:rsidRDefault="00CD4D69"/>
    <w:p w14:paraId="4F1D2BEC" w14:textId="77777777" w:rsidR="00CD4D69" w:rsidRDefault="00CD4D69"/>
    <w:p w14:paraId="2D2AE842" w14:textId="77777777" w:rsidR="00CD4D69" w:rsidRDefault="00CD4D69"/>
    <w:p w14:paraId="621CF88D" w14:textId="77777777" w:rsidR="00DA0B8E" w:rsidRPr="00115141" w:rsidRDefault="00DA0B8E" w:rsidP="00DA0B8E">
      <w:pPr>
        <w:rPr>
          <w:color w:val="C00000"/>
        </w:rPr>
      </w:pPr>
      <w:r>
        <w:rPr>
          <w:b/>
        </w:rPr>
        <w:lastRenderedPageBreak/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 w:rsidR="00730430">
        <w:rPr>
          <w:b/>
        </w:rPr>
        <w:t xml:space="preserve">FEN BİLİMLERİ </w:t>
      </w:r>
      <w:r>
        <w:rPr>
          <w:b/>
        </w:rPr>
        <w:t xml:space="preserve"> </w:t>
      </w:r>
      <w:r w:rsidRPr="009067CC">
        <w:rPr>
          <w:b/>
        </w:rPr>
        <w:t xml:space="preserve">DERSİ  YILLIK PLANI      </w:t>
      </w:r>
      <w:r w:rsidR="009D2DF0">
        <w:rPr>
          <w:b/>
          <w:color w:val="C00000"/>
        </w:rPr>
        <w:t>ÜNİ</w:t>
      </w:r>
      <w:r w:rsidRPr="00115141">
        <w:rPr>
          <w:b/>
          <w:color w:val="C00000"/>
        </w:rPr>
        <w:t>TE :7.Basit Elektrik Devreleri</w:t>
      </w:r>
    </w:p>
    <w:p w14:paraId="0C782B7E" w14:textId="77777777" w:rsidR="00CD4D69" w:rsidRDefault="00CD4D69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CD4D69" w14:paraId="5A483502" w14:textId="77777777" w:rsidTr="00DA0B8E">
        <w:trPr>
          <w:cantSplit/>
          <w:trHeight w:val="1156"/>
        </w:trPr>
        <w:tc>
          <w:tcPr>
            <w:tcW w:w="549" w:type="dxa"/>
            <w:textDirection w:val="btLr"/>
          </w:tcPr>
          <w:p w14:paraId="79293452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3CC92CCB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CC83D18" w14:textId="77777777" w:rsidR="00CD4D69" w:rsidRPr="00683836" w:rsidRDefault="00CD4D69" w:rsidP="00DA0B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8DC70EC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3BE4F835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5A12E770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224599E4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632D9060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  <w:p w14:paraId="660896D4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728F28B1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7918FACB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4E5A3E8C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771E63FD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63EEC6A9" w14:textId="77777777" w:rsidR="00CD4D69" w:rsidRPr="00683836" w:rsidRDefault="00CD4D69" w:rsidP="00DA0B8E">
            <w:pPr>
              <w:rPr>
                <w:b/>
                <w:color w:val="7030A0"/>
                <w:sz w:val="16"/>
                <w:szCs w:val="16"/>
              </w:rPr>
            </w:pPr>
            <w:r w:rsidRPr="00683836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CD4D69" w:rsidRPr="00602831" w14:paraId="79A8EC6F" w14:textId="77777777" w:rsidTr="00DA0B8E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1F2671FC" w14:textId="77777777" w:rsidR="00CD4D69" w:rsidRPr="00115141" w:rsidRDefault="00CD4D69" w:rsidP="00225B8E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</w:t>
            </w:r>
            <w:r w:rsidR="00B85E85" w:rsidRPr="00115141">
              <w:rPr>
                <w:b/>
                <w:sz w:val="16"/>
                <w:szCs w:val="16"/>
              </w:rPr>
              <w:t xml:space="preserve">                                    </w:t>
            </w:r>
            <w:r w:rsidR="00624C50">
              <w:rPr>
                <w:b/>
                <w:sz w:val="16"/>
                <w:szCs w:val="16"/>
              </w:rPr>
              <w:t xml:space="preserve">  2</w:t>
            </w:r>
            <w:r w:rsidR="00225B8E">
              <w:rPr>
                <w:b/>
                <w:sz w:val="16"/>
                <w:szCs w:val="16"/>
              </w:rPr>
              <w:t>7</w:t>
            </w:r>
            <w:r w:rsidR="00624C50">
              <w:rPr>
                <w:b/>
                <w:sz w:val="16"/>
                <w:szCs w:val="16"/>
              </w:rPr>
              <w:t xml:space="preserve"> </w:t>
            </w:r>
            <w:r w:rsidR="00225B8E">
              <w:rPr>
                <w:b/>
                <w:sz w:val="16"/>
                <w:szCs w:val="16"/>
              </w:rPr>
              <w:t xml:space="preserve">  MAYIS ---  14  HAZİRAN 2024</w:t>
            </w:r>
          </w:p>
        </w:tc>
        <w:tc>
          <w:tcPr>
            <w:tcW w:w="583" w:type="dxa"/>
            <w:textDirection w:val="btLr"/>
          </w:tcPr>
          <w:p w14:paraId="20EF8560" w14:textId="77777777" w:rsidR="00CD4D69" w:rsidRPr="00115141" w:rsidRDefault="00EE7028" w:rsidP="00DA0B8E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34 .</w:t>
            </w:r>
            <w:r w:rsidR="00CD4D69" w:rsidRPr="00115141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1FDC6987" w14:textId="77777777" w:rsidR="00CD4D69" w:rsidRPr="00115141" w:rsidRDefault="00CD4D69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5C9159D" w14:textId="77777777" w:rsidR="00CD4D69" w:rsidRDefault="00CD4D6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F.4.7.1.1. Basit elektrik devresini oluşturan devre elemanlarını işlevleri ile tanır.</w:t>
            </w:r>
          </w:p>
          <w:p w14:paraId="6E4F235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6D0CA63C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19524AF4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05122F90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a,</w:t>
            </w:r>
          </w:p>
          <w:p w14:paraId="25B74E47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0442BEA8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14:paraId="0F98E3BD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14:paraId="77657FAE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14:paraId="0BE034FE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335DB4A3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14:paraId="2CE7AC2E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in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14:paraId="4EC527D1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ak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14:paraId="7C956539" w14:textId="77777777" w:rsidR="00CD4D69" w:rsidRPr="00584CF2" w:rsidRDefault="00CD4D69" w:rsidP="00DA0B8E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14:paraId="0A5935EB" w14:textId="77777777" w:rsidR="00CD4D69" w:rsidRPr="00602831" w:rsidRDefault="00CD4D69" w:rsidP="00DA0B8E">
            <w:pPr>
              <w:rPr>
                <w:sz w:val="16"/>
                <w:szCs w:val="16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  <w:p w14:paraId="1B7635B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20F8646F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7431C8D1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34F1F99B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42017691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4D2E688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086DB4D4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73BEE70E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7DB2ED35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4430476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2A0F0699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1D7CEC5B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C84318E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66DEDE6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24C7E2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5B915438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  <w:p w14:paraId="7158DA4F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78BBED1A" w14:textId="77777777" w:rsidR="00CD4D69" w:rsidRPr="00461C49" w:rsidRDefault="00CD4D69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14:paraId="5C83E791" w14:textId="77777777" w:rsidR="00CD4D69" w:rsidRPr="00461C49" w:rsidRDefault="00CD4D69" w:rsidP="00DA0B8E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14:paraId="4B579FE2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7B9D84C1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64FAD047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14:paraId="051530DA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14:paraId="18FFD4BE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14:paraId="299143AF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14:paraId="44DE4F10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14:paraId="1F8C0563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14:paraId="59B76202" w14:textId="77777777" w:rsidR="00CD4D69" w:rsidRPr="00461C49" w:rsidRDefault="00CD4D69" w:rsidP="00DA0B8E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6B37C5A9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55A6C38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</w:tr>
      <w:tr w:rsidR="00CD4D69" w:rsidRPr="00602831" w14:paraId="76D6C84A" w14:textId="77777777" w:rsidTr="00DA0B8E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608353F6" w14:textId="77777777" w:rsidR="00CD4D69" w:rsidRPr="00115141" w:rsidRDefault="00CD4D69" w:rsidP="00DA0B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2938E51A" w14:textId="77777777" w:rsidR="00CD4D69" w:rsidRPr="00115141" w:rsidRDefault="00EE7028" w:rsidP="00DA0B8E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  <w:r w:rsidR="007E0206" w:rsidRPr="00115141">
              <w:rPr>
                <w:b/>
                <w:sz w:val="16"/>
                <w:szCs w:val="16"/>
              </w:rPr>
              <w:t xml:space="preserve">. </w:t>
            </w:r>
            <w:r w:rsidR="00CD4D69" w:rsidRPr="00115141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06B9DD08" w14:textId="77777777" w:rsidR="00CD4D69" w:rsidRPr="00115141" w:rsidRDefault="00CD4D69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361336E" w14:textId="77777777" w:rsidR="00CD4D69" w:rsidRDefault="00CD4D6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F.4.7.1.2. Çalışan bir elektrik devresi kurar.</w:t>
            </w:r>
          </w:p>
          <w:p w14:paraId="62FECD4A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641670EA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4BF6A377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FE9D9A1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594EE7AE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431AD128" w14:textId="77777777" w:rsidR="00CD4D69" w:rsidRPr="00602831" w:rsidRDefault="00CD4D69" w:rsidP="00DA0B8E">
            <w:pPr>
              <w:rPr>
                <w:sz w:val="16"/>
                <w:szCs w:val="16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  <w:tr w:rsidR="00CD4D69" w:rsidRPr="00602831" w14:paraId="715FD880" w14:textId="77777777" w:rsidTr="00E024D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28CEBA24" w14:textId="77777777" w:rsidR="00CD4D69" w:rsidRPr="00115141" w:rsidRDefault="00CD4D69" w:rsidP="00DA0B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1DC7C947" w14:textId="77777777" w:rsidR="00CD4D69" w:rsidRPr="00115141" w:rsidRDefault="007E0206" w:rsidP="00EE7028">
            <w:pPr>
              <w:ind w:left="113" w:right="113"/>
              <w:rPr>
                <w:b/>
                <w:sz w:val="16"/>
                <w:szCs w:val="16"/>
              </w:rPr>
            </w:pPr>
            <w:r w:rsidRPr="00115141">
              <w:rPr>
                <w:b/>
                <w:sz w:val="16"/>
                <w:szCs w:val="16"/>
              </w:rPr>
              <w:t xml:space="preserve">                                         </w:t>
            </w:r>
            <w:r w:rsidR="00EE7028">
              <w:rPr>
                <w:b/>
                <w:sz w:val="16"/>
                <w:szCs w:val="16"/>
              </w:rPr>
              <w:t xml:space="preserve">36. </w:t>
            </w:r>
            <w:r w:rsidR="00CD4D69" w:rsidRPr="00115141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1481663D" w14:textId="77777777" w:rsidR="00CD4D69" w:rsidRPr="00115141" w:rsidRDefault="00CD4D69" w:rsidP="00DA0B8E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433BE38A" w14:textId="77777777" w:rsidR="00CD4D69" w:rsidRDefault="00CD4D69" w:rsidP="00CD4D69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Light" w:hAnsi="Helvetica-Light" w:cs="Helvetica-Light"/>
                <w:color w:val="000000"/>
                <w:sz w:val="20"/>
                <w:szCs w:val="20"/>
                <w:lang w:eastAsia="en-US"/>
              </w:rPr>
              <w:t>F.4.7.1.3. Evde ve okuldaki elektrik düğmelerinin ve kabloların birer devre elemanı olduğunu bilir.</w:t>
            </w:r>
          </w:p>
          <w:p w14:paraId="6B94F381" w14:textId="77777777" w:rsidR="00CD4D69" w:rsidRDefault="00CD4D69" w:rsidP="00DA0B8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C4E9BEA" w14:textId="77777777" w:rsidR="0002438B" w:rsidRPr="0002438B" w:rsidRDefault="0002438B" w:rsidP="00DA0B8E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02438B">
              <w:rPr>
                <w:b/>
                <w:color w:val="FF0000"/>
                <w:sz w:val="16"/>
                <w:szCs w:val="16"/>
              </w:rPr>
              <w:t>7. ÜNİTENİN  DEĞERLENDİRİLMESİ</w:t>
            </w:r>
          </w:p>
        </w:tc>
        <w:tc>
          <w:tcPr>
            <w:tcW w:w="2319" w:type="dxa"/>
            <w:vMerge/>
          </w:tcPr>
          <w:p w14:paraId="7EC04A2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31EAAF50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1354596C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Align w:val="center"/>
          </w:tcPr>
          <w:p w14:paraId="25F7310B" w14:textId="632E7F09" w:rsidR="00CD4D69" w:rsidRPr="00602831" w:rsidRDefault="00CD4D69" w:rsidP="00E024DF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346" w:type="dxa"/>
          </w:tcPr>
          <w:p w14:paraId="17213E4D" w14:textId="77777777" w:rsidR="00CD4D69" w:rsidRPr="00602831" w:rsidRDefault="00CD4D69" w:rsidP="00DA0B8E">
            <w:pPr>
              <w:rPr>
                <w:sz w:val="16"/>
                <w:szCs w:val="16"/>
              </w:rPr>
            </w:pPr>
          </w:p>
        </w:tc>
      </w:tr>
    </w:tbl>
    <w:p w14:paraId="0501A01D" w14:textId="77777777" w:rsidR="00DA0B8E" w:rsidRDefault="00DA0B8E" w:rsidP="00DA0B8E">
      <w:pPr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 xml:space="preserve">            </w:t>
      </w:r>
    </w:p>
    <w:p w14:paraId="2A682485" w14:textId="77777777" w:rsidR="00CD4D69" w:rsidRPr="00115141" w:rsidRDefault="00DA0B8E">
      <w:pPr>
        <w:rPr>
          <w:color w:val="C00000"/>
        </w:rPr>
      </w:pPr>
      <w:r w:rsidRPr="00115141">
        <w:rPr>
          <w:b/>
          <w:color w:val="C00000"/>
          <w:sz w:val="22"/>
          <w:szCs w:val="22"/>
        </w:rPr>
        <w:t xml:space="preserve">   </w:t>
      </w:r>
      <w:r w:rsidR="00115141" w:rsidRPr="00115141">
        <w:rPr>
          <w:b/>
          <w:color w:val="C00000"/>
          <w:sz w:val="22"/>
          <w:szCs w:val="22"/>
        </w:rPr>
        <w:t xml:space="preserve">Ziya </w:t>
      </w:r>
      <w:r w:rsidRPr="00115141">
        <w:rPr>
          <w:b/>
          <w:color w:val="C00000"/>
          <w:sz w:val="22"/>
          <w:szCs w:val="22"/>
        </w:rPr>
        <w:t xml:space="preserve"> FIRINCIOĞULLARI  /   SINIF   ÖĞRETMENİ</w:t>
      </w:r>
      <w:r w:rsidRPr="00115141">
        <w:rPr>
          <w:b/>
          <w:color w:val="C00000"/>
          <w:sz w:val="22"/>
          <w:szCs w:val="22"/>
        </w:rPr>
        <w:tab/>
      </w:r>
      <w:r w:rsidRPr="00115141">
        <w:rPr>
          <w:b/>
          <w:color w:val="C00000"/>
          <w:sz w:val="22"/>
          <w:szCs w:val="22"/>
        </w:rPr>
        <w:tab/>
      </w:r>
      <w:r w:rsidRPr="00115141">
        <w:rPr>
          <w:b/>
          <w:color w:val="C00000"/>
          <w:sz w:val="22"/>
          <w:szCs w:val="22"/>
        </w:rPr>
        <w:tab/>
      </w:r>
      <w:r w:rsidRPr="00115141">
        <w:rPr>
          <w:b/>
          <w:color w:val="C00000"/>
          <w:sz w:val="22"/>
          <w:szCs w:val="22"/>
        </w:rPr>
        <w:tab/>
      </w:r>
      <w:r w:rsidRPr="00115141">
        <w:rPr>
          <w:b/>
          <w:color w:val="C00000"/>
          <w:sz w:val="22"/>
          <w:szCs w:val="22"/>
        </w:rPr>
        <w:tab/>
      </w:r>
      <w:r w:rsidR="00225B8E">
        <w:rPr>
          <w:b/>
          <w:color w:val="C00000"/>
          <w:sz w:val="22"/>
          <w:szCs w:val="22"/>
        </w:rPr>
        <w:t>Nevzat  FIRINCIOĞULLARI</w:t>
      </w:r>
      <w:r w:rsidR="00624C50">
        <w:rPr>
          <w:b/>
          <w:color w:val="C00000"/>
          <w:sz w:val="22"/>
          <w:szCs w:val="22"/>
        </w:rPr>
        <w:t xml:space="preserve"> </w:t>
      </w:r>
      <w:r w:rsidRPr="00115141">
        <w:rPr>
          <w:b/>
          <w:color w:val="C00000"/>
          <w:sz w:val="22"/>
          <w:szCs w:val="22"/>
        </w:rPr>
        <w:t>/  OKUL  MÜDÜRÜ</w:t>
      </w:r>
    </w:p>
    <w:sectPr w:rsidR="00CD4D69" w:rsidRPr="00115141" w:rsidSect="009F4F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F39"/>
    <w:rsid w:val="0002438B"/>
    <w:rsid w:val="0002769F"/>
    <w:rsid w:val="00057DEB"/>
    <w:rsid w:val="00115141"/>
    <w:rsid w:val="0012569F"/>
    <w:rsid w:val="00225B8E"/>
    <w:rsid w:val="00247DE5"/>
    <w:rsid w:val="00435DA0"/>
    <w:rsid w:val="00624C50"/>
    <w:rsid w:val="00624C9E"/>
    <w:rsid w:val="006E517A"/>
    <w:rsid w:val="00730430"/>
    <w:rsid w:val="007E0206"/>
    <w:rsid w:val="008D7417"/>
    <w:rsid w:val="009B3BD8"/>
    <w:rsid w:val="009D2DF0"/>
    <w:rsid w:val="009F4F39"/>
    <w:rsid w:val="00A3411F"/>
    <w:rsid w:val="00AA31C9"/>
    <w:rsid w:val="00AA41D4"/>
    <w:rsid w:val="00B754C5"/>
    <w:rsid w:val="00B85E85"/>
    <w:rsid w:val="00CD4D69"/>
    <w:rsid w:val="00D307F0"/>
    <w:rsid w:val="00DA0B8E"/>
    <w:rsid w:val="00E0024F"/>
    <w:rsid w:val="00E024DF"/>
    <w:rsid w:val="00E9202B"/>
    <w:rsid w:val="00EE1AD3"/>
    <w:rsid w:val="00EE7028"/>
    <w:rsid w:val="00EF3320"/>
    <w:rsid w:val="00F21BE2"/>
    <w:rsid w:val="00F5040C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F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F4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47DE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7DE5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E024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F4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47DE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7DE5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E024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14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Buro</cp:lastModifiedBy>
  <cp:revision>38</cp:revision>
  <cp:lastPrinted>2018-09-21T04:44:00Z</cp:lastPrinted>
  <dcterms:created xsi:type="dcterms:W3CDTF">2018-09-08T16:09:00Z</dcterms:created>
  <dcterms:modified xsi:type="dcterms:W3CDTF">2023-08-14T12:11:00Z</dcterms:modified>
</cp:coreProperties>
</file>