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927" w:rsidRPr="00235927" w:rsidRDefault="00235927" w:rsidP="00235927">
      <w:pPr>
        <w:pStyle w:val="AralkYok"/>
        <w:jc w:val="center"/>
        <w:rPr>
          <w:b/>
          <w:sz w:val="32"/>
          <w:szCs w:val="32"/>
        </w:rPr>
      </w:pPr>
      <w:r w:rsidRPr="00235927">
        <w:rPr>
          <w:b/>
          <w:sz w:val="32"/>
          <w:szCs w:val="32"/>
        </w:rPr>
        <w:t>2023-2024 EĞİTİM ÖĞRETİM YILI</w:t>
      </w:r>
    </w:p>
    <w:p w:rsidR="00235927" w:rsidRPr="00235927" w:rsidRDefault="00235927" w:rsidP="00235927">
      <w:pPr>
        <w:pStyle w:val="AralkYok"/>
        <w:jc w:val="center"/>
        <w:rPr>
          <w:b/>
          <w:sz w:val="32"/>
          <w:szCs w:val="32"/>
        </w:rPr>
      </w:pPr>
      <w:r w:rsidRPr="00235927">
        <w:rPr>
          <w:b/>
          <w:sz w:val="32"/>
          <w:szCs w:val="32"/>
        </w:rPr>
        <w:t xml:space="preserve">………………… </w:t>
      </w:r>
      <w:r>
        <w:rPr>
          <w:b/>
          <w:sz w:val="32"/>
          <w:szCs w:val="32"/>
        </w:rPr>
        <w:t>İLKOKULU DRAMA DERSİ 1</w:t>
      </w:r>
      <w:bookmarkStart w:id="0" w:name="_GoBack"/>
      <w:bookmarkEnd w:id="0"/>
      <w:r w:rsidRPr="00235927">
        <w:rPr>
          <w:b/>
          <w:sz w:val="32"/>
          <w:szCs w:val="32"/>
        </w:rPr>
        <w:t>. SINIF</w:t>
      </w:r>
    </w:p>
    <w:p w:rsidR="0092210E" w:rsidRPr="00235927" w:rsidRDefault="00235927" w:rsidP="00235927">
      <w:pPr>
        <w:pStyle w:val="AralkYok"/>
        <w:jc w:val="center"/>
        <w:rPr>
          <w:b/>
          <w:sz w:val="32"/>
          <w:szCs w:val="32"/>
        </w:rPr>
      </w:pPr>
      <w:r w:rsidRPr="00235927">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404"/>
        <w:gridCol w:w="2434"/>
        <w:gridCol w:w="4039"/>
        <w:gridCol w:w="2184"/>
        <w:gridCol w:w="2059"/>
      </w:tblGrid>
      <w:tr w:rsidR="0092210E">
        <w:trPr>
          <w:cantSplit/>
          <w:trHeight w:val="1134"/>
          <w:tblHeader/>
        </w:trPr>
        <w:tc>
          <w:tcPr>
            <w:tcW w:w="0" w:type="auto"/>
            <w:textDirection w:val="btLr"/>
          </w:tcPr>
          <w:p w:rsidR="0092210E" w:rsidRDefault="00235927">
            <w:pPr>
              <w:ind w:left="113" w:right="113"/>
              <w:jc w:val="center"/>
              <w:rPr>
                <w:b/>
              </w:rPr>
            </w:pPr>
            <w:r>
              <w:rPr>
                <w:b/>
              </w:rPr>
              <w:t>AY</w:t>
            </w:r>
          </w:p>
        </w:tc>
        <w:tc>
          <w:tcPr>
            <w:tcW w:w="0" w:type="auto"/>
            <w:textDirection w:val="btLr"/>
          </w:tcPr>
          <w:p w:rsidR="0092210E" w:rsidRDefault="00235927">
            <w:pPr>
              <w:ind w:left="113" w:right="113"/>
              <w:jc w:val="center"/>
              <w:rPr>
                <w:b/>
              </w:rPr>
            </w:pPr>
            <w:r>
              <w:rPr>
                <w:b/>
              </w:rPr>
              <w:t>HAFTA</w:t>
            </w:r>
          </w:p>
        </w:tc>
        <w:tc>
          <w:tcPr>
            <w:tcW w:w="0" w:type="auto"/>
            <w:textDirection w:val="btLr"/>
          </w:tcPr>
          <w:p w:rsidR="0092210E" w:rsidRDefault="00235927">
            <w:pPr>
              <w:ind w:left="113" w:right="113"/>
              <w:jc w:val="center"/>
              <w:rPr>
                <w:b/>
              </w:rPr>
            </w:pPr>
            <w:r>
              <w:rPr>
                <w:b/>
              </w:rPr>
              <w:t>SAAT</w:t>
            </w:r>
          </w:p>
        </w:tc>
        <w:tc>
          <w:tcPr>
            <w:tcW w:w="0" w:type="auto"/>
            <w:vAlign w:val="center"/>
          </w:tcPr>
          <w:p w:rsidR="0092210E" w:rsidRDefault="00235927">
            <w:pPr>
              <w:rPr>
                <w:b/>
              </w:rPr>
            </w:pPr>
            <w:r>
              <w:rPr>
                <w:b/>
              </w:rPr>
              <w:t>KAZANIM</w:t>
            </w:r>
          </w:p>
        </w:tc>
        <w:tc>
          <w:tcPr>
            <w:tcW w:w="0" w:type="auto"/>
            <w:vAlign w:val="center"/>
          </w:tcPr>
          <w:p w:rsidR="0092210E" w:rsidRDefault="00235927">
            <w:pPr>
              <w:rPr>
                <w:b/>
              </w:rPr>
            </w:pPr>
            <w:r>
              <w:rPr>
                <w:b/>
              </w:rPr>
              <w:t>KONU</w:t>
            </w:r>
          </w:p>
        </w:tc>
        <w:tc>
          <w:tcPr>
            <w:tcW w:w="0" w:type="auto"/>
            <w:vAlign w:val="center"/>
          </w:tcPr>
          <w:p w:rsidR="0092210E" w:rsidRDefault="00235927">
            <w:pPr>
              <w:rPr>
                <w:b/>
              </w:rPr>
            </w:pPr>
            <w:r>
              <w:rPr>
                <w:b/>
              </w:rPr>
              <w:t>YÖNTEM-TEKNİK</w:t>
            </w:r>
          </w:p>
        </w:tc>
        <w:tc>
          <w:tcPr>
            <w:tcW w:w="0" w:type="auto"/>
            <w:vAlign w:val="center"/>
          </w:tcPr>
          <w:p w:rsidR="0092210E" w:rsidRDefault="00235927">
            <w:pPr>
              <w:rPr>
                <w:b/>
              </w:rPr>
            </w:pPr>
            <w:r>
              <w:rPr>
                <w:b/>
              </w:rPr>
              <w:t>ARAÇ-GEREÇ</w:t>
            </w:r>
          </w:p>
        </w:tc>
        <w:tc>
          <w:tcPr>
            <w:tcW w:w="0" w:type="auto"/>
            <w:vAlign w:val="center"/>
          </w:tcPr>
          <w:p w:rsidR="0092210E" w:rsidRDefault="00235927">
            <w:pPr>
              <w:rPr>
                <w:b/>
              </w:rPr>
            </w:pPr>
            <w:r>
              <w:rPr>
                <w:b/>
              </w:rPr>
              <w:t>DEĞERLENDİRME</w:t>
            </w:r>
          </w:p>
        </w:tc>
      </w:tr>
      <w:tr w:rsidR="0092210E">
        <w:trPr>
          <w:cantSplit/>
          <w:trHeight w:val="1134"/>
        </w:trPr>
        <w:tc>
          <w:tcPr>
            <w:tcW w:w="0" w:type="auto"/>
            <w:textDirection w:val="btLr"/>
          </w:tcPr>
          <w:p w:rsidR="0092210E" w:rsidRDefault="00235927">
            <w:pPr>
              <w:ind w:left="113" w:right="113"/>
              <w:jc w:val="center"/>
              <w:rPr>
                <w:b/>
              </w:rPr>
            </w:pPr>
            <w:r>
              <w:t>EYLÜL</w:t>
            </w:r>
          </w:p>
        </w:tc>
        <w:tc>
          <w:tcPr>
            <w:tcW w:w="0" w:type="auto"/>
            <w:textDirection w:val="btLr"/>
          </w:tcPr>
          <w:p w:rsidR="0092210E" w:rsidRDefault="00235927">
            <w:pPr>
              <w:ind w:left="113" w:right="113"/>
              <w:jc w:val="center"/>
              <w:rPr>
                <w:b/>
              </w:rPr>
            </w:pPr>
            <w:r>
              <w:t>1.HAFTA(11-17)</w:t>
            </w:r>
          </w:p>
        </w:tc>
        <w:tc>
          <w:tcPr>
            <w:tcW w:w="0" w:type="auto"/>
            <w:textDirection w:val="btLr"/>
          </w:tcPr>
          <w:p w:rsidR="0092210E" w:rsidRDefault="00235927">
            <w:pPr>
              <w:ind w:left="113" w:right="113"/>
              <w:jc w:val="center"/>
              <w:rPr>
                <w:b/>
              </w:rPr>
            </w:pPr>
            <w:r>
              <w:t>1 SAAT</w:t>
            </w:r>
          </w:p>
        </w:tc>
        <w:tc>
          <w:tcPr>
            <w:tcW w:w="0" w:type="auto"/>
            <w:vAlign w:val="center"/>
          </w:tcPr>
          <w:p w:rsidR="0092210E" w:rsidRDefault="00235927">
            <w:pPr>
              <w:rPr>
                <w:b/>
              </w:rPr>
            </w:pPr>
            <w:r>
              <w:t xml:space="preserve">Drama ( tiyatro) dersinin sağlıklı iletişim kurma ve kendini ifade </w:t>
            </w:r>
            <w:r>
              <w:t>etmedeki önemini kavramak</w:t>
            </w:r>
          </w:p>
        </w:tc>
        <w:tc>
          <w:tcPr>
            <w:tcW w:w="0" w:type="auto"/>
            <w:vAlign w:val="center"/>
          </w:tcPr>
          <w:p w:rsidR="0092210E" w:rsidRDefault="00235927">
            <w:pPr>
              <w:rPr>
                <w:b/>
              </w:rPr>
            </w:pPr>
            <w:r>
              <w:t>Öğrencilerle tanışma, Drama ( tiyatro) dersinin içeriği ve önemi.</w:t>
            </w:r>
          </w:p>
        </w:tc>
        <w:tc>
          <w:tcPr>
            <w:tcW w:w="0" w:type="auto"/>
            <w:vAlign w:val="center"/>
          </w:tcPr>
          <w:p w:rsidR="0092210E" w:rsidRDefault="00235927">
            <w:pPr>
              <w:rPr>
                <w:b/>
              </w:rPr>
            </w:pPr>
            <w:r>
              <w:t xml:space="preserve">Atatürk’ün hayatı, hakkında yeri geldikçe ve fırsat bulundukça bilgi verilecek. Atatürk’ün sanata ve sanatçıya verdiği önem, Türk diline, milli kültürümüze verdiği </w:t>
            </w:r>
            <w:r>
              <w:t>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w:t>
            </w:r>
            <w:r>
              <w:t>k.</w:t>
            </w:r>
          </w:p>
        </w:tc>
        <w:tc>
          <w:tcPr>
            <w:tcW w:w="0" w:type="auto"/>
            <w:vAlign w:val="center"/>
          </w:tcPr>
          <w:p w:rsidR="0092210E" w:rsidRDefault="00235927">
            <w:pPr>
              <w:rPr>
                <w:b/>
              </w:rPr>
            </w:pPr>
            <w:r>
              <w:t>Anlatım, soru–cevap, dikte</w:t>
            </w:r>
          </w:p>
        </w:tc>
        <w:tc>
          <w:tcPr>
            <w:tcW w:w="0" w:type="auto"/>
            <w:vAlign w:val="center"/>
          </w:tcPr>
          <w:p w:rsidR="0092210E" w:rsidRDefault="00235927">
            <w:pPr>
              <w:rPr>
                <w:b/>
              </w:rPr>
            </w:pPr>
            <w:r>
              <w:br/>
            </w:r>
            <w:r>
              <w:rPr>
                <w:b/>
              </w:rPr>
              <w:t>2023-2024 Eğitim-Öğretim yılı başlangıcı</w:t>
            </w:r>
          </w:p>
        </w:tc>
      </w:tr>
      <w:tr w:rsidR="0092210E">
        <w:trPr>
          <w:cantSplit/>
          <w:trHeight w:val="1134"/>
        </w:trPr>
        <w:tc>
          <w:tcPr>
            <w:tcW w:w="0" w:type="auto"/>
            <w:textDirection w:val="btLr"/>
          </w:tcPr>
          <w:p w:rsidR="0092210E" w:rsidRDefault="00235927">
            <w:pPr>
              <w:ind w:left="113" w:right="113"/>
              <w:jc w:val="center"/>
            </w:pPr>
            <w:r>
              <w:t>EYLÜL</w:t>
            </w:r>
          </w:p>
        </w:tc>
        <w:tc>
          <w:tcPr>
            <w:tcW w:w="0" w:type="auto"/>
            <w:textDirection w:val="btLr"/>
          </w:tcPr>
          <w:p w:rsidR="0092210E" w:rsidRDefault="00235927">
            <w:pPr>
              <w:ind w:left="113" w:right="113"/>
              <w:jc w:val="center"/>
            </w:pPr>
            <w:r>
              <w:t>2.HAFTA(18-24)</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Dramanın tanımını kavramak, Tiyatronun ortaya çıkışı ve gelişim aşamalarını kavramak</w:t>
            </w:r>
          </w:p>
        </w:tc>
        <w:tc>
          <w:tcPr>
            <w:tcW w:w="0" w:type="auto"/>
            <w:vAlign w:val="center"/>
          </w:tcPr>
          <w:p w:rsidR="0092210E" w:rsidRDefault="00235927">
            <w:r>
              <w:t>Dramanın tanımı, Tiyatronun ortaya çıkışı ve gelişimi.</w:t>
            </w:r>
          </w:p>
        </w:tc>
        <w:tc>
          <w:tcPr>
            <w:tcW w:w="0" w:type="auto"/>
            <w:vAlign w:val="center"/>
          </w:tcPr>
          <w:p w:rsidR="0092210E" w:rsidRDefault="00235927">
            <w:r>
              <w:t xml:space="preserve">Atatürk’ün </w:t>
            </w:r>
            <w:r>
              <w:t>hayatı, hakkında yeri geldikçe ve fırsat bulundukça bilgi verilecek. Atatürk’ün sanata ve sanatçıya verdiği önem, Türk diline, milli kültürümüze verdiği önem, Türk Tiyatrosuna verdiği önem ve bu konudaki Atatürk’ün hayatından ve özdeyişlerinden örnekler ve</w:t>
            </w:r>
            <w:r>
              <w:t>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örnekleme,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EYLÜL-EKİM</w:t>
            </w:r>
          </w:p>
        </w:tc>
        <w:tc>
          <w:tcPr>
            <w:tcW w:w="0" w:type="auto"/>
            <w:textDirection w:val="btLr"/>
          </w:tcPr>
          <w:p w:rsidR="0092210E" w:rsidRDefault="00235927">
            <w:pPr>
              <w:ind w:left="113" w:right="113"/>
              <w:jc w:val="center"/>
            </w:pPr>
            <w:r>
              <w:t>3.HAFTA(25-01)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dört temel t</w:t>
            </w:r>
            <w:r>
              <w:t>ürü kavramak</w:t>
            </w:r>
          </w:p>
        </w:tc>
        <w:tc>
          <w:tcPr>
            <w:tcW w:w="0" w:type="auto"/>
            <w:vAlign w:val="center"/>
          </w:tcPr>
          <w:p w:rsidR="0092210E" w:rsidRDefault="00235927">
            <w:r>
              <w:t>Dram sanatında dört temel tür</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önem ve bu konudak</w:t>
            </w:r>
            <w:r>
              <w:t>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EKİM</w:t>
            </w:r>
          </w:p>
        </w:tc>
        <w:tc>
          <w:tcPr>
            <w:tcW w:w="0" w:type="auto"/>
            <w:textDirection w:val="btLr"/>
          </w:tcPr>
          <w:p w:rsidR="0092210E" w:rsidRDefault="00235927">
            <w:pPr>
              <w:ind w:left="113" w:right="113"/>
              <w:jc w:val="center"/>
            </w:pPr>
            <w:r>
              <w:t>4.HAFTA(02-08)</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dört temel türü kavramak</w:t>
            </w:r>
          </w:p>
        </w:tc>
        <w:tc>
          <w:tcPr>
            <w:tcW w:w="0" w:type="auto"/>
            <w:vAlign w:val="center"/>
          </w:tcPr>
          <w:p w:rsidR="0092210E" w:rsidRDefault="00235927">
            <w:r>
              <w:t>Dram sanatında dört temel tür</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w:t>
            </w:r>
            <w:r>
              <w:t>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çalışılaca</w:t>
            </w:r>
            <w:r>
              <w:t>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EKİM</w:t>
            </w:r>
          </w:p>
        </w:tc>
        <w:tc>
          <w:tcPr>
            <w:tcW w:w="0" w:type="auto"/>
            <w:textDirection w:val="btLr"/>
          </w:tcPr>
          <w:p w:rsidR="0092210E" w:rsidRDefault="00235927">
            <w:pPr>
              <w:ind w:left="113" w:right="113"/>
              <w:jc w:val="center"/>
            </w:pPr>
            <w:r>
              <w:t>5.HAFTA(09-15)</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alt türleri kavramak</w:t>
            </w:r>
          </w:p>
        </w:tc>
        <w:tc>
          <w:tcPr>
            <w:tcW w:w="0" w:type="auto"/>
            <w:vAlign w:val="center"/>
          </w:tcPr>
          <w:p w:rsidR="0092210E" w:rsidRDefault="00235927">
            <w:r>
              <w:t>Dram sanatında alt türler.</w:t>
            </w:r>
          </w:p>
        </w:tc>
        <w:tc>
          <w:tcPr>
            <w:tcW w:w="0" w:type="auto"/>
            <w:vAlign w:val="center"/>
          </w:tcPr>
          <w:p w:rsidR="0092210E" w:rsidRDefault="00235927">
            <w:r>
              <w:t>Atatürk’ün hayatı, hakkında yeri geldikçe ve fırsat bulundukça bilgi verilecek. Atatürk’ün sanata ve sanatçıya verdiği önem, Türk dili</w:t>
            </w:r>
            <w:r>
              <w:t>ne, milli kültürümüze verdiği önem, Türk Tiyatrosuna verdiği önem ve bu konudaki Atatürk’ün hayatından ve özdeyişlerinden örnekler verilerek öğrencilere kazandırılmaya çalışılacak. Atatürk’ün yapmış olduğu yenilikler, İlke ve İnkılapları hakkında öğrencile</w:t>
            </w:r>
            <w:r>
              <w:t>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EKİM</w:t>
            </w:r>
          </w:p>
        </w:tc>
        <w:tc>
          <w:tcPr>
            <w:tcW w:w="0" w:type="auto"/>
            <w:textDirection w:val="btLr"/>
          </w:tcPr>
          <w:p w:rsidR="0092210E" w:rsidRDefault="00235927">
            <w:pPr>
              <w:ind w:left="113" w:right="113"/>
              <w:jc w:val="center"/>
            </w:pPr>
            <w:r>
              <w:t>6.HAFTA(16-22)</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alt türleri kavramak</w:t>
            </w:r>
          </w:p>
        </w:tc>
        <w:tc>
          <w:tcPr>
            <w:tcW w:w="0" w:type="auto"/>
            <w:vAlign w:val="center"/>
          </w:tcPr>
          <w:p w:rsidR="0092210E" w:rsidRDefault="00235927">
            <w:r>
              <w:t>Dram sanatında dört temel tür</w:t>
            </w:r>
          </w:p>
        </w:tc>
        <w:tc>
          <w:tcPr>
            <w:tcW w:w="0" w:type="auto"/>
            <w:vAlign w:val="center"/>
          </w:tcPr>
          <w:p w:rsidR="0092210E" w:rsidRDefault="00235927">
            <w:r>
              <w:t>Atatürk’ün hayatı, hakkında yeri geldikçe ve fırsat bulundukça bilgi verilecek. Atatürk’ün sanata ve</w:t>
            </w:r>
            <w:r>
              <w:t xml:space="preserve"> sanatçıya verdiği önem, Türk diline, milli kültürümüze verdiği önem, Türk Tiyatrosuna verdiği önem ve bu konudaki Atatürk’ün hayatından ve özdeyişlerinden örnekler verilerek öğrencilere kazandırılmaya çalışılacak. Atatürk’ün yapmış olduğu yenilikler, İlke</w:t>
            </w:r>
            <w:r>
              <w:t xml:space="preserv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EKİM</w:t>
            </w:r>
          </w:p>
        </w:tc>
        <w:tc>
          <w:tcPr>
            <w:tcW w:w="0" w:type="auto"/>
            <w:textDirection w:val="btLr"/>
          </w:tcPr>
          <w:p w:rsidR="0092210E" w:rsidRDefault="00235927">
            <w:pPr>
              <w:ind w:left="113" w:right="113"/>
              <w:jc w:val="center"/>
            </w:pPr>
            <w:r>
              <w:t>7.HAFTA(23-29)</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belli başlı akımları kavramak</w:t>
            </w:r>
          </w:p>
        </w:tc>
        <w:tc>
          <w:tcPr>
            <w:tcW w:w="0" w:type="auto"/>
            <w:vAlign w:val="center"/>
          </w:tcPr>
          <w:p w:rsidR="0092210E" w:rsidRDefault="00235927">
            <w:r>
              <w:t>Dram sanatında belli başlı akımlar</w:t>
            </w:r>
          </w:p>
        </w:tc>
        <w:tc>
          <w:tcPr>
            <w:tcW w:w="0" w:type="auto"/>
            <w:vAlign w:val="center"/>
          </w:tcPr>
          <w:p w:rsidR="0092210E" w:rsidRDefault="00235927">
            <w:r>
              <w:t xml:space="preserve">Atatürk’ün hayatı, hakkında yeri geldikçe ve fırsat </w:t>
            </w:r>
            <w:r>
              <w:t>bulundukça bilgi verilecek. Atatürk’ün sanata ve sanatçıya verdiği önem, Türk diline, milli kültürümüze verdiği önem, Türk Tiyatrosuna verdiği önem ve bu konudaki Atatürk’ün hayatından ve özdeyişlerinden örnekler verilerek öğrencilere kazandırılmaya çalışı</w:t>
            </w:r>
            <w:r>
              <w:t>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EKİM-KASIM</w:t>
            </w:r>
          </w:p>
        </w:tc>
        <w:tc>
          <w:tcPr>
            <w:tcW w:w="0" w:type="auto"/>
            <w:textDirection w:val="btLr"/>
          </w:tcPr>
          <w:p w:rsidR="0092210E" w:rsidRDefault="00235927">
            <w:pPr>
              <w:ind w:left="113" w:right="113"/>
              <w:jc w:val="center"/>
            </w:pPr>
            <w:r>
              <w:t>8.HAFTA(30-05)</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sanatında belli başlı akımları kavramak</w:t>
            </w:r>
          </w:p>
        </w:tc>
        <w:tc>
          <w:tcPr>
            <w:tcW w:w="0" w:type="auto"/>
            <w:vAlign w:val="center"/>
          </w:tcPr>
          <w:p w:rsidR="0092210E" w:rsidRDefault="00235927">
            <w:r>
              <w:t xml:space="preserve">Dram sanatında belli başlı </w:t>
            </w:r>
            <w:r>
              <w:t>akımlar</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önem ve bu konudaki Atatürk’ün hayatından ve özdeyişl</w:t>
            </w:r>
            <w:r>
              <w:t>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235927">
            <w:pPr>
              <w:rPr>
                <w:b/>
              </w:rPr>
            </w:pPr>
            <w:r>
              <w:br/>
            </w:r>
            <w:r>
              <w:rPr>
                <w:b/>
              </w:rPr>
              <w:t>Kızılay Haftası</w:t>
            </w:r>
          </w:p>
        </w:tc>
      </w:tr>
      <w:tr w:rsidR="0092210E">
        <w:trPr>
          <w:cantSplit/>
          <w:trHeight w:val="1134"/>
        </w:trPr>
        <w:tc>
          <w:tcPr>
            <w:tcW w:w="0" w:type="auto"/>
            <w:textDirection w:val="btLr"/>
          </w:tcPr>
          <w:p w:rsidR="0092210E" w:rsidRDefault="00235927">
            <w:pPr>
              <w:ind w:left="113" w:right="113"/>
              <w:jc w:val="center"/>
            </w:pPr>
            <w:r>
              <w:lastRenderedPageBreak/>
              <w:t>KASIM</w:t>
            </w:r>
          </w:p>
        </w:tc>
        <w:tc>
          <w:tcPr>
            <w:tcW w:w="0" w:type="auto"/>
            <w:textDirection w:val="btLr"/>
          </w:tcPr>
          <w:p w:rsidR="0092210E" w:rsidRDefault="00235927">
            <w:pPr>
              <w:ind w:left="113" w:right="113"/>
              <w:jc w:val="center"/>
            </w:pPr>
            <w:r>
              <w:t>9.HAFTA(06-12)</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Dram sa</w:t>
            </w:r>
            <w:r>
              <w:t>natı tekniğini kavramak Buna göre bir piyes metni yazmak.</w:t>
            </w:r>
          </w:p>
        </w:tc>
        <w:tc>
          <w:tcPr>
            <w:tcW w:w="0" w:type="auto"/>
            <w:vAlign w:val="center"/>
          </w:tcPr>
          <w:p w:rsidR="0092210E" w:rsidRDefault="00235927">
            <w:r>
              <w:t>Dram sanatı tekniği</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w:t>
            </w:r>
            <w:r>
              <w:t>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w:t>
            </w:r>
            <w:r>
              <w:t>ru-cevap, dikte. Uygulama.</w:t>
            </w:r>
          </w:p>
        </w:tc>
        <w:tc>
          <w:tcPr>
            <w:tcW w:w="0" w:type="auto"/>
            <w:vAlign w:val="center"/>
          </w:tcPr>
          <w:p w:rsidR="0092210E" w:rsidRDefault="00235927">
            <w:pPr>
              <w:rPr>
                <w:b/>
              </w:rPr>
            </w:pPr>
            <w:r>
              <w:br/>
            </w:r>
            <w:r>
              <w:rPr>
                <w:b/>
              </w:rPr>
              <w:t>Atatürk Haftası</w:t>
            </w:r>
          </w:p>
        </w:tc>
      </w:tr>
      <w:tr w:rsidR="0092210E">
        <w:trPr>
          <w:cantSplit/>
          <w:trHeight w:val="1134"/>
        </w:trPr>
        <w:tc>
          <w:tcPr>
            <w:tcW w:w="0" w:type="auto"/>
            <w:textDirection w:val="btLr"/>
          </w:tcPr>
          <w:p w:rsidR="0092210E" w:rsidRDefault="00235927">
            <w:pPr>
              <w:ind w:left="113" w:right="113"/>
              <w:jc w:val="center"/>
            </w:pPr>
            <w:r>
              <w:lastRenderedPageBreak/>
              <w:t>KASIM</w:t>
            </w:r>
          </w:p>
        </w:tc>
        <w:tc>
          <w:tcPr>
            <w:tcW w:w="0" w:type="auto"/>
            <w:textDirection w:val="btLr"/>
          </w:tcPr>
          <w:p w:rsidR="0092210E" w:rsidRDefault="00235927">
            <w:pPr>
              <w:ind w:left="113" w:right="113"/>
              <w:jc w:val="center"/>
            </w:pPr>
            <w:r>
              <w:t>10.HAFTA(20-26)</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 xml:space="preserve">Dram sanatı tekniğini ve tiyatronun öğelerini kavramakDram sanatı tekniğini ve tiyatronun öğelerini kavramakDram sanatı tekniğini ve tiyatronun öğelerini kavramakDram sanatı </w:t>
            </w:r>
            <w:r>
              <w:t>tekniğini ve tiyatronun öğelerini kavramak</w:t>
            </w:r>
          </w:p>
        </w:tc>
        <w:tc>
          <w:tcPr>
            <w:tcW w:w="0" w:type="auto"/>
            <w:vAlign w:val="center"/>
          </w:tcPr>
          <w:p w:rsidR="0092210E" w:rsidRDefault="00235927">
            <w:r>
              <w:t>Dram sanatı tekniği ve tiyatro öğeleriDram sanatı tekniği ve tiyatro öğeleriDram sanatı tekniği ve tiyatro öğeleriDram sanatı tekniği ve tiyatro öğeleri</w:t>
            </w:r>
          </w:p>
        </w:tc>
        <w:tc>
          <w:tcPr>
            <w:tcW w:w="0" w:type="auto"/>
            <w:vAlign w:val="center"/>
          </w:tcPr>
          <w:p w:rsidR="0092210E" w:rsidRDefault="00235927">
            <w:r>
              <w:t>Atatürk’ün hayatı, hakkında yeri geldikçe ve fırsat bulunduk</w:t>
            </w:r>
            <w:r>
              <w:t>ça bilgi verilecek. Atatürk’ün sanata ve sanatçıya verdiği önem, Türk diline, milli kültürümüze verdiği önem, Türk Tiyatrosuna verdiği önem ve bu konudaki Atatürk’ün hayatından ve özdeyişlerinden örnekler verilerek öğrencilere kazandırılmaya çalışılacak. A</w:t>
            </w:r>
            <w:r>
              <w:t>tatürk’ün yapmış olduğu yenilikler, İlke ve İnkılapları hakkında öğrenciler bilgilendirilmeye çalışılacak.Atatürk’ün hayatı, hakkında yeri geldikçe ve fırsat bulundukça bilgi verilecek. Atatürk’ün sanata ve sanatçıya verdiği önem, Türk diline, milli kültür</w:t>
            </w:r>
            <w:r>
              <w:t>ümüze verdiği önem, Türk Tiyatrosuna verdiği önem ve bu konudaki Atatürk’ün hayatından ve özdeyişlerinden örnekler verilerek öğrencilere kazandırılmaya çalışılacak. Atatürk’ün yapmış olduğu yenilikler, İlke ve İnkılapları hakkında öğrenciler bilgilendirilm</w:t>
            </w:r>
            <w:r>
              <w:t xml:space="preserve">eye çalışılacak.Atatürk’ün hayatı, hakkında yeri geldikçe ve fırsat bulundukça bilgi verilecek. Atatürk’ün sanata ve sanatçıya verdiği önem, Türk diline, milli kültürümüze verdiği önem, Türk Tiyatrosuna verdiği önem ve bu konudaki Atatürk’ün hayatından ve </w:t>
            </w:r>
            <w:r>
              <w:t>özdeyişlerinden örnekler verilerek öğrencilere kazandırılmaya çalışılacak. Atatürk’ün yapmış olduğu yenilikler, İlke ve İnkılapları hakkında öğrenciler bilgilendirilmeye çalışılacak.Atatürk’ün hayatı, hakkında yeri geldikçe ve fırsat bulundukça bilgi veril</w:t>
            </w:r>
            <w:r>
              <w:t>ecek. Atatürk’ün sanata ve sanatçıya verdiği önem, Türk diline, milli kültürümüze verdiği önem, Türk Tiyatrosuna verdiği önem ve bu konudaki Atatürk’ün hayatından ve özdeyişlerinden örnekler verilerek öğrencilere kazandırılmaya çalışılacak. Atatürk’ün yapm</w:t>
            </w:r>
            <w:r>
              <w:t>ış olduğu yenilikler, İlke ve İnkılapları hakkında öğrenciler bilgilendirilmeye çalışılacak.</w:t>
            </w:r>
          </w:p>
        </w:tc>
        <w:tc>
          <w:tcPr>
            <w:tcW w:w="0" w:type="auto"/>
            <w:vAlign w:val="center"/>
          </w:tcPr>
          <w:p w:rsidR="0092210E" w:rsidRDefault="00235927">
            <w:r>
              <w:t>Anlatım, soru-cevap,Anlatım, soru-cevap,</w:t>
            </w:r>
          </w:p>
        </w:tc>
        <w:tc>
          <w:tcPr>
            <w:tcW w:w="0" w:type="auto"/>
            <w:vAlign w:val="center"/>
          </w:tcPr>
          <w:p w:rsidR="0092210E" w:rsidRDefault="00235927">
            <w:pPr>
              <w:rPr>
                <w:b/>
              </w:rPr>
            </w:pPr>
            <w:r>
              <w:br/>
            </w:r>
            <w:r>
              <w:rPr>
                <w:b/>
              </w:rPr>
              <w:t>Öğretmenler Günü</w:t>
            </w:r>
          </w:p>
        </w:tc>
      </w:tr>
      <w:tr w:rsidR="0092210E">
        <w:trPr>
          <w:cantSplit/>
          <w:trHeight w:val="1134"/>
        </w:trPr>
        <w:tc>
          <w:tcPr>
            <w:tcW w:w="0" w:type="auto"/>
            <w:textDirection w:val="btLr"/>
          </w:tcPr>
          <w:p w:rsidR="0092210E" w:rsidRDefault="00235927">
            <w:pPr>
              <w:ind w:left="113" w:right="113"/>
              <w:jc w:val="center"/>
            </w:pPr>
            <w:r>
              <w:lastRenderedPageBreak/>
              <w:t>KASIM-ARALIK</w:t>
            </w:r>
          </w:p>
        </w:tc>
        <w:tc>
          <w:tcPr>
            <w:tcW w:w="0" w:type="auto"/>
            <w:textDirection w:val="btLr"/>
          </w:tcPr>
          <w:p w:rsidR="0092210E" w:rsidRDefault="00235927">
            <w:pPr>
              <w:ind w:left="113" w:right="113"/>
              <w:jc w:val="center"/>
            </w:pPr>
            <w:r>
              <w:t>11.HAFTA(27-03)</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Tiyatro terimlerini kavramak</w:t>
            </w:r>
          </w:p>
        </w:tc>
        <w:tc>
          <w:tcPr>
            <w:tcW w:w="0" w:type="auto"/>
            <w:vAlign w:val="center"/>
          </w:tcPr>
          <w:p w:rsidR="0092210E" w:rsidRDefault="00235927">
            <w:r>
              <w:t>Tiyatro terimleri</w:t>
            </w:r>
          </w:p>
        </w:tc>
        <w:tc>
          <w:tcPr>
            <w:tcW w:w="0" w:type="auto"/>
            <w:vAlign w:val="center"/>
          </w:tcPr>
          <w:p w:rsidR="0092210E" w:rsidRDefault="00235927">
            <w:r>
              <w:t>Atatürk’ün hayatı, h</w:t>
            </w:r>
            <w:r>
              <w:t>akkında yeri geldikçe ve fırsat bulundukça bilgi verilecek. Atatürk’ün sanata ve sanatçıya verdiği önem, Türk diline, milli kültürümüze verdiği önem, Türk Tiyatrosuna verdiği önem ve bu konudaki Atatürk’ün hayatından ve özdeyişlerinden örnekler verilerek ö</w:t>
            </w:r>
            <w:r>
              <w:t>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ARALIK</w:t>
            </w:r>
          </w:p>
        </w:tc>
        <w:tc>
          <w:tcPr>
            <w:tcW w:w="0" w:type="auto"/>
            <w:textDirection w:val="btLr"/>
          </w:tcPr>
          <w:p w:rsidR="0092210E" w:rsidRDefault="00235927">
            <w:pPr>
              <w:ind w:left="113" w:right="113"/>
              <w:jc w:val="center"/>
            </w:pPr>
            <w:r>
              <w:t>12.HAFTA(04-10)</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Tiyatro terimlerini kavramak</w:t>
            </w:r>
          </w:p>
        </w:tc>
        <w:tc>
          <w:tcPr>
            <w:tcW w:w="0" w:type="auto"/>
            <w:vAlign w:val="center"/>
          </w:tcPr>
          <w:p w:rsidR="0092210E" w:rsidRDefault="00235927">
            <w:r>
              <w:t>Tiyatro terimleri</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Tiyatrosuna verdiği önem ve bu konudaki Atatürk’ün hayatından ve özdeyişlerinden </w:t>
            </w:r>
            <w:r>
              <w:t>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ARALIK</w:t>
            </w:r>
          </w:p>
        </w:tc>
        <w:tc>
          <w:tcPr>
            <w:tcW w:w="0" w:type="auto"/>
            <w:textDirection w:val="btLr"/>
          </w:tcPr>
          <w:p w:rsidR="0092210E" w:rsidRDefault="00235927">
            <w:pPr>
              <w:ind w:left="113" w:right="113"/>
              <w:jc w:val="center"/>
            </w:pPr>
            <w:r>
              <w:t>13.HAFTA(11-17)</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Geleneksel Türk tiyatrosu hak</w:t>
            </w:r>
            <w:r>
              <w:t>kında genel bilgiye sahip olma.</w:t>
            </w:r>
          </w:p>
        </w:tc>
        <w:tc>
          <w:tcPr>
            <w:tcW w:w="0" w:type="auto"/>
            <w:vAlign w:val="center"/>
          </w:tcPr>
          <w:p w:rsidR="0092210E" w:rsidRDefault="00235927">
            <w:r>
              <w:t>Geleneksel Türk tiyatrosu, geleneksel Türk tiyatrosuna giriş.</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w:t>
            </w:r>
            <w:r>
              <w:t>i önem, Türk Tiyatrosuna verdiği önem ve bu konudaki Atatürk’ün hayatından ve özdeyişlerinden örnekler verilerek öğrencilere kazandırılmaya çalışılacak. Atatürk’ün yapmış olduğu yenilikler, İlke ve İnkılapları hakkında öğrenciler bilgilendirilmeye çalışıla</w:t>
            </w:r>
            <w:r>
              <w:t>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ARALIK</w:t>
            </w:r>
          </w:p>
        </w:tc>
        <w:tc>
          <w:tcPr>
            <w:tcW w:w="0" w:type="auto"/>
            <w:textDirection w:val="btLr"/>
          </w:tcPr>
          <w:p w:rsidR="0092210E" w:rsidRDefault="00235927">
            <w:pPr>
              <w:ind w:left="113" w:right="113"/>
              <w:jc w:val="center"/>
            </w:pPr>
            <w:r>
              <w:t>14.HAFTA(18-24)</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Geleneksel Türk tiyatrosunun gelişimi ve gelişim aşamalarını kavrama</w:t>
            </w:r>
          </w:p>
        </w:tc>
        <w:tc>
          <w:tcPr>
            <w:tcW w:w="0" w:type="auto"/>
            <w:vAlign w:val="center"/>
          </w:tcPr>
          <w:p w:rsidR="0092210E" w:rsidRDefault="00235927">
            <w:r>
              <w:t>Geleneksel Türk tiyatrosunun gelişimi ve gelişim aşamaları.</w:t>
            </w:r>
          </w:p>
        </w:tc>
        <w:tc>
          <w:tcPr>
            <w:tcW w:w="0" w:type="auto"/>
            <w:vAlign w:val="center"/>
          </w:tcPr>
          <w:p w:rsidR="0092210E" w:rsidRDefault="00235927">
            <w:r>
              <w:t>Atatürk’ün hayatı, hakkında yeri geldikçe ve fırsat bulundukça</w:t>
            </w:r>
            <w:r>
              <w:t xml:space="preserve"> bilgi verilecek. Atatürk’ün sanata ve sanatçıya verdiği önem, Türk diline, milli kültürümüze verdiği önem, Türk Tiyatrosuna verdiği önem ve bu konudaki Atatürk’ün hayatından ve özdeyişlerinden örnekler verilerek öğrencilere kazandırılmaya çalışılacak. Ata</w:t>
            </w:r>
            <w:r>
              <w:t>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ARALIK</w:t>
            </w:r>
          </w:p>
        </w:tc>
        <w:tc>
          <w:tcPr>
            <w:tcW w:w="0" w:type="auto"/>
            <w:textDirection w:val="btLr"/>
          </w:tcPr>
          <w:p w:rsidR="0092210E" w:rsidRDefault="00235927">
            <w:pPr>
              <w:ind w:left="113" w:right="113"/>
              <w:jc w:val="center"/>
            </w:pPr>
            <w:r>
              <w:t>15.HAFTA(25-31)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Köylü tiyatrosu geleneğini kavrama</w:t>
            </w:r>
          </w:p>
        </w:tc>
        <w:tc>
          <w:tcPr>
            <w:tcW w:w="0" w:type="auto"/>
            <w:vAlign w:val="center"/>
          </w:tcPr>
          <w:p w:rsidR="0092210E" w:rsidRDefault="00235927">
            <w:r>
              <w:t>Köylü tiyatrosu geleneği</w:t>
            </w:r>
          </w:p>
        </w:tc>
        <w:tc>
          <w:tcPr>
            <w:tcW w:w="0" w:type="auto"/>
            <w:vAlign w:val="center"/>
          </w:tcPr>
          <w:p w:rsidR="0092210E" w:rsidRDefault="00235927">
            <w:r>
              <w:t>Atatürk’ün hayatı, hakkında yer</w:t>
            </w:r>
            <w:r>
              <w:t xml:space="preserve">i geldikçe ve fırsat bulundukça bilgi verilecek. Atatürk’ün sanata ve sanatçıya verdiği önem, Türk diline, milli kültürümüze verdiği önem, Türk Tiyatrosuna verdiği önem ve bu konudaki Atatürk’ün hayatından ve özdeyişlerinden örnekler verilerek öğrencilere </w:t>
            </w:r>
            <w:r>
              <w:t>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OCAK</w:t>
            </w:r>
          </w:p>
        </w:tc>
        <w:tc>
          <w:tcPr>
            <w:tcW w:w="0" w:type="auto"/>
            <w:textDirection w:val="btLr"/>
          </w:tcPr>
          <w:p w:rsidR="0092210E" w:rsidRDefault="00235927">
            <w:pPr>
              <w:ind w:left="113" w:right="113"/>
              <w:jc w:val="center"/>
            </w:pPr>
            <w:r>
              <w:t>16.HAFTA(01-07)</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Halk tiyatrosu geleneğini kavramak</w:t>
            </w:r>
          </w:p>
        </w:tc>
        <w:tc>
          <w:tcPr>
            <w:tcW w:w="0" w:type="auto"/>
            <w:vAlign w:val="center"/>
          </w:tcPr>
          <w:p w:rsidR="0092210E" w:rsidRDefault="00235927">
            <w:r>
              <w:t>Halk tiyatrosu geleneği</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Tiyatrosuna verdiği önem ve bu konudaki Atatürk’ün hayatından ve özdeyişlerinden </w:t>
            </w:r>
            <w:r>
              <w:t>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235927">
            <w:pPr>
              <w:rPr>
                <w:b/>
              </w:rPr>
            </w:pPr>
            <w:r>
              <w:br/>
            </w:r>
            <w:r>
              <w:rPr>
                <w:b/>
              </w:rPr>
              <w:t>Yılbaşı Tatili</w:t>
            </w:r>
          </w:p>
        </w:tc>
      </w:tr>
      <w:tr w:rsidR="0092210E">
        <w:trPr>
          <w:cantSplit/>
          <w:trHeight w:val="1134"/>
        </w:trPr>
        <w:tc>
          <w:tcPr>
            <w:tcW w:w="0" w:type="auto"/>
            <w:textDirection w:val="btLr"/>
          </w:tcPr>
          <w:p w:rsidR="0092210E" w:rsidRDefault="00235927">
            <w:pPr>
              <w:ind w:left="113" w:right="113"/>
              <w:jc w:val="center"/>
            </w:pPr>
            <w:r>
              <w:lastRenderedPageBreak/>
              <w:t>OCAK</w:t>
            </w:r>
          </w:p>
        </w:tc>
        <w:tc>
          <w:tcPr>
            <w:tcW w:w="0" w:type="auto"/>
            <w:textDirection w:val="btLr"/>
          </w:tcPr>
          <w:p w:rsidR="0092210E" w:rsidRDefault="00235927">
            <w:pPr>
              <w:ind w:left="113" w:right="113"/>
              <w:jc w:val="center"/>
            </w:pPr>
            <w:r>
              <w:t>17.HAFTA(08-14)</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Batı etkisindeki</w:t>
            </w:r>
            <w:r>
              <w:t xml:space="preserve"> Türk tiyatrosunu kavramak</w:t>
            </w:r>
          </w:p>
        </w:tc>
        <w:tc>
          <w:tcPr>
            <w:tcW w:w="0" w:type="auto"/>
            <w:vAlign w:val="center"/>
          </w:tcPr>
          <w:p w:rsidR="0092210E" w:rsidRDefault="00235927">
            <w:r>
              <w:t>Batı etkisindeki Türk tiyatrosu</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w:t>
            </w:r>
            <w:r>
              <w:t>em ve 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OCAK</w:t>
            </w:r>
          </w:p>
        </w:tc>
        <w:tc>
          <w:tcPr>
            <w:tcW w:w="0" w:type="auto"/>
            <w:textDirection w:val="btLr"/>
          </w:tcPr>
          <w:p w:rsidR="0092210E" w:rsidRDefault="00235927">
            <w:pPr>
              <w:ind w:left="113" w:right="113"/>
              <w:jc w:val="center"/>
            </w:pPr>
            <w:r>
              <w:t>18.HAFTA(15-21)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Türk tiyatrosu ve Batı tiyatrosu farkları kavrama, karşılaştırma yapabilme</w:t>
            </w:r>
          </w:p>
        </w:tc>
        <w:tc>
          <w:tcPr>
            <w:tcW w:w="0" w:type="auto"/>
            <w:vAlign w:val="center"/>
          </w:tcPr>
          <w:p w:rsidR="0092210E" w:rsidRDefault="00235927">
            <w:r>
              <w:t>Türk tiyatrosu ve Batı tiyatrosu</w:t>
            </w:r>
          </w:p>
        </w:tc>
        <w:tc>
          <w:tcPr>
            <w:tcW w:w="0" w:type="auto"/>
            <w:vAlign w:val="center"/>
          </w:tcPr>
          <w:p w:rsidR="0092210E" w:rsidRDefault="00235927">
            <w:r>
              <w:t>Atatürk’ün hayatı, hakkında yeri geldikçe ve fırsat bulundukça bilgi verilecek. Atatürk’ün sanata ve sanatçıya verdiği ö</w:t>
            </w:r>
            <w:r>
              <w:t>nem, Türk diline, milli kültürümüze verdiği önem, Türk Tiyatrosuna verdiği önem ve bu konudaki Atatürk’ün hayatından ve özdeyişlerinden örnekler verilerek öğrencilere kazandırılmaya çalışılacak. Atatürk’ün yapmış olduğu yenilikler, İlke ve İnkılapları hakk</w:t>
            </w:r>
            <w:r>
              <w:t>ında öğrenciler bilgilendirilmeye çalışılacak.</w:t>
            </w:r>
          </w:p>
        </w:tc>
        <w:tc>
          <w:tcPr>
            <w:tcW w:w="0" w:type="auto"/>
            <w:vAlign w:val="center"/>
          </w:tcPr>
          <w:p w:rsidR="0092210E" w:rsidRDefault="00235927">
            <w:r>
              <w:t>Anlatım, soru–cevap, dikte, uygulama</w:t>
            </w:r>
          </w:p>
        </w:tc>
        <w:tc>
          <w:tcPr>
            <w:tcW w:w="0" w:type="auto"/>
            <w:vAlign w:val="center"/>
          </w:tcPr>
          <w:p w:rsidR="0092210E" w:rsidRDefault="00235927">
            <w:pPr>
              <w:rPr>
                <w:b/>
              </w:rPr>
            </w:pPr>
            <w:r>
              <w:br/>
            </w:r>
            <w:r>
              <w:rPr>
                <w:b/>
              </w:rPr>
              <w:t>Birinci Dönemin Sona Ermesi</w:t>
            </w:r>
          </w:p>
        </w:tc>
      </w:tr>
      <w:tr w:rsidR="0092210E">
        <w:trPr>
          <w:cantSplit/>
          <w:trHeight w:val="1134"/>
        </w:trPr>
        <w:tc>
          <w:tcPr>
            <w:tcW w:w="0" w:type="auto"/>
            <w:textDirection w:val="btLr"/>
          </w:tcPr>
          <w:p w:rsidR="0092210E" w:rsidRDefault="00235927">
            <w:pPr>
              <w:ind w:left="113" w:right="113"/>
              <w:jc w:val="center"/>
            </w:pPr>
            <w:r>
              <w:t>ŞUBAT</w:t>
            </w:r>
          </w:p>
        </w:tc>
        <w:tc>
          <w:tcPr>
            <w:tcW w:w="0" w:type="auto"/>
            <w:textDirection w:val="btLr"/>
          </w:tcPr>
          <w:p w:rsidR="0092210E" w:rsidRDefault="00235927">
            <w:pPr>
              <w:ind w:left="113" w:right="113"/>
              <w:jc w:val="center"/>
            </w:pPr>
            <w:r>
              <w:t>19.HAFTA(05-11)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İzlediği Geleneksel Türk tiyatrosundan bir oyunu yorumlama.</w:t>
            </w:r>
          </w:p>
        </w:tc>
        <w:tc>
          <w:tcPr>
            <w:tcW w:w="0" w:type="auto"/>
            <w:vAlign w:val="center"/>
          </w:tcPr>
          <w:p w:rsidR="0092210E" w:rsidRDefault="00235927">
            <w:r>
              <w:t>Geleneksel Türk tiyatrosundan bir oyunu izleme.</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Tiyatrosuna verdiği önem ve bu konudaki Atatürk’ün hayatından ve özdeyişlerinden </w:t>
            </w:r>
            <w:r>
              <w:t>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 uygulama</w:t>
            </w:r>
          </w:p>
        </w:tc>
        <w:tc>
          <w:tcPr>
            <w:tcW w:w="0" w:type="auto"/>
            <w:vAlign w:val="center"/>
          </w:tcPr>
          <w:p w:rsidR="0092210E" w:rsidRDefault="00235927">
            <w:pPr>
              <w:rPr>
                <w:b/>
              </w:rPr>
            </w:pPr>
            <w:r>
              <w:br/>
            </w:r>
            <w:r>
              <w:rPr>
                <w:b/>
              </w:rPr>
              <w:t>İkinci Yarıyıl Başlangıcı</w:t>
            </w:r>
          </w:p>
        </w:tc>
      </w:tr>
      <w:tr w:rsidR="0092210E">
        <w:trPr>
          <w:cantSplit/>
          <w:trHeight w:val="1134"/>
        </w:trPr>
        <w:tc>
          <w:tcPr>
            <w:tcW w:w="0" w:type="auto"/>
            <w:textDirection w:val="btLr"/>
          </w:tcPr>
          <w:p w:rsidR="0092210E" w:rsidRDefault="00235927">
            <w:pPr>
              <w:ind w:left="113" w:right="113"/>
              <w:jc w:val="center"/>
            </w:pPr>
            <w:r>
              <w:lastRenderedPageBreak/>
              <w:t>ŞUBAT</w:t>
            </w:r>
          </w:p>
        </w:tc>
        <w:tc>
          <w:tcPr>
            <w:tcW w:w="0" w:type="auto"/>
            <w:textDirection w:val="btLr"/>
          </w:tcPr>
          <w:p w:rsidR="0092210E" w:rsidRDefault="00235927">
            <w:pPr>
              <w:ind w:left="113" w:right="113"/>
              <w:jc w:val="center"/>
            </w:pPr>
            <w:r>
              <w:t>20.HAFTA(12-18)</w:t>
            </w:r>
          </w:p>
        </w:tc>
        <w:tc>
          <w:tcPr>
            <w:tcW w:w="0" w:type="auto"/>
            <w:textDirection w:val="btLr"/>
          </w:tcPr>
          <w:p w:rsidR="0092210E" w:rsidRDefault="00235927">
            <w:pPr>
              <w:ind w:left="113" w:right="113"/>
              <w:jc w:val="center"/>
            </w:pPr>
            <w:r>
              <w:t xml:space="preserve">1 </w:t>
            </w:r>
            <w:r>
              <w:t>SAAT</w:t>
            </w:r>
          </w:p>
        </w:tc>
        <w:tc>
          <w:tcPr>
            <w:tcW w:w="0" w:type="auto"/>
            <w:vAlign w:val="center"/>
          </w:tcPr>
          <w:p w:rsidR="0092210E" w:rsidRDefault="00235927">
            <w:r>
              <w:t>İzlediği Geleneksel Türk tiyatrosundan bir oyunu yorumlama</w:t>
            </w:r>
          </w:p>
        </w:tc>
        <w:tc>
          <w:tcPr>
            <w:tcW w:w="0" w:type="auto"/>
            <w:vAlign w:val="center"/>
          </w:tcPr>
          <w:p w:rsidR="0092210E" w:rsidRDefault="00235927">
            <w:r>
              <w:t>Geleneksel Türk tiyatrosundan bir oyunu izleme</w:t>
            </w:r>
          </w:p>
        </w:tc>
        <w:tc>
          <w:tcPr>
            <w:tcW w:w="0" w:type="auto"/>
            <w:vAlign w:val="center"/>
          </w:tcPr>
          <w:p w:rsidR="0092210E" w:rsidRDefault="00235927">
            <w:r>
              <w:t>Atatürk’ün hayatı, hakkında yeri geldikçe ve fırsat bulundukça bilgi verilecek. Atatürk’ün sanata ve sanatçıya verdiği önem, Türk diline, milli k</w:t>
            </w:r>
            <w:r>
              <w:t>ültürümüze verdiği önem, Türk Tiyatrosuna verdiği önem ve bu konudaki Atatürk’ün hayatından ve özdeyişlerinden örnekler verilerek öğrencilere kazandırılmaya çalışılacak. Atatürk’ün yapmış olduğu yenilikler, İlke ve İnkılapları hakkında öğrenciler bilgilend</w:t>
            </w:r>
            <w:r>
              <w:t>irilmeye çalışılacak.</w:t>
            </w:r>
          </w:p>
        </w:tc>
        <w:tc>
          <w:tcPr>
            <w:tcW w:w="0" w:type="auto"/>
            <w:vAlign w:val="center"/>
          </w:tcPr>
          <w:p w:rsidR="0092210E" w:rsidRDefault="00235927">
            <w:r>
              <w:t>Anlatım, soru–cevap, dikte, uygulama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ŞUBAT</w:t>
            </w:r>
          </w:p>
        </w:tc>
        <w:tc>
          <w:tcPr>
            <w:tcW w:w="0" w:type="auto"/>
            <w:textDirection w:val="btLr"/>
          </w:tcPr>
          <w:p w:rsidR="0092210E" w:rsidRDefault="00235927">
            <w:pPr>
              <w:ind w:left="113" w:right="113"/>
              <w:jc w:val="center"/>
            </w:pPr>
            <w:r>
              <w:t>21.HAFTA(19-25)</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Seyrettiği bir oyunu yorumlamak</w:t>
            </w:r>
          </w:p>
        </w:tc>
        <w:tc>
          <w:tcPr>
            <w:tcW w:w="0" w:type="auto"/>
            <w:vAlign w:val="center"/>
          </w:tcPr>
          <w:p w:rsidR="0092210E" w:rsidRDefault="00235927">
            <w:r>
              <w:t>Tiyatro seyretme</w:t>
            </w:r>
          </w:p>
        </w:tc>
        <w:tc>
          <w:tcPr>
            <w:tcW w:w="0" w:type="auto"/>
            <w:vAlign w:val="center"/>
          </w:tcPr>
          <w:p w:rsidR="0092210E" w:rsidRDefault="00235927">
            <w:r>
              <w:t>Atatürk’ün hayatı, hakkında yeri geldikçe ve fırsat bulundukça bilgi verilecek. Atatürk’ün sanata ve sanatçıya verdiğ</w:t>
            </w:r>
            <w:r>
              <w:t>i önem, Türk diline, milli kültürümüze verdiği önem, Türk Tiyatrosuna verdiği önem ve bu konudaki Atatürk’ün hayatından ve özdeyişlerinden örnekler verilerek öğrencilere kazandırılmaya çalışılacak. Atatürk’ün yapmış olduğu yenilikler, İlke ve İnkılapları h</w:t>
            </w:r>
            <w:r>
              <w:t>akkında öğrenciler bilgilendirilmeye çalışılacak.</w:t>
            </w:r>
          </w:p>
        </w:tc>
        <w:tc>
          <w:tcPr>
            <w:tcW w:w="0" w:type="auto"/>
            <w:vAlign w:val="center"/>
          </w:tcPr>
          <w:p w:rsidR="0092210E" w:rsidRDefault="00235927">
            <w:r>
              <w:t>Anlatım, soru–cevap, dikte, uygulama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ŞUBAT-MART</w:t>
            </w:r>
          </w:p>
        </w:tc>
        <w:tc>
          <w:tcPr>
            <w:tcW w:w="0" w:type="auto"/>
            <w:textDirection w:val="btLr"/>
          </w:tcPr>
          <w:p w:rsidR="0092210E" w:rsidRDefault="00235927">
            <w:pPr>
              <w:ind w:left="113" w:right="113"/>
              <w:jc w:val="center"/>
            </w:pPr>
            <w:r>
              <w:t>22.HAFTA(26-03)</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Seyrettiği bir oyunu yorumlamak</w:t>
            </w:r>
          </w:p>
        </w:tc>
        <w:tc>
          <w:tcPr>
            <w:tcW w:w="0" w:type="auto"/>
            <w:vAlign w:val="center"/>
          </w:tcPr>
          <w:p w:rsidR="0092210E" w:rsidRDefault="00235927">
            <w:r>
              <w:t>Tiyatro seyretme</w:t>
            </w:r>
          </w:p>
        </w:tc>
        <w:tc>
          <w:tcPr>
            <w:tcW w:w="0" w:type="auto"/>
            <w:vAlign w:val="center"/>
          </w:tcPr>
          <w:p w:rsidR="0092210E" w:rsidRDefault="00235927">
            <w:r>
              <w:t xml:space="preserve">Atatürk’ün hayatı, hakkında yeri geldikçe ve fırsat bulundukça bilgi verilecek. </w:t>
            </w:r>
            <w:r>
              <w:t>Atatürk’ün sanata ve sanatçıya verdiği önem, Türk diline, milli kültürümüze verdiği önem, Türk Tiyatrosuna verdiği önem ve bu konudaki Atatürk’ün hayatından ve özdeyişlerinden örnekler verilerek öğrencilere kazandırılmaya çalışılacak. Atatürk’ün yapmış old</w:t>
            </w:r>
            <w:r>
              <w:t>uğu yenilikler, İlke ve İnkılapları hakkında öğrenciler bilgilendirilmeye çalışılacak.</w:t>
            </w:r>
          </w:p>
        </w:tc>
        <w:tc>
          <w:tcPr>
            <w:tcW w:w="0" w:type="auto"/>
            <w:vAlign w:val="center"/>
          </w:tcPr>
          <w:p w:rsidR="0092210E" w:rsidRDefault="00235927">
            <w:r>
              <w:t>Anlatım, soru–cevap, dikte, uygulama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MART</w:t>
            </w:r>
          </w:p>
        </w:tc>
        <w:tc>
          <w:tcPr>
            <w:tcW w:w="0" w:type="auto"/>
            <w:textDirection w:val="btLr"/>
          </w:tcPr>
          <w:p w:rsidR="0092210E" w:rsidRDefault="00235927">
            <w:pPr>
              <w:ind w:left="113" w:right="113"/>
              <w:jc w:val="center"/>
            </w:pPr>
            <w:r>
              <w:t>23.HAFTA(04-10)</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Verilen bir konuda duygularını ifade edebilmek, bir canlandırma yapabilmek</w:t>
            </w:r>
          </w:p>
        </w:tc>
        <w:tc>
          <w:tcPr>
            <w:tcW w:w="0" w:type="auto"/>
            <w:vAlign w:val="center"/>
          </w:tcPr>
          <w:p w:rsidR="0092210E" w:rsidRDefault="00235927">
            <w:r>
              <w:t>Jest ve mimikler, genel tiy</w:t>
            </w:r>
            <w:r>
              <w:t>atro bilgisi uygulamaları</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önem ve bu konudaki Atatürk’ün haya</w:t>
            </w:r>
            <w:r>
              <w:t>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 uygulama, gösterip yaptırma.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MART</w:t>
            </w:r>
          </w:p>
        </w:tc>
        <w:tc>
          <w:tcPr>
            <w:tcW w:w="0" w:type="auto"/>
            <w:textDirection w:val="btLr"/>
          </w:tcPr>
          <w:p w:rsidR="0092210E" w:rsidRDefault="00235927">
            <w:pPr>
              <w:ind w:left="113" w:right="113"/>
              <w:jc w:val="center"/>
            </w:pPr>
            <w:r>
              <w:t>24.HAFTA(11-17)</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Verilen bir konuda duygularını ifade edebilmek, bir canlandırma yapabilmek</w:t>
            </w:r>
          </w:p>
        </w:tc>
        <w:tc>
          <w:tcPr>
            <w:tcW w:w="0" w:type="auto"/>
            <w:vAlign w:val="center"/>
          </w:tcPr>
          <w:p w:rsidR="0092210E" w:rsidRDefault="00235927">
            <w:r>
              <w:t>Jest ve mimikler, genel tiyatro bilgisi uygulamaları</w:t>
            </w:r>
          </w:p>
        </w:tc>
        <w:tc>
          <w:tcPr>
            <w:tcW w:w="0" w:type="auto"/>
            <w:vAlign w:val="center"/>
          </w:tcPr>
          <w:p w:rsidR="0092210E" w:rsidRDefault="00235927">
            <w:r>
              <w:t>Atatürk’ün hayatı, hakkında yeri geldikçe ve fırsat bulundukça bilgi verilecek. Atatürk’ün sanata ve san</w:t>
            </w:r>
            <w:r>
              <w:t xml:space="preserve">atçıya verdiği önem, Türk diline, milli kültürümüze verdiği önem, Türk Tiyatrosuna verdiği önem ve bu konudaki Atatürk’ün hayatından ve özdeyişlerinden örnekler verilerek öğrencilere kazandırılmaya çalışılacak. Atatürk’ün yapmış olduğu yenilikler, İlke ve </w:t>
            </w:r>
            <w:r>
              <w:t>İnkılapları hakkında öğrenciler bilgilendirilmeye çalışılacak.</w:t>
            </w:r>
          </w:p>
        </w:tc>
        <w:tc>
          <w:tcPr>
            <w:tcW w:w="0" w:type="auto"/>
            <w:vAlign w:val="center"/>
          </w:tcPr>
          <w:p w:rsidR="0092210E" w:rsidRDefault="00235927">
            <w:r>
              <w:t>Anlatım, soru–cevap, dikte, uygulama,</w:t>
            </w:r>
          </w:p>
        </w:tc>
        <w:tc>
          <w:tcPr>
            <w:tcW w:w="0" w:type="auto"/>
            <w:vAlign w:val="center"/>
          </w:tcPr>
          <w:p w:rsidR="0092210E" w:rsidRDefault="00235927">
            <w:pPr>
              <w:rPr>
                <w:b/>
              </w:rPr>
            </w:pPr>
            <w:r>
              <w:br/>
            </w:r>
            <w:r>
              <w:rPr>
                <w:b/>
              </w:rPr>
              <w:t>İstiklâl Marşı’nın Kabulü ve Mehmet Akif Ersoy’u Anma Günü</w:t>
            </w:r>
          </w:p>
        </w:tc>
      </w:tr>
      <w:tr w:rsidR="0092210E">
        <w:trPr>
          <w:cantSplit/>
          <w:trHeight w:val="1134"/>
        </w:trPr>
        <w:tc>
          <w:tcPr>
            <w:tcW w:w="0" w:type="auto"/>
            <w:textDirection w:val="btLr"/>
          </w:tcPr>
          <w:p w:rsidR="0092210E" w:rsidRDefault="00235927">
            <w:pPr>
              <w:ind w:left="113" w:right="113"/>
              <w:jc w:val="center"/>
            </w:pPr>
            <w:r>
              <w:t>MART</w:t>
            </w:r>
          </w:p>
        </w:tc>
        <w:tc>
          <w:tcPr>
            <w:tcW w:w="0" w:type="auto"/>
            <w:textDirection w:val="btLr"/>
          </w:tcPr>
          <w:p w:rsidR="0092210E" w:rsidRDefault="00235927">
            <w:pPr>
              <w:ind w:left="113" w:right="113"/>
              <w:jc w:val="center"/>
            </w:pPr>
            <w:r>
              <w:t>25.HAFTA(18-24)</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Bir meddah oyununu canlandırabilme</w:t>
            </w:r>
          </w:p>
        </w:tc>
        <w:tc>
          <w:tcPr>
            <w:tcW w:w="0" w:type="auto"/>
            <w:vAlign w:val="center"/>
          </w:tcPr>
          <w:p w:rsidR="0092210E" w:rsidRDefault="00235927">
            <w:r>
              <w:t>Meddah</w:t>
            </w:r>
          </w:p>
        </w:tc>
        <w:tc>
          <w:tcPr>
            <w:tcW w:w="0" w:type="auto"/>
            <w:vAlign w:val="center"/>
          </w:tcPr>
          <w:p w:rsidR="0092210E" w:rsidRDefault="00235927">
            <w:r>
              <w:t xml:space="preserve">Atatürk’ün hayatı, </w:t>
            </w:r>
            <w:r>
              <w:t xml:space="preserve">hakkında yeri geldikçe ve fırsat bulundukça bilgi verilecek. Atatürk’ün sanata ve sanatçıya verdiği önem, Türk diline, milli kültürümüze verdiği önem, Türk Tiyatrosuna verdiği önem ve bu konudaki Atatürk’ün hayatından ve özdeyişlerinden örnekler verilerek </w:t>
            </w:r>
            <w:r>
              <w:t>öğrencilere kazandırılmaya çalışılacak. Atatürk’ün yapmış olduğu yenilikler, İlke ve İnkılapları hakkında öğrenciler bilgilendirilmeye çalışılacak.</w:t>
            </w:r>
          </w:p>
        </w:tc>
        <w:tc>
          <w:tcPr>
            <w:tcW w:w="0" w:type="auto"/>
            <w:vAlign w:val="center"/>
          </w:tcPr>
          <w:p w:rsidR="0092210E" w:rsidRDefault="00235927">
            <w:r>
              <w:t>Gösterip yaptırma.</w:t>
            </w:r>
          </w:p>
        </w:tc>
        <w:tc>
          <w:tcPr>
            <w:tcW w:w="0" w:type="auto"/>
            <w:vAlign w:val="center"/>
          </w:tcPr>
          <w:p w:rsidR="0092210E" w:rsidRDefault="00235927">
            <w:pPr>
              <w:rPr>
                <w:b/>
              </w:rPr>
            </w:pPr>
            <w:r>
              <w:br/>
            </w:r>
            <w:r>
              <w:rPr>
                <w:b/>
              </w:rPr>
              <w:t>Şehitler Günü</w:t>
            </w:r>
          </w:p>
        </w:tc>
      </w:tr>
      <w:tr w:rsidR="0092210E">
        <w:trPr>
          <w:cantSplit/>
          <w:trHeight w:val="1134"/>
        </w:trPr>
        <w:tc>
          <w:tcPr>
            <w:tcW w:w="0" w:type="auto"/>
            <w:textDirection w:val="btLr"/>
          </w:tcPr>
          <w:p w:rsidR="0092210E" w:rsidRDefault="00235927">
            <w:pPr>
              <w:ind w:left="113" w:right="113"/>
              <w:jc w:val="center"/>
            </w:pPr>
            <w:r>
              <w:lastRenderedPageBreak/>
              <w:t>MART</w:t>
            </w:r>
          </w:p>
        </w:tc>
        <w:tc>
          <w:tcPr>
            <w:tcW w:w="0" w:type="auto"/>
            <w:textDirection w:val="btLr"/>
          </w:tcPr>
          <w:p w:rsidR="0092210E" w:rsidRDefault="00235927">
            <w:pPr>
              <w:ind w:left="113" w:right="113"/>
              <w:jc w:val="center"/>
            </w:pPr>
            <w:r>
              <w:t>26.HAFTA(25-31)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Bir karagöz oyununu canlandırabilme</w:t>
            </w:r>
          </w:p>
        </w:tc>
        <w:tc>
          <w:tcPr>
            <w:tcW w:w="0" w:type="auto"/>
            <w:vAlign w:val="center"/>
          </w:tcPr>
          <w:p w:rsidR="0092210E" w:rsidRDefault="00235927">
            <w:r>
              <w:t>Karagöz</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Tiyatrosuna verdiği önem ve bu konudaki Atatürk’ün hayatından ve özdeyişlerinden </w:t>
            </w:r>
            <w:r>
              <w:t>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 örnekleme, Gösterip yaptırma.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NİSAN</w:t>
            </w:r>
          </w:p>
        </w:tc>
        <w:tc>
          <w:tcPr>
            <w:tcW w:w="0" w:type="auto"/>
            <w:textDirection w:val="btLr"/>
          </w:tcPr>
          <w:p w:rsidR="0092210E" w:rsidRDefault="00235927">
            <w:pPr>
              <w:ind w:left="113" w:right="113"/>
              <w:jc w:val="center"/>
            </w:pPr>
            <w:r>
              <w:t>27.HAFTA(01-07)</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Bir orta oyununu canlandırabilme</w:t>
            </w:r>
          </w:p>
        </w:tc>
        <w:tc>
          <w:tcPr>
            <w:tcW w:w="0" w:type="auto"/>
            <w:vAlign w:val="center"/>
          </w:tcPr>
          <w:p w:rsidR="0092210E" w:rsidRDefault="00235927">
            <w:r>
              <w:t>Orta oyunu</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önem ve bu konuda</w:t>
            </w:r>
            <w:r>
              <w:t>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dikte, örnekleme, gösterip yaptırma.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NİSAN</w:t>
            </w:r>
          </w:p>
        </w:tc>
        <w:tc>
          <w:tcPr>
            <w:tcW w:w="0" w:type="auto"/>
            <w:textDirection w:val="btLr"/>
          </w:tcPr>
          <w:p w:rsidR="0092210E" w:rsidRDefault="00235927">
            <w:pPr>
              <w:ind w:left="113" w:right="113"/>
              <w:jc w:val="center"/>
            </w:pPr>
            <w:r>
              <w:t>28.HAFTA(15-21)</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Bir skeç yazma</w:t>
            </w:r>
          </w:p>
        </w:tc>
        <w:tc>
          <w:tcPr>
            <w:tcW w:w="0" w:type="auto"/>
            <w:vAlign w:val="center"/>
          </w:tcPr>
          <w:p w:rsidR="0092210E" w:rsidRDefault="00235927">
            <w:r>
              <w:t>Skeç</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Tiyatrosuna verdiği önem ve </w:t>
            </w:r>
            <w:r>
              <w:t>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 örneklem</w:t>
            </w:r>
            <w:r>
              <w:t>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NİSAN</w:t>
            </w:r>
          </w:p>
        </w:tc>
        <w:tc>
          <w:tcPr>
            <w:tcW w:w="0" w:type="auto"/>
            <w:textDirection w:val="btLr"/>
          </w:tcPr>
          <w:p w:rsidR="0092210E" w:rsidRDefault="00235927">
            <w:pPr>
              <w:ind w:left="113" w:right="113"/>
              <w:jc w:val="center"/>
            </w:pPr>
            <w:r>
              <w:t>29.HAFTA(22-28)</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Yazdığı skeci canlandırabilme</w:t>
            </w:r>
          </w:p>
        </w:tc>
        <w:tc>
          <w:tcPr>
            <w:tcW w:w="0" w:type="auto"/>
            <w:vAlign w:val="center"/>
          </w:tcPr>
          <w:p w:rsidR="0092210E" w:rsidRDefault="00235927">
            <w:r>
              <w:t>Skeç</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w:t>
            </w:r>
            <w:r>
              <w:t>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 xml:space="preserve">Anlatım, soru-cevap, </w:t>
            </w:r>
            <w:r>
              <w:t>dikte, gösterip yaptırma, bireysel çalışma.</w:t>
            </w:r>
          </w:p>
        </w:tc>
        <w:tc>
          <w:tcPr>
            <w:tcW w:w="0" w:type="auto"/>
            <w:vAlign w:val="center"/>
          </w:tcPr>
          <w:p w:rsidR="0092210E" w:rsidRDefault="00235927">
            <w:pPr>
              <w:rPr>
                <w:b/>
              </w:rPr>
            </w:pPr>
            <w:r>
              <w:br/>
            </w:r>
            <w:r>
              <w:rPr>
                <w:b/>
              </w:rPr>
              <w:t>23 Nisan Ulusal Egemenlik ve Çocuk Bayramı</w:t>
            </w:r>
          </w:p>
        </w:tc>
      </w:tr>
      <w:tr w:rsidR="0092210E">
        <w:trPr>
          <w:cantSplit/>
          <w:trHeight w:val="1134"/>
        </w:trPr>
        <w:tc>
          <w:tcPr>
            <w:tcW w:w="0" w:type="auto"/>
            <w:textDirection w:val="btLr"/>
          </w:tcPr>
          <w:p w:rsidR="0092210E" w:rsidRDefault="00235927">
            <w:pPr>
              <w:ind w:left="113" w:right="113"/>
              <w:jc w:val="center"/>
            </w:pPr>
            <w:r>
              <w:t>NİSAN-MAYIS</w:t>
            </w:r>
          </w:p>
        </w:tc>
        <w:tc>
          <w:tcPr>
            <w:tcW w:w="0" w:type="auto"/>
            <w:textDirection w:val="btLr"/>
          </w:tcPr>
          <w:p w:rsidR="0092210E" w:rsidRDefault="00235927">
            <w:pPr>
              <w:ind w:left="113" w:right="113"/>
              <w:jc w:val="center"/>
            </w:pPr>
            <w:r>
              <w:t>30.HAFTA(29-05)</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 xml:space="preserve">Gruplara ayrılarak yazılan bir skeci sınıfta oynamak, canlandırmak.Gruplara ayrılarak yazılan bir skeci sınıfta oynamak, </w:t>
            </w:r>
            <w:r>
              <w:t>canlandırmak.</w:t>
            </w:r>
          </w:p>
        </w:tc>
        <w:tc>
          <w:tcPr>
            <w:tcW w:w="0" w:type="auto"/>
            <w:vAlign w:val="center"/>
          </w:tcPr>
          <w:p w:rsidR="0092210E" w:rsidRDefault="00235927">
            <w:r>
              <w:t>SkeçSkeç</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verdiği önem ve bu konudaki Atatürk’ün hayatın</w:t>
            </w:r>
            <w:r>
              <w:t>dan ve özdeyişlerinden örnekler verilerek öğrencilere kazandırılmaya çalışılacak. Atatürk’ün yapmış olduğu yenilikler, İlke ve İnkılapları hakkında öğrenciler bilgilendirilmeye çalışılacak.Atatürk’ün hayatı, hakkında yeri geldikçe ve fırsat bulundukça bilg</w:t>
            </w:r>
            <w:r>
              <w:t>i verilecek. Atatürk’ün sanata ve sanatçıya verdiği önem, Türk diline, milli kültürümüze verdiği önem, Türk Tiyatrosuna verdiği önem ve bu konudaki Atatürk’ün hayatından ve özdeyişlerinden örnekler verilerek öğrencilere kazandırılmaya çalışılacak. Atatürk’</w:t>
            </w:r>
            <w:r>
              <w:t>ün yapmış olduğu yenilikler, İlke ve İnkılapları hakkında öğrenciler bilgilendirilmeye çalışılacak.</w:t>
            </w:r>
          </w:p>
        </w:tc>
        <w:tc>
          <w:tcPr>
            <w:tcW w:w="0" w:type="auto"/>
            <w:vAlign w:val="center"/>
          </w:tcPr>
          <w:p w:rsidR="0092210E" w:rsidRDefault="00235927">
            <w:r>
              <w:t>Anlatım, soru-cevap, dikte, örnekleme, bireysel çalışmaAnlatım, soru-cevap, dikte, örnekleme, bireysel çalışma</w:t>
            </w:r>
          </w:p>
        </w:tc>
        <w:tc>
          <w:tcPr>
            <w:tcW w:w="0" w:type="auto"/>
            <w:vAlign w:val="center"/>
          </w:tcPr>
          <w:p w:rsidR="0092210E" w:rsidRDefault="00235927">
            <w:pPr>
              <w:rPr>
                <w:b/>
              </w:rPr>
            </w:pPr>
            <w:r>
              <w:br/>
            </w:r>
            <w:r>
              <w:rPr>
                <w:b/>
              </w:rPr>
              <w:t>1 Mayıs İşçi Bayramı</w:t>
            </w:r>
          </w:p>
        </w:tc>
      </w:tr>
      <w:tr w:rsidR="0092210E">
        <w:trPr>
          <w:cantSplit/>
          <w:trHeight w:val="1134"/>
        </w:trPr>
        <w:tc>
          <w:tcPr>
            <w:tcW w:w="0" w:type="auto"/>
            <w:textDirection w:val="btLr"/>
          </w:tcPr>
          <w:p w:rsidR="0092210E" w:rsidRDefault="00235927">
            <w:pPr>
              <w:ind w:left="113" w:right="113"/>
              <w:jc w:val="center"/>
            </w:pPr>
            <w:r>
              <w:lastRenderedPageBreak/>
              <w:t>MAYIS</w:t>
            </w:r>
          </w:p>
        </w:tc>
        <w:tc>
          <w:tcPr>
            <w:tcW w:w="0" w:type="auto"/>
            <w:textDirection w:val="btLr"/>
          </w:tcPr>
          <w:p w:rsidR="0092210E" w:rsidRDefault="00235927">
            <w:pPr>
              <w:ind w:left="113" w:right="113"/>
              <w:jc w:val="center"/>
            </w:pPr>
            <w:r>
              <w:t>31.HAFTA(06-12)</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İzlenilen bir piyesi teorik ve pratik olarak kavrama.</w:t>
            </w:r>
          </w:p>
        </w:tc>
        <w:tc>
          <w:tcPr>
            <w:tcW w:w="0" w:type="auto"/>
            <w:vAlign w:val="center"/>
          </w:tcPr>
          <w:p w:rsidR="0092210E" w:rsidRDefault="00235927">
            <w:r>
              <w:t>Piyes</w:t>
            </w:r>
          </w:p>
        </w:tc>
        <w:tc>
          <w:tcPr>
            <w:tcW w:w="0" w:type="auto"/>
            <w:vAlign w:val="center"/>
          </w:tcPr>
          <w:p w:rsidR="0092210E" w:rsidRDefault="00235927">
            <w:r>
              <w:t>Atatürk’ün hayatı, hakkında yeri geldikçe ve fırsat bulundukça bilgi verilecek. Atatürk’ün sanata ve sanatçıya verdiği önem, Türk diline, milli kültürümüze verdiği önem, Türk Tiyatrosuna ve</w:t>
            </w:r>
            <w:r>
              <w:t>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 xml:space="preserve">Dikte, örnekleme, </w:t>
            </w:r>
            <w:r>
              <w:t>bireysel çalışma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MAYIS</w:t>
            </w:r>
          </w:p>
        </w:tc>
        <w:tc>
          <w:tcPr>
            <w:tcW w:w="0" w:type="auto"/>
            <w:textDirection w:val="btLr"/>
          </w:tcPr>
          <w:p w:rsidR="0092210E" w:rsidRDefault="00235927">
            <w:pPr>
              <w:ind w:left="113" w:right="113"/>
              <w:jc w:val="center"/>
            </w:pPr>
            <w:r>
              <w:t>32.HAFTA(13-19)</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Grup halinde piyes yazma</w:t>
            </w:r>
          </w:p>
        </w:tc>
        <w:tc>
          <w:tcPr>
            <w:tcW w:w="0" w:type="auto"/>
            <w:vAlign w:val="center"/>
          </w:tcPr>
          <w:p w:rsidR="0092210E" w:rsidRDefault="00235927">
            <w:r>
              <w:t>Piyes</w:t>
            </w:r>
          </w:p>
        </w:tc>
        <w:tc>
          <w:tcPr>
            <w:tcW w:w="0" w:type="auto"/>
            <w:vAlign w:val="center"/>
          </w:tcPr>
          <w:p w:rsidR="0092210E" w:rsidRDefault="00235927">
            <w:r>
              <w:t xml:space="preserve">Atatürk’ün hayatı, hakkında yeri geldikçe ve fırsat bulundukça bilgi verilecek. Atatürk’ün sanata ve sanatçıya verdiği önem, Türk diline, milli kültürümüze verdiği önem, Türk </w:t>
            </w:r>
            <w:r>
              <w:t>Tiyatrosuna verdiği önem ve bu konudaki Atatürk’ün hayatından ve özdeyişlerinden örnekler verilerek öğrencilere kazandırılmaya çalışılacak. Atatürk’ün yapmış olduğu yenilikler, İlke ve İnkılapları hakkında öğrenciler bilgilendirilmeye çalışılacak.</w:t>
            </w:r>
          </w:p>
        </w:tc>
        <w:tc>
          <w:tcPr>
            <w:tcW w:w="0" w:type="auto"/>
            <w:vAlign w:val="center"/>
          </w:tcPr>
          <w:p w:rsidR="0092210E" w:rsidRDefault="00235927">
            <w:r>
              <w:t>Anlatım,</w:t>
            </w:r>
            <w:r>
              <w:t xml:space="preserve"> soru-cevap, dikte, örnekleme.</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MAYIS</w:t>
            </w:r>
          </w:p>
        </w:tc>
        <w:tc>
          <w:tcPr>
            <w:tcW w:w="0" w:type="auto"/>
            <w:textDirection w:val="btLr"/>
          </w:tcPr>
          <w:p w:rsidR="0092210E" w:rsidRDefault="00235927">
            <w:pPr>
              <w:ind w:left="113" w:right="113"/>
              <w:jc w:val="center"/>
            </w:pPr>
            <w:r>
              <w:t>33.HAFTA(20-26)</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Yazılan piyesleri sınıfta oynamak</w:t>
            </w:r>
          </w:p>
        </w:tc>
        <w:tc>
          <w:tcPr>
            <w:tcW w:w="0" w:type="auto"/>
            <w:vAlign w:val="center"/>
          </w:tcPr>
          <w:p w:rsidR="0092210E" w:rsidRDefault="00235927">
            <w:r>
              <w:t>Piyes</w:t>
            </w:r>
          </w:p>
        </w:tc>
        <w:tc>
          <w:tcPr>
            <w:tcW w:w="0" w:type="auto"/>
            <w:vAlign w:val="center"/>
          </w:tcPr>
          <w:p w:rsidR="0092210E" w:rsidRDefault="00235927">
            <w:r>
              <w:t>Atatürk’ün hayatı, hakkında yeri geldikçe ve fırsat bulundukça bilgi verilecek. Atatürk’ün sanata ve sanatçıya verdiği önem, Türk diline, milli kültürümüz</w:t>
            </w:r>
            <w:r>
              <w:t xml:space="preserve">e verdiği önem, Türk Tiyatrosuna verdiği önem ve bu konudaki Atatürk’ün hayatından ve özdeyişlerinden örnekler verilerek öğrencilere kazandırılmaya çalışılacak. Atatürk’ün yapmış olduğu yenilikler, İlke ve İnkılapları hakkında öğrenciler bilgilendirilmeye </w:t>
            </w:r>
            <w:r>
              <w:t>çalışılacak.</w:t>
            </w:r>
          </w:p>
        </w:tc>
        <w:tc>
          <w:tcPr>
            <w:tcW w:w="0" w:type="auto"/>
            <w:vAlign w:val="center"/>
          </w:tcPr>
          <w:p w:rsidR="0092210E" w:rsidRDefault="00235927">
            <w:r>
              <w:t>Anlatım, soru-cevap, dikte, örnekleme, grup çalışması.</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lastRenderedPageBreak/>
              <w:t>MAYIS-HAZİRAN</w:t>
            </w:r>
          </w:p>
        </w:tc>
        <w:tc>
          <w:tcPr>
            <w:tcW w:w="0" w:type="auto"/>
            <w:textDirection w:val="btLr"/>
          </w:tcPr>
          <w:p w:rsidR="0092210E" w:rsidRDefault="00235927">
            <w:pPr>
              <w:ind w:left="113" w:right="113"/>
              <w:jc w:val="center"/>
            </w:pPr>
            <w:r>
              <w:t>34.HAFTA(27-02)</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Seçilen bir piyesi gruplar halinde sınıfta oynamak.</w:t>
            </w:r>
          </w:p>
        </w:tc>
        <w:tc>
          <w:tcPr>
            <w:tcW w:w="0" w:type="auto"/>
            <w:vAlign w:val="center"/>
          </w:tcPr>
          <w:p w:rsidR="0092210E" w:rsidRDefault="00235927">
            <w:r>
              <w:t>Piyes</w:t>
            </w:r>
          </w:p>
        </w:tc>
        <w:tc>
          <w:tcPr>
            <w:tcW w:w="0" w:type="auto"/>
            <w:vAlign w:val="center"/>
          </w:tcPr>
          <w:p w:rsidR="0092210E" w:rsidRDefault="00235927">
            <w:r>
              <w:t xml:space="preserve">Atatürk’ün hayatı, hakkında yeri geldikçe ve fırsat bulundukça bilgi verilecek. Atatürk’ün </w:t>
            </w:r>
            <w:r>
              <w:t>sanata ve sanatçıya verdiği önem, Türk diline, milli kültürümüze verdiği önem, Türk Tiyatrosuna verdiği önem ve bu konudaki Atatürk’ün hayatından ve özdeyişlerinden örnekler verilerek öğrencilere kazandırılmaya çalışılacak. Atatürk’ün yapmış olduğu yenilik</w:t>
            </w:r>
            <w:r>
              <w:t>ler, İlke ve İnkılapları hakkında öğrenciler bilgilendirilmeye çalışılacak.</w:t>
            </w:r>
          </w:p>
        </w:tc>
        <w:tc>
          <w:tcPr>
            <w:tcW w:w="0" w:type="auto"/>
            <w:vAlign w:val="center"/>
          </w:tcPr>
          <w:p w:rsidR="0092210E" w:rsidRDefault="00235927">
            <w:r>
              <w:t>Dikte, örnekleme, anlatım bireysel çalışma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HAZİRAN</w:t>
            </w:r>
          </w:p>
        </w:tc>
        <w:tc>
          <w:tcPr>
            <w:tcW w:w="0" w:type="auto"/>
            <w:textDirection w:val="btLr"/>
          </w:tcPr>
          <w:p w:rsidR="0092210E" w:rsidRDefault="00235927">
            <w:pPr>
              <w:ind w:left="113" w:right="113"/>
              <w:jc w:val="center"/>
            </w:pPr>
            <w:r>
              <w:t>35.HAFTA(03-09)</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Seçilen bir piyesi yılsonunda sahnelemek</w:t>
            </w:r>
          </w:p>
        </w:tc>
        <w:tc>
          <w:tcPr>
            <w:tcW w:w="0" w:type="auto"/>
            <w:vAlign w:val="center"/>
          </w:tcPr>
          <w:p w:rsidR="0092210E" w:rsidRDefault="00235927">
            <w:r>
              <w:t>Piyes</w:t>
            </w:r>
          </w:p>
        </w:tc>
        <w:tc>
          <w:tcPr>
            <w:tcW w:w="0" w:type="auto"/>
            <w:vAlign w:val="center"/>
          </w:tcPr>
          <w:p w:rsidR="0092210E" w:rsidRDefault="00235927">
            <w:r>
              <w:t>Atatürk’ün hayatı, hakkında yeri geldikçe ve fırsat bulun</w:t>
            </w:r>
            <w:r>
              <w:t>dukça bilgi verilecek. Atatürk’ün sanata ve sanatçıya verdiği önem, Türk diline, milli kültürümüze verdiği önem, Türk Tiyatrosuna verdiği önem ve bu konudaki Atatürk’ün hayatından ve özdeyişlerinden örnekler verilerek öğrencilere kazandırılmaya çalışılacak</w:t>
            </w:r>
            <w:r>
              <w:t>. Atatürk’ün yapmış olduğu yenilikler, İlke ve İnkılapları hakkında öğrenciler bilgilendirilmeye çalışılacak.</w:t>
            </w:r>
          </w:p>
        </w:tc>
        <w:tc>
          <w:tcPr>
            <w:tcW w:w="0" w:type="auto"/>
            <w:vAlign w:val="center"/>
          </w:tcPr>
          <w:p w:rsidR="0092210E" w:rsidRDefault="00235927">
            <w:r>
              <w:t>Dikte, örnekleme, anlatım. Bireysel çalışma</w:t>
            </w:r>
          </w:p>
        </w:tc>
        <w:tc>
          <w:tcPr>
            <w:tcW w:w="0" w:type="auto"/>
            <w:vAlign w:val="center"/>
          </w:tcPr>
          <w:p w:rsidR="0092210E" w:rsidRDefault="0092210E"/>
        </w:tc>
      </w:tr>
      <w:tr w:rsidR="0092210E">
        <w:trPr>
          <w:cantSplit/>
          <w:trHeight w:val="1134"/>
        </w:trPr>
        <w:tc>
          <w:tcPr>
            <w:tcW w:w="0" w:type="auto"/>
            <w:textDirection w:val="btLr"/>
          </w:tcPr>
          <w:p w:rsidR="0092210E" w:rsidRDefault="00235927">
            <w:pPr>
              <w:ind w:left="113" w:right="113"/>
              <w:jc w:val="center"/>
            </w:pPr>
            <w:r>
              <w:t>HAZİRAN</w:t>
            </w:r>
          </w:p>
        </w:tc>
        <w:tc>
          <w:tcPr>
            <w:tcW w:w="0" w:type="auto"/>
            <w:textDirection w:val="btLr"/>
          </w:tcPr>
          <w:p w:rsidR="0092210E" w:rsidRDefault="00235927">
            <w:pPr>
              <w:ind w:left="113" w:right="113"/>
              <w:jc w:val="center"/>
            </w:pPr>
            <w:r>
              <w:t>36.HAFTA(10-16)</w:t>
            </w:r>
          </w:p>
        </w:tc>
        <w:tc>
          <w:tcPr>
            <w:tcW w:w="0" w:type="auto"/>
            <w:textDirection w:val="btLr"/>
          </w:tcPr>
          <w:p w:rsidR="0092210E" w:rsidRDefault="00235927">
            <w:pPr>
              <w:ind w:left="113" w:right="113"/>
              <w:jc w:val="center"/>
            </w:pPr>
            <w:r>
              <w:t>1 SAAT</w:t>
            </w:r>
          </w:p>
        </w:tc>
        <w:tc>
          <w:tcPr>
            <w:tcW w:w="0" w:type="auto"/>
            <w:vAlign w:val="center"/>
          </w:tcPr>
          <w:p w:rsidR="0092210E" w:rsidRDefault="00235927">
            <w:r>
              <w:t>yılsonu</w:t>
            </w:r>
          </w:p>
        </w:tc>
        <w:tc>
          <w:tcPr>
            <w:tcW w:w="0" w:type="auto"/>
            <w:vAlign w:val="center"/>
          </w:tcPr>
          <w:p w:rsidR="0092210E" w:rsidRDefault="00235927">
            <w:r>
              <w:t>Yılsonu değerlendirmesi</w:t>
            </w:r>
          </w:p>
        </w:tc>
        <w:tc>
          <w:tcPr>
            <w:tcW w:w="0" w:type="auto"/>
            <w:vAlign w:val="center"/>
          </w:tcPr>
          <w:p w:rsidR="0092210E" w:rsidRDefault="00235927">
            <w:r>
              <w:t xml:space="preserve">Atatürk’ün hayatı, hakkında yeri </w:t>
            </w:r>
            <w:r>
              <w:t>geldikçe ve fırsat bulundukça bilgi verilecek. Atatürk’ün sanata ve sanatçıya verdiği önem, Türk diline, milli kültürümüze verdiği önem, Türk Tiyatrosuna verdiği önem ve bu konudaki Atatürk’ün hayatından ve özdeyişlerinden örnekler verilerek öğrencilere ka</w:t>
            </w:r>
            <w:r>
              <w:t>zandırılmaya çalışılacak. Atatürk’ün yapmış olduğu yenilikler, İlke ve İnkılapları hakkında öğrenciler bilgilendirilmeye çalışılacak.</w:t>
            </w:r>
          </w:p>
        </w:tc>
        <w:tc>
          <w:tcPr>
            <w:tcW w:w="0" w:type="auto"/>
            <w:vAlign w:val="center"/>
          </w:tcPr>
          <w:p w:rsidR="0092210E" w:rsidRDefault="00235927">
            <w:r>
              <w:t>Anlatım, soru-cevap, dikte, örnekleme, bireysel çalışma</w:t>
            </w:r>
          </w:p>
        </w:tc>
        <w:tc>
          <w:tcPr>
            <w:tcW w:w="0" w:type="auto"/>
            <w:vAlign w:val="center"/>
          </w:tcPr>
          <w:p w:rsidR="0092210E" w:rsidRDefault="00235927">
            <w:r>
              <w:br/>
            </w:r>
            <w:r>
              <w:rPr>
                <w:b/>
              </w:rPr>
              <w:t>Ders Yılının Sona ermesi</w:t>
            </w:r>
          </w:p>
        </w:tc>
      </w:tr>
    </w:tbl>
    <w:p w:rsidR="0092210E" w:rsidRDefault="00235927">
      <w:r>
        <w:rPr>
          <w:b/>
          <w:sz w:val="16"/>
        </w:rPr>
        <w:t>Bu yıllık plan T.C. Milli Eğitim Bakanl</w:t>
      </w:r>
      <w:r>
        <w:rPr>
          <w:b/>
          <w:sz w:val="16"/>
        </w:rPr>
        <w:t>ığı Talim ve Terbiye Kurulu Başkanlığının yayınladığı öğretim programı esas alınarak yapılmıstır. Bu yıllık planda toplam eğitim öğretim haftası 36 haftadır.</w:t>
      </w:r>
    </w:p>
    <w:sectPr w:rsidR="0092210E">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2210E"/>
    <w:rsid w:val="00235927"/>
    <w:rsid w:val="009221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2359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3453</Words>
  <Characters>19683</Characters>
  <Application>Microsoft Office Word</Application>
  <DocSecurity>0</DocSecurity>
  <Lines>164</Lines>
  <Paragraphs>46</Paragraphs>
  <ScaleCrop>false</ScaleCrop>
  <Company/>
  <LinksUpToDate>false</LinksUpToDate>
  <CharactersWithSpaces>23090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2023-08-21T08:33:00Z</dcterms:created>
  <dcterms:modified xsi:type="dcterms:W3CDTF">2023-08-21T08:33:00Z</dcterms:modified>
</cp:coreProperties>
</file>