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DD4" w:rsidRDefault="00360DD4">
      <w:bookmarkStart w:id="0" w:name="_Hlk524297091"/>
    </w:p>
    <w:p w:rsidR="00360DD4" w:rsidRDefault="00360DD4"/>
    <w:p w:rsidR="00360DD4" w:rsidRPr="00317D03" w:rsidRDefault="00C525E6" w:rsidP="00317D03">
      <w:pPr>
        <w:jc w:val="center"/>
      </w:pPr>
      <w:r>
        <w:rPr>
          <w:noProof/>
          <w:lang w:eastAsia="tr-TR"/>
        </w:rPr>
        <w:drawing>
          <wp:inline distT="0" distB="0" distL="0" distR="0">
            <wp:extent cx="2830911" cy="1983649"/>
            <wp:effectExtent l="0" t="0" r="7620" b="0"/>
            <wp:docPr id="1" name="Resim 1" descr="Öğretmenler Yeni Nesil Sizin Eseriniz Olacaktır | Öğretmenler, Liderlik,  Mesaj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Öğretmenler Yeni Nesil Sizin Eseriniz Olacaktır | Öğretmenler, Liderlik,  Mesajla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720" cy="2001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922" w:rsidRDefault="00301922" w:rsidP="00301922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 xml:space="preserve">2023 – 2024 EĞİTİM ÖĞRETİM YILI </w:t>
      </w:r>
    </w:p>
    <w:p w:rsidR="00301922" w:rsidRDefault="00301922" w:rsidP="00301922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ARTVİN-MERKEZ 7 MART İLKOKULU</w:t>
      </w:r>
    </w:p>
    <w:p w:rsidR="00301922" w:rsidRDefault="00301922" w:rsidP="00301922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 xml:space="preserve">4/D SINIFI </w:t>
      </w:r>
    </w:p>
    <w:p w:rsidR="00360DD4" w:rsidRPr="00BE0B1D" w:rsidRDefault="00360DD4" w:rsidP="00317D03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TÜRKÇE</w:t>
      </w:r>
      <w:r w:rsidRPr="00BE0B1D">
        <w:rPr>
          <w:rFonts w:ascii="Arial" w:hAnsi="Arial" w:cs="Arial"/>
          <w:sz w:val="48"/>
          <w:szCs w:val="48"/>
        </w:rPr>
        <w:t xml:space="preserve"> DERSİ</w:t>
      </w:r>
    </w:p>
    <w:p w:rsidR="00360DD4" w:rsidRDefault="00360DD4" w:rsidP="00360DD4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 xml:space="preserve">ÜNİTELENDİRİLMİŞ </w:t>
      </w:r>
      <w:r>
        <w:rPr>
          <w:rFonts w:ascii="Arial" w:hAnsi="Arial" w:cs="Arial"/>
          <w:sz w:val="48"/>
          <w:szCs w:val="48"/>
        </w:rPr>
        <w:t>YILLIK PLAN</w:t>
      </w:r>
    </w:p>
    <w:p w:rsidR="00360DD4" w:rsidRDefault="00317D03" w:rsidP="00317D03">
      <w:pPr>
        <w:jc w:val="center"/>
      </w:pPr>
      <w:r>
        <w:rPr>
          <w:noProof/>
          <w:lang w:eastAsia="tr-TR"/>
        </w:rPr>
        <w:drawing>
          <wp:inline distT="0" distB="0" distL="0" distR="0">
            <wp:extent cx="1990535" cy="1575286"/>
            <wp:effectExtent l="0" t="0" r="0" b="6350"/>
            <wp:docPr id="2" name="Resim 2" descr="MEB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B 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600" cy="1617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0DD4">
        <w:br w:type="page"/>
      </w:r>
    </w:p>
    <w:tbl>
      <w:tblPr>
        <w:tblStyle w:val="TabloKlavuzu"/>
        <w:tblpPr w:leftFromText="141" w:rightFromText="141" w:vertAnchor="text" w:tblpY="1"/>
        <w:tblOverlap w:val="never"/>
        <w:tblW w:w="15588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3827"/>
        <w:gridCol w:w="709"/>
        <w:gridCol w:w="1276"/>
        <w:gridCol w:w="1559"/>
        <w:gridCol w:w="3544"/>
        <w:gridCol w:w="2268"/>
      </w:tblGrid>
      <w:tr w:rsidR="007A40FE" w:rsidRPr="007A40FE" w:rsidTr="000C5AC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40FE" w:rsidRPr="00600AF5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</w:t>
            </w:r>
            <w:r w:rsidR="007A40FE" w:rsidRPr="00600AF5">
              <w:rPr>
                <w:rFonts w:ascii="Tahoma" w:hAnsi="Tahoma" w:cs="Tahoma"/>
                <w:b/>
                <w:sz w:val="16"/>
                <w:szCs w:val="16"/>
              </w:rPr>
              <w:t xml:space="preserve"> No: 1</w:t>
            </w:r>
          </w:p>
        </w:tc>
        <w:tc>
          <w:tcPr>
            <w:tcW w:w="14317" w:type="dxa"/>
            <w:gridSpan w:val="7"/>
            <w:vAlign w:val="center"/>
          </w:tcPr>
          <w:p w:rsidR="007A40FE" w:rsidRPr="007A40FE" w:rsidRDefault="00874DD6" w:rsidP="00D9636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96369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BA0CCD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3827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6468B5" w:rsidRPr="00850D18" w:rsidRDefault="006468B5" w:rsidP="00B04B1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544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2268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A0CCD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Pr="00523A61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523A61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EYLÜL – 15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0C5ACC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150C22" w:rsidRPr="000C5ACC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İZLEME</w:t>
            </w:r>
          </w:p>
        </w:tc>
        <w:tc>
          <w:tcPr>
            <w:tcW w:w="3827" w:type="dxa"/>
            <w:vAlign w:val="center"/>
          </w:tcPr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50C22" w:rsidRPr="000C5ACC" w:rsidRDefault="00150C22" w:rsidP="00150C22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C5ACC">
              <w:rPr>
                <w:rFonts w:ascii="Tahoma" w:hAnsi="Tahoma" w:cs="Tahoma"/>
                <w:sz w:val="18"/>
                <w:szCs w:val="18"/>
              </w:rPr>
              <w:t>Arkadaş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0C5ACC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0C5ACC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0C5ACC">
              <w:rPr>
                <w:rFonts w:ascii="Tahoma" w:hAnsi="Tahoma" w:cs="Tahoma"/>
                <w:sz w:val="12"/>
                <w:szCs w:val="12"/>
              </w:rPr>
              <w:t>Anlatım  2</w:t>
            </w:r>
            <w:proofErr w:type="gramEnd"/>
            <w:r w:rsidRPr="000C5ACC">
              <w:rPr>
                <w:rFonts w:ascii="Tahoma" w:hAnsi="Tahoma" w:cs="Tahoma"/>
                <w:sz w:val="12"/>
                <w:szCs w:val="12"/>
              </w:rPr>
              <w:t>.Tüme varım  3 Tümdengelim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0C5ACC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0C5ACC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0C5ACC">
              <w:rPr>
                <w:rFonts w:ascii="Tahoma" w:hAnsi="Tahoma" w:cs="Tahoma"/>
                <w:sz w:val="12"/>
                <w:szCs w:val="12"/>
              </w:rPr>
              <w:t xml:space="preserve">6. Gösteri 7. Soru </w:t>
            </w:r>
            <w:proofErr w:type="gramStart"/>
            <w:r w:rsidRPr="000C5ACC">
              <w:rPr>
                <w:rFonts w:ascii="Tahoma" w:hAnsi="Tahoma" w:cs="Tahoma"/>
                <w:sz w:val="12"/>
                <w:szCs w:val="12"/>
              </w:rPr>
              <w:t>yanıt  8</w:t>
            </w:r>
            <w:proofErr w:type="gramEnd"/>
            <w:r w:rsidRPr="000C5ACC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0C5ACC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0C5ACC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0C5ACC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0C5ACC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0C5ACC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0C5ACC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0C5ACC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0C5ACC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0C5ACC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0C5ACC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0C5ACC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0C5ACC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0C5ACC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0C5ACC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0C5ACC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0C5ACC"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0C5ACC"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0C5ACC"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0C5ACC"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0C5ACC"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0C5ACC"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0C5ACC"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0C5ACC"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1. Ders Kitabımız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0C5ACC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0C5ACC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0C5ACC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0C5ACC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0C5ACC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0C5ACC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0C5ACC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544" w:type="dxa"/>
            <w:vAlign w:val="center"/>
          </w:tcPr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8C5F3C" w:rsidRPr="000C5ACC" w:rsidRDefault="008C5F3C" w:rsidP="008C5F3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8C5F3C" w:rsidRPr="000C5ACC" w:rsidRDefault="008C5F3C" w:rsidP="008C5F3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8C5F3C" w:rsidRPr="000C5ACC" w:rsidRDefault="008C5F3C" w:rsidP="008C5F3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8C5F3C" w:rsidRPr="000C5ACC" w:rsidRDefault="008C5F3C" w:rsidP="008C5F3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8C5F3C" w:rsidRPr="000C5ACC" w:rsidRDefault="008C5F3C" w:rsidP="008C5F3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8C5F3C" w:rsidRPr="000C5ACC" w:rsidRDefault="008C5F3C" w:rsidP="008C5F3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8C5F3C" w:rsidRPr="000C5ACC" w:rsidRDefault="008C5F3C" w:rsidP="008C5F3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8C5F3C" w:rsidRPr="000C5ACC" w:rsidRDefault="008C5F3C" w:rsidP="008C5F3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8C5F3C" w:rsidRPr="000C5ACC" w:rsidRDefault="008C5F3C" w:rsidP="008C5F3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8C5F3C" w:rsidRPr="000C5ACC" w:rsidRDefault="008C5F3C" w:rsidP="008C5F3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8C5F3C" w:rsidRPr="000C5ACC" w:rsidRDefault="008C5F3C" w:rsidP="008C5F3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8C5F3C" w:rsidRPr="000C5ACC" w:rsidRDefault="008C5F3C" w:rsidP="008C5F3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8C5F3C" w:rsidRPr="000C5ACC" w:rsidRDefault="008C5F3C" w:rsidP="008C5F3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8C5F3C" w:rsidRPr="000C5ACC" w:rsidRDefault="008C5F3C" w:rsidP="008C5F3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8C5F3C" w:rsidRPr="000C5ACC" w:rsidRDefault="008C5F3C" w:rsidP="008C5F3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8C5F3C" w:rsidRPr="000C5ACC" w:rsidRDefault="008C5F3C" w:rsidP="008C5F3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8C5F3C" w:rsidRPr="000C5ACC" w:rsidRDefault="008C5F3C" w:rsidP="008C5F3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8C5F3C" w:rsidRPr="000C5ACC" w:rsidRDefault="008C5F3C" w:rsidP="008C5F3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8C5F3C" w:rsidRPr="000C5ACC" w:rsidRDefault="008C5F3C" w:rsidP="008C5F3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8C5F3C" w:rsidRPr="000C5ACC" w:rsidRDefault="008C5F3C" w:rsidP="008C5F3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0C5ACC" w:rsidRDefault="00150C22" w:rsidP="008C5F3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0C5ACC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KONUŞMA</w:t>
            </w:r>
          </w:p>
        </w:tc>
        <w:tc>
          <w:tcPr>
            <w:tcW w:w="3827" w:type="dxa"/>
            <w:vAlign w:val="center"/>
          </w:tcPr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709" w:type="dxa"/>
            <w:vMerge/>
            <w:vAlign w:val="center"/>
          </w:tcPr>
          <w:p w:rsidR="00150C22" w:rsidRPr="000C5ACC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0C5ACC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0C5ACC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 sağlanır.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a) Nezaket kurallarına uygun konuşulması gerektiği hatırlatılır.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b) Beden dilini etkin kullanmanın önemi vurgulanır.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a) Öğrenciler konuşma/tartışma sırasında kendi düşüncelerini uygun şekilde ifade etmeleri için teşvik edilir.</w:t>
            </w:r>
          </w:p>
          <w:p w:rsidR="00150C22" w:rsidRPr="000C5AC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b) Farklı bakış açılarına anlayışla yaklaşmanın önemi vurgulanır.</w:t>
            </w:r>
          </w:p>
        </w:tc>
        <w:tc>
          <w:tcPr>
            <w:tcW w:w="2268" w:type="dxa"/>
            <w:vMerge/>
            <w:vAlign w:val="center"/>
          </w:tcPr>
          <w:p w:rsidR="00150C22" w:rsidRPr="000C5ACC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0C5ACC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OKUMA</w:t>
            </w:r>
          </w:p>
        </w:tc>
        <w:tc>
          <w:tcPr>
            <w:tcW w:w="3827" w:type="dxa"/>
            <w:vAlign w:val="center"/>
          </w:tcPr>
          <w:p w:rsidR="00150C22" w:rsidRPr="000C5ACC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0C5ACC">
              <w:rPr>
                <w:rFonts w:cstheme="minorHAnsi"/>
                <w:sz w:val="14"/>
                <w:szCs w:val="14"/>
              </w:rPr>
              <w:t>T.4.3.2. Vurgu, tonlama ve telaffuza dikkat ederek okur.</w:t>
            </w:r>
          </w:p>
          <w:p w:rsidR="00150C22" w:rsidRPr="000C5ACC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0C5ACC">
              <w:rPr>
                <w:rFonts w:cstheme="minorHAnsi"/>
                <w:sz w:val="14"/>
                <w:szCs w:val="14"/>
              </w:rPr>
              <w:t>T.4.3.3. Şiir okur.</w:t>
            </w:r>
          </w:p>
          <w:p w:rsidR="00150C22" w:rsidRPr="000C5ACC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0C5ACC">
              <w:rPr>
                <w:rFonts w:cstheme="minorHAnsi"/>
                <w:sz w:val="14"/>
                <w:szCs w:val="14"/>
              </w:rPr>
              <w:t>T.4.3.4. Metinleri türün özelliklerine uygun biçimde okur.</w:t>
            </w:r>
          </w:p>
          <w:p w:rsidR="00150C22" w:rsidRPr="000C5ACC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0C5ACC">
              <w:rPr>
                <w:rFonts w:cstheme="minorHAnsi"/>
                <w:sz w:val="14"/>
                <w:szCs w:val="14"/>
              </w:rPr>
              <w:t>T.4.3.12. Bağlamdan yararlanarak bilmediği kelime ve kelime gruplarının anlamını tahmin eder.</w:t>
            </w:r>
          </w:p>
          <w:p w:rsidR="00150C22" w:rsidRPr="000C5ACC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0C5ACC">
              <w:rPr>
                <w:rFonts w:cstheme="minorHAnsi"/>
                <w:sz w:val="14"/>
                <w:szCs w:val="14"/>
              </w:rPr>
              <w:t>T.4.3.16. Okuduğu metnin konusunu belirler.</w:t>
            </w:r>
          </w:p>
          <w:p w:rsidR="00150C22" w:rsidRPr="000C5ACC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0C5ACC">
              <w:rPr>
                <w:rFonts w:cstheme="minorHAnsi"/>
                <w:sz w:val="14"/>
                <w:szCs w:val="14"/>
              </w:rPr>
              <w:t>T.4.3.17. Metnin ana fikri/ana duygusunu belirler.</w:t>
            </w:r>
          </w:p>
          <w:p w:rsidR="00150C22" w:rsidRPr="000C5ACC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0C5ACC">
              <w:rPr>
                <w:rFonts w:cstheme="minorHAnsi"/>
                <w:sz w:val="14"/>
                <w:szCs w:val="14"/>
              </w:rPr>
              <w:t>T.4.3.23. Metin türlerini ayırt eder.</w:t>
            </w:r>
          </w:p>
          <w:p w:rsidR="00150C22" w:rsidRPr="000C5ACC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0C5ACC">
              <w:rPr>
                <w:rFonts w:cstheme="minorHAnsi"/>
                <w:sz w:val="14"/>
                <w:szCs w:val="14"/>
              </w:rPr>
              <w:t>T.4.3.18. Okuduğu metinle ilgili soruları cevaplar.</w:t>
            </w:r>
          </w:p>
          <w:p w:rsidR="00150C22" w:rsidRPr="000C5ACC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0C5ACC">
              <w:rPr>
                <w:rFonts w:cstheme="minorHAnsi"/>
                <w:sz w:val="14"/>
                <w:szCs w:val="14"/>
              </w:rPr>
              <w:t>T.4.3.7. Kelimelerin zıt anlamlılarını bulur.</w:t>
            </w:r>
          </w:p>
        </w:tc>
        <w:tc>
          <w:tcPr>
            <w:tcW w:w="709" w:type="dxa"/>
            <w:vMerge/>
            <w:vAlign w:val="center"/>
          </w:tcPr>
          <w:p w:rsidR="00150C22" w:rsidRPr="000C5ACC" w:rsidRDefault="00150C22" w:rsidP="00150C2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0C5ACC" w:rsidRDefault="00150C22" w:rsidP="00150C2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0C5ACC" w:rsidRDefault="00150C22" w:rsidP="00150C2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3544" w:type="dxa"/>
            <w:vAlign w:val="center"/>
          </w:tcPr>
          <w:p w:rsidR="00150C22" w:rsidRPr="000C5ACC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0C5ACC">
              <w:rPr>
                <w:rFonts w:cstheme="minorHAnsi"/>
                <w:sz w:val="14"/>
                <w:szCs w:val="14"/>
              </w:rPr>
              <w:t>Öğrencilere kısa şiir ve İstiklâl Marşı’nın ilk on kıtasını okuma ve ezberleme çalışmaları –zorlamamak kaydıyla- yaptırılır.</w:t>
            </w:r>
          </w:p>
          <w:p w:rsidR="00150C22" w:rsidRPr="000C5ACC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0C5ACC">
              <w:rPr>
                <w:rFonts w:cstheme="minorHAnsi"/>
                <w:sz w:val="14"/>
                <w:szCs w:val="14"/>
              </w:rPr>
              <w:t>Hikâye edici ve bilgilendirici metinler ile şiir okutulur.</w:t>
            </w:r>
          </w:p>
          <w:p w:rsidR="00150C22" w:rsidRPr="000C5ACC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0C5ACC">
              <w:rPr>
                <w:rFonts w:cstheme="minorHAnsi"/>
                <w:sz w:val="14"/>
                <w:szCs w:val="14"/>
              </w:rPr>
              <w:t>a) Öğrencilerin tahmin ettikleri kelime ve kelime gruplarının anlamlarını sözlüklerden kontrol etmeleri sağlanır.</w:t>
            </w:r>
          </w:p>
          <w:p w:rsidR="00150C22" w:rsidRPr="000C5ACC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0C5ACC">
              <w:rPr>
                <w:rFonts w:cstheme="minorHAnsi"/>
                <w:sz w:val="14"/>
                <w:szCs w:val="14"/>
              </w:rPr>
              <w:t>b) Öğrencilerin yeni öğrendikleri kelime ve kelime gruplarından sözlük oluşturmaları sağlanır.</w:t>
            </w:r>
          </w:p>
          <w:p w:rsidR="00150C22" w:rsidRPr="000C5ACC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0C5ACC">
              <w:rPr>
                <w:rFonts w:cstheme="minorHAnsi"/>
                <w:sz w:val="14"/>
                <w:szCs w:val="14"/>
              </w:rPr>
              <w:t>Hikâye edici, bilgilendirici metinler ve şiir türünden örneklere yer verilerek genel, kısa bilgilendirme yapılır.</w:t>
            </w:r>
          </w:p>
        </w:tc>
        <w:tc>
          <w:tcPr>
            <w:tcW w:w="2268" w:type="dxa"/>
            <w:vMerge/>
            <w:vAlign w:val="center"/>
          </w:tcPr>
          <w:p w:rsidR="00150C22" w:rsidRPr="000C5ACC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0C5ACC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C5ACC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3827" w:type="dxa"/>
            <w:vAlign w:val="center"/>
          </w:tcPr>
          <w:p w:rsidR="00150C22" w:rsidRPr="000C5ACC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0C5ACC">
              <w:rPr>
                <w:rFonts w:cstheme="minorHAnsi"/>
                <w:sz w:val="14"/>
                <w:szCs w:val="14"/>
              </w:rPr>
              <w:t>T.4.4.3. Hikâye edici metin yazar.</w:t>
            </w:r>
          </w:p>
          <w:p w:rsidR="00150C22" w:rsidRPr="000C5ACC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0C5ACC">
              <w:rPr>
                <w:rFonts w:cstheme="minorHAnsi"/>
                <w:sz w:val="14"/>
                <w:szCs w:val="14"/>
              </w:rPr>
              <w:t>T.4.4.12. Yazdıklarını paylaşır.</w:t>
            </w:r>
          </w:p>
          <w:p w:rsidR="00150C22" w:rsidRPr="000C5ACC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0C5ACC">
              <w:rPr>
                <w:rFonts w:cstheme="minorHAnsi"/>
                <w:sz w:val="14"/>
                <w:szCs w:val="14"/>
              </w:rPr>
              <w:t>T.4.4.20. Harflerin yapısal özelliklerine uygun metin yazar.</w:t>
            </w:r>
          </w:p>
          <w:p w:rsidR="00150C22" w:rsidRPr="000C5ACC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0C5ACC">
              <w:rPr>
                <w:rFonts w:cstheme="minorHAnsi"/>
                <w:sz w:val="14"/>
                <w:szCs w:val="14"/>
              </w:rPr>
              <w:t>T.4.4.3. Hikâye edici metin yazar.</w:t>
            </w:r>
          </w:p>
        </w:tc>
        <w:tc>
          <w:tcPr>
            <w:tcW w:w="709" w:type="dxa"/>
            <w:vMerge/>
            <w:vAlign w:val="center"/>
          </w:tcPr>
          <w:p w:rsidR="00150C22" w:rsidRPr="000C5ACC" w:rsidRDefault="00150C22" w:rsidP="00150C2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0C5ACC" w:rsidRDefault="00150C22" w:rsidP="00150C2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0C5ACC" w:rsidRDefault="00150C22" w:rsidP="00150C2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3544" w:type="dxa"/>
            <w:vAlign w:val="center"/>
          </w:tcPr>
          <w:p w:rsidR="00150C22" w:rsidRPr="000C5ACC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0C5ACC">
              <w:rPr>
                <w:rFonts w:cstheme="minorHAnsi"/>
                <w:sz w:val="14"/>
                <w:szCs w:val="14"/>
              </w:rPr>
              <w:t>Öğrencilerin kendi yazı stillerini oluşturmaları teşvik edilir.</w:t>
            </w:r>
          </w:p>
        </w:tc>
        <w:tc>
          <w:tcPr>
            <w:tcW w:w="2268" w:type="dxa"/>
            <w:vMerge/>
            <w:vAlign w:val="center"/>
          </w:tcPr>
          <w:p w:rsidR="00150C22" w:rsidRPr="000C5ACC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119"/>
        <w:gridCol w:w="2219"/>
      </w:tblGrid>
      <w:tr w:rsidR="00A6547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6547C" w:rsidRPr="00600AF5" w:rsidRDefault="00A6547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A6547C" w:rsidRPr="007A40FE" w:rsidRDefault="00A6547C" w:rsidP="00B809B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809BA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A6547C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6547C" w:rsidRPr="00850D18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11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221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6547C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1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EYLÜL – 22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Pr="00B04B1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Kirpi Masalı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19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19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Pr="00D96369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219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T.4.3.5. Farklı yazı karakterleri ile yazılmış yazıları okur.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50C22" w:rsidRPr="00A218EC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a) Öğrencilerin tahmin ettikleri kelime ve kelime gruplarının anlamlarını sözlüklerden kontrol etmeleri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18EC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b) Öğrencilerin yeni öğrendikleri kelime ve kelime gruplarından sözlük oluşturmaları sağlanır.</w:t>
            </w:r>
          </w:p>
        </w:tc>
        <w:tc>
          <w:tcPr>
            <w:tcW w:w="2219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19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119"/>
        <w:gridCol w:w="2219"/>
      </w:tblGrid>
      <w:tr w:rsidR="009B2A85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B2A85" w:rsidRPr="00600AF5" w:rsidRDefault="009B2A85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9B2A85" w:rsidRPr="007A40FE" w:rsidRDefault="009B2A85" w:rsidP="005A5B3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A5B3F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9B2A85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B2A85" w:rsidRPr="00850D18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11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221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B2A85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1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EYLÜL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EYLÜL – 29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Pr="00B04B1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Yavru Ahtapot Olmak Çok Zor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19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19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Çalışmaları</w:t>
            </w: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219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Pr="00454361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150C22" w:rsidRPr="00454361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</w:tc>
        <w:tc>
          <w:tcPr>
            <w:tcW w:w="2219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50C22" w:rsidRPr="005A5B3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Yay ayraç, üç nokta, eğik çizgi, soru işareti, nokta, virgül, iki nokta, ünlem, tırnak işareti, kısa çizgi,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4361">
              <w:rPr>
                <w:rFonts w:ascii="Tahoma" w:hAnsi="Tahoma" w:cs="Tahoma"/>
                <w:sz w:val="16"/>
                <w:szCs w:val="16"/>
              </w:rPr>
              <w:t>konuşma çizgisi ve kesme işaretinin yaygın kullanılan işlevleri üzerinde durulur.</w:t>
            </w:r>
          </w:p>
        </w:tc>
        <w:tc>
          <w:tcPr>
            <w:tcW w:w="2219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260"/>
        <w:gridCol w:w="2078"/>
      </w:tblGrid>
      <w:tr w:rsidR="008646DF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46DF" w:rsidRPr="00600AF5" w:rsidRDefault="008646D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8646DF" w:rsidRPr="007A40FE" w:rsidRDefault="008646DF" w:rsidP="005A5B3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A5B3F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8646DF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46DF" w:rsidRPr="00850D18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260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2078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46DF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78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 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EKİM – 6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 Bey’in Penceresi (Dinleme Metni)</w:t>
            </w:r>
          </w:p>
          <w:p w:rsidR="00150C22" w:rsidRPr="00731EF1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Kaşağı (Serbest Okuma)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260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8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078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D38ED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D38ED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D38ED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150C22" w:rsidRPr="005A5B3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8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D38ED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150C22" w:rsidRPr="005A5B3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8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260"/>
        <w:gridCol w:w="2078"/>
      </w:tblGrid>
      <w:tr w:rsidR="00731EF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31EF1" w:rsidRPr="00600AF5" w:rsidRDefault="00731EF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731EF1" w:rsidRPr="007A40FE" w:rsidRDefault="00731EF1" w:rsidP="001001F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MİLLİ </w:t>
            </w:r>
            <w:r w:rsidR="001001FB">
              <w:rPr>
                <w:rFonts w:ascii="Tahoma" w:hAnsi="Tahoma" w:cs="Tahoma"/>
                <w:b/>
                <w:sz w:val="18"/>
                <w:szCs w:val="18"/>
              </w:rPr>
              <w:t>KÜLTÜRÜMÜZ</w:t>
            </w:r>
          </w:p>
        </w:tc>
      </w:tr>
      <w:tr w:rsidR="00731EF1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731EF1" w:rsidRPr="00850D18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260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2078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31EF1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78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EKİM – 13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Pr="00731EF1" w:rsidRDefault="00150C22" w:rsidP="00150C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Babamızın Elleri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260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8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078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Pr="00266223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T.4.3.2. Vurgu, tonlama ve telaffuza dikkat ederek okur.</w:t>
            </w:r>
          </w:p>
          <w:p w:rsidR="00150C22" w:rsidRPr="00266223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T.4.3.3. Şiir okur.</w:t>
            </w:r>
          </w:p>
          <w:p w:rsidR="00150C22" w:rsidRPr="00266223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T.4.3.6 Okuma stratejilerini uygular.</w:t>
            </w:r>
          </w:p>
          <w:p w:rsidR="00150C22" w:rsidRPr="00266223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T.4.3.4. Metinleri türün özelliklerine uygun biçimde okur.</w:t>
            </w:r>
          </w:p>
          <w:p w:rsidR="00150C22" w:rsidRPr="00266223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T.4.3.10. Okuduğu metindeki gerçek, mecaz ve terim anlamlı sözcükleri belirler.</w:t>
            </w:r>
          </w:p>
          <w:p w:rsidR="00150C22" w:rsidRPr="00266223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T.4.3.30. Metindeki renkli, altı çizili, koyu ifadelerin önemli noktaları vurguladığını kavrar.</w:t>
            </w:r>
          </w:p>
          <w:p w:rsidR="00150C22" w:rsidRPr="00266223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T.4.3.17. Metnin ana fikri/ana duygusunu belirler.</w:t>
            </w:r>
          </w:p>
          <w:p w:rsidR="00150C22" w:rsidRPr="00266223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T.4.3.18. Okuduğu metinle ilgili soruları cevaplar.</w:t>
            </w:r>
          </w:p>
          <w:p w:rsidR="00150C22" w:rsidRPr="00266223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T.4.3.19. Metinle ilgili sorular sorar.</w:t>
            </w:r>
          </w:p>
          <w:p w:rsidR="00150C22" w:rsidRPr="00266223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T.4.3.13. Görsellerle ilgili soruları cevaplar.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T.4.3.9. Eş sesli kelimelerin anlamlarını ayırt eder.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569A8">
              <w:rPr>
                <w:rFonts w:ascii="Tahoma" w:hAnsi="Tahoma" w:cs="Tahoma"/>
                <w:sz w:val="16"/>
                <w:szCs w:val="16"/>
              </w:rPr>
              <w:t>Yazdıklarında duygu ve düşüncelerini aktarmaları için teşvik edilir.</w:t>
            </w:r>
          </w:p>
        </w:tc>
        <w:tc>
          <w:tcPr>
            <w:tcW w:w="2078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569A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6223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T.4.4.17. Sayıları doğru yazar.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150C22" w:rsidRPr="00266223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  <w:r w:rsidRPr="00266223">
              <w:rPr>
                <w:rFonts w:ascii="Tahoma" w:hAnsi="Tahoma" w:cs="Tahoma"/>
                <w:sz w:val="18"/>
                <w:szCs w:val="18"/>
              </w:rPr>
              <w:t>a) Öğrenciler yazdıklarını dil bilgisi ve anlatım bozuklukları yönünden kontrol etmeye teşvik edilir.</w:t>
            </w:r>
          </w:p>
          <w:p w:rsidR="00150C22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  <w:r w:rsidRPr="00266223">
              <w:rPr>
                <w:rFonts w:ascii="Tahoma" w:hAnsi="Tahoma" w:cs="Tahoma"/>
                <w:sz w:val="18"/>
                <w:szCs w:val="18"/>
              </w:rPr>
              <w:t>b) Sınıf düzeyine uygun yazım ve noktalama kuralları ile sınırlı tutulur.</w:t>
            </w:r>
          </w:p>
          <w:p w:rsidR="00150C22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  <w:r w:rsidRPr="00266223">
              <w:rPr>
                <w:rFonts w:ascii="Tahoma" w:hAnsi="Tahoma" w:cs="Tahoma"/>
                <w:sz w:val="18"/>
                <w:szCs w:val="18"/>
              </w:rPr>
              <w:t>Sayıların harflerle yazımı, birden fazla kelimeden oluşan sayıların yazımı, Romen rakamlarının yazımı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66223">
              <w:rPr>
                <w:rFonts w:ascii="Tahoma" w:hAnsi="Tahoma" w:cs="Tahoma"/>
                <w:sz w:val="18"/>
                <w:szCs w:val="18"/>
              </w:rPr>
              <w:t>üzerinde durulur.</w:t>
            </w:r>
          </w:p>
        </w:tc>
        <w:tc>
          <w:tcPr>
            <w:tcW w:w="2078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72F8" w:rsidRDefault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2977"/>
        <w:gridCol w:w="2361"/>
      </w:tblGrid>
      <w:tr w:rsidR="005D5DE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D5DEB" w:rsidRPr="00600AF5" w:rsidRDefault="005D5DE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5D5DEB" w:rsidRPr="007A40FE" w:rsidRDefault="005D5DEB" w:rsidP="00B619E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001FB">
              <w:rPr>
                <w:rFonts w:ascii="Tahoma" w:hAnsi="Tahoma" w:cs="Tahoma"/>
                <w:b/>
                <w:sz w:val="18"/>
                <w:szCs w:val="18"/>
              </w:rPr>
              <w:t xml:space="preserve"> MİLLİ KÜLTÜRÜMÜZ</w:t>
            </w:r>
          </w:p>
        </w:tc>
      </w:tr>
      <w:tr w:rsidR="005D5DEB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D5DEB" w:rsidRPr="00850D18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2361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D5DEB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61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EKİM – 20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Pr="00731EF1" w:rsidRDefault="00150C22" w:rsidP="00150C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Ye Kürküm Ye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77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50C22" w:rsidRPr="0026622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T.4.3.10. Okuduğu metindeki gerçek, mecaz ve terim anlamlı sözcükleri belirler.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150C22" w:rsidRPr="0026622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4298">
              <w:rPr>
                <w:rFonts w:ascii="Tahoma" w:hAnsi="Tahoma" w:cs="Tahoma"/>
                <w:sz w:val="16"/>
                <w:szCs w:val="16"/>
              </w:rPr>
              <w:t>özelliklerini vurgulama vb.) açıklaması ve yorumlaması sağlanır.</w:t>
            </w: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.4.4.9. Formları yönergelerine uygun doldurur.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  <w:r w:rsidRPr="008D4298">
              <w:rPr>
                <w:rFonts w:ascii="Tahoma" w:hAnsi="Tahoma" w:cs="Tahoma"/>
                <w:sz w:val="18"/>
                <w:szCs w:val="18"/>
              </w:rPr>
              <w:t>Verilen ya da kendi belirledikleri bir konu hakkında araştırma yapmaları sağlanır.</w:t>
            </w: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FD0386" w:rsidRDefault="00FD0386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2835"/>
        <w:gridCol w:w="2503"/>
      </w:tblGrid>
      <w:tr w:rsidR="00FD0386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FD0386" w:rsidRPr="00600AF5" w:rsidRDefault="00FD0386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FD0386" w:rsidRPr="007A40FE" w:rsidRDefault="00FD0386" w:rsidP="00EB194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9057AF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001FB">
              <w:rPr>
                <w:rFonts w:ascii="Tahoma" w:hAnsi="Tahoma" w:cs="Tahoma"/>
                <w:b/>
                <w:sz w:val="18"/>
                <w:szCs w:val="18"/>
              </w:rPr>
              <w:t xml:space="preserve"> MİLLİ KÜLTÜRÜMÜZ</w:t>
            </w:r>
          </w:p>
        </w:tc>
      </w:tr>
      <w:tr w:rsidR="00FD0386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D0386" w:rsidRPr="00850D18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835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2503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FD0386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03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EKİM – 27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Pr="00731EF1" w:rsidRDefault="00150C22" w:rsidP="00150C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Dil Devrimi Yapılıyor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5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03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503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4298">
              <w:rPr>
                <w:rFonts w:ascii="Tahoma" w:hAnsi="Tahoma" w:cs="Tahoma"/>
                <w:sz w:val="16"/>
                <w:szCs w:val="16"/>
              </w:rPr>
              <w:t>özelliklerini vurgulama vb.) açıklaması ve yorumlaması sağlanır.</w:t>
            </w:r>
          </w:p>
        </w:tc>
        <w:tc>
          <w:tcPr>
            <w:tcW w:w="2503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T.4.4.13. Yazılarında eş sesli kelimeleri anlamlarına uygun kullanır.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150C22" w:rsidRPr="008D429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“de” ve “ki” bağlaçlarını doğru yazmaları sağlanır.</w:t>
            </w:r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Yazdıklarında duygu ve düşüncelerini aktarmaları için teşvik edilir.</w:t>
            </w:r>
          </w:p>
        </w:tc>
        <w:tc>
          <w:tcPr>
            <w:tcW w:w="2503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D0386" w:rsidRDefault="00FD0386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2977"/>
        <w:gridCol w:w="2361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000C8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9057AF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001FB">
              <w:rPr>
                <w:rFonts w:ascii="Tahoma" w:hAnsi="Tahoma" w:cs="Tahoma"/>
                <w:b/>
                <w:sz w:val="18"/>
                <w:szCs w:val="18"/>
              </w:rPr>
              <w:t xml:space="preserve"> MİLLİ KÜLTÜRÜMÜZ</w:t>
            </w:r>
          </w:p>
        </w:tc>
      </w:tr>
      <w:tr w:rsidR="00B736AB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2361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61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 (8-9.HAFTA)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EKİM – 10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A2BD6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A2BD6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A2BD6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A2BD6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A2BD6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Oğuz Ata Boy Boyladı (Dinleme Metni)</w:t>
            </w:r>
          </w:p>
          <w:p w:rsidR="00150C22" w:rsidRPr="00731EF1" w:rsidRDefault="00150C22" w:rsidP="00150C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Yakutistan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Masalı (Serbest Okuma)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77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Çalışmaları</w:t>
            </w: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A2BD6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A2BD6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A2BD6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A2BD6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360DD4" w:rsidRDefault="00360DD4" w:rsidP="00360DD4">
      <w:pPr>
        <w:jc w:val="center"/>
        <w:rPr>
          <w:rFonts w:ascii="Tahoma" w:hAnsi="Tahoma" w:cs="Tahoma"/>
          <w:sz w:val="18"/>
          <w:szCs w:val="18"/>
        </w:rPr>
      </w:pPr>
      <w:r w:rsidRPr="004C72F8">
        <w:rPr>
          <w:rFonts w:ascii="Tahoma" w:hAnsi="Tahoma" w:cs="Tahoma"/>
          <w:color w:val="FF0000"/>
          <w:sz w:val="48"/>
          <w:szCs w:val="48"/>
        </w:rPr>
        <w:t xml:space="preserve">1.Ara </w:t>
      </w:r>
      <w:proofErr w:type="gramStart"/>
      <w:r w:rsidRPr="004C72F8">
        <w:rPr>
          <w:rFonts w:ascii="Tahoma" w:hAnsi="Tahoma" w:cs="Tahoma"/>
          <w:color w:val="FF0000"/>
          <w:sz w:val="48"/>
          <w:szCs w:val="48"/>
        </w:rPr>
        <w:t>TATİL</w:t>
      </w:r>
      <w:r w:rsidR="00542F32">
        <w:rPr>
          <w:rFonts w:ascii="Tahoma" w:hAnsi="Tahoma" w:cs="Tahoma"/>
          <w:color w:val="FF0000"/>
          <w:sz w:val="48"/>
          <w:szCs w:val="48"/>
        </w:rPr>
        <w:t xml:space="preserve">  13</w:t>
      </w:r>
      <w:proofErr w:type="gramEnd"/>
      <w:r w:rsidR="00542F32">
        <w:rPr>
          <w:rFonts w:ascii="Tahoma" w:hAnsi="Tahoma" w:cs="Tahoma"/>
          <w:color w:val="FF0000"/>
          <w:sz w:val="48"/>
          <w:szCs w:val="48"/>
        </w:rPr>
        <w:t>- 17 KASIM 2023</w:t>
      </w:r>
    </w:p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2977"/>
        <w:gridCol w:w="2361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4E7C5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4E7C5C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B736AB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2361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61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KASIM – 24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Pr="00731EF1" w:rsidRDefault="00150C22" w:rsidP="00150C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Çanakkale Türküsü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77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Pr="008648E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T.4.3.27. Okuduğu metindeki kahramanların özelliklerini karşılaştırır.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Haritalar, medya işaretleri ve sembolleri üzerinde durulur.</w:t>
            </w: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0D545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Yazdıklarında duygu ve düşüncelerini aktarmaları için teşvik edilir.</w:t>
            </w: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36337" w:rsidRDefault="0003633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2693"/>
        <w:gridCol w:w="2645"/>
      </w:tblGrid>
      <w:tr w:rsidR="00036337" w:rsidRPr="007A40FE" w:rsidTr="00DC18D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36337" w:rsidRPr="00600AF5" w:rsidRDefault="00036337" w:rsidP="00DC18D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036337" w:rsidRPr="007A40FE" w:rsidRDefault="00036337" w:rsidP="006D086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4E7C5C">
              <w:rPr>
                <w:rFonts w:ascii="Tahoma" w:hAnsi="Tahoma"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036337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36337" w:rsidRPr="00850D18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693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2645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36337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36337" w:rsidRPr="008D6E89" w:rsidRDefault="00036337" w:rsidP="00DC18D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45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Pr="00523A61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 - ARALIK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523A61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KASIM – 1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Pr="00731EF1" w:rsidRDefault="00150C22" w:rsidP="00150C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Amerikalı Bir Çocuktan Mustafa Kemal’e Mektup Var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693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45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645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150C22" w:rsidRPr="008648E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150C22" w:rsidRPr="008648E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Öğrencilere kısa şiir ve İstiklâl Marşı’nın ilk on kıtasını okuma ve ezberleme çalışmaları -zorlamamak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648E2">
              <w:rPr>
                <w:rFonts w:ascii="Tahoma" w:hAnsi="Tahoma" w:cs="Tahoma"/>
                <w:sz w:val="16"/>
                <w:szCs w:val="16"/>
              </w:rPr>
              <w:t>kaydıyla</w:t>
            </w:r>
            <w:proofErr w:type="gramEnd"/>
            <w:r w:rsidRPr="008648E2">
              <w:rPr>
                <w:rFonts w:ascii="Tahoma" w:hAnsi="Tahoma" w:cs="Tahoma"/>
                <w:sz w:val="16"/>
                <w:szCs w:val="16"/>
              </w:rPr>
              <w:t>- yaptırılır.</w:t>
            </w:r>
          </w:p>
        </w:tc>
        <w:tc>
          <w:tcPr>
            <w:tcW w:w="2645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T.4.4.15. İmza atar.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50C22" w:rsidRDefault="00150C22" w:rsidP="00150C22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8648E2">
              <w:rPr>
                <w:rFonts w:ascii="Tahoma" w:hAnsi="Tahoma" w:cs="Tahoma"/>
                <w:bCs/>
                <w:sz w:val="16"/>
                <w:szCs w:val="16"/>
              </w:rPr>
              <w:t>T.4.4.16. Kısaltmaları ve kısaltmalara gelen ekleri doğru yazar.</w:t>
            </w:r>
          </w:p>
          <w:p w:rsidR="00150C22" w:rsidRPr="008648E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150C22" w:rsidRPr="000D545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Olayların oluş sırasına göre yazılmasının gerekliliği hatırlatılır.</w:t>
            </w:r>
          </w:p>
        </w:tc>
        <w:tc>
          <w:tcPr>
            <w:tcW w:w="2645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260"/>
        <w:gridCol w:w="2078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6D086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4E7C5C">
              <w:rPr>
                <w:rFonts w:ascii="Tahoma" w:hAnsi="Tahoma"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9C23B7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260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2078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78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Pr="00523A61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523A61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ARALIK – 8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Pr="00731EF1" w:rsidRDefault="00150C22" w:rsidP="00150C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Kastamonulu Safiye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260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8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078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:rsidR="00150C22" w:rsidRPr="000A6BE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8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150C22" w:rsidRPr="000D545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2078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2977"/>
        <w:gridCol w:w="2361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963C5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4E7C5C">
              <w:rPr>
                <w:rFonts w:ascii="Tahoma" w:hAnsi="Tahoma"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9C23B7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2361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61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Pr="00523A61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523A61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ARALIK – 15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Atatürk, Çocuklar ve Çocuk Bayramı (Dinleme Metni)</w:t>
            </w:r>
          </w:p>
          <w:p w:rsidR="00150C22" w:rsidRPr="00731EF1" w:rsidRDefault="00150C22" w:rsidP="00150C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Kutül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Amare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(Serbest Okuma)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996AC8" w:rsidP="00150C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 w:rsidR="00150C22" w:rsidRPr="00643B13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77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0D545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Verilen ya da kendi belirledikleri bir konu hakkında araştırma yapmaları sağlanır.</w:t>
            </w: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 w:rsidP="00BC76C0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119"/>
        <w:gridCol w:w="2219"/>
      </w:tblGrid>
      <w:tr w:rsidR="0012084A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2084A" w:rsidRPr="00600AF5" w:rsidRDefault="0012084A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 w:rsidR="008C1F7B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2084A" w:rsidRPr="007A40FE" w:rsidRDefault="0012084A" w:rsidP="007801C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801CF">
              <w:rPr>
                <w:rFonts w:ascii="Tahoma" w:hAnsi="Tahoma" w:cs="Tahoma"/>
                <w:b/>
                <w:sz w:val="18"/>
                <w:szCs w:val="18"/>
              </w:rPr>
              <w:t>KİŞİSEL GELİŞİM</w:t>
            </w:r>
          </w:p>
        </w:tc>
      </w:tr>
      <w:tr w:rsidR="0012084A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2084A" w:rsidRPr="00850D18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11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221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2084A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1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ARALIK – 22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Pr="00731EF1" w:rsidRDefault="00150C22" w:rsidP="00150C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Çiçeklere Maniler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996AC8" w:rsidP="00150C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 w:rsidR="00150C22" w:rsidRPr="00643B13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19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19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219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kavrar.</w:t>
            </w:r>
          </w:p>
          <w:p w:rsidR="00150C22" w:rsidRPr="007801C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150C22" w:rsidRPr="007801C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50C22" w:rsidRPr="00B62E0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19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20403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50C22" w:rsidRPr="00B62E0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19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2084A" w:rsidRDefault="0012084A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119"/>
        <w:gridCol w:w="221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963C5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801CF">
              <w:rPr>
                <w:rFonts w:ascii="Tahoma" w:hAnsi="Tahoma" w:cs="Tahoma"/>
                <w:b/>
                <w:sz w:val="18"/>
                <w:szCs w:val="18"/>
              </w:rPr>
              <w:t xml:space="preserve"> KİŞİSEL GELİŞİM</w:t>
            </w:r>
          </w:p>
        </w:tc>
      </w:tr>
      <w:tr w:rsidR="008C1F7B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11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221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1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ARALIK – 29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Pr="00731EF1" w:rsidRDefault="00150C22" w:rsidP="00150C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Büyük Gün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19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19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219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T.4.3.27. Okuduğu metindeki kahramanların özelliklerini karşılaştırır.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19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50C22" w:rsidRPr="000D545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19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2835"/>
        <w:gridCol w:w="2503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F077E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801CF">
              <w:rPr>
                <w:rFonts w:ascii="Tahoma" w:hAnsi="Tahoma" w:cs="Tahoma"/>
                <w:b/>
                <w:sz w:val="18"/>
                <w:szCs w:val="18"/>
              </w:rPr>
              <w:t xml:space="preserve"> KİŞİSEL GELİŞİM</w:t>
            </w:r>
          </w:p>
        </w:tc>
      </w:tr>
      <w:tr w:rsidR="008C1F7B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835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250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0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OCAK – 5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Pr="00731EF1" w:rsidRDefault="00150C22" w:rsidP="00150C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Dimyat’a Pirince Giderken Evdeki Bulgurdan Olmak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5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03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801CF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801CF" w:rsidRPr="007A40FE" w:rsidRDefault="007801CF" w:rsidP="007801C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01CF" w:rsidRPr="007A40FE" w:rsidRDefault="007801CF" w:rsidP="007801C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01CF" w:rsidRPr="007A40FE" w:rsidRDefault="007801CF" w:rsidP="007801C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801CF" w:rsidRPr="008D6E89" w:rsidRDefault="007801CF" w:rsidP="007801C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801CF" w:rsidRPr="00130A1E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7801CF" w:rsidRPr="00130A1E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7801CF" w:rsidRPr="00600AF5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7801CF" w:rsidRPr="007A40FE" w:rsidRDefault="007801CF" w:rsidP="007801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801CF" w:rsidRPr="007A40FE" w:rsidRDefault="007801CF" w:rsidP="007801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801CF" w:rsidRPr="007A40FE" w:rsidRDefault="007801CF" w:rsidP="007801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7801CF" w:rsidRPr="00130A1E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7801CF" w:rsidRPr="00600AF5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503" w:type="dxa"/>
            <w:vMerge/>
            <w:vAlign w:val="center"/>
          </w:tcPr>
          <w:p w:rsidR="007801CF" w:rsidRPr="007A40FE" w:rsidRDefault="007801CF" w:rsidP="007801C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F077E5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720403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720403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720403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720403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20403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T.4.3.7. Kelimelerin zıt anlamlılarını bulur.</w:t>
            </w:r>
          </w:p>
          <w:p w:rsidR="00720403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A6142A" w:rsidRPr="00600AF5" w:rsidRDefault="00A614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8C1F7B" w:rsidRPr="00600AF5" w:rsidRDefault="00A614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Giriş, gelişme ve sonuç/serim, düğüm ve çözüm bölümleri hakkında kısa bilgi verilir.</w:t>
            </w:r>
          </w:p>
        </w:tc>
        <w:tc>
          <w:tcPr>
            <w:tcW w:w="2503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077E5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720403" w:rsidRPr="00600AF5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AF0327" w:rsidRPr="000D545F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03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260"/>
        <w:gridCol w:w="2078"/>
      </w:tblGrid>
      <w:tr w:rsidR="00111DD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11DDC" w:rsidRPr="00600AF5" w:rsidRDefault="00111DD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11DDC" w:rsidRPr="007A40FE" w:rsidRDefault="00111DDC" w:rsidP="00F077E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801CF">
              <w:rPr>
                <w:rFonts w:ascii="Tahoma" w:hAnsi="Tahoma" w:cs="Tahoma"/>
                <w:b/>
                <w:sz w:val="18"/>
                <w:szCs w:val="18"/>
              </w:rPr>
              <w:t xml:space="preserve"> KİŞİSEL GELİŞİM</w:t>
            </w:r>
          </w:p>
        </w:tc>
      </w:tr>
      <w:tr w:rsidR="00111DDC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11DDC" w:rsidRPr="00850D18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260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2078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11DDC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78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(17-18.HAFTA)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OCAK – 19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150C22" w:rsidRPr="00A6142A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Aziz Sancar (Dinleme Metni)</w:t>
            </w:r>
          </w:p>
          <w:p w:rsidR="00150C22" w:rsidRPr="00731EF1" w:rsidRDefault="00150C22" w:rsidP="00150C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Taş Çorbası (Serbest Okuma)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260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8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Çalışmaları</w:t>
            </w: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078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8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150C22" w:rsidRPr="000D545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8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A1521" w:rsidRPr="00542F32" w:rsidRDefault="003A1521" w:rsidP="00542F32">
      <w:pPr>
        <w:rPr>
          <w:rFonts w:ascii="Tahoma" w:hAnsi="Tahoma" w:cs="Tahoma"/>
          <w:color w:val="FF0000"/>
          <w:sz w:val="18"/>
          <w:szCs w:val="18"/>
        </w:rPr>
      </w:pPr>
    </w:p>
    <w:p w:rsidR="003A1521" w:rsidRPr="00150C22" w:rsidRDefault="006E4FFE" w:rsidP="00542F32">
      <w:pPr>
        <w:jc w:val="center"/>
        <w:rPr>
          <w:rFonts w:ascii="Tahoma" w:hAnsi="Tahoma" w:cs="Tahoma"/>
          <w:color w:val="FF0000"/>
          <w:sz w:val="32"/>
          <w:szCs w:val="32"/>
        </w:rPr>
      </w:pPr>
      <w:r w:rsidRPr="00150C22">
        <w:rPr>
          <w:rFonts w:ascii="Tahoma" w:hAnsi="Tahoma" w:cs="Tahoma"/>
          <w:color w:val="FF0000"/>
          <w:sz w:val="32"/>
          <w:szCs w:val="32"/>
        </w:rPr>
        <w:t>YARI</w:t>
      </w:r>
      <w:r w:rsidR="00E10DDD" w:rsidRPr="00150C22">
        <w:rPr>
          <w:rFonts w:ascii="Tahoma" w:hAnsi="Tahoma" w:cs="Tahoma"/>
          <w:color w:val="FF0000"/>
          <w:sz w:val="32"/>
          <w:szCs w:val="32"/>
        </w:rPr>
        <w:t>YIL TATİLİ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119"/>
        <w:gridCol w:w="2219"/>
      </w:tblGrid>
      <w:tr w:rsidR="003A152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A1521" w:rsidRPr="00600AF5" w:rsidRDefault="003A152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3A1521" w:rsidRPr="007A40FE" w:rsidRDefault="003A1521" w:rsidP="00A6142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6142A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3A1521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A1521" w:rsidRPr="00850D18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11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221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A1521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1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Pr="00523A61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523A61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ŞUBAT – 9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Pr="00731EF1" w:rsidRDefault="00150C22" w:rsidP="00150C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Yokuş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19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19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219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Pr="006D1C66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T.4.3.29. Görse</w:t>
            </w:r>
            <w:r>
              <w:rPr>
                <w:rFonts w:ascii="Tahoma" w:hAnsi="Tahoma" w:cs="Tahoma"/>
                <w:sz w:val="16"/>
                <w:szCs w:val="16"/>
              </w:rPr>
              <w:t xml:space="preserve">llerle okuduğu metnin içeriğini </w:t>
            </w:r>
            <w:r w:rsidRPr="006D1C66">
              <w:rPr>
                <w:rFonts w:ascii="Tahoma" w:hAnsi="Tahoma" w:cs="Tahoma"/>
                <w:sz w:val="16"/>
                <w:szCs w:val="16"/>
              </w:rPr>
              <w:t>ilişkilendirir.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T.4.3.33. Medya metinlerini değerlendirir.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19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50C22" w:rsidRPr="000D545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19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119"/>
        <w:gridCol w:w="2219"/>
      </w:tblGrid>
      <w:tr w:rsidR="005B2868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A6142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6142A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5B2868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11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221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1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Pr="00523A61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523A61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ŞUBAT – 16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Pr="00731EF1" w:rsidRDefault="00150C22" w:rsidP="00150C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Padişahın Ebrusu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 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19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19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DD0D9A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T.4.2.1. Kelimeleri anlamlarına uygun kullanır.</w:t>
            </w:r>
          </w:p>
          <w:p w:rsidR="00150C22" w:rsidRPr="00DD0D9A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T.4.2.2. Hazırlıksız konuşmalar yapar.</w:t>
            </w:r>
          </w:p>
          <w:p w:rsidR="00150C22" w:rsidRPr="00DD0D9A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T.4.2.3. Hazırlıklı konuşmalar yapar.</w:t>
            </w:r>
          </w:p>
          <w:p w:rsidR="00150C22" w:rsidRPr="00DD0D9A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T.4.2.4. Konuşma stratejilerini uygular.</w:t>
            </w:r>
          </w:p>
          <w:p w:rsidR="00150C22" w:rsidRPr="00DD0D9A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T4.2.5. Sınıf içindeki tartışma ve konuşmalara katılır.</w:t>
            </w:r>
          </w:p>
          <w:p w:rsidR="00150C22" w:rsidRPr="00DD0D9A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219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Pr="00DD0D9A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T.4.3.1. Noktalama işaretlerine dikkat ederek sesli ve sessiz okur.</w:t>
            </w:r>
          </w:p>
          <w:p w:rsidR="00150C22" w:rsidRPr="00DD0D9A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T.4.3.6 Okuma stratejilerini uygular.</w:t>
            </w:r>
          </w:p>
          <w:p w:rsidR="00150C22" w:rsidRPr="00DD0D9A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T.4.3.14. Görsellerden ve başlıktan hareketle okuyacağı metnin konusunu tahmin eder.</w:t>
            </w:r>
          </w:p>
          <w:p w:rsidR="00150C22" w:rsidRPr="00DD0D9A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T.4.3.12. Bağlamdan yararlanarak bilmediği kelime ve kelime gruplarının anlamını tahmin eder.</w:t>
            </w:r>
          </w:p>
          <w:p w:rsidR="00150C22" w:rsidRPr="00DD0D9A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T.4.3.18. Okuduğu metinle ilgili soruları cevaplar.</w:t>
            </w:r>
          </w:p>
          <w:p w:rsidR="00150C22" w:rsidRPr="00DD0D9A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T.4.3.19. Metinle ilgili sorular sorar.</w:t>
            </w:r>
          </w:p>
          <w:p w:rsidR="00150C22" w:rsidRPr="00DD0D9A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T.4.3.21. Okuduğu metnin içeriğine uygun başlık belirler.</w:t>
            </w:r>
          </w:p>
          <w:p w:rsidR="00150C22" w:rsidRPr="00DD0D9A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T.4.3.24. Hikâye edici ve bilgilendirici metinleri oluşturan ögeleri tanır.</w:t>
            </w:r>
          </w:p>
          <w:p w:rsidR="00150C22" w:rsidRPr="00DD0D9A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T.4.3.16. Okuduğu metnin konusunu belirler.</w:t>
            </w:r>
          </w:p>
          <w:p w:rsidR="00150C22" w:rsidRPr="00DD0D9A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T.4.3.17. Metnin ana fikri/ana duygusunu belirler.</w:t>
            </w:r>
          </w:p>
          <w:p w:rsidR="00150C22" w:rsidRPr="00DD0D9A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T.4.3.26. Metindeki gerçek ve hayalî ögeleri ayırt eder.</w:t>
            </w:r>
          </w:p>
          <w:p w:rsidR="00150C22" w:rsidRPr="00DD0D9A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T.4.3.7. Kelimelerin zıt anlamlılarını bulur.</w:t>
            </w:r>
          </w:p>
          <w:p w:rsidR="00150C22" w:rsidRPr="00DD0D9A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T.4.3.8. Kelimelerin eş anlamlılarını bulur.</w:t>
            </w:r>
          </w:p>
          <w:p w:rsidR="00150C22" w:rsidRPr="00D643B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T.4.3.25. Yönergeleri kavrar.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 xml:space="preserve">Harita, ilan, afiş, ilaç </w:t>
            </w:r>
            <w:proofErr w:type="gramStart"/>
            <w:r w:rsidRPr="00DD0D9A">
              <w:rPr>
                <w:rFonts w:ascii="Tahoma" w:hAnsi="Tahoma" w:cs="Tahoma"/>
                <w:sz w:val="16"/>
                <w:szCs w:val="16"/>
              </w:rPr>
              <w:t>prospektüsü</w:t>
            </w:r>
            <w:proofErr w:type="gramEnd"/>
            <w:r w:rsidRPr="00DD0D9A">
              <w:rPr>
                <w:rFonts w:ascii="Tahoma" w:hAnsi="Tahoma" w:cs="Tahoma"/>
                <w:sz w:val="16"/>
                <w:szCs w:val="16"/>
              </w:rPr>
              <w:t>, ürün etiketi, kullanım kılavuzu gibi materyallerden faydalanılır.</w:t>
            </w:r>
          </w:p>
        </w:tc>
        <w:tc>
          <w:tcPr>
            <w:tcW w:w="2219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86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50C22" w:rsidRPr="000D545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19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80AEA" w:rsidRDefault="00880AEA"/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119"/>
        <w:gridCol w:w="2219"/>
      </w:tblGrid>
      <w:tr w:rsidR="005B2868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A6142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6142A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5B2868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11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221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1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Pr="00523A61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523A61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ŞUBAT – 23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Pr="00731EF1" w:rsidRDefault="00150C22" w:rsidP="00150C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Masalcı Dede Pertev Naili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Boratav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 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19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19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142A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142A" w:rsidRPr="007A40FE" w:rsidRDefault="00A6142A" w:rsidP="00A614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142A" w:rsidRPr="007A40FE" w:rsidRDefault="00A6142A" w:rsidP="00A614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142A" w:rsidRPr="007A40FE" w:rsidRDefault="00A6142A" w:rsidP="00A614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142A" w:rsidRPr="008D6E89" w:rsidRDefault="00A6142A" w:rsidP="00A614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6142A" w:rsidRPr="00130A1E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A6142A" w:rsidRPr="00130A1E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A6142A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6142A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A6142A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A6142A" w:rsidRPr="00600AF5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A6142A" w:rsidRPr="007A40FE" w:rsidRDefault="00A6142A" w:rsidP="00A614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142A" w:rsidRPr="007A40FE" w:rsidRDefault="00A6142A" w:rsidP="00A614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142A" w:rsidRPr="007A40FE" w:rsidRDefault="00A6142A" w:rsidP="00A614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A6142A" w:rsidRPr="00130A1E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A6142A" w:rsidRPr="00600AF5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219" w:type="dxa"/>
            <w:vMerge/>
            <w:vAlign w:val="center"/>
          </w:tcPr>
          <w:p w:rsidR="00A6142A" w:rsidRPr="007A40FE" w:rsidRDefault="00A6142A" w:rsidP="00A6142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47F45" w:rsidRDefault="00DD0D9A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DD0D9A" w:rsidRDefault="00DD0D9A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DD0D9A" w:rsidRDefault="00DD0D9A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DD0D9A" w:rsidRDefault="00DD0D9A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DD0D9A" w:rsidRDefault="00DD0D9A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  <w:p w:rsidR="00DD0D9A" w:rsidRDefault="00B445F8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B445F8" w:rsidRDefault="00B445F8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  <w:p w:rsidR="00B445F8" w:rsidRDefault="00B445F8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B445F8" w:rsidRDefault="00B445F8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B445F8" w:rsidRPr="00600AF5" w:rsidRDefault="00B445F8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T.4.3.7. Kelimelerin zıt anlamlılarını bulur.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5B2868" w:rsidRPr="00600AF5" w:rsidRDefault="00B445F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Giriş, gelişme ve sonuç/serim, düğüm ve çözüm bölümleri hakkında kısa bilgi verilir.</w:t>
            </w:r>
          </w:p>
        </w:tc>
        <w:tc>
          <w:tcPr>
            <w:tcW w:w="221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445F8" w:rsidRDefault="00B445F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B445F8" w:rsidRPr="00600AF5" w:rsidRDefault="00B445F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T.4.4.17. Sayıları doğru yazar.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880AEA" w:rsidRPr="000D545F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1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2977"/>
        <w:gridCol w:w="2361"/>
      </w:tblGrid>
      <w:tr w:rsidR="00880AEA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A6142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6142A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880AEA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2361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61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Pr="00523A61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- MART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523A61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ŞUBAT – 1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Pr="00A6142A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 w:rsidRPr="00A6142A">
              <w:rPr>
                <w:rFonts w:ascii="Tahoma" w:hAnsi="Tahoma" w:cs="Tahoma"/>
                <w:b/>
                <w:sz w:val="16"/>
                <w:szCs w:val="16"/>
              </w:rPr>
              <w:t>Aşık</w:t>
            </w:r>
            <w:proofErr w:type="gramEnd"/>
            <w:r w:rsidRPr="00A6142A">
              <w:rPr>
                <w:rFonts w:ascii="Tahoma" w:hAnsi="Tahoma" w:cs="Tahoma"/>
                <w:b/>
                <w:sz w:val="16"/>
                <w:szCs w:val="16"/>
              </w:rPr>
              <w:t xml:space="preserve"> Veysel: Uzun İnce Bir Yol </w:t>
            </w:r>
          </w:p>
          <w:p w:rsidR="00150C22" w:rsidRPr="00A6142A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6142A">
              <w:rPr>
                <w:rFonts w:ascii="Tahoma" w:hAnsi="Tahoma" w:cs="Tahoma"/>
                <w:b/>
                <w:sz w:val="16"/>
                <w:szCs w:val="16"/>
              </w:rPr>
              <w:t xml:space="preserve">(Dinleme Metni) </w:t>
            </w:r>
          </w:p>
          <w:p w:rsidR="00150C22" w:rsidRPr="00A6142A" w:rsidRDefault="00150C22" w:rsidP="00150C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b/>
                <w:sz w:val="16"/>
                <w:szCs w:val="16"/>
              </w:rPr>
              <w:t>Mozart’ın Yaşamından (Serbest Okuma)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77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0D545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80AEA" w:rsidRDefault="00880AE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2977"/>
        <w:gridCol w:w="2361"/>
      </w:tblGrid>
      <w:tr w:rsidR="00880AEA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8158269"/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B445F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445F8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880AEA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2361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61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Pr="00523A61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523A61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MART – 8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Pr="00731EF1" w:rsidRDefault="00150C22" w:rsidP="00150C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Kardan Adamın Evi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77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Pr="00B445F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50C22" w:rsidRPr="00B445F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150C22" w:rsidRPr="00B445F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B445F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Öğrencilerin bir aletin kullanılma aşamalarını anlatan broşür hazırlamaları, bir oyunun aşamalarını anlatan</w:t>
            </w:r>
          </w:p>
          <w:p w:rsidR="00150C22" w:rsidRPr="000D545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445F8">
              <w:rPr>
                <w:rFonts w:ascii="Tahoma" w:hAnsi="Tahoma" w:cs="Tahoma"/>
                <w:sz w:val="16"/>
                <w:szCs w:val="16"/>
              </w:rPr>
              <w:t>kitapçık</w:t>
            </w:r>
            <w:proofErr w:type="gramEnd"/>
            <w:r w:rsidRPr="00B445F8">
              <w:rPr>
                <w:rFonts w:ascii="Tahoma" w:hAnsi="Tahoma" w:cs="Tahoma"/>
                <w:sz w:val="16"/>
                <w:szCs w:val="16"/>
              </w:rPr>
              <w:t xml:space="preserve"> hazırlamaları ya da yol tarifi yazmaları sağlanır.</w:t>
            </w: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880AEA" w:rsidRDefault="00880AE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119"/>
        <w:gridCol w:w="2219"/>
      </w:tblGrid>
      <w:tr w:rsidR="00A07510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0B114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445F8">
              <w:rPr>
                <w:rFonts w:ascii="Tahoma" w:hAnsi="Tahoma" w:cs="Tahoma"/>
                <w:b/>
                <w:sz w:val="18"/>
                <w:szCs w:val="18"/>
              </w:rPr>
              <w:t xml:space="preserve"> DOĞA VE EVREN</w:t>
            </w:r>
          </w:p>
        </w:tc>
      </w:tr>
      <w:tr w:rsidR="00A07510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11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221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1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MART – 15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Pr="00731EF1" w:rsidRDefault="00150C22" w:rsidP="00150C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Termit Kolonisi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19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19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219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19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50C22" w:rsidRPr="000D545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19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2977"/>
        <w:gridCol w:w="2361"/>
      </w:tblGrid>
      <w:tr w:rsidR="00A07510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E74A4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445F8">
              <w:rPr>
                <w:rFonts w:ascii="Tahoma" w:hAnsi="Tahoma" w:cs="Tahoma"/>
                <w:b/>
                <w:sz w:val="18"/>
                <w:szCs w:val="18"/>
              </w:rPr>
              <w:t xml:space="preserve"> DOĞA VE EVREN</w:t>
            </w:r>
          </w:p>
        </w:tc>
      </w:tr>
      <w:tr w:rsidR="00A07510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2361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61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MART – 22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Pr="00731EF1" w:rsidRDefault="00150C22" w:rsidP="00150C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Kim Korkar Kırmızı Başlıklı Kızdan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77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Pr="00644C4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50C22" w:rsidRPr="00644C4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644C43">
              <w:rPr>
                <w:rFonts w:ascii="Tahoma" w:hAnsi="Tahoma" w:cs="Tahoma"/>
                <w:bCs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T.4.3.31. Metinler arasında karşılaştırma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  <w:p w:rsidR="00150C22" w:rsidRPr="00644C4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T.4.4.16. Kısaltmaları ve kısaltmalara gelen ekleri doğru yazar.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0D545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2977"/>
        <w:gridCol w:w="2361"/>
      </w:tblGrid>
      <w:tr w:rsidR="004C0304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0304" w:rsidRPr="00600AF5" w:rsidRDefault="004C030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C0304" w:rsidRPr="007A40FE" w:rsidRDefault="004C0304" w:rsidP="003E5D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445F8">
              <w:rPr>
                <w:rFonts w:ascii="Tahoma" w:hAnsi="Tahoma" w:cs="Tahoma"/>
                <w:b/>
                <w:sz w:val="18"/>
                <w:szCs w:val="18"/>
              </w:rPr>
              <w:t xml:space="preserve"> DOĞA VE EVREN</w:t>
            </w:r>
          </w:p>
        </w:tc>
      </w:tr>
      <w:tr w:rsidR="004C0304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C0304" w:rsidRPr="00850D18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2361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0304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0304" w:rsidRPr="008D6E89" w:rsidRDefault="004C030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61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MART – 29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Pr="002332E9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:rsidR="00150C22" w:rsidRPr="002332E9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150C22" w:rsidRPr="002332E9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150C22" w:rsidRPr="002332E9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150C22" w:rsidRPr="002332E9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Sakız Ağacı (Dinleme Metni)</w:t>
            </w:r>
          </w:p>
          <w:p w:rsidR="00150C22" w:rsidRPr="00731EF1" w:rsidRDefault="00150C22" w:rsidP="00150C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Deniz Masalı (Serbest Okuma)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996AC8" w:rsidP="00150C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 w:rsidR="00150C22" w:rsidRPr="00643B13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77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T.4.4.5. Hayalî ögeler barındıran kısa metin yazar.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T.4.4.13. Yazılarında eş sesli kelimeleri anlamlarına uygun 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0D545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0304" w:rsidRDefault="004C030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2977"/>
        <w:gridCol w:w="2361"/>
      </w:tblGrid>
      <w:tr w:rsidR="00D24994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2332E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332E9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D24994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2361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61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NİSAN – 5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Pr="00731EF1" w:rsidRDefault="00150C22" w:rsidP="00150C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Hızlı Düşünmek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77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T.4.3.25. Yönergeleri kavrar.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T.4.3.5. Farklı yazı karakterleri ile yazılmış yazıları okur.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332E9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0D545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2977"/>
        <w:gridCol w:w="2361"/>
      </w:tblGrid>
      <w:tr w:rsidR="00360DD4" w:rsidRPr="007A40FE" w:rsidTr="00360DD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60DD4" w:rsidRPr="00600AF5" w:rsidRDefault="00360DD4" w:rsidP="00360DD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360DD4" w:rsidRPr="007A40FE" w:rsidRDefault="00360DD4" w:rsidP="00360DD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BİLİM VE TEKNOLOJİ</w:t>
            </w:r>
          </w:p>
        </w:tc>
      </w:tr>
      <w:tr w:rsidR="00360DD4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60DD4" w:rsidRPr="007A40FE" w:rsidRDefault="00360DD4" w:rsidP="00360DD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360DD4" w:rsidRPr="00850D18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850D18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850D18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360DD4" w:rsidRPr="00850D18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2361" w:type="dxa"/>
            <w:vMerge w:val="restart"/>
            <w:vAlign w:val="center"/>
          </w:tcPr>
          <w:p w:rsidR="00360DD4" w:rsidRPr="00850D18" w:rsidRDefault="00360DD4" w:rsidP="00360DD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60DD4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61" w:type="dxa"/>
            <w:vMerge/>
            <w:vAlign w:val="center"/>
          </w:tcPr>
          <w:p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NİSAN – 12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Pr="00731EF1" w:rsidRDefault="00150C22" w:rsidP="00150C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Elektronik Beyinlerle Dolu Bir Dünya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</w:t>
            </w:r>
            <w:r w:rsidRPr="00643B13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643B13">
              <w:rPr>
                <w:rFonts w:ascii="Tahoma" w:hAnsi="Tahoma" w:cs="Tahoma"/>
                <w:sz w:val="16"/>
                <w:szCs w:val="16"/>
              </w:rPr>
              <w:t>A</w:t>
            </w:r>
            <w:proofErr w:type="spellEnd"/>
            <w:r w:rsidRPr="00643B13">
              <w:rPr>
                <w:rFonts w:ascii="Tahoma" w:hAnsi="Tahoma" w:cs="Tahoma"/>
                <w:sz w:val="16"/>
                <w:szCs w:val="16"/>
              </w:rPr>
              <w:t>. Yazılı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77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5400A5">
              <w:rPr>
                <w:rFonts w:ascii="Tahoma" w:hAnsi="Tahoma" w:cs="Tahoma"/>
                <w:bCs/>
                <w:sz w:val="16"/>
                <w:szCs w:val="16"/>
              </w:rPr>
              <w:t>T.4.3.1. Noktalama işaretlerine dikkat ederek sesli ve sessiz okur.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5400A5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5400A5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5400A5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5400A5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5400A5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5400A5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:rsidR="00150C22" w:rsidRPr="005400A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5400A5">
              <w:rPr>
                <w:rFonts w:ascii="Tahoma" w:hAnsi="Tahoma" w:cs="Tahoma"/>
                <w:sz w:val="16"/>
                <w:szCs w:val="16"/>
              </w:rPr>
              <w:t>T.4.3.25. Yönergeleri kavrar.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5400A5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2471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0D545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Pr="00542F32" w:rsidRDefault="009F1AF6" w:rsidP="00542F32">
      <w:pPr>
        <w:jc w:val="center"/>
        <w:rPr>
          <w:rFonts w:ascii="Tahoma" w:hAnsi="Tahoma" w:cs="Tahoma"/>
          <w:color w:val="FF0000"/>
          <w:sz w:val="28"/>
          <w:szCs w:val="28"/>
        </w:rPr>
      </w:pPr>
      <w:r w:rsidRPr="00542F32">
        <w:rPr>
          <w:rFonts w:ascii="Tahoma" w:hAnsi="Tahoma" w:cs="Tahoma"/>
          <w:color w:val="FF0000"/>
          <w:sz w:val="28"/>
          <w:szCs w:val="28"/>
        </w:rPr>
        <w:t>2.Ara Tatil</w:t>
      </w:r>
      <w:r w:rsidR="00542F32" w:rsidRPr="00542F32">
        <w:rPr>
          <w:rFonts w:ascii="Tahoma" w:hAnsi="Tahoma" w:cs="Tahoma"/>
          <w:color w:val="FF0000"/>
          <w:sz w:val="28"/>
          <w:szCs w:val="28"/>
        </w:rPr>
        <w:t xml:space="preserve"> 15-19 NİSAN 2024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2977"/>
        <w:gridCol w:w="2361"/>
      </w:tblGrid>
      <w:tr w:rsidR="00D24994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D23B5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332E9">
              <w:rPr>
                <w:rFonts w:ascii="Tahoma" w:hAnsi="Tahoma" w:cs="Tahoma"/>
                <w:b/>
                <w:sz w:val="18"/>
                <w:szCs w:val="18"/>
              </w:rPr>
              <w:t xml:space="preserve"> BİLİM VE TEKNOLOJİ</w:t>
            </w:r>
          </w:p>
        </w:tc>
      </w:tr>
      <w:tr w:rsidR="00D24994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2361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61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(29.HAFTA)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22 NİSAN – 26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Pr="00731EF1" w:rsidRDefault="00150C22" w:rsidP="00150C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Güneşin Gittiği Gün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996AC8" w:rsidP="00150C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 w:rsidR="00150C22" w:rsidRPr="00643B13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77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150C22" w:rsidRPr="000A442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T.4.4.16. Kısaltmaları ve kısaltmalara gelen ekleri doğru yazar.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T.4.4.13. Yazılarında eş sesli kelimeleri anlamlarına uygun kullanır.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0D545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119"/>
        <w:gridCol w:w="2219"/>
      </w:tblGrid>
      <w:tr w:rsidR="00C54DAD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54DAD" w:rsidRPr="00600AF5" w:rsidRDefault="00C54DAD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C54DAD" w:rsidRPr="007A40FE" w:rsidRDefault="00C54DAD" w:rsidP="00D23B5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332E9">
              <w:rPr>
                <w:rFonts w:ascii="Tahoma" w:hAnsi="Tahoma" w:cs="Tahoma"/>
                <w:b/>
                <w:sz w:val="18"/>
                <w:szCs w:val="18"/>
              </w:rPr>
              <w:t xml:space="preserve"> BİLİM VE TEKNOLOJİ</w:t>
            </w:r>
          </w:p>
        </w:tc>
      </w:tr>
      <w:tr w:rsidR="00C54DAD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850D18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11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221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54DAD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1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NİSAN-MAYIS (30-31.HAFTA)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29 NİSAN 10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150C22" w:rsidRPr="00702471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150C22" w:rsidRPr="00702471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150C22" w:rsidRPr="00702471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Pr="002332E9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332E9">
              <w:rPr>
                <w:rFonts w:ascii="Tahoma" w:hAnsi="Tahoma" w:cs="Tahoma"/>
                <w:b/>
                <w:sz w:val="18"/>
                <w:szCs w:val="18"/>
              </w:rPr>
              <w:t>Bilgisayar (Dinleme Metni)</w:t>
            </w:r>
          </w:p>
          <w:p w:rsidR="00150C22" w:rsidRPr="002332E9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332E9">
              <w:rPr>
                <w:rFonts w:ascii="Tahoma" w:hAnsi="Tahoma" w:cs="Tahoma"/>
                <w:b/>
                <w:sz w:val="18"/>
                <w:szCs w:val="18"/>
              </w:rPr>
              <w:t>Kar Taneleri Biliminin Tarihi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19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19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219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T.4.3.31. Metinler arasında karşılaştırma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19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50C22" w:rsidRPr="000D545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19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A5672" w:rsidRDefault="007A5672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2835"/>
        <w:gridCol w:w="2503"/>
      </w:tblGrid>
      <w:tr w:rsidR="00C54DAD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54DAD" w:rsidRPr="00600AF5" w:rsidRDefault="00C54DAD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C54DAD" w:rsidRPr="007A40FE" w:rsidRDefault="00C54DAD" w:rsidP="0070247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02471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C54DAD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850D18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835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2503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54DAD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03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MAYIS – 17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Pr="00731EF1" w:rsidRDefault="00150C22" w:rsidP="00150C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Elimde Değil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5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03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Çalışmaları</w:t>
            </w: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503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T.4.3.27. Okuduğu metindeki kahramanların özelliklerini karşılaştırır.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</w:tc>
        <w:tc>
          <w:tcPr>
            <w:tcW w:w="2503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150C22" w:rsidRPr="000D545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03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54DAD" w:rsidRDefault="00C54DAD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2977"/>
        <w:gridCol w:w="2361"/>
      </w:tblGrid>
      <w:tr w:rsidR="00E60E3D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60E3D" w:rsidRPr="00600AF5" w:rsidRDefault="00E60E3D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E60E3D" w:rsidRPr="007A40FE" w:rsidRDefault="00E60E3D" w:rsidP="00C07C9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02471">
              <w:rPr>
                <w:rFonts w:ascii="Tahoma" w:hAnsi="Tahoma"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E60E3D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60E3D" w:rsidRPr="00850D18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2361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60E3D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E60E3D" w:rsidRPr="008D6E89" w:rsidRDefault="00E60E3D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61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 (33.HAFTA)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MAYIS – 24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Pr="00731EF1" w:rsidRDefault="00150C22" w:rsidP="00150C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Bütün Yollar Kalbe Çıkar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77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Çalışmaları</w:t>
            </w: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150C22" w:rsidRPr="00A457F7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kavrar.</w:t>
            </w:r>
          </w:p>
          <w:p w:rsidR="00150C22" w:rsidRPr="00A457F7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50C22" w:rsidRPr="000D545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1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119"/>
        <w:gridCol w:w="2219"/>
      </w:tblGrid>
      <w:tr w:rsidR="008C09AC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09AC" w:rsidRPr="00600AF5" w:rsidRDefault="008C09AC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C09AC" w:rsidRPr="007A40FE" w:rsidRDefault="008C09AC" w:rsidP="003D00B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02471">
              <w:rPr>
                <w:rFonts w:ascii="Tahoma" w:hAnsi="Tahoma"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8C09AC" w:rsidRPr="007A40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09AC" w:rsidRPr="00850D18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119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2219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09AC" w:rsidRPr="007A40FE" w:rsidTr="000C5AC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09AC" w:rsidRPr="008D6E89" w:rsidRDefault="008C09AC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1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MAYIS – 31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50C22" w:rsidRPr="008D6E89" w:rsidRDefault="00150C22" w:rsidP="00150C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Pr="008646D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Pr="00731EF1" w:rsidRDefault="00150C22" w:rsidP="00150C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Haydi Spora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850D18" w:rsidRDefault="00150C22" w:rsidP="00150C2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850D18" w:rsidRDefault="00150C22" w:rsidP="00150C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19" w:type="dxa"/>
            <w:vAlign w:val="center"/>
          </w:tcPr>
          <w:p w:rsidR="00150C22" w:rsidRPr="00850D18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19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50C22" w:rsidRPr="00130A1E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2219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50C22" w:rsidRPr="00A457F7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19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0C22" w:rsidRPr="007A40FE" w:rsidTr="000C5AC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7A40FE" w:rsidRDefault="00150C22" w:rsidP="00150C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0C22" w:rsidRPr="008D6E89" w:rsidRDefault="00150C22" w:rsidP="00150C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57F7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150C22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150C22" w:rsidRPr="00600AF5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</w:tc>
        <w:tc>
          <w:tcPr>
            <w:tcW w:w="850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7A40FE" w:rsidRDefault="00150C22" w:rsidP="00150C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50C22" w:rsidRPr="000D545F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19" w:type="dxa"/>
            <w:vMerge/>
            <w:vAlign w:val="center"/>
          </w:tcPr>
          <w:p w:rsidR="00150C22" w:rsidRPr="007A40FE" w:rsidRDefault="00150C22" w:rsidP="00150C2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09AC" w:rsidRDefault="008C09AC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2977"/>
        <w:gridCol w:w="2361"/>
      </w:tblGrid>
      <w:tr w:rsidR="0086635A" w:rsidRPr="005032FE" w:rsidTr="000C5ACC">
        <w:trPr>
          <w:trHeight w:val="279"/>
          <w:tblHeader/>
        </w:trPr>
        <w:tc>
          <w:tcPr>
            <w:tcW w:w="1271" w:type="dxa"/>
            <w:gridSpan w:val="3"/>
            <w:vAlign w:val="center"/>
          </w:tcPr>
          <w:p w:rsidR="0086635A" w:rsidRPr="005032FE" w:rsidRDefault="0086635A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Tema No: 8</w:t>
            </w:r>
          </w:p>
        </w:tc>
        <w:tc>
          <w:tcPr>
            <w:tcW w:w="14410" w:type="dxa"/>
            <w:gridSpan w:val="7"/>
            <w:vAlign w:val="center"/>
          </w:tcPr>
          <w:p w:rsidR="0086635A" w:rsidRPr="005032FE" w:rsidRDefault="0086635A" w:rsidP="003D00B5">
            <w:pPr>
              <w:tabs>
                <w:tab w:val="center" w:pos="4536"/>
                <w:tab w:val="right" w:pos="9072"/>
              </w:tabs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 xml:space="preserve">Tema Adı: </w:t>
            </w:r>
            <w:r w:rsidR="00702471" w:rsidRPr="005032FE">
              <w:rPr>
                <w:rFonts w:cstheme="minorHAnsi"/>
                <w:sz w:val="14"/>
                <w:szCs w:val="14"/>
              </w:rPr>
              <w:t xml:space="preserve"> SAĞLIK VE SPOR</w:t>
            </w:r>
          </w:p>
        </w:tc>
      </w:tr>
      <w:tr w:rsidR="0086635A" w:rsidRPr="005032FE" w:rsidTr="000C5AC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635A" w:rsidRPr="005032FE" w:rsidRDefault="0086635A" w:rsidP="00FC2C9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635A" w:rsidRPr="005032FE" w:rsidRDefault="0086635A" w:rsidP="00FC2C9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 xml:space="preserve">ÖĞRENME </w:t>
            </w:r>
          </w:p>
          <w:p w:rsidR="0086635A" w:rsidRPr="005032FE" w:rsidRDefault="0086635A" w:rsidP="00FC2C9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635A" w:rsidRPr="005032FE" w:rsidRDefault="0086635A" w:rsidP="00FC2C9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635A" w:rsidRPr="005032FE" w:rsidRDefault="0086635A" w:rsidP="00FC2C94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635A" w:rsidRPr="005032FE" w:rsidRDefault="0086635A" w:rsidP="00FC2C9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 xml:space="preserve">ÖĞRENME </w:t>
            </w:r>
            <w:r w:rsidRPr="005032FE">
              <w:rPr>
                <w:rFonts w:cstheme="minorHAnsi"/>
                <w:sz w:val="14"/>
                <w:szCs w:val="14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35A" w:rsidRPr="005032FE" w:rsidRDefault="0086635A" w:rsidP="00FC2C9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lastRenderedPageBreak/>
              <w:t xml:space="preserve">KULLANILAN EĞİTİM </w:t>
            </w:r>
            <w:r w:rsidRPr="005032FE">
              <w:rPr>
                <w:rFonts w:cstheme="minorHAnsi"/>
                <w:sz w:val="14"/>
                <w:szCs w:val="14"/>
              </w:rPr>
              <w:lastRenderedPageBreak/>
              <w:t>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35A" w:rsidRPr="005032FE" w:rsidRDefault="0086635A" w:rsidP="00FC2C9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lastRenderedPageBreak/>
              <w:t>AÇIKLAMALAR</w:t>
            </w:r>
          </w:p>
        </w:tc>
        <w:tc>
          <w:tcPr>
            <w:tcW w:w="2361" w:type="dxa"/>
            <w:vMerge w:val="restart"/>
            <w:vAlign w:val="center"/>
          </w:tcPr>
          <w:p w:rsidR="0086635A" w:rsidRPr="005032FE" w:rsidRDefault="0086635A" w:rsidP="00FC2C9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ÖLÇME VE DEĞERLENDİRME</w:t>
            </w:r>
          </w:p>
        </w:tc>
      </w:tr>
      <w:tr w:rsidR="0086635A" w:rsidRPr="005032FE" w:rsidTr="000C5ACC">
        <w:trPr>
          <w:trHeight w:val="621"/>
          <w:tblHeader/>
        </w:trPr>
        <w:tc>
          <w:tcPr>
            <w:tcW w:w="421" w:type="dxa"/>
            <w:textDirection w:val="btLr"/>
            <w:vAlign w:val="center"/>
          </w:tcPr>
          <w:p w:rsidR="0086635A" w:rsidRPr="005032FE" w:rsidRDefault="0086635A" w:rsidP="00FC2C94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5032FE" w:rsidRDefault="0086635A" w:rsidP="00FC2C94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5032FE" w:rsidRDefault="0086635A" w:rsidP="00FC2C94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635A" w:rsidRPr="005032FE" w:rsidRDefault="0086635A" w:rsidP="00FC2C9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53" w:type="dxa"/>
            <w:vMerge/>
            <w:vAlign w:val="center"/>
          </w:tcPr>
          <w:p w:rsidR="0086635A" w:rsidRPr="005032FE" w:rsidRDefault="0086635A" w:rsidP="00FC2C9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86635A" w:rsidRPr="005032FE" w:rsidRDefault="0086635A" w:rsidP="00FC2C9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5032FE" w:rsidRDefault="0086635A" w:rsidP="00FC2C9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5032FE" w:rsidRDefault="0086635A" w:rsidP="00FC2C9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977" w:type="dxa"/>
            <w:vMerge/>
            <w:vAlign w:val="center"/>
          </w:tcPr>
          <w:p w:rsidR="0086635A" w:rsidRPr="005032FE" w:rsidRDefault="0086635A" w:rsidP="00FC2C9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361" w:type="dxa"/>
            <w:vMerge/>
            <w:vAlign w:val="center"/>
          </w:tcPr>
          <w:p w:rsidR="0086635A" w:rsidRPr="005032FE" w:rsidRDefault="0086635A" w:rsidP="00FC2C9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150C22" w:rsidRPr="005032FE" w:rsidTr="000C5AC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50C22" w:rsidRPr="005032FE" w:rsidRDefault="00150C22" w:rsidP="00150C22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lastRenderedPageBreak/>
              <w:t>HAZİRAN (35-36.HAFTA)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5032FE" w:rsidRDefault="00150C22" w:rsidP="00150C22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3 Haziran – 14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0C22" w:rsidRPr="005032FE" w:rsidRDefault="00150C22" w:rsidP="00150C22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16</w:t>
            </w:r>
          </w:p>
        </w:tc>
        <w:tc>
          <w:tcPr>
            <w:tcW w:w="1134" w:type="dxa"/>
            <w:vAlign w:val="center"/>
          </w:tcPr>
          <w:p w:rsidR="00150C22" w:rsidRPr="005032FE" w:rsidRDefault="00150C22" w:rsidP="00150C22">
            <w:pPr>
              <w:jc w:val="center"/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DİNLEME</w:t>
            </w:r>
          </w:p>
          <w:p w:rsidR="00150C22" w:rsidRPr="005032FE" w:rsidRDefault="00150C22" w:rsidP="00150C22">
            <w:pPr>
              <w:jc w:val="center"/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İZLEME</w:t>
            </w:r>
          </w:p>
        </w:tc>
        <w:tc>
          <w:tcPr>
            <w:tcW w:w="4253" w:type="dxa"/>
            <w:vAlign w:val="center"/>
          </w:tcPr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T.4.1.2. Dinlediklerinde/izlediklerinde geçen olayların gelişimi ve sonucu hakkında tahminde bulunur.</w:t>
            </w:r>
          </w:p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T.4.1.4. Dinlediklerinde/izlediklerinde geçen, bilmediği kelimelerin anlamını tahmin eder.</w:t>
            </w:r>
          </w:p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T.4.1.5. Dinlediklerinin/izlediklerinin konusunu belirler.</w:t>
            </w:r>
          </w:p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T.4.1.6. Dinlediklerinin/izlediklerinin ana fikrini/ana duygusunu belirler.</w:t>
            </w:r>
          </w:p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T.4.1.7. Dinlediklerine/izlediklerine yönelik sorulara cevap verir.</w:t>
            </w:r>
          </w:p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T.4.1.12.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0C22" w:rsidRPr="005032FE" w:rsidRDefault="00150C22" w:rsidP="00150C22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Çiçek Hastalığı (Dinleme Metni)</w:t>
            </w:r>
          </w:p>
          <w:p w:rsidR="00150C22" w:rsidRPr="005032FE" w:rsidRDefault="00150C22" w:rsidP="00150C22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 xml:space="preserve">Türkiye’de Futbolun çocukluğu </w:t>
            </w:r>
          </w:p>
          <w:p w:rsidR="00150C22" w:rsidRPr="005032FE" w:rsidRDefault="00150C22" w:rsidP="00150C22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(Serbest Okuma)</w:t>
            </w:r>
          </w:p>
        </w:tc>
        <w:tc>
          <w:tcPr>
            <w:tcW w:w="1276" w:type="dxa"/>
            <w:vMerge w:val="restart"/>
            <w:vAlign w:val="center"/>
          </w:tcPr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150C22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150C22" w:rsidRPr="00DB5BC4" w:rsidRDefault="00150C22" w:rsidP="00150C2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50C22" w:rsidRPr="00643B13" w:rsidRDefault="00996AC8" w:rsidP="00150C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 w:rsidR="00150C22" w:rsidRPr="00643B13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150C22" w:rsidRPr="00643B13" w:rsidRDefault="00150C22" w:rsidP="00150C2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</w:p>
          <w:p w:rsidR="00150C22" w:rsidRPr="005032FE" w:rsidRDefault="00150C22" w:rsidP="00150C2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977" w:type="dxa"/>
            <w:vAlign w:val="center"/>
          </w:tcPr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361" w:type="dxa"/>
            <w:vMerge w:val="restart"/>
            <w:vAlign w:val="center"/>
          </w:tcPr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0C5ACC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0C5AC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r w:rsidRPr="000C5ACC"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C5ACC" w:rsidRPr="000C5ACC" w:rsidRDefault="000C5ACC" w:rsidP="000C5ACC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0C5ACC"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150C22" w:rsidRPr="005032FE" w:rsidTr="000C5AC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5032FE" w:rsidRDefault="00150C22" w:rsidP="00150C22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5032FE" w:rsidRDefault="00150C22" w:rsidP="00150C22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5032FE" w:rsidRDefault="00150C22" w:rsidP="00150C22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150C22" w:rsidRPr="005032FE" w:rsidRDefault="00150C22" w:rsidP="00150C22">
            <w:pPr>
              <w:jc w:val="center"/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KONUŞMA</w:t>
            </w:r>
          </w:p>
        </w:tc>
        <w:tc>
          <w:tcPr>
            <w:tcW w:w="4253" w:type="dxa"/>
            <w:vAlign w:val="center"/>
          </w:tcPr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T.4.2.1. Kelimeleri anlamlarına uygun kullanır.</w:t>
            </w:r>
          </w:p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T.4.2.2. Hazırlıksız konuşmalar yapar.</w:t>
            </w:r>
          </w:p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T.4.2.3. Hazırlıklı konuşmalar yapar.</w:t>
            </w:r>
          </w:p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T.4.2.4. Konuşma stratejilerini uygular.</w:t>
            </w:r>
          </w:p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T4.2.5. Sınıf içindeki tartışma ve konuşmalara katılır.</w:t>
            </w:r>
          </w:p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0" w:type="dxa"/>
            <w:vMerge/>
            <w:vAlign w:val="center"/>
          </w:tcPr>
          <w:p w:rsidR="00150C22" w:rsidRPr="005032FE" w:rsidRDefault="00150C22" w:rsidP="00150C2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5032FE" w:rsidRDefault="00150C22" w:rsidP="00150C2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5032FE" w:rsidRDefault="00150C22" w:rsidP="00150C2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977" w:type="dxa"/>
            <w:vAlign w:val="center"/>
          </w:tcPr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a) Öğrencilerin izledikleri bir filmi tanıtmaları, görüş ve düşüncelerini belirterek anlatmaları sağlanır.</w:t>
            </w:r>
          </w:p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b) Öğrencilerin verilen bir konuyu görsellerle destekleyerek kısa sunum hazırlamaları ve prova yapmaları sağlanır.</w:t>
            </w:r>
          </w:p>
        </w:tc>
        <w:tc>
          <w:tcPr>
            <w:tcW w:w="2361" w:type="dxa"/>
            <w:vMerge/>
            <w:vAlign w:val="center"/>
          </w:tcPr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150C22" w:rsidRPr="005032FE" w:rsidTr="000C5AC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5032FE" w:rsidRDefault="00150C22" w:rsidP="00150C22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5032FE" w:rsidRDefault="00150C22" w:rsidP="00150C22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5032FE" w:rsidRDefault="00150C22" w:rsidP="00150C22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150C22" w:rsidRPr="005032FE" w:rsidRDefault="00150C22" w:rsidP="00150C22">
            <w:pPr>
              <w:jc w:val="center"/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OKUMA</w:t>
            </w:r>
          </w:p>
        </w:tc>
        <w:tc>
          <w:tcPr>
            <w:tcW w:w="4253" w:type="dxa"/>
            <w:vAlign w:val="center"/>
          </w:tcPr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T.4.3.23. Metin türlerini ayırt eder.</w:t>
            </w:r>
          </w:p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T.4.3.9. Eş sesli kelimelerin anlamlarını ayırt eder.</w:t>
            </w:r>
          </w:p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T.4.3.35. Bilgi kaynaklarını etkili bir şekilde kullanır.</w:t>
            </w:r>
          </w:p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T.4.3.36. Bilgi kaynaklarının güvenilirliğini sorgular.</w:t>
            </w:r>
          </w:p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T.4.3.37. Okuduğu metindeki olaylara ilişkin düşüncelerini ifade eder.</w:t>
            </w:r>
          </w:p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T.4.3.11. Deyim ve atasözlerinin metnin anlamına katkısını kavrar.</w:t>
            </w:r>
          </w:p>
        </w:tc>
        <w:tc>
          <w:tcPr>
            <w:tcW w:w="850" w:type="dxa"/>
            <w:vMerge/>
            <w:vAlign w:val="center"/>
          </w:tcPr>
          <w:p w:rsidR="00150C22" w:rsidRPr="005032FE" w:rsidRDefault="00150C22" w:rsidP="00150C2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5032FE" w:rsidRDefault="00150C22" w:rsidP="00150C2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5032FE" w:rsidRDefault="00150C22" w:rsidP="00150C2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977" w:type="dxa"/>
            <w:vAlign w:val="center"/>
          </w:tcPr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361" w:type="dxa"/>
            <w:vMerge/>
            <w:vAlign w:val="center"/>
          </w:tcPr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150C22" w:rsidRPr="005032FE" w:rsidTr="000C5ACC">
        <w:trPr>
          <w:cantSplit/>
          <w:trHeight w:val="188"/>
          <w:tblHeader/>
        </w:trPr>
        <w:tc>
          <w:tcPr>
            <w:tcW w:w="421" w:type="dxa"/>
            <w:vMerge/>
            <w:textDirection w:val="btLr"/>
            <w:vAlign w:val="center"/>
          </w:tcPr>
          <w:p w:rsidR="00150C22" w:rsidRPr="005032FE" w:rsidRDefault="00150C22" w:rsidP="00150C22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5032FE" w:rsidRDefault="00150C22" w:rsidP="00150C22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0C22" w:rsidRPr="005032FE" w:rsidRDefault="00150C22" w:rsidP="00150C22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150C22" w:rsidRPr="005032FE" w:rsidRDefault="00150C22" w:rsidP="00150C22">
            <w:pPr>
              <w:jc w:val="center"/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YAZMA</w:t>
            </w:r>
          </w:p>
        </w:tc>
        <w:tc>
          <w:tcPr>
            <w:tcW w:w="4253" w:type="dxa"/>
            <w:vAlign w:val="center"/>
          </w:tcPr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T.4.4.4. Bilgilendirici metin yazar.</w:t>
            </w:r>
          </w:p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  <w:r w:rsidRPr="005032FE">
              <w:rPr>
                <w:rFonts w:cstheme="minorHAnsi"/>
                <w:sz w:val="14"/>
                <w:szCs w:val="14"/>
              </w:rPr>
              <w:t>T.4.4.12. Yazdıklarını paylaşır.</w:t>
            </w:r>
          </w:p>
        </w:tc>
        <w:tc>
          <w:tcPr>
            <w:tcW w:w="850" w:type="dxa"/>
            <w:vMerge/>
            <w:vAlign w:val="center"/>
          </w:tcPr>
          <w:p w:rsidR="00150C22" w:rsidRPr="005032FE" w:rsidRDefault="00150C22" w:rsidP="00150C2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vAlign w:val="center"/>
          </w:tcPr>
          <w:p w:rsidR="00150C22" w:rsidRPr="005032FE" w:rsidRDefault="00150C22" w:rsidP="00150C2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</w:tcPr>
          <w:p w:rsidR="00150C22" w:rsidRPr="005032FE" w:rsidRDefault="00150C22" w:rsidP="00150C2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977" w:type="dxa"/>
            <w:vAlign w:val="center"/>
          </w:tcPr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361" w:type="dxa"/>
            <w:vMerge/>
            <w:vAlign w:val="center"/>
          </w:tcPr>
          <w:p w:rsidR="00150C22" w:rsidRPr="005032FE" w:rsidRDefault="00150C22" w:rsidP="00150C22">
            <w:pPr>
              <w:rPr>
                <w:rFonts w:cstheme="minorHAnsi"/>
                <w:sz w:val="14"/>
                <w:szCs w:val="14"/>
              </w:rPr>
            </w:pPr>
          </w:p>
        </w:tc>
      </w:tr>
    </w:tbl>
    <w:p w:rsidR="005032FE" w:rsidRDefault="005032FE" w:rsidP="005032FE">
      <w:r>
        <w:t xml:space="preserve">Nail </w:t>
      </w:r>
      <w:proofErr w:type="gramStart"/>
      <w:r>
        <w:t>BEKAR</w:t>
      </w:r>
      <w:proofErr w:type="gramEnd"/>
      <w:r>
        <w:t xml:space="preserve">                                    Gülcan YELKENCİ                                    Habip AVCI                            Osman ÜSTÜN</w:t>
      </w:r>
    </w:p>
    <w:p w:rsidR="005032FE" w:rsidRPr="005032FE" w:rsidRDefault="005032FE" w:rsidP="005032FE">
      <w:r>
        <w:rPr>
          <w:rFonts w:ascii="Tahoma" w:hAnsi="Tahoma" w:cs="Tahoma"/>
          <w:sz w:val="18"/>
          <w:szCs w:val="18"/>
        </w:rPr>
        <w:t xml:space="preserve"> 4-A Sınıf Öğretmeni                    4-B Sınıf Öğretmeni                                 4-C Sınıf Öğretmeni                  4-D Sınıf Öğretmeni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</w:t>
      </w:r>
    </w:p>
    <w:p w:rsidR="005032FE" w:rsidRDefault="005032FE" w:rsidP="005032FE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OLUR</w:t>
      </w:r>
    </w:p>
    <w:p w:rsidR="005032FE" w:rsidRDefault="005032FE" w:rsidP="005032FE">
      <w:pPr>
        <w:spacing w:after="0"/>
        <w:jc w:val="center"/>
        <w:rPr>
          <w:rFonts w:ascii="Tahoma" w:hAnsi="Tahoma" w:cs="Tahoma"/>
          <w:sz w:val="18"/>
          <w:szCs w:val="18"/>
        </w:rPr>
      </w:pPr>
    </w:p>
    <w:p w:rsidR="005032FE" w:rsidRDefault="005032FE" w:rsidP="005032FE">
      <w:pPr>
        <w:spacing w:after="0"/>
        <w:rPr>
          <w:rFonts w:ascii="Tahoma" w:hAnsi="Tahoma" w:cs="Tahoma"/>
          <w:sz w:val="18"/>
          <w:szCs w:val="18"/>
        </w:rPr>
      </w:pPr>
      <w:bookmarkStart w:id="2" w:name="_GoBack"/>
      <w:bookmarkEnd w:id="2"/>
    </w:p>
    <w:p w:rsidR="005032FE" w:rsidRDefault="005032FE" w:rsidP="005032FE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/09/2023</w:t>
      </w:r>
    </w:p>
    <w:p w:rsidR="005032FE" w:rsidRDefault="005032FE" w:rsidP="005032FE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5032FE" w:rsidRPr="007A40FE" w:rsidRDefault="005032FE" w:rsidP="005032FE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4C72F8" w:rsidRPr="005032FE" w:rsidRDefault="004C72F8" w:rsidP="005032FE">
      <w:pPr>
        <w:rPr>
          <w:rFonts w:ascii="Tahoma" w:hAnsi="Tahoma" w:cs="Tahoma"/>
          <w:sz w:val="14"/>
          <w:szCs w:val="14"/>
        </w:rPr>
      </w:pPr>
    </w:p>
    <w:sectPr w:rsidR="004C72F8" w:rsidRPr="005032FE" w:rsidSect="00360DD4">
      <w:headerReference w:type="default" r:id="rId12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0DA" w:rsidRDefault="00F030DA" w:rsidP="007A40FE">
      <w:pPr>
        <w:spacing w:after="0" w:line="240" w:lineRule="auto"/>
      </w:pPr>
      <w:r>
        <w:separator/>
      </w:r>
    </w:p>
  </w:endnote>
  <w:endnote w:type="continuationSeparator" w:id="0">
    <w:p w:rsidR="00F030DA" w:rsidRDefault="00F030DA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0DA" w:rsidRDefault="00F030DA" w:rsidP="007A40FE">
      <w:pPr>
        <w:spacing w:after="0" w:line="240" w:lineRule="auto"/>
      </w:pPr>
      <w:r>
        <w:separator/>
      </w:r>
    </w:p>
  </w:footnote>
  <w:footnote w:type="continuationSeparator" w:id="0">
    <w:p w:rsidR="00F030DA" w:rsidRDefault="00F030DA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8C5F3C" w:rsidTr="00F43A91">
      <w:trPr>
        <w:trHeight w:val="983"/>
        <w:jc w:val="center"/>
      </w:trPr>
      <w:tc>
        <w:tcPr>
          <w:tcW w:w="15725" w:type="dxa"/>
          <w:vAlign w:val="center"/>
        </w:tcPr>
        <w:p w:rsidR="008C5F3C" w:rsidRPr="007A38A7" w:rsidRDefault="008C5F3C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22</w:t>
          </w:r>
          <w:r w:rsidRPr="007A38A7">
            <w:rPr>
              <w:rFonts w:ascii="Tahoma" w:hAnsi="Tahoma" w:cs="Tahoma"/>
              <w:sz w:val="24"/>
              <w:szCs w:val="24"/>
            </w:rPr>
            <w:t>- 20</w:t>
          </w:r>
          <w:r>
            <w:rPr>
              <w:rFonts w:ascii="Tahoma" w:hAnsi="Tahoma" w:cs="Tahoma"/>
              <w:sz w:val="24"/>
              <w:szCs w:val="24"/>
            </w:rPr>
            <w:t>23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</w:t>
          </w:r>
          <w:r>
            <w:rPr>
              <w:rFonts w:ascii="Tahoma" w:hAnsi="Tahoma" w:cs="Tahoma"/>
              <w:sz w:val="24"/>
              <w:szCs w:val="24"/>
            </w:rPr>
            <w:t xml:space="preserve">7 </w:t>
          </w:r>
          <w:proofErr w:type="gramStart"/>
          <w:r>
            <w:rPr>
              <w:rFonts w:ascii="Tahoma" w:hAnsi="Tahoma" w:cs="Tahoma"/>
              <w:sz w:val="24"/>
              <w:szCs w:val="24"/>
            </w:rPr>
            <w:t>MART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 İLKOKULU</w:t>
          </w:r>
          <w:proofErr w:type="gramEnd"/>
        </w:p>
        <w:p w:rsidR="008C5F3C" w:rsidRPr="007A38A7" w:rsidRDefault="008C5F3C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4.SINIF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8C5F3C" w:rsidRDefault="008C5F3C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8C5F3C" w:rsidRDefault="008C5F3C" w:rsidP="007A40FE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AA11CC"/>
    <w:multiLevelType w:val="hybridMultilevel"/>
    <w:tmpl w:val="05D28FA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0FE"/>
    <w:rsid w:val="00000C81"/>
    <w:rsid w:val="00005809"/>
    <w:rsid w:val="0001273A"/>
    <w:rsid w:val="00013735"/>
    <w:rsid w:val="00014785"/>
    <w:rsid w:val="000344D9"/>
    <w:rsid w:val="00036337"/>
    <w:rsid w:val="00040372"/>
    <w:rsid w:val="000924F7"/>
    <w:rsid w:val="00092733"/>
    <w:rsid w:val="000A442E"/>
    <w:rsid w:val="000A6BE8"/>
    <w:rsid w:val="000A70B0"/>
    <w:rsid w:val="000B1146"/>
    <w:rsid w:val="000B29DC"/>
    <w:rsid w:val="000B3C6A"/>
    <w:rsid w:val="000C11F3"/>
    <w:rsid w:val="000C5ACC"/>
    <w:rsid w:val="000D33D3"/>
    <w:rsid w:val="000D3D0C"/>
    <w:rsid w:val="000D545F"/>
    <w:rsid w:val="000E2118"/>
    <w:rsid w:val="001001FB"/>
    <w:rsid w:val="00111DDC"/>
    <w:rsid w:val="0012084A"/>
    <w:rsid w:val="0012310C"/>
    <w:rsid w:val="00130A1E"/>
    <w:rsid w:val="001329FE"/>
    <w:rsid w:val="00150C22"/>
    <w:rsid w:val="001555BD"/>
    <w:rsid w:val="001569A8"/>
    <w:rsid w:val="0017048F"/>
    <w:rsid w:val="001763CF"/>
    <w:rsid w:val="00181398"/>
    <w:rsid w:val="0018570F"/>
    <w:rsid w:val="0019235E"/>
    <w:rsid w:val="001A6C2E"/>
    <w:rsid w:val="001C19EC"/>
    <w:rsid w:val="001D7B28"/>
    <w:rsid w:val="001E386A"/>
    <w:rsid w:val="001E7BE7"/>
    <w:rsid w:val="001F4328"/>
    <w:rsid w:val="002001A3"/>
    <w:rsid w:val="00222EF7"/>
    <w:rsid w:val="002332E9"/>
    <w:rsid w:val="002368ED"/>
    <w:rsid w:val="002405C5"/>
    <w:rsid w:val="002469A3"/>
    <w:rsid w:val="002536F3"/>
    <w:rsid w:val="00263EFC"/>
    <w:rsid w:val="00266223"/>
    <w:rsid w:val="00273215"/>
    <w:rsid w:val="0029404D"/>
    <w:rsid w:val="0029734F"/>
    <w:rsid w:val="002A2387"/>
    <w:rsid w:val="002A2BD6"/>
    <w:rsid w:val="002A7747"/>
    <w:rsid w:val="002D5438"/>
    <w:rsid w:val="002D65B2"/>
    <w:rsid w:val="002D74AC"/>
    <w:rsid w:val="002E111B"/>
    <w:rsid w:val="002E7BCE"/>
    <w:rsid w:val="002F16A8"/>
    <w:rsid w:val="002F2285"/>
    <w:rsid w:val="002F38EE"/>
    <w:rsid w:val="00301922"/>
    <w:rsid w:val="00305A71"/>
    <w:rsid w:val="00317D03"/>
    <w:rsid w:val="00320CB7"/>
    <w:rsid w:val="00325560"/>
    <w:rsid w:val="003279A7"/>
    <w:rsid w:val="00327B7F"/>
    <w:rsid w:val="0034440D"/>
    <w:rsid w:val="003453DB"/>
    <w:rsid w:val="00351A35"/>
    <w:rsid w:val="00357A4D"/>
    <w:rsid w:val="00360DD4"/>
    <w:rsid w:val="0038612D"/>
    <w:rsid w:val="003943CD"/>
    <w:rsid w:val="003A0612"/>
    <w:rsid w:val="003A1521"/>
    <w:rsid w:val="003A5017"/>
    <w:rsid w:val="003C3B22"/>
    <w:rsid w:val="003C6B17"/>
    <w:rsid w:val="003D00B5"/>
    <w:rsid w:val="003D04B0"/>
    <w:rsid w:val="003E55FE"/>
    <w:rsid w:val="003E5DE4"/>
    <w:rsid w:val="003F054C"/>
    <w:rsid w:val="003F5DB7"/>
    <w:rsid w:val="00407E02"/>
    <w:rsid w:val="00411FC3"/>
    <w:rsid w:val="00412EE0"/>
    <w:rsid w:val="00423A2B"/>
    <w:rsid w:val="004248B9"/>
    <w:rsid w:val="00446B8B"/>
    <w:rsid w:val="00451A83"/>
    <w:rsid w:val="00454361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C0304"/>
    <w:rsid w:val="004C72F8"/>
    <w:rsid w:val="004C7CEB"/>
    <w:rsid w:val="004C7EDA"/>
    <w:rsid w:val="004D558F"/>
    <w:rsid w:val="004E7C5C"/>
    <w:rsid w:val="004F7E61"/>
    <w:rsid w:val="005032FE"/>
    <w:rsid w:val="00534B32"/>
    <w:rsid w:val="005400A5"/>
    <w:rsid w:val="00542F32"/>
    <w:rsid w:val="00552CEF"/>
    <w:rsid w:val="00583F68"/>
    <w:rsid w:val="00584980"/>
    <w:rsid w:val="005875D8"/>
    <w:rsid w:val="00592C32"/>
    <w:rsid w:val="005A5B3F"/>
    <w:rsid w:val="005B0CC9"/>
    <w:rsid w:val="005B2868"/>
    <w:rsid w:val="005B399A"/>
    <w:rsid w:val="005B4616"/>
    <w:rsid w:val="005D5DEB"/>
    <w:rsid w:val="005E2635"/>
    <w:rsid w:val="00600AF5"/>
    <w:rsid w:val="006036B1"/>
    <w:rsid w:val="00621AA0"/>
    <w:rsid w:val="00624D22"/>
    <w:rsid w:val="00635EDF"/>
    <w:rsid w:val="00640F6F"/>
    <w:rsid w:val="00642FB6"/>
    <w:rsid w:val="00644C43"/>
    <w:rsid w:val="006468B5"/>
    <w:rsid w:val="00664174"/>
    <w:rsid w:val="00682EB8"/>
    <w:rsid w:val="00687A97"/>
    <w:rsid w:val="00690BE1"/>
    <w:rsid w:val="0069330C"/>
    <w:rsid w:val="006A0A6A"/>
    <w:rsid w:val="006B63C0"/>
    <w:rsid w:val="006C3E95"/>
    <w:rsid w:val="006C5993"/>
    <w:rsid w:val="006D086A"/>
    <w:rsid w:val="006D1C66"/>
    <w:rsid w:val="006E0838"/>
    <w:rsid w:val="006E4FFE"/>
    <w:rsid w:val="00702471"/>
    <w:rsid w:val="00703968"/>
    <w:rsid w:val="00720403"/>
    <w:rsid w:val="00731EF1"/>
    <w:rsid w:val="007559D6"/>
    <w:rsid w:val="00760F89"/>
    <w:rsid w:val="0076430A"/>
    <w:rsid w:val="007670A2"/>
    <w:rsid w:val="007801CF"/>
    <w:rsid w:val="00791FAB"/>
    <w:rsid w:val="00796659"/>
    <w:rsid w:val="007A38A7"/>
    <w:rsid w:val="007A40FE"/>
    <w:rsid w:val="007A5672"/>
    <w:rsid w:val="007B78B9"/>
    <w:rsid w:val="007D0601"/>
    <w:rsid w:val="007E4D7B"/>
    <w:rsid w:val="007F351F"/>
    <w:rsid w:val="007F4C85"/>
    <w:rsid w:val="007F6F19"/>
    <w:rsid w:val="0081078D"/>
    <w:rsid w:val="00821C15"/>
    <w:rsid w:val="00847F45"/>
    <w:rsid w:val="00850D18"/>
    <w:rsid w:val="008615B2"/>
    <w:rsid w:val="008646DF"/>
    <w:rsid w:val="008648E2"/>
    <w:rsid w:val="0086635A"/>
    <w:rsid w:val="0087052F"/>
    <w:rsid w:val="00874DD6"/>
    <w:rsid w:val="00880AEA"/>
    <w:rsid w:val="008A66E4"/>
    <w:rsid w:val="008A6B37"/>
    <w:rsid w:val="008B3492"/>
    <w:rsid w:val="008C09AC"/>
    <w:rsid w:val="008C1569"/>
    <w:rsid w:val="008C1F7B"/>
    <w:rsid w:val="008C5F3C"/>
    <w:rsid w:val="008C7CBF"/>
    <w:rsid w:val="008D38ED"/>
    <w:rsid w:val="008D4298"/>
    <w:rsid w:val="008D4440"/>
    <w:rsid w:val="008D5EF7"/>
    <w:rsid w:val="008D6E89"/>
    <w:rsid w:val="008F181F"/>
    <w:rsid w:val="008F62BA"/>
    <w:rsid w:val="009057AF"/>
    <w:rsid w:val="009576FE"/>
    <w:rsid w:val="009600A2"/>
    <w:rsid w:val="00961C30"/>
    <w:rsid w:val="00963C5E"/>
    <w:rsid w:val="009668A7"/>
    <w:rsid w:val="00985228"/>
    <w:rsid w:val="0099294A"/>
    <w:rsid w:val="00996AC8"/>
    <w:rsid w:val="009A02A4"/>
    <w:rsid w:val="009A1D70"/>
    <w:rsid w:val="009B1B2D"/>
    <w:rsid w:val="009B2223"/>
    <w:rsid w:val="009B2A85"/>
    <w:rsid w:val="009C0E4B"/>
    <w:rsid w:val="009C23B7"/>
    <w:rsid w:val="009F0196"/>
    <w:rsid w:val="009F1AF6"/>
    <w:rsid w:val="00A06D43"/>
    <w:rsid w:val="00A07510"/>
    <w:rsid w:val="00A218EC"/>
    <w:rsid w:val="00A41844"/>
    <w:rsid w:val="00A457F7"/>
    <w:rsid w:val="00A52FDA"/>
    <w:rsid w:val="00A55370"/>
    <w:rsid w:val="00A6142A"/>
    <w:rsid w:val="00A647BB"/>
    <w:rsid w:val="00A6547C"/>
    <w:rsid w:val="00A66182"/>
    <w:rsid w:val="00A812F3"/>
    <w:rsid w:val="00A91DD5"/>
    <w:rsid w:val="00A9532A"/>
    <w:rsid w:val="00AA0F4F"/>
    <w:rsid w:val="00AA16BE"/>
    <w:rsid w:val="00AB0BE1"/>
    <w:rsid w:val="00AD7856"/>
    <w:rsid w:val="00AE6F52"/>
    <w:rsid w:val="00AF0327"/>
    <w:rsid w:val="00AF6B6C"/>
    <w:rsid w:val="00AF7C03"/>
    <w:rsid w:val="00B008D1"/>
    <w:rsid w:val="00B04B12"/>
    <w:rsid w:val="00B05470"/>
    <w:rsid w:val="00B07DD0"/>
    <w:rsid w:val="00B10D78"/>
    <w:rsid w:val="00B13EF9"/>
    <w:rsid w:val="00B35B31"/>
    <w:rsid w:val="00B40D7B"/>
    <w:rsid w:val="00B445F8"/>
    <w:rsid w:val="00B52B73"/>
    <w:rsid w:val="00B608F5"/>
    <w:rsid w:val="00B619EF"/>
    <w:rsid w:val="00B62E02"/>
    <w:rsid w:val="00B736AB"/>
    <w:rsid w:val="00B7799C"/>
    <w:rsid w:val="00B809BA"/>
    <w:rsid w:val="00BA0CCD"/>
    <w:rsid w:val="00BC4BEC"/>
    <w:rsid w:val="00BC76C0"/>
    <w:rsid w:val="00BD213E"/>
    <w:rsid w:val="00BD5E80"/>
    <w:rsid w:val="00BF029E"/>
    <w:rsid w:val="00C041C7"/>
    <w:rsid w:val="00C07C91"/>
    <w:rsid w:val="00C15EF1"/>
    <w:rsid w:val="00C30932"/>
    <w:rsid w:val="00C5110B"/>
    <w:rsid w:val="00C525E6"/>
    <w:rsid w:val="00C53008"/>
    <w:rsid w:val="00C54DAD"/>
    <w:rsid w:val="00C942BF"/>
    <w:rsid w:val="00CB1268"/>
    <w:rsid w:val="00CD1B86"/>
    <w:rsid w:val="00CE261A"/>
    <w:rsid w:val="00D03D8E"/>
    <w:rsid w:val="00D058D5"/>
    <w:rsid w:val="00D23B5F"/>
    <w:rsid w:val="00D24994"/>
    <w:rsid w:val="00D34099"/>
    <w:rsid w:val="00D438A5"/>
    <w:rsid w:val="00D52FD8"/>
    <w:rsid w:val="00D624C2"/>
    <w:rsid w:val="00D63E83"/>
    <w:rsid w:val="00D643B2"/>
    <w:rsid w:val="00D7114F"/>
    <w:rsid w:val="00D96369"/>
    <w:rsid w:val="00DA67E6"/>
    <w:rsid w:val="00DB2199"/>
    <w:rsid w:val="00DB76FD"/>
    <w:rsid w:val="00DC18D2"/>
    <w:rsid w:val="00DC3DAC"/>
    <w:rsid w:val="00DC679A"/>
    <w:rsid w:val="00DC7DD7"/>
    <w:rsid w:val="00DD0D9A"/>
    <w:rsid w:val="00DD42C3"/>
    <w:rsid w:val="00DF6139"/>
    <w:rsid w:val="00E10DDD"/>
    <w:rsid w:val="00E12BE5"/>
    <w:rsid w:val="00E133E2"/>
    <w:rsid w:val="00E2256F"/>
    <w:rsid w:val="00E439F4"/>
    <w:rsid w:val="00E53C2C"/>
    <w:rsid w:val="00E575C7"/>
    <w:rsid w:val="00E60E3D"/>
    <w:rsid w:val="00E74A41"/>
    <w:rsid w:val="00E74EA7"/>
    <w:rsid w:val="00E77524"/>
    <w:rsid w:val="00EB194D"/>
    <w:rsid w:val="00EB4074"/>
    <w:rsid w:val="00EB433F"/>
    <w:rsid w:val="00EC1987"/>
    <w:rsid w:val="00ED3559"/>
    <w:rsid w:val="00EE20C9"/>
    <w:rsid w:val="00EF5A74"/>
    <w:rsid w:val="00F030DA"/>
    <w:rsid w:val="00F054A3"/>
    <w:rsid w:val="00F077E5"/>
    <w:rsid w:val="00F32A0E"/>
    <w:rsid w:val="00F43A91"/>
    <w:rsid w:val="00F50698"/>
    <w:rsid w:val="00F53366"/>
    <w:rsid w:val="00F634FB"/>
    <w:rsid w:val="00F7459A"/>
    <w:rsid w:val="00F92B73"/>
    <w:rsid w:val="00FA2F84"/>
    <w:rsid w:val="00FC2C94"/>
    <w:rsid w:val="00FD0386"/>
    <w:rsid w:val="00FD205B"/>
    <w:rsid w:val="00FE0835"/>
    <w:rsid w:val="00FE637D"/>
    <w:rsid w:val="00FF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D3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D33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A8798-50AC-481B-B11E-1829E8F2F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33</Pages>
  <Words>14651</Words>
  <Characters>83511</Characters>
  <Application>Microsoft Office Word</Application>
  <DocSecurity>0</DocSecurity>
  <Lines>695</Lines>
  <Paragraphs>195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97967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Bozkurt;www.mbsunu.com</dc:creator>
  <cp:keywords/>
  <dc:description/>
  <cp:lastModifiedBy>Buro</cp:lastModifiedBy>
  <cp:revision>15</cp:revision>
  <dcterms:created xsi:type="dcterms:W3CDTF">2022-08-12T17:47:00Z</dcterms:created>
  <dcterms:modified xsi:type="dcterms:W3CDTF">2023-07-19T08:25:00Z</dcterms:modified>
</cp:coreProperties>
</file>