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F83" w:rsidRDefault="00BE5F83">
      <w:bookmarkStart w:id="0" w:name="_Hlk524395357"/>
    </w:p>
    <w:p w:rsidR="00BE5F83" w:rsidRDefault="00BE5F83"/>
    <w:p w:rsidR="00BE5F83" w:rsidRPr="00BE5F83" w:rsidRDefault="00706B0A" w:rsidP="006A0A16">
      <w:pPr>
        <w:jc w:val="center"/>
      </w:pPr>
      <w:r>
        <w:rPr>
          <w:noProof/>
          <w:lang w:eastAsia="tr-TR"/>
        </w:rPr>
        <w:drawing>
          <wp:inline distT="0" distB="0" distL="0" distR="0">
            <wp:extent cx="2830830" cy="1983105"/>
            <wp:effectExtent l="0" t="0" r="7620" b="0"/>
            <wp:docPr id="1" name="Resim 1" descr="Öğretmenler Yeni Nesil Sizin Eseriniz Olacaktır | Öğretmenler, Liderlik,  Mesajla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 descr="Öğretmenler Yeni Nesil Sizin Eseriniz Olacaktır | Öğretmenler, Liderlik,  Mesajlar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0830" cy="1983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340D" w:rsidRDefault="00B0340D" w:rsidP="00B0340D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 xml:space="preserve">2023 – 2024 EĞİTİM ÖĞRETİM YILI </w:t>
      </w:r>
    </w:p>
    <w:p w:rsidR="00B0340D" w:rsidRDefault="00B0340D" w:rsidP="00B0340D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ARTVİN-MERKEZ 7 MART İLKOKULU</w:t>
      </w:r>
    </w:p>
    <w:p w:rsidR="00B0340D" w:rsidRDefault="00B0340D" w:rsidP="00B0340D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 xml:space="preserve">4/D SINIFI </w:t>
      </w:r>
    </w:p>
    <w:p w:rsidR="00BE5F83" w:rsidRPr="00BE5F83" w:rsidRDefault="00BE5F83" w:rsidP="006A0A16">
      <w:pPr>
        <w:jc w:val="center"/>
        <w:rPr>
          <w:rFonts w:ascii="Arial" w:hAnsi="Arial" w:cs="Arial"/>
          <w:sz w:val="48"/>
          <w:szCs w:val="48"/>
        </w:rPr>
      </w:pPr>
      <w:r w:rsidRPr="00BE5F83">
        <w:rPr>
          <w:rFonts w:ascii="Arial" w:hAnsi="Arial" w:cs="Arial"/>
          <w:sz w:val="48"/>
          <w:szCs w:val="48"/>
        </w:rPr>
        <w:t>BEDEN EĞİTİMİ VE OYUN DERSİ</w:t>
      </w:r>
    </w:p>
    <w:p w:rsidR="00BE5F83" w:rsidRPr="00BE5F83" w:rsidRDefault="00BE5F83" w:rsidP="00BE5F83">
      <w:pPr>
        <w:jc w:val="center"/>
        <w:rPr>
          <w:rFonts w:ascii="Arial" w:hAnsi="Arial" w:cs="Arial"/>
          <w:sz w:val="48"/>
          <w:szCs w:val="48"/>
        </w:rPr>
      </w:pPr>
      <w:r w:rsidRPr="00BE5F83">
        <w:rPr>
          <w:rFonts w:ascii="Arial" w:hAnsi="Arial" w:cs="Arial"/>
          <w:sz w:val="48"/>
          <w:szCs w:val="48"/>
        </w:rPr>
        <w:t>ÜNİTELENDİRİLMİŞ YILLIK PLAN</w:t>
      </w:r>
    </w:p>
    <w:p w:rsidR="00BE5F83" w:rsidRDefault="006A0A16" w:rsidP="006A0A16">
      <w:pPr>
        <w:jc w:val="center"/>
      </w:pPr>
      <w:r>
        <w:rPr>
          <w:noProof/>
          <w:lang w:eastAsia="tr-TR"/>
        </w:rPr>
        <w:drawing>
          <wp:inline distT="0" distB="0" distL="0" distR="0">
            <wp:extent cx="2149813" cy="1701337"/>
            <wp:effectExtent l="0" t="0" r="3175" b="0"/>
            <wp:docPr id="2" name="Resim 2" descr="MEB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B 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5110" cy="17450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E5F83">
        <w:br w:type="page"/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8544FA" w:rsidRPr="008D6516" w:rsidTr="008544F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F35E5A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8544FA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8544FA" w:rsidRPr="00523A61" w:rsidRDefault="008544FA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544FA" w:rsidRPr="00C2667D" w:rsidTr="00523A61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544FA" w:rsidRPr="00C2667D" w:rsidTr="00523A61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33E1F" w:rsidRPr="00C2667D" w:rsidTr="00943BB5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33E1F" w:rsidRDefault="00833E1F" w:rsidP="00833E1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833E1F" w:rsidRPr="00523A61" w:rsidRDefault="00833E1F" w:rsidP="00833E1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833E1F" w:rsidRPr="00523A61" w:rsidRDefault="00833E1F" w:rsidP="00833E1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Eylül – 15 Eylül</w:t>
            </w:r>
          </w:p>
        </w:tc>
        <w:tc>
          <w:tcPr>
            <w:tcW w:w="425" w:type="dxa"/>
            <w:textDirection w:val="btLr"/>
            <w:vAlign w:val="center"/>
          </w:tcPr>
          <w:p w:rsidR="00833E1F" w:rsidRPr="00523A61" w:rsidRDefault="00833E1F" w:rsidP="00833E1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833E1F" w:rsidRPr="006812D8" w:rsidRDefault="00833E1F" w:rsidP="00833E1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833E1F" w:rsidRDefault="00833E1F" w:rsidP="00833E1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33E1F" w:rsidRPr="00523A61" w:rsidRDefault="00833E1F" w:rsidP="00833E1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833E1F" w:rsidRPr="00523A61" w:rsidRDefault="00833E1F" w:rsidP="00833E1F">
            <w:pPr>
              <w:rPr>
                <w:rFonts w:ascii="Tahoma" w:hAnsi="Tahoma" w:cs="Tahoma"/>
                <w:sz w:val="16"/>
                <w:szCs w:val="16"/>
              </w:rPr>
            </w:pPr>
            <w:r w:rsidRPr="002C5600">
              <w:rPr>
                <w:rFonts w:ascii="Tahoma" w:hAnsi="Tahoma" w:cs="Tahoma"/>
                <w:sz w:val="16"/>
                <w:szCs w:val="16"/>
              </w:rPr>
              <w:t>BO.4.1.1.1. Yer değiştirme hareketlerini artan kuvvet, hız ve çeviklikle yapar.</w:t>
            </w:r>
          </w:p>
        </w:tc>
        <w:tc>
          <w:tcPr>
            <w:tcW w:w="2268" w:type="dxa"/>
            <w:vAlign w:val="center"/>
          </w:tcPr>
          <w:p w:rsidR="00833E1F" w:rsidRDefault="00833E1F" w:rsidP="00833E1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833E1F" w:rsidRPr="00B45055" w:rsidRDefault="00833E1F" w:rsidP="00833E1F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3. Koşma</w:t>
            </w:r>
          </w:p>
          <w:p w:rsidR="00833E1F" w:rsidRPr="00523A61" w:rsidRDefault="00833E1F" w:rsidP="00833E1F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4. Atlama - Sıçrama</w:t>
            </w:r>
          </w:p>
        </w:tc>
        <w:tc>
          <w:tcPr>
            <w:tcW w:w="1560" w:type="dxa"/>
            <w:vMerge w:val="restart"/>
            <w:vAlign w:val="center"/>
          </w:tcPr>
          <w:p w:rsidR="00833E1F" w:rsidRPr="00EB45D5" w:rsidRDefault="00833E1F" w:rsidP="00833E1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833E1F" w:rsidRPr="00EB45D5" w:rsidRDefault="00833E1F" w:rsidP="00833E1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833E1F" w:rsidRPr="00EB45D5" w:rsidRDefault="00833E1F" w:rsidP="00833E1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833E1F" w:rsidRPr="00EB45D5" w:rsidRDefault="00833E1F" w:rsidP="00833E1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r>
              <w:rPr>
                <w:rFonts w:ascii="Tahoma" w:hAnsi="Tahoma" w:cs="Tahoma"/>
                <w:sz w:val="16"/>
                <w:szCs w:val="16"/>
              </w:rPr>
              <w:t>Bireysel performans</w:t>
            </w:r>
          </w:p>
          <w:p w:rsidR="00833E1F" w:rsidRPr="00EB45D5" w:rsidRDefault="00833E1F" w:rsidP="00833E1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833E1F" w:rsidRPr="00EB45D5" w:rsidRDefault="00833E1F" w:rsidP="00833E1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833E1F" w:rsidRDefault="00833E1F" w:rsidP="00833E1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</w:t>
            </w:r>
          </w:p>
          <w:p w:rsidR="00833E1F" w:rsidRDefault="00833E1F" w:rsidP="00833E1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8.Gösterip yaptırma</w:t>
            </w:r>
          </w:p>
          <w:p w:rsidR="00833E1F" w:rsidRPr="00EB45D5" w:rsidRDefault="00833E1F" w:rsidP="00833E1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9. </w:t>
            </w:r>
          </w:p>
          <w:p w:rsidR="00833E1F" w:rsidRPr="00523A61" w:rsidRDefault="00833E1F" w:rsidP="00833E1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833E1F" w:rsidRDefault="00833E1F" w:rsidP="00833E1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  <w:p w:rsidR="00833E1F" w:rsidRDefault="00833E1F" w:rsidP="00833E1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Oyun araç gereçleri</w:t>
            </w:r>
          </w:p>
          <w:p w:rsidR="00833E1F" w:rsidRDefault="00833E1F" w:rsidP="00833E1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ip,çember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>,kuka</w:t>
            </w:r>
          </w:p>
          <w:p w:rsidR="00833E1F" w:rsidRPr="00523A61" w:rsidRDefault="00833E1F" w:rsidP="00833E1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,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top,vb.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:rsidR="00833E1F" w:rsidRPr="00523A61" w:rsidRDefault="00833E1F" w:rsidP="00833E1F">
            <w:pPr>
              <w:rPr>
                <w:rFonts w:ascii="Tahoma" w:hAnsi="Tahoma" w:cs="Tahoma"/>
                <w:sz w:val="16"/>
                <w:szCs w:val="16"/>
              </w:rPr>
            </w:pPr>
            <w:r w:rsidRPr="002C5600">
              <w:rPr>
                <w:rFonts w:ascii="Tahoma" w:hAnsi="Tahoma" w:cs="Tahoma"/>
                <w:sz w:val="16"/>
                <w:szCs w:val="16"/>
              </w:rPr>
              <w:t xml:space="preserve">“Yer Değiştirme Hareketleri” </w:t>
            </w:r>
            <w:proofErr w:type="spellStart"/>
            <w:r w:rsidRPr="002C5600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2C5600">
              <w:rPr>
                <w:rFonts w:ascii="Tahoma" w:hAnsi="Tahoma" w:cs="Tahoma"/>
                <w:sz w:val="16"/>
                <w:szCs w:val="16"/>
              </w:rPr>
              <w:t xml:space="preserve"> (sarı 3-8 arasındaki kartlar) etkinlikler kullanılabilir.</w:t>
            </w:r>
          </w:p>
        </w:tc>
        <w:tc>
          <w:tcPr>
            <w:tcW w:w="1809" w:type="dxa"/>
            <w:vAlign w:val="center"/>
          </w:tcPr>
          <w:p w:rsidR="00833E1F" w:rsidRPr="006812D8" w:rsidRDefault="00833E1F" w:rsidP="00833E1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833E1F" w:rsidRPr="006812D8" w:rsidRDefault="00833E1F" w:rsidP="00833E1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833E1F" w:rsidRDefault="00833E1F" w:rsidP="00833E1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  <w:p w:rsidR="00833E1F" w:rsidRDefault="00833E1F" w:rsidP="00833E1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833E1F" w:rsidRDefault="00833E1F" w:rsidP="00833E1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</w:t>
            </w:r>
          </w:p>
          <w:p w:rsidR="00833E1F" w:rsidRPr="00523A61" w:rsidRDefault="00833E1F" w:rsidP="00833E1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Kontrol listesi</w:t>
            </w:r>
          </w:p>
        </w:tc>
      </w:tr>
      <w:tr w:rsidR="00833E1F" w:rsidRPr="00C2667D" w:rsidTr="00523A61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33E1F" w:rsidRDefault="00833E1F" w:rsidP="00833E1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833E1F" w:rsidRDefault="00833E1F" w:rsidP="00833E1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:rsidR="00833E1F" w:rsidRDefault="00833E1F" w:rsidP="00833E1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Eylül – 22 Eylül</w:t>
            </w:r>
          </w:p>
        </w:tc>
        <w:tc>
          <w:tcPr>
            <w:tcW w:w="425" w:type="dxa"/>
            <w:textDirection w:val="btLr"/>
            <w:vAlign w:val="center"/>
          </w:tcPr>
          <w:p w:rsidR="00833E1F" w:rsidRDefault="00833E1F" w:rsidP="00833E1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833E1F" w:rsidRPr="006812D8" w:rsidRDefault="00833E1F" w:rsidP="00833E1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833E1F" w:rsidRDefault="00833E1F" w:rsidP="00833E1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33E1F" w:rsidRPr="00523A61" w:rsidRDefault="00833E1F" w:rsidP="00833E1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833E1F" w:rsidRPr="00523A61" w:rsidRDefault="00833E1F" w:rsidP="00833E1F">
            <w:pPr>
              <w:rPr>
                <w:rFonts w:ascii="Tahoma" w:hAnsi="Tahoma" w:cs="Tahoma"/>
                <w:sz w:val="16"/>
                <w:szCs w:val="16"/>
              </w:rPr>
            </w:pPr>
            <w:r w:rsidRPr="002C5600">
              <w:rPr>
                <w:rFonts w:ascii="Tahoma" w:hAnsi="Tahoma" w:cs="Tahoma"/>
                <w:sz w:val="16"/>
                <w:szCs w:val="16"/>
              </w:rPr>
              <w:t>BO.4.1.1.1. Yer değiştirme hareketlerini artan kuvvet, hız ve çeviklikle yapar.</w:t>
            </w:r>
          </w:p>
        </w:tc>
        <w:tc>
          <w:tcPr>
            <w:tcW w:w="2268" w:type="dxa"/>
            <w:vAlign w:val="center"/>
          </w:tcPr>
          <w:p w:rsidR="00833E1F" w:rsidRDefault="00833E1F" w:rsidP="00833E1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833E1F" w:rsidRPr="00B45055" w:rsidRDefault="00833E1F" w:rsidP="00833E1F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7. Yuvarlanma</w:t>
            </w:r>
          </w:p>
          <w:p w:rsidR="00833E1F" w:rsidRPr="00523A61" w:rsidRDefault="00833E1F" w:rsidP="00833E1F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8. Tırmanma</w:t>
            </w:r>
          </w:p>
        </w:tc>
        <w:tc>
          <w:tcPr>
            <w:tcW w:w="1560" w:type="dxa"/>
            <w:vMerge/>
            <w:vAlign w:val="center"/>
          </w:tcPr>
          <w:p w:rsidR="00833E1F" w:rsidRPr="00523A61" w:rsidRDefault="00833E1F" w:rsidP="00833E1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33E1F" w:rsidRPr="00523A61" w:rsidRDefault="00833E1F" w:rsidP="00833E1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33E1F" w:rsidRPr="00523A61" w:rsidRDefault="00833E1F" w:rsidP="00833E1F">
            <w:pPr>
              <w:rPr>
                <w:rFonts w:ascii="Tahoma" w:hAnsi="Tahoma" w:cs="Tahoma"/>
                <w:sz w:val="16"/>
                <w:szCs w:val="16"/>
              </w:rPr>
            </w:pPr>
            <w:r w:rsidRPr="002C5600">
              <w:rPr>
                <w:rFonts w:ascii="Tahoma" w:hAnsi="Tahoma" w:cs="Tahoma"/>
                <w:sz w:val="16"/>
                <w:szCs w:val="16"/>
              </w:rPr>
              <w:t xml:space="preserve">“Yer Değiştirme Hareketleri” </w:t>
            </w:r>
            <w:proofErr w:type="spellStart"/>
            <w:r w:rsidRPr="002C5600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2C5600">
              <w:rPr>
                <w:rFonts w:ascii="Tahoma" w:hAnsi="Tahoma" w:cs="Tahoma"/>
                <w:sz w:val="16"/>
                <w:szCs w:val="16"/>
              </w:rPr>
              <w:t xml:space="preserve"> (sarı 3-8 arasındaki kartlar) etkinlikler kullanılabilir.</w:t>
            </w:r>
          </w:p>
        </w:tc>
        <w:tc>
          <w:tcPr>
            <w:tcW w:w="1809" w:type="dxa"/>
            <w:vAlign w:val="center"/>
          </w:tcPr>
          <w:p w:rsidR="00833E1F" w:rsidRPr="006812D8" w:rsidRDefault="00833E1F" w:rsidP="00833E1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833E1F" w:rsidRPr="006812D8" w:rsidRDefault="00833E1F" w:rsidP="00833E1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833E1F" w:rsidRDefault="00833E1F" w:rsidP="00833E1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  <w:p w:rsidR="00833E1F" w:rsidRDefault="00833E1F" w:rsidP="00833E1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833E1F" w:rsidRDefault="00833E1F" w:rsidP="00833E1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</w:t>
            </w:r>
          </w:p>
          <w:p w:rsidR="00833E1F" w:rsidRPr="00523A61" w:rsidRDefault="00833E1F" w:rsidP="00833E1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Kontrol listesi</w:t>
            </w:r>
          </w:p>
          <w:p w:rsidR="00833E1F" w:rsidRPr="00523A61" w:rsidRDefault="00833E1F" w:rsidP="00833E1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33E1F" w:rsidRPr="00C2667D" w:rsidTr="00526CFC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33E1F" w:rsidRDefault="00833E1F" w:rsidP="00833E1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833E1F" w:rsidRDefault="00833E1F" w:rsidP="00833E1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833E1F" w:rsidRDefault="00833E1F" w:rsidP="00833E1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Eylül – 29 Eylül</w:t>
            </w:r>
          </w:p>
        </w:tc>
        <w:tc>
          <w:tcPr>
            <w:tcW w:w="425" w:type="dxa"/>
            <w:textDirection w:val="btLr"/>
            <w:vAlign w:val="center"/>
          </w:tcPr>
          <w:p w:rsidR="00833E1F" w:rsidRDefault="00833E1F" w:rsidP="00833E1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833E1F" w:rsidRPr="006812D8" w:rsidRDefault="00833E1F" w:rsidP="00833E1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833E1F" w:rsidRDefault="00833E1F" w:rsidP="00833E1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33E1F" w:rsidRPr="00523A61" w:rsidRDefault="00833E1F" w:rsidP="00833E1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833E1F" w:rsidRPr="00523A61" w:rsidRDefault="00833E1F" w:rsidP="00833E1F">
            <w:pPr>
              <w:rPr>
                <w:rFonts w:ascii="Tahoma" w:hAnsi="Tahoma" w:cs="Tahoma"/>
                <w:sz w:val="16"/>
                <w:szCs w:val="16"/>
              </w:rPr>
            </w:pPr>
            <w:r w:rsidRPr="002C5600">
              <w:rPr>
                <w:rFonts w:ascii="Tahoma" w:hAnsi="Tahoma" w:cs="Tahoma"/>
                <w:sz w:val="16"/>
                <w:szCs w:val="16"/>
              </w:rPr>
              <w:t>BO.4.1.1.2. Oyunlarda dengeleme gerektiren hareketleri etkili kullanır</w:t>
            </w:r>
          </w:p>
        </w:tc>
        <w:tc>
          <w:tcPr>
            <w:tcW w:w="2268" w:type="dxa"/>
            <w:vAlign w:val="center"/>
          </w:tcPr>
          <w:p w:rsidR="00833E1F" w:rsidRDefault="00833E1F" w:rsidP="00833E1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833E1F" w:rsidRPr="00B45055" w:rsidRDefault="00833E1F" w:rsidP="00833E1F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13. Atlama - Konma</w:t>
            </w:r>
          </w:p>
          <w:p w:rsidR="00833E1F" w:rsidRPr="00523A61" w:rsidRDefault="00833E1F" w:rsidP="00833E1F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14. Başlama - Durma</w:t>
            </w:r>
          </w:p>
        </w:tc>
        <w:tc>
          <w:tcPr>
            <w:tcW w:w="1560" w:type="dxa"/>
            <w:vMerge/>
            <w:vAlign w:val="center"/>
          </w:tcPr>
          <w:p w:rsidR="00833E1F" w:rsidRPr="00523A61" w:rsidRDefault="00833E1F" w:rsidP="00833E1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33E1F" w:rsidRPr="00523A61" w:rsidRDefault="00833E1F" w:rsidP="00833E1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33E1F" w:rsidRPr="00523A61" w:rsidRDefault="00833E1F" w:rsidP="00833E1F">
            <w:pPr>
              <w:rPr>
                <w:rFonts w:ascii="Tahoma" w:hAnsi="Tahoma" w:cs="Tahoma"/>
                <w:sz w:val="16"/>
                <w:szCs w:val="16"/>
              </w:rPr>
            </w:pPr>
            <w:r w:rsidRPr="002C5600">
              <w:rPr>
                <w:rFonts w:ascii="Tahoma" w:hAnsi="Tahoma" w:cs="Tahoma"/>
                <w:sz w:val="16"/>
                <w:szCs w:val="16"/>
              </w:rPr>
              <w:t xml:space="preserve">“Dengeleme Hareketleri” (sarı 9-17 arasındaki kartlar) ve “Birleştirilmiş Hareketler” (sarı 27-33 arasındaki kartlar) </w:t>
            </w:r>
            <w:proofErr w:type="spellStart"/>
            <w:r w:rsidRPr="002C5600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2C5600">
              <w:rPr>
                <w:rFonts w:ascii="Tahoma" w:hAnsi="Tahoma" w:cs="Tahoma"/>
                <w:sz w:val="16"/>
                <w:szCs w:val="16"/>
              </w:rPr>
              <w:t xml:space="preserve"> etkinlikler kullanılabilir.</w:t>
            </w:r>
          </w:p>
        </w:tc>
        <w:tc>
          <w:tcPr>
            <w:tcW w:w="1809" w:type="dxa"/>
            <w:vAlign w:val="center"/>
          </w:tcPr>
          <w:p w:rsidR="00833E1F" w:rsidRPr="006812D8" w:rsidRDefault="00833E1F" w:rsidP="00833E1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833E1F" w:rsidRPr="006812D8" w:rsidRDefault="00833E1F" w:rsidP="00833E1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833E1F" w:rsidRDefault="00833E1F" w:rsidP="00833E1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  <w:p w:rsidR="00833E1F" w:rsidRDefault="00833E1F" w:rsidP="00833E1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833E1F" w:rsidRDefault="00833E1F" w:rsidP="00833E1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</w:t>
            </w:r>
          </w:p>
          <w:p w:rsidR="00833E1F" w:rsidRPr="00523A61" w:rsidRDefault="00833E1F" w:rsidP="00833E1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Kontrol listesi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943BB5" w:rsidRPr="008D6516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524438734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943BB5" w:rsidRPr="00523A61" w:rsidRDefault="00943BB5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943BB5" w:rsidRPr="00C2667D" w:rsidTr="0034491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43BB5" w:rsidRPr="00C2667D" w:rsidTr="0034491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C1513" w:rsidRPr="00C2667D" w:rsidTr="000C4F1D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1513" w:rsidRDefault="005C1513" w:rsidP="005C15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EKİM</w:t>
            </w:r>
          </w:p>
          <w:p w:rsidR="005C1513" w:rsidRDefault="005C1513" w:rsidP="005C15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:rsidR="005C1513" w:rsidRDefault="005C1513" w:rsidP="005C15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Ekim – 6 Ekim</w:t>
            </w:r>
          </w:p>
        </w:tc>
        <w:tc>
          <w:tcPr>
            <w:tcW w:w="425" w:type="dxa"/>
            <w:textDirection w:val="btLr"/>
            <w:vAlign w:val="center"/>
          </w:tcPr>
          <w:p w:rsidR="005C1513" w:rsidRDefault="005C1513" w:rsidP="005C15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5C1513" w:rsidRPr="006812D8" w:rsidRDefault="005C1513" w:rsidP="005C151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5C1513" w:rsidRDefault="005C1513" w:rsidP="005C15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C1513" w:rsidRPr="00523A61" w:rsidRDefault="005C1513" w:rsidP="005C15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5C1513" w:rsidRPr="00523A61" w:rsidRDefault="005C1513" w:rsidP="005C1513">
            <w:pPr>
              <w:rPr>
                <w:rFonts w:ascii="Tahoma" w:hAnsi="Tahoma" w:cs="Tahoma"/>
                <w:sz w:val="16"/>
                <w:szCs w:val="16"/>
              </w:rPr>
            </w:pPr>
            <w:r w:rsidRPr="002C5600">
              <w:rPr>
                <w:rFonts w:ascii="Tahoma" w:hAnsi="Tahoma" w:cs="Tahoma"/>
                <w:sz w:val="16"/>
                <w:szCs w:val="16"/>
              </w:rPr>
              <w:t>BO.4.1.1.2. Oyunlarda dengeleme gerektiren hareketleri etkili kullanır</w:t>
            </w:r>
          </w:p>
        </w:tc>
        <w:tc>
          <w:tcPr>
            <w:tcW w:w="2268" w:type="dxa"/>
            <w:vAlign w:val="center"/>
          </w:tcPr>
          <w:p w:rsidR="005C1513" w:rsidRDefault="005C1513" w:rsidP="005C151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5C1513" w:rsidRPr="006F379D" w:rsidRDefault="005C1513" w:rsidP="005C151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27. Kuyruk Yakalama</w:t>
            </w:r>
          </w:p>
          <w:p w:rsidR="005C1513" w:rsidRPr="006F379D" w:rsidRDefault="005C1513" w:rsidP="005C151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Top Toplama Oyunu</w:t>
            </w:r>
          </w:p>
          <w:p w:rsidR="005C1513" w:rsidRPr="00523A61" w:rsidRDefault="005C1513" w:rsidP="005C151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</w:tc>
        <w:tc>
          <w:tcPr>
            <w:tcW w:w="1560" w:type="dxa"/>
            <w:vMerge w:val="restart"/>
            <w:vAlign w:val="center"/>
          </w:tcPr>
          <w:p w:rsidR="005C1513" w:rsidRPr="00EB45D5" w:rsidRDefault="005C1513" w:rsidP="005C151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C1513" w:rsidRPr="00EB45D5" w:rsidRDefault="005C1513" w:rsidP="005C151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5C1513" w:rsidRPr="00EB45D5" w:rsidRDefault="005C1513" w:rsidP="005C151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5C1513" w:rsidRPr="00EB45D5" w:rsidRDefault="005C1513" w:rsidP="005C151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r>
              <w:rPr>
                <w:rFonts w:ascii="Tahoma" w:hAnsi="Tahoma" w:cs="Tahoma"/>
                <w:sz w:val="16"/>
                <w:szCs w:val="16"/>
              </w:rPr>
              <w:t>Bireysel performans</w:t>
            </w:r>
          </w:p>
          <w:p w:rsidR="005C1513" w:rsidRPr="00EB45D5" w:rsidRDefault="005C1513" w:rsidP="005C151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5C1513" w:rsidRPr="00EB45D5" w:rsidRDefault="005C1513" w:rsidP="005C151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5C1513" w:rsidRDefault="005C1513" w:rsidP="005C151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</w:t>
            </w:r>
          </w:p>
          <w:p w:rsidR="005C1513" w:rsidRDefault="005C1513" w:rsidP="005C151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8.Gösterip yaptırma</w:t>
            </w:r>
          </w:p>
          <w:p w:rsidR="005C1513" w:rsidRPr="00EB45D5" w:rsidRDefault="005C1513" w:rsidP="005C151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9. </w:t>
            </w:r>
          </w:p>
          <w:p w:rsidR="005C1513" w:rsidRPr="00523A61" w:rsidRDefault="005C1513" w:rsidP="005C15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5C1513" w:rsidRDefault="005C1513" w:rsidP="005C151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  <w:p w:rsidR="005C1513" w:rsidRDefault="005C1513" w:rsidP="005C151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Oyun araç gereçleri</w:t>
            </w:r>
          </w:p>
          <w:p w:rsidR="005C1513" w:rsidRDefault="005C1513" w:rsidP="005C151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ip,çember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>,kuka</w:t>
            </w:r>
          </w:p>
          <w:p w:rsidR="005C1513" w:rsidRPr="00523A61" w:rsidRDefault="005C1513" w:rsidP="005C151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,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top,vb.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:rsidR="005C1513" w:rsidRPr="00523A61" w:rsidRDefault="005C1513" w:rsidP="005C1513">
            <w:pPr>
              <w:rPr>
                <w:rFonts w:ascii="Tahoma" w:hAnsi="Tahoma" w:cs="Tahoma"/>
                <w:sz w:val="16"/>
                <w:szCs w:val="16"/>
              </w:rPr>
            </w:pPr>
            <w:r w:rsidRPr="002C5600">
              <w:rPr>
                <w:rFonts w:ascii="Tahoma" w:hAnsi="Tahoma" w:cs="Tahoma"/>
                <w:sz w:val="16"/>
                <w:szCs w:val="16"/>
              </w:rPr>
              <w:t xml:space="preserve">“Dengeleme Hareketleri” (sarı 9-17 arasındaki kartlar) ve “Birleştirilmiş Hareketler” (sarı 27-33 arasındaki kartlar) </w:t>
            </w:r>
            <w:proofErr w:type="spellStart"/>
            <w:r w:rsidRPr="002C5600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2C5600">
              <w:rPr>
                <w:rFonts w:ascii="Tahoma" w:hAnsi="Tahoma" w:cs="Tahoma"/>
                <w:sz w:val="16"/>
                <w:szCs w:val="16"/>
              </w:rPr>
              <w:t xml:space="preserve"> etkinlikler kullanılabilir.</w:t>
            </w:r>
          </w:p>
        </w:tc>
        <w:tc>
          <w:tcPr>
            <w:tcW w:w="1809" w:type="dxa"/>
            <w:vAlign w:val="center"/>
          </w:tcPr>
          <w:p w:rsidR="005C1513" w:rsidRPr="006812D8" w:rsidRDefault="005C1513" w:rsidP="005C15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5C1513" w:rsidRPr="006812D8" w:rsidRDefault="005C1513" w:rsidP="005C15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5C1513" w:rsidRDefault="005C1513" w:rsidP="005C15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  <w:p w:rsidR="005C1513" w:rsidRDefault="005C1513" w:rsidP="005C15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5C1513" w:rsidRDefault="005C1513" w:rsidP="005C15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</w:t>
            </w:r>
          </w:p>
          <w:p w:rsidR="005C1513" w:rsidRPr="00523A61" w:rsidRDefault="005C1513" w:rsidP="005C15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Kontrol listesi</w:t>
            </w:r>
          </w:p>
        </w:tc>
      </w:tr>
      <w:tr w:rsidR="005C1513" w:rsidRPr="00C2667D" w:rsidTr="00D77AE1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1513" w:rsidRDefault="005C1513" w:rsidP="005C15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5C1513" w:rsidRDefault="005C1513" w:rsidP="005C15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426" w:type="dxa"/>
            <w:textDirection w:val="btLr"/>
            <w:vAlign w:val="center"/>
          </w:tcPr>
          <w:p w:rsidR="005C1513" w:rsidRDefault="005C1513" w:rsidP="005C15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Ekim – 13 Ekim</w:t>
            </w:r>
          </w:p>
        </w:tc>
        <w:tc>
          <w:tcPr>
            <w:tcW w:w="425" w:type="dxa"/>
            <w:textDirection w:val="btLr"/>
            <w:vAlign w:val="center"/>
          </w:tcPr>
          <w:p w:rsidR="005C1513" w:rsidRDefault="005C1513" w:rsidP="005C15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5C1513" w:rsidRPr="006812D8" w:rsidRDefault="005C1513" w:rsidP="005C151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5C1513" w:rsidRDefault="005C1513" w:rsidP="005C15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C1513" w:rsidRPr="00523A61" w:rsidRDefault="005C1513" w:rsidP="005C15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5C1513" w:rsidRPr="00523A61" w:rsidRDefault="005C1513" w:rsidP="005C1513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BO.4.1.1.3. Oyunlarda nesne kontrolü gerektiren hareketleri etkili kullanır.</w:t>
            </w:r>
          </w:p>
        </w:tc>
        <w:tc>
          <w:tcPr>
            <w:tcW w:w="2268" w:type="dxa"/>
            <w:vAlign w:val="center"/>
          </w:tcPr>
          <w:p w:rsidR="005C1513" w:rsidRDefault="005C1513" w:rsidP="005C151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5C1513" w:rsidRPr="006F379D" w:rsidRDefault="005C1513" w:rsidP="005C151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18. Topa Alışma Çalışmaları</w:t>
            </w:r>
          </w:p>
          <w:p w:rsidR="005C1513" w:rsidRPr="006F379D" w:rsidRDefault="005C1513" w:rsidP="005C151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19. Atma - Tutma</w:t>
            </w:r>
          </w:p>
          <w:p w:rsidR="005C1513" w:rsidRPr="006F379D" w:rsidRDefault="005C1513" w:rsidP="005C151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20. Yakalama</w:t>
            </w:r>
          </w:p>
          <w:p w:rsidR="005C1513" w:rsidRPr="00523A61" w:rsidRDefault="005C1513" w:rsidP="005C151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21. Ayakla Vurma</w:t>
            </w:r>
          </w:p>
        </w:tc>
        <w:tc>
          <w:tcPr>
            <w:tcW w:w="1560" w:type="dxa"/>
            <w:vMerge/>
            <w:vAlign w:val="center"/>
          </w:tcPr>
          <w:p w:rsidR="005C1513" w:rsidRPr="00523A61" w:rsidRDefault="005C1513" w:rsidP="005C15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5C1513" w:rsidRPr="00523A61" w:rsidRDefault="005C1513" w:rsidP="005C15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C1513" w:rsidRPr="00523A61" w:rsidRDefault="005C1513" w:rsidP="005C1513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“Nesne Kontrolü Hareketleri”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E52E8">
              <w:rPr>
                <w:rFonts w:ascii="Tahoma" w:hAnsi="Tahoma" w:cs="Tahoma"/>
                <w:sz w:val="16"/>
                <w:szCs w:val="16"/>
              </w:rPr>
              <w:t xml:space="preserve">(sarı 18-26 arasındaki kartlar) ve “Birleştirilmiş Hareketler” (sarı 27-33 arasındaki kartlar) </w:t>
            </w:r>
            <w:proofErr w:type="spellStart"/>
            <w:r w:rsidRPr="00DE52E8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DE52E8">
              <w:rPr>
                <w:rFonts w:ascii="Tahoma" w:hAnsi="Tahoma" w:cs="Tahoma"/>
                <w:sz w:val="16"/>
                <w:szCs w:val="16"/>
              </w:rPr>
              <w:t xml:space="preserve"> etkinlikler kullanılabilir.</w:t>
            </w:r>
          </w:p>
        </w:tc>
        <w:tc>
          <w:tcPr>
            <w:tcW w:w="1809" w:type="dxa"/>
            <w:vAlign w:val="center"/>
          </w:tcPr>
          <w:p w:rsidR="005C1513" w:rsidRPr="006812D8" w:rsidRDefault="005C1513" w:rsidP="005C15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5C1513" w:rsidRPr="006812D8" w:rsidRDefault="005C1513" w:rsidP="005C15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5C1513" w:rsidRDefault="005C1513" w:rsidP="005C15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  <w:p w:rsidR="005C1513" w:rsidRDefault="005C1513" w:rsidP="005C15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5C1513" w:rsidRDefault="005C1513" w:rsidP="005C15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</w:t>
            </w:r>
          </w:p>
          <w:p w:rsidR="005C1513" w:rsidRPr="00523A61" w:rsidRDefault="005C1513" w:rsidP="005C151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Kontrol listesi</w:t>
            </w:r>
          </w:p>
          <w:p w:rsidR="005C1513" w:rsidRPr="00523A61" w:rsidRDefault="005C1513" w:rsidP="005C15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74FBB" w:rsidRPr="00C2667D" w:rsidTr="00D77AE1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426" w:type="dxa"/>
            <w:textDirection w:val="btLr"/>
            <w:vAlign w:val="center"/>
          </w:tcPr>
          <w:p w:rsidR="00374FBB" w:rsidRDefault="005C1513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Ekim – 19</w:t>
            </w:r>
            <w:r w:rsidR="00374FBB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374FBB" w:rsidRPr="006812D8" w:rsidRDefault="00374FBB" w:rsidP="00374FB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74FBB" w:rsidRPr="00523A61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374FBB" w:rsidRPr="00D77AE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BO.4.1.1.3. Oyunlarda nesne kontrolü gerektiren hareketleri etkili kullanır.</w:t>
            </w:r>
          </w:p>
        </w:tc>
        <w:tc>
          <w:tcPr>
            <w:tcW w:w="2268" w:type="dxa"/>
            <w:vAlign w:val="center"/>
          </w:tcPr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374FBB" w:rsidRPr="006F379D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  <w:p w:rsidR="00374FBB" w:rsidRPr="006F379D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Merge/>
            <w:vAlign w:val="center"/>
          </w:tcPr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74FBB" w:rsidRPr="00D77AE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 xml:space="preserve">“Nesne Kontrolü Hareketleri”(sarı 18-26 arasındaki kartlar) ve “Birleştirilmiş Hareketler” (sarı 27-33 arasındaki kartlar) </w:t>
            </w:r>
            <w:proofErr w:type="spellStart"/>
            <w:r w:rsidRPr="00DE52E8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DE52E8">
              <w:rPr>
                <w:rFonts w:ascii="Tahoma" w:hAnsi="Tahoma" w:cs="Tahoma"/>
                <w:sz w:val="16"/>
                <w:szCs w:val="16"/>
              </w:rPr>
              <w:t xml:space="preserve"> etkinlikler kullanılabilir.</w:t>
            </w:r>
          </w:p>
        </w:tc>
        <w:tc>
          <w:tcPr>
            <w:tcW w:w="1809" w:type="dxa"/>
            <w:vAlign w:val="center"/>
          </w:tcPr>
          <w:p w:rsidR="00374FBB" w:rsidRPr="006812D8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374FBB" w:rsidRPr="006812D8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</w:t>
            </w:r>
          </w:p>
          <w:p w:rsidR="00374FBB" w:rsidRPr="00523A61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Kontrol listesi</w:t>
            </w:r>
          </w:p>
        </w:tc>
      </w:tr>
      <w:bookmarkEnd w:id="1"/>
    </w:tbl>
    <w:p w:rsidR="00943BB5" w:rsidRDefault="00943BB5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270EC3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270EC3" w:rsidRPr="00523A61" w:rsidRDefault="00270EC3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70EC3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70EC3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C1513" w:rsidRPr="00C2667D" w:rsidTr="00E25DB2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1513" w:rsidRDefault="005C1513" w:rsidP="005C15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EKİM</w:t>
            </w:r>
          </w:p>
          <w:p w:rsidR="005C1513" w:rsidRDefault="005C1513" w:rsidP="005C15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426" w:type="dxa"/>
            <w:textDirection w:val="btLr"/>
            <w:vAlign w:val="center"/>
          </w:tcPr>
          <w:p w:rsidR="005C1513" w:rsidRDefault="005C1513" w:rsidP="005C15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– 27 Ekim</w:t>
            </w:r>
          </w:p>
        </w:tc>
        <w:tc>
          <w:tcPr>
            <w:tcW w:w="425" w:type="dxa"/>
            <w:textDirection w:val="btLr"/>
            <w:vAlign w:val="center"/>
          </w:tcPr>
          <w:p w:rsidR="005C1513" w:rsidRDefault="005C1513" w:rsidP="005C15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5C1513" w:rsidRPr="006812D8" w:rsidRDefault="005C1513" w:rsidP="005C151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AKTİF VE SAĞLIKLI HAYAT</w:t>
            </w:r>
          </w:p>
          <w:p w:rsidR="005C1513" w:rsidRDefault="005C1513" w:rsidP="005C15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C1513" w:rsidRPr="00BE5F83" w:rsidRDefault="005C1513" w:rsidP="005C151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5C1513" w:rsidRPr="00523A61" w:rsidRDefault="005C1513" w:rsidP="005C1513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BO.4.2.3.1. Bayram, kutlama ve törenlerde sorumluluk alır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5C1513" w:rsidRDefault="005C1513" w:rsidP="005C151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5C1513" w:rsidRPr="00B45055" w:rsidRDefault="005C1513" w:rsidP="005C1513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:rsidR="005C1513" w:rsidRPr="00B45055" w:rsidRDefault="005C1513" w:rsidP="005C1513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1. Halk Oyunları - Kafkas</w:t>
            </w:r>
          </w:p>
          <w:p w:rsidR="005C1513" w:rsidRPr="00B45055" w:rsidRDefault="005C1513" w:rsidP="005C1513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2. Halk Oyunları - Zeybek</w:t>
            </w:r>
          </w:p>
          <w:p w:rsidR="005C1513" w:rsidRPr="00523A61" w:rsidRDefault="005C1513" w:rsidP="005C1513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 xml:space="preserve">3. Halk Oyunları - </w:t>
            </w:r>
            <w:proofErr w:type="spellStart"/>
            <w:r w:rsidRPr="00B45055">
              <w:rPr>
                <w:rFonts w:ascii="Tahoma" w:hAnsi="Tahoma" w:cs="Tahoma"/>
                <w:sz w:val="16"/>
                <w:szCs w:val="16"/>
              </w:rPr>
              <w:t>Atabarı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5C1513" w:rsidRPr="00EB45D5" w:rsidRDefault="005C1513" w:rsidP="005C151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C1513" w:rsidRPr="00EB45D5" w:rsidRDefault="005C1513" w:rsidP="005C151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5C1513" w:rsidRPr="00EB45D5" w:rsidRDefault="005C1513" w:rsidP="005C151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5C1513" w:rsidRPr="00EB45D5" w:rsidRDefault="005C1513" w:rsidP="005C151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r>
              <w:rPr>
                <w:rFonts w:ascii="Tahoma" w:hAnsi="Tahoma" w:cs="Tahoma"/>
                <w:sz w:val="16"/>
                <w:szCs w:val="16"/>
              </w:rPr>
              <w:t>Bireysel performans</w:t>
            </w:r>
          </w:p>
          <w:p w:rsidR="005C1513" w:rsidRPr="00EB45D5" w:rsidRDefault="005C1513" w:rsidP="005C151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5C1513" w:rsidRPr="00EB45D5" w:rsidRDefault="005C1513" w:rsidP="005C151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5C1513" w:rsidRDefault="005C1513" w:rsidP="005C151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</w:t>
            </w:r>
          </w:p>
          <w:p w:rsidR="005C1513" w:rsidRDefault="005C1513" w:rsidP="005C151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8.Gösterip yaptırma</w:t>
            </w:r>
          </w:p>
          <w:p w:rsidR="005C1513" w:rsidRPr="00EB45D5" w:rsidRDefault="005C1513" w:rsidP="005C151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9. </w:t>
            </w:r>
          </w:p>
          <w:p w:rsidR="005C1513" w:rsidRPr="00523A61" w:rsidRDefault="005C1513" w:rsidP="005C15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5C1513" w:rsidRDefault="005C1513" w:rsidP="005C151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  <w:p w:rsidR="005C1513" w:rsidRDefault="005C1513" w:rsidP="005C151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Oyun araç gereçleri</w:t>
            </w:r>
          </w:p>
          <w:p w:rsidR="005C1513" w:rsidRDefault="005C1513" w:rsidP="005C151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ip,çember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>,kuka</w:t>
            </w:r>
          </w:p>
          <w:p w:rsidR="005C1513" w:rsidRPr="00523A61" w:rsidRDefault="005C1513" w:rsidP="005C151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,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top,vb.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:rsidR="005C1513" w:rsidRPr="00523A61" w:rsidRDefault="005C1513" w:rsidP="005C1513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809" w:type="dxa"/>
            <w:vAlign w:val="center"/>
          </w:tcPr>
          <w:p w:rsidR="005C1513" w:rsidRPr="006812D8" w:rsidRDefault="005C1513" w:rsidP="005C15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5C1513" w:rsidRPr="006812D8" w:rsidRDefault="005C1513" w:rsidP="005C15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5C1513" w:rsidRDefault="005C1513" w:rsidP="005C15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  <w:p w:rsidR="005C1513" w:rsidRDefault="005C1513" w:rsidP="005C15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5C1513" w:rsidRDefault="005C1513" w:rsidP="005C15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</w:t>
            </w:r>
          </w:p>
          <w:p w:rsidR="005C1513" w:rsidRPr="00523A61" w:rsidRDefault="005C1513" w:rsidP="005C15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Kontrol listesi</w:t>
            </w:r>
          </w:p>
        </w:tc>
      </w:tr>
      <w:tr w:rsidR="005C1513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1513" w:rsidRDefault="005C1513" w:rsidP="005C15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- KASIM</w:t>
            </w:r>
          </w:p>
          <w:p w:rsidR="005C1513" w:rsidRDefault="005C1513" w:rsidP="005C15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426" w:type="dxa"/>
            <w:textDirection w:val="btLr"/>
            <w:vAlign w:val="center"/>
          </w:tcPr>
          <w:p w:rsidR="005C1513" w:rsidRDefault="005C1513" w:rsidP="005C15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Ekim – 3 Kasım</w:t>
            </w:r>
          </w:p>
        </w:tc>
        <w:tc>
          <w:tcPr>
            <w:tcW w:w="425" w:type="dxa"/>
            <w:textDirection w:val="btLr"/>
            <w:vAlign w:val="center"/>
          </w:tcPr>
          <w:p w:rsidR="005C1513" w:rsidRDefault="005C1513" w:rsidP="005C15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5C1513" w:rsidRPr="006812D8" w:rsidRDefault="005C1513" w:rsidP="005C151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5C1513" w:rsidRDefault="005C1513" w:rsidP="005C15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C1513" w:rsidRPr="00523A61" w:rsidRDefault="005C1513" w:rsidP="005C15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5C1513" w:rsidRPr="00523A61" w:rsidRDefault="005C1513" w:rsidP="005C1513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BO.4.1.1.4. Özgün, danslar yapar.</w:t>
            </w:r>
          </w:p>
        </w:tc>
        <w:tc>
          <w:tcPr>
            <w:tcW w:w="2268" w:type="dxa"/>
            <w:vAlign w:val="center"/>
          </w:tcPr>
          <w:p w:rsidR="005C1513" w:rsidRDefault="005C1513" w:rsidP="005C151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5C1513" w:rsidRPr="006F379D" w:rsidRDefault="005C1513" w:rsidP="005C151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Dans Ediyorum</w:t>
            </w:r>
          </w:p>
          <w:p w:rsidR="005C1513" w:rsidRPr="006F379D" w:rsidRDefault="005C1513" w:rsidP="005C151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Adımlar</w:t>
            </w:r>
          </w:p>
          <w:p w:rsidR="005C1513" w:rsidRPr="006F379D" w:rsidRDefault="005C1513" w:rsidP="005C151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Yer Değiştirmeler - Dönüşler</w:t>
            </w:r>
          </w:p>
          <w:p w:rsidR="005C1513" w:rsidRPr="00523A61" w:rsidRDefault="005C1513" w:rsidP="005C151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Grup Dansları</w:t>
            </w:r>
          </w:p>
        </w:tc>
        <w:tc>
          <w:tcPr>
            <w:tcW w:w="1560" w:type="dxa"/>
            <w:vMerge/>
            <w:vAlign w:val="center"/>
          </w:tcPr>
          <w:p w:rsidR="005C1513" w:rsidRPr="00523A61" w:rsidRDefault="005C1513" w:rsidP="005C15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5C1513" w:rsidRPr="00523A61" w:rsidRDefault="005C1513" w:rsidP="005C15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C1513" w:rsidRPr="00DE52E8" w:rsidRDefault="005C1513" w:rsidP="005C1513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“Adımlar”, “Yer Değiştirmeler - Dönüşler” ve “Grup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E52E8">
              <w:rPr>
                <w:rFonts w:ascii="Tahoma" w:hAnsi="Tahoma" w:cs="Tahoma"/>
                <w:sz w:val="16"/>
                <w:szCs w:val="16"/>
              </w:rPr>
              <w:t xml:space="preserve">Dansları” (mor 1-3 arasındaki kartlar) </w:t>
            </w:r>
            <w:proofErr w:type="spellStart"/>
            <w:r w:rsidRPr="00DE52E8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E52E8">
              <w:rPr>
                <w:rFonts w:ascii="Tahoma" w:hAnsi="Tahoma" w:cs="Tahoma"/>
                <w:sz w:val="16"/>
                <w:szCs w:val="16"/>
              </w:rPr>
              <w:t>etkinlikler kullanılabilir.</w:t>
            </w:r>
          </w:p>
          <w:p w:rsidR="005C1513" w:rsidRPr="00523A61" w:rsidRDefault="005C1513" w:rsidP="005C1513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5C1513" w:rsidRPr="006812D8" w:rsidRDefault="005C1513" w:rsidP="005C15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5C1513" w:rsidRPr="006812D8" w:rsidRDefault="005C1513" w:rsidP="005C15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5C1513" w:rsidRDefault="005C1513" w:rsidP="005C15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  <w:p w:rsidR="005C1513" w:rsidRDefault="005C1513" w:rsidP="005C15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5C1513" w:rsidRDefault="005C1513" w:rsidP="005C15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</w:t>
            </w:r>
          </w:p>
          <w:p w:rsidR="005C1513" w:rsidRPr="00523A61" w:rsidRDefault="005C1513" w:rsidP="005C151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Kontrol listesi</w:t>
            </w:r>
          </w:p>
          <w:p w:rsidR="005C1513" w:rsidRPr="00523A61" w:rsidRDefault="005C1513" w:rsidP="005C15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C1513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1513" w:rsidRDefault="005C1513" w:rsidP="005C15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5C1513" w:rsidRDefault="005C1513" w:rsidP="005C15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:rsidR="005C1513" w:rsidRDefault="005C1513" w:rsidP="005C15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06 – 10 Kasım</w:t>
            </w:r>
          </w:p>
        </w:tc>
        <w:tc>
          <w:tcPr>
            <w:tcW w:w="425" w:type="dxa"/>
            <w:textDirection w:val="btLr"/>
            <w:vAlign w:val="center"/>
          </w:tcPr>
          <w:p w:rsidR="005C1513" w:rsidRDefault="005C1513" w:rsidP="005C151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5C1513" w:rsidRPr="006812D8" w:rsidRDefault="005C1513" w:rsidP="005C151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5C1513" w:rsidRDefault="005C1513" w:rsidP="005C15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C1513" w:rsidRPr="00523A61" w:rsidRDefault="005C1513" w:rsidP="005C15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5C1513" w:rsidRPr="00D77AE1" w:rsidRDefault="005C1513" w:rsidP="005C1513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BO.4.1.1.5. Kurallı takım oyunları oynar.</w:t>
            </w:r>
          </w:p>
        </w:tc>
        <w:tc>
          <w:tcPr>
            <w:tcW w:w="2268" w:type="dxa"/>
            <w:vAlign w:val="center"/>
          </w:tcPr>
          <w:p w:rsidR="005C1513" w:rsidRPr="004D1BCA" w:rsidRDefault="005C1513" w:rsidP="005C151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</w:t>
            </w:r>
            <w:r w:rsidRPr="004D1BCA">
              <w:rPr>
                <w:rFonts w:ascii="Tahoma" w:hAnsi="Tahoma" w:cs="Tahoma"/>
                <w:sz w:val="16"/>
                <w:szCs w:val="16"/>
              </w:rPr>
              <w:t xml:space="preserve"> Fiziksel Etkinlik Kartları</w:t>
            </w:r>
          </w:p>
          <w:p w:rsidR="005C1513" w:rsidRPr="006F379D" w:rsidRDefault="005C1513" w:rsidP="005C151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:rsidR="005C1513" w:rsidRPr="006F379D" w:rsidRDefault="005C1513" w:rsidP="005C151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5C1513" w:rsidRDefault="005C1513" w:rsidP="005C151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</w:tc>
        <w:tc>
          <w:tcPr>
            <w:tcW w:w="1560" w:type="dxa"/>
            <w:vMerge/>
            <w:vAlign w:val="center"/>
          </w:tcPr>
          <w:p w:rsidR="005C1513" w:rsidRPr="00523A61" w:rsidRDefault="005C1513" w:rsidP="005C15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5C1513" w:rsidRPr="00523A61" w:rsidRDefault="005C1513" w:rsidP="005C151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C1513" w:rsidRPr="00DE52E8" w:rsidRDefault="005C1513" w:rsidP="005C1513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DE52E8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DE52E8">
              <w:rPr>
                <w:rFonts w:ascii="Tahoma" w:hAnsi="Tahoma" w:cs="Tahoma"/>
                <w:sz w:val="16"/>
                <w:szCs w:val="16"/>
              </w:rPr>
              <w:t xml:space="preserve"> (sarı 27-33 arasındaki kartlar) etkinlikler kullanılabilir.</w:t>
            </w:r>
          </w:p>
          <w:p w:rsidR="005C1513" w:rsidRPr="00D77AE1" w:rsidRDefault="005C1513" w:rsidP="005C1513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5C1513" w:rsidRPr="006812D8" w:rsidRDefault="005C1513" w:rsidP="005C15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5C1513" w:rsidRPr="006812D8" w:rsidRDefault="005C1513" w:rsidP="005C15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5C1513" w:rsidRDefault="005C1513" w:rsidP="005C15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  <w:p w:rsidR="005C1513" w:rsidRDefault="005C1513" w:rsidP="005C15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5C1513" w:rsidRDefault="005C1513" w:rsidP="005C15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</w:t>
            </w:r>
          </w:p>
          <w:p w:rsidR="005C1513" w:rsidRPr="00523A61" w:rsidRDefault="005C1513" w:rsidP="005C15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Kontrol listesi</w:t>
            </w:r>
          </w:p>
        </w:tc>
      </w:tr>
    </w:tbl>
    <w:p w:rsidR="00B13CB3" w:rsidRDefault="00B13CB3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AD539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AD5397" w:rsidRPr="00523A61" w:rsidRDefault="00AD539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D5397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AD5397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E5F83" w:rsidRPr="00C2667D" w:rsidTr="00BE5F83">
        <w:trPr>
          <w:trHeight w:val="152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:rsidR="00BE5F83" w:rsidRDefault="006A0A16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13 - 17</w:t>
            </w:r>
            <w:r w:rsidR="00BE5F83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14713" w:type="dxa"/>
            <w:gridSpan w:val="8"/>
            <w:vAlign w:val="center"/>
          </w:tcPr>
          <w:p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18DF">
              <w:rPr>
                <w:rFonts w:ascii="Tahoma" w:hAnsi="Tahoma" w:cs="Tahoma"/>
                <w:sz w:val="40"/>
                <w:szCs w:val="40"/>
              </w:rPr>
              <w:t>1.ARA TATİL</w:t>
            </w:r>
            <w:r w:rsidR="006A0A16">
              <w:rPr>
                <w:rFonts w:ascii="Tahoma" w:hAnsi="Tahoma" w:cs="Tahoma"/>
                <w:sz w:val="40"/>
                <w:szCs w:val="40"/>
              </w:rPr>
              <w:t xml:space="preserve"> 13-17 KASIM 2023</w:t>
            </w:r>
          </w:p>
        </w:tc>
      </w:tr>
      <w:tr w:rsidR="00374FBB" w:rsidRPr="00C2667D" w:rsidTr="004718DF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Kasım – 24 Kasım</w:t>
            </w:r>
          </w:p>
        </w:tc>
        <w:tc>
          <w:tcPr>
            <w:tcW w:w="425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374FBB" w:rsidRPr="006812D8" w:rsidRDefault="00374FBB" w:rsidP="00374FB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74FBB" w:rsidRPr="00523A61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BO.4.1.1.5. Kurallı takım oyunları oynar.</w:t>
            </w:r>
          </w:p>
        </w:tc>
        <w:tc>
          <w:tcPr>
            <w:tcW w:w="2268" w:type="dxa"/>
            <w:vAlign w:val="center"/>
          </w:tcPr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374FBB" w:rsidRPr="006F379D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  <w:p w:rsidR="00374FBB" w:rsidRPr="006F379D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Align w:val="center"/>
          </w:tcPr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r>
              <w:rPr>
                <w:rFonts w:ascii="Tahoma" w:hAnsi="Tahoma" w:cs="Tahoma"/>
                <w:sz w:val="16"/>
                <w:szCs w:val="16"/>
              </w:rPr>
              <w:t>Bireysel performans</w:t>
            </w:r>
          </w:p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</w:t>
            </w:r>
          </w:p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8.Gösterip yaptırma</w:t>
            </w:r>
          </w:p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9. </w:t>
            </w:r>
          </w:p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Oyun araç gereçleri</w:t>
            </w:r>
          </w:p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ip,çember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>,kuka</w:t>
            </w:r>
          </w:p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,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top,vb.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:rsidR="00374FBB" w:rsidRPr="00DE52E8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DE52E8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DE52E8">
              <w:rPr>
                <w:rFonts w:ascii="Tahoma" w:hAnsi="Tahoma" w:cs="Tahoma"/>
                <w:sz w:val="16"/>
                <w:szCs w:val="16"/>
              </w:rPr>
              <w:t xml:space="preserve"> (sarı 27-33 arasındaki kartlar) etkinlikler kullanılabilir.</w:t>
            </w:r>
          </w:p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374FBB" w:rsidRPr="006812D8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374FBB" w:rsidRPr="006812D8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</w:t>
            </w:r>
          </w:p>
          <w:p w:rsidR="00374FBB" w:rsidRPr="00523A61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Kontrol listesi</w:t>
            </w:r>
          </w:p>
        </w:tc>
      </w:tr>
      <w:tr w:rsidR="00374FBB" w:rsidRPr="00C2667D" w:rsidTr="00BE5F83">
        <w:trPr>
          <w:trHeight w:val="186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- ARALIK</w:t>
            </w:r>
          </w:p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Kasım – 1 Aralık</w:t>
            </w:r>
          </w:p>
        </w:tc>
        <w:tc>
          <w:tcPr>
            <w:tcW w:w="425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374FBB" w:rsidRPr="006812D8" w:rsidRDefault="00374FBB" w:rsidP="00374FB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74FBB" w:rsidRPr="00523A61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5AB5"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BO.4.1.2.1. Hareket becerileri ile ilgili kavramları yerinde kullanır.</w:t>
            </w:r>
          </w:p>
        </w:tc>
        <w:tc>
          <w:tcPr>
            <w:tcW w:w="2268" w:type="dxa"/>
            <w:vAlign w:val="center"/>
          </w:tcPr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374FBB" w:rsidRPr="00B4505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374FBB" w:rsidRPr="00B4505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</w:tc>
        <w:tc>
          <w:tcPr>
            <w:tcW w:w="1560" w:type="dxa"/>
            <w:vMerge w:val="restart"/>
            <w:vAlign w:val="center"/>
          </w:tcPr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r>
              <w:rPr>
                <w:rFonts w:ascii="Tahoma" w:hAnsi="Tahoma" w:cs="Tahoma"/>
                <w:sz w:val="16"/>
                <w:szCs w:val="16"/>
              </w:rPr>
              <w:t>Bireysel performans</w:t>
            </w:r>
          </w:p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</w:t>
            </w:r>
          </w:p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8.Gösterip yaptırma</w:t>
            </w:r>
          </w:p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9. </w:t>
            </w:r>
          </w:p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Oyun araç gereçleri</w:t>
            </w:r>
          </w:p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ip,çember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>,kuka</w:t>
            </w:r>
          </w:p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,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top,vb.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 xml:space="preserve">Tüm </w:t>
            </w:r>
            <w:proofErr w:type="spellStart"/>
            <w:r w:rsidRPr="00DE52E8">
              <w:rPr>
                <w:rFonts w:ascii="Tahoma" w:hAnsi="Tahoma" w:cs="Tahoma"/>
                <w:sz w:val="16"/>
                <w:szCs w:val="16"/>
              </w:rPr>
              <w:t>FEK’lerden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E52E8">
              <w:rPr>
                <w:rFonts w:ascii="Tahoma" w:hAnsi="Tahoma" w:cs="Tahoma"/>
                <w:sz w:val="16"/>
                <w:szCs w:val="16"/>
              </w:rPr>
              <w:t>yararlanılabilir.</w:t>
            </w:r>
          </w:p>
        </w:tc>
        <w:tc>
          <w:tcPr>
            <w:tcW w:w="1809" w:type="dxa"/>
            <w:vAlign w:val="center"/>
          </w:tcPr>
          <w:p w:rsidR="00374FBB" w:rsidRPr="006812D8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374FBB" w:rsidRPr="006812D8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</w:t>
            </w:r>
          </w:p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Kontrol listesi</w:t>
            </w:r>
          </w:p>
          <w:p w:rsidR="00374FBB" w:rsidRPr="00523A61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74FBB" w:rsidRPr="00C2667D" w:rsidTr="00BE5F83">
        <w:trPr>
          <w:trHeight w:val="168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</w:tc>
        <w:tc>
          <w:tcPr>
            <w:tcW w:w="426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Aralık - 8 Aralık</w:t>
            </w:r>
          </w:p>
        </w:tc>
        <w:tc>
          <w:tcPr>
            <w:tcW w:w="425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374FBB" w:rsidRPr="006812D8" w:rsidRDefault="00374FBB" w:rsidP="00374FB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74FBB" w:rsidRPr="00523A61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5AB5"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:rsidR="00374FBB" w:rsidRPr="00D77AE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BO.4.1.2.2. Oynadığı oyunların içindeki hareket becerilerini tanımlar.</w:t>
            </w:r>
          </w:p>
        </w:tc>
        <w:tc>
          <w:tcPr>
            <w:tcW w:w="2268" w:type="dxa"/>
            <w:vAlign w:val="center"/>
          </w:tcPr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374FBB" w:rsidRPr="00B4505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Merge/>
            <w:vAlign w:val="center"/>
          </w:tcPr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74FBB" w:rsidRPr="00D77AE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 xml:space="preserve">Tüm </w:t>
            </w:r>
            <w:proofErr w:type="spellStart"/>
            <w:r w:rsidRPr="00DE52E8">
              <w:rPr>
                <w:rFonts w:ascii="Tahoma" w:hAnsi="Tahoma" w:cs="Tahoma"/>
                <w:sz w:val="16"/>
                <w:szCs w:val="16"/>
              </w:rPr>
              <w:t>FEK’lerden</w:t>
            </w:r>
            <w:proofErr w:type="spellEnd"/>
            <w:r w:rsidRPr="00DE52E8">
              <w:rPr>
                <w:rFonts w:ascii="Tahoma" w:hAnsi="Tahoma" w:cs="Tahoma"/>
                <w:sz w:val="16"/>
                <w:szCs w:val="16"/>
              </w:rPr>
              <w:t xml:space="preserve"> yararlanılabilir.</w:t>
            </w:r>
          </w:p>
        </w:tc>
        <w:tc>
          <w:tcPr>
            <w:tcW w:w="1809" w:type="dxa"/>
            <w:vAlign w:val="center"/>
          </w:tcPr>
          <w:p w:rsidR="00374FBB" w:rsidRPr="006812D8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374FBB" w:rsidRPr="006812D8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</w:t>
            </w:r>
          </w:p>
          <w:p w:rsidR="00374FBB" w:rsidRPr="00523A61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Kontrol listesi</w:t>
            </w:r>
          </w:p>
        </w:tc>
      </w:tr>
    </w:tbl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0E15E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D56696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0E15E7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0E15E7" w:rsidRPr="00523A61" w:rsidRDefault="000E15E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E15E7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0E15E7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74FBB" w:rsidRPr="00C2667D" w:rsidTr="00D05C7A">
        <w:trPr>
          <w:trHeight w:val="22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(13.HAFTA)</w:t>
            </w:r>
          </w:p>
        </w:tc>
        <w:tc>
          <w:tcPr>
            <w:tcW w:w="426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Aralık – 15 Aralık</w:t>
            </w:r>
          </w:p>
        </w:tc>
        <w:tc>
          <w:tcPr>
            <w:tcW w:w="425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374FBB" w:rsidRPr="006812D8" w:rsidRDefault="00374FBB" w:rsidP="00374FB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74FBB" w:rsidRPr="00523A61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5AB5">
              <w:rPr>
                <w:rFonts w:ascii="Tahoma" w:hAnsi="Tahoma" w:cs="Tahoma"/>
                <w:sz w:val="16"/>
                <w:szCs w:val="16"/>
              </w:rPr>
              <w:t xml:space="preserve">Hareket </w:t>
            </w:r>
            <w:r>
              <w:rPr>
                <w:rFonts w:ascii="Tahoma" w:hAnsi="Tahoma" w:cs="Tahoma"/>
                <w:sz w:val="16"/>
                <w:szCs w:val="16"/>
              </w:rPr>
              <w:t>Kavramları ve İlkeleri</w:t>
            </w:r>
          </w:p>
        </w:tc>
        <w:tc>
          <w:tcPr>
            <w:tcW w:w="3543" w:type="dxa"/>
            <w:vAlign w:val="center"/>
          </w:tcPr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BO.4.1.2.3. Oyun ve fiziki etkinliklerde kendisinin ve arkadaşlarının performanslarını değerlendirir.</w:t>
            </w:r>
          </w:p>
        </w:tc>
        <w:tc>
          <w:tcPr>
            <w:tcW w:w="2268" w:type="dxa"/>
            <w:vAlign w:val="center"/>
          </w:tcPr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374FBB" w:rsidRPr="00281C2F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4. Atlama - Sıçrama</w:t>
            </w:r>
          </w:p>
          <w:p w:rsidR="00374FBB" w:rsidRPr="00281C2F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5. Adım Al - Sek</w:t>
            </w:r>
          </w:p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6. Galop - Kayma</w:t>
            </w:r>
          </w:p>
        </w:tc>
        <w:tc>
          <w:tcPr>
            <w:tcW w:w="1560" w:type="dxa"/>
            <w:vMerge w:val="restart"/>
            <w:vAlign w:val="center"/>
          </w:tcPr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r>
              <w:rPr>
                <w:rFonts w:ascii="Tahoma" w:hAnsi="Tahoma" w:cs="Tahoma"/>
                <w:sz w:val="16"/>
                <w:szCs w:val="16"/>
              </w:rPr>
              <w:t>Bireysel performans</w:t>
            </w:r>
          </w:p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</w:t>
            </w:r>
          </w:p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8.Gösterip yaptırma</w:t>
            </w:r>
          </w:p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9. </w:t>
            </w:r>
          </w:p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Oyun araç gereçleri</w:t>
            </w:r>
          </w:p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ip,çember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>,kuka</w:t>
            </w:r>
          </w:p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,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top,vb.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:rsidR="00374FBB" w:rsidRPr="00DE52E8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 xml:space="preserve">Tüm </w:t>
            </w:r>
            <w:proofErr w:type="spellStart"/>
            <w:r w:rsidRPr="00DE52E8">
              <w:rPr>
                <w:rFonts w:ascii="Tahoma" w:hAnsi="Tahoma" w:cs="Tahoma"/>
                <w:sz w:val="16"/>
                <w:szCs w:val="16"/>
              </w:rPr>
              <w:t>FEK’lerin</w:t>
            </w:r>
            <w:proofErr w:type="spellEnd"/>
            <w:r w:rsidRPr="00DE52E8">
              <w:rPr>
                <w:rFonts w:ascii="Tahoma" w:hAnsi="Tahoma" w:cs="Tahoma"/>
                <w:sz w:val="16"/>
                <w:szCs w:val="16"/>
              </w:rPr>
              <w:t xml:space="preserve"> “Öğrenme Anahtarı” bölümlerinden yararlanılabilir.</w:t>
            </w:r>
          </w:p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374FBB" w:rsidRPr="006812D8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374FBB" w:rsidRPr="006812D8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</w:t>
            </w:r>
          </w:p>
          <w:p w:rsidR="00374FBB" w:rsidRPr="00523A61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Kontrol listesi</w:t>
            </w:r>
          </w:p>
        </w:tc>
      </w:tr>
      <w:tr w:rsidR="00374FBB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</w:tc>
        <w:tc>
          <w:tcPr>
            <w:tcW w:w="426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Aralık – 22 Aralık</w:t>
            </w:r>
          </w:p>
        </w:tc>
        <w:tc>
          <w:tcPr>
            <w:tcW w:w="425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374FBB" w:rsidRPr="006812D8" w:rsidRDefault="00374FBB" w:rsidP="00374FB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74FBB" w:rsidRPr="00523A61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Hareket Stratejileri ve Taktikleri</w:t>
            </w:r>
          </w:p>
        </w:tc>
        <w:tc>
          <w:tcPr>
            <w:tcW w:w="3543" w:type="dxa"/>
            <w:vAlign w:val="center"/>
          </w:tcPr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304B48">
              <w:rPr>
                <w:rFonts w:ascii="Tahoma" w:hAnsi="Tahoma" w:cs="Tahoma"/>
                <w:sz w:val="16"/>
                <w:szCs w:val="16"/>
              </w:rPr>
              <w:t>BO.4.1.3.1. Çeşitli stratejileri ve taktikleri kullanarak oyunlar tasarlar.</w:t>
            </w:r>
          </w:p>
        </w:tc>
        <w:tc>
          <w:tcPr>
            <w:tcW w:w="2268" w:type="dxa"/>
            <w:vAlign w:val="center"/>
          </w:tcPr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374FBB" w:rsidRPr="006F379D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  <w:p w:rsidR="00374FBB" w:rsidRPr="006F379D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Merge/>
            <w:vAlign w:val="center"/>
          </w:tcPr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304B48">
              <w:rPr>
                <w:rFonts w:ascii="Tahoma" w:hAnsi="Tahoma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304B48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304B48">
              <w:rPr>
                <w:rFonts w:ascii="Tahoma" w:hAnsi="Tahoma" w:cs="Tahoma"/>
                <w:sz w:val="16"/>
                <w:szCs w:val="16"/>
              </w:rPr>
              <w:t xml:space="preserve"> (sarı 27-33 arasındaki kartlar) etkinliklerden yararlanılabilir.</w:t>
            </w:r>
          </w:p>
        </w:tc>
        <w:tc>
          <w:tcPr>
            <w:tcW w:w="1809" w:type="dxa"/>
            <w:vAlign w:val="center"/>
          </w:tcPr>
          <w:p w:rsidR="00374FBB" w:rsidRPr="006812D8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374FBB" w:rsidRPr="006812D8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</w:t>
            </w:r>
          </w:p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Kontrol listesi</w:t>
            </w:r>
          </w:p>
          <w:p w:rsidR="00374FBB" w:rsidRPr="00523A61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74FBB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(15.HAFTA)</w:t>
            </w:r>
          </w:p>
        </w:tc>
        <w:tc>
          <w:tcPr>
            <w:tcW w:w="426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Aralık – 29 Aralık</w:t>
            </w:r>
          </w:p>
        </w:tc>
        <w:tc>
          <w:tcPr>
            <w:tcW w:w="425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374FBB" w:rsidRPr="006812D8" w:rsidRDefault="00374FBB" w:rsidP="00374FB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74FBB" w:rsidRPr="00523A61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Hareket Stratejileri ve Taktikleri</w:t>
            </w:r>
          </w:p>
        </w:tc>
        <w:tc>
          <w:tcPr>
            <w:tcW w:w="3543" w:type="dxa"/>
            <w:vAlign w:val="center"/>
          </w:tcPr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304B48">
              <w:rPr>
                <w:rFonts w:ascii="Tahoma" w:hAnsi="Tahoma" w:cs="Tahoma"/>
                <w:sz w:val="16"/>
                <w:szCs w:val="16"/>
              </w:rPr>
              <w:t>BO.4.1.3.1. Çeşitli stratejileri ve taktikleri kullanarak oyunlar tasarlar.</w:t>
            </w:r>
          </w:p>
        </w:tc>
        <w:tc>
          <w:tcPr>
            <w:tcW w:w="2268" w:type="dxa"/>
            <w:vAlign w:val="center"/>
          </w:tcPr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374FBB" w:rsidRPr="006F379D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27. Kuyruk Yakalama</w:t>
            </w:r>
          </w:p>
          <w:p w:rsidR="00374FBB" w:rsidRPr="006F379D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Top Toplama Oyunu</w:t>
            </w:r>
          </w:p>
          <w:p w:rsidR="00374FBB" w:rsidRPr="006F379D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</w:tc>
        <w:tc>
          <w:tcPr>
            <w:tcW w:w="1560" w:type="dxa"/>
            <w:vMerge/>
            <w:vAlign w:val="center"/>
          </w:tcPr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74FBB" w:rsidRPr="00D77AE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304B48">
              <w:rPr>
                <w:rFonts w:ascii="Tahoma" w:hAnsi="Tahoma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304B48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304B48">
              <w:rPr>
                <w:rFonts w:ascii="Tahoma" w:hAnsi="Tahoma" w:cs="Tahoma"/>
                <w:sz w:val="16"/>
                <w:szCs w:val="16"/>
              </w:rPr>
              <w:t xml:space="preserve"> (sarı 27-33 arasındaki kartlar) etkinliklerden yararlanılabilir.</w:t>
            </w:r>
          </w:p>
        </w:tc>
        <w:tc>
          <w:tcPr>
            <w:tcW w:w="1809" w:type="dxa"/>
            <w:vAlign w:val="center"/>
          </w:tcPr>
          <w:p w:rsidR="00374FBB" w:rsidRPr="006812D8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374FBB" w:rsidRPr="006812D8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</w:t>
            </w:r>
          </w:p>
          <w:p w:rsidR="00374FBB" w:rsidRPr="00523A61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Kontrol listesi</w:t>
            </w:r>
          </w:p>
        </w:tc>
      </w:tr>
    </w:tbl>
    <w:p w:rsidR="000E15E7" w:rsidRDefault="000E15E7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3B45B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D56696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524751328"/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3B45B2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3B45B2" w:rsidRPr="00523A61" w:rsidRDefault="003B45B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B45B2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B45B2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74FBB" w:rsidRPr="00C2667D" w:rsidTr="00D56696">
        <w:trPr>
          <w:trHeight w:val="180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426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– 5 Ocak</w:t>
            </w:r>
          </w:p>
        </w:tc>
        <w:tc>
          <w:tcPr>
            <w:tcW w:w="425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374FBB" w:rsidRPr="006812D8" w:rsidRDefault="00374FBB" w:rsidP="00374FB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74FBB" w:rsidRPr="00523A61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Hareket Stratejileri ve Taktikleri</w:t>
            </w:r>
          </w:p>
        </w:tc>
        <w:tc>
          <w:tcPr>
            <w:tcW w:w="3543" w:type="dxa"/>
            <w:vAlign w:val="center"/>
          </w:tcPr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BO.4.1.3.2. Çeşitli stratejileri ve taktikleri kullanarak tasarladığı oyunları arkadaşlarıyla oynar.</w:t>
            </w:r>
          </w:p>
        </w:tc>
        <w:tc>
          <w:tcPr>
            <w:tcW w:w="2268" w:type="dxa"/>
            <w:vAlign w:val="center"/>
          </w:tcPr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374FBB" w:rsidRPr="006F379D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24. Top Sürme</w:t>
            </w:r>
          </w:p>
          <w:p w:rsidR="00374FBB" w:rsidRPr="006F379D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25. Raketle Vurma</w:t>
            </w:r>
          </w:p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26. Uzun Saplı Araçla Vurma</w:t>
            </w:r>
          </w:p>
        </w:tc>
        <w:tc>
          <w:tcPr>
            <w:tcW w:w="1560" w:type="dxa"/>
            <w:vMerge w:val="restart"/>
            <w:vAlign w:val="center"/>
          </w:tcPr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r>
              <w:rPr>
                <w:rFonts w:ascii="Tahoma" w:hAnsi="Tahoma" w:cs="Tahoma"/>
                <w:sz w:val="16"/>
                <w:szCs w:val="16"/>
              </w:rPr>
              <w:t>Bireysel performans</w:t>
            </w:r>
          </w:p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</w:t>
            </w:r>
          </w:p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8.Gösterip yaptırma</w:t>
            </w:r>
          </w:p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9. </w:t>
            </w:r>
          </w:p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Oyun araç gereçleri</w:t>
            </w:r>
          </w:p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ip,çember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>,kuka</w:t>
            </w:r>
          </w:p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,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top,vb.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:rsidR="00374FBB" w:rsidRPr="00461BE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 xml:space="preserve">Tüm </w:t>
            </w:r>
            <w:proofErr w:type="spellStart"/>
            <w:r w:rsidRPr="00461BE1">
              <w:rPr>
                <w:rFonts w:ascii="Tahoma" w:hAnsi="Tahoma" w:cs="Tahoma"/>
                <w:sz w:val="16"/>
                <w:szCs w:val="16"/>
              </w:rPr>
              <w:t>FEK’lerden</w:t>
            </w:r>
            <w:proofErr w:type="spellEnd"/>
            <w:r w:rsidRPr="00461BE1">
              <w:rPr>
                <w:rFonts w:ascii="Tahoma" w:hAnsi="Tahoma" w:cs="Tahoma"/>
                <w:sz w:val="16"/>
                <w:szCs w:val="16"/>
              </w:rPr>
              <w:t xml:space="preserve"> yararlanılabilir.</w:t>
            </w:r>
          </w:p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374FBB" w:rsidRPr="006812D8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374FBB" w:rsidRPr="006812D8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</w:t>
            </w:r>
          </w:p>
          <w:p w:rsidR="00374FBB" w:rsidRPr="00523A61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Kontrol listesi</w:t>
            </w:r>
          </w:p>
        </w:tc>
      </w:tr>
      <w:tr w:rsidR="00374FBB" w:rsidRPr="00C2667D" w:rsidTr="00D56696">
        <w:trPr>
          <w:trHeight w:val="18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– 12 Ocak</w:t>
            </w:r>
          </w:p>
        </w:tc>
        <w:tc>
          <w:tcPr>
            <w:tcW w:w="425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374FBB" w:rsidRPr="006812D8" w:rsidRDefault="00374FBB" w:rsidP="00374FB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74FBB" w:rsidRPr="00523A61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Düzenli Fiziksel Etkinlik</w:t>
            </w:r>
          </w:p>
        </w:tc>
        <w:tc>
          <w:tcPr>
            <w:tcW w:w="3543" w:type="dxa"/>
            <w:vAlign w:val="center"/>
          </w:tcPr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BO.4.2.1.1. Okul dışında oyun ve fiziki etkinliklere düzenli olarak katılır.</w:t>
            </w:r>
          </w:p>
        </w:tc>
        <w:tc>
          <w:tcPr>
            <w:tcW w:w="2268" w:type="dxa"/>
            <w:vAlign w:val="center"/>
          </w:tcPr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374FBB" w:rsidRPr="006F379D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Açık Alan Oyunları</w:t>
            </w:r>
          </w:p>
          <w:p w:rsidR="00374FBB" w:rsidRPr="006F379D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İş Birliği yapalım</w:t>
            </w:r>
          </w:p>
          <w:p w:rsidR="00374FBB" w:rsidRPr="006F379D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Yönümüzü Bulalım (</w:t>
            </w:r>
            <w:proofErr w:type="spellStart"/>
            <w:r w:rsidRPr="006F379D">
              <w:rPr>
                <w:rFonts w:ascii="Tahoma" w:hAnsi="Tahoma" w:cs="Tahoma"/>
                <w:sz w:val="16"/>
                <w:szCs w:val="16"/>
              </w:rPr>
              <w:t>Oryantiring</w:t>
            </w:r>
            <w:proofErr w:type="spellEnd"/>
            <w:r w:rsidRPr="006F379D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Problemi Çözdüm</w:t>
            </w:r>
          </w:p>
        </w:tc>
        <w:tc>
          <w:tcPr>
            <w:tcW w:w="1560" w:type="dxa"/>
            <w:vMerge/>
            <w:vAlign w:val="center"/>
          </w:tcPr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74FBB" w:rsidRPr="00461BE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 xml:space="preserve">“Etkin Katılım-Açık Alan Oyunları” </w:t>
            </w:r>
            <w:proofErr w:type="spellStart"/>
            <w:r w:rsidRPr="00461BE1">
              <w:rPr>
                <w:rFonts w:ascii="Tahoma" w:hAnsi="Tahoma" w:cs="Tahoma"/>
                <w:sz w:val="16"/>
                <w:szCs w:val="16"/>
              </w:rPr>
              <w:t>FEK’lerinden</w:t>
            </w:r>
            <w:proofErr w:type="spellEnd"/>
            <w:r w:rsidRPr="00461BE1">
              <w:rPr>
                <w:rFonts w:ascii="Tahoma" w:hAnsi="Tahoma" w:cs="Tahoma"/>
                <w:sz w:val="16"/>
                <w:szCs w:val="16"/>
              </w:rPr>
              <w:t xml:space="preserve"> yararlanılabilir.</w:t>
            </w:r>
          </w:p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374FBB" w:rsidRPr="006812D8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374FBB" w:rsidRPr="006812D8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</w:t>
            </w:r>
          </w:p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Kontrol listesi</w:t>
            </w:r>
          </w:p>
          <w:p w:rsidR="00374FBB" w:rsidRPr="00523A61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74FBB" w:rsidRPr="00C2667D" w:rsidTr="00D56696">
        <w:trPr>
          <w:trHeight w:val="184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– 19 Ocak</w:t>
            </w:r>
          </w:p>
        </w:tc>
        <w:tc>
          <w:tcPr>
            <w:tcW w:w="425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374FBB" w:rsidRPr="006812D8" w:rsidRDefault="00374FBB" w:rsidP="00374FB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74FBB" w:rsidRPr="00523A61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Düzenli Fiziksel Etkinlik</w:t>
            </w:r>
          </w:p>
        </w:tc>
        <w:tc>
          <w:tcPr>
            <w:tcW w:w="3543" w:type="dxa"/>
            <w:vAlign w:val="center"/>
          </w:tcPr>
          <w:p w:rsidR="00374FBB" w:rsidRPr="00D77AE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BO.4.2.1.2. Fiziksel uygunluğunu geliştirmek için hazırladığı programları uygular.</w:t>
            </w:r>
          </w:p>
        </w:tc>
        <w:tc>
          <w:tcPr>
            <w:tcW w:w="2268" w:type="dxa"/>
            <w:vAlign w:val="center"/>
          </w:tcPr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374FBB" w:rsidRPr="006F379D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Açık Alan Oyunları</w:t>
            </w:r>
          </w:p>
          <w:p w:rsidR="00374FBB" w:rsidRPr="006F379D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İş Birliği yapalım</w:t>
            </w:r>
          </w:p>
          <w:p w:rsidR="00374FBB" w:rsidRPr="006F379D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Yönümüzü Bulalım (</w:t>
            </w:r>
            <w:proofErr w:type="spellStart"/>
            <w:r w:rsidRPr="006F379D">
              <w:rPr>
                <w:rFonts w:ascii="Tahoma" w:hAnsi="Tahoma" w:cs="Tahoma"/>
                <w:sz w:val="16"/>
                <w:szCs w:val="16"/>
              </w:rPr>
              <w:t>Oryantiring</w:t>
            </w:r>
            <w:proofErr w:type="spellEnd"/>
            <w:r w:rsidRPr="006F379D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Problemi Çözdüm</w:t>
            </w:r>
          </w:p>
        </w:tc>
        <w:tc>
          <w:tcPr>
            <w:tcW w:w="1560" w:type="dxa"/>
            <w:vMerge/>
            <w:vAlign w:val="center"/>
          </w:tcPr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74FBB" w:rsidRPr="00D77AE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374FBB" w:rsidRPr="006812D8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374FBB" w:rsidRPr="006812D8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</w:t>
            </w:r>
          </w:p>
          <w:p w:rsidR="00374FBB" w:rsidRPr="00523A61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Kontrol listesi</w:t>
            </w:r>
          </w:p>
        </w:tc>
      </w:tr>
      <w:bookmarkEnd w:id="2"/>
    </w:tbl>
    <w:p w:rsidR="00D56696" w:rsidRDefault="00D56696" w:rsidP="00F44024">
      <w:pPr>
        <w:jc w:val="center"/>
        <w:rPr>
          <w:rFonts w:ascii="Tahoma" w:hAnsi="Tahoma" w:cs="Tahoma"/>
          <w:sz w:val="40"/>
          <w:szCs w:val="40"/>
        </w:rPr>
      </w:pPr>
    </w:p>
    <w:p w:rsidR="006A0A16" w:rsidRPr="00BD1180" w:rsidRDefault="006A0A16" w:rsidP="006A0A16">
      <w:pPr>
        <w:jc w:val="center"/>
        <w:rPr>
          <w:rFonts w:ascii="Tahoma" w:hAnsi="Tahoma" w:cs="Tahoma"/>
          <w:color w:val="FF0000"/>
          <w:sz w:val="40"/>
          <w:szCs w:val="40"/>
        </w:rPr>
      </w:pPr>
      <w:proofErr w:type="gramStart"/>
      <w:r>
        <w:rPr>
          <w:rFonts w:ascii="Tahoma" w:hAnsi="Tahoma" w:cs="Tahoma"/>
          <w:color w:val="FF0000"/>
          <w:sz w:val="40"/>
          <w:szCs w:val="40"/>
        </w:rPr>
        <w:t>YARI YIL</w:t>
      </w:r>
      <w:proofErr w:type="gramEnd"/>
      <w:r w:rsidRPr="00BD1180">
        <w:rPr>
          <w:rFonts w:ascii="Tahoma" w:hAnsi="Tahoma" w:cs="Tahoma"/>
          <w:color w:val="FF0000"/>
          <w:sz w:val="40"/>
          <w:szCs w:val="40"/>
        </w:rPr>
        <w:t xml:space="preserve"> TATİL</w:t>
      </w:r>
      <w:r>
        <w:rPr>
          <w:rFonts w:ascii="Tahoma" w:hAnsi="Tahoma" w:cs="Tahoma"/>
          <w:color w:val="FF0000"/>
          <w:sz w:val="40"/>
          <w:szCs w:val="40"/>
        </w:rPr>
        <w:t>İ 22 OCAK-2 ŞUBAT 2024</w:t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EF3F0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D56696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EF3F02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EF3F02" w:rsidRPr="00523A61" w:rsidRDefault="00EF3F0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F3F02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EF3F02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74FBB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</w:t>
            </w:r>
          </w:p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05 Şubat – 9 Şubat</w:t>
            </w:r>
          </w:p>
        </w:tc>
        <w:tc>
          <w:tcPr>
            <w:tcW w:w="425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374FBB" w:rsidRPr="006812D8" w:rsidRDefault="00374FBB" w:rsidP="00374FB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74FBB" w:rsidRPr="00523A61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BO.4.2.2.1. Fiziksel uygunluğunu geliştirecek uygun programlar tasarlar.</w:t>
            </w:r>
          </w:p>
        </w:tc>
        <w:tc>
          <w:tcPr>
            <w:tcW w:w="2268" w:type="dxa"/>
            <w:vAlign w:val="center"/>
          </w:tcPr>
          <w:p w:rsidR="00374FBB" w:rsidRPr="006F379D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374FBB" w:rsidRPr="006F379D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Açık Alan Oyunları</w:t>
            </w:r>
          </w:p>
          <w:p w:rsidR="00374FBB" w:rsidRPr="006F379D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İş Birliği yapalım</w:t>
            </w:r>
          </w:p>
          <w:p w:rsidR="00374FBB" w:rsidRPr="006F379D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Yönümüzü Bulalım (</w:t>
            </w:r>
            <w:proofErr w:type="spellStart"/>
            <w:r w:rsidRPr="006F379D">
              <w:rPr>
                <w:rFonts w:ascii="Tahoma" w:hAnsi="Tahoma" w:cs="Tahoma"/>
                <w:sz w:val="16"/>
                <w:szCs w:val="16"/>
              </w:rPr>
              <w:t>Oryantiring</w:t>
            </w:r>
            <w:proofErr w:type="spellEnd"/>
            <w:r w:rsidRPr="006F379D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Problemi Çözdüm</w:t>
            </w:r>
          </w:p>
        </w:tc>
        <w:tc>
          <w:tcPr>
            <w:tcW w:w="1560" w:type="dxa"/>
            <w:vMerge w:val="restart"/>
            <w:vAlign w:val="center"/>
          </w:tcPr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r>
              <w:rPr>
                <w:rFonts w:ascii="Tahoma" w:hAnsi="Tahoma" w:cs="Tahoma"/>
                <w:sz w:val="16"/>
                <w:szCs w:val="16"/>
              </w:rPr>
              <w:t>Bireysel performans</w:t>
            </w:r>
          </w:p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</w:t>
            </w:r>
          </w:p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8.Gösterip yaptırma</w:t>
            </w:r>
          </w:p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9. </w:t>
            </w:r>
          </w:p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Oyun araç gereçleri</w:t>
            </w:r>
          </w:p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ip,çember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>,kuka</w:t>
            </w:r>
          </w:p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,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top,vb.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:rsidR="00374FBB" w:rsidRPr="00461BE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Öğrencilere fiziksel uygunluklarını geliştirecek orta ve yüksek şiddetli fiziki etkinlik için haftalık etkinlik</w:t>
            </w:r>
          </w:p>
          <w:p w:rsidR="00374FBB" w:rsidRPr="00461BE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61BE1">
              <w:rPr>
                <w:rFonts w:ascii="Tahoma" w:hAnsi="Tahoma" w:cs="Tahoma"/>
                <w:sz w:val="16"/>
                <w:szCs w:val="16"/>
              </w:rPr>
              <w:t>sıklığı</w:t>
            </w:r>
            <w:proofErr w:type="gramEnd"/>
            <w:r w:rsidRPr="00461BE1">
              <w:rPr>
                <w:rFonts w:ascii="Tahoma" w:hAnsi="Tahoma" w:cs="Tahoma"/>
                <w:sz w:val="16"/>
                <w:szCs w:val="16"/>
              </w:rPr>
              <w:t>, şiddeti, süresi ve etkinlik tipinin ele alındığı basit programlar hazırlatılmalıdır.</w:t>
            </w:r>
          </w:p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374FBB" w:rsidRPr="006812D8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374FBB" w:rsidRPr="006812D8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</w:t>
            </w:r>
          </w:p>
          <w:p w:rsidR="00374FBB" w:rsidRPr="00523A61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Kontrol listesi</w:t>
            </w:r>
          </w:p>
        </w:tc>
      </w:tr>
      <w:tr w:rsidR="00374FBB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426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Şubat – 16 Şubat</w:t>
            </w:r>
          </w:p>
        </w:tc>
        <w:tc>
          <w:tcPr>
            <w:tcW w:w="425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374FBB" w:rsidRPr="006812D8" w:rsidRDefault="00374FBB" w:rsidP="00374FB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74FBB" w:rsidRPr="00523A61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BO.4.2.2.2. Sağlığını korumak için günlük ve haftalık beslenme listesi hazırlar.</w:t>
            </w:r>
          </w:p>
        </w:tc>
        <w:tc>
          <w:tcPr>
            <w:tcW w:w="2268" w:type="dxa"/>
            <w:vAlign w:val="center"/>
          </w:tcPr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Beslenme / Fiziksel Etkinlik</w:t>
            </w:r>
          </w:p>
        </w:tc>
        <w:tc>
          <w:tcPr>
            <w:tcW w:w="1560" w:type="dxa"/>
            <w:vMerge/>
            <w:vAlign w:val="center"/>
          </w:tcPr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74FBB" w:rsidRPr="00461BE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 xml:space="preserve">“Beslenme Piramidi” sarı </w:t>
            </w:r>
            <w:proofErr w:type="spellStart"/>
            <w:r w:rsidRPr="00461BE1">
              <w:rPr>
                <w:rFonts w:ascii="Tahoma" w:hAnsi="Tahoma" w:cs="Tahoma"/>
                <w:sz w:val="16"/>
                <w:szCs w:val="16"/>
              </w:rPr>
              <w:t>FEK’inden</w:t>
            </w:r>
            <w:proofErr w:type="spellEnd"/>
            <w:r w:rsidRPr="00461BE1">
              <w:rPr>
                <w:rFonts w:ascii="Tahoma" w:hAnsi="Tahoma" w:cs="Tahoma"/>
                <w:sz w:val="16"/>
                <w:szCs w:val="16"/>
              </w:rPr>
              <w:t xml:space="preserve"> yararlanılabilir.</w:t>
            </w:r>
          </w:p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374FBB" w:rsidRPr="006812D8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374FBB" w:rsidRPr="006812D8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</w:t>
            </w:r>
          </w:p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Kontrol listesi</w:t>
            </w:r>
          </w:p>
          <w:p w:rsidR="00374FBB" w:rsidRPr="00523A61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74FBB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426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Şubat – 23 Şubat</w:t>
            </w:r>
          </w:p>
        </w:tc>
        <w:tc>
          <w:tcPr>
            <w:tcW w:w="425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374FBB" w:rsidRPr="006812D8" w:rsidRDefault="00374FBB" w:rsidP="00374FB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74FBB" w:rsidRPr="00523A61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374FBB" w:rsidRPr="00D77AE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BO.4.2.2.3. Oyun ve fiziki etkinliklere uygun spor kıyafetiyle katılır.</w:t>
            </w:r>
          </w:p>
        </w:tc>
        <w:tc>
          <w:tcPr>
            <w:tcW w:w="2268" w:type="dxa"/>
            <w:vAlign w:val="center"/>
          </w:tcPr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374FBB" w:rsidRPr="006F379D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Sağlık Anlayışı I</w:t>
            </w:r>
          </w:p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Sağlık Anlayışı II</w:t>
            </w:r>
          </w:p>
        </w:tc>
        <w:tc>
          <w:tcPr>
            <w:tcW w:w="1560" w:type="dxa"/>
            <w:vMerge/>
            <w:vAlign w:val="center"/>
          </w:tcPr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74FBB" w:rsidRPr="00D77AE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809" w:type="dxa"/>
            <w:vAlign w:val="center"/>
          </w:tcPr>
          <w:p w:rsidR="00374FBB" w:rsidRPr="006812D8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374FBB" w:rsidRPr="006812D8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</w:t>
            </w:r>
          </w:p>
          <w:p w:rsidR="00374FBB" w:rsidRPr="00523A61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Kontrol listesi</w:t>
            </w:r>
          </w:p>
        </w:tc>
      </w:tr>
    </w:tbl>
    <w:p w:rsidR="00EF3F02" w:rsidRDefault="00EF3F02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74FBB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- MART</w:t>
            </w:r>
          </w:p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426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Şubat – 1 Mart</w:t>
            </w:r>
          </w:p>
        </w:tc>
        <w:tc>
          <w:tcPr>
            <w:tcW w:w="425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374FBB" w:rsidRPr="006812D8" w:rsidRDefault="00374FBB" w:rsidP="00374FB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74FBB" w:rsidRPr="00523A61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BO.4.2.2.4. Oyun ve fiziki etkinliklerde kendinin ve başkalarının güvenliğiyle ilgili sorumluluk alır.</w:t>
            </w:r>
          </w:p>
        </w:tc>
        <w:tc>
          <w:tcPr>
            <w:tcW w:w="2268" w:type="dxa"/>
            <w:vAlign w:val="center"/>
          </w:tcPr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374FBB" w:rsidRPr="0031280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  <w:p w:rsidR="00374FBB" w:rsidRPr="0031280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16. Duruş - Oturuş</w:t>
            </w:r>
          </w:p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17. İtme - Çekme</w:t>
            </w:r>
          </w:p>
        </w:tc>
        <w:tc>
          <w:tcPr>
            <w:tcW w:w="1560" w:type="dxa"/>
            <w:vMerge w:val="restart"/>
            <w:vAlign w:val="center"/>
          </w:tcPr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r>
              <w:rPr>
                <w:rFonts w:ascii="Tahoma" w:hAnsi="Tahoma" w:cs="Tahoma"/>
                <w:sz w:val="16"/>
                <w:szCs w:val="16"/>
              </w:rPr>
              <w:t>Bireysel performans</w:t>
            </w:r>
          </w:p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</w:t>
            </w:r>
          </w:p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8.Gösterip yaptırma</w:t>
            </w:r>
          </w:p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9. </w:t>
            </w:r>
          </w:p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Oyun araç gereçleri</w:t>
            </w:r>
          </w:p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ip,çember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>,kuka</w:t>
            </w:r>
          </w:p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,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top,vb.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:rsidR="00374FBB" w:rsidRPr="00461BE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 xml:space="preserve">Tüm </w:t>
            </w:r>
            <w:proofErr w:type="spellStart"/>
            <w:r w:rsidRPr="00461BE1">
              <w:rPr>
                <w:rFonts w:ascii="Tahoma" w:hAnsi="Tahoma" w:cs="Tahoma"/>
                <w:sz w:val="16"/>
                <w:szCs w:val="16"/>
              </w:rPr>
              <w:t>FEK’lerin</w:t>
            </w:r>
            <w:proofErr w:type="spellEnd"/>
            <w:r w:rsidRPr="00461BE1">
              <w:rPr>
                <w:rFonts w:ascii="Tahoma" w:hAnsi="Tahoma" w:cs="Tahoma"/>
                <w:sz w:val="16"/>
                <w:szCs w:val="16"/>
              </w:rPr>
              <w:t xml:space="preserve"> “Güvenlik ve Ekipman” bölümlerinden yararlanılabilir.</w:t>
            </w:r>
          </w:p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374FBB" w:rsidRPr="006812D8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374FBB" w:rsidRPr="006812D8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</w:t>
            </w:r>
          </w:p>
          <w:p w:rsidR="00374FBB" w:rsidRPr="00523A61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Kontrol listesi</w:t>
            </w:r>
          </w:p>
        </w:tc>
      </w:tr>
      <w:tr w:rsidR="00374FBB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(23.HAFTA)</w:t>
            </w:r>
          </w:p>
        </w:tc>
        <w:tc>
          <w:tcPr>
            <w:tcW w:w="426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Mart – 8 Mart</w:t>
            </w:r>
          </w:p>
        </w:tc>
        <w:tc>
          <w:tcPr>
            <w:tcW w:w="425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374FBB" w:rsidRPr="006812D8" w:rsidRDefault="00374FBB" w:rsidP="00374FB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74FBB" w:rsidRPr="00523A61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374FBB" w:rsidRPr="00D77AE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BO.4.2.2.5. Oyun ve fiziki etkinliklerde zamanını etkili kullanır.</w:t>
            </w:r>
          </w:p>
        </w:tc>
        <w:tc>
          <w:tcPr>
            <w:tcW w:w="2268" w:type="dxa"/>
            <w:vAlign w:val="center"/>
          </w:tcPr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374FBB" w:rsidRPr="0031280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24. Top Sürme</w:t>
            </w:r>
          </w:p>
          <w:p w:rsidR="00374FBB" w:rsidRPr="0031280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25. Raketle Vurma</w:t>
            </w:r>
          </w:p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26. Uzun Saplı Araçla Vurma</w:t>
            </w:r>
          </w:p>
        </w:tc>
        <w:tc>
          <w:tcPr>
            <w:tcW w:w="1560" w:type="dxa"/>
            <w:vMerge/>
            <w:vAlign w:val="center"/>
          </w:tcPr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74FBB" w:rsidRPr="00461BE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 xml:space="preserve">Tüm </w:t>
            </w:r>
            <w:proofErr w:type="spellStart"/>
            <w:r w:rsidRPr="00461BE1">
              <w:rPr>
                <w:rFonts w:ascii="Tahoma" w:hAnsi="Tahoma" w:cs="Tahoma"/>
                <w:sz w:val="16"/>
                <w:szCs w:val="16"/>
              </w:rPr>
              <w:t>FEK’lerden</w:t>
            </w:r>
            <w:proofErr w:type="spellEnd"/>
            <w:r w:rsidRPr="00461BE1">
              <w:rPr>
                <w:rFonts w:ascii="Tahoma" w:hAnsi="Tahoma" w:cs="Tahoma"/>
                <w:sz w:val="16"/>
                <w:szCs w:val="16"/>
              </w:rPr>
              <w:t xml:space="preserve"> yararlanılabilir.</w:t>
            </w:r>
          </w:p>
          <w:p w:rsidR="00374FBB" w:rsidRPr="00D77AE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374FBB" w:rsidRPr="006812D8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374FBB" w:rsidRPr="006812D8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</w:t>
            </w:r>
          </w:p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Kontrol listesi</w:t>
            </w:r>
          </w:p>
          <w:p w:rsidR="00374FBB" w:rsidRPr="00523A61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74FBB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426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Mart – 15 Mart</w:t>
            </w:r>
          </w:p>
        </w:tc>
        <w:tc>
          <w:tcPr>
            <w:tcW w:w="425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374FBB" w:rsidRPr="006812D8" w:rsidRDefault="00374FBB" w:rsidP="00374FB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74FBB" w:rsidRPr="00523A61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BO.4.2.2.6. Oyun ve fiziki etkinliklerde çevreye duyarlılık gösterir.</w:t>
            </w:r>
          </w:p>
        </w:tc>
        <w:tc>
          <w:tcPr>
            <w:tcW w:w="2268" w:type="dxa"/>
            <w:vAlign w:val="center"/>
          </w:tcPr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374FBB" w:rsidRPr="006F379D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Açık Alan Oyunları</w:t>
            </w:r>
          </w:p>
          <w:p w:rsidR="00374FBB" w:rsidRPr="006F379D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İş Birliği yapalım</w:t>
            </w:r>
          </w:p>
          <w:p w:rsidR="00374FBB" w:rsidRPr="006F379D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Yönümüzü Bulalım (</w:t>
            </w:r>
            <w:proofErr w:type="spellStart"/>
            <w:r w:rsidRPr="006F379D">
              <w:rPr>
                <w:rFonts w:ascii="Tahoma" w:hAnsi="Tahoma" w:cs="Tahoma"/>
                <w:sz w:val="16"/>
                <w:szCs w:val="16"/>
              </w:rPr>
              <w:t>Oryantiring</w:t>
            </w:r>
            <w:proofErr w:type="spellEnd"/>
            <w:r w:rsidRPr="006F379D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Problemi Çözdüm</w:t>
            </w:r>
          </w:p>
        </w:tc>
        <w:tc>
          <w:tcPr>
            <w:tcW w:w="1560" w:type="dxa"/>
            <w:vMerge/>
            <w:vAlign w:val="center"/>
          </w:tcPr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74FBB" w:rsidRPr="00461BE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 xml:space="preserve">“Açık Alan Oyunları” (mor 2) </w:t>
            </w:r>
            <w:proofErr w:type="spellStart"/>
            <w:r w:rsidRPr="00461BE1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461BE1">
              <w:rPr>
                <w:rFonts w:ascii="Tahoma" w:hAnsi="Tahoma" w:cs="Tahoma"/>
                <w:sz w:val="16"/>
                <w:szCs w:val="16"/>
              </w:rPr>
              <w:t xml:space="preserve"> etkinlikler kullanılabilir.</w:t>
            </w:r>
          </w:p>
          <w:p w:rsidR="00374FBB" w:rsidRPr="00D77AE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374FBB" w:rsidRPr="006812D8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374FBB" w:rsidRPr="006812D8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</w:t>
            </w:r>
          </w:p>
          <w:p w:rsidR="00374FBB" w:rsidRPr="00523A61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Kontrol listesi</w:t>
            </w:r>
          </w:p>
        </w:tc>
      </w:tr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30011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74FBB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Mart - 22 Mart</w:t>
            </w:r>
          </w:p>
        </w:tc>
        <w:tc>
          <w:tcPr>
            <w:tcW w:w="425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374FBB" w:rsidRPr="006812D8" w:rsidRDefault="00374FBB" w:rsidP="00374FB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74FBB" w:rsidRPr="00523A61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BO.4.2.2.7. Oyun ve fiziki etkinliklerde iş birliği yapar.</w:t>
            </w:r>
          </w:p>
        </w:tc>
        <w:tc>
          <w:tcPr>
            <w:tcW w:w="2268" w:type="dxa"/>
            <w:vAlign w:val="center"/>
          </w:tcPr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374FBB" w:rsidRPr="006F379D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Açık Alan Oyunları</w:t>
            </w:r>
          </w:p>
          <w:p w:rsidR="00374FBB" w:rsidRPr="006F379D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İş Birliği yapalım</w:t>
            </w:r>
          </w:p>
          <w:p w:rsidR="00374FBB" w:rsidRPr="006F379D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Yönümüzü Bulalım (</w:t>
            </w:r>
            <w:proofErr w:type="spellStart"/>
            <w:r w:rsidRPr="006F379D">
              <w:rPr>
                <w:rFonts w:ascii="Tahoma" w:hAnsi="Tahoma" w:cs="Tahoma"/>
                <w:sz w:val="16"/>
                <w:szCs w:val="16"/>
              </w:rPr>
              <w:t>Oryantiring</w:t>
            </w:r>
            <w:proofErr w:type="spellEnd"/>
            <w:r w:rsidRPr="006F379D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Problemi Çözdüm</w:t>
            </w:r>
          </w:p>
        </w:tc>
        <w:tc>
          <w:tcPr>
            <w:tcW w:w="1560" w:type="dxa"/>
            <w:vMerge w:val="restart"/>
            <w:vAlign w:val="center"/>
          </w:tcPr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r>
              <w:rPr>
                <w:rFonts w:ascii="Tahoma" w:hAnsi="Tahoma" w:cs="Tahoma"/>
                <w:sz w:val="16"/>
                <w:szCs w:val="16"/>
              </w:rPr>
              <w:t>Bireysel performans</w:t>
            </w:r>
          </w:p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</w:t>
            </w:r>
          </w:p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8.Gösterip yaptırma</w:t>
            </w:r>
          </w:p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9. </w:t>
            </w:r>
          </w:p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Oyun araç gereçleri</w:t>
            </w:r>
          </w:p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ip,çember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>,kuka</w:t>
            </w:r>
          </w:p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,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top,vb.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:rsidR="00374FBB" w:rsidRPr="00461BE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 xml:space="preserve">“Açık Alan Oyunları”, “İş Birliği Yapalım” (mor 1. kart) </w:t>
            </w:r>
            <w:proofErr w:type="spellStart"/>
            <w:r w:rsidRPr="00461BE1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461BE1">
              <w:rPr>
                <w:rFonts w:ascii="Tahoma" w:hAnsi="Tahoma" w:cs="Tahoma"/>
                <w:sz w:val="16"/>
                <w:szCs w:val="16"/>
              </w:rPr>
              <w:t xml:space="preserve"> etkinlikler kullanılabilir.</w:t>
            </w:r>
          </w:p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374FBB" w:rsidRPr="006812D8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374FBB" w:rsidRPr="006812D8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</w:t>
            </w:r>
          </w:p>
          <w:p w:rsidR="00374FBB" w:rsidRPr="00523A61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Kontrol listesi</w:t>
            </w:r>
          </w:p>
        </w:tc>
      </w:tr>
      <w:tr w:rsidR="00374FBB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426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Mart – 29 Mart</w:t>
            </w:r>
          </w:p>
        </w:tc>
        <w:tc>
          <w:tcPr>
            <w:tcW w:w="425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374FBB" w:rsidRPr="006812D8" w:rsidRDefault="00374FBB" w:rsidP="00374FB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74FBB" w:rsidRPr="00523A61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374FBB" w:rsidRPr="00D77AE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BO.4.2.2.8. Oyun ve fiziki etkinliklerde adil oyun anlayışı sergiler.</w:t>
            </w:r>
          </w:p>
        </w:tc>
        <w:tc>
          <w:tcPr>
            <w:tcW w:w="2268" w:type="dxa"/>
            <w:vAlign w:val="center"/>
          </w:tcPr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374FBB" w:rsidRPr="006F379D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  <w:p w:rsidR="00374FBB" w:rsidRPr="006F379D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16. Duruş - Oturuş</w:t>
            </w:r>
          </w:p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17. İtme - Çekme</w:t>
            </w:r>
          </w:p>
        </w:tc>
        <w:tc>
          <w:tcPr>
            <w:tcW w:w="1560" w:type="dxa"/>
            <w:vMerge/>
            <w:vAlign w:val="center"/>
          </w:tcPr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74FBB" w:rsidRPr="00461BE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 xml:space="preserve">Tüm </w:t>
            </w:r>
            <w:proofErr w:type="spellStart"/>
            <w:r w:rsidRPr="00461BE1">
              <w:rPr>
                <w:rFonts w:ascii="Tahoma" w:hAnsi="Tahoma" w:cs="Tahoma"/>
                <w:sz w:val="16"/>
                <w:szCs w:val="16"/>
              </w:rPr>
              <w:t>FEK’lerden</w:t>
            </w:r>
            <w:proofErr w:type="spellEnd"/>
            <w:r w:rsidRPr="00461BE1">
              <w:rPr>
                <w:rFonts w:ascii="Tahoma" w:hAnsi="Tahoma" w:cs="Tahoma"/>
                <w:sz w:val="16"/>
                <w:szCs w:val="16"/>
              </w:rPr>
              <w:t xml:space="preserve"> yararlanılabilir.</w:t>
            </w:r>
          </w:p>
          <w:p w:rsidR="00374FBB" w:rsidRPr="00D77AE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809" w:type="dxa"/>
            <w:vAlign w:val="center"/>
          </w:tcPr>
          <w:p w:rsidR="00374FBB" w:rsidRPr="006812D8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374FBB" w:rsidRPr="006812D8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</w:t>
            </w:r>
          </w:p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Kontrol listesi</w:t>
            </w:r>
          </w:p>
          <w:p w:rsidR="00374FBB" w:rsidRPr="00523A61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74FBB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NİSAN</w:t>
            </w:r>
          </w:p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426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 – 5 Nisan</w:t>
            </w:r>
          </w:p>
        </w:tc>
        <w:tc>
          <w:tcPr>
            <w:tcW w:w="425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374FBB" w:rsidRPr="006812D8" w:rsidRDefault="00374FBB" w:rsidP="00374FB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74FBB" w:rsidRPr="00523A61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374FBB" w:rsidRPr="00D77AE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BO.4.2.2.9. Oyun ve fiziki etkinliklerde karşılaştığı problemleri çözer.</w:t>
            </w:r>
          </w:p>
        </w:tc>
        <w:tc>
          <w:tcPr>
            <w:tcW w:w="2268" w:type="dxa"/>
            <w:vAlign w:val="center"/>
          </w:tcPr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374FBB" w:rsidRPr="006F379D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Açık Alan Oyunları</w:t>
            </w:r>
          </w:p>
          <w:p w:rsidR="00374FBB" w:rsidRPr="006F379D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İş Birliği yapalım</w:t>
            </w:r>
          </w:p>
          <w:p w:rsidR="00374FBB" w:rsidRPr="006F379D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Yönümüzü Bulalım (</w:t>
            </w:r>
            <w:proofErr w:type="spellStart"/>
            <w:r w:rsidRPr="006F379D">
              <w:rPr>
                <w:rFonts w:ascii="Tahoma" w:hAnsi="Tahoma" w:cs="Tahoma"/>
                <w:sz w:val="16"/>
                <w:szCs w:val="16"/>
              </w:rPr>
              <w:t>Oryantiring</w:t>
            </w:r>
            <w:proofErr w:type="spellEnd"/>
            <w:r w:rsidRPr="006F379D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374FBB" w:rsidRPr="006F379D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Problemi Çözdüm</w:t>
            </w:r>
          </w:p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4. Uçan Daire</w:t>
            </w:r>
          </w:p>
        </w:tc>
        <w:tc>
          <w:tcPr>
            <w:tcW w:w="1560" w:type="dxa"/>
            <w:vMerge/>
            <w:vAlign w:val="center"/>
          </w:tcPr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74FBB" w:rsidRPr="00461BE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“Açık Alan Oyunları”, “Yönümüzü Bulalım (</w:t>
            </w:r>
            <w:proofErr w:type="spellStart"/>
            <w:r w:rsidRPr="00461BE1">
              <w:rPr>
                <w:rFonts w:ascii="Tahoma" w:hAnsi="Tahoma" w:cs="Tahoma"/>
                <w:sz w:val="16"/>
                <w:szCs w:val="16"/>
              </w:rPr>
              <w:t>Oryantiring</w:t>
            </w:r>
            <w:proofErr w:type="spellEnd"/>
            <w:r w:rsidRPr="00461BE1">
              <w:rPr>
                <w:rFonts w:ascii="Tahoma" w:hAnsi="Tahoma" w:cs="Tahoma"/>
                <w:sz w:val="16"/>
                <w:szCs w:val="16"/>
              </w:rPr>
              <w:t>)” (mor 2. kart), “Problemi Çözdüm” (mor 3. kart)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61BE1">
              <w:rPr>
                <w:rFonts w:ascii="Tahoma" w:hAnsi="Tahoma" w:cs="Tahoma"/>
                <w:sz w:val="16"/>
                <w:szCs w:val="16"/>
              </w:rPr>
              <w:t xml:space="preserve">ve “Uçan Disk” (mor 4. kart) </w:t>
            </w:r>
            <w:proofErr w:type="spellStart"/>
            <w:r w:rsidRPr="00461BE1">
              <w:rPr>
                <w:rFonts w:ascii="Tahoma" w:hAnsi="Tahoma" w:cs="Tahoma"/>
                <w:sz w:val="16"/>
                <w:szCs w:val="16"/>
              </w:rPr>
              <w:t>FEK’leri</w:t>
            </w:r>
            <w:proofErr w:type="spellEnd"/>
            <w:r w:rsidRPr="00461BE1">
              <w:rPr>
                <w:rFonts w:ascii="Tahoma" w:hAnsi="Tahoma" w:cs="Tahoma"/>
                <w:sz w:val="16"/>
                <w:szCs w:val="16"/>
              </w:rPr>
              <w:t xml:space="preserve"> kullanılabilir.</w:t>
            </w:r>
          </w:p>
          <w:p w:rsidR="00374FBB" w:rsidRPr="00D77AE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809" w:type="dxa"/>
            <w:vAlign w:val="center"/>
          </w:tcPr>
          <w:p w:rsidR="00374FBB" w:rsidRPr="006812D8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374FBB" w:rsidRPr="006812D8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</w:t>
            </w:r>
          </w:p>
          <w:p w:rsidR="00374FBB" w:rsidRPr="00523A61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Kontrol listesi</w:t>
            </w:r>
          </w:p>
        </w:tc>
      </w:tr>
      <w:bookmarkEnd w:id="3"/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354E47" w:rsidRPr="008D6516" w:rsidTr="008C4446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54E47" w:rsidRPr="00523A61" w:rsidRDefault="00354E47" w:rsidP="008C4446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354E47" w:rsidRPr="00523A61" w:rsidRDefault="00354E47" w:rsidP="008C4446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54E47" w:rsidRPr="00C2667D" w:rsidTr="008C4446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54E47" w:rsidRPr="00C2667D" w:rsidTr="008C4446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74FBB" w:rsidRPr="00C2667D" w:rsidTr="00BE5F83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426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Nisan – 12 Nisan</w:t>
            </w:r>
          </w:p>
        </w:tc>
        <w:tc>
          <w:tcPr>
            <w:tcW w:w="425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1276" w:type="dxa"/>
            <w:vAlign w:val="center"/>
          </w:tcPr>
          <w:p w:rsidR="00374FBB" w:rsidRPr="006812D8" w:rsidRDefault="00374FBB" w:rsidP="00374FB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74FBB" w:rsidRPr="00523A61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4E47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BO.4.2.3.1. Bayram, kutlama ve törenlerde sorumluluk alır.</w:t>
            </w:r>
          </w:p>
        </w:tc>
        <w:tc>
          <w:tcPr>
            <w:tcW w:w="2268" w:type="dxa"/>
            <w:vAlign w:val="center"/>
          </w:tcPr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374FBB" w:rsidRPr="0031280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:rsidR="00374FBB" w:rsidRPr="0031280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1. Halk Oyunları - Kafkas</w:t>
            </w:r>
          </w:p>
          <w:p w:rsidR="00374FBB" w:rsidRPr="0031280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2. Halk Oyunları - Zeybek</w:t>
            </w:r>
          </w:p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 xml:space="preserve">3. Halk Oyunları - </w:t>
            </w:r>
            <w:proofErr w:type="spellStart"/>
            <w:r w:rsidRPr="0031280B">
              <w:rPr>
                <w:rFonts w:ascii="Tahoma" w:hAnsi="Tahoma" w:cs="Tahoma"/>
                <w:sz w:val="16"/>
                <w:szCs w:val="16"/>
              </w:rPr>
              <w:t>Atabarı</w:t>
            </w:r>
            <w:proofErr w:type="spellEnd"/>
          </w:p>
        </w:tc>
        <w:tc>
          <w:tcPr>
            <w:tcW w:w="1560" w:type="dxa"/>
            <w:vAlign w:val="center"/>
          </w:tcPr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r>
              <w:rPr>
                <w:rFonts w:ascii="Tahoma" w:hAnsi="Tahoma" w:cs="Tahoma"/>
                <w:sz w:val="16"/>
                <w:szCs w:val="16"/>
              </w:rPr>
              <w:t>Bireysel performans</w:t>
            </w:r>
          </w:p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</w:t>
            </w:r>
          </w:p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8.Gösterip yaptırma</w:t>
            </w:r>
          </w:p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9. </w:t>
            </w:r>
          </w:p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Oyun araç gereçleri</w:t>
            </w:r>
          </w:p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ip,çember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>,kuka</w:t>
            </w:r>
          </w:p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,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top,vb.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809" w:type="dxa"/>
            <w:vAlign w:val="center"/>
          </w:tcPr>
          <w:p w:rsidR="00374FBB" w:rsidRPr="006812D8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374FBB" w:rsidRPr="006812D8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</w:t>
            </w:r>
          </w:p>
          <w:p w:rsidR="00374FBB" w:rsidRPr="00523A61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Kontrol listesi</w:t>
            </w:r>
          </w:p>
        </w:tc>
      </w:tr>
      <w:tr w:rsidR="006A0A16" w:rsidRPr="00C2667D" w:rsidTr="00BE5F83">
        <w:trPr>
          <w:trHeight w:val="209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A0A16" w:rsidRDefault="006A0A16" w:rsidP="006A0A1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426" w:type="dxa"/>
            <w:textDirection w:val="btLr"/>
            <w:vAlign w:val="center"/>
          </w:tcPr>
          <w:p w:rsidR="006A0A16" w:rsidRDefault="006A0A16" w:rsidP="006A0A1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– 18 Nisan</w:t>
            </w:r>
          </w:p>
        </w:tc>
        <w:tc>
          <w:tcPr>
            <w:tcW w:w="425" w:type="dxa"/>
            <w:textDirection w:val="btLr"/>
            <w:vAlign w:val="center"/>
          </w:tcPr>
          <w:p w:rsidR="006A0A16" w:rsidRDefault="006A0A16" w:rsidP="006A0A1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8" w:type="dxa"/>
            <w:gridSpan w:val="7"/>
            <w:vAlign w:val="center"/>
          </w:tcPr>
          <w:p w:rsidR="006A0A16" w:rsidRPr="00F44024" w:rsidRDefault="006A0A16" w:rsidP="006A0A16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 w:rsidRPr="00F44024">
              <w:rPr>
                <w:rFonts w:ascii="Tahoma" w:hAnsi="Tahoma" w:cs="Tahoma"/>
                <w:sz w:val="40"/>
                <w:szCs w:val="40"/>
              </w:rPr>
              <w:t>2.Ara Tatil</w:t>
            </w:r>
            <w:r>
              <w:rPr>
                <w:rFonts w:ascii="Tahoma" w:hAnsi="Tahoma" w:cs="Tahoma"/>
                <w:sz w:val="40"/>
                <w:szCs w:val="40"/>
              </w:rPr>
              <w:t xml:space="preserve"> 15-18 NİSAN 2024</w:t>
            </w:r>
          </w:p>
        </w:tc>
      </w:tr>
      <w:tr w:rsidR="00374FBB" w:rsidRPr="00C2667D" w:rsidTr="008C4446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426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Nisan – 26 Nisan</w:t>
            </w:r>
          </w:p>
        </w:tc>
        <w:tc>
          <w:tcPr>
            <w:tcW w:w="425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374FBB" w:rsidRPr="006812D8" w:rsidRDefault="00374FBB" w:rsidP="00374FB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74FBB" w:rsidRPr="00523A61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BO.4.2.3.2. Kültürümüze ve diğer kültürlere ait halk danslarını yapar.</w:t>
            </w:r>
          </w:p>
        </w:tc>
        <w:tc>
          <w:tcPr>
            <w:tcW w:w="2268" w:type="dxa"/>
            <w:vAlign w:val="center"/>
          </w:tcPr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374FBB" w:rsidRPr="006F379D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:rsidR="00374FBB" w:rsidRPr="006F379D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Halk Oyunları - Kafkas</w:t>
            </w:r>
          </w:p>
          <w:p w:rsidR="00374FBB" w:rsidRPr="006F379D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Halk Oyunları - Zeybek</w:t>
            </w:r>
          </w:p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 xml:space="preserve">3. Halk Oyunları - </w:t>
            </w:r>
            <w:proofErr w:type="spellStart"/>
            <w:r w:rsidRPr="006F379D">
              <w:rPr>
                <w:rFonts w:ascii="Tahoma" w:hAnsi="Tahoma" w:cs="Tahoma"/>
                <w:sz w:val="16"/>
                <w:szCs w:val="16"/>
              </w:rPr>
              <w:t>Atabarı</w:t>
            </w:r>
            <w:proofErr w:type="spellEnd"/>
          </w:p>
        </w:tc>
        <w:tc>
          <w:tcPr>
            <w:tcW w:w="1560" w:type="dxa"/>
            <w:vAlign w:val="center"/>
          </w:tcPr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r>
              <w:rPr>
                <w:rFonts w:ascii="Tahoma" w:hAnsi="Tahoma" w:cs="Tahoma"/>
                <w:sz w:val="16"/>
                <w:szCs w:val="16"/>
              </w:rPr>
              <w:t>Bireysel performans</w:t>
            </w:r>
          </w:p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</w:t>
            </w:r>
          </w:p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8.Gösterip yaptırma</w:t>
            </w:r>
          </w:p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9. </w:t>
            </w:r>
          </w:p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Oyun araç gereçleri</w:t>
            </w:r>
          </w:p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ip,çember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>,kuka</w:t>
            </w:r>
          </w:p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,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top,vb.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:rsidR="00374FBB" w:rsidRPr="00461BE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 xml:space="preserve">“Kültürümü Tanıyorum” </w:t>
            </w:r>
            <w:proofErr w:type="spellStart"/>
            <w:r w:rsidRPr="00461BE1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461BE1">
              <w:rPr>
                <w:rFonts w:ascii="Tahoma" w:hAnsi="Tahoma" w:cs="Tahoma"/>
                <w:sz w:val="16"/>
                <w:szCs w:val="16"/>
              </w:rPr>
              <w:t xml:space="preserve"> etkinliklerden yararlanılabilir.</w:t>
            </w:r>
          </w:p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374FBB" w:rsidRPr="006812D8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374FBB" w:rsidRPr="006812D8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</w:t>
            </w:r>
          </w:p>
          <w:p w:rsidR="00374FBB" w:rsidRPr="00523A61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Kontrol listesi</w:t>
            </w:r>
          </w:p>
        </w:tc>
      </w:tr>
    </w:tbl>
    <w:p w:rsidR="00A8018A" w:rsidRDefault="00A8018A" w:rsidP="00932D32"/>
    <w:p w:rsidR="00A8018A" w:rsidRDefault="00A8018A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F44024" w:rsidRPr="008D6516" w:rsidTr="0061015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44024" w:rsidRPr="00523A61" w:rsidRDefault="00F44024" w:rsidP="0061015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30049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F44024" w:rsidRPr="00523A61" w:rsidRDefault="00F44024" w:rsidP="0061015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44024" w:rsidRPr="00C2667D" w:rsidTr="0061015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44024" w:rsidRPr="00C2667D" w:rsidTr="0061015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44024" w:rsidRPr="00523A61" w:rsidRDefault="00F44024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44024" w:rsidRPr="00523A61" w:rsidRDefault="00F44024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44024" w:rsidRPr="00523A61" w:rsidRDefault="00F44024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74FBB" w:rsidRPr="00C2667D" w:rsidTr="00610159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NİSAN-MAYIS</w:t>
            </w:r>
          </w:p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(30.HAFTA)</w:t>
            </w:r>
          </w:p>
        </w:tc>
        <w:tc>
          <w:tcPr>
            <w:tcW w:w="426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29Nisan—3 Mayıs</w:t>
            </w:r>
          </w:p>
        </w:tc>
        <w:tc>
          <w:tcPr>
            <w:tcW w:w="425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374FBB" w:rsidRPr="006812D8" w:rsidRDefault="00374FBB" w:rsidP="00374FB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74FBB" w:rsidRPr="00523A61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BO.4.2.3.2. Kültürümüze ve diğer kültürlere ait halk danslarını yapar.</w:t>
            </w:r>
          </w:p>
        </w:tc>
        <w:tc>
          <w:tcPr>
            <w:tcW w:w="2268" w:type="dxa"/>
            <w:vAlign w:val="center"/>
          </w:tcPr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374FBB" w:rsidRPr="006F379D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:rsidR="00374FBB" w:rsidRPr="006F379D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Halk Oyunları - Kafkas</w:t>
            </w:r>
          </w:p>
          <w:p w:rsidR="00374FBB" w:rsidRPr="006F379D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Halk Oyunları - Zeybek</w:t>
            </w:r>
          </w:p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 xml:space="preserve">3. Halk Oyunları - </w:t>
            </w:r>
            <w:proofErr w:type="spellStart"/>
            <w:r w:rsidRPr="006F379D">
              <w:rPr>
                <w:rFonts w:ascii="Tahoma" w:hAnsi="Tahoma" w:cs="Tahoma"/>
                <w:sz w:val="16"/>
                <w:szCs w:val="16"/>
              </w:rPr>
              <w:t>Atabarı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r>
              <w:rPr>
                <w:rFonts w:ascii="Tahoma" w:hAnsi="Tahoma" w:cs="Tahoma"/>
                <w:sz w:val="16"/>
                <w:szCs w:val="16"/>
              </w:rPr>
              <w:t>Bireysel performans</w:t>
            </w:r>
          </w:p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</w:t>
            </w:r>
          </w:p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8.Gösterip yaptırma</w:t>
            </w:r>
          </w:p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9. </w:t>
            </w:r>
          </w:p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Oyun araç gereçleri</w:t>
            </w:r>
          </w:p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ip,çember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>,kuka</w:t>
            </w:r>
          </w:p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,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top,vb.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:rsidR="00374FBB" w:rsidRPr="007C12D0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 xml:space="preserve">“Kültürümü Tanıyorum” </w:t>
            </w:r>
            <w:proofErr w:type="spellStart"/>
            <w:r w:rsidRPr="007C12D0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7C12D0">
              <w:rPr>
                <w:rFonts w:ascii="Tahoma" w:hAnsi="Tahoma" w:cs="Tahoma"/>
                <w:sz w:val="16"/>
                <w:szCs w:val="16"/>
              </w:rPr>
              <w:t xml:space="preserve"> etkinliklerden yararlanılabilir.</w:t>
            </w:r>
          </w:p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374FBB" w:rsidRPr="006812D8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374FBB" w:rsidRPr="006812D8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</w:t>
            </w:r>
          </w:p>
          <w:p w:rsidR="00374FBB" w:rsidRPr="00523A61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Kontrol listesi</w:t>
            </w:r>
          </w:p>
        </w:tc>
      </w:tr>
      <w:tr w:rsidR="006A0A16" w:rsidRPr="00C2667D" w:rsidTr="00610159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A0A16" w:rsidRDefault="006A0A16" w:rsidP="006A0A1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6A0A16" w:rsidRDefault="006A0A16" w:rsidP="006A0A1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(31.HAFTA)</w:t>
            </w:r>
          </w:p>
        </w:tc>
        <w:tc>
          <w:tcPr>
            <w:tcW w:w="426" w:type="dxa"/>
            <w:textDirection w:val="btLr"/>
            <w:vAlign w:val="center"/>
          </w:tcPr>
          <w:p w:rsidR="006A0A16" w:rsidRDefault="006A0A16" w:rsidP="006A0A1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Mayıs – 10 Mayıs</w:t>
            </w:r>
          </w:p>
        </w:tc>
        <w:tc>
          <w:tcPr>
            <w:tcW w:w="425" w:type="dxa"/>
            <w:textDirection w:val="btLr"/>
            <w:vAlign w:val="center"/>
          </w:tcPr>
          <w:p w:rsidR="006A0A16" w:rsidRDefault="006A0A16" w:rsidP="006A0A1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6A0A16" w:rsidRPr="006812D8" w:rsidRDefault="006A0A16" w:rsidP="006A0A1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6A0A16" w:rsidRDefault="006A0A16" w:rsidP="006A0A1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A0A16" w:rsidRPr="00523A61" w:rsidRDefault="006A0A16" w:rsidP="006A0A1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6A0A16" w:rsidRPr="00523A61" w:rsidRDefault="006A0A16" w:rsidP="006A0A16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BO.4.2.3.2. Kültürümüze ve diğer kültürlere ait halk danslarını yapar.</w:t>
            </w:r>
          </w:p>
        </w:tc>
        <w:tc>
          <w:tcPr>
            <w:tcW w:w="2268" w:type="dxa"/>
            <w:vAlign w:val="center"/>
          </w:tcPr>
          <w:p w:rsidR="006A0A16" w:rsidRDefault="006A0A16" w:rsidP="006A0A1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6A0A16" w:rsidRPr="006F379D" w:rsidRDefault="006A0A16" w:rsidP="006A0A16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:rsidR="006A0A16" w:rsidRPr="006F379D" w:rsidRDefault="006A0A16" w:rsidP="006A0A16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Halk Oyunları - Kafkas</w:t>
            </w:r>
          </w:p>
          <w:p w:rsidR="006A0A16" w:rsidRPr="006F379D" w:rsidRDefault="006A0A16" w:rsidP="006A0A16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Halk Oyunları - Zeybek</w:t>
            </w:r>
          </w:p>
          <w:p w:rsidR="006A0A16" w:rsidRPr="00523A61" w:rsidRDefault="006A0A16" w:rsidP="006A0A16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 xml:space="preserve">3. Halk Oyunları - </w:t>
            </w:r>
            <w:proofErr w:type="spellStart"/>
            <w:r w:rsidRPr="006F379D">
              <w:rPr>
                <w:rFonts w:ascii="Tahoma" w:hAnsi="Tahoma" w:cs="Tahoma"/>
                <w:sz w:val="16"/>
                <w:szCs w:val="16"/>
              </w:rPr>
              <w:t>Atabarı</w:t>
            </w:r>
            <w:proofErr w:type="spellEnd"/>
          </w:p>
        </w:tc>
        <w:tc>
          <w:tcPr>
            <w:tcW w:w="1560" w:type="dxa"/>
            <w:vMerge/>
            <w:vAlign w:val="center"/>
          </w:tcPr>
          <w:p w:rsidR="006A0A16" w:rsidRPr="00523A61" w:rsidRDefault="006A0A16" w:rsidP="006A0A1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A0A16" w:rsidRPr="00523A61" w:rsidRDefault="006A0A16" w:rsidP="006A0A1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A0A16" w:rsidRPr="007C12D0" w:rsidRDefault="006A0A16" w:rsidP="006A0A16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 xml:space="preserve">“Kültürümü Tanıyorum” </w:t>
            </w:r>
            <w:proofErr w:type="spellStart"/>
            <w:r w:rsidRPr="007C12D0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7C12D0">
              <w:rPr>
                <w:rFonts w:ascii="Tahoma" w:hAnsi="Tahoma" w:cs="Tahoma"/>
                <w:sz w:val="16"/>
                <w:szCs w:val="16"/>
              </w:rPr>
              <w:t xml:space="preserve"> etkinliklerden yararlanılabilir.</w:t>
            </w:r>
          </w:p>
          <w:p w:rsidR="006A0A16" w:rsidRPr="00D77AE1" w:rsidRDefault="006A0A16" w:rsidP="006A0A16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374FBB" w:rsidRPr="006812D8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374FBB" w:rsidRPr="006812D8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</w:t>
            </w:r>
          </w:p>
          <w:p w:rsidR="006A0A16" w:rsidRPr="00523A61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Kontrol listesi</w:t>
            </w:r>
          </w:p>
        </w:tc>
      </w:tr>
      <w:tr w:rsidR="006A0A16" w:rsidRPr="00C2667D" w:rsidTr="00610159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A0A16" w:rsidRDefault="006A0A16" w:rsidP="006A0A1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6A0A16" w:rsidRDefault="006A0A16" w:rsidP="006A0A1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426" w:type="dxa"/>
            <w:textDirection w:val="btLr"/>
            <w:vAlign w:val="center"/>
          </w:tcPr>
          <w:p w:rsidR="006A0A16" w:rsidRDefault="006A0A16" w:rsidP="006A0A1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Mayıs – 17 Mayıs</w:t>
            </w:r>
          </w:p>
        </w:tc>
        <w:tc>
          <w:tcPr>
            <w:tcW w:w="425" w:type="dxa"/>
            <w:textDirection w:val="btLr"/>
            <w:vAlign w:val="center"/>
          </w:tcPr>
          <w:p w:rsidR="006A0A16" w:rsidRDefault="006A0A16" w:rsidP="006A0A1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6A0A16" w:rsidRPr="006812D8" w:rsidRDefault="006A0A16" w:rsidP="006A0A1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6A0A16" w:rsidRDefault="006A0A16" w:rsidP="006A0A1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A0A16" w:rsidRPr="00523A61" w:rsidRDefault="006A0A16" w:rsidP="006A0A1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6A0A16" w:rsidRPr="00523A61" w:rsidRDefault="006A0A16" w:rsidP="006A0A16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BO.4.2.3.3. Kültürümüze ve diğer kültürlere ait çocuk oyunlarını oynar.</w:t>
            </w:r>
          </w:p>
        </w:tc>
        <w:tc>
          <w:tcPr>
            <w:tcW w:w="2268" w:type="dxa"/>
            <w:vAlign w:val="center"/>
          </w:tcPr>
          <w:p w:rsidR="006A0A16" w:rsidRDefault="006A0A16" w:rsidP="006A0A1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6A0A16" w:rsidRPr="006F379D" w:rsidRDefault="006A0A16" w:rsidP="006A0A16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Geleneksel Çocuk Oyunları</w:t>
            </w:r>
          </w:p>
          <w:p w:rsidR="006A0A16" w:rsidRPr="006F379D" w:rsidRDefault="006A0A16" w:rsidP="006A0A16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Yedi Kale (Kule)</w:t>
            </w:r>
          </w:p>
          <w:p w:rsidR="006A0A16" w:rsidRPr="006F379D" w:rsidRDefault="006A0A16" w:rsidP="006A0A16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Hamam Kubbe</w:t>
            </w:r>
          </w:p>
          <w:p w:rsidR="006A0A16" w:rsidRPr="00523A61" w:rsidRDefault="006A0A16" w:rsidP="006A0A16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Çember Çevirme /Ayakkabı Saklama</w:t>
            </w:r>
          </w:p>
        </w:tc>
        <w:tc>
          <w:tcPr>
            <w:tcW w:w="1560" w:type="dxa"/>
            <w:vMerge/>
            <w:vAlign w:val="center"/>
          </w:tcPr>
          <w:p w:rsidR="006A0A16" w:rsidRPr="00523A61" w:rsidRDefault="006A0A16" w:rsidP="006A0A1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A0A16" w:rsidRPr="00523A61" w:rsidRDefault="006A0A16" w:rsidP="006A0A1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A0A16" w:rsidRPr="007C12D0" w:rsidRDefault="006A0A16" w:rsidP="006A0A16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 xml:space="preserve">“Geleneksel Çocuk Oyunları” (mor) </w:t>
            </w:r>
            <w:proofErr w:type="spellStart"/>
            <w:r w:rsidRPr="007C12D0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7C12D0">
              <w:rPr>
                <w:rFonts w:ascii="Tahoma" w:hAnsi="Tahoma" w:cs="Tahoma"/>
                <w:sz w:val="16"/>
                <w:szCs w:val="16"/>
              </w:rPr>
              <w:t xml:space="preserve"> etkinlikler kullanılabilir.</w:t>
            </w:r>
          </w:p>
          <w:p w:rsidR="006A0A16" w:rsidRPr="00D77AE1" w:rsidRDefault="006A0A16" w:rsidP="006A0A16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374FBB" w:rsidRPr="006812D8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374FBB" w:rsidRPr="006812D8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</w:t>
            </w:r>
          </w:p>
          <w:p w:rsidR="006A0A16" w:rsidRPr="00523A61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Kontrol listesi</w:t>
            </w:r>
          </w:p>
        </w:tc>
      </w:tr>
      <w:bookmarkEnd w:id="4"/>
    </w:tbl>
    <w:p w:rsidR="00F44024" w:rsidRDefault="00F44024" w:rsidP="00932D32"/>
    <w:p w:rsidR="00F44024" w:rsidRDefault="00F44024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4F37A5" w:rsidRPr="008D6516" w:rsidTr="0061015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F37A5" w:rsidRPr="00523A61" w:rsidRDefault="004F37A5" w:rsidP="0061015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4F37A5" w:rsidRPr="00523A61" w:rsidRDefault="004F37A5" w:rsidP="0061015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4F37A5" w:rsidRPr="00C2667D" w:rsidTr="0061015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4F37A5" w:rsidRPr="00C2667D" w:rsidTr="0061015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F37A5" w:rsidRPr="00523A61" w:rsidRDefault="004F37A5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4F37A5" w:rsidRPr="00523A61" w:rsidRDefault="004F37A5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F37A5" w:rsidRPr="00523A61" w:rsidRDefault="004F37A5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74FBB" w:rsidRPr="00C2667D" w:rsidTr="00610159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426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Mayıs – 24 Mayıs</w:t>
            </w:r>
          </w:p>
        </w:tc>
        <w:tc>
          <w:tcPr>
            <w:tcW w:w="425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374FBB" w:rsidRPr="00F8640C" w:rsidRDefault="00374FBB" w:rsidP="00374FB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8640C"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374FBB" w:rsidRPr="00F8640C" w:rsidRDefault="00374FBB" w:rsidP="00374FB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74FBB" w:rsidRPr="00F8640C" w:rsidRDefault="00374FBB" w:rsidP="00374FBB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F8640C">
              <w:rPr>
                <w:rFonts w:ascii="Tahoma" w:hAnsi="Tahoma" w:cs="Tahoma"/>
                <w:bCs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BO.4.2.3.3. Kültürümüze ve diğer kültürlere ait çocuk oyunlarını oynar.</w:t>
            </w:r>
          </w:p>
        </w:tc>
        <w:tc>
          <w:tcPr>
            <w:tcW w:w="2268" w:type="dxa"/>
            <w:vAlign w:val="center"/>
          </w:tcPr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374FBB" w:rsidRPr="006F379D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Geleneksel Çocuk Oyunları</w:t>
            </w:r>
          </w:p>
          <w:p w:rsidR="00374FBB" w:rsidRPr="006F379D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Yedi Kale (Kule)</w:t>
            </w:r>
          </w:p>
          <w:p w:rsidR="00374FBB" w:rsidRPr="006F379D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Hamam Kubbe</w:t>
            </w:r>
          </w:p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Çember Çevirme /Ayakkabı Saklama</w:t>
            </w:r>
          </w:p>
        </w:tc>
        <w:tc>
          <w:tcPr>
            <w:tcW w:w="1560" w:type="dxa"/>
            <w:vMerge w:val="restart"/>
            <w:vAlign w:val="center"/>
          </w:tcPr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r>
              <w:rPr>
                <w:rFonts w:ascii="Tahoma" w:hAnsi="Tahoma" w:cs="Tahoma"/>
                <w:sz w:val="16"/>
                <w:szCs w:val="16"/>
              </w:rPr>
              <w:t>Bireysel performans</w:t>
            </w:r>
          </w:p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</w:t>
            </w:r>
          </w:p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8.Gösterip yaptırma</w:t>
            </w:r>
          </w:p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9. </w:t>
            </w:r>
          </w:p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Oyun araç gereçleri</w:t>
            </w:r>
          </w:p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ip,çember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>,kuka</w:t>
            </w:r>
          </w:p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,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top,vb.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:rsidR="00374FBB" w:rsidRPr="007C12D0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 xml:space="preserve">“Geleneksel Çocuk Oyunları” (mor) </w:t>
            </w:r>
            <w:proofErr w:type="spellStart"/>
            <w:r w:rsidRPr="007C12D0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7C12D0">
              <w:rPr>
                <w:rFonts w:ascii="Tahoma" w:hAnsi="Tahoma" w:cs="Tahoma"/>
                <w:sz w:val="16"/>
                <w:szCs w:val="16"/>
              </w:rPr>
              <w:t xml:space="preserve"> etkinlikler kullanılabilir.</w:t>
            </w:r>
          </w:p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374FBB" w:rsidRPr="006812D8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374FBB" w:rsidRPr="006812D8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</w:t>
            </w:r>
          </w:p>
          <w:p w:rsidR="00374FBB" w:rsidRPr="00523A61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Kontrol listesi</w:t>
            </w:r>
          </w:p>
        </w:tc>
      </w:tr>
      <w:tr w:rsidR="00374FBB" w:rsidRPr="00C2667D" w:rsidTr="004F37A5">
        <w:trPr>
          <w:trHeight w:val="239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(34.HAFTA)</w:t>
            </w:r>
          </w:p>
        </w:tc>
        <w:tc>
          <w:tcPr>
            <w:tcW w:w="426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Mayıs – 2 31 Mayıs</w:t>
            </w:r>
          </w:p>
        </w:tc>
        <w:tc>
          <w:tcPr>
            <w:tcW w:w="425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374FBB" w:rsidRPr="00F8640C" w:rsidRDefault="00374FBB" w:rsidP="00374FB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8640C"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374FBB" w:rsidRPr="00F8640C" w:rsidRDefault="00374FBB" w:rsidP="00374FB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74FBB" w:rsidRPr="00523A61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640C">
              <w:rPr>
                <w:rFonts w:ascii="Tahoma" w:hAnsi="Tahoma" w:cs="Tahoma"/>
                <w:bCs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BO.4.2.3.3. Kültürümüze ve diğer kültürlere ait çocuk oyunlarını oynar.</w:t>
            </w:r>
          </w:p>
        </w:tc>
        <w:tc>
          <w:tcPr>
            <w:tcW w:w="2268" w:type="dxa"/>
            <w:vAlign w:val="center"/>
          </w:tcPr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374FBB" w:rsidRPr="006F379D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Geleneksel Çocuk Oyunları</w:t>
            </w:r>
          </w:p>
          <w:p w:rsidR="00374FBB" w:rsidRPr="006F379D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Yedi Kale (Kule)</w:t>
            </w:r>
          </w:p>
          <w:p w:rsidR="00374FBB" w:rsidRPr="006F379D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Hamam Kubbe</w:t>
            </w:r>
          </w:p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Çember Çevirme /Ayakkabı Saklama</w:t>
            </w:r>
          </w:p>
        </w:tc>
        <w:tc>
          <w:tcPr>
            <w:tcW w:w="1560" w:type="dxa"/>
            <w:vMerge/>
            <w:vAlign w:val="center"/>
          </w:tcPr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74FBB" w:rsidRPr="007C12D0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 xml:space="preserve">“Geleneksel Çocuk Oyunları” (mor) </w:t>
            </w:r>
            <w:proofErr w:type="spellStart"/>
            <w:r w:rsidRPr="007C12D0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7C12D0">
              <w:rPr>
                <w:rFonts w:ascii="Tahoma" w:hAnsi="Tahoma" w:cs="Tahoma"/>
                <w:sz w:val="16"/>
                <w:szCs w:val="16"/>
              </w:rPr>
              <w:t xml:space="preserve"> etkinlikler kullanılabilir.</w:t>
            </w:r>
          </w:p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374FBB" w:rsidRPr="006812D8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374FBB" w:rsidRPr="006812D8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</w:t>
            </w:r>
          </w:p>
          <w:p w:rsidR="00374FBB" w:rsidRPr="00523A61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Kontrol listesi</w:t>
            </w:r>
          </w:p>
        </w:tc>
      </w:tr>
      <w:tr w:rsidR="00374FBB" w:rsidRPr="00C2667D" w:rsidTr="00610159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(35.HAFTA)</w:t>
            </w:r>
          </w:p>
        </w:tc>
        <w:tc>
          <w:tcPr>
            <w:tcW w:w="426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– 7 Haziran</w:t>
            </w:r>
          </w:p>
        </w:tc>
        <w:tc>
          <w:tcPr>
            <w:tcW w:w="425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374FBB" w:rsidRPr="006812D8" w:rsidRDefault="00374FBB" w:rsidP="00374FB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74FBB" w:rsidRPr="00523A61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BO.4.2.3.4. Uluslararası müsabakalarda başarılı olmuş Türk sporcularını araştırır.</w:t>
            </w:r>
          </w:p>
        </w:tc>
        <w:tc>
          <w:tcPr>
            <w:tcW w:w="2268" w:type="dxa"/>
            <w:vAlign w:val="center"/>
          </w:tcPr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EE0959">
              <w:rPr>
                <w:rFonts w:ascii="Tahoma" w:hAnsi="Tahoma" w:cs="Tahoma"/>
                <w:sz w:val="16"/>
                <w:szCs w:val="16"/>
              </w:rPr>
              <w:t>Spor Engel Tanımaz</w:t>
            </w:r>
          </w:p>
        </w:tc>
        <w:tc>
          <w:tcPr>
            <w:tcW w:w="1560" w:type="dxa"/>
            <w:vMerge/>
            <w:vAlign w:val="center"/>
          </w:tcPr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74FBB" w:rsidRPr="00D77AE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374FBB" w:rsidRPr="006812D8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374FBB" w:rsidRPr="006812D8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</w:t>
            </w:r>
          </w:p>
          <w:p w:rsidR="00374FBB" w:rsidRPr="00523A61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Kontrol listesi</w:t>
            </w:r>
          </w:p>
        </w:tc>
      </w:tr>
    </w:tbl>
    <w:p w:rsidR="004F37A5" w:rsidRDefault="004F37A5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F63502" w:rsidRPr="008D6516" w:rsidTr="0061015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63502" w:rsidRPr="00523A61" w:rsidRDefault="00D56696" w:rsidP="0061015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F63502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F63502" w:rsidRPr="00523A61" w:rsidRDefault="00F63502" w:rsidP="0061015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63502" w:rsidRPr="00C2667D" w:rsidTr="0061015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63502" w:rsidRPr="00C2667D" w:rsidTr="0061015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3502" w:rsidRPr="00523A61" w:rsidRDefault="00F63502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63502" w:rsidRPr="00523A61" w:rsidRDefault="00F63502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63502" w:rsidRPr="00523A61" w:rsidRDefault="00F63502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74FBB" w:rsidRPr="00C2667D" w:rsidTr="00610159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(36.HAFTA)</w:t>
            </w:r>
          </w:p>
        </w:tc>
        <w:tc>
          <w:tcPr>
            <w:tcW w:w="426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– 14 Haziran</w:t>
            </w:r>
          </w:p>
        </w:tc>
        <w:tc>
          <w:tcPr>
            <w:tcW w:w="425" w:type="dxa"/>
            <w:textDirection w:val="btLr"/>
            <w:vAlign w:val="center"/>
          </w:tcPr>
          <w:p w:rsidR="00374FBB" w:rsidRDefault="00374FBB" w:rsidP="00374FB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374FBB" w:rsidRPr="006812D8" w:rsidRDefault="00374FBB" w:rsidP="00374FB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74FBB" w:rsidRPr="00523A61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BO.4.2.3.4. Uluslararası müsabakalarda başarılı olmuş Türk sporcularını araştırır.</w:t>
            </w:r>
          </w:p>
        </w:tc>
        <w:tc>
          <w:tcPr>
            <w:tcW w:w="2268" w:type="dxa"/>
            <w:vAlign w:val="center"/>
          </w:tcPr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EE0959">
              <w:rPr>
                <w:rFonts w:ascii="Tahoma" w:hAnsi="Tahoma" w:cs="Tahoma"/>
                <w:sz w:val="16"/>
                <w:szCs w:val="16"/>
              </w:rPr>
              <w:t>Spor Engel Tanımaz</w:t>
            </w:r>
          </w:p>
        </w:tc>
        <w:tc>
          <w:tcPr>
            <w:tcW w:w="1560" w:type="dxa"/>
            <w:vAlign w:val="center"/>
          </w:tcPr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r>
              <w:rPr>
                <w:rFonts w:ascii="Tahoma" w:hAnsi="Tahoma" w:cs="Tahoma"/>
                <w:sz w:val="16"/>
                <w:szCs w:val="16"/>
              </w:rPr>
              <w:t>Bireysel performans</w:t>
            </w:r>
          </w:p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</w:t>
            </w:r>
          </w:p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8.Gösterip yaptırma</w:t>
            </w:r>
          </w:p>
          <w:p w:rsidR="00374FBB" w:rsidRPr="00EB45D5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9. </w:t>
            </w:r>
          </w:p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Oyun araç gereçleri</w:t>
            </w:r>
          </w:p>
          <w:p w:rsidR="00374FBB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ip,çember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>,kuka</w:t>
            </w:r>
          </w:p>
          <w:p w:rsidR="00374FBB" w:rsidRPr="00523A6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,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top,vb.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:rsidR="00374FBB" w:rsidRPr="00D77AE1" w:rsidRDefault="00374FBB" w:rsidP="00374FBB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374FBB" w:rsidRPr="006812D8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374FBB" w:rsidRPr="006812D8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374FBB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</w:t>
            </w:r>
          </w:p>
          <w:p w:rsidR="00374FBB" w:rsidRPr="00523A61" w:rsidRDefault="00374FBB" w:rsidP="00374F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Kontrol listesi</w:t>
            </w:r>
          </w:p>
        </w:tc>
      </w:tr>
    </w:tbl>
    <w:p w:rsidR="00F63502" w:rsidRDefault="00F63502" w:rsidP="00932D32"/>
    <w:p w:rsidR="006A0A16" w:rsidRPr="008A0365" w:rsidRDefault="006A0A16" w:rsidP="006A0A16">
      <w:pPr>
        <w:jc w:val="center"/>
        <w:rPr>
          <w:rFonts w:cstheme="minorHAnsi"/>
          <w:sz w:val="18"/>
          <w:szCs w:val="18"/>
        </w:rPr>
      </w:pPr>
      <w:r w:rsidRPr="008A0365">
        <w:rPr>
          <w:rFonts w:cstheme="minorHAnsi"/>
          <w:sz w:val="18"/>
          <w:szCs w:val="18"/>
        </w:rPr>
        <w:t xml:space="preserve">Nail </w:t>
      </w:r>
      <w:proofErr w:type="gramStart"/>
      <w:r w:rsidRPr="008A0365">
        <w:rPr>
          <w:rFonts w:cstheme="minorHAnsi"/>
          <w:sz w:val="18"/>
          <w:szCs w:val="18"/>
        </w:rPr>
        <w:t>BEKAR</w:t>
      </w:r>
      <w:proofErr w:type="gramEnd"/>
      <w:r w:rsidRPr="008A0365">
        <w:rPr>
          <w:rFonts w:cstheme="minorHAnsi"/>
          <w:sz w:val="18"/>
          <w:szCs w:val="18"/>
        </w:rPr>
        <w:t xml:space="preserve">                                    Gülcan YELKENCİ                                    Habip AVCI                            Osman ÜSTÜN</w:t>
      </w:r>
    </w:p>
    <w:p w:rsidR="006A0A16" w:rsidRPr="008A0365" w:rsidRDefault="006A0A16" w:rsidP="006A0A16">
      <w:pPr>
        <w:spacing w:after="0"/>
        <w:jc w:val="center"/>
        <w:rPr>
          <w:rFonts w:cstheme="minorHAnsi"/>
          <w:sz w:val="18"/>
          <w:szCs w:val="18"/>
        </w:rPr>
      </w:pPr>
      <w:r w:rsidRPr="008A0365">
        <w:rPr>
          <w:rFonts w:cstheme="minorHAnsi"/>
          <w:sz w:val="18"/>
          <w:szCs w:val="18"/>
        </w:rPr>
        <w:t>4-A Sınıf Öğretmeni                    4-B Sınıf Öğretmeni                                 4-C Sınıf Öğretmeni                  4-D Sınıf Öğretmeni</w:t>
      </w:r>
    </w:p>
    <w:p w:rsidR="006A0A16" w:rsidRDefault="006A0A16" w:rsidP="006A0A16">
      <w:pPr>
        <w:spacing w:after="0"/>
        <w:jc w:val="center"/>
        <w:rPr>
          <w:rFonts w:cstheme="minorHAnsi"/>
          <w:sz w:val="18"/>
          <w:szCs w:val="18"/>
        </w:rPr>
      </w:pPr>
    </w:p>
    <w:p w:rsidR="006A0A16" w:rsidRDefault="006A0A16" w:rsidP="006A0A16">
      <w:pPr>
        <w:spacing w:after="0"/>
        <w:jc w:val="center"/>
        <w:rPr>
          <w:rFonts w:cstheme="minorHAnsi"/>
          <w:sz w:val="18"/>
          <w:szCs w:val="18"/>
        </w:rPr>
      </w:pPr>
    </w:p>
    <w:p w:rsidR="006A0A16" w:rsidRPr="008A0365" w:rsidRDefault="006A0A16" w:rsidP="006A0A16">
      <w:pPr>
        <w:spacing w:after="0"/>
        <w:jc w:val="center"/>
        <w:rPr>
          <w:rFonts w:cstheme="minorHAnsi"/>
          <w:sz w:val="18"/>
          <w:szCs w:val="18"/>
        </w:rPr>
      </w:pPr>
    </w:p>
    <w:p w:rsidR="006A0A16" w:rsidRPr="008A0365" w:rsidRDefault="006A0A16" w:rsidP="006A0A16">
      <w:pPr>
        <w:spacing w:after="0"/>
        <w:jc w:val="center"/>
        <w:rPr>
          <w:rFonts w:cstheme="minorHAnsi"/>
          <w:sz w:val="18"/>
          <w:szCs w:val="18"/>
        </w:rPr>
      </w:pPr>
      <w:r w:rsidRPr="008A0365">
        <w:rPr>
          <w:rFonts w:cstheme="minorHAnsi"/>
          <w:sz w:val="18"/>
          <w:szCs w:val="18"/>
        </w:rPr>
        <w:t>OLUR</w:t>
      </w:r>
    </w:p>
    <w:p w:rsidR="006A0A16" w:rsidRPr="008A0365" w:rsidRDefault="006A0A16" w:rsidP="006A0A16">
      <w:pPr>
        <w:spacing w:after="0"/>
        <w:jc w:val="center"/>
        <w:rPr>
          <w:rFonts w:cstheme="minorHAnsi"/>
          <w:sz w:val="18"/>
          <w:szCs w:val="18"/>
        </w:rPr>
      </w:pPr>
    </w:p>
    <w:p w:rsidR="006A0A16" w:rsidRDefault="006A0A16" w:rsidP="006A0A16">
      <w:pPr>
        <w:spacing w:after="0"/>
        <w:jc w:val="center"/>
        <w:rPr>
          <w:rFonts w:cstheme="minorHAnsi"/>
          <w:sz w:val="18"/>
          <w:szCs w:val="18"/>
        </w:rPr>
      </w:pPr>
      <w:proofErr w:type="gramStart"/>
      <w:r w:rsidRPr="008A0365">
        <w:rPr>
          <w:rFonts w:cstheme="minorHAnsi"/>
          <w:sz w:val="18"/>
          <w:szCs w:val="18"/>
        </w:rPr>
        <w:t>….</w:t>
      </w:r>
      <w:proofErr w:type="gramEnd"/>
      <w:r w:rsidRPr="008A0365">
        <w:rPr>
          <w:rFonts w:cstheme="minorHAnsi"/>
          <w:sz w:val="18"/>
          <w:szCs w:val="18"/>
        </w:rPr>
        <w:t>/09/2023</w:t>
      </w:r>
    </w:p>
    <w:p w:rsidR="006A0A16" w:rsidRPr="008A0365" w:rsidRDefault="006A0A16" w:rsidP="006A0A16">
      <w:pPr>
        <w:spacing w:after="0"/>
        <w:jc w:val="center"/>
        <w:rPr>
          <w:rFonts w:cstheme="minorHAnsi"/>
          <w:sz w:val="18"/>
          <w:szCs w:val="18"/>
        </w:rPr>
      </w:pPr>
    </w:p>
    <w:p w:rsidR="006A0A16" w:rsidRPr="0080218D" w:rsidRDefault="006A0A16" w:rsidP="006A0A16">
      <w:pPr>
        <w:spacing w:after="0"/>
        <w:jc w:val="center"/>
        <w:rPr>
          <w:rFonts w:ascii="Comic Sans MS" w:hAnsi="Comic Sans MS" w:cstheme="minorHAnsi"/>
          <w:sz w:val="18"/>
          <w:szCs w:val="18"/>
        </w:rPr>
      </w:pPr>
      <w:r w:rsidRPr="0080218D">
        <w:rPr>
          <w:rFonts w:ascii="Comic Sans MS" w:hAnsi="Comic Sans MS" w:cstheme="minorHAnsi"/>
          <w:sz w:val="18"/>
          <w:szCs w:val="18"/>
        </w:rPr>
        <w:t>Okul Müdürü</w:t>
      </w:r>
    </w:p>
    <w:p w:rsidR="008326D4" w:rsidRPr="00F11DDD" w:rsidRDefault="008326D4" w:rsidP="006A0A16">
      <w:bookmarkStart w:id="5" w:name="_GoBack"/>
      <w:bookmarkEnd w:id="5"/>
    </w:p>
    <w:sectPr w:rsidR="008326D4" w:rsidRPr="00F11DDD" w:rsidSect="00BE5F83">
      <w:headerReference w:type="default" r:id="rId11"/>
      <w:pgSz w:w="16838" w:h="11906" w:orient="landscape"/>
      <w:pgMar w:top="425" w:right="567" w:bottom="425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B57" w:rsidRDefault="00900B57" w:rsidP="008D6516">
      <w:pPr>
        <w:spacing w:after="0" w:line="240" w:lineRule="auto"/>
      </w:pPr>
      <w:r>
        <w:separator/>
      </w:r>
    </w:p>
  </w:endnote>
  <w:endnote w:type="continuationSeparator" w:id="0">
    <w:p w:rsidR="00900B57" w:rsidRDefault="00900B57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B57" w:rsidRDefault="00900B57" w:rsidP="008D6516">
      <w:pPr>
        <w:spacing w:after="0" w:line="240" w:lineRule="auto"/>
      </w:pPr>
      <w:r>
        <w:separator/>
      </w:r>
    </w:p>
  </w:footnote>
  <w:footnote w:type="continuationSeparator" w:id="0">
    <w:p w:rsidR="00900B57" w:rsidRDefault="00900B57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6A0A16" w:rsidTr="00D77AE1">
      <w:trPr>
        <w:trHeight w:val="1124"/>
        <w:jc w:val="center"/>
      </w:trPr>
      <w:tc>
        <w:tcPr>
          <w:tcW w:w="15725" w:type="dxa"/>
          <w:vAlign w:val="center"/>
        </w:tcPr>
        <w:p w:rsidR="006A0A16" w:rsidRPr="00D77AE1" w:rsidRDefault="006A0A16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lang w:eastAsia="tr-TR"/>
            </w:rPr>
            <w:t>2023-2024</w:t>
          </w:r>
          <w:r w:rsidRPr="00D77AE1">
            <w:rPr>
              <w:rFonts w:ascii="Tahoma" w:hAnsi="Tahoma" w:cs="Tahoma"/>
            </w:rPr>
            <w:t xml:space="preserve"> EĞİTİM - ÖĞRETİM YILI </w:t>
          </w:r>
          <w:r>
            <w:rPr>
              <w:rFonts w:ascii="Tahoma" w:hAnsi="Tahoma" w:cs="Tahoma"/>
            </w:rPr>
            <w:t xml:space="preserve">7 </w:t>
          </w:r>
          <w:proofErr w:type="gramStart"/>
          <w:r>
            <w:rPr>
              <w:rFonts w:ascii="Tahoma" w:hAnsi="Tahoma" w:cs="Tahoma"/>
            </w:rPr>
            <w:t>MART</w:t>
          </w:r>
          <w:r w:rsidRPr="00D77AE1">
            <w:rPr>
              <w:rFonts w:ascii="Tahoma" w:hAnsi="Tahoma" w:cs="Tahoma"/>
            </w:rPr>
            <w:t xml:space="preserve">  İLKOKULU</w:t>
          </w:r>
          <w:proofErr w:type="gramEnd"/>
        </w:p>
        <w:p w:rsidR="006A0A16" w:rsidRPr="00D77AE1" w:rsidRDefault="006A0A16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4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BEDEN EĞİTİMİ VE OYUN</w:t>
          </w:r>
          <w:r w:rsidRPr="00D77AE1">
            <w:rPr>
              <w:rFonts w:ascii="Tahoma" w:hAnsi="Tahoma" w:cs="Tahoma"/>
            </w:rPr>
            <w:t xml:space="preserve"> DERSİ </w:t>
          </w:r>
        </w:p>
        <w:p w:rsidR="006A0A16" w:rsidRDefault="006A0A16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6A0A16" w:rsidRDefault="006A0A16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6516"/>
    <w:rsid w:val="000251FB"/>
    <w:rsid w:val="00035DEC"/>
    <w:rsid w:val="000737BF"/>
    <w:rsid w:val="0008579F"/>
    <w:rsid w:val="000A3648"/>
    <w:rsid w:val="000B6453"/>
    <w:rsid w:val="000C2991"/>
    <w:rsid w:val="000C4F1D"/>
    <w:rsid w:val="000C6468"/>
    <w:rsid w:val="000C7F79"/>
    <w:rsid w:val="000D2B3D"/>
    <w:rsid w:val="000E15E7"/>
    <w:rsid w:val="000F6AC7"/>
    <w:rsid w:val="00112E6B"/>
    <w:rsid w:val="00176F5A"/>
    <w:rsid w:val="001A46D7"/>
    <w:rsid w:val="001E31DE"/>
    <w:rsid w:val="0022576D"/>
    <w:rsid w:val="002258C7"/>
    <w:rsid w:val="00232BBA"/>
    <w:rsid w:val="00260D56"/>
    <w:rsid w:val="00267B65"/>
    <w:rsid w:val="00270EC3"/>
    <w:rsid w:val="00281C2F"/>
    <w:rsid w:val="002A7BB3"/>
    <w:rsid w:val="002B163D"/>
    <w:rsid w:val="002C5600"/>
    <w:rsid w:val="002D038E"/>
    <w:rsid w:val="00304B48"/>
    <w:rsid w:val="0031280B"/>
    <w:rsid w:val="00330F90"/>
    <w:rsid w:val="00344919"/>
    <w:rsid w:val="0034556E"/>
    <w:rsid w:val="00354E47"/>
    <w:rsid w:val="00362692"/>
    <w:rsid w:val="0036697D"/>
    <w:rsid w:val="00374FBB"/>
    <w:rsid w:val="0038116E"/>
    <w:rsid w:val="003922AF"/>
    <w:rsid w:val="003A14E1"/>
    <w:rsid w:val="003B2D12"/>
    <w:rsid w:val="003B45B2"/>
    <w:rsid w:val="003D27D6"/>
    <w:rsid w:val="003E1C0A"/>
    <w:rsid w:val="003F3025"/>
    <w:rsid w:val="00402BB2"/>
    <w:rsid w:val="00407C0A"/>
    <w:rsid w:val="00461BE1"/>
    <w:rsid w:val="004718DF"/>
    <w:rsid w:val="004C1D28"/>
    <w:rsid w:val="004C4BF8"/>
    <w:rsid w:val="004D1BCA"/>
    <w:rsid w:val="004F37A5"/>
    <w:rsid w:val="00522C46"/>
    <w:rsid w:val="00523A61"/>
    <w:rsid w:val="00526CFC"/>
    <w:rsid w:val="005452E2"/>
    <w:rsid w:val="00564CE1"/>
    <w:rsid w:val="00581062"/>
    <w:rsid w:val="005812B7"/>
    <w:rsid w:val="005B5DB8"/>
    <w:rsid w:val="005C1513"/>
    <w:rsid w:val="005C2161"/>
    <w:rsid w:val="005C27B0"/>
    <w:rsid w:val="00602C0A"/>
    <w:rsid w:val="00610159"/>
    <w:rsid w:val="00622F1F"/>
    <w:rsid w:val="00632986"/>
    <w:rsid w:val="00656706"/>
    <w:rsid w:val="006812D8"/>
    <w:rsid w:val="006A0A16"/>
    <w:rsid w:val="006A6097"/>
    <w:rsid w:val="006B7323"/>
    <w:rsid w:val="006C3D5E"/>
    <w:rsid w:val="006F379D"/>
    <w:rsid w:val="006F45C1"/>
    <w:rsid w:val="00706B0A"/>
    <w:rsid w:val="007172DA"/>
    <w:rsid w:val="00723D28"/>
    <w:rsid w:val="007554A0"/>
    <w:rsid w:val="00780BBF"/>
    <w:rsid w:val="007C12D0"/>
    <w:rsid w:val="007F6F20"/>
    <w:rsid w:val="0080218D"/>
    <w:rsid w:val="008267C0"/>
    <w:rsid w:val="008326D4"/>
    <w:rsid w:val="00833E1F"/>
    <w:rsid w:val="00840783"/>
    <w:rsid w:val="00852AC8"/>
    <w:rsid w:val="008544FA"/>
    <w:rsid w:val="00865D74"/>
    <w:rsid w:val="00883A32"/>
    <w:rsid w:val="00893781"/>
    <w:rsid w:val="008A24C3"/>
    <w:rsid w:val="008C4446"/>
    <w:rsid w:val="008D6516"/>
    <w:rsid w:val="00900B57"/>
    <w:rsid w:val="0091368A"/>
    <w:rsid w:val="009242D1"/>
    <w:rsid w:val="00932D32"/>
    <w:rsid w:val="00943BB5"/>
    <w:rsid w:val="009A0579"/>
    <w:rsid w:val="009C325D"/>
    <w:rsid w:val="009C55E0"/>
    <w:rsid w:val="009E217B"/>
    <w:rsid w:val="00A14534"/>
    <w:rsid w:val="00A15243"/>
    <w:rsid w:val="00A36992"/>
    <w:rsid w:val="00A47C93"/>
    <w:rsid w:val="00A61C7C"/>
    <w:rsid w:val="00A66C46"/>
    <w:rsid w:val="00A733DC"/>
    <w:rsid w:val="00A8018A"/>
    <w:rsid w:val="00A836C7"/>
    <w:rsid w:val="00A9466B"/>
    <w:rsid w:val="00AA4253"/>
    <w:rsid w:val="00AB6322"/>
    <w:rsid w:val="00AD5397"/>
    <w:rsid w:val="00B0340D"/>
    <w:rsid w:val="00B13CB3"/>
    <w:rsid w:val="00B33833"/>
    <w:rsid w:val="00B40411"/>
    <w:rsid w:val="00B4220D"/>
    <w:rsid w:val="00B448B0"/>
    <w:rsid w:val="00B45055"/>
    <w:rsid w:val="00B460EE"/>
    <w:rsid w:val="00B55D43"/>
    <w:rsid w:val="00B64BBB"/>
    <w:rsid w:val="00B8003B"/>
    <w:rsid w:val="00BB68E3"/>
    <w:rsid w:val="00BE5F83"/>
    <w:rsid w:val="00C00018"/>
    <w:rsid w:val="00C43E42"/>
    <w:rsid w:val="00C471BE"/>
    <w:rsid w:val="00C71300"/>
    <w:rsid w:val="00C95AB5"/>
    <w:rsid w:val="00C97E7A"/>
    <w:rsid w:val="00CC12EC"/>
    <w:rsid w:val="00CE04A2"/>
    <w:rsid w:val="00D034F0"/>
    <w:rsid w:val="00D05C7A"/>
    <w:rsid w:val="00D22460"/>
    <w:rsid w:val="00D4183E"/>
    <w:rsid w:val="00D54973"/>
    <w:rsid w:val="00D56696"/>
    <w:rsid w:val="00D74626"/>
    <w:rsid w:val="00D77AE1"/>
    <w:rsid w:val="00D93C90"/>
    <w:rsid w:val="00D93DCB"/>
    <w:rsid w:val="00DA715E"/>
    <w:rsid w:val="00DD78C5"/>
    <w:rsid w:val="00DD7C30"/>
    <w:rsid w:val="00DE52E8"/>
    <w:rsid w:val="00DF78C2"/>
    <w:rsid w:val="00E2113A"/>
    <w:rsid w:val="00E25DB2"/>
    <w:rsid w:val="00E46393"/>
    <w:rsid w:val="00E56D85"/>
    <w:rsid w:val="00E9174D"/>
    <w:rsid w:val="00EB45D5"/>
    <w:rsid w:val="00ED1744"/>
    <w:rsid w:val="00EE0619"/>
    <w:rsid w:val="00EE0959"/>
    <w:rsid w:val="00EE2F6E"/>
    <w:rsid w:val="00EF2228"/>
    <w:rsid w:val="00EF3F02"/>
    <w:rsid w:val="00F002EE"/>
    <w:rsid w:val="00F11DDD"/>
    <w:rsid w:val="00F166FA"/>
    <w:rsid w:val="00F35E5A"/>
    <w:rsid w:val="00F44024"/>
    <w:rsid w:val="00F63502"/>
    <w:rsid w:val="00F8640C"/>
    <w:rsid w:val="00FA1A14"/>
    <w:rsid w:val="00FD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02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755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554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6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01FD5-3B30-4916-AC3C-D0C0DCE38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14</Pages>
  <Words>3703</Words>
  <Characters>21111</Characters>
  <Application>Microsoft Office Word</Application>
  <DocSecurity>0</DocSecurity>
  <Lines>175</Lines>
  <Paragraphs>49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Beden Eğitimi ve Oyun</vt:lpstr>
    </vt:vector>
  </TitlesOfParts>
  <Company/>
  <LinksUpToDate>false</LinksUpToDate>
  <CharactersWithSpaces>24765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Beden Eğitimi ve Oyun</dc:title>
  <dc:subject/>
  <dc:creator>www.mbsunu.com</dc:creator>
  <cp:keywords/>
  <dc:description/>
  <cp:lastModifiedBy>Buro</cp:lastModifiedBy>
  <cp:revision>12</cp:revision>
  <dcterms:created xsi:type="dcterms:W3CDTF">2022-07-31T13:33:00Z</dcterms:created>
  <dcterms:modified xsi:type="dcterms:W3CDTF">2023-07-19T08:35:00Z</dcterms:modified>
</cp:coreProperties>
</file>