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8BBCF" w14:textId="77777777" w:rsidR="00E71541" w:rsidRPr="00BB2FC4" w:rsidRDefault="00E71541" w:rsidP="00E71541">
      <w:pPr>
        <w:rPr>
          <w:b/>
          <w:bCs/>
          <w:sz w:val="16"/>
          <w:szCs w:val="16"/>
        </w:rPr>
      </w:pPr>
    </w:p>
    <w:p w14:paraId="6079BED3" w14:textId="0DAA7EAA" w:rsidR="00E71541" w:rsidRPr="00BB2FC4" w:rsidRDefault="00974B23" w:rsidP="006716DE">
      <w:pPr>
        <w:jc w:val="center"/>
        <w:rPr>
          <w:b/>
          <w:bCs/>
          <w:i/>
          <w:sz w:val="28"/>
        </w:rPr>
      </w:pPr>
      <w:r>
        <w:rPr>
          <w:b/>
          <w:bCs/>
          <w:i/>
          <w:sz w:val="28"/>
        </w:rPr>
        <w:t>…………………………………..</w:t>
      </w:r>
      <w:r w:rsidR="006C0D44">
        <w:rPr>
          <w:b/>
          <w:bCs/>
          <w:i/>
          <w:sz w:val="28"/>
        </w:rPr>
        <w:t xml:space="preserve"> </w:t>
      </w:r>
      <w:r>
        <w:rPr>
          <w:b/>
          <w:bCs/>
          <w:i/>
          <w:sz w:val="28"/>
        </w:rPr>
        <w:t xml:space="preserve">OKULU </w:t>
      </w:r>
      <w:r w:rsidR="008C70E6">
        <w:rPr>
          <w:b/>
          <w:bCs/>
          <w:i/>
          <w:sz w:val="28"/>
        </w:rPr>
        <w:t>2022-2023</w:t>
      </w:r>
      <w:r w:rsidR="006716DE" w:rsidRPr="00BB2FC4">
        <w:rPr>
          <w:b/>
          <w:bCs/>
          <w:i/>
          <w:sz w:val="28"/>
        </w:rPr>
        <w:t xml:space="preserve"> ÖĞRETİM YILI</w:t>
      </w:r>
    </w:p>
    <w:p w14:paraId="20FCE982" w14:textId="77777777" w:rsidR="00896D52" w:rsidRDefault="00C32D3E" w:rsidP="00BB2FC4">
      <w:pPr>
        <w:jc w:val="center"/>
        <w:rPr>
          <w:b/>
          <w:bCs/>
          <w:i/>
          <w:sz w:val="28"/>
          <w:u w:val="single"/>
        </w:rPr>
      </w:pPr>
      <w:r>
        <w:rPr>
          <w:b/>
          <w:bCs/>
          <w:i/>
          <w:sz w:val="28"/>
          <w:u w:val="single"/>
        </w:rPr>
        <w:t>AFETE HAZIRLIK</w:t>
      </w:r>
    </w:p>
    <w:p w14:paraId="399AA18F" w14:textId="2196E264" w:rsidR="00BB2FC4" w:rsidRDefault="00BB2FC4" w:rsidP="00BB2FC4">
      <w:pPr>
        <w:jc w:val="center"/>
        <w:rPr>
          <w:b/>
          <w:bCs/>
          <w:i/>
          <w:sz w:val="28"/>
          <w:u w:val="single"/>
        </w:rPr>
      </w:pPr>
      <w:bookmarkStart w:id="0" w:name="_GoBack"/>
      <w:bookmarkEnd w:id="0"/>
      <w:r w:rsidRPr="00BB2FC4">
        <w:rPr>
          <w:b/>
          <w:bCs/>
          <w:i/>
          <w:sz w:val="28"/>
          <w:u w:val="single"/>
        </w:rPr>
        <w:t xml:space="preserve"> KULÜBÜ YIL</w:t>
      </w:r>
      <w:r w:rsidR="004F03CF">
        <w:rPr>
          <w:b/>
          <w:bCs/>
          <w:i/>
          <w:sz w:val="28"/>
          <w:u w:val="single"/>
        </w:rPr>
        <w:t xml:space="preserve"> </w:t>
      </w:r>
      <w:r w:rsidRPr="00BB2FC4">
        <w:rPr>
          <w:b/>
          <w:bCs/>
          <w:i/>
          <w:sz w:val="28"/>
          <w:u w:val="single"/>
        </w:rPr>
        <w:t>SONU FAALİYET RAPORU</w:t>
      </w:r>
    </w:p>
    <w:p w14:paraId="7C34BCEB" w14:textId="77777777" w:rsidR="00263404" w:rsidRDefault="00263404" w:rsidP="00BB2FC4">
      <w:pPr>
        <w:jc w:val="center"/>
        <w:rPr>
          <w:b/>
          <w:bCs/>
          <w:i/>
          <w:sz w:val="28"/>
          <w:u w:val="single"/>
        </w:rPr>
      </w:pPr>
    </w:p>
    <w:p w14:paraId="0E4078A3" w14:textId="11E30970" w:rsidR="00263404" w:rsidRPr="00F8299A" w:rsidRDefault="00B16606" w:rsidP="00263404">
      <w:pPr>
        <w:ind w:firstLine="708"/>
        <w:rPr>
          <w:i/>
        </w:rPr>
      </w:pPr>
      <w:r w:rsidRPr="00F8299A">
        <w:rPr>
          <w:b/>
          <w:i/>
        </w:rPr>
        <w:t>Danışmanlığını</w:t>
      </w:r>
      <w:r w:rsidR="00263404" w:rsidRPr="00F8299A">
        <w:rPr>
          <w:b/>
          <w:i/>
        </w:rPr>
        <w:t xml:space="preserve"> yaptığımız</w:t>
      </w:r>
      <w:r w:rsidR="00975FCC" w:rsidRPr="00F8299A">
        <w:rPr>
          <w:b/>
          <w:i/>
        </w:rPr>
        <w:t>,</w:t>
      </w:r>
      <w:r w:rsidR="006C0D44">
        <w:rPr>
          <w:b/>
          <w:i/>
        </w:rPr>
        <w:t xml:space="preserve"> </w:t>
      </w:r>
      <w:r w:rsidRPr="00F8299A">
        <w:rPr>
          <w:b/>
          <w:i/>
        </w:rPr>
        <w:t xml:space="preserve">Okulumuz </w:t>
      </w:r>
      <w:r w:rsidR="00C32D3E">
        <w:rPr>
          <w:b/>
          <w:i/>
        </w:rPr>
        <w:t>Afete Hazırlık</w:t>
      </w:r>
      <w:r w:rsidR="00263404" w:rsidRPr="00F8299A">
        <w:rPr>
          <w:b/>
          <w:i/>
        </w:rPr>
        <w:t xml:space="preserve"> Kulübü’ne ait </w:t>
      </w:r>
      <w:r w:rsidR="008C70E6">
        <w:rPr>
          <w:b/>
          <w:bCs/>
          <w:i/>
        </w:rPr>
        <w:t>2022-2023</w:t>
      </w:r>
      <w:r w:rsidR="0051502D" w:rsidRPr="00F8299A">
        <w:rPr>
          <w:b/>
          <w:bCs/>
          <w:i/>
        </w:rPr>
        <w:t xml:space="preserve"> </w:t>
      </w:r>
      <w:r w:rsidR="00263404" w:rsidRPr="00F8299A">
        <w:rPr>
          <w:b/>
          <w:i/>
        </w:rPr>
        <w:t xml:space="preserve">Eğitim – Öğretim Yılı, </w:t>
      </w:r>
      <w:r w:rsidR="00263404" w:rsidRPr="00F8299A">
        <w:rPr>
          <w:b/>
          <w:bCs/>
          <w:i/>
        </w:rPr>
        <w:t>yıllık çalışma planındaki birinci ve ikinci dönem konuları başarıyla işlenmiş olup,</w:t>
      </w:r>
      <w:r w:rsidR="00263404" w:rsidRPr="00F8299A">
        <w:rPr>
          <w:b/>
          <w:i/>
        </w:rPr>
        <w:t xml:space="preserve"> faaliyet raporu aşağıya çıkarılmıştır.</w:t>
      </w:r>
    </w:p>
    <w:p w14:paraId="5A60C308" w14:textId="6BFA68F8" w:rsidR="00263404" w:rsidRPr="00F8299A" w:rsidRDefault="00263404" w:rsidP="00263404">
      <w:pPr>
        <w:ind w:left="708"/>
        <w:rPr>
          <w:b/>
          <w:i/>
        </w:rPr>
      </w:pPr>
      <w:r w:rsidRPr="00F8299A">
        <w:rPr>
          <w:b/>
          <w:i/>
        </w:rPr>
        <w:t xml:space="preserve">Bilgilerinize arz ederiz. </w:t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  <w:t>0</w:t>
      </w:r>
      <w:r w:rsidR="005D66C9" w:rsidRPr="00F8299A">
        <w:rPr>
          <w:b/>
          <w:i/>
        </w:rPr>
        <w:t>8</w:t>
      </w:r>
      <w:r w:rsidR="00503F02" w:rsidRPr="00F8299A">
        <w:rPr>
          <w:b/>
          <w:i/>
        </w:rPr>
        <w:t>/06/20</w:t>
      </w:r>
      <w:r w:rsidR="00105D7F">
        <w:rPr>
          <w:b/>
          <w:i/>
        </w:rPr>
        <w:t>2</w:t>
      </w:r>
      <w:r w:rsidR="008C70E6">
        <w:rPr>
          <w:b/>
          <w:i/>
        </w:rPr>
        <w:t>3</w:t>
      </w:r>
      <w:r w:rsidRPr="00F8299A">
        <w:rPr>
          <w:b/>
          <w:i/>
        </w:rPr>
        <w:br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</w:p>
    <w:p w14:paraId="672451C2" w14:textId="77777777" w:rsidR="00CC12B0" w:rsidRPr="00F8299A" w:rsidRDefault="00CC12B0" w:rsidP="00263404">
      <w:pPr>
        <w:ind w:left="708"/>
        <w:rPr>
          <w:b/>
          <w:i/>
        </w:rPr>
      </w:pPr>
    </w:p>
    <w:p w14:paraId="77615B09" w14:textId="77777777" w:rsidR="00F94048" w:rsidRPr="00F8299A" w:rsidRDefault="00F94048" w:rsidP="00F94048">
      <w:pPr>
        <w:rPr>
          <w:b/>
          <w:i/>
        </w:rPr>
      </w:pP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="00974B23">
        <w:rPr>
          <w:b/>
          <w:i/>
        </w:rPr>
        <w:t xml:space="preserve">…………………..   </w:t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  <w:t xml:space="preserve">            </w:t>
      </w:r>
      <w:r w:rsidR="00974B23">
        <w:rPr>
          <w:b/>
          <w:i/>
        </w:rPr>
        <w:t xml:space="preserve">                 </w:t>
      </w:r>
      <w:r w:rsidR="005D66C9" w:rsidRPr="00F8299A">
        <w:rPr>
          <w:b/>
          <w:i/>
        </w:rPr>
        <w:t xml:space="preserve"> </w:t>
      </w:r>
      <w:r w:rsidR="00974B23">
        <w:rPr>
          <w:b/>
          <w:i/>
        </w:rPr>
        <w:t>…………….</w:t>
      </w:r>
    </w:p>
    <w:p w14:paraId="6CEE671F" w14:textId="77777777" w:rsidR="00CC12B0" w:rsidRPr="00F8299A" w:rsidRDefault="00F94048" w:rsidP="00263404">
      <w:pPr>
        <w:rPr>
          <w:b/>
          <w:i/>
        </w:rPr>
      </w:pP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="00F8299A">
        <w:rPr>
          <w:b/>
          <w:i/>
        </w:rPr>
        <w:t xml:space="preserve">   </w:t>
      </w:r>
      <w:r w:rsidRPr="00F8299A">
        <w:rPr>
          <w:b/>
          <w:i/>
        </w:rPr>
        <w:t>Kulüp Temsilcisi</w:t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  <w:t xml:space="preserve"> Danışman Öğr</w:t>
      </w:r>
      <w:r w:rsidR="0051502D" w:rsidRPr="00F8299A">
        <w:rPr>
          <w:b/>
          <w:i/>
        </w:rPr>
        <w:t>e</w:t>
      </w:r>
      <w:r w:rsidRPr="00F8299A">
        <w:rPr>
          <w:b/>
          <w:i/>
        </w:rPr>
        <w:t>t</w:t>
      </w:r>
      <w:r w:rsidR="0051502D" w:rsidRPr="00F8299A">
        <w:rPr>
          <w:b/>
          <w:i/>
        </w:rPr>
        <w:t>men</w:t>
      </w:r>
    </w:p>
    <w:tbl>
      <w:tblPr>
        <w:tblpPr w:leftFromText="141" w:rightFromText="141" w:vertAnchor="page" w:horzAnchor="margin" w:tblpY="4951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364"/>
      </w:tblGrid>
      <w:tr w:rsidR="00263404" w14:paraId="78C5FC47" w14:textId="77777777" w:rsidTr="00CC12B0">
        <w:tc>
          <w:tcPr>
            <w:tcW w:w="2338" w:type="dxa"/>
            <w:vAlign w:val="center"/>
          </w:tcPr>
          <w:p w14:paraId="10F6FE09" w14:textId="77777777" w:rsidR="00263404" w:rsidRPr="006716DE" w:rsidRDefault="00263404" w:rsidP="00CC12B0">
            <w:pPr>
              <w:pStyle w:val="Balk2"/>
              <w:rPr>
                <w:i/>
                <w:sz w:val="10"/>
                <w:szCs w:val="10"/>
              </w:rPr>
            </w:pPr>
          </w:p>
          <w:p w14:paraId="6E7C56CA" w14:textId="77777777" w:rsidR="00263404" w:rsidRPr="006716DE" w:rsidRDefault="00263404" w:rsidP="00CC12B0">
            <w:pPr>
              <w:pStyle w:val="Balk2"/>
              <w:rPr>
                <w:i/>
                <w:sz w:val="28"/>
                <w:szCs w:val="28"/>
              </w:rPr>
            </w:pPr>
            <w:r w:rsidRPr="006716DE">
              <w:rPr>
                <w:i/>
                <w:sz w:val="28"/>
                <w:szCs w:val="28"/>
              </w:rPr>
              <w:t>AYLAR</w:t>
            </w:r>
          </w:p>
          <w:p w14:paraId="331A7413" w14:textId="77777777" w:rsidR="00263404" w:rsidRPr="006716DE" w:rsidRDefault="00263404" w:rsidP="00CC12B0">
            <w:pPr>
              <w:rPr>
                <w:i/>
                <w:sz w:val="10"/>
                <w:szCs w:val="10"/>
              </w:rPr>
            </w:pPr>
          </w:p>
        </w:tc>
        <w:tc>
          <w:tcPr>
            <w:tcW w:w="8364" w:type="dxa"/>
            <w:vAlign w:val="center"/>
          </w:tcPr>
          <w:p w14:paraId="18E3DDF0" w14:textId="77777777" w:rsidR="00263404" w:rsidRPr="00E34DA0" w:rsidRDefault="00E34DA0" w:rsidP="00CC12B0">
            <w:pPr>
              <w:pStyle w:val="Balk2"/>
              <w:rPr>
                <w:i/>
                <w:sz w:val="28"/>
                <w:szCs w:val="28"/>
              </w:rPr>
            </w:pPr>
            <w:r w:rsidRPr="00E34DA0">
              <w:rPr>
                <w:i/>
                <w:sz w:val="28"/>
                <w:szCs w:val="28"/>
              </w:rPr>
              <w:t>GERÇEKLEŞTİRİLEN FAALİYETLER</w:t>
            </w:r>
          </w:p>
        </w:tc>
      </w:tr>
      <w:tr w:rsidR="00263404" w14:paraId="2800A951" w14:textId="77777777" w:rsidTr="00CC12B0">
        <w:tc>
          <w:tcPr>
            <w:tcW w:w="2338" w:type="dxa"/>
            <w:vAlign w:val="center"/>
          </w:tcPr>
          <w:p w14:paraId="5E6C238E" w14:textId="77777777" w:rsidR="00263404" w:rsidRPr="006716DE" w:rsidRDefault="00263404" w:rsidP="00CC12B0">
            <w:pPr>
              <w:jc w:val="center"/>
              <w:rPr>
                <w:b/>
                <w:bCs/>
                <w:i/>
              </w:rPr>
            </w:pPr>
            <w:r w:rsidRPr="006716DE">
              <w:rPr>
                <w:b/>
                <w:bCs/>
                <w:i/>
              </w:rPr>
              <w:t>EYLÜL/ EKİM</w:t>
            </w:r>
          </w:p>
        </w:tc>
        <w:tc>
          <w:tcPr>
            <w:tcW w:w="8364" w:type="dxa"/>
          </w:tcPr>
          <w:p w14:paraId="759CF0D9" w14:textId="77777777" w:rsidR="00263404" w:rsidRDefault="00263404" w:rsidP="00CC12B0">
            <w:pPr>
              <w:rPr>
                <w:b/>
                <w:bCs/>
              </w:rPr>
            </w:pPr>
          </w:p>
          <w:p w14:paraId="20D0B51D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Kulübün kurulması. Sınıf-şube öğrenci seçimleri yapıldı</w:t>
            </w:r>
          </w:p>
          <w:p w14:paraId="01C0CBD1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Görevli danışman öğretmenler  tarafından kulüp dosyası hazırlandı,</w:t>
            </w:r>
          </w:p>
          <w:p w14:paraId="5C57BFD4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Kulüp temsilcisi seçildi ve görev dağılımı yapıldı,</w:t>
            </w:r>
          </w:p>
          <w:p w14:paraId="2D671CFC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Yıllık çalışma programı hazırlandı,</w:t>
            </w:r>
          </w:p>
          <w:p w14:paraId="67CFA86A" w14:textId="38B2F06B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 xml:space="preserve">Okulun </w:t>
            </w:r>
            <w:r w:rsidR="00C32D3E">
              <w:rPr>
                <w:rFonts w:ascii="Calibri" w:hAnsi="Calibri"/>
                <w:b/>
                <w:i/>
              </w:rPr>
              <w:t>Afete Hazırlık</w:t>
            </w:r>
            <w:r w:rsidRPr="00F8299A">
              <w:rPr>
                <w:rFonts w:ascii="Calibri" w:hAnsi="Calibri"/>
                <w:b/>
                <w:i/>
              </w:rPr>
              <w:t xml:space="preserve"> Hizmetleri durumu tespit edildi.</w:t>
            </w:r>
          </w:p>
          <w:p w14:paraId="247CE58B" w14:textId="77777777" w:rsidR="00DE0624" w:rsidRPr="00F8299A" w:rsidRDefault="00DE0624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 programı hazırlandı</w:t>
            </w:r>
          </w:p>
          <w:p w14:paraId="667EC2B6" w14:textId="77777777" w:rsidR="00263404" w:rsidRDefault="00263404" w:rsidP="00CC12B0">
            <w:pPr>
              <w:rPr>
                <w:b/>
                <w:bCs/>
              </w:rPr>
            </w:pPr>
          </w:p>
        </w:tc>
      </w:tr>
      <w:tr w:rsidR="00263404" w:rsidRPr="00F8299A" w14:paraId="248CE2BE" w14:textId="77777777" w:rsidTr="00CC12B0">
        <w:tc>
          <w:tcPr>
            <w:tcW w:w="2338" w:type="dxa"/>
            <w:vAlign w:val="center"/>
          </w:tcPr>
          <w:p w14:paraId="3C6C632A" w14:textId="77777777" w:rsidR="00263404" w:rsidRPr="00F8299A" w:rsidRDefault="00263404" w:rsidP="00CC12B0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KASIM</w:t>
            </w:r>
            <w:r w:rsidR="002413F8" w:rsidRPr="00F8299A">
              <w:rPr>
                <w:b/>
                <w:bCs/>
                <w:i/>
              </w:rPr>
              <w:t xml:space="preserve"> / ARALIK</w:t>
            </w:r>
          </w:p>
        </w:tc>
        <w:tc>
          <w:tcPr>
            <w:tcW w:w="8364" w:type="dxa"/>
          </w:tcPr>
          <w:p w14:paraId="25251AD3" w14:textId="77777777" w:rsidR="002413F8" w:rsidRPr="00F8299A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Yangın İhbar Cihazları, Yangın Depoları-Musluk ve Hortumları, Yangın Tüpleri kontrol ve öğrencilere tanıtımı yapıldı.</w:t>
            </w:r>
          </w:p>
          <w:p w14:paraId="1B82DEF4" w14:textId="77777777" w:rsidR="00DE0624" w:rsidRPr="00F8299A" w:rsidRDefault="00DE0624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konu dağıtımı yapıldı,</w:t>
            </w:r>
          </w:p>
          <w:p w14:paraId="06B0095E" w14:textId="77777777" w:rsidR="002413F8" w:rsidRPr="00F8299A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Ekipler oluşturularak öğrencilere duyuruldu,</w:t>
            </w:r>
          </w:p>
          <w:p w14:paraId="2A63FCA5" w14:textId="77777777" w:rsidR="00263404" w:rsidRPr="00F8299A" w:rsidRDefault="00DE0624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çalışmalarının denetimi yapıldı,</w:t>
            </w:r>
          </w:p>
          <w:p w14:paraId="58E000D5" w14:textId="77777777" w:rsidR="00DE0624" w:rsidRPr="00F8299A" w:rsidRDefault="00DE0624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Yangın tahliye tatbikatı yapıldı.</w:t>
            </w:r>
          </w:p>
        </w:tc>
      </w:tr>
      <w:tr w:rsidR="00263404" w:rsidRPr="00F8299A" w14:paraId="6B11671B" w14:textId="77777777" w:rsidTr="00CC12B0">
        <w:tc>
          <w:tcPr>
            <w:tcW w:w="2338" w:type="dxa"/>
            <w:vAlign w:val="center"/>
          </w:tcPr>
          <w:p w14:paraId="4BE35410" w14:textId="77777777" w:rsidR="00263404" w:rsidRPr="00F8299A" w:rsidRDefault="002A5ECE" w:rsidP="00CC12B0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OCAK / ŞUBAT</w:t>
            </w:r>
          </w:p>
        </w:tc>
        <w:tc>
          <w:tcPr>
            <w:tcW w:w="8364" w:type="dxa"/>
          </w:tcPr>
          <w:p w14:paraId="6B1CB6C3" w14:textId="77777777" w:rsidR="002A5ECE" w:rsidRPr="00F8299A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Doğal Afetler konusunda bilgilendirme çalışmaları yapıldı,</w:t>
            </w:r>
          </w:p>
          <w:p w14:paraId="479C4595" w14:textId="6B096282" w:rsidR="002A5ECE" w:rsidRPr="00F8299A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 xml:space="preserve">28 Şubat </w:t>
            </w:r>
            <w:r w:rsidR="00C32D3E">
              <w:rPr>
                <w:rFonts w:ascii="Calibri" w:hAnsi="Calibri"/>
                <w:b/>
                <w:i/>
              </w:rPr>
              <w:t>Afete Hazırlık</w:t>
            </w:r>
            <w:r w:rsidRPr="00F8299A">
              <w:rPr>
                <w:rFonts w:ascii="Calibri" w:hAnsi="Calibri"/>
                <w:b/>
                <w:i/>
              </w:rPr>
              <w:t xml:space="preserve"> Günü hazırlıkları yapıldı,</w:t>
            </w:r>
          </w:p>
          <w:p w14:paraId="512650F3" w14:textId="591885DB" w:rsidR="00263404" w:rsidRPr="00F8299A" w:rsidRDefault="00C32D3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Afete Hazırlık</w:t>
            </w:r>
            <w:r w:rsidR="002A5ECE" w:rsidRPr="00F8299A">
              <w:rPr>
                <w:rFonts w:ascii="Calibri" w:hAnsi="Calibri"/>
                <w:b/>
                <w:i/>
              </w:rPr>
              <w:t xml:space="preserve"> tatbikatı</w:t>
            </w:r>
            <w:r w:rsidR="00974B23">
              <w:rPr>
                <w:rFonts w:ascii="Calibri" w:hAnsi="Calibri"/>
                <w:b/>
                <w:i/>
              </w:rPr>
              <w:t xml:space="preserve"> </w:t>
            </w:r>
            <w:r w:rsidR="002A5ECE" w:rsidRPr="00F8299A">
              <w:rPr>
                <w:rFonts w:ascii="Calibri" w:hAnsi="Calibri"/>
                <w:b/>
                <w:i/>
              </w:rPr>
              <w:t>yapıldı  ve raporlar idareye verildi ,</w:t>
            </w:r>
          </w:p>
          <w:p w14:paraId="45FC62BA" w14:textId="77777777" w:rsidR="00DE0624" w:rsidRPr="00F8299A" w:rsidRDefault="00DE0624" w:rsidP="00DE0624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çalışmalarının denetimi yapıldı,</w:t>
            </w:r>
          </w:p>
          <w:p w14:paraId="7E645B59" w14:textId="0AB4D02C" w:rsidR="00DE0624" w:rsidRPr="00F8299A" w:rsidRDefault="00C32D3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Afete Hazırlık</w:t>
            </w:r>
            <w:r w:rsidR="00DE0624" w:rsidRPr="00F8299A">
              <w:rPr>
                <w:rFonts w:ascii="Calibri" w:hAnsi="Calibri"/>
                <w:b/>
                <w:i/>
              </w:rPr>
              <w:t>da mülki,idari ve amirlerin görevleri anlatıldı</w:t>
            </w:r>
          </w:p>
        </w:tc>
      </w:tr>
    </w:tbl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364"/>
      </w:tblGrid>
      <w:tr w:rsidR="002D7469" w:rsidRPr="00F8299A" w14:paraId="26E23AF1" w14:textId="77777777" w:rsidTr="002C77DF">
        <w:trPr>
          <w:trHeight w:val="1840"/>
        </w:trPr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14:paraId="15AD67BA" w14:textId="77777777" w:rsidR="002D7469" w:rsidRPr="00F8299A" w:rsidRDefault="002A5ECE" w:rsidP="002D7469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MART / NİSAN</w:t>
            </w:r>
          </w:p>
        </w:tc>
        <w:tc>
          <w:tcPr>
            <w:tcW w:w="8364" w:type="dxa"/>
            <w:tcBorders>
              <w:top w:val="single" w:sz="4" w:space="0" w:color="auto"/>
            </w:tcBorders>
          </w:tcPr>
          <w:p w14:paraId="38711A38" w14:textId="77777777" w:rsidR="002A5ECE" w:rsidRPr="00F8299A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Aile afet hazırlık planı yapılması için öğrencilere bilgilendirme yapıldı,</w:t>
            </w:r>
          </w:p>
          <w:p w14:paraId="6607B367" w14:textId="77777777" w:rsidR="002A5ECE" w:rsidRPr="00F8299A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Radyoaktif serpinti ve korunma yolları hakkında bilgi verildi,</w:t>
            </w:r>
          </w:p>
          <w:p w14:paraId="507A672F" w14:textId="77777777" w:rsidR="002A5ECE" w:rsidRPr="00F8299A" w:rsidRDefault="00DE0624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Biyolojik ve nükleer silahların zararlarından bahsedildi</w:t>
            </w:r>
            <w:r w:rsidR="002A5ECE" w:rsidRPr="00F8299A">
              <w:rPr>
                <w:rFonts w:ascii="Calibri" w:hAnsi="Calibri"/>
                <w:b/>
                <w:i/>
              </w:rPr>
              <w:t>,</w:t>
            </w:r>
          </w:p>
          <w:p w14:paraId="02D55E14" w14:textId="77777777" w:rsidR="00DE0624" w:rsidRPr="00F8299A" w:rsidRDefault="00DE0624" w:rsidP="00DE0624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Kimyasal savaş ve korunma yolları hakkında bilgilendirme yapıldı,</w:t>
            </w:r>
          </w:p>
          <w:p w14:paraId="4E86DD3D" w14:textId="77777777" w:rsidR="00DE0624" w:rsidRPr="00F8299A" w:rsidRDefault="00DE0624" w:rsidP="00DE0624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çalışmalarının denetimi yapıldı,</w:t>
            </w:r>
          </w:p>
        </w:tc>
      </w:tr>
      <w:tr w:rsidR="00CC12B0" w:rsidRPr="00F8299A" w14:paraId="7BEEFB11" w14:textId="77777777" w:rsidTr="00CC12B0">
        <w:trPr>
          <w:trHeight w:val="1574"/>
        </w:trPr>
        <w:tc>
          <w:tcPr>
            <w:tcW w:w="2338" w:type="dxa"/>
            <w:vAlign w:val="center"/>
          </w:tcPr>
          <w:p w14:paraId="4FFBE87F" w14:textId="77777777" w:rsidR="00CC12B0" w:rsidRPr="00F8299A" w:rsidRDefault="00CC12B0" w:rsidP="00E71541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MAYIS / HAZİRAN</w:t>
            </w:r>
          </w:p>
          <w:p w14:paraId="0E132BC7" w14:textId="77777777" w:rsidR="00CC12B0" w:rsidRPr="00F8299A" w:rsidRDefault="00CC12B0" w:rsidP="00E71541">
            <w:pPr>
              <w:jc w:val="center"/>
              <w:rPr>
                <w:b/>
                <w:bCs/>
                <w:i/>
              </w:rPr>
            </w:pPr>
          </w:p>
          <w:p w14:paraId="10832A64" w14:textId="77777777" w:rsidR="00CC12B0" w:rsidRPr="00F8299A" w:rsidRDefault="00CC12B0" w:rsidP="002C77DF">
            <w:pPr>
              <w:rPr>
                <w:b/>
                <w:bCs/>
                <w:i/>
              </w:rPr>
            </w:pPr>
          </w:p>
        </w:tc>
        <w:tc>
          <w:tcPr>
            <w:tcW w:w="8364" w:type="dxa"/>
            <w:tcBorders>
              <w:top w:val="single" w:sz="4" w:space="0" w:color="auto"/>
            </w:tcBorders>
          </w:tcPr>
          <w:p w14:paraId="12FE018B" w14:textId="77777777" w:rsidR="00CC12B0" w:rsidRPr="00F8299A" w:rsidRDefault="00DE0624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Savaşın toplum üzerindeki etkileri,</w:t>
            </w:r>
          </w:p>
          <w:p w14:paraId="358DE25A" w14:textId="77777777" w:rsidR="00CC12B0" w:rsidRPr="00F8299A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Kanamalarda İlkyardım</w:t>
            </w:r>
          </w:p>
          <w:p w14:paraId="1F315AA8" w14:textId="77777777" w:rsidR="00CC12B0" w:rsidRPr="00F8299A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Yaralanmalarda İlkyardım</w:t>
            </w:r>
          </w:p>
          <w:p w14:paraId="436FAF34" w14:textId="77777777" w:rsidR="00CC12B0" w:rsidRPr="00F8299A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Yanıklar ve kırıklar</w:t>
            </w:r>
          </w:p>
          <w:p w14:paraId="2EA1455E" w14:textId="77777777" w:rsidR="00DE0624" w:rsidRPr="00F8299A" w:rsidRDefault="00CC12B0" w:rsidP="00DE0624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İlkyardım çantası konularında öğrencilere bilgi verildi.</w:t>
            </w:r>
          </w:p>
        </w:tc>
      </w:tr>
    </w:tbl>
    <w:p w14:paraId="1A22A5CD" w14:textId="3ED1C715" w:rsidR="009C0CC3" w:rsidRPr="00F8299A" w:rsidRDefault="00503F02" w:rsidP="00F8299A">
      <w:pPr>
        <w:jc w:val="center"/>
        <w:rPr>
          <w:b/>
          <w:i/>
        </w:rPr>
      </w:pPr>
      <w:r w:rsidRPr="00F8299A">
        <w:rPr>
          <w:b/>
          <w:i/>
        </w:rPr>
        <w:t>0</w:t>
      </w:r>
      <w:r w:rsidR="00DF0A0B" w:rsidRPr="00F8299A">
        <w:rPr>
          <w:b/>
          <w:i/>
        </w:rPr>
        <w:t>8</w:t>
      </w:r>
      <w:r w:rsidR="00974B23">
        <w:rPr>
          <w:b/>
          <w:i/>
        </w:rPr>
        <w:t xml:space="preserve"> / 06 / 202</w:t>
      </w:r>
      <w:r w:rsidR="008C70E6">
        <w:rPr>
          <w:b/>
          <w:i/>
        </w:rPr>
        <w:t>3</w:t>
      </w:r>
    </w:p>
    <w:p w14:paraId="3E3F6F3B" w14:textId="77777777" w:rsidR="00533D09" w:rsidRPr="00F8299A" w:rsidRDefault="00974B23" w:rsidP="00BB0346">
      <w:pPr>
        <w:jc w:val="center"/>
        <w:rPr>
          <w:b/>
          <w:i/>
        </w:rPr>
      </w:pPr>
      <w:r>
        <w:rPr>
          <w:b/>
          <w:i/>
        </w:rPr>
        <w:t>…………………</w:t>
      </w:r>
    </w:p>
    <w:p w14:paraId="229B0865" w14:textId="77777777" w:rsidR="00533D09" w:rsidRPr="00F8299A" w:rsidRDefault="00533D09" w:rsidP="00533D09">
      <w:pPr>
        <w:jc w:val="center"/>
        <w:rPr>
          <w:b/>
          <w:i/>
        </w:rPr>
      </w:pPr>
      <w:r w:rsidRPr="00F8299A">
        <w:rPr>
          <w:b/>
          <w:i/>
        </w:rPr>
        <w:t>Okul Müdürü</w:t>
      </w:r>
    </w:p>
    <w:sectPr w:rsidR="00533D09" w:rsidRPr="00F8299A" w:rsidSect="00BB0346">
      <w:pgSz w:w="11906" w:h="16838"/>
      <w:pgMar w:top="284" w:right="424" w:bottom="426" w:left="720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A505D" w14:textId="77777777" w:rsidR="001827F6" w:rsidRDefault="001827F6" w:rsidP="00BB0346">
      <w:r>
        <w:separator/>
      </w:r>
    </w:p>
  </w:endnote>
  <w:endnote w:type="continuationSeparator" w:id="0">
    <w:p w14:paraId="666C5842" w14:textId="77777777" w:rsidR="001827F6" w:rsidRDefault="001827F6" w:rsidP="00BB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A3BD7" w14:textId="77777777" w:rsidR="001827F6" w:rsidRDefault="001827F6" w:rsidP="00BB0346">
      <w:r>
        <w:separator/>
      </w:r>
    </w:p>
  </w:footnote>
  <w:footnote w:type="continuationSeparator" w:id="0">
    <w:p w14:paraId="1113C128" w14:textId="77777777" w:rsidR="001827F6" w:rsidRDefault="001827F6" w:rsidP="00BB0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F6E"/>
    <w:multiLevelType w:val="hybridMultilevel"/>
    <w:tmpl w:val="9056BB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11CEE"/>
    <w:multiLevelType w:val="hybridMultilevel"/>
    <w:tmpl w:val="6FE075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353C3"/>
    <w:multiLevelType w:val="hybridMultilevel"/>
    <w:tmpl w:val="4FBA10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8F325C"/>
    <w:multiLevelType w:val="hybridMultilevel"/>
    <w:tmpl w:val="C71C15F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376C39"/>
    <w:multiLevelType w:val="hybridMultilevel"/>
    <w:tmpl w:val="961C3A8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541"/>
    <w:rsid w:val="000419B4"/>
    <w:rsid w:val="0007547E"/>
    <w:rsid w:val="00105D7F"/>
    <w:rsid w:val="001827F6"/>
    <w:rsid w:val="001B0A7B"/>
    <w:rsid w:val="001D2B61"/>
    <w:rsid w:val="002413F8"/>
    <w:rsid w:val="00263404"/>
    <w:rsid w:val="002736E9"/>
    <w:rsid w:val="00284F51"/>
    <w:rsid w:val="002A5ECE"/>
    <w:rsid w:val="002C77DF"/>
    <w:rsid w:val="002D7469"/>
    <w:rsid w:val="002E242A"/>
    <w:rsid w:val="002F4408"/>
    <w:rsid w:val="002F4874"/>
    <w:rsid w:val="0032080F"/>
    <w:rsid w:val="00330DB0"/>
    <w:rsid w:val="003B166A"/>
    <w:rsid w:val="004436E2"/>
    <w:rsid w:val="0047587F"/>
    <w:rsid w:val="004D0B3E"/>
    <w:rsid w:val="004E3484"/>
    <w:rsid w:val="004F03CF"/>
    <w:rsid w:val="00503F02"/>
    <w:rsid w:val="0051502D"/>
    <w:rsid w:val="0052582A"/>
    <w:rsid w:val="00533D09"/>
    <w:rsid w:val="00593556"/>
    <w:rsid w:val="005D66C9"/>
    <w:rsid w:val="005F761E"/>
    <w:rsid w:val="006716DE"/>
    <w:rsid w:val="006C0D44"/>
    <w:rsid w:val="006C17DA"/>
    <w:rsid w:val="006F6A3B"/>
    <w:rsid w:val="00802982"/>
    <w:rsid w:val="00815EA1"/>
    <w:rsid w:val="008503C8"/>
    <w:rsid w:val="00852E26"/>
    <w:rsid w:val="008576F9"/>
    <w:rsid w:val="00896D52"/>
    <w:rsid w:val="008C70E6"/>
    <w:rsid w:val="00925326"/>
    <w:rsid w:val="00974B23"/>
    <w:rsid w:val="00975FCC"/>
    <w:rsid w:val="009C0CC3"/>
    <w:rsid w:val="009C7375"/>
    <w:rsid w:val="009F2E08"/>
    <w:rsid w:val="00A46759"/>
    <w:rsid w:val="00A7417C"/>
    <w:rsid w:val="00A97D61"/>
    <w:rsid w:val="00AB2CB4"/>
    <w:rsid w:val="00AB35E7"/>
    <w:rsid w:val="00AE1A29"/>
    <w:rsid w:val="00B16606"/>
    <w:rsid w:val="00B46EA1"/>
    <w:rsid w:val="00B54BD1"/>
    <w:rsid w:val="00B667A7"/>
    <w:rsid w:val="00BA49C4"/>
    <w:rsid w:val="00BB0346"/>
    <w:rsid w:val="00BB2FC4"/>
    <w:rsid w:val="00BF76C2"/>
    <w:rsid w:val="00C14F88"/>
    <w:rsid w:val="00C32D3E"/>
    <w:rsid w:val="00C65DA7"/>
    <w:rsid w:val="00CC12B0"/>
    <w:rsid w:val="00D73FCF"/>
    <w:rsid w:val="00DE0624"/>
    <w:rsid w:val="00DF0A0B"/>
    <w:rsid w:val="00E06F23"/>
    <w:rsid w:val="00E34DA0"/>
    <w:rsid w:val="00E71541"/>
    <w:rsid w:val="00F02170"/>
    <w:rsid w:val="00F320B1"/>
    <w:rsid w:val="00F8299A"/>
    <w:rsid w:val="00F86BCD"/>
    <w:rsid w:val="00F94048"/>
    <w:rsid w:val="00F96CC1"/>
    <w:rsid w:val="00F97613"/>
    <w:rsid w:val="00FD2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B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71541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E71541"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B03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B03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D2B6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0D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71541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E71541"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B03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B03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D2B6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0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Buro</dc:creator>
  <dc:description>https://www.sorubak.com</dc:description>
  <cp:lastModifiedBy>Buro</cp:lastModifiedBy>
  <cp:revision>4</cp:revision>
  <cp:lastPrinted>2016-05-31T08:07:00Z</cp:lastPrinted>
  <dcterms:created xsi:type="dcterms:W3CDTF">2023-06-08T07:34:00Z</dcterms:created>
  <dcterms:modified xsi:type="dcterms:W3CDTF">2023-06-08T07:34:00Z</dcterms:modified>
</cp:coreProperties>
</file>