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8C04B" w14:textId="1AD949F3" w:rsidR="00150DCC" w:rsidRPr="00994A87" w:rsidRDefault="00F80515" w:rsidP="00150DCC">
      <w:pPr>
        <w:pStyle w:val="Balk3"/>
        <w:rPr>
          <w:bCs/>
          <w:i w:val="0"/>
          <w:sz w:val="24"/>
          <w:szCs w:val="24"/>
        </w:rPr>
      </w:pPr>
      <w:r w:rsidRPr="00994A87">
        <w:rPr>
          <w:bCs/>
          <w:i w:val="0"/>
          <w:sz w:val="24"/>
          <w:szCs w:val="24"/>
        </w:rPr>
        <w:t>……….</w:t>
      </w:r>
      <w:r w:rsidR="00150DCC" w:rsidRPr="00994A87">
        <w:rPr>
          <w:bCs/>
          <w:i w:val="0"/>
          <w:sz w:val="24"/>
          <w:szCs w:val="24"/>
        </w:rPr>
        <w:t xml:space="preserve">İLKOKULU </w:t>
      </w:r>
      <w:r w:rsidR="00885808" w:rsidRPr="00994A87">
        <w:rPr>
          <w:bCs/>
          <w:i w:val="0"/>
          <w:sz w:val="24"/>
          <w:szCs w:val="24"/>
        </w:rPr>
        <w:t xml:space="preserve">MÜZİK </w:t>
      </w:r>
      <w:r w:rsidR="00150DCC" w:rsidRPr="00994A87">
        <w:rPr>
          <w:bCs/>
          <w:i w:val="0"/>
          <w:sz w:val="24"/>
          <w:szCs w:val="24"/>
        </w:rPr>
        <w:t>KULÜBÜ</w:t>
      </w:r>
      <w:r w:rsidR="00885808" w:rsidRPr="00994A87">
        <w:rPr>
          <w:bCs/>
          <w:i w:val="0"/>
          <w:sz w:val="24"/>
          <w:szCs w:val="24"/>
        </w:rPr>
        <w:t xml:space="preserve"> VE GÖRSEL SANATLAR KULÜBÜ</w:t>
      </w:r>
      <w:r w:rsidR="00150DCC" w:rsidRPr="00994A87">
        <w:rPr>
          <w:bCs/>
          <w:i w:val="0"/>
          <w:sz w:val="24"/>
          <w:szCs w:val="24"/>
        </w:rPr>
        <w:t xml:space="preserve"> </w:t>
      </w:r>
      <w:r w:rsidR="000A67A0">
        <w:rPr>
          <w:bCs/>
          <w:i w:val="0"/>
          <w:sz w:val="24"/>
          <w:szCs w:val="24"/>
        </w:rPr>
        <w:t>2022-2023</w:t>
      </w:r>
      <w:r w:rsidR="00150DCC" w:rsidRPr="00994A87">
        <w:rPr>
          <w:bCs/>
          <w:i w:val="0"/>
          <w:sz w:val="24"/>
          <w:szCs w:val="24"/>
        </w:rPr>
        <w:t xml:space="preserve"> EĞİTİM-ÖĞRETİM YILI YIL</w:t>
      </w:r>
      <w:r w:rsidR="006C42C9" w:rsidRPr="00994A87">
        <w:rPr>
          <w:bCs/>
          <w:i w:val="0"/>
          <w:sz w:val="24"/>
          <w:szCs w:val="24"/>
        </w:rPr>
        <w:t xml:space="preserve"> </w:t>
      </w:r>
      <w:r w:rsidR="00150DCC" w:rsidRPr="00994A87">
        <w:rPr>
          <w:bCs/>
          <w:i w:val="0"/>
          <w:sz w:val="24"/>
          <w:szCs w:val="24"/>
        </w:rPr>
        <w:t>SONU FAALİYET RAPORU</w:t>
      </w:r>
    </w:p>
    <w:p w14:paraId="3355D48A" w14:textId="77777777" w:rsidR="00150DCC" w:rsidRPr="00994A87" w:rsidRDefault="00150DCC" w:rsidP="00150DCC">
      <w:pPr>
        <w:pStyle w:val="AralkYok"/>
        <w:spacing w:after="0" w:afterAutospacing="0"/>
        <w:jc w:val="both"/>
        <w:rPr>
          <w:b/>
        </w:rPr>
      </w:pPr>
      <w:r w:rsidRPr="00994A87">
        <w:rPr>
          <w:b/>
        </w:rPr>
        <w:t>EYLÜL  -  EKİM  –  KASIM:</w:t>
      </w:r>
    </w:p>
    <w:p w14:paraId="7EC77D0F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Kulüp tüzüğü hazırlanmıştır.</w:t>
      </w:r>
    </w:p>
    <w:p w14:paraId="46159ADD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Okul genelinde kulübe seçilen öğrenciler belirlenmiştir.</w:t>
      </w:r>
    </w:p>
    <w:p w14:paraId="45E2F836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Genel kurul toplanma tarihi belirlenerek toplantı yapılmıştır.</w:t>
      </w:r>
    </w:p>
    <w:p w14:paraId="2F5906FC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Genel kurulun ilk toplantısında yönetim kurulu ve denetleme kurulunun üyeleri seçilmiştir.</w:t>
      </w:r>
    </w:p>
    <w:p w14:paraId="056DC373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Kulüp çalışma planı hazırlanmıştır.</w:t>
      </w:r>
    </w:p>
    <w:p w14:paraId="5EEFB458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Sosyal kulüp panosu hazırlanmıştır.</w:t>
      </w:r>
    </w:p>
    <w:p w14:paraId="2CE67C32" w14:textId="77777777" w:rsidR="00885808" w:rsidRPr="00994A87" w:rsidRDefault="00885808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  <w:i/>
        </w:rPr>
        <w:t>29 Ekim Cumhuriyet Bayramı için kulüp panosunda resim etkinlikleri düzenlenip sergilendi.</w:t>
      </w:r>
      <w:r w:rsidR="00150DCC" w:rsidRPr="00994A87">
        <w:rPr>
          <w:rFonts w:ascii="Times New Roman" w:hAnsi="Times New Roman" w:cs="Times New Roman"/>
          <w:bCs/>
          <w:i/>
        </w:rPr>
        <w:t xml:space="preserve"> </w:t>
      </w:r>
      <w:r w:rsidR="00150DCC" w:rsidRPr="00994A87">
        <w:rPr>
          <w:rFonts w:ascii="Times New Roman" w:hAnsi="Times New Roman" w:cs="Times New Roman"/>
          <w:bCs/>
        </w:rPr>
        <w:t xml:space="preserve">” </w:t>
      </w:r>
    </w:p>
    <w:p w14:paraId="2137570B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Sosyal kulüple ilgili formlar doldurularak değerlendirilmiştir.</w:t>
      </w:r>
    </w:p>
    <w:p w14:paraId="63130268" w14:textId="77777777" w:rsidR="00150DCC" w:rsidRPr="00994A87" w:rsidRDefault="00150DCC" w:rsidP="00150DCC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</w:rPr>
      </w:pPr>
    </w:p>
    <w:p w14:paraId="6B503F92" w14:textId="77777777" w:rsidR="00150DCC" w:rsidRPr="00994A87" w:rsidRDefault="00150DCC" w:rsidP="00150DCC">
      <w:pPr>
        <w:pStyle w:val="Balk5"/>
        <w:spacing w:before="0" w:after="0"/>
        <w:jc w:val="both"/>
        <w:rPr>
          <w:bCs w:val="0"/>
          <w:i w:val="0"/>
          <w:sz w:val="24"/>
          <w:szCs w:val="24"/>
        </w:rPr>
      </w:pPr>
      <w:r w:rsidRPr="00994A87">
        <w:rPr>
          <w:bCs w:val="0"/>
          <w:i w:val="0"/>
          <w:sz w:val="24"/>
          <w:szCs w:val="24"/>
        </w:rPr>
        <w:t>ARALIK  –  OCAK:</w:t>
      </w:r>
    </w:p>
    <w:p w14:paraId="00A3C48C" w14:textId="77777777" w:rsidR="00150DCC" w:rsidRPr="00994A87" w:rsidRDefault="00150DCC" w:rsidP="00150DCC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Yönetim kurulunun toplantısı yapılmış ve yapılacak çalışmalar kararlaştırılmıştır.</w:t>
      </w:r>
    </w:p>
    <w:p w14:paraId="25B7CFC1" w14:textId="77777777" w:rsidR="00150DCC" w:rsidRPr="00994A87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Yapılacak çalışmaların kararları alınmıştır.</w:t>
      </w:r>
    </w:p>
    <w:p w14:paraId="17A9EEFE" w14:textId="2C762E00" w:rsidR="00150DCC" w:rsidRPr="00994A87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Genel kurul faaliyetleri gözden geçirilmiştir.</w:t>
      </w:r>
      <w:r w:rsidR="00994A87">
        <w:rPr>
          <w:rFonts w:ascii="Times New Roman" w:hAnsi="Times New Roman" w:cs="Times New Roman"/>
          <w:bCs/>
        </w:rPr>
        <w:t xml:space="preserve"> </w:t>
      </w:r>
      <w:hyperlink r:id="rId5" w:history="1">
        <w:r w:rsidR="00994A87" w:rsidRPr="00994A87">
          <w:rPr>
            <w:rStyle w:val="Kpr"/>
            <w:rFonts w:ascii="Times New Roman" w:hAnsi="Times New Roman" w:cs="Times New Roman"/>
            <w:bCs/>
            <w:color w:val="FFFFFF" w:themeColor="background1"/>
          </w:rPr>
          <w:t>https://www.sorubak.com/sinav/</w:t>
        </w:r>
      </w:hyperlink>
      <w:r w:rsidR="00994A87">
        <w:rPr>
          <w:rFonts w:ascii="Times New Roman" w:hAnsi="Times New Roman" w:cs="Times New Roman"/>
          <w:bCs/>
        </w:rPr>
        <w:t xml:space="preserve"> </w:t>
      </w:r>
    </w:p>
    <w:p w14:paraId="6D423703" w14:textId="77777777" w:rsidR="00150DCC" w:rsidRPr="00994A87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“</w:t>
      </w:r>
      <w:r w:rsidR="00885808" w:rsidRPr="00994A87">
        <w:rPr>
          <w:rFonts w:ascii="Times New Roman" w:hAnsi="Times New Roman" w:cs="Times New Roman"/>
          <w:bCs/>
        </w:rPr>
        <w:t xml:space="preserve">Müzik ve Resim ile ilgili sanatçıların çalışmalarından örnekler </w:t>
      </w:r>
      <w:r w:rsidRPr="00994A87">
        <w:rPr>
          <w:rFonts w:ascii="Times New Roman" w:hAnsi="Times New Roman" w:cs="Times New Roman"/>
          <w:bCs/>
        </w:rPr>
        <w:t xml:space="preserve">” </w:t>
      </w:r>
      <w:r w:rsidR="00885808" w:rsidRPr="00994A87">
        <w:rPr>
          <w:rFonts w:ascii="Times New Roman" w:hAnsi="Times New Roman" w:cs="Times New Roman"/>
          <w:bCs/>
        </w:rPr>
        <w:t>kulüp panosunda</w:t>
      </w:r>
      <w:r w:rsidRPr="00994A87">
        <w:rPr>
          <w:rFonts w:ascii="Times New Roman" w:hAnsi="Times New Roman" w:cs="Times New Roman"/>
          <w:bCs/>
        </w:rPr>
        <w:t xml:space="preserve"> sergilenmiştir. </w:t>
      </w:r>
    </w:p>
    <w:p w14:paraId="20456125" w14:textId="77777777" w:rsidR="00150DCC" w:rsidRPr="00994A87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Sosyal kulüple ilgili formlar doldurularak değerlendirilmiştir.</w:t>
      </w:r>
    </w:p>
    <w:p w14:paraId="20AC8BA8" w14:textId="77777777" w:rsidR="00150DCC" w:rsidRPr="00994A87" w:rsidRDefault="00150DCC" w:rsidP="00150DC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/>
          <w:bCs/>
        </w:rPr>
        <w:t>6.</w:t>
      </w:r>
      <w:r w:rsidRPr="00994A87">
        <w:rPr>
          <w:rFonts w:ascii="Times New Roman" w:hAnsi="Times New Roman" w:cs="Times New Roman"/>
          <w:bCs/>
        </w:rPr>
        <w:t xml:space="preserve"> Belirli günler ve haftalarla ilgili çalışmalar yapılmıştır.</w:t>
      </w:r>
    </w:p>
    <w:p w14:paraId="16765CE3" w14:textId="77777777" w:rsidR="00150DCC" w:rsidRPr="00994A87" w:rsidRDefault="00150DCC" w:rsidP="00150DCC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</w:rPr>
      </w:pPr>
    </w:p>
    <w:p w14:paraId="55D6346C" w14:textId="77777777" w:rsidR="00150DCC" w:rsidRPr="00994A87" w:rsidRDefault="00150DCC" w:rsidP="00150DCC">
      <w:pPr>
        <w:pStyle w:val="Balk5"/>
        <w:spacing w:before="0" w:after="0"/>
        <w:jc w:val="both"/>
        <w:rPr>
          <w:bCs w:val="0"/>
          <w:i w:val="0"/>
          <w:sz w:val="24"/>
          <w:szCs w:val="24"/>
        </w:rPr>
      </w:pPr>
      <w:r w:rsidRPr="00994A87">
        <w:rPr>
          <w:bCs w:val="0"/>
          <w:i w:val="0"/>
          <w:sz w:val="24"/>
          <w:szCs w:val="24"/>
        </w:rPr>
        <w:t>ŞUBAT  –  MART:</w:t>
      </w:r>
    </w:p>
    <w:p w14:paraId="15A609C6" w14:textId="77777777" w:rsidR="00150DCC" w:rsidRPr="00994A87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Genel Kurul toplandı.</w:t>
      </w:r>
    </w:p>
    <w:p w14:paraId="1DD1B20B" w14:textId="77777777" w:rsidR="00150DCC" w:rsidRPr="00994A87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Alınmış kararlar gözden geçirildi.</w:t>
      </w:r>
    </w:p>
    <w:p w14:paraId="10A823EB" w14:textId="77777777" w:rsidR="00150DCC" w:rsidRPr="00994A87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Uygulanacak yöntem ve yapılacak çalışmalar karara bağlandı.</w:t>
      </w:r>
    </w:p>
    <w:p w14:paraId="1D76B2A2" w14:textId="77777777" w:rsidR="00150DCC" w:rsidRPr="00994A87" w:rsidRDefault="006C42C9" w:rsidP="00150D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 xml:space="preserve">Boş zamanlarımızı değerlendirme </w:t>
      </w:r>
      <w:r w:rsidR="00150DCC" w:rsidRPr="00994A87">
        <w:rPr>
          <w:rFonts w:ascii="Times New Roman" w:hAnsi="Times New Roman" w:cs="Times New Roman"/>
          <w:bCs/>
        </w:rPr>
        <w:t>konusunda</w:t>
      </w:r>
      <w:r w:rsidRPr="00994A87">
        <w:rPr>
          <w:rFonts w:ascii="Times New Roman" w:hAnsi="Times New Roman" w:cs="Times New Roman"/>
          <w:bCs/>
        </w:rPr>
        <w:t>; bize düşenler konulu</w:t>
      </w:r>
      <w:r w:rsidR="00150DCC" w:rsidRPr="00994A87">
        <w:rPr>
          <w:rFonts w:ascii="Times New Roman" w:hAnsi="Times New Roman" w:cs="Times New Roman"/>
          <w:bCs/>
        </w:rPr>
        <w:t xml:space="preserve"> resim ve yazılar sergilendi.</w:t>
      </w:r>
    </w:p>
    <w:p w14:paraId="6DAFB688" w14:textId="77777777" w:rsidR="00150DCC" w:rsidRPr="00994A87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“Sosyal kulüple ilgili formlar doldurulup değerlendirildi.</w:t>
      </w:r>
    </w:p>
    <w:p w14:paraId="08FA7CC4" w14:textId="77777777" w:rsidR="00150DCC" w:rsidRPr="00994A87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 xml:space="preserve">Belirli günler ve haftalarla ilgili çalışmalar </w:t>
      </w:r>
      <w:r w:rsidR="00885808" w:rsidRPr="00994A87">
        <w:rPr>
          <w:rFonts w:ascii="Times New Roman" w:hAnsi="Times New Roman" w:cs="Times New Roman"/>
          <w:bCs/>
        </w:rPr>
        <w:t xml:space="preserve">kapsamında Çanakkale Şehitleri için küçük koro etkinlikleri ve resim etkinlikleri </w:t>
      </w:r>
      <w:r w:rsidRPr="00994A87">
        <w:rPr>
          <w:rFonts w:ascii="Times New Roman" w:hAnsi="Times New Roman" w:cs="Times New Roman"/>
          <w:bCs/>
        </w:rPr>
        <w:t>yapıldı.</w:t>
      </w:r>
    </w:p>
    <w:p w14:paraId="0C911A56" w14:textId="77777777" w:rsidR="006C42C9" w:rsidRPr="00994A87" w:rsidRDefault="006C42C9" w:rsidP="006C42C9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</w:rPr>
      </w:pPr>
    </w:p>
    <w:p w14:paraId="35AC1262" w14:textId="77777777" w:rsidR="00150DCC" w:rsidRPr="00994A87" w:rsidRDefault="00150DCC" w:rsidP="00150DCC">
      <w:pPr>
        <w:pStyle w:val="Balk5"/>
        <w:spacing w:before="0" w:after="0"/>
        <w:jc w:val="both"/>
        <w:rPr>
          <w:bCs w:val="0"/>
          <w:i w:val="0"/>
          <w:sz w:val="24"/>
          <w:szCs w:val="24"/>
        </w:rPr>
      </w:pPr>
      <w:r w:rsidRPr="00994A87">
        <w:rPr>
          <w:bCs w:val="0"/>
          <w:i w:val="0"/>
          <w:sz w:val="24"/>
          <w:szCs w:val="24"/>
        </w:rPr>
        <w:t>NİSAN  –  MAYIS:</w:t>
      </w:r>
    </w:p>
    <w:p w14:paraId="254A1BD6" w14:textId="77777777" w:rsidR="00150DCC" w:rsidRPr="00994A87" w:rsidRDefault="00150DCC" w:rsidP="00150D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“</w:t>
      </w:r>
      <w:r w:rsidR="006C42C9" w:rsidRPr="00994A87">
        <w:rPr>
          <w:rFonts w:ascii="Times New Roman" w:hAnsi="Times New Roman" w:cs="Times New Roman"/>
          <w:bCs/>
        </w:rPr>
        <w:t>Ü</w:t>
      </w:r>
      <w:r w:rsidR="00885808" w:rsidRPr="00994A87">
        <w:rPr>
          <w:rFonts w:ascii="Times New Roman" w:hAnsi="Times New Roman" w:cs="Times New Roman"/>
          <w:bCs/>
        </w:rPr>
        <w:t xml:space="preserve">lkemizin </w:t>
      </w:r>
      <w:r w:rsidR="006C42C9" w:rsidRPr="00994A87">
        <w:rPr>
          <w:rFonts w:ascii="Times New Roman" w:hAnsi="Times New Roman" w:cs="Times New Roman"/>
          <w:bCs/>
        </w:rPr>
        <w:t xml:space="preserve">Resim ve Müzik </w:t>
      </w:r>
      <w:r w:rsidR="00885808" w:rsidRPr="00994A87">
        <w:rPr>
          <w:rFonts w:ascii="Times New Roman" w:hAnsi="Times New Roman" w:cs="Times New Roman"/>
          <w:bCs/>
        </w:rPr>
        <w:t xml:space="preserve">Sanatçıları </w:t>
      </w:r>
      <w:r w:rsidR="006C42C9" w:rsidRPr="00994A87">
        <w:rPr>
          <w:rFonts w:ascii="Times New Roman" w:hAnsi="Times New Roman" w:cs="Times New Roman"/>
          <w:bCs/>
        </w:rPr>
        <w:t xml:space="preserve">ve eserlerinden örnekler </w:t>
      </w:r>
      <w:r w:rsidRPr="00994A87">
        <w:rPr>
          <w:rFonts w:ascii="Times New Roman" w:hAnsi="Times New Roman" w:cs="Times New Roman"/>
          <w:bCs/>
        </w:rPr>
        <w:t xml:space="preserve">hazırlanıp sınıflarda </w:t>
      </w:r>
      <w:r w:rsidR="006C42C9" w:rsidRPr="00994A87">
        <w:rPr>
          <w:rFonts w:ascii="Times New Roman" w:hAnsi="Times New Roman" w:cs="Times New Roman"/>
          <w:bCs/>
        </w:rPr>
        <w:t xml:space="preserve">sunu </w:t>
      </w:r>
      <w:r w:rsidRPr="00994A87">
        <w:rPr>
          <w:rFonts w:ascii="Times New Roman" w:hAnsi="Times New Roman" w:cs="Times New Roman"/>
          <w:bCs/>
        </w:rPr>
        <w:t>yapıldı. Bilgilendirme sonuçları değerlendirildi.</w:t>
      </w:r>
    </w:p>
    <w:p w14:paraId="271A993D" w14:textId="77777777" w:rsidR="006C42C9" w:rsidRPr="00994A87" w:rsidRDefault="00150DCC" w:rsidP="00150D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“</w:t>
      </w:r>
      <w:r w:rsidR="006C42C9" w:rsidRPr="00994A87">
        <w:rPr>
          <w:rFonts w:ascii="Times New Roman" w:hAnsi="Times New Roman" w:cs="Times New Roman"/>
          <w:bCs/>
          <w:i/>
        </w:rPr>
        <w:t>Müzik Kulübü</w:t>
      </w:r>
      <w:r w:rsidRPr="00994A87">
        <w:rPr>
          <w:rFonts w:ascii="Times New Roman" w:hAnsi="Times New Roman" w:cs="Times New Roman"/>
          <w:bCs/>
          <w:i/>
        </w:rPr>
        <w:t xml:space="preserve"> </w:t>
      </w:r>
      <w:r w:rsidR="006C42C9" w:rsidRPr="00994A87">
        <w:rPr>
          <w:rFonts w:ascii="Times New Roman" w:hAnsi="Times New Roman" w:cs="Times New Roman"/>
          <w:bCs/>
          <w:i/>
        </w:rPr>
        <w:t xml:space="preserve">ve Görsel Sanatlar </w:t>
      </w:r>
      <w:r w:rsidRPr="00994A87">
        <w:rPr>
          <w:rFonts w:ascii="Times New Roman" w:hAnsi="Times New Roman" w:cs="Times New Roman"/>
          <w:bCs/>
          <w:i/>
        </w:rPr>
        <w:t xml:space="preserve">Kulübü </w:t>
      </w:r>
      <w:r w:rsidRPr="00994A87">
        <w:rPr>
          <w:rFonts w:ascii="Times New Roman" w:hAnsi="Times New Roman" w:cs="Times New Roman"/>
          <w:bCs/>
        </w:rPr>
        <w:t xml:space="preserve">olarak 23 Nisan etkinlikleri için döviz ve afişler hazırlandı. </w:t>
      </w:r>
      <w:r w:rsidR="006C42C9" w:rsidRPr="00994A87">
        <w:rPr>
          <w:rFonts w:ascii="Times New Roman" w:hAnsi="Times New Roman" w:cs="Times New Roman"/>
          <w:bCs/>
        </w:rPr>
        <w:t>Aktif olarak bayram kutlamalarına katılındı. Çok detaylı sergiler hazırlandı.</w:t>
      </w:r>
    </w:p>
    <w:p w14:paraId="4275915A" w14:textId="77777777" w:rsidR="00150DCC" w:rsidRPr="00994A87" w:rsidRDefault="006C42C9" w:rsidP="00150D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 xml:space="preserve"> </w:t>
      </w:r>
      <w:r w:rsidR="00150DCC" w:rsidRPr="00994A87">
        <w:rPr>
          <w:rFonts w:ascii="Times New Roman" w:hAnsi="Times New Roman" w:cs="Times New Roman"/>
          <w:bCs/>
        </w:rPr>
        <w:t>Sosyal kulüple ilgili formlar doldurulup değerlendirildi.</w:t>
      </w:r>
    </w:p>
    <w:p w14:paraId="3355FB85" w14:textId="77777777" w:rsidR="00150DCC" w:rsidRPr="00994A87" w:rsidRDefault="00150DCC" w:rsidP="00150D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Belirli günler ve haftalarla ilgili çalışmalar yapıldı.</w:t>
      </w:r>
    </w:p>
    <w:p w14:paraId="049EDE48" w14:textId="77777777" w:rsidR="00150DCC" w:rsidRPr="00994A87" w:rsidRDefault="00150DCC" w:rsidP="00150DCC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</w:rPr>
      </w:pPr>
    </w:p>
    <w:p w14:paraId="5DC23623" w14:textId="77777777" w:rsidR="00150DCC" w:rsidRPr="00994A87" w:rsidRDefault="00150DCC" w:rsidP="00150DCC">
      <w:pPr>
        <w:pStyle w:val="Balk5"/>
        <w:spacing w:before="0" w:after="0"/>
        <w:jc w:val="both"/>
        <w:rPr>
          <w:bCs w:val="0"/>
          <w:i w:val="0"/>
          <w:sz w:val="24"/>
          <w:szCs w:val="24"/>
        </w:rPr>
      </w:pPr>
      <w:r w:rsidRPr="00994A87">
        <w:rPr>
          <w:bCs w:val="0"/>
          <w:i w:val="0"/>
          <w:sz w:val="24"/>
          <w:szCs w:val="24"/>
        </w:rPr>
        <w:t>HAZİRAN:</w:t>
      </w:r>
    </w:p>
    <w:p w14:paraId="7EA3CF94" w14:textId="77777777" w:rsidR="00150DCC" w:rsidRPr="00994A87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Genel kurul toplandı.</w:t>
      </w:r>
    </w:p>
    <w:p w14:paraId="6D5F4C0F" w14:textId="77777777" w:rsidR="00150DCC" w:rsidRPr="00994A87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Sosyal kulüple ilgili formlar doldurulup değerlendirildi.</w:t>
      </w:r>
    </w:p>
    <w:p w14:paraId="7BF5DFD8" w14:textId="77777777" w:rsidR="00150DCC" w:rsidRPr="00994A87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Sosyal Kulüp Faaliyet Raporu oluşturulup genel kurulda okundu.</w:t>
      </w:r>
    </w:p>
    <w:p w14:paraId="2299602D" w14:textId="77777777" w:rsidR="00150DCC" w:rsidRPr="00994A87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Yıl içinde yapılan çalışmalar değerlendirildi.</w:t>
      </w:r>
    </w:p>
    <w:p w14:paraId="148EA9F3" w14:textId="77777777" w:rsidR="00150DCC" w:rsidRPr="00994A87" w:rsidRDefault="00150DCC" w:rsidP="00150DCC">
      <w:pPr>
        <w:pStyle w:val="AralkYok"/>
        <w:ind w:left="4956" w:firstLine="708"/>
        <w:jc w:val="center"/>
      </w:pPr>
      <w:r w:rsidRPr="00994A87">
        <w:t>Danışman Öğretmen</w:t>
      </w:r>
    </w:p>
    <w:p w14:paraId="401A7CAF" w14:textId="40103248" w:rsidR="00150DCC" w:rsidRPr="00994A87" w:rsidRDefault="00150DCC" w:rsidP="00150DCC">
      <w:pPr>
        <w:pStyle w:val="AralkYok"/>
        <w:jc w:val="center"/>
      </w:pPr>
      <w:r w:rsidRPr="00994A87">
        <w:lastRenderedPageBreak/>
        <w:t>…./06/20</w:t>
      </w:r>
      <w:r w:rsidR="00994A87">
        <w:t>2</w:t>
      </w:r>
      <w:r w:rsidR="000A67A0">
        <w:t>3</w:t>
      </w:r>
    </w:p>
    <w:p w14:paraId="532E2242" w14:textId="77777777" w:rsidR="00150DCC" w:rsidRPr="00994A87" w:rsidRDefault="00150DCC" w:rsidP="00150DCC">
      <w:pPr>
        <w:pStyle w:val="AralkYok"/>
        <w:jc w:val="center"/>
      </w:pPr>
      <w:r w:rsidRPr="00994A87">
        <w:t>………………………</w:t>
      </w:r>
    </w:p>
    <w:p w14:paraId="2BE53244" w14:textId="77777777" w:rsidR="00150DCC" w:rsidRPr="00994A87" w:rsidRDefault="00F80515" w:rsidP="00150DCC">
      <w:pPr>
        <w:pStyle w:val="AralkYok"/>
        <w:jc w:val="center"/>
      </w:pPr>
      <w:r w:rsidRPr="00994A87">
        <w:t>…………..</w:t>
      </w:r>
      <w:r w:rsidR="00150DCC" w:rsidRPr="00994A87">
        <w:t>İLKOKULU MÜDÜRÜ</w:t>
      </w:r>
    </w:p>
    <w:p w14:paraId="12C630F3" w14:textId="77777777" w:rsidR="00150DCC" w:rsidRPr="00994A87" w:rsidRDefault="00150DCC" w:rsidP="00150DCC">
      <w:pPr>
        <w:rPr>
          <w:rFonts w:ascii="Times New Roman" w:hAnsi="Times New Roman" w:cs="Times New Roman"/>
        </w:rPr>
      </w:pPr>
    </w:p>
    <w:p w14:paraId="415AD095" w14:textId="77777777" w:rsidR="00906EFE" w:rsidRPr="00994A87" w:rsidRDefault="00906EFE">
      <w:pPr>
        <w:rPr>
          <w:rFonts w:ascii="Times New Roman" w:hAnsi="Times New Roman" w:cs="Times New Roman"/>
        </w:rPr>
      </w:pPr>
    </w:p>
    <w:sectPr w:rsidR="00906EFE" w:rsidRPr="00994A87" w:rsidSect="00906E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3CA5E30"/>
    <w:lvl w:ilvl="0" w:tplc="D116D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B1AD7"/>
    <w:multiLevelType w:val="hybridMultilevel"/>
    <w:tmpl w:val="1592D74A"/>
    <w:lvl w:ilvl="0" w:tplc="F21CA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BF6046"/>
    <w:multiLevelType w:val="hybridMultilevel"/>
    <w:tmpl w:val="FD7661B4"/>
    <w:lvl w:ilvl="0" w:tplc="C10A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300AFF"/>
    <w:multiLevelType w:val="hybridMultilevel"/>
    <w:tmpl w:val="2E24898C"/>
    <w:lvl w:ilvl="0" w:tplc="466C0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62418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42719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6152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49591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33292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DCC"/>
    <w:rsid w:val="000A67A0"/>
    <w:rsid w:val="00150DCC"/>
    <w:rsid w:val="006C42C9"/>
    <w:rsid w:val="00885808"/>
    <w:rsid w:val="008C42C0"/>
    <w:rsid w:val="00906EFE"/>
    <w:rsid w:val="00994A87"/>
    <w:rsid w:val="00A90078"/>
    <w:rsid w:val="00D35D7D"/>
    <w:rsid w:val="00F8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E222E"/>
  <w15:docId w15:val="{DB2AE0F5-C617-489B-938A-3293BD88F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DCC"/>
    <w:rPr>
      <w:rFonts w:ascii="Arial" w:eastAsia="Calibri" w:hAnsi="Arial" w:cs="Arial"/>
      <w:sz w:val="24"/>
      <w:szCs w:val="24"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150DC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2"/>
      <w:szCs w:val="20"/>
      <w:lang w:eastAsia="tr-TR"/>
    </w:rPr>
  </w:style>
  <w:style w:type="paragraph" w:styleId="Balk5">
    <w:name w:val="heading 5"/>
    <w:basedOn w:val="Normal"/>
    <w:next w:val="Normal"/>
    <w:link w:val="Balk5Char"/>
    <w:semiHidden/>
    <w:unhideWhenUsed/>
    <w:qFormat/>
    <w:rsid w:val="00150DC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semiHidden/>
    <w:rsid w:val="00150DCC"/>
    <w:rPr>
      <w:rFonts w:ascii="Times New Roman" w:eastAsia="Times New Roman" w:hAnsi="Times New Roman" w:cs="Times New Roman"/>
      <w:b/>
      <w:i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semiHidden/>
    <w:rsid w:val="00150DCC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AralkYok">
    <w:name w:val="No Spacing"/>
    <w:basedOn w:val="Normal"/>
    <w:uiPriority w:val="1"/>
    <w:qFormat/>
    <w:rsid w:val="00150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A90078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94A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7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2</cp:revision>
  <dcterms:created xsi:type="dcterms:W3CDTF">2017-06-01T08:05:00Z</dcterms:created>
  <dcterms:modified xsi:type="dcterms:W3CDTF">2023-06-03T15:42:00Z</dcterms:modified>
</cp:coreProperties>
</file>