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4A8F" w14:textId="2BE91C07" w:rsidR="00E3699F" w:rsidRDefault="000E1711" w:rsidP="00E3699F">
      <w:pPr>
        <w:spacing w:after="0" w:line="240" w:lineRule="auto"/>
      </w:pPr>
      <w:r>
        <w:t>2022-2023</w:t>
      </w:r>
      <w:r w:rsidR="006C4F0A">
        <w:t xml:space="preserve"> </w:t>
      </w:r>
      <w:r w:rsidR="00E3699F">
        <w:t>EĞİTİM ÖĞRETİM YILI, KAYHAN ERGUN M.T.A.L., 2.DÖNEM, FİZİK DERSİ, 9.SINIF 2.YAZILI</w:t>
      </w:r>
    </w:p>
    <w:p w14:paraId="1F6A27B1" w14:textId="77777777" w:rsidR="00E3699F" w:rsidRDefault="00E3699F" w:rsidP="00E3699F">
      <w:pPr>
        <w:spacing w:after="0" w:line="240" w:lineRule="auto"/>
      </w:pPr>
      <w:r>
        <w:t>AD:                             SOYADI:</w:t>
      </w:r>
    </w:p>
    <w:p w14:paraId="46817FAD" w14:textId="77777777" w:rsidR="00E3699F" w:rsidRDefault="00E3699F" w:rsidP="00E3699F">
      <w:pPr>
        <w:spacing w:after="120" w:line="240" w:lineRule="auto"/>
      </w:pPr>
      <w:r>
        <w:t xml:space="preserve">NO:                             SINIF: </w:t>
      </w:r>
    </w:p>
    <w:p w14:paraId="710BE989" w14:textId="77777777" w:rsidR="00E3699F" w:rsidRDefault="00766665" w:rsidP="00E3699F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221A0C">
                <wp:simplePos x="0" y="0"/>
                <wp:positionH relativeFrom="column">
                  <wp:posOffset>285750</wp:posOffset>
                </wp:positionH>
                <wp:positionV relativeFrom="paragraph">
                  <wp:posOffset>89535</wp:posOffset>
                </wp:positionV>
                <wp:extent cx="1628775" cy="962025"/>
                <wp:effectExtent l="0" t="0" r="0" b="0"/>
                <wp:wrapNone/>
                <wp:docPr id="29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8775" cy="962025"/>
                          <a:chOff x="1170" y="2055"/>
                          <a:chExt cx="2565" cy="1515"/>
                        </a:xfrm>
                      </wpg:grpSpPr>
                      <wps:wsp>
                        <wps:cNvPr id="30" name=" 16"/>
                        <wps:cNvSpPr>
                          <a:spLocks/>
                        </wps:cNvSpPr>
                        <wps:spPr bwMode="auto">
                          <a:xfrm>
                            <a:off x="1185" y="2565"/>
                            <a:ext cx="990" cy="5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 17"/>
                        <wps:cNvSpPr>
                          <a:spLocks/>
                        </wps:cNvSpPr>
                        <wps:spPr bwMode="auto">
                          <a:xfrm>
                            <a:off x="2670" y="2055"/>
                            <a:ext cx="990" cy="10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 18"/>
                        <wps:cNvCnPr>
                          <a:cxnSpLocks/>
                        </wps:cNvCnPr>
                        <wps:spPr bwMode="auto">
                          <a:xfrm flipV="1">
                            <a:off x="1185" y="2055"/>
                            <a:ext cx="0" cy="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 19"/>
                        <wps:cNvCnPr>
                          <a:cxnSpLocks/>
                        </wps:cNvCnPr>
                        <wps:spPr bwMode="auto">
                          <a:xfrm flipV="1">
                            <a:off x="2175" y="2055"/>
                            <a:ext cx="0" cy="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20"/>
                        <wps:cNvSpPr txBox="1">
                          <a:spLocks/>
                        </wps:cNvSpPr>
                        <wps:spPr bwMode="auto">
                          <a:xfrm>
                            <a:off x="1170" y="2625"/>
                            <a:ext cx="109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4C895" w14:textId="77777777" w:rsidR="00E3699F" w:rsidRPr="00E3699F" w:rsidRDefault="00E3699F">
                              <w:r>
                                <w:t xml:space="preserve">60 </w:t>
                              </w:r>
                              <w:proofErr w:type="spellStart"/>
                              <w:r>
                                <w:rPr>
                                  <w:vertAlign w:val="superscript"/>
                                </w:rPr>
                                <w:t>o</w:t>
                              </w:r>
                              <w:r>
                                <w:t>C</w:t>
                              </w:r>
                              <w:proofErr w:type="spellEnd"/>
                              <w:r>
                                <w:t xml:space="preserve"> su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 21"/>
                        <wps:cNvSpPr txBox="1">
                          <a:spLocks/>
                        </wps:cNvSpPr>
                        <wps:spPr bwMode="auto">
                          <a:xfrm>
                            <a:off x="2640" y="2400"/>
                            <a:ext cx="109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3C321" w14:textId="77777777" w:rsidR="00E3699F" w:rsidRPr="00E3699F" w:rsidRDefault="00E3699F" w:rsidP="00E3699F">
                              <w:r>
                                <w:t xml:space="preserve">60 </w:t>
                              </w:r>
                              <w:proofErr w:type="spellStart"/>
                              <w:r>
                                <w:rPr>
                                  <w:vertAlign w:val="superscript"/>
                                </w:rPr>
                                <w:t>o</w:t>
                              </w:r>
                              <w:r>
                                <w:t>C</w:t>
                              </w:r>
                              <w:proofErr w:type="spellEnd"/>
                              <w:r>
                                <w:t xml:space="preserve"> su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 22"/>
                        <wps:cNvSpPr txBox="1">
                          <a:spLocks/>
                        </wps:cNvSpPr>
                        <wps:spPr bwMode="auto">
                          <a:xfrm>
                            <a:off x="1290" y="3105"/>
                            <a:ext cx="87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90A3A" w14:textId="77777777" w:rsidR="003821C0" w:rsidRPr="00E3699F" w:rsidRDefault="003821C0" w:rsidP="003821C0">
                              <w:r>
                                <w:t>K kabı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 23"/>
                        <wps:cNvSpPr txBox="1">
                          <a:spLocks/>
                        </wps:cNvSpPr>
                        <wps:spPr bwMode="auto">
                          <a:xfrm>
                            <a:off x="2685" y="3120"/>
                            <a:ext cx="91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2D00E" w14:textId="77777777" w:rsidR="003821C0" w:rsidRPr="00E3699F" w:rsidRDefault="003821C0" w:rsidP="003821C0">
                              <w:r>
                                <w:t>L kabı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21A0C" id=" 24" o:spid="_x0000_s1026" style="position:absolute;margin-left:22.5pt;margin-top:7.05pt;width:128.25pt;height:75.75pt;z-index:251666432" coordorigin="1170,2055" coordsize="2565,15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">
                <v:rect id=" 16" o:spid="_x0000_s1027" style="position:absolute;left:1185;top:2565;width:99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" fillcolor="#f2f2f2 [3052]">
                  <v:path arrowok="t"/>
                </v:rect>
                <v:rect id=" 17" o:spid="_x0000_s1028" style="position:absolute;left:2670;top:2055;width:990;height:108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" fillcolor="#f2f2f2 [3052]">
                  <v:path arrowok="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18" o:spid="_x0000_s1029" type="#_x0000_t32" style="position:absolute;left:1185;top:2055;width:0;height:510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">
                  <o:lock v:ext="edit" shapetype="f"/>
                </v:shape>
                <v:shape id=" 19" o:spid="_x0000_s1030" type="#_x0000_t32" style="position:absolute;left:2175;top:2055;width:0;height:585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">
                  <o:lock v:ext="edit" shapetype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0" o:spid="_x0000_s1031" type="#_x0000_t202" style="position:absolute;left:1170;top:2625;width:1095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" filled="f" stroked="f">
                  <v:path arrowok="t"/>
                  <v:textbox>
                    <w:txbxContent>
                      <w:p w14:paraId="1694C895" w14:textId="77777777" w:rsidR="00E3699F" w:rsidRPr="00E3699F" w:rsidRDefault="00E3699F">
                        <w:r>
                          <w:t xml:space="preserve">60 </w:t>
                        </w:r>
                        <w:proofErr w:type="spellStart"/>
                        <w:r>
                          <w:rPr>
                            <w:vertAlign w:val="superscript"/>
                          </w:rPr>
                          <w:t>o</w:t>
                        </w:r>
                        <w:r>
                          <w:t>C</w:t>
                        </w:r>
                        <w:proofErr w:type="spellEnd"/>
                        <w:r>
                          <w:t xml:space="preserve"> su</w:t>
                        </w:r>
                      </w:p>
                    </w:txbxContent>
                  </v:textbox>
                </v:shape>
                <v:shape id=" 21" o:spid="_x0000_s1032" type="#_x0000_t202" style="position:absolute;left:2640;top:2400;width:1095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" filled="f" stroked="f">
                  <v:path arrowok="t"/>
                  <v:textbox>
                    <w:txbxContent>
                      <w:p w14:paraId="7543C321" w14:textId="77777777" w:rsidR="00E3699F" w:rsidRPr="00E3699F" w:rsidRDefault="00E3699F" w:rsidP="00E3699F">
                        <w:r>
                          <w:t xml:space="preserve">60 </w:t>
                        </w:r>
                        <w:proofErr w:type="spellStart"/>
                        <w:r>
                          <w:rPr>
                            <w:vertAlign w:val="superscript"/>
                          </w:rPr>
                          <w:t>o</w:t>
                        </w:r>
                        <w:r>
                          <w:t>C</w:t>
                        </w:r>
                        <w:proofErr w:type="spellEnd"/>
                        <w:r>
                          <w:t xml:space="preserve"> su</w:t>
                        </w:r>
                      </w:p>
                    </w:txbxContent>
                  </v:textbox>
                </v:shape>
                <v:shape id=" 22" o:spid="_x0000_s1033" type="#_x0000_t202" style="position:absolute;left:1290;top:3105;width:870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" filled="f" stroked="f">
                  <v:path arrowok="t"/>
                  <v:textbox>
                    <w:txbxContent>
                      <w:p w14:paraId="2E490A3A" w14:textId="77777777" w:rsidR="003821C0" w:rsidRPr="00E3699F" w:rsidRDefault="003821C0" w:rsidP="003821C0">
                        <w:r>
                          <w:t>K kabı</w:t>
                        </w:r>
                      </w:p>
                    </w:txbxContent>
                  </v:textbox>
                </v:shape>
                <v:shape id=" 23" o:spid="_x0000_s1034" type="#_x0000_t202" style="position:absolute;left:2685;top:3120;width:915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" filled="f" stroked="f">
                  <v:path arrowok="t"/>
                  <v:textbox>
                    <w:txbxContent>
                      <w:p w14:paraId="5962D00E" w14:textId="77777777" w:rsidR="003821C0" w:rsidRPr="00E3699F" w:rsidRDefault="003821C0" w:rsidP="003821C0">
                        <w:r>
                          <w:t>L kabı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3699F">
        <w:t xml:space="preserve">A. </w:t>
      </w:r>
    </w:p>
    <w:p w14:paraId="710B16DE" w14:textId="77777777" w:rsidR="003821C0" w:rsidRDefault="003821C0" w:rsidP="00E3699F"/>
    <w:p w14:paraId="51792447" w14:textId="77777777" w:rsidR="003821C0" w:rsidRDefault="003821C0" w:rsidP="00E3699F"/>
    <w:p w14:paraId="2F71ABB5" w14:textId="77777777" w:rsidR="003821C0" w:rsidRDefault="003821C0" w:rsidP="003821C0">
      <w:pPr>
        <w:spacing w:after="0" w:line="240" w:lineRule="auto"/>
        <w:jc w:val="both"/>
        <w:rPr>
          <w:sz w:val="20"/>
          <w:szCs w:val="20"/>
        </w:rPr>
      </w:pPr>
      <w:r w:rsidRPr="003821C0">
        <w:rPr>
          <w:sz w:val="20"/>
          <w:szCs w:val="20"/>
        </w:rPr>
        <w:t xml:space="preserve">Şekildeki özdeş kaplardan K yarısına kadar, L ise tamamen 60 </w:t>
      </w:r>
      <w:proofErr w:type="spellStart"/>
      <w:r w:rsidRPr="003821C0">
        <w:rPr>
          <w:sz w:val="20"/>
          <w:szCs w:val="20"/>
          <w:vertAlign w:val="superscript"/>
        </w:rPr>
        <w:t>o</w:t>
      </w:r>
      <w:r w:rsidRPr="003821C0">
        <w:rPr>
          <w:sz w:val="20"/>
          <w:szCs w:val="20"/>
        </w:rPr>
        <w:t>C</w:t>
      </w:r>
      <w:proofErr w:type="spellEnd"/>
      <w:r w:rsidRPr="003821C0">
        <w:rPr>
          <w:sz w:val="20"/>
          <w:szCs w:val="20"/>
        </w:rPr>
        <w:t xml:space="preserve"> sıcaklıktaki sular ile doldurulmuştur. </w:t>
      </w:r>
      <w:r>
        <w:rPr>
          <w:sz w:val="20"/>
          <w:szCs w:val="20"/>
        </w:rPr>
        <w:t xml:space="preserve">Kaplar sıcaklığı 23 </w:t>
      </w:r>
      <w:proofErr w:type="spellStart"/>
      <w:r>
        <w:rPr>
          <w:sz w:val="20"/>
          <w:szCs w:val="20"/>
          <w:vertAlign w:val="superscript"/>
        </w:rPr>
        <w:t>o</w:t>
      </w:r>
      <w:r>
        <w:rPr>
          <w:sz w:val="20"/>
          <w:szCs w:val="20"/>
        </w:rPr>
        <w:t>C</w:t>
      </w:r>
      <w:proofErr w:type="spellEnd"/>
      <w:r>
        <w:rPr>
          <w:sz w:val="20"/>
          <w:szCs w:val="20"/>
        </w:rPr>
        <w:t xml:space="preserve"> olan ortama konuluyor. Buna göre aşağıdaki ifadelerin doğru olanlarının yanına D, yanlış olanlarının yanına Y harfini yazınız. </w:t>
      </w:r>
    </w:p>
    <w:p w14:paraId="36D51885" w14:textId="77777777" w:rsidR="003821C0" w:rsidRDefault="003821C0" w:rsidP="003821C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1. L kabındaki suyun ısısı K’dekine göre fazladır. ……..</w:t>
      </w:r>
    </w:p>
    <w:p w14:paraId="281A7106" w14:textId="77777777" w:rsidR="003821C0" w:rsidRDefault="003821C0" w:rsidP="003821C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2. K kabındaki suyun iç enerjisi L’</w:t>
      </w:r>
      <w:r w:rsidR="0037553E">
        <w:rPr>
          <w:sz w:val="20"/>
          <w:szCs w:val="20"/>
        </w:rPr>
        <w:t>dekine göre fazladır</w:t>
      </w:r>
      <w:r>
        <w:rPr>
          <w:sz w:val="20"/>
          <w:szCs w:val="20"/>
        </w:rPr>
        <w:t>. ……..</w:t>
      </w:r>
    </w:p>
    <w:p w14:paraId="196EAA54" w14:textId="77777777" w:rsidR="003821C0" w:rsidRDefault="003821C0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>3. Kısa süre sonra L’de ölçülen sıcaklık K’dekinden daha büyüktür. ……..</w:t>
      </w:r>
    </w:p>
    <w:p w14:paraId="4589265E" w14:textId="77777777" w:rsidR="003821C0" w:rsidRDefault="003821C0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4. Yeterince uzun süre beklenirse K ve L de sıcaklıklar 23 </w:t>
      </w:r>
      <w:proofErr w:type="spellStart"/>
      <w:r>
        <w:rPr>
          <w:sz w:val="20"/>
          <w:szCs w:val="20"/>
          <w:vertAlign w:val="superscript"/>
        </w:rPr>
        <w:t>o</w:t>
      </w:r>
      <w:r>
        <w:rPr>
          <w:sz w:val="20"/>
          <w:szCs w:val="20"/>
        </w:rPr>
        <w:t>C</w:t>
      </w:r>
      <w:proofErr w:type="spellEnd"/>
      <w:r>
        <w:rPr>
          <w:sz w:val="20"/>
          <w:szCs w:val="20"/>
        </w:rPr>
        <w:t xml:space="preserve"> olur……</w:t>
      </w:r>
    </w:p>
    <w:p w14:paraId="3991B36C" w14:textId="77777777" w:rsidR="003821C0" w:rsidRDefault="003821C0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>5.  Yeterince uzun süre beklenirse</w:t>
      </w:r>
      <w:r w:rsidR="0037553E">
        <w:rPr>
          <w:sz w:val="20"/>
          <w:szCs w:val="20"/>
        </w:rPr>
        <w:t xml:space="preserve"> L’nin ortama verdiği ısı K’den fazla olur. ……</w:t>
      </w:r>
    </w:p>
    <w:p w14:paraId="259D16D2" w14:textId="77777777" w:rsidR="0037553E" w:rsidRDefault="0037553E" w:rsidP="003821C0">
      <w:pPr>
        <w:spacing w:after="0" w:line="240" w:lineRule="auto"/>
        <w:ind w:left="142" w:hanging="142"/>
        <w:rPr>
          <w:sz w:val="20"/>
          <w:szCs w:val="20"/>
        </w:rPr>
      </w:pPr>
    </w:p>
    <w:p w14:paraId="16812EF0" w14:textId="77777777" w:rsidR="0037553E" w:rsidRDefault="0037553E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B. </w:t>
      </w:r>
      <w:r w:rsidR="00533089">
        <w:rPr>
          <w:sz w:val="20"/>
          <w:szCs w:val="20"/>
        </w:rPr>
        <w:t>“</w:t>
      </w:r>
      <w:r>
        <w:rPr>
          <w:sz w:val="20"/>
          <w:szCs w:val="20"/>
        </w:rPr>
        <w:t xml:space="preserve">Kelvin, Kalori, </w:t>
      </w:r>
      <w:proofErr w:type="spellStart"/>
      <w:r w:rsidR="00533089">
        <w:rPr>
          <w:sz w:val="20"/>
          <w:szCs w:val="20"/>
        </w:rPr>
        <w:t>Joule</w:t>
      </w:r>
      <w:proofErr w:type="spellEnd"/>
      <w:r>
        <w:rPr>
          <w:sz w:val="20"/>
          <w:szCs w:val="20"/>
        </w:rPr>
        <w:t xml:space="preserve">, Isı, Sıcaklık, İç Enerji, Kütle, </w:t>
      </w:r>
      <w:proofErr w:type="spellStart"/>
      <w:r>
        <w:rPr>
          <w:sz w:val="20"/>
          <w:szCs w:val="20"/>
        </w:rPr>
        <w:t>Özısı</w:t>
      </w:r>
      <w:proofErr w:type="spellEnd"/>
      <w:r w:rsidR="00533089">
        <w:rPr>
          <w:sz w:val="20"/>
          <w:szCs w:val="20"/>
        </w:rPr>
        <w:t>, Kalorimetre Kabı, Termometre”</w:t>
      </w:r>
    </w:p>
    <w:p w14:paraId="74F26CF3" w14:textId="77777777" w:rsidR="00533089" w:rsidRDefault="00533089" w:rsidP="005330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Yukarıdakileri kullanarak aşağıdaki boşlukları uygun biçimde doldurunuz. </w:t>
      </w:r>
    </w:p>
    <w:p w14:paraId="134A9639" w14:textId="77777777" w:rsidR="0037553E" w:rsidRDefault="0037553E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1. …………… sıcak cisimden soğuk cisme geçiş yapar. </w:t>
      </w:r>
    </w:p>
    <w:p w14:paraId="2F71CA92" w14:textId="77777777" w:rsidR="0037553E" w:rsidRDefault="0037553E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2. …………… maddenin taneciklerinin kinetik ve potansiyel enerjilerinin toplamıdır. </w:t>
      </w:r>
    </w:p>
    <w:p w14:paraId="3B750FEB" w14:textId="77777777" w:rsidR="0037553E" w:rsidRDefault="00533089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>3. M</w:t>
      </w:r>
      <w:r w:rsidR="0037553E">
        <w:rPr>
          <w:sz w:val="20"/>
          <w:szCs w:val="20"/>
        </w:rPr>
        <w:t xml:space="preserve">addenin taneciklerinin kinetik enerjisi ile doğru orantılı olan ölçüme …………… denir. </w:t>
      </w:r>
    </w:p>
    <w:p w14:paraId="14F06BC9" w14:textId="77777777" w:rsidR="0037553E" w:rsidRDefault="0037553E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4. Sıcaklık …………….. ile ölçülür. </w:t>
      </w:r>
    </w:p>
    <w:p w14:paraId="6663C772" w14:textId="77777777" w:rsidR="0037553E" w:rsidRDefault="0037553E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5. …………… sıcaklığın birimidir. </w:t>
      </w:r>
    </w:p>
    <w:p w14:paraId="1CE760EB" w14:textId="77777777" w:rsidR="00533089" w:rsidRDefault="00533089" w:rsidP="003821C0">
      <w:pPr>
        <w:spacing w:after="0" w:line="240" w:lineRule="auto"/>
        <w:ind w:left="142" w:hanging="142"/>
        <w:rPr>
          <w:sz w:val="20"/>
          <w:szCs w:val="20"/>
        </w:rPr>
      </w:pPr>
    </w:p>
    <w:p w14:paraId="737DDE8D" w14:textId="77777777" w:rsidR="00533089" w:rsidRDefault="00533089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C) Aşağıdaki çoktan seçmeli soruları doğru seçeneği yuvarlak içine alarak cevaplayınız. </w:t>
      </w:r>
    </w:p>
    <w:p w14:paraId="3ECFB67E" w14:textId="77777777" w:rsidR="00533089" w:rsidRDefault="00533089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>1.    I. Kalori</w:t>
      </w:r>
    </w:p>
    <w:p w14:paraId="4198CF93" w14:textId="77777777" w:rsidR="00533089" w:rsidRDefault="00533089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      II. </w:t>
      </w:r>
      <w:proofErr w:type="spellStart"/>
      <w:r>
        <w:rPr>
          <w:sz w:val="20"/>
          <w:szCs w:val="20"/>
        </w:rPr>
        <w:t>Joule</w:t>
      </w:r>
      <w:proofErr w:type="spellEnd"/>
    </w:p>
    <w:p w14:paraId="1E5FFF0A" w14:textId="77777777" w:rsidR="00533089" w:rsidRDefault="00533089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     III. Kelvin</w:t>
      </w:r>
    </w:p>
    <w:p w14:paraId="63C7E4CB" w14:textId="77777777" w:rsidR="00533089" w:rsidRDefault="00533089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    IV. </w:t>
      </w:r>
      <w:proofErr w:type="spellStart"/>
      <w:r>
        <w:rPr>
          <w:sz w:val="20"/>
          <w:szCs w:val="20"/>
        </w:rPr>
        <w:t>Celcius</w:t>
      </w:r>
      <w:proofErr w:type="spellEnd"/>
    </w:p>
    <w:p w14:paraId="06A12880" w14:textId="77777777" w:rsidR="00533089" w:rsidRDefault="00533089" w:rsidP="003821C0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Yukarıdakilerden hangileri ısı birimi olarak kullanılır? </w:t>
      </w:r>
    </w:p>
    <w:p w14:paraId="6F9B676D" w14:textId="77777777" w:rsidR="00533089" w:rsidRDefault="00533089" w:rsidP="00533089">
      <w:pPr>
        <w:spacing w:after="0"/>
        <w:ind w:left="142" w:hanging="142"/>
        <w:rPr>
          <w:sz w:val="20"/>
          <w:szCs w:val="20"/>
        </w:rPr>
      </w:pPr>
      <w:r>
        <w:rPr>
          <w:sz w:val="20"/>
          <w:szCs w:val="20"/>
        </w:rPr>
        <w:t>A) Yalnız II               B) I ve II              C) I ve III</w:t>
      </w:r>
    </w:p>
    <w:p w14:paraId="37DBB1E4" w14:textId="77777777" w:rsidR="00533089" w:rsidRDefault="00533089" w:rsidP="00533089">
      <w:pPr>
        <w:spacing w:after="0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         D) III ve IV               E) II, III ve IV</w:t>
      </w:r>
    </w:p>
    <w:p w14:paraId="024443E2" w14:textId="77777777" w:rsidR="00533089" w:rsidRDefault="00766665" w:rsidP="00533089">
      <w:pPr>
        <w:spacing w:after="0"/>
        <w:ind w:left="142" w:hanging="142"/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D4E0ADD">
                <wp:simplePos x="0" y="0"/>
                <wp:positionH relativeFrom="column">
                  <wp:posOffset>133350</wp:posOffset>
                </wp:positionH>
                <wp:positionV relativeFrom="paragraph">
                  <wp:posOffset>133985</wp:posOffset>
                </wp:positionV>
                <wp:extent cx="1628775" cy="962025"/>
                <wp:effectExtent l="0" t="0" r="0" b="0"/>
                <wp:wrapNone/>
                <wp:docPr id="20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8775" cy="962025"/>
                          <a:chOff x="1170" y="2055"/>
                          <a:chExt cx="2565" cy="1515"/>
                        </a:xfrm>
                      </wpg:grpSpPr>
                      <wps:wsp>
                        <wps:cNvPr id="21" name=" 27"/>
                        <wps:cNvSpPr>
                          <a:spLocks/>
                        </wps:cNvSpPr>
                        <wps:spPr bwMode="auto">
                          <a:xfrm>
                            <a:off x="1185" y="2565"/>
                            <a:ext cx="990" cy="5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 28"/>
                        <wps:cNvSpPr>
                          <a:spLocks/>
                        </wps:cNvSpPr>
                        <wps:spPr bwMode="auto">
                          <a:xfrm>
                            <a:off x="2670" y="2055"/>
                            <a:ext cx="990" cy="10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29"/>
                        <wps:cNvCnPr>
                          <a:cxnSpLocks/>
                        </wps:cNvCnPr>
                        <wps:spPr bwMode="auto">
                          <a:xfrm flipV="1">
                            <a:off x="1185" y="2055"/>
                            <a:ext cx="0" cy="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 30"/>
                        <wps:cNvCnPr>
                          <a:cxnSpLocks/>
                        </wps:cNvCnPr>
                        <wps:spPr bwMode="auto">
                          <a:xfrm flipV="1">
                            <a:off x="2175" y="2055"/>
                            <a:ext cx="0" cy="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 31"/>
                        <wps:cNvSpPr txBox="1">
                          <a:spLocks/>
                        </wps:cNvSpPr>
                        <wps:spPr bwMode="auto">
                          <a:xfrm>
                            <a:off x="1170" y="2625"/>
                            <a:ext cx="109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561CC1" w14:textId="77777777" w:rsidR="00FC486E" w:rsidRPr="00E3699F" w:rsidRDefault="00FC486E" w:rsidP="00FC486E">
                              <w:r w:rsidRPr="00FC486E">
                                <w:rPr>
                                  <w:sz w:val="20"/>
                                  <w:szCs w:val="20"/>
                                </w:rPr>
                                <w:t xml:space="preserve">60 </w:t>
                              </w:r>
                              <w:proofErr w:type="spellStart"/>
                              <w:r w:rsidRPr="00FC486E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FC486E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32"/>
                        <wps:cNvSpPr txBox="1">
                          <a:spLocks/>
                        </wps:cNvSpPr>
                        <wps:spPr bwMode="auto">
                          <a:xfrm>
                            <a:off x="2640" y="2400"/>
                            <a:ext cx="109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6000A" w14:textId="77777777" w:rsidR="00FC486E" w:rsidRPr="00E3699F" w:rsidRDefault="00F449F8" w:rsidP="00FC486E"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  <w:r w:rsidR="00FC486E" w:rsidRPr="00FC486E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FC486E" w:rsidRPr="00FC486E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="00FC486E" w:rsidRPr="00FC486E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33"/>
                        <wps:cNvSpPr txBox="1">
                          <a:spLocks/>
                        </wps:cNvSpPr>
                        <wps:spPr bwMode="auto">
                          <a:xfrm>
                            <a:off x="1290" y="3105"/>
                            <a:ext cx="87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DA1A9" w14:textId="77777777" w:rsidR="00FC486E" w:rsidRPr="00E3699F" w:rsidRDefault="00F449F8" w:rsidP="00FC486E">
                              <w:r>
                                <w:t>K çayı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 34"/>
                        <wps:cNvSpPr txBox="1">
                          <a:spLocks/>
                        </wps:cNvSpPr>
                        <wps:spPr bwMode="auto">
                          <a:xfrm>
                            <a:off x="2685" y="3120"/>
                            <a:ext cx="91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E25C2" w14:textId="77777777" w:rsidR="00FC486E" w:rsidRPr="00E3699F" w:rsidRDefault="00F449F8" w:rsidP="00FC486E">
                              <w:r>
                                <w:t>L çayı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4E0ADD" id=" 26" o:spid="_x0000_s1035" style="position:absolute;left:0;text-align:left;margin-left:10.5pt;margin-top:10.55pt;width:128.25pt;height:75.75pt;z-index:251667456" coordorigin="1170,2055" coordsize="2565,15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">
                <v:rect id=" 27" o:spid="_x0000_s1036" style="position:absolute;left:1185;top:2565;width:99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" fillcolor="#f2f2f2 [3052]">
                  <v:path arrowok="t"/>
                </v:rect>
                <v:rect id=" 28" o:spid="_x0000_s1037" style="position:absolute;left:2670;top:2055;width:990;height:108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" fillcolor="#f2f2f2 [3052]">
                  <v:path arrowok="t"/>
                </v:rect>
                <v:shape id=" 29" o:spid="_x0000_s1038" type="#_x0000_t32" style="position:absolute;left:1185;top:2055;width:0;height:510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">
                  <o:lock v:ext="edit" shapetype="f"/>
                </v:shape>
                <v:shape id=" 30" o:spid="_x0000_s1039" type="#_x0000_t32" style="position:absolute;left:2175;top:2055;width:0;height:585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">
                  <o:lock v:ext="edit" shapetype="f"/>
                </v:shape>
                <v:shape id=" 31" o:spid="_x0000_s1040" type="#_x0000_t202" style="position:absolute;left:1170;top:2625;width:1095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" filled="f" stroked="f">
                  <v:path arrowok="t"/>
                  <v:textbox>
                    <w:txbxContent>
                      <w:p w14:paraId="7B561CC1" w14:textId="77777777" w:rsidR="00FC486E" w:rsidRPr="00E3699F" w:rsidRDefault="00FC486E" w:rsidP="00FC486E">
                        <w:r w:rsidRPr="00FC486E">
                          <w:rPr>
                            <w:sz w:val="20"/>
                            <w:szCs w:val="20"/>
                          </w:rPr>
                          <w:t xml:space="preserve">60 </w:t>
                        </w:r>
                        <w:proofErr w:type="spellStart"/>
                        <w:r w:rsidRPr="00FC486E">
                          <w:rPr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FC486E">
                          <w:rPr>
                            <w:sz w:val="20"/>
                            <w:szCs w:val="20"/>
                          </w:rPr>
                          <w:t>C</w:t>
                        </w:r>
                        <w:proofErr w:type="spellEnd"/>
                      </w:p>
                    </w:txbxContent>
                  </v:textbox>
                </v:shape>
                <v:shape id=" 32" o:spid="_x0000_s1041" type="#_x0000_t202" style="position:absolute;left:2640;top:2400;width:1095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" filled="f" stroked="f">
                  <v:path arrowok="t"/>
                  <v:textbox>
                    <w:txbxContent>
                      <w:p w14:paraId="00C6000A" w14:textId="77777777" w:rsidR="00FC486E" w:rsidRPr="00E3699F" w:rsidRDefault="00F449F8" w:rsidP="00FC486E"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  <w:r w:rsidR="00FC486E" w:rsidRPr="00FC486E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FC486E" w:rsidRPr="00FC486E">
                          <w:rPr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="00FC486E" w:rsidRPr="00FC486E">
                          <w:rPr>
                            <w:sz w:val="20"/>
                            <w:szCs w:val="20"/>
                          </w:rPr>
                          <w:t>C</w:t>
                        </w:r>
                        <w:proofErr w:type="spellEnd"/>
                      </w:p>
                    </w:txbxContent>
                  </v:textbox>
                </v:shape>
                <v:shape id=" 33" o:spid="_x0000_s1042" type="#_x0000_t202" style="position:absolute;left:1290;top:3105;width:870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" filled="f" stroked="f">
                  <v:path arrowok="t"/>
                  <v:textbox>
                    <w:txbxContent>
                      <w:p w14:paraId="550DA1A9" w14:textId="77777777" w:rsidR="00FC486E" w:rsidRPr="00E3699F" w:rsidRDefault="00F449F8" w:rsidP="00FC486E">
                        <w:r>
                          <w:t>K çayı</w:t>
                        </w:r>
                      </w:p>
                    </w:txbxContent>
                  </v:textbox>
                </v:shape>
                <v:shape id=" 34" o:spid="_x0000_s1043" type="#_x0000_t202" style="position:absolute;left:2685;top:3120;width:915;height:45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" filled="f" stroked="f">
                  <v:path arrowok="t"/>
                  <v:textbox>
                    <w:txbxContent>
                      <w:p w14:paraId="1CFE25C2" w14:textId="77777777" w:rsidR="00FC486E" w:rsidRPr="00E3699F" w:rsidRDefault="00F449F8" w:rsidP="00FC486E">
                        <w:r>
                          <w:t>L çayı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33089">
        <w:rPr>
          <w:sz w:val="20"/>
          <w:szCs w:val="20"/>
        </w:rPr>
        <w:t xml:space="preserve">2. </w:t>
      </w:r>
    </w:p>
    <w:p w14:paraId="0FECF698" w14:textId="77777777" w:rsidR="003821C0" w:rsidRDefault="003821C0" w:rsidP="003821C0">
      <w:pPr>
        <w:spacing w:after="0" w:line="240" w:lineRule="auto"/>
        <w:ind w:left="142" w:hanging="142"/>
        <w:rPr>
          <w:sz w:val="20"/>
          <w:szCs w:val="20"/>
        </w:rPr>
      </w:pPr>
    </w:p>
    <w:p w14:paraId="10BCCF42" w14:textId="77777777" w:rsidR="00F449F8" w:rsidRDefault="00F449F8" w:rsidP="003821C0">
      <w:pPr>
        <w:spacing w:after="0" w:line="240" w:lineRule="auto"/>
        <w:ind w:left="142" w:hanging="142"/>
        <w:rPr>
          <w:sz w:val="20"/>
          <w:szCs w:val="20"/>
        </w:rPr>
      </w:pPr>
    </w:p>
    <w:p w14:paraId="3667DDA3" w14:textId="77777777" w:rsidR="00F449F8" w:rsidRDefault="00F449F8" w:rsidP="003821C0">
      <w:pPr>
        <w:spacing w:after="0" w:line="240" w:lineRule="auto"/>
        <w:ind w:left="142" w:hanging="142"/>
        <w:rPr>
          <w:sz w:val="20"/>
          <w:szCs w:val="20"/>
        </w:rPr>
      </w:pPr>
    </w:p>
    <w:p w14:paraId="49AE74B4" w14:textId="77777777" w:rsidR="00F449F8" w:rsidRDefault="00F449F8" w:rsidP="003821C0">
      <w:pPr>
        <w:spacing w:after="0" w:line="240" w:lineRule="auto"/>
        <w:ind w:left="142" w:hanging="142"/>
        <w:rPr>
          <w:sz w:val="20"/>
          <w:szCs w:val="20"/>
        </w:rPr>
      </w:pPr>
    </w:p>
    <w:p w14:paraId="44C009F6" w14:textId="77777777" w:rsidR="00F449F8" w:rsidRDefault="00F449F8" w:rsidP="003821C0">
      <w:pPr>
        <w:spacing w:after="0" w:line="240" w:lineRule="auto"/>
        <w:ind w:left="142" w:hanging="142"/>
        <w:rPr>
          <w:sz w:val="20"/>
          <w:szCs w:val="20"/>
        </w:rPr>
      </w:pPr>
    </w:p>
    <w:p w14:paraId="164B03C7" w14:textId="77777777" w:rsidR="00F449F8" w:rsidRDefault="00F449F8" w:rsidP="003821C0">
      <w:pPr>
        <w:spacing w:after="0" w:line="240" w:lineRule="auto"/>
        <w:ind w:left="142" w:hanging="142"/>
        <w:rPr>
          <w:sz w:val="20"/>
          <w:szCs w:val="20"/>
        </w:rPr>
      </w:pPr>
    </w:p>
    <w:p w14:paraId="56DCA1DD" w14:textId="77777777" w:rsidR="00F449F8" w:rsidRDefault="00F449F8" w:rsidP="00F449F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K ve L kabındaki çaylar ısıca yalıtılmış bir kapta karıştırılırsa aşağıdakilerden hangisi </w:t>
      </w:r>
      <w:r w:rsidRPr="00F449F8">
        <w:rPr>
          <w:b/>
          <w:sz w:val="20"/>
          <w:szCs w:val="20"/>
        </w:rPr>
        <w:t>yanlış</w:t>
      </w:r>
      <w:r>
        <w:rPr>
          <w:sz w:val="20"/>
          <w:szCs w:val="20"/>
        </w:rPr>
        <w:t xml:space="preserve"> olur? </w:t>
      </w:r>
    </w:p>
    <w:p w14:paraId="693A7A71" w14:textId="77777777" w:rsidR="00F449F8" w:rsidRDefault="00F449F8" w:rsidP="00F449F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A) Isı, L çayından K çayına doğru akar.</w:t>
      </w:r>
    </w:p>
    <w:p w14:paraId="0378351E" w14:textId="77777777" w:rsidR="00F449F8" w:rsidRDefault="00F449F8" w:rsidP="00F449F8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B) Isıl denge sağlandığından sonra sıcaklık 20 </w:t>
      </w:r>
      <w:proofErr w:type="spellStart"/>
      <w:r>
        <w:rPr>
          <w:sz w:val="20"/>
          <w:szCs w:val="20"/>
          <w:vertAlign w:val="superscript"/>
        </w:rPr>
        <w:t>o</w:t>
      </w:r>
      <w:r>
        <w:rPr>
          <w:sz w:val="20"/>
          <w:szCs w:val="20"/>
        </w:rPr>
        <w:t>C</w:t>
      </w:r>
      <w:proofErr w:type="spellEnd"/>
      <w:r>
        <w:rPr>
          <w:sz w:val="20"/>
          <w:szCs w:val="20"/>
        </w:rPr>
        <w:t xml:space="preserve"> ve 60 </w:t>
      </w:r>
      <w:proofErr w:type="spellStart"/>
      <w:r>
        <w:rPr>
          <w:sz w:val="20"/>
          <w:szCs w:val="20"/>
          <w:vertAlign w:val="superscript"/>
        </w:rPr>
        <w:t>o</w:t>
      </w:r>
      <w:r>
        <w:rPr>
          <w:sz w:val="20"/>
          <w:szCs w:val="20"/>
        </w:rPr>
        <w:t>C</w:t>
      </w:r>
      <w:proofErr w:type="spellEnd"/>
      <w:r>
        <w:rPr>
          <w:sz w:val="20"/>
          <w:szCs w:val="20"/>
        </w:rPr>
        <w:t xml:space="preserve"> arasında olur. </w:t>
      </w:r>
    </w:p>
    <w:p w14:paraId="359A813D" w14:textId="77777777" w:rsidR="00F449F8" w:rsidRDefault="00F449F8" w:rsidP="00F449F8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C) L çayının sıcaklığı artar. </w:t>
      </w:r>
    </w:p>
    <w:p w14:paraId="035CC3A0" w14:textId="77777777" w:rsidR="00F449F8" w:rsidRDefault="00F449F8" w:rsidP="00F449F8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D) K çayının iç enerjisi azalır. </w:t>
      </w:r>
    </w:p>
    <w:p w14:paraId="18C98906" w14:textId="77777777" w:rsidR="00F449F8" w:rsidRDefault="00F449F8" w:rsidP="00F449F8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E) K çayının sıcaklığı azalır. </w:t>
      </w:r>
    </w:p>
    <w:p w14:paraId="069A71FE" w14:textId="77777777" w:rsidR="00C41816" w:rsidRDefault="00C41816" w:rsidP="00F449F8">
      <w:pPr>
        <w:spacing w:after="0" w:line="240" w:lineRule="auto"/>
        <w:ind w:left="142" w:hanging="142"/>
        <w:rPr>
          <w:sz w:val="20"/>
          <w:szCs w:val="20"/>
        </w:rPr>
      </w:pPr>
    </w:p>
    <w:p w14:paraId="6E13C356" w14:textId="77777777" w:rsidR="00C41816" w:rsidRDefault="00C41816" w:rsidP="00F449F8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3. Aşağıdaki kavramlardan hangisi maddeleri birbirinden ayırt etmek için kullanılabilir? </w:t>
      </w:r>
    </w:p>
    <w:p w14:paraId="07399E93" w14:textId="77777777" w:rsidR="00C41816" w:rsidRDefault="00C41816" w:rsidP="00C41816">
      <w:pPr>
        <w:spacing w:after="12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>A) Kütle                      B) İç enerji                 C) Isı</w:t>
      </w:r>
    </w:p>
    <w:p w14:paraId="48852945" w14:textId="77777777" w:rsidR="00C41816" w:rsidRDefault="00C41816" w:rsidP="00F449F8">
      <w:pPr>
        <w:spacing w:after="0" w:line="24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 xml:space="preserve">              D) </w:t>
      </w:r>
      <w:proofErr w:type="spellStart"/>
      <w:r>
        <w:rPr>
          <w:sz w:val="20"/>
          <w:szCs w:val="20"/>
        </w:rPr>
        <w:t>Özısı</w:t>
      </w:r>
      <w:proofErr w:type="spellEnd"/>
      <w:r>
        <w:rPr>
          <w:sz w:val="20"/>
          <w:szCs w:val="20"/>
        </w:rPr>
        <w:t xml:space="preserve">                  E) Isı sığası</w:t>
      </w:r>
    </w:p>
    <w:p w14:paraId="378D1AED" w14:textId="77777777" w:rsidR="00F449F8" w:rsidRDefault="00F449F8" w:rsidP="00F449F8">
      <w:pPr>
        <w:spacing w:after="0" w:line="240" w:lineRule="auto"/>
        <w:ind w:left="142" w:hanging="142"/>
        <w:rPr>
          <w:sz w:val="20"/>
          <w:szCs w:val="20"/>
        </w:rPr>
      </w:pPr>
    </w:p>
    <w:p w14:paraId="3B4ECE4A" w14:textId="77777777" w:rsidR="00F449F8" w:rsidRDefault="00766665" w:rsidP="00F449F8">
      <w:pPr>
        <w:spacing w:after="0" w:line="240" w:lineRule="auto"/>
        <w:ind w:left="142" w:hanging="142"/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6038537">
                <wp:simplePos x="0" y="0"/>
                <wp:positionH relativeFrom="column">
                  <wp:posOffset>205105</wp:posOffset>
                </wp:positionH>
                <wp:positionV relativeFrom="paragraph">
                  <wp:posOffset>-80645</wp:posOffset>
                </wp:positionV>
                <wp:extent cx="2188845" cy="696595"/>
                <wp:effectExtent l="0" t="0" r="1905" b="0"/>
                <wp:wrapNone/>
                <wp:docPr id="13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696595"/>
                          <a:chOff x="6630" y="593"/>
                          <a:chExt cx="3447" cy="1097"/>
                        </a:xfrm>
                      </wpg:grpSpPr>
                      <wps:wsp>
                        <wps:cNvPr id="14" name=" 35"/>
                        <wps:cNvSpPr>
                          <a:spLocks/>
                        </wps:cNvSpPr>
                        <wps:spPr bwMode="auto">
                          <a:xfrm>
                            <a:off x="6732" y="1200"/>
                            <a:ext cx="3345" cy="8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 36"/>
                        <wps:cNvSpPr>
                          <a:spLocks/>
                        </wps:cNvSpPr>
                        <wps:spPr bwMode="auto">
                          <a:xfrm>
                            <a:off x="7395" y="828"/>
                            <a:ext cx="555" cy="3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path path="rect">
                              <a:fillToRect t="100000" r="100000"/>
                            </a:path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37"/>
                        <wps:cNvSpPr>
                          <a:spLocks/>
                        </wps:cNvSpPr>
                        <wps:spPr bwMode="auto">
                          <a:xfrm>
                            <a:off x="6840" y="930"/>
                            <a:ext cx="555" cy="143"/>
                          </a:xfrm>
                          <a:prstGeom prst="rightArrow">
                            <a:avLst>
                              <a:gd name="adj1" fmla="val 50000"/>
                              <a:gd name="adj2" fmla="val 9702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38"/>
                        <wps:cNvCnPr>
                          <a:cxnSpLocks/>
                        </wps:cNvCnPr>
                        <wps:spPr bwMode="auto">
                          <a:xfrm>
                            <a:off x="7725" y="1380"/>
                            <a:ext cx="21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 39"/>
                        <wps:cNvSpPr txBox="1">
                          <a:spLocks/>
                        </wps:cNvSpPr>
                        <wps:spPr bwMode="auto">
                          <a:xfrm>
                            <a:off x="8415" y="1285"/>
                            <a:ext cx="61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0534F" w14:textId="77777777" w:rsidR="00AB3DD8" w:rsidRPr="00AB3DD8" w:rsidRDefault="00AB3DD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B3DD8">
                                <w:rPr>
                                  <w:sz w:val="20"/>
                                  <w:szCs w:val="20"/>
                                </w:rPr>
                                <w:t>2m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40"/>
                        <wps:cNvSpPr txBox="1">
                          <a:spLocks/>
                        </wps:cNvSpPr>
                        <wps:spPr bwMode="auto">
                          <a:xfrm>
                            <a:off x="6630" y="593"/>
                            <a:ext cx="91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CF4EE" w14:textId="77777777" w:rsidR="00AB3DD8" w:rsidRPr="00AB3DD8" w:rsidRDefault="00AB3DD8" w:rsidP="00AB3DD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F=10N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038537" id=" 41" o:spid="_x0000_s1044" style="position:absolute;left:0;text-align:left;margin-left:16.15pt;margin-top:-6.35pt;width:172.35pt;height:54.85pt;z-index:251674624" coordorigin="6630,593" coordsize="3447,1097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">
                <v:rect id=" 35" o:spid="_x0000_s1045" style="position:absolute;left:6732;top:1200;width:3345;height: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">
                  <v:fill r:id="rId5" o:title="" recolor="t" type="tile"/>
                  <v:path arrowok="t"/>
                </v:rect>
                <v:rect id=" 36" o:spid="_x0000_s1046" style="position:absolute;left:7395;top:828;width:555;height:37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">
                  <v:fill color2="#767676" rotate="t" focusposition=",1" focussize="" focus="100%" type="gradientRadial">
                    <o:fill v:ext="view" type="gradientCenter"/>
                  </v:fill>
                  <v:path arrowok="t"/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 37" o:spid="_x0000_s1047" type="#_x0000_t13" style="position:absolute;left:6840;top:930;width:555;height:14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">
                  <v:path arrowok="t"/>
                </v:shape>
                <v:shape id=" 38" o:spid="_x0000_s1048" type="#_x0000_t32" style="position:absolute;left:7725;top:1380;width:211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">
                  <v:stroke startarrow="block" endarrow="block"/>
                  <o:lock v:ext="edit" shapetype="f"/>
                </v:shape>
                <v:shape id=" 39" o:spid="_x0000_s1049" type="#_x0000_t202" style="position:absolute;left:8415;top:1285;width:615;height:4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" filled="f" stroked="f">
                  <v:path arrowok="t"/>
                  <v:textbox>
                    <w:txbxContent>
                      <w:p w14:paraId="3060534F" w14:textId="77777777" w:rsidR="00AB3DD8" w:rsidRPr="00AB3DD8" w:rsidRDefault="00AB3DD8">
                        <w:pPr>
                          <w:rPr>
                            <w:sz w:val="20"/>
                            <w:szCs w:val="20"/>
                          </w:rPr>
                        </w:pPr>
                        <w:r w:rsidRPr="00AB3DD8">
                          <w:rPr>
                            <w:sz w:val="20"/>
                            <w:szCs w:val="20"/>
                          </w:rPr>
                          <w:t>2m</w:t>
                        </w:r>
                      </w:p>
                    </w:txbxContent>
                  </v:textbox>
                </v:shape>
                <v:shape id=" 40" o:spid="_x0000_s1050" type="#_x0000_t202" style="position:absolute;left:6630;top:593;width:915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" filled="f" stroked="f">
                  <v:path arrowok="t"/>
                  <v:textbox>
                    <w:txbxContent>
                      <w:p w14:paraId="20DCF4EE" w14:textId="77777777" w:rsidR="00AB3DD8" w:rsidRPr="00AB3DD8" w:rsidRDefault="00AB3DD8" w:rsidP="00AB3DD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F=10N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49F8">
        <w:rPr>
          <w:sz w:val="20"/>
          <w:szCs w:val="20"/>
        </w:rPr>
        <w:t xml:space="preserve">D. 1. </w:t>
      </w:r>
    </w:p>
    <w:p w14:paraId="594CBEB4" w14:textId="77777777" w:rsidR="00F449F8" w:rsidRDefault="00F449F8" w:rsidP="00F449F8">
      <w:pPr>
        <w:spacing w:after="0" w:line="240" w:lineRule="auto"/>
        <w:ind w:left="142" w:hanging="142"/>
        <w:rPr>
          <w:sz w:val="20"/>
          <w:szCs w:val="20"/>
        </w:rPr>
      </w:pPr>
    </w:p>
    <w:p w14:paraId="703CE6B7" w14:textId="77777777" w:rsidR="00AB3DD8" w:rsidRDefault="00AB3DD8" w:rsidP="00F449F8">
      <w:pPr>
        <w:spacing w:after="0" w:line="240" w:lineRule="auto"/>
        <w:ind w:left="142" w:hanging="142"/>
        <w:rPr>
          <w:sz w:val="20"/>
          <w:szCs w:val="20"/>
        </w:rPr>
      </w:pPr>
    </w:p>
    <w:p w14:paraId="6B6BE6D3" w14:textId="77777777" w:rsidR="00AB3DD8" w:rsidRDefault="00AB3DD8" w:rsidP="00F449F8">
      <w:pPr>
        <w:spacing w:after="0" w:line="240" w:lineRule="auto"/>
        <w:ind w:left="142" w:hanging="142"/>
        <w:rPr>
          <w:sz w:val="20"/>
          <w:szCs w:val="20"/>
        </w:rPr>
      </w:pPr>
    </w:p>
    <w:p w14:paraId="25831FAB" w14:textId="77777777" w:rsidR="00AB3DD8" w:rsidRDefault="00AB3DD8" w:rsidP="00AB3DD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Sürtünmesiz ortamda bir cisme 10 N büyüklüğündeki kuvvet 2m yol boyunca etki ediyor. Cismin üzerine yapılan işi hesaplayınız. </w:t>
      </w:r>
    </w:p>
    <w:p w14:paraId="3262B611" w14:textId="77777777" w:rsidR="00AB3DD8" w:rsidRDefault="00AB3DD8" w:rsidP="00AB3DD8">
      <w:pPr>
        <w:spacing w:after="0" w:line="240" w:lineRule="auto"/>
        <w:rPr>
          <w:sz w:val="20"/>
          <w:szCs w:val="20"/>
        </w:rPr>
      </w:pPr>
    </w:p>
    <w:p w14:paraId="0FEF86F1" w14:textId="77777777" w:rsidR="00AB3DD8" w:rsidRDefault="00AB3DD8" w:rsidP="00AB3DD8">
      <w:pPr>
        <w:spacing w:after="0" w:line="240" w:lineRule="auto"/>
        <w:rPr>
          <w:sz w:val="20"/>
          <w:szCs w:val="20"/>
        </w:rPr>
      </w:pPr>
    </w:p>
    <w:p w14:paraId="73187A14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0D1049C1" w14:textId="77777777" w:rsidR="00AB3DD8" w:rsidRDefault="00766665" w:rsidP="00AB3DD8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01A9362">
                <wp:simplePos x="0" y="0"/>
                <wp:positionH relativeFrom="column">
                  <wp:posOffset>184150</wp:posOffset>
                </wp:positionH>
                <wp:positionV relativeFrom="paragraph">
                  <wp:posOffset>30480</wp:posOffset>
                </wp:positionV>
                <wp:extent cx="2859405" cy="2098675"/>
                <wp:effectExtent l="0" t="38100" r="0" b="0"/>
                <wp:wrapNone/>
                <wp:docPr id="1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9405" cy="2098675"/>
                          <a:chOff x="6597" y="2965"/>
                          <a:chExt cx="4503" cy="3305"/>
                        </a:xfrm>
                      </wpg:grpSpPr>
                      <wpg:grpSp>
                        <wpg:cNvPr id="2" name=" 49"/>
                        <wpg:cNvGrpSpPr>
                          <a:grpSpLocks/>
                        </wpg:cNvGrpSpPr>
                        <wpg:grpSpPr bwMode="auto">
                          <a:xfrm>
                            <a:off x="7326" y="2965"/>
                            <a:ext cx="264" cy="660"/>
                            <a:chOff x="7230" y="3075"/>
                            <a:chExt cx="360" cy="990"/>
                          </a:xfrm>
                        </wpg:grpSpPr>
                        <wps:wsp>
                          <wps:cNvPr id="3" name=" 42"/>
                          <wps:cNvSpPr>
                            <a:spLocks/>
                          </wps:cNvSpPr>
                          <wps:spPr bwMode="auto">
                            <a:xfrm rot="16200000">
                              <a:off x="6975" y="3438"/>
                              <a:ext cx="870" cy="143"/>
                            </a:xfrm>
                            <a:prstGeom prst="homePlate">
                              <a:avLst>
                                <a:gd name="adj" fmla="val 152098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 44"/>
                          <wps:cNvSpPr>
                            <a:spLocks/>
                          </wps:cNvSpPr>
                          <wps:spPr bwMode="auto">
                            <a:xfrm rot="16200000">
                              <a:off x="7305" y="3780"/>
                              <a:ext cx="210" cy="360"/>
                            </a:xfrm>
                            <a:prstGeom prst="chevron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 46"/>
                          <wps:cNvSpPr>
                            <a:spLocks/>
                          </wps:cNvSpPr>
                          <wps:spPr bwMode="auto">
                            <a:xfrm>
                              <a:off x="7275" y="3405"/>
                              <a:ext cx="51" cy="3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" name=" 47"/>
                        <wps:cNvCnPr>
                          <a:cxnSpLocks/>
                        </wps:cNvCnPr>
                        <wps:spPr bwMode="auto">
                          <a:xfrm flipV="1">
                            <a:off x="7725" y="3135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 48"/>
                        <wps:cNvCnPr>
                          <a:cxnSpLocks/>
                        </wps:cNvCnPr>
                        <wps:spPr bwMode="auto">
                          <a:xfrm>
                            <a:off x="7005" y="3570"/>
                            <a:ext cx="0" cy="23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50"/>
                        <wps:cNvSpPr>
                          <a:spLocks/>
                        </wps:cNvSpPr>
                        <wps:spPr bwMode="auto">
                          <a:xfrm>
                            <a:off x="6732" y="5895"/>
                            <a:ext cx="1683" cy="8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 51"/>
                        <wps:cNvSpPr txBox="1">
                          <a:spLocks/>
                        </wps:cNvSpPr>
                        <wps:spPr bwMode="auto">
                          <a:xfrm>
                            <a:off x="6930" y="4410"/>
                            <a:ext cx="93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3F857" w14:textId="77777777" w:rsidR="00AB3DD8" w:rsidRPr="00AB3DD8" w:rsidRDefault="00AB3DD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h=20m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 52"/>
                        <wps:cNvSpPr txBox="1">
                          <a:spLocks/>
                        </wps:cNvSpPr>
                        <wps:spPr bwMode="auto">
                          <a:xfrm>
                            <a:off x="6597" y="3005"/>
                            <a:ext cx="93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00CAA" w14:textId="77777777" w:rsidR="008A5F2F" w:rsidRPr="00AB3DD8" w:rsidRDefault="008A5F2F" w:rsidP="008A5F2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m=2 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53"/>
                        <wps:cNvSpPr txBox="1">
                          <a:spLocks/>
                        </wps:cNvSpPr>
                        <wps:spPr bwMode="auto">
                          <a:xfrm>
                            <a:off x="7725" y="3005"/>
                            <a:ext cx="112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EFF42" w14:textId="77777777" w:rsidR="008A5F2F" w:rsidRPr="00AB3DD8" w:rsidRDefault="008A5F2F" w:rsidP="008A5F2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V=10m/s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54"/>
                        <wps:cNvSpPr txBox="1">
                          <a:spLocks/>
                        </wps:cNvSpPr>
                        <wps:spPr bwMode="auto">
                          <a:xfrm>
                            <a:off x="8205" y="3570"/>
                            <a:ext cx="2895" cy="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82B07" w14:textId="77777777" w:rsidR="008A5F2F" w:rsidRDefault="008A5F2F" w:rsidP="008A5F2F">
                              <w:pPr>
                                <w:spacing w:after="0"/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2 kg kütleli oyuncak bir füze yerden h=20m yüksekte iken V= 10 m/s hıza sahip oluyor. </w:t>
                              </w:r>
                            </w:p>
                            <w:p w14:paraId="47A77533" w14:textId="77777777" w:rsidR="008A5F2F" w:rsidRDefault="008A5F2F" w:rsidP="008A5F2F">
                              <w:pPr>
                                <w:spacing w:before="120" w:after="12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a) Cismin kinetik enerjisini</w:t>
                              </w:r>
                            </w:p>
                            <w:p w14:paraId="7E47EE34" w14:textId="77777777" w:rsidR="008A5F2F" w:rsidRDefault="008A5F2F" w:rsidP="008A5F2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b) Cismin potansiyel enerjisini</w:t>
                              </w:r>
                            </w:p>
                            <w:p w14:paraId="288A4870" w14:textId="77777777" w:rsidR="008A5F2F" w:rsidRPr="008A5F2F" w:rsidRDefault="008A5F2F" w:rsidP="008A5F2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hesaplayınız. (yerçekimi ivmesi g= 10 N/kg alınacaktır)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A9362" id=" 55" o:spid="_x0000_s1051" style="position:absolute;margin-left:14.5pt;margin-top:2.4pt;width:225.15pt;height:165.25pt;z-index:251685888" coordorigin="6597,2965" coordsize="4503,33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">
                <v:group id=" 49" o:spid="_x0000_s1052" style="position:absolute;left:7326;top:2965;width:264;height:660" coordorigin="7230,3075" coordsize="360,99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 42" o:spid="_x0000_s1053" type="#_x0000_t15" style="position:absolute;left:6975;top:3438;width:870;height:143;rotation:-9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">
                    <v:path arrowok="t"/>
                  </v:shape>
                  <v:shapetype id="_x0000_t55" coordsize="21600,21600" o:spt="55" adj="16200" path="m@0,l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 44" o:spid="_x0000_s1054" type="#_x0000_t55" style="position:absolute;left:7305;top:3780;width:210;height:360;rotation:-9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">
                    <v:path arrowok="t"/>
                  </v:shape>
                  <v:roundrect id=" 46" o:spid="_x0000_s1055" style="position:absolute;left:7275;top:3405;width:51;height:31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">
                    <v:path arrowok="t"/>
                  </v:roundrect>
                </v:group>
                <v:shape id=" 47" o:spid="_x0000_s1056" type="#_x0000_t32" style="position:absolute;left:7725;top:3135;width:0;height:420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">
                  <v:stroke endarrow="block"/>
                  <o:lock v:ext="edit" shapetype="f"/>
                </v:shape>
                <v:shape id=" 48" o:spid="_x0000_s1057" type="#_x0000_t32" style="position:absolute;left:7005;top:3570;width:0;height:2325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">
                  <v:stroke dashstyle="dash" startarrow="block" endarrow="block"/>
                  <o:lock v:ext="edit" shapetype="f"/>
                </v:shape>
                <v:rect id=" 50" o:spid="_x0000_s1058" style="position:absolute;left:6732;top:5895;width:1683;height: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">
                  <v:fill color2="#767676" rotate="t" focus="100%" type="gradient"/>
                  <v:path arrowok="t"/>
                </v:rect>
                <v:shape id=" 51" o:spid="_x0000_s1059" type="#_x0000_t202" style="position:absolute;left:6930;top:4410;width:930;height:4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" filled="f" stroked="f">
                  <v:path arrowok="t"/>
                  <v:textbox>
                    <w:txbxContent>
                      <w:p w14:paraId="2723F857" w14:textId="77777777" w:rsidR="00AB3DD8" w:rsidRPr="00AB3DD8" w:rsidRDefault="00AB3DD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h=20m</w:t>
                        </w:r>
                      </w:p>
                    </w:txbxContent>
                  </v:textbox>
                </v:shape>
                <v:shape id=" 52" o:spid="_x0000_s1060" type="#_x0000_t202" style="position:absolute;left:6597;top:3005;width:930;height:4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" filled="f" stroked="f">
                  <v:path arrowok="t"/>
                  <v:textbox>
                    <w:txbxContent>
                      <w:p w14:paraId="17D00CAA" w14:textId="77777777" w:rsidR="008A5F2F" w:rsidRPr="00AB3DD8" w:rsidRDefault="008A5F2F" w:rsidP="008A5F2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m=2 kg</w:t>
                        </w:r>
                      </w:p>
                    </w:txbxContent>
                  </v:textbox>
                </v:shape>
                <v:shape id=" 53" o:spid="_x0000_s1061" type="#_x0000_t202" style="position:absolute;left:7725;top:3005;width:1125;height:4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" filled="f" stroked="f">
                  <v:path arrowok="t"/>
                  <v:textbox>
                    <w:txbxContent>
                      <w:p w14:paraId="63AEFF42" w14:textId="77777777" w:rsidR="008A5F2F" w:rsidRPr="00AB3DD8" w:rsidRDefault="008A5F2F" w:rsidP="008A5F2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V=10m/s</w:t>
                        </w:r>
                      </w:p>
                    </w:txbxContent>
                  </v:textbox>
                </v:shape>
                <v:shape id=" 54" o:spid="_x0000_s1062" type="#_x0000_t202" style="position:absolute;left:8205;top:3570;width:2895;height:27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" filled="f" stroked="f">
                  <v:path arrowok="t"/>
                  <v:textbox>
                    <w:txbxContent>
                      <w:p w14:paraId="0C482B07" w14:textId="77777777" w:rsidR="008A5F2F" w:rsidRDefault="008A5F2F" w:rsidP="008A5F2F">
                        <w:pPr>
                          <w:spacing w:after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2 kg kütleli oyuncak bir füze yerden h=20m yüksekte iken V= 10 m/s hıza sahip oluyor. </w:t>
                        </w:r>
                      </w:p>
                      <w:p w14:paraId="47A77533" w14:textId="77777777" w:rsidR="008A5F2F" w:rsidRDefault="008A5F2F" w:rsidP="008A5F2F">
                        <w:pPr>
                          <w:spacing w:before="120" w:after="12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a) Cismin kinetik enerjisini</w:t>
                        </w:r>
                      </w:p>
                      <w:p w14:paraId="7E47EE34" w14:textId="77777777" w:rsidR="008A5F2F" w:rsidRDefault="008A5F2F" w:rsidP="008A5F2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b) Cismin potansiyel enerjisini</w:t>
                        </w:r>
                      </w:p>
                      <w:p w14:paraId="288A4870" w14:textId="77777777" w:rsidR="008A5F2F" w:rsidRPr="008A5F2F" w:rsidRDefault="008A5F2F" w:rsidP="008A5F2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hesaplayınız. (yerçekimi ivmesi g= 10 N/kg alınacaktır)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EA2796" w14:textId="77777777" w:rsidR="00AB3DD8" w:rsidRDefault="00AB3DD8" w:rsidP="00AB3DD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2. </w:t>
      </w:r>
    </w:p>
    <w:p w14:paraId="65FD815A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49584E0F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5BB772A9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27B695BD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229B2D0F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361C512C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7762CBB7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242E174E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1740CD80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2C1869E3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3FA300C2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6B60DD67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7E1AAAD4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6018954E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2A24A8C7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5B6BB328" w14:textId="77777777" w:rsidR="008A5F2F" w:rsidRDefault="008A5F2F" w:rsidP="00AB3DD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3.  200 g suyun sıcaklığını 10 </w:t>
      </w:r>
      <w:proofErr w:type="spellStart"/>
      <w:r>
        <w:rPr>
          <w:sz w:val="20"/>
          <w:szCs w:val="20"/>
          <w:vertAlign w:val="superscript"/>
        </w:rPr>
        <w:t>o</w:t>
      </w:r>
      <w:r>
        <w:rPr>
          <w:sz w:val="20"/>
          <w:szCs w:val="20"/>
        </w:rPr>
        <w:t>C’den</w:t>
      </w:r>
      <w:proofErr w:type="spellEnd"/>
      <w:r>
        <w:rPr>
          <w:sz w:val="20"/>
          <w:szCs w:val="20"/>
        </w:rPr>
        <w:t xml:space="preserve"> 70 </w:t>
      </w:r>
      <w:proofErr w:type="spellStart"/>
      <w:r>
        <w:rPr>
          <w:sz w:val="20"/>
          <w:szCs w:val="20"/>
          <w:vertAlign w:val="superscript"/>
        </w:rPr>
        <w:t>o</w:t>
      </w:r>
      <w:r>
        <w:rPr>
          <w:sz w:val="20"/>
          <w:szCs w:val="20"/>
        </w:rPr>
        <w:t>C’ye</w:t>
      </w:r>
      <w:proofErr w:type="spellEnd"/>
      <w:r>
        <w:rPr>
          <w:sz w:val="20"/>
          <w:szCs w:val="20"/>
        </w:rPr>
        <w:t xml:space="preserve"> çıkarabilmek için suya verilmesi gereken ısı miktarı kaç kalori olur? Hesaplayınız. (suyun </w:t>
      </w:r>
      <w:proofErr w:type="spellStart"/>
      <w:r>
        <w:rPr>
          <w:sz w:val="20"/>
          <w:szCs w:val="20"/>
        </w:rPr>
        <w:t>özısısı</w:t>
      </w:r>
      <w:proofErr w:type="spellEnd"/>
      <w:r>
        <w:rPr>
          <w:sz w:val="20"/>
          <w:szCs w:val="20"/>
        </w:rPr>
        <w:t xml:space="preserve"> c= 1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cal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g℃</m:t>
            </m:r>
          </m:den>
        </m:f>
      </m:oMath>
      <w:r>
        <w:rPr>
          <w:sz w:val="20"/>
          <w:szCs w:val="20"/>
        </w:rPr>
        <w:t>)</w:t>
      </w:r>
    </w:p>
    <w:p w14:paraId="4DC4EFB4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172CB4FE" w14:textId="77777777" w:rsidR="008A5F2F" w:rsidRDefault="008A5F2F" w:rsidP="00AB3DD8">
      <w:pPr>
        <w:spacing w:after="0" w:line="240" w:lineRule="auto"/>
        <w:rPr>
          <w:sz w:val="20"/>
          <w:szCs w:val="20"/>
        </w:rPr>
      </w:pPr>
    </w:p>
    <w:p w14:paraId="29283DA1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07D11CAA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7C454AB2" w14:textId="0522CC9F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094F7D90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4990AA32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4DDE126F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5B761718" w14:textId="77777777" w:rsidR="00C41816" w:rsidRDefault="00C41816" w:rsidP="00AB3DD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Sınav süresi 40 dakika. A ve B bölümleri 20 Puan, C ve D bölümleri 30 Puan değerindendir. </w:t>
      </w:r>
    </w:p>
    <w:p w14:paraId="5C60EDB3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0D8BE125" w14:textId="77777777" w:rsidR="00C41816" w:rsidRDefault="00C41816" w:rsidP="00AB3DD8">
      <w:pPr>
        <w:spacing w:after="0" w:line="240" w:lineRule="auto"/>
        <w:rPr>
          <w:sz w:val="20"/>
          <w:szCs w:val="20"/>
        </w:rPr>
      </w:pPr>
    </w:p>
    <w:p w14:paraId="4A48F83F" w14:textId="77777777" w:rsidR="00C41816" w:rsidRDefault="00C41816" w:rsidP="00AB3DD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Not Baremi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19"/>
        <w:gridCol w:w="519"/>
        <w:gridCol w:w="505"/>
        <w:gridCol w:w="506"/>
        <w:gridCol w:w="506"/>
        <w:gridCol w:w="506"/>
        <w:gridCol w:w="506"/>
        <w:gridCol w:w="506"/>
        <w:gridCol w:w="796"/>
      </w:tblGrid>
      <w:tr w:rsidR="00B422B5" w14:paraId="3E073484" w14:textId="77777777" w:rsidTr="00B13901">
        <w:tc>
          <w:tcPr>
            <w:tcW w:w="557" w:type="dxa"/>
          </w:tcPr>
          <w:p w14:paraId="6C685E61" w14:textId="77777777" w:rsidR="00B422B5" w:rsidRDefault="00B422B5" w:rsidP="00C41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57" w:type="dxa"/>
          </w:tcPr>
          <w:p w14:paraId="7AF992BD" w14:textId="77777777" w:rsidR="00B422B5" w:rsidRDefault="00B422B5" w:rsidP="00C41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673" w:type="dxa"/>
            <w:gridSpan w:val="3"/>
          </w:tcPr>
          <w:p w14:paraId="537F6541" w14:textId="77777777" w:rsidR="00B422B5" w:rsidRDefault="00B422B5" w:rsidP="00C41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674" w:type="dxa"/>
            <w:gridSpan w:val="3"/>
          </w:tcPr>
          <w:p w14:paraId="595C4D8C" w14:textId="77777777" w:rsidR="00B422B5" w:rsidRDefault="00B422B5" w:rsidP="00C41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558" w:type="dxa"/>
            <w:vMerge w:val="restart"/>
          </w:tcPr>
          <w:p w14:paraId="4517D305" w14:textId="77777777" w:rsidR="00B422B5" w:rsidRDefault="00B422B5" w:rsidP="00C41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toplam</w:t>
            </w:r>
          </w:p>
        </w:tc>
      </w:tr>
      <w:tr w:rsidR="00B422B5" w14:paraId="5D3DF4BF" w14:textId="77777777" w:rsidTr="00C41816">
        <w:tc>
          <w:tcPr>
            <w:tcW w:w="557" w:type="dxa"/>
          </w:tcPr>
          <w:p w14:paraId="357693A8" w14:textId="77777777" w:rsidR="00B422B5" w:rsidRDefault="00B422B5" w:rsidP="00AB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557" w:type="dxa"/>
          </w:tcPr>
          <w:p w14:paraId="210B567F" w14:textId="77777777" w:rsidR="00B422B5" w:rsidRDefault="00B422B5" w:rsidP="00AB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</w:t>
            </w:r>
          </w:p>
        </w:tc>
        <w:tc>
          <w:tcPr>
            <w:tcW w:w="557" w:type="dxa"/>
          </w:tcPr>
          <w:p w14:paraId="4B01FE08" w14:textId="77777777" w:rsidR="00B422B5" w:rsidRDefault="00B422B5" w:rsidP="00AB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dxa"/>
          </w:tcPr>
          <w:p w14:paraId="267B6614" w14:textId="77777777" w:rsidR="00B422B5" w:rsidRDefault="00B422B5" w:rsidP="00AB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dxa"/>
          </w:tcPr>
          <w:p w14:paraId="6707D9B1" w14:textId="77777777" w:rsidR="00B422B5" w:rsidRDefault="00B422B5" w:rsidP="00AB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dxa"/>
          </w:tcPr>
          <w:p w14:paraId="33373FA2" w14:textId="77777777" w:rsidR="00B422B5" w:rsidRDefault="00B422B5" w:rsidP="00AB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8" w:type="dxa"/>
          </w:tcPr>
          <w:p w14:paraId="6990E5A4" w14:textId="77777777" w:rsidR="00B422B5" w:rsidRDefault="00B422B5" w:rsidP="00AB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8" w:type="dxa"/>
          </w:tcPr>
          <w:p w14:paraId="76C6C2D4" w14:textId="77777777" w:rsidR="00B422B5" w:rsidRDefault="00B422B5" w:rsidP="00AB3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dxa"/>
            <w:vMerge/>
          </w:tcPr>
          <w:p w14:paraId="422D41B1" w14:textId="77777777" w:rsidR="00B422B5" w:rsidRDefault="00B422B5" w:rsidP="00AB3DD8">
            <w:pPr>
              <w:rPr>
                <w:sz w:val="20"/>
                <w:szCs w:val="20"/>
              </w:rPr>
            </w:pPr>
          </w:p>
        </w:tc>
      </w:tr>
      <w:tr w:rsidR="00C41816" w14:paraId="0BEF06B7" w14:textId="77777777" w:rsidTr="00C41816">
        <w:tc>
          <w:tcPr>
            <w:tcW w:w="557" w:type="dxa"/>
          </w:tcPr>
          <w:p w14:paraId="2CE32E3C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14:paraId="22718E63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14:paraId="79703697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14:paraId="60EB3BC2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14:paraId="3B6079E3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14:paraId="7F30CF54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14:paraId="0E8ECFDE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14:paraId="17C91EFD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14:paraId="19B69140" w14:textId="77777777" w:rsidR="00C41816" w:rsidRDefault="00C41816" w:rsidP="00AB3DD8">
            <w:pPr>
              <w:rPr>
                <w:sz w:val="20"/>
                <w:szCs w:val="20"/>
              </w:rPr>
            </w:pPr>
          </w:p>
        </w:tc>
      </w:tr>
    </w:tbl>
    <w:p w14:paraId="6BE15260" w14:textId="77777777" w:rsidR="00C41816" w:rsidRPr="003821C0" w:rsidRDefault="00C41816" w:rsidP="00AB3DD8">
      <w:pPr>
        <w:spacing w:after="0" w:line="240" w:lineRule="auto"/>
        <w:rPr>
          <w:sz w:val="20"/>
          <w:szCs w:val="20"/>
        </w:rPr>
      </w:pPr>
    </w:p>
    <w:sectPr w:rsidR="00C41816" w:rsidRPr="003821C0" w:rsidSect="00E3699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9F"/>
    <w:rsid w:val="000E1711"/>
    <w:rsid w:val="001255C1"/>
    <w:rsid w:val="002A0A6A"/>
    <w:rsid w:val="002D185E"/>
    <w:rsid w:val="00371662"/>
    <w:rsid w:val="0037553E"/>
    <w:rsid w:val="003821C0"/>
    <w:rsid w:val="004A06FD"/>
    <w:rsid w:val="00533089"/>
    <w:rsid w:val="006A3450"/>
    <w:rsid w:val="006C4F0A"/>
    <w:rsid w:val="00766665"/>
    <w:rsid w:val="008A5F2F"/>
    <w:rsid w:val="00AB3DD8"/>
    <w:rsid w:val="00B422B5"/>
    <w:rsid w:val="00B72B14"/>
    <w:rsid w:val="00BE163D"/>
    <w:rsid w:val="00C15C48"/>
    <w:rsid w:val="00C41816"/>
    <w:rsid w:val="00CD14D8"/>
    <w:rsid w:val="00E3699F"/>
    <w:rsid w:val="00EF0411"/>
    <w:rsid w:val="00F128D4"/>
    <w:rsid w:val="00F449F8"/>
    <w:rsid w:val="00FC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8" type="connector" idref="#_x0000_s1043"/>
        <o:r id="V:Rule9" type="connector" idref="#_x0000_s1072"/>
        <o:r id="V:Rule10" type="connector" idref="#_x0000_s1054"/>
        <o:r id="V:Rule11" type="connector" idref="#_x0000_s1071"/>
        <o:r id="V:Rule12" type="connector" idref="#_x0000_s1053"/>
        <o:r id="V:Rule13" type="connector" idref="#_x0000_s1062"/>
        <o:r id="V:Rule14" type="connector" idref="#_x0000_s1042"/>
      </o:rules>
    </o:shapelayout>
  </w:shapeDefaults>
  <w:decimalSymbol w:val=","/>
  <w:listSeparator w:val=";"/>
  <w14:docId w14:val="5542DDBB"/>
  <w15:docId w15:val="{90B366D4-10B3-4DD0-A271-9F896E79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9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8A5F2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A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5F2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41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2D18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2023-06-01T02:40:00Z</dcterms:created>
  <dcterms:modified xsi:type="dcterms:W3CDTF">2023-06-01T02:40:00Z</dcterms:modified>
  <cp:category>www.sorubak.com</cp:category>
</cp:coreProperties>
</file>