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7D856263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27D3FC0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0A036B97" w14:textId="77777777" w:rsidR="009A6482" w:rsidRPr="00F51551" w:rsidRDefault="009A6482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</w:p>
          <w:p w14:paraId="4043343B" w14:textId="02F5EBC8" w:rsidR="00E62B25" w:rsidRPr="00F51551" w:rsidRDefault="00F7384F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6D3793FF" w14:textId="77777777" w:rsidR="009A6482" w:rsidRPr="00F51551" w:rsidRDefault="00E62B2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</w:p>
          <w:p w14:paraId="0835924E" w14:textId="77777777" w:rsidR="009A6482" w:rsidRPr="00F51551" w:rsidRDefault="00D45D51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9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.SINIFLAR </w:t>
            </w:r>
            <w:r w:rsidR="004B1189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4B1189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A3A66C6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0A3242B8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11C7378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B866DAE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F2A70B3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0849D62A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5364F74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4F930156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5A7252B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3A9C02F" w14:textId="77777777"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723E8404" w14:textId="77777777" w:rsidR="0045726F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635B8F74" w14:textId="77777777" w:rsidR="0045726F" w:rsidRPr="00A05B11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3F409B07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4A9B34AD" w14:textId="77777777" w:rsidR="00010A2C" w:rsidRDefault="00010A2C" w:rsidP="00C06CEC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>Aşağıdaki sözcükleri, aşağıdaki cümlelerde yer alan boşluklara uygun gelecek şekilde yazarak cümleyi tamamlayınız? (</w:t>
            </w:r>
            <w:r w:rsidR="00C2767E">
              <w:rPr>
                <w:rFonts w:cstheme="minorHAnsi"/>
                <w:b/>
              </w:rPr>
              <w:t>3</w:t>
            </w:r>
            <w:r w:rsidRPr="00A05B11">
              <w:rPr>
                <w:rFonts w:cstheme="minorHAnsi"/>
                <w:b/>
              </w:rPr>
              <w:t>x</w:t>
            </w:r>
            <w:r w:rsidR="00C2767E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=1</w:t>
            </w:r>
            <w:r w:rsidR="00C2767E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2C882EA4" w14:textId="77777777"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7F720DE9" w14:textId="77777777" w:rsidR="00387007" w:rsidRPr="00A05B11" w:rsidRDefault="0000000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1E27EBC6"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href="https://www.sorubak.com/" style="position:absolute;left:0;text-align:left;margin-left:221.3pt;margin-top:4.25pt;width:122.25pt;height:28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" o:button="t" strokecolor="#e36c0a [2409]" strokeweight="2.25pt">
            <v:fill o:detectmouseclick="t"/>
            <v:textbox>
              <w:txbxContent>
                <w:p w14:paraId="7798FE90" w14:textId="77777777" w:rsidR="007C60B5" w:rsidRPr="00615B55" w:rsidRDefault="00B316D6" w:rsidP="007C60B5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Ey İman edenler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7C8CDA33">
          <v:shape id="_x0000_s1027" type="#_x0000_t202" style="position:absolute;left:0;text-align:left;margin-left:396.8pt;margin-top:2.25pt;width:90pt;height:27.7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" strokecolor="#e36c0a [2409]" strokeweight="2.25pt">
            <v:textbox>
              <w:txbxContent>
                <w:p w14:paraId="7273AC8C" w14:textId="77777777" w:rsidR="00387007" w:rsidRPr="000A36FB" w:rsidRDefault="009D4D89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Örf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429BDD79">
          <v:shape id="Text Box 118" o:spid="_x0000_s1028" type="#_x0000_t202" style="position:absolute;left:0;text-align:left;margin-left:68.3pt;margin-top:5pt;width:62.2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" strokecolor="#e36c0a [2409]" strokeweight="2.25pt">
            <v:textbox>
              <w:txbxContent>
                <w:p w14:paraId="15557692" w14:textId="77777777" w:rsidR="00387007" w:rsidRPr="000A36FB" w:rsidRDefault="009D4D89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Din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708C4A0A">
          <v:shape id="_x0000_s1029" type="#_x0000_t202" style="position:absolute;left:0;text-align:left;margin-left:136.55pt;margin-top:4.25pt;width:75.75pt;height:28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" strokecolor="#e36c0a [2409]" strokeweight="2.25pt">
            <v:textbox>
              <w:txbxContent>
                <w:p w14:paraId="7AA3A656" w14:textId="77777777" w:rsidR="00494C4B" w:rsidRPr="000A36FB" w:rsidRDefault="00B316D6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Adalet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1014EBA">
          <v:shape id="Text Box 117" o:spid="_x0000_s1030" type="#_x0000_t202" style="position:absolute;left:0;text-align:left;margin-left:4.55pt;margin-top:4.65pt;width:56.2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" strokecolor="#e36c0a [2409]" strokeweight="2.25pt">
            <v:textbox>
              <w:txbxContent>
                <w:p w14:paraId="42AA03EC" w14:textId="77777777" w:rsidR="00387007" w:rsidRPr="000A36FB" w:rsidRDefault="00B316D6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İffet</w:t>
                  </w:r>
                </w:p>
              </w:txbxContent>
            </v:textbox>
          </v:shape>
        </w:pict>
      </w:r>
    </w:p>
    <w:p w14:paraId="558C96A9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D7CA458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1B97A5F" w14:textId="77777777" w:rsidR="0070345D" w:rsidRPr="00D45D51" w:rsidRDefault="009D4D89" w:rsidP="009D4D89">
      <w:pPr>
        <w:autoSpaceDE w:val="0"/>
        <w:autoSpaceDN w:val="0"/>
        <w:adjustRightInd w:val="0"/>
        <w:spacing w:after="0" w:line="240" w:lineRule="auto"/>
        <w:rPr>
          <w:rFonts w:eastAsia="Kalam-Regular" w:cs="Kalam-Regular"/>
          <w:b/>
          <w:bCs/>
          <w:sz w:val="24"/>
          <w:szCs w:val="24"/>
        </w:rPr>
      </w:pPr>
      <w:r w:rsidRPr="00D45D51">
        <w:rPr>
          <w:rFonts w:cs="Ubuntu"/>
          <w:b/>
          <w:bCs/>
          <w:sz w:val="24"/>
          <w:szCs w:val="24"/>
        </w:rPr>
        <w:t>1……………</w:t>
      </w:r>
      <w:r w:rsidR="00D45D51">
        <w:rPr>
          <w:rFonts w:cs="Ubuntu"/>
          <w:b/>
          <w:bCs/>
          <w:sz w:val="24"/>
          <w:szCs w:val="24"/>
        </w:rPr>
        <w:t>……</w:t>
      </w:r>
      <w:r w:rsidRPr="00D45D51">
        <w:rPr>
          <w:rFonts w:cs="Ubuntu"/>
          <w:b/>
          <w:bCs/>
          <w:sz w:val="24"/>
          <w:szCs w:val="24"/>
        </w:rPr>
        <w:t>a</w:t>
      </w:r>
      <w:r w:rsidRPr="00D45D51">
        <w:rPr>
          <w:rFonts w:eastAsia="Kalam-Regular" w:cs="Kalam-Regular"/>
          <w:b/>
          <w:bCs/>
          <w:sz w:val="24"/>
          <w:szCs w:val="24"/>
        </w:rPr>
        <w:t>det, yol, gidişat, mükâfat, hesap, hâkimiyet,boyun eğme, kulluk, itaat anlamınagelir.</w:t>
      </w:r>
    </w:p>
    <w:p w14:paraId="43983D0B" w14:textId="77777777" w:rsidR="009D4D89" w:rsidRPr="00D45D51" w:rsidRDefault="009D4D89" w:rsidP="009D4D89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D45D51">
        <w:rPr>
          <w:rFonts w:eastAsia="Kalam-Regular" w:cs="Kalam-Regular"/>
          <w:b/>
          <w:bCs/>
          <w:sz w:val="24"/>
          <w:szCs w:val="24"/>
        </w:rPr>
        <w:t>2…………</w:t>
      </w:r>
      <w:r w:rsidR="00D45D51">
        <w:rPr>
          <w:rFonts w:cs="Ubuntu-Bold"/>
          <w:b/>
          <w:bCs/>
          <w:sz w:val="24"/>
          <w:szCs w:val="24"/>
        </w:rPr>
        <w:t>………</w:t>
      </w:r>
      <w:r w:rsidRPr="00D45D51">
        <w:rPr>
          <w:rFonts w:eastAsia="Ubuntu" w:cs="Ubuntu"/>
          <w:b/>
          <w:bCs/>
          <w:sz w:val="24"/>
          <w:szCs w:val="24"/>
        </w:rPr>
        <w:t>bir toplumdauygulana gelen ve nesilden nesile aktarım yoluyla devredilen değer ve davranışlardır.</w:t>
      </w:r>
    </w:p>
    <w:p w14:paraId="426AA11F" w14:textId="77777777" w:rsidR="00B316D6" w:rsidRPr="00D45D51" w:rsidRDefault="00B316D6" w:rsidP="00B316D6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D45D51">
        <w:rPr>
          <w:rFonts w:cs="Ubuntu"/>
          <w:b/>
          <w:bCs/>
          <w:sz w:val="24"/>
          <w:szCs w:val="24"/>
        </w:rPr>
        <w:t>3……………</w:t>
      </w:r>
      <w:r w:rsidR="00D45D51">
        <w:rPr>
          <w:rFonts w:eastAsia="Ubuntu" w:cs="Ubuntu"/>
          <w:b/>
          <w:bCs/>
          <w:sz w:val="24"/>
          <w:szCs w:val="24"/>
        </w:rPr>
        <w:t>……</w:t>
      </w:r>
      <w:r w:rsidRPr="00D45D51">
        <w:rPr>
          <w:rFonts w:eastAsia="Ubuntu" w:cs="Ubuntu"/>
          <w:b/>
          <w:bCs/>
          <w:sz w:val="24"/>
          <w:szCs w:val="24"/>
        </w:rPr>
        <w:t>karakter özelliği olarak dengeli olmak ve aşırılıktan uzaklaşıp her şeye</w:t>
      </w:r>
    </w:p>
    <w:p w14:paraId="0FB3EFBE" w14:textId="77777777" w:rsidR="00B316D6" w:rsidRPr="00D45D51" w:rsidRDefault="00B316D6" w:rsidP="00B316D6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D45D51">
        <w:rPr>
          <w:rFonts w:eastAsia="Ubuntu" w:cs="Ubuntu"/>
          <w:b/>
          <w:bCs/>
          <w:sz w:val="24"/>
          <w:szCs w:val="24"/>
        </w:rPr>
        <w:t>hakkını vermek anlamlarını içerir</w:t>
      </w:r>
    </w:p>
    <w:p w14:paraId="0500F876" w14:textId="77777777" w:rsidR="00B316D6" w:rsidRPr="00D45D51" w:rsidRDefault="00B316D6" w:rsidP="00B316D6">
      <w:pPr>
        <w:autoSpaceDE w:val="0"/>
        <w:autoSpaceDN w:val="0"/>
        <w:adjustRightInd w:val="0"/>
        <w:spacing w:after="0" w:line="240" w:lineRule="auto"/>
        <w:rPr>
          <w:rFonts w:eastAsia="Kalam-Regular" w:cs="Kalam-Regular"/>
          <w:b/>
          <w:bCs/>
          <w:sz w:val="24"/>
          <w:szCs w:val="24"/>
        </w:rPr>
      </w:pPr>
      <w:r w:rsidRPr="00D45D51">
        <w:rPr>
          <w:rFonts w:cs="Ubuntu"/>
          <w:b/>
          <w:bCs/>
          <w:sz w:val="24"/>
          <w:szCs w:val="24"/>
        </w:rPr>
        <w:t>4………………………</w:t>
      </w:r>
      <w:r w:rsidRPr="00D45D51">
        <w:rPr>
          <w:rFonts w:eastAsia="Kalam-Regular" w:cs="Kalam-Regular"/>
          <w:b/>
          <w:bCs/>
          <w:sz w:val="24"/>
          <w:szCs w:val="24"/>
        </w:rPr>
        <w:t>Kendiniz, anne babanız ve en yakınlarınızın aleyhine de olsa</w:t>
      </w:r>
    </w:p>
    <w:p w14:paraId="11486F55" w14:textId="77777777" w:rsidR="00B316D6" w:rsidRPr="00D45D51" w:rsidRDefault="00B316D6" w:rsidP="00B316D6">
      <w:pPr>
        <w:autoSpaceDE w:val="0"/>
        <w:autoSpaceDN w:val="0"/>
        <w:adjustRightInd w:val="0"/>
        <w:spacing w:after="0" w:line="240" w:lineRule="auto"/>
        <w:rPr>
          <w:rFonts w:eastAsia="Kalam-Regular" w:cs="Kalam-Regular"/>
          <w:b/>
          <w:bCs/>
          <w:sz w:val="24"/>
          <w:szCs w:val="24"/>
        </w:rPr>
      </w:pPr>
      <w:r w:rsidRPr="00D45D51">
        <w:rPr>
          <w:rFonts w:eastAsia="Kalam-Regular" w:cs="Kalam-Regular"/>
          <w:b/>
          <w:bCs/>
          <w:sz w:val="24"/>
          <w:szCs w:val="24"/>
        </w:rPr>
        <w:t>Allah için şahitlik edin.</w:t>
      </w:r>
    </w:p>
    <w:p w14:paraId="22E3C6A7" w14:textId="77777777" w:rsidR="00B316D6" w:rsidRDefault="00B316D6" w:rsidP="00B316D6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D45D51">
        <w:rPr>
          <w:rFonts w:eastAsia="Kalam-Regular" w:cs="Kalam-Regular"/>
          <w:b/>
          <w:bCs/>
          <w:sz w:val="24"/>
          <w:szCs w:val="24"/>
        </w:rPr>
        <w:t>5…………….</w:t>
      </w:r>
      <w:r w:rsidRPr="00D45D51">
        <w:rPr>
          <w:rFonts w:eastAsia="Ubuntu" w:cs="Ubuntu"/>
          <w:b/>
          <w:bCs/>
          <w:sz w:val="24"/>
          <w:szCs w:val="24"/>
        </w:rPr>
        <w:t>haramdan uzak durma, kötü söz ve işlerden kaçınma anlamlarına gelir</w:t>
      </w:r>
    </w:p>
    <w:p w14:paraId="1748C60B" w14:textId="77777777" w:rsidR="00D45D51" w:rsidRPr="00D45D51" w:rsidRDefault="00D45D51" w:rsidP="00B316D6">
      <w:pPr>
        <w:autoSpaceDE w:val="0"/>
        <w:autoSpaceDN w:val="0"/>
        <w:adjustRightInd w:val="0"/>
        <w:spacing w:after="0" w:line="240" w:lineRule="auto"/>
        <w:rPr>
          <w:rFonts w:cs="Ubuntu"/>
          <w:b/>
          <w:bCs/>
          <w:sz w:val="24"/>
          <w:szCs w:val="24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4E5DED4C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5DE25183" w14:textId="77777777" w:rsidR="00010A2C" w:rsidRDefault="00010A2C" w:rsidP="00C06CE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245B0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</w:t>
            </w:r>
            <w:r w:rsidR="00C2767E">
              <w:rPr>
                <w:rFonts w:eastAsia="Times New Roman" w:cstheme="minorHAnsi"/>
                <w:b/>
                <w:lang w:eastAsia="tr-TR"/>
              </w:rPr>
              <w:t>3</w:t>
            </w:r>
            <w:r w:rsidRPr="00F245B0">
              <w:rPr>
                <w:rFonts w:eastAsia="Times New Roman" w:cstheme="minorHAnsi"/>
                <w:b/>
                <w:lang w:eastAsia="tr-TR"/>
              </w:rPr>
              <w:t>x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Pr="00F245B0">
              <w:rPr>
                <w:rFonts w:eastAsia="Times New Roman" w:cstheme="minorHAnsi"/>
                <w:b/>
                <w:lang w:eastAsia="tr-TR"/>
              </w:rPr>
              <w:t>=1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04656D3B" w14:textId="77777777" w:rsidR="00F245B0" w:rsidRDefault="0000000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A362165">
          <v:group id="Grup 13" o:spid="_x0000_s1031" style="position:absolute;margin-left:-10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TnBXQAQAACI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sHAWxE9QxFUQkoW8BF&#10;uExCoxXqtwDt4GK2CPSvW2yP2u4zByHkSZbZm5zrZJOZ5a86ndmczmBOwNQiIEYFyHeWxt//tlKx&#10;poVv+QOJixu4qdTMFUvrs/cLYrEdqBKu5S5iLr7h0mhveqd9t+p4tb3+Gw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4" o:spid="_x0000_s103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">
              <v:imagedata r:id="rId8" o:title=""/>
            </v:shape>
            <v:rect id="Dikdörtgen 15" o:spid="_x0000_s1033" style="position:absolute;left:307;top:1035;width:1652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<v:textbox>
                <w:txbxContent>
                  <w:p w14:paraId="3A004C0B" w14:textId="77777777" w:rsidR="009D4D89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eastAsia="Ubuntu" w:cs="Ubuntu"/>
                        <w:b/>
                        <w:bCs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</w:rPr>
                      <w:t>Kültürel Ürünler</w:t>
                    </w:r>
                  </w:p>
                  <w:p w14:paraId="38721DC9" w14:textId="77777777" w:rsidR="009D4D89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eastAsia="Ubuntu" w:cs="Ubuntu"/>
                        <w:b/>
                        <w:bCs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</w:rPr>
                      <w:t>Tarihi Ürünler</w:t>
                    </w:r>
                  </w:p>
                  <w:p w14:paraId="0CED6F0E" w14:textId="77777777" w:rsidR="00F245B0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eastAsia="Ubuntu" w:cs="Ubuntu"/>
                        <w:b/>
                        <w:bCs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</w:rPr>
                      <w:t>Bilimsel Ürünler</w:t>
                    </w:r>
                  </w:p>
                  <w:p w14:paraId="0BCA270F" w14:textId="77777777" w:rsidR="009D4D89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</w:rPr>
                      <w:t>Manevi değerlerimizdendir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9ABE1C7">
          <v:group id="Grup 129149" o:spid="_x0000_s1034" style="position:absolute;margin-left:352.2pt;margin-top:2.5pt;width:104.65pt;height:135pt;z-index:252542976;mso-position-horizontal-relative:text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">
            <v:shape id="Resim 129150" o:spid="_x0000_s1035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<v:imagedata r:id="rId8" o:title=""/>
            </v:shape>
            <v:rect id="Dikdörtgen 129152" o:spid="_x0000_s1036" style="position:absolute;top:1035;width:16711;height:128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<v:textbox>
                <w:txbxContent>
                  <w:p w14:paraId="40C60201" w14:textId="77777777" w:rsidR="00F245B0" w:rsidRPr="001A676B" w:rsidRDefault="00D45D51" w:rsidP="001A676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</w:rPr>
                    </w:pPr>
                    <w:r>
                      <w:rPr>
                        <w:rFonts w:cstheme="minorHAnsi"/>
                        <w:b/>
                        <w:bCs/>
                      </w:rPr>
                      <w:t>Dört halife dönemi İslam medeniyetinin ilk dönemidir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2017113">
          <v:group id="_x0000_s1037" style="position:absolute;margin-left:230.6pt;margin-top:1pt;width:124.4pt;height:136.5pt;z-index:252541952;mso-position-horizontal-relative:text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">
            <v:shape id="Resim 14" o:spid="_x0000_s1038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<v:imagedata r:id="rId8" o:title=""/>
            </v:shape>
            <v:rect id="Dikdörtgen 15" o:spid="_x0000_s1039" style="position:absolute;left:205;top:1273;width:16617;height:120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<v:textbox>
                <w:txbxContent>
                  <w:p w14:paraId="63DF2428" w14:textId="77777777" w:rsidR="00F245B0" w:rsidRPr="00B316D6" w:rsidRDefault="00B316D6" w:rsidP="00615B55">
                    <w:pPr>
                      <w:jc w:val="center"/>
                      <w:rPr>
                        <w:rFonts w:cstheme="minorHAnsi"/>
                        <w:b/>
                        <w:bCs/>
                        <w:color w:val="000000" w:themeColor="text1"/>
                      </w:rPr>
                    </w:pPr>
                    <w:r w:rsidRPr="00B316D6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Şecaat, yiğitlik, kahramanlık, cesaret gibi anlamlara gelmektedir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6C5BC150">
          <v:group id="Grup 2" o:spid="_x0000_s1040" style="position:absolute;margin-left:105.8pt;margin-top:.9pt;width:126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">
            <v:shape id="Resim 3" o:spid="_x0000_s1041" type="#_x0000_t75" style="position:absolute;left:-1822;width:18146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8" o:title=""/>
            </v:shape>
            <v:rect id="Dikdörtgen 4" o:spid="_x0000_s1042" style="position:absolute;left:-37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46202CC1" w14:textId="77777777" w:rsidR="009D4D89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 xml:space="preserve">Mus’abb. Umeyrgenç bir </w:t>
                    </w:r>
                    <w:r w:rsidR="00B316D6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ö</w:t>
                    </w:r>
                    <w:r w:rsidRPr="009D4D89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ğretmen olarak</w:t>
                    </w:r>
                  </w:p>
                  <w:p w14:paraId="5B61C088" w14:textId="77777777" w:rsidR="00F245B0" w:rsidRPr="009D4D89" w:rsidRDefault="009D4D89" w:rsidP="009D4D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</w:pPr>
                    <w:r w:rsidRPr="009D4D89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Medine’ye gönder</w:t>
                    </w:r>
                    <w:r w:rsidR="00B316D6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il</w:t>
                    </w:r>
                    <w:r w:rsidRPr="009D4D89">
                      <w:rPr>
                        <w:rFonts w:eastAsia="Ubuntu" w:cs="Ubuntu"/>
                        <w:b/>
                        <w:bCs/>
                        <w:sz w:val="24"/>
                        <w:szCs w:val="24"/>
                      </w:rPr>
                      <w:t>miştir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17140AFB">
          <v:group id="Grup 129153" o:spid="_x0000_s1043" style="position:absolute;margin-left:453.05pt;margin-top:.9pt;width:119.05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">
            <v:shape id="Resim 129154" o:spid="_x0000_s1044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8" o:title=""/>
            </v:shape>
            <v:rect id="Dikdörtgen 129155" o:spid="_x0000_s1045" style="position:absolute;left:1299;top:1035;width:15289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0F0B95D4" w14:textId="77777777" w:rsidR="00F245B0" w:rsidRPr="001A676B" w:rsidRDefault="00D45D51" w:rsidP="002D5AF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000000" w:themeColor="text1"/>
                        <w:sz w:val="24"/>
                        <w:szCs w:val="24"/>
                      </w:rPr>
                      <w:t>İspanyada kurulan endülüs medeniyeti İslam medeniyetinni bir parçası değildir</w:t>
                    </w:r>
                  </w:p>
                </w:txbxContent>
              </v:textbox>
            </v:rect>
            <w10:wrap anchorx="margin"/>
          </v:group>
        </w:pict>
      </w:r>
    </w:p>
    <w:p w14:paraId="421C2422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CA312E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71A017D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BB7E7C3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942E50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659186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30B1A7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C030D4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C21A35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1849AD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7363B6D" w14:textId="77777777" w:rsidR="00902D00" w:rsidRDefault="00902D00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69272FA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7B51CB5D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6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494C4B" w14:paraId="203C1E43" w14:textId="77777777" w:rsidTr="00C8537A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0BF3BA3B" w14:textId="77777777" w:rsidR="00494C4B" w:rsidRPr="00010A2C" w:rsidRDefault="00123141" w:rsidP="00C06CE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>Aşağıda verilen namazın hazırlık şartlarını doğru şekilde eşleştiriniz. (</w:t>
            </w:r>
            <w:r w:rsidR="009C3A8E">
              <w:rPr>
                <w:b/>
              </w:rPr>
              <w:t>3x5=15p)</w:t>
            </w:r>
          </w:p>
        </w:tc>
      </w:tr>
      <w:tr w:rsidR="00902D00" w14:paraId="01F8CC91" w14:textId="77777777" w:rsidTr="0045726F">
        <w:trPr>
          <w:trHeight w:val="4787"/>
        </w:trPr>
        <w:tc>
          <w:tcPr>
            <w:tcW w:w="11461" w:type="dxa"/>
          </w:tcPr>
          <w:p w14:paraId="3D61A5FD" w14:textId="77777777" w:rsidR="00C8537A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6F60ED4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7" o:spid="_x0000_s1046" type="#_x0000_t13" style="position:absolute;left:0;text-align:left;margin-left:427.75pt;margin-top:6.85pt;width:135.75pt;height:26.25pt;flip:x;z-index:25258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" adj="18934,0" fillcolor="#c6d9f1 [671]" strokecolor="#548dd4 [1951]" strokeweight="2pt">
                  <v:textbox>
                    <w:txbxContent>
                      <w:p w14:paraId="1F410524" w14:textId="77777777" w:rsidR="00123141" w:rsidRPr="000801CA" w:rsidRDefault="000801CA" w:rsidP="000801CA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</w:t>
                        </w:r>
                        <w:r w:rsidR="00B316D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ElAdl</w:t>
                        </w:r>
                      </w:p>
                    </w:txbxContent>
                  </v:textbox>
                </v:shape>
              </w:pict>
            </w:r>
          </w:p>
          <w:p w14:paraId="6629B6D8" w14:textId="77777777" w:rsidR="0004224F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8A3DE70">
                <v:shape id="Sağ Ok 10" o:spid="_x0000_s1047" type="#_x0000_t13" style="position:absolute;left:0;text-align:left;margin-left:-2.75pt;margin-top:5.4pt;width:427.5pt;height:26.25pt;z-index:25256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" adj="20753,0" fillcolor="#c6d9f1 [671]" strokecolor="#548dd4 [1951]" strokeweight="2pt">
                  <v:textbox>
                    <w:txbxContent>
                      <w:p w14:paraId="69D1326A" w14:textId="77777777" w:rsidR="00156E85" w:rsidRPr="009D4D89" w:rsidRDefault="000801CA" w:rsidP="009D4D8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9D4D89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9D4D89">
                          <w:rPr>
                            <w:rFonts w:eastAsia="Ubuntu" w:cs="Ubuntu"/>
                            <w:b/>
                            <w:color w:val="000000" w:themeColor="text1"/>
                          </w:rPr>
                          <w:t>B</w:t>
                        </w:r>
                        <w:r w:rsidR="009D4D89" w:rsidRPr="009D4D89">
                          <w:rPr>
                            <w:rFonts w:eastAsia="Ubuntu" w:cs="Ubuntu"/>
                            <w:b/>
                            <w:color w:val="000000" w:themeColor="text1"/>
                          </w:rPr>
                          <w:t>ir önceki nesilden görüldüğü şekliyle tekrarlanan toplumsalalışkanlıklar</w:t>
                        </w:r>
                      </w:p>
                    </w:txbxContent>
                  </v:textbox>
                </v:shape>
              </w:pict>
            </w:r>
          </w:p>
          <w:p w14:paraId="695877CC" w14:textId="77777777" w:rsidR="00902D00" w:rsidRPr="00494C4B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1995F9B">
                <v:shape id="Sağ Ok 121867" o:spid="_x0000_s1048" type="#_x0000_t13" style="position:absolute;left:0;text-align:left;margin-left:2.5pt;margin-top:121pt;width:408pt;height:26.25pt;z-index:25258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" adj="20713,0" fillcolor="#c6d9f1 [671]" strokecolor="#548dd4 [1951]" strokeweight="2pt">
                  <v:textbox>
                    <w:txbxContent>
                      <w:p w14:paraId="10E6F01D" w14:textId="77777777" w:rsidR="00256F05" w:rsidRPr="00B316D6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B316D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B316D6" w:rsidRPr="00B316D6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>toplumların sahip olduğu maddi ve manevi değerlerin bütünüdür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3F58CE3">
                <v:shape id="Sağ Ok 121865" o:spid="_x0000_s1049" type="#_x0000_t13" style="position:absolute;left:0;text-align:left;margin-left:2.5pt;margin-top:88pt;width:411pt;height:26.25pt;z-index:25257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" adj="20719,0" fillcolor="#c6d9f1 [671]" strokecolor="#548dd4 [1951]" strokeweight="2pt">
                  <v:textbox>
                    <w:txbxContent>
                      <w:p w14:paraId="4F7D0EC0" w14:textId="77777777" w:rsidR="00256F05" w:rsidRPr="00B316D6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B316D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B316D6" w:rsidRPr="00B316D6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>Bilgelik, yerindelik, isabet etmek ve uygunluk anlamlarına gelen</w:t>
                        </w:r>
                        <w:r w:rsidR="00B316D6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kelime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E2A9032">
                <v:shape id="Sağ Ok 121862" o:spid="_x0000_s1050" type="#_x0000_t13" style="position:absolute;left:0;text-align:left;margin-left:.25pt;margin-top:55pt;width:417pt;height:26.25pt;z-index:25257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" adj="20732,0" fillcolor="#c6d9f1 [671]" strokecolor="#548dd4 [1951]" strokeweight="2pt">
                  <v:textbox>
                    <w:txbxContent>
                      <w:p w14:paraId="53DE24FC" w14:textId="77777777" w:rsidR="00256F05" w:rsidRPr="00123141" w:rsidRDefault="001A676B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   )</w:t>
                        </w:r>
                        <w:r w:rsidR="00B316D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Mutlak adalet anlamına gelen Allah ın isimlerinden biri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1EA9CB0">
                <v:shape id="Sağ Ok 24" o:spid="_x0000_s1051" type="#_x0000_t13" style="position:absolute;left:0;text-align:left;margin-left:.25pt;margin-top:22pt;width:420.75pt;height:26.25pt;z-index:25257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" adj="20740,0" fillcolor="#c6d9f1 [671]" strokecolor="#548dd4 [1951]" strokeweight="2pt">
                  <v:textbox>
                    <w:txbxContent>
                      <w:p w14:paraId="389C742D" w14:textId="77777777" w:rsidR="00256F05" w:rsidRPr="009D4D89" w:rsidRDefault="000801CA" w:rsidP="009D4D8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9D4D89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9D4D89" w:rsidRPr="009D4D89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>Bireyin duygu ve davranış boyutlarını ifade eden bir kavramdır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089F391">
                <v:shape id="Sağ Ok 23" o:spid="_x0000_s1052" type="#_x0000_t13" style="position:absolute;left:0;text-align:left;margin-left:412pt;margin-top:140.5pt;width:149.25pt;height:26.25pt;flip:x;z-index:25259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" adj="19175,0" fillcolor="#c6d9f1 [671]" strokecolor="#548dd4 [1951]" strokeweight="2pt">
                  <v:textbox>
                    <w:txbxContent>
                      <w:p w14:paraId="5A62AD6D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(6) </w:t>
                        </w:r>
                        <w:r w:rsidR="00B316D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Kültür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751BD2B">
                <v:shape id="Sağ Ok 19" o:spid="_x0000_s1053" type="#_x0000_t13" style="position:absolute;left:0;text-align:left;margin-left:417.25pt;margin-top:108.25pt;width:144.75pt;height:26.25pt;flip:x;z-index:25259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" adj="19100,0" fillcolor="#c6d9f1 [671]" strokecolor="#548dd4 [1951]" strokeweight="2pt">
                  <v:textbox>
                    <w:txbxContent>
                      <w:p w14:paraId="314B7B2D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(5)</w:t>
                        </w:r>
                        <w:r w:rsidR="009D4D89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Mizaç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5D2FD00">
                <v:shape id="Sağ Ok 13" o:spid="_x0000_s1054" type="#_x0000_t13" style="position:absolute;left:0;text-align:left;margin-left:421pt;margin-top:76.75pt;width:141pt;height:26.25pt;flip:x;z-index:25259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" adj="19033,0" fillcolor="#c6d9f1 [671]" strokecolor="#548dd4 [1951]" strokeweight="2pt">
                  <v:textbox>
                    <w:txbxContent>
                      <w:p w14:paraId="099BD33B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(4</w:t>
                        </w:r>
                        <w:r w:rsidR="00B316D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) El Hakim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A40D5CC">
                <v:shape id="Sağ Ok 11" o:spid="_x0000_s1055" type="#_x0000_t13" style="position:absolute;left:0;text-align:left;margin-left:425.5pt;margin-top:44.5pt;width:137.25pt;height:26.25pt;flip:x;z-index:252591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" adj="18963,0" fillcolor="#c6d9f1 [671]" strokecolor="#548dd4 [1951]" strokeweight="2pt">
                  <v:textbox>
                    <w:txbxContent>
                      <w:p w14:paraId="26933558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(3) </w:t>
                        </w:r>
                        <w:r w:rsidR="009D4D89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Adet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456C30F">
                <v:shape id="Sağ Ok 9" o:spid="_x0000_s1056" type="#_x0000_t13" href="https://www.sorubak.com/" style="position:absolute;left:0;text-align:left;margin-left:427pt;margin-top:12.25pt;width:135.75pt;height:26.25pt;flip:x;z-index:252589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" o:button="t" adj="18934,0" fillcolor="#c6d9f1 [671]" strokecolor="#548dd4 [1951]" strokeweight="2pt">
                  <v:fill o:detectmouseclick="t"/>
                  <v:textbox>
                    <w:txbxContent>
                      <w:p w14:paraId="538D1A4B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(2)</w:t>
                        </w:r>
                        <w:r w:rsidR="00B316D6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Hikmet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40CC8907" w14:textId="77777777" w:rsidR="00400E7F" w:rsidRDefault="00400E7F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01B1ADC9" w14:textId="77777777" w:rsidR="0045726F" w:rsidRDefault="0045726F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45726F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14:paraId="1864B324" w14:textId="77777777" w:rsidR="0045726F" w:rsidRPr="0045726F" w:rsidRDefault="0045726F" w:rsidP="0045726F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  <w:r>
        <w:rPr>
          <w:rFonts w:asciiTheme="majorBidi" w:eastAsia="Ubuntu" w:hAnsiTheme="majorBidi" w:cstheme="majorBidi"/>
          <w:b/>
          <w:bCs/>
          <w:sz w:val="24"/>
          <w:szCs w:val="24"/>
        </w:rPr>
        <w:lastRenderedPageBreak/>
        <w:t>(</w:t>
      </w:r>
      <w:r w:rsidRPr="0045726F">
        <w:rPr>
          <w:rFonts w:asciiTheme="majorBidi" w:eastAsia="Ubuntu" w:hAnsiTheme="majorBidi" w:cstheme="majorBidi"/>
          <w:b/>
          <w:bCs/>
          <w:sz w:val="24"/>
          <w:szCs w:val="24"/>
        </w:rPr>
        <w:t>Seçmeli soruların her biri 5 puandır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)</w:t>
      </w:r>
    </w:p>
    <w:p w14:paraId="6A392B9E" w14:textId="77777777" w:rsidR="00D45D51" w:rsidRDefault="00D45D51" w:rsidP="003643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E4B3E7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t>1)</w:t>
      </w:r>
      <w:r w:rsidRPr="0006019C">
        <w:rPr>
          <w:rFonts w:asciiTheme="majorBidi" w:eastAsia="Ubuntu" w:hAnsiTheme="majorBidi" w:cstheme="majorBidi"/>
          <w:sz w:val="24"/>
          <w:szCs w:val="24"/>
        </w:rPr>
        <w:t>Kelime olarak boyun eğmek, itaat etmek, saygıduymak, kulluk etmek, tapı</w:t>
      </w:r>
      <w:r>
        <w:rPr>
          <w:rFonts w:asciiTheme="majorBidi" w:eastAsia="Ubuntu" w:hAnsiTheme="majorBidi" w:cstheme="majorBidi"/>
          <w:sz w:val="24"/>
          <w:szCs w:val="24"/>
        </w:rPr>
        <w:t>nmak gibi anlamlara,</w:t>
      </w:r>
      <w:r w:rsidRPr="0006019C">
        <w:rPr>
          <w:rFonts w:asciiTheme="majorBidi" w:eastAsia="Ubuntu" w:hAnsiTheme="majorBidi" w:cstheme="majorBidi"/>
          <w:sz w:val="24"/>
          <w:szCs w:val="24"/>
        </w:rPr>
        <w:t xml:space="preserve"> Dinî</w:t>
      </w:r>
      <w:r>
        <w:rPr>
          <w:rFonts w:asciiTheme="majorBidi" w:eastAsia="Ubuntu" w:hAnsiTheme="majorBidi" w:cstheme="majorBidi"/>
          <w:sz w:val="24"/>
          <w:szCs w:val="24"/>
        </w:rPr>
        <w:t xml:space="preserve"> bir kavram olarak </w:t>
      </w:r>
      <w:r w:rsidRPr="0006019C">
        <w:rPr>
          <w:rFonts w:asciiTheme="majorBidi" w:eastAsia="Ubuntu" w:hAnsiTheme="majorBidi" w:cstheme="majorBidi"/>
          <w:sz w:val="24"/>
          <w:szCs w:val="24"/>
        </w:rPr>
        <w:t>müminin Allah’ın (c.c.) rızasını kazanmak için kulluk görevini yerine getirmesi,emirlerine uyması ve yasaklarından kaçınması</w:t>
      </w:r>
      <w:r>
        <w:rPr>
          <w:rFonts w:asciiTheme="majorBidi" w:eastAsia="Ubuntu" w:hAnsiTheme="majorBidi" w:cstheme="majorBidi"/>
          <w:sz w:val="24"/>
          <w:szCs w:val="24"/>
        </w:rPr>
        <w:t xml:space="preserve"> gibi anlamlara gelen kavram ?</w:t>
      </w:r>
    </w:p>
    <w:p w14:paraId="17A73A1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56B367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A)İstihare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B)İstişare</w:t>
      </w:r>
    </w:p>
    <w:p w14:paraId="7D14D44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C)İbadet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D)İnfak</w:t>
      </w:r>
    </w:p>
    <w:p w14:paraId="2320CDB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C7F926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2)</w:t>
      </w:r>
      <w:r w:rsidRPr="0006019C">
        <w:rPr>
          <w:rFonts w:asciiTheme="majorBidi" w:eastAsia="Ubuntu" w:hAnsiTheme="majorBidi" w:cstheme="majorBidi"/>
          <w:sz w:val="24"/>
          <w:szCs w:val="24"/>
        </w:rPr>
        <w:t>“</w:t>
      </w:r>
      <w:r w:rsidRPr="0006019C">
        <w:rPr>
          <w:rFonts w:asciiTheme="majorBidi" w:eastAsia="Ubuntu" w:hAnsiTheme="majorBidi" w:cstheme="majorBidi"/>
          <w:b/>
          <w:bCs/>
          <w:sz w:val="24"/>
          <w:szCs w:val="24"/>
        </w:rPr>
        <w:t>Ben cinler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i ve insanları ancak bana……..</w:t>
      </w:r>
      <w:r w:rsidRPr="0006019C">
        <w:rPr>
          <w:rFonts w:asciiTheme="majorBidi" w:eastAsia="Ubuntu" w:hAnsiTheme="majorBidi" w:cstheme="majorBidi"/>
          <w:b/>
          <w:bCs/>
          <w:sz w:val="24"/>
          <w:szCs w:val="24"/>
        </w:rPr>
        <w:t>etsinler diye yarattım.</w:t>
      </w:r>
      <w:r w:rsidRPr="0006019C">
        <w:rPr>
          <w:rFonts w:asciiTheme="majorBidi" w:eastAsia="Ubuntu" w:hAnsiTheme="majorBidi" w:cstheme="majorBidi"/>
          <w:sz w:val="24"/>
          <w:szCs w:val="24"/>
        </w:rPr>
        <w:t>”</w:t>
      </w:r>
    </w:p>
    <w:p w14:paraId="052085D6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BBB255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Yukarıdaki ayette noktalı yere hangisi gelmelidir?</w:t>
      </w:r>
    </w:p>
    <w:p w14:paraId="6594D9E4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A77E4C2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A)Dua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B)İbadet</w:t>
      </w:r>
    </w:p>
    <w:p w14:paraId="048FB3A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C)Niyaz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D)Kulluk</w:t>
      </w:r>
    </w:p>
    <w:p w14:paraId="17EBEAF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0A171F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3)Farz ve Vacip gibi zorunlu olmayan ama yapıldığında sevap kazandıran ibadetler hangisidir?</w:t>
      </w:r>
    </w:p>
    <w:p w14:paraId="5C9D52E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A82BA7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A)Farzıayn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B)Farzı Kifaye</w:t>
      </w:r>
    </w:p>
    <w:p w14:paraId="243850CE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C)Haram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D)Nafile</w:t>
      </w:r>
    </w:p>
    <w:p w14:paraId="1F80C60E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A3ACB0C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4)Aşağıdaki ibadetlerden hangisi farzdır?</w:t>
      </w:r>
    </w:p>
    <w:p w14:paraId="2C8C5B8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FA057E2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A)Kurban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B)Sünnet namaz</w:t>
      </w:r>
    </w:p>
    <w:p w14:paraId="65584D0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C)Hac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D)Sadaka</w:t>
      </w:r>
    </w:p>
    <w:p w14:paraId="078FA37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C7DEBBC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5)Aşağıdaki ibadetlerden hangisi vaciptir?</w:t>
      </w:r>
    </w:p>
    <w:p w14:paraId="75C9624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9CC864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A)Kurban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B)Hac</w:t>
      </w:r>
    </w:p>
    <w:p w14:paraId="46491482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C)Zekat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D)Cuma namazı</w:t>
      </w:r>
    </w:p>
    <w:p w14:paraId="7CA4A59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370FD4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6)Aşağıdakilerden hangisi nafile ibadete örnek değildir?</w:t>
      </w:r>
    </w:p>
    <w:p w14:paraId="30B05C0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78C7B2A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A)Teheccüd namazı</w:t>
      </w:r>
      <w:r>
        <w:rPr>
          <w:rFonts w:asciiTheme="majorBidi" w:eastAsia="Ubuntu" w:hAnsiTheme="majorBidi" w:cstheme="majorBidi"/>
          <w:sz w:val="24"/>
          <w:szCs w:val="24"/>
        </w:rPr>
        <w:tab/>
        <w:t>B)Sadaka</w:t>
      </w:r>
    </w:p>
    <w:p w14:paraId="201E051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C)Sünnet namazı</w:t>
      </w:r>
      <w:r>
        <w:rPr>
          <w:rFonts w:asciiTheme="majorBidi" w:eastAsia="Ubuntu" w:hAnsiTheme="majorBidi" w:cstheme="majorBidi"/>
          <w:sz w:val="24"/>
          <w:szCs w:val="24"/>
        </w:rPr>
        <w:tab/>
        <w:t>D)Zekat</w:t>
      </w:r>
    </w:p>
    <w:p w14:paraId="3AB61B66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7745DBF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E1375C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B9958C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4EFF18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Ubuntu" w:hAnsiTheme="majorBidi" w:cstheme="majorBidi"/>
          <w:sz w:val="24"/>
          <w:szCs w:val="24"/>
        </w:rPr>
        <w:t>7)</w:t>
      </w:r>
      <w:r w:rsidRPr="006E45CE">
        <w:rPr>
          <w:rFonts w:asciiTheme="majorBidi" w:eastAsia="Kalam-Regular" w:hAnsiTheme="majorBidi" w:cstheme="majorBidi"/>
        </w:rPr>
        <w:t>Kulluk ve ibadet eden.Allah’ın emirlerini iç</w:t>
      </w:r>
      <w:r>
        <w:rPr>
          <w:rFonts w:asciiTheme="majorBidi" w:eastAsia="Kalam-Regular" w:hAnsiTheme="majorBidi" w:cstheme="majorBidi"/>
        </w:rPr>
        <w:t>tenlikle yerine getiren</w:t>
      </w:r>
      <w:r w:rsidRPr="006E45CE">
        <w:rPr>
          <w:rFonts w:asciiTheme="majorBidi" w:eastAsia="Kalam-Regular" w:hAnsiTheme="majorBidi" w:cstheme="majorBidi"/>
        </w:rPr>
        <w:t>, İslam dininin gereklerini gerçek anlamıyla yaş</w:t>
      </w:r>
      <w:r>
        <w:rPr>
          <w:rFonts w:asciiTheme="majorBidi" w:eastAsia="Kalam-Regular" w:hAnsiTheme="majorBidi" w:cstheme="majorBidi"/>
        </w:rPr>
        <w:t>ayan gibi anlamlara gelen kavram?</w:t>
      </w:r>
    </w:p>
    <w:p w14:paraId="2411D86F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5BA8CE9F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A)Mabut</w:t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  <w:t>B)Abit</w:t>
      </w:r>
    </w:p>
    <w:p w14:paraId="760BA1B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C)Mabet</w:t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  <w:t>D)İbadet</w:t>
      </w:r>
    </w:p>
    <w:p w14:paraId="374808A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617FDAD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00FB0F2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3A7FE7C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57EAF2F7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6B77CBD7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6DD3D656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8)Kendisine ibadet edilen şey anlamında kullanılan kelime ?</w:t>
      </w:r>
    </w:p>
    <w:p w14:paraId="72D29C5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14C4ECF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A)İbadet</w:t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  <w:t>B)Abit</w:t>
      </w:r>
    </w:p>
    <w:p w14:paraId="61C338C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C)Mabet</w:t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  <w:t>D)Mabut</w:t>
      </w:r>
    </w:p>
    <w:p w14:paraId="19656EC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63587FC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9)İnsanı yaptıklarından sorumlu yapan şey aklı ve seçebilme anlamına gelen ….........sidir</w:t>
      </w:r>
    </w:p>
    <w:p w14:paraId="552A857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5B4F7C26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Yukarıdaki cümlede boş bırakılan yere hangi kelime gelmelidir?</w:t>
      </w:r>
    </w:p>
    <w:p w14:paraId="135AAE0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18D3DFF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ind w:firstLine="708"/>
        <w:rPr>
          <w:rFonts w:asciiTheme="majorBidi" w:eastAsia="Kalam-Regular" w:hAnsiTheme="majorBidi" w:cstheme="majorBidi"/>
        </w:rPr>
      </w:pPr>
      <w:r>
        <w:rPr>
          <w:rFonts w:asciiTheme="majorBidi" w:eastAsia="Kalam-Regular" w:hAnsiTheme="majorBidi" w:cstheme="majorBidi"/>
        </w:rPr>
        <w:t>A)İrade</w:t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</w:r>
      <w:r>
        <w:rPr>
          <w:rFonts w:asciiTheme="majorBidi" w:eastAsia="Kalam-Regular" w:hAnsiTheme="majorBidi" w:cstheme="majorBidi"/>
        </w:rPr>
        <w:tab/>
        <w:t>B)İfade</w:t>
      </w:r>
    </w:p>
    <w:p w14:paraId="13431BBC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ab/>
        <w:t>B)İhale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D)İmare</w:t>
      </w:r>
    </w:p>
    <w:p w14:paraId="108BC674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D490ABC" w14:textId="77777777" w:rsidR="00D45D51" w:rsidRPr="00BF206D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 xml:space="preserve"> 10)</w:t>
      </w:r>
      <w:r w:rsidRPr="00BF206D">
        <w:rPr>
          <w:rFonts w:asciiTheme="majorBidi" w:eastAsia="Ubuntu" w:hAnsiTheme="majorBidi" w:cstheme="majorBidi"/>
          <w:sz w:val="24"/>
          <w:szCs w:val="24"/>
        </w:rPr>
        <w:t>Dinin emirlerini yerine getirmek</w:t>
      </w:r>
    </w:p>
    <w:p w14:paraId="562DA9C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 w:rsidRPr="00BF206D">
        <w:rPr>
          <w:rFonts w:asciiTheme="majorBidi" w:eastAsia="Ubuntu" w:hAnsiTheme="majorBidi" w:cstheme="majorBidi"/>
          <w:sz w:val="24"/>
          <w:szCs w:val="24"/>
        </w:rPr>
        <w:t xml:space="preserve">ve yasaklarından kaçınmakla sorumlu tutulankimseye 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ne</w:t>
      </w:r>
      <w:r w:rsidRPr="00BF206D">
        <w:rPr>
          <w:rFonts w:asciiTheme="majorBidi" w:eastAsia="Ubuntu" w:hAnsiTheme="majorBidi" w:cstheme="majorBidi"/>
          <w:sz w:val="24"/>
          <w:szCs w:val="24"/>
        </w:rPr>
        <w:t>denir</w:t>
      </w:r>
      <w:r>
        <w:rPr>
          <w:rFonts w:asciiTheme="majorBidi" w:eastAsia="Ubuntu" w:hAnsiTheme="majorBidi" w:cstheme="majorBidi"/>
          <w:sz w:val="24"/>
          <w:szCs w:val="24"/>
        </w:rPr>
        <w:t>?</w:t>
      </w:r>
    </w:p>
    <w:p w14:paraId="30D7558B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ab/>
      </w:r>
    </w:p>
    <w:p w14:paraId="4FF980F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A)Müreffeh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B)Mükerrer</w:t>
      </w:r>
    </w:p>
    <w:p w14:paraId="31D4C0BF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 xml:space="preserve">  C)Mükellef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D)Münevver</w:t>
      </w:r>
    </w:p>
    <w:p w14:paraId="49F32A64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0AE115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ind w:left="120"/>
        <w:rPr>
          <w:rFonts w:asciiTheme="majorBidi" w:eastAsia="Ubuntu" w:hAnsiTheme="majorBidi" w:cstheme="majorBidi"/>
          <w:sz w:val="24"/>
          <w:szCs w:val="24"/>
        </w:rPr>
      </w:pPr>
    </w:p>
    <w:p w14:paraId="00DC671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11)</w:t>
      </w:r>
      <w:r w:rsidRPr="004809AA">
        <w:rPr>
          <w:rFonts w:asciiTheme="majorBidi" w:eastAsia="Ubuntu" w:hAnsiTheme="majorBidi" w:cstheme="majorBidi"/>
          <w:sz w:val="24"/>
          <w:szCs w:val="24"/>
        </w:rPr>
        <w:t>Dinin mükelleften yapılmasını kesin ve bağlayıcı şekilde istediği iş</w:t>
      </w:r>
      <w:r>
        <w:rPr>
          <w:rFonts w:asciiTheme="majorBidi" w:eastAsia="Ubuntu" w:hAnsiTheme="majorBidi" w:cstheme="majorBidi"/>
          <w:sz w:val="24"/>
          <w:szCs w:val="24"/>
        </w:rPr>
        <w:t xml:space="preserve"> d</w:t>
      </w:r>
      <w:r w:rsidRPr="004809AA">
        <w:rPr>
          <w:rFonts w:asciiTheme="majorBidi" w:eastAsia="Ubuntu" w:hAnsiTheme="majorBidi" w:cstheme="majorBidi"/>
          <w:sz w:val="24"/>
          <w:szCs w:val="24"/>
        </w:rPr>
        <w:t>avranışlar</w:t>
      </w:r>
      <w:r>
        <w:rPr>
          <w:rFonts w:asciiTheme="majorBidi" w:eastAsia="Ubuntu" w:hAnsiTheme="majorBidi" w:cstheme="majorBidi"/>
          <w:sz w:val="24"/>
          <w:szCs w:val="24"/>
        </w:rPr>
        <w:t>?</w:t>
      </w:r>
    </w:p>
    <w:p w14:paraId="226AA196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FC5C9F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A)Vacip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B)Farz</w:t>
      </w:r>
    </w:p>
    <w:p w14:paraId="11E2D3BB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C)Sünnet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D)Haram</w:t>
      </w:r>
    </w:p>
    <w:p w14:paraId="45E15C83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71A6F48A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2D004201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7DF0DB2E" w14:textId="77777777" w:rsidR="003D1E5D" w:rsidRDefault="003D1E5D" w:rsidP="003D1E5D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1C15641B" w14:textId="77777777" w:rsidR="003D1E5D" w:rsidRDefault="00000000" w:rsidP="003D1E5D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color w:val="FFFFFF" w:themeColor="background1"/>
        </w:rPr>
      </w:pPr>
      <w:hyperlink r:id="rId9" w:history="1">
        <w:r w:rsidR="003D1E5D">
          <w:rPr>
            <w:rStyle w:val="Kpr"/>
            <w:rFonts w:asciiTheme="majorBidi" w:eastAsia="Kalam-Regular" w:hAnsiTheme="majorBidi" w:cstheme="majorBidi"/>
            <w:color w:val="FFFFFF" w:themeColor="background1"/>
          </w:rPr>
          <w:t>https://www.sorubak.com</w:t>
        </w:r>
      </w:hyperlink>
      <w:r w:rsidR="003D1E5D">
        <w:rPr>
          <w:rFonts w:asciiTheme="majorBidi" w:eastAsia="Kalam-Regular" w:hAnsiTheme="majorBidi" w:cstheme="majorBidi"/>
          <w:color w:val="FFFFFF" w:themeColor="background1"/>
        </w:rPr>
        <w:t xml:space="preserve"> </w:t>
      </w:r>
    </w:p>
    <w:p w14:paraId="7BAE24F7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2CD0AAB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6F1F348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B2F539F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01A7CB5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D2F79A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15AE159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683E4F7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CF3C0C8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E378575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307BA50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1A835C9E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C84CCC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4DB19F2D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2345EDC" w14:textId="77777777" w:rsidR="00D45D51" w:rsidRDefault="00D45D51" w:rsidP="00D45D51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sectPr w:rsidR="00D45D51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63E36" w14:textId="77777777" w:rsidR="00DF063F" w:rsidRDefault="00DF063F" w:rsidP="007F58C6">
      <w:pPr>
        <w:spacing w:after="0" w:line="240" w:lineRule="auto"/>
      </w:pPr>
      <w:r>
        <w:separator/>
      </w:r>
    </w:p>
  </w:endnote>
  <w:endnote w:type="continuationSeparator" w:id="0">
    <w:p w14:paraId="0FAEA1A7" w14:textId="77777777" w:rsidR="00DF063F" w:rsidRDefault="00DF063F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alam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785B" w14:textId="77777777" w:rsidR="00DF063F" w:rsidRDefault="00DF063F" w:rsidP="007F58C6">
      <w:pPr>
        <w:spacing w:after="0" w:line="240" w:lineRule="auto"/>
      </w:pPr>
      <w:r>
        <w:separator/>
      </w:r>
    </w:p>
  </w:footnote>
  <w:footnote w:type="continuationSeparator" w:id="0">
    <w:p w14:paraId="498330FA" w14:textId="77777777" w:rsidR="00DF063F" w:rsidRDefault="00DF063F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8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156224">
    <w:abstractNumId w:val="2"/>
  </w:num>
  <w:num w:numId="2" w16cid:durableId="7515062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43543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4769330">
    <w:abstractNumId w:val="4"/>
  </w:num>
  <w:num w:numId="5" w16cid:durableId="189875757">
    <w:abstractNumId w:val="6"/>
  </w:num>
  <w:num w:numId="6" w16cid:durableId="267083669">
    <w:abstractNumId w:val="3"/>
  </w:num>
  <w:num w:numId="7" w16cid:durableId="2023625513">
    <w:abstractNumId w:val="1"/>
  </w:num>
  <w:num w:numId="8" w16cid:durableId="888032298">
    <w:abstractNumId w:val="5"/>
  </w:num>
  <w:num w:numId="9" w16cid:durableId="141879209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0A2C"/>
    <w:rsid w:val="0001221F"/>
    <w:rsid w:val="00022FAE"/>
    <w:rsid w:val="000258A4"/>
    <w:rsid w:val="00034B4B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B1549"/>
    <w:rsid w:val="000B4688"/>
    <w:rsid w:val="000C3E5F"/>
    <w:rsid w:val="000C542E"/>
    <w:rsid w:val="000D3B26"/>
    <w:rsid w:val="000D3F23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711B"/>
    <w:rsid w:val="0019167B"/>
    <w:rsid w:val="00194159"/>
    <w:rsid w:val="00194B9F"/>
    <w:rsid w:val="00197175"/>
    <w:rsid w:val="001A5AC2"/>
    <w:rsid w:val="001A676B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55F4"/>
    <w:rsid w:val="002B2235"/>
    <w:rsid w:val="002B7811"/>
    <w:rsid w:val="002D5AF3"/>
    <w:rsid w:val="002D68C5"/>
    <w:rsid w:val="002E0DF9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64336"/>
    <w:rsid w:val="003723FF"/>
    <w:rsid w:val="003759C3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D1E5D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26F"/>
    <w:rsid w:val="00457545"/>
    <w:rsid w:val="00457D14"/>
    <w:rsid w:val="00465A24"/>
    <w:rsid w:val="00466750"/>
    <w:rsid w:val="004841C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1189"/>
    <w:rsid w:val="004B2B31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F4CED"/>
    <w:rsid w:val="00615B55"/>
    <w:rsid w:val="006177AF"/>
    <w:rsid w:val="00620339"/>
    <w:rsid w:val="00621A2C"/>
    <w:rsid w:val="0062243C"/>
    <w:rsid w:val="00625181"/>
    <w:rsid w:val="00625C1D"/>
    <w:rsid w:val="00632CC3"/>
    <w:rsid w:val="00647FC5"/>
    <w:rsid w:val="006607E8"/>
    <w:rsid w:val="00670112"/>
    <w:rsid w:val="00671883"/>
    <w:rsid w:val="00672BA3"/>
    <w:rsid w:val="0068012D"/>
    <w:rsid w:val="006829E0"/>
    <w:rsid w:val="006979A6"/>
    <w:rsid w:val="006A2F1C"/>
    <w:rsid w:val="006B3471"/>
    <w:rsid w:val="006C4097"/>
    <w:rsid w:val="006D3BC8"/>
    <w:rsid w:val="006E0AD2"/>
    <w:rsid w:val="006E0F37"/>
    <w:rsid w:val="006E2E3D"/>
    <w:rsid w:val="006E64E9"/>
    <w:rsid w:val="006F57EC"/>
    <w:rsid w:val="0070005A"/>
    <w:rsid w:val="00700E12"/>
    <w:rsid w:val="0070345D"/>
    <w:rsid w:val="007249EB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7FD4"/>
    <w:rsid w:val="007C60B5"/>
    <w:rsid w:val="007D713F"/>
    <w:rsid w:val="007E3B85"/>
    <w:rsid w:val="007E41E0"/>
    <w:rsid w:val="007E77D4"/>
    <w:rsid w:val="007F58C6"/>
    <w:rsid w:val="00800111"/>
    <w:rsid w:val="0080123C"/>
    <w:rsid w:val="00815E58"/>
    <w:rsid w:val="00816110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3BA"/>
    <w:rsid w:val="00925D75"/>
    <w:rsid w:val="009342FF"/>
    <w:rsid w:val="0093515A"/>
    <w:rsid w:val="00942BF1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A1056"/>
    <w:rsid w:val="009A1BF2"/>
    <w:rsid w:val="009A6482"/>
    <w:rsid w:val="009B0C16"/>
    <w:rsid w:val="009C3A8E"/>
    <w:rsid w:val="009C6340"/>
    <w:rsid w:val="009D4CC1"/>
    <w:rsid w:val="009D4D89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2103F"/>
    <w:rsid w:val="00B23963"/>
    <w:rsid w:val="00B23E8D"/>
    <w:rsid w:val="00B316D6"/>
    <w:rsid w:val="00B36021"/>
    <w:rsid w:val="00B465F6"/>
    <w:rsid w:val="00B469A5"/>
    <w:rsid w:val="00B5152A"/>
    <w:rsid w:val="00B5374B"/>
    <w:rsid w:val="00B559D6"/>
    <w:rsid w:val="00B61C46"/>
    <w:rsid w:val="00B64778"/>
    <w:rsid w:val="00B64C9F"/>
    <w:rsid w:val="00B71A33"/>
    <w:rsid w:val="00B83EF4"/>
    <w:rsid w:val="00B855FB"/>
    <w:rsid w:val="00B90DBD"/>
    <w:rsid w:val="00BA6BD8"/>
    <w:rsid w:val="00BA7652"/>
    <w:rsid w:val="00BA7E9E"/>
    <w:rsid w:val="00BB0F4A"/>
    <w:rsid w:val="00BB2C95"/>
    <w:rsid w:val="00BC04A5"/>
    <w:rsid w:val="00BC6C7B"/>
    <w:rsid w:val="00BD0444"/>
    <w:rsid w:val="00BD21F9"/>
    <w:rsid w:val="00BD2B53"/>
    <w:rsid w:val="00BD44D8"/>
    <w:rsid w:val="00BE6C8E"/>
    <w:rsid w:val="00BF3586"/>
    <w:rsid w:val="00BF6221"/>
    <w:rsid w:val="00BF6F91"/>
    <w:rsid w:val="00C01B16"/>
    <w:rsid w:val="00C03273"/>
    <w:rsid w:val="00C06CEC"/>
    <w:rsid w:val="00C1293F"/>
    <w:rsid w:val="00C271B8"/>
    <w:rsid w:val="00C2767E"/>
    <w:rsid w:val="00C35395"/>
    <w:rsid w:val="00C37A45"/>
    <w:rsid w:val="00C52517"/>
    <w:rsid w:val="00C758A1"/>
    <w:rsid w:val="00C82937"/>
    <w:rsid w:val="00C8537A"/>
    <w:rsid w:val="00C8563E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3AF0"/>
    <w:rsid w:val="00D102C6"/>
    <w:rsid w:val="00D114CD"/>
    <w:rsid w:val="00D1230D"/>
    <w:rsid w:val="00D23380"/>
    <w:rsid w:val="00D251D4"/>
    <w:rsid w:val="00D2775A"/>
    <w:rsid w:val="00D401BB"/>
    <w:rsid w:val="00D42C12"/>
    <w:rsid w:val="00D446BD"/>
    <w:rsid w:val="00D44C67"/>
    <w:rsid w:val="00D45D51"/>
    <w:rsid w:val="00D52640"/>
    <w:rsid w:val="00D62B51"/>
    <w:rsid w:val="00D70714"/>
    <w:rsid w:val="00D81B39"/>
    <w:rsid w:val="00D95D60"/>
    <w:rsid w:val="00D97460"/>
    <w:rsid w:val="00DA00CD"/>
    <w:rsid w:val="00DC7B03"/>
    <w:rsid w:val="00DF063F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51551"/>
    <w:rsid w:val="00F55D26"/>
    <w:rsid w:val="00F6236D"/>
    <w:rsid w:val="00F65DA3"/>
    <w:rsid w:val="00F7384F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4D9B"/>
    <w:rsid w:val="00FE0713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B4AAE0"/>
  <w15:docId w15:val="{06A54F8E-8A58-419C-89FD-C6D409D9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77DE-4F94-49CE-804A-2907E91A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serkan demir</cp:lastModifiedBy>
  <cp:revision>6</cp:revision>
  <cp:lastPrinted>2018-11-21T12:42:00Z</cp:lastPrinted>
  <dcterms:created xsi:type="dcterms:W3CDTF">2019-05-03T16:52:00Z</dcterms:created>
  <dcterms:modified xsi:type="dcterms:W3CDTF">2023-05-12T12:27:00Z</dcterms:modified>
  <cp:category>www.sorubak.com</cp:category>
</cp:coreProperties>
</file>