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BAC97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6E78D5CC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2CAEF51D" w14:textId="77777777" w:rsidR="000C0887" w:rsidRDefault="00000000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  <w:noProof/>
          <w:sz w:val="20"/>
          <w:szCs w:val="20"/>
        </w:rPr>
        <w:pict w14:anchorId="03972201">
          <v:group id="Group 241" o:spid="_x0000_s1026" style="position:absolute;margin-left:9.15pt;margin-top:.8pt;width:519.95pt;height:68.25pt;z-index:251641344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">
            <v:roundrect id="AutoShape 227" o:spid="_x0000_s1027" style="position:absolute;left:567;top:420;width:10839;height:136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M55sQA&#10;AADbAAAADwAAAGRycy9kb3ducmV2LnhtbESPQWsCMRSE74L/ITyht5rVgtXVKKIsePDQWlG8PZPn&#10;7uLmZdlE3fbXN4WCx2FmvmFmi9ZW4k6NLx0rGPQTEMTamZJzBfuv7HUMwgdkg5VjUvBNHhbzbmeG&#10;qXEP/qT7LuQiQtinqKAIoU6l9Logi77vauLoXVxjMUTZ5NI0+IhwW8lhkoykxZLjQoE1rQrS193N&#10;Ktjm/uOsD5nxtG5/jlafJhmflHrptcspiEBteIb/2xuj4P0N/r7E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TOebEAAAA2wAAAA8AAAAAAAAAAAAAAAAAmAIAAGRycy9k&#10;b3ducmV2LnhtbFBLBQYAAAAABAAEAPUAAACJAwAAAAA=&#10;" filled="f" strokeweight="1pt">
              <v:textbox>
                <w:txbxContent>
                  <w:p w14:paraId="261D08DC" w14:textId="77777777" w:rsidR="000C0887" w:rsidRDefault="000C0887" w:rsidP="00115118"/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9" o:spid="_x0000_s1028" type="#_x0000_t202" style="position:absolute;left:2055;top:420;width:7020;height:8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GRK8YA&#10;AADbAAAADwAAAGRycy9kb3ducmV2LnhtbESPQWvCQBSE70L/w/IKvUjd1Iqt0VVEKUhbhEYRvD2y&#10;zyQ0+zZmNyb++25B8DjMzDfMbNGZUlyodoVlBS+DCARxanXBmYL97uP5HYTzyBpLy6TgSg4W84fe&#10;DGNtW/6hS+IzESDsYlSQe1/FUro0J4NuYCvi4J1sbdAHWWdS19gGuCnlMIrG0mDBYSHHilY5pb9J&#10;YxRMyvbTy8Nuu/4erd25ee0fm69GqafHbjkF4anz9/CtvdEK3kbw/yX8AD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GRK8YAAADbAAAADwAAAAAAAAAAAAAAAACYAgAAZHJz&#10;L2Rvd25yZXYueG1sUEsFBgAAAAAEAAQA9QAAAIsDAAAAAA==&#10;" filled="f" strokecolor="black [3213]" strokeweight="1pt">
              <v:textbox>
                <w:txbxContent>
                  <w:p w14:paraId="167AB9B6" w14:textId="58598BF5" w:rsidR="005508C0" w:rsidRPr="00DC259E" w:rsidRDefault="004C134F" w:rsidP="00C12ACE">
                    <w:pPr>
                      <w:spacing w:before="60" w:line="280" w:lineRule="exact"/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………..</w:t>
                    </w:r>
                    <w:r w:rsidR="00C12AC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M.T.A.L</w:t>
                    </w:r>
                    <w:r w:rsidR="003A7012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</w:t>
                    </w:r>
                    <w:r w:rsidR="00061D9F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2022-2023</w:t>
                    </w:r>
                    <w:r w:rsidR="00AE1577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EĞİTİM-ÖĞRETİM YILI</w:t>
                    </w:r>
                    <w:r w:rsidR="003A7012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</w:t>
                    </w:r>
                  </w:p>
                  <w:p w14:paraId="7D333B2D" w14:textId="77777777" w:rsidR="00AE1577" w:rsidRPr="00DC259E" w:rsidRDefault="007B24B5" w:rsidP="0012612B">
                    <w:pPr>
                      <w:spacing w:before="60" w:line="280" w:lineRule="exact"/>
                      <w:jc w:val="center"/>
                      <w:rPr>
                        <w:rFonts w:asciiTheme="minorHAnsi" w:hAnsiTheme="minorHAnsi" w:cstheme="minorHAnsi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9</w:t>
                    </w:r>
                    <w:r w:rsidR="00C12AC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. SINIFLAR COĞRAFYA DERSİ SORUMLULUK SINAVI</w:t>
                    </w:r>
                    <w:r w:rsidR="005508C0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</w:t>
                    </w:r>
                    <w:r w:rsidR="00AE1577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SORULARI</w:t>
                    </w:r>
                  </w:p>
                </w:txbxContent>
              </v:textbox>
            </v:shape>
            <v:shape id="Text Box 230" o:spid="_x0000_s1029" type="#_x0000_t202" style="position:absolute;left:9075;top:454;width:2259;height:13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Tw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eJ3B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iTwcMAAADbAAAADwAAAAAAAAAAAAAAAACYAgAAZHJzL2Rv&#10;d25yZXYueG1sUEsFBgAAAAAEAAQA9QAAAIgDAAAAAA==&#10;" filled="f" stroked="f">
              <v:textbox>
                <w:txbxContent>
                  <w:p w14:paraId="0607D801" w14:textId="77777777" w:rsidR="0041637E" w:rsidRDefault="0041637E" w:rsidP="00AE1577">
                    <w:pP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</w:p>
                  <w:p w14:paraId="75F6465F" w14:textId="77777777" w:rsidR="00AE1577" w:rsidRPr="00AE1577" w:rsidRDefault="0041637E" w:rsidP="008C7037">
                    <w:pPr>
                      <w:ind w:left="-113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Puanı</w:t>
                    </w:r>
                    <w:r w:rsidR="00AE1577" w:rsidRPr="00AE157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:</w:t>
                    </w:r>
                    <w:r w:rsidR="004A6F05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 xml:space="preserve"> </w:t>
                    </w:r>
                  </w:p>
                </w:txbxContent>
              </v:textbox>
            </v:shape>
            <v:shape id="Text Box 236" o:spid="_x0000_s1030" type="#_x0000_t202" style="position:absolute;left:2055;top:1275;width:7020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+qx8YA&#10;AADbAAAADwAAAGRycy9kb3ducmV2LnhtbESPQWvCQBSE70L/w/IKvUjd1Iqt0VVEKUgrQqMI3h7Z&#10;ZxKafRuzGxP/fbdQ8DjMzDfMbNGZUlypdoVlBS+DCARxanXBmYLD/uP5HYTzyBpLy6TgRg4W84fe&#10;DGNtW/6ma+IzESDsYlSQe1/FUro0J4NuYCvi4J1tbdAHWWdS19gGuCnlMIrG0mDBYSHHilY5pT9J&#10;YxRMyvbTy+N+t96O1u7SvPZPzVej1NNjt5yC8NT5e/i/vdEK3sbw9yX8AD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+qx8YAAADbAAAADwAAAAAAAAAAAAAAAACYAgAAZHJz&#10;L2Rvd25yZXYueG1sUEsFBgAAAAAEAAQA9QAAAIsDAAAAAA==&#10;" filled="f" strokecolor="black [3213]" strokeweight="1pt">
              <v:textbox>
                <w:txbxContent>
                  <w:p w14:paraId="28FA407D" w14:textId="77777777" w:rsidR="0041637E" w:rsidRPr="00AE1577" w:rsidRDefault="0041637E" w:rsidP="004A6F05">
                    <w:pPr>
                      <w:spacing w:before="60" w:line="360" w:lineRule="auto"/>
                      <w:ind w:left="-57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Adı ve Soyadı:                                                         </w:t>
                    </w:r>
                    <w:r w:rsidR="008C703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 Sınıf:            </w:t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No: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38" o:spid="_x0000_s1031" type="#_x0000_t32" style="position:absolute;left:9075;top:1275;width:2331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/3acQAAADbAAAADwAAAGRycy9kb3ducmV2LnhtbESPQWsCMRSE74L/ITzBi9SsgrVsjbIV&#10;BBU8aNv76+Z1E7p52W6irv/eFIQeh5n5hlmsOleLC7XBelYwGWcgiEuvLVcKPt43Ty8gQkTWWHsm&#10;BTcKsFr2ewvMtb/ykS6nWIkE4ZCjAhNjk0sZSkMOw9g3xMn79q3DmGRbSd3iNcFdLadZ9iwdWk4L&#10;BhtaGyp/Tmen4LCbvBVfxu72x197mG2K+lyNPpUaDrriFUSkLv6HH+2tVjCf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P/dpxAAAANsAAAAPAAAAAAAAAAAA&#10;AAAAAKECAABkcnMvZG93bnJldi54bWxQSwUGAAAAAAQABAD5AAAAkgMAAAAA&#10;"/>
          </v:group>
        </w:pict>
      </w:r>
      <w:r w:rsidR="00D953F9">
        <w:rPr>
          <w:noProof/>
        </w:rPr>
        <w:drawing>
          <wp:anchor distT="0" distB="0" distL="114300" distR="114300" simplePos="0" relativeHeight="251632128" behindDoc="1" locked="0" layoutInCell="1" allowOverlap="1" wp14:anchorId="58003EB4" wp14:editId="16A84CD9">
            <wp:simplePos x="0" y="0"/>
            <wp:positionH relativeFrom="column">
              <wp:posOffset>211455</wp:posOffset>
            </wp:positionH>
            <wp:positionV relativeFrom="paragraph">
              <wp:posOffset>80010</wp:posOffset>
            </wp:positionV>
            <wp:extent cx="730250" cy="730250"/>
            <wp:effectExtent l="0" t="0" r="0" b="0"/>
            <wp:wrapNone/>
            <wp:docPr id="2" name="Resim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FE12B4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042073F0" w14:textId="77777777" w:rsidR="00E94B8C" w:rsidRPr="00BC252B" w:rsidRDefault="00000000" w:rsidP="005D0301">
      <w:pPr>
        <w:autoSpaceDE w:val="0"/>
        <w:autoSpaceDN w:val="0"/>
        <w:adjustRightInd w:val="0"/>
        <w:rPr>
          <w:bCs/>
          <w:i/>
          <w:sz w:val="20"/>
          <w:szCs w:val="20"/>
        </w:rPr>
        <w:sectPr w:rsidR="00E94B8C" w:rsidRPr="00BC252B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  <w:r>
        <w:rPr>
          <w:bCs/>
          <w:noProof/>
          <w:sz w:val="20"/>
          <w:szCs w:val="20"/>
        </w:rPr>
        <w:pict w14:anchorId="6A8DF5D4">
          <v:shape id="Text Box 4" o:spid="_x0000_s1032" type="#_x0000_t202" style="position:absolute;margin-left:3.55pt;margin-top:45.4pt;width:267.85pt;height:706.9pt;z-index:251638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" stroked="f">
            <v:textbox>
              <w:txbxContent>
                <w:p w14:paraId="4FE052A9" w14:textId="77777777" w:rsidR="0034408F" w:rsidRPr="00C07490" w:rsidRDefault="000F737A">
                  <w:pPr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Not:</w:t>
                  </w:r>
                  <w:r w:rsidR="0034408F" w:rsidRPr="0034408F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 xml:space="preserve"> soru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 xml:space="preserve">ların her birinin doğru cevabı 10 </w:t>
                  </w:r>
                  <w:r w:rsidR="0034408F" w:rsidRPr="0034408F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 xml:space="preserve"> puandır.</w:t>
                  </w:r>
                </w:p>
                <w:p w14:paraId="6BCFF090" w14:textId="77777777" w:rsidR="00F81E32" w:rsidRDefault="0034408F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34408F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</w:t>
                  </w:r>
                  <w:r w:rsidR="00F81E3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)</w:t>
                  </w:r>
                  <w:r w:rsidR="00FB58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70020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İnsanın doğaya etkilerinden beş tanesini yazınız.</w:t>
                  </w:r>
                </w:p>
                <w:p w14:paraId="234CB5FB" w14:textId="77777777" w:rsidR="008F222C" w:rsidRDefault="008F22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0EE26CA" w14:textId="77777777" w:rsidR="008F222C" w:rsidRDefault="008F22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B52ED98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771D4BC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4FAF516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A98F6BB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93E1E14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F14BD4E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9AF4397" w14:textId="77777777" w:rsidR="008F222C" w:rsidRDefault="008F22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3C09AD9" w14:textId="77777777" w:rsidR="008F222C" w:rsidRDefault="008F22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F014A01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F80D3AA" w14:textId="77777777" w:rsidR="008F222C" w:rsidRDefault="008F22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C450FA6" w14:textId="77777777" w:rsidR="008F222C" w:rsidRDefault="00C12ACE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2) Atmosfer</w:t>
                  </w:r>
                  <w:r w:rsidR="008F222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nedir?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Beş özelliğini yazınız?</w:t>
                  </w:r>
                </w:p>
                <w:p w14:paraId="30764CEA" w14:textId="77777777" w:rsidR="008F2FD4" w:rsidRDefault="008F2FD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5717F5B" w14:textId="77777777" w:rsidR="008F2FD4" w:rsidRDefault="008F2FD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E2F9170" w14:textId="77777777" w:rsidR="008F2FD4" w:rsidRDefault="008F2FD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1EB452F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9CA118F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81093F6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F090540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81B73FE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03DA7F8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861C6FD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A1B8EFC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E49206D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66DEF5B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2845657" w14:textId="77777777" w:rsidR="008F2FD4" w:rsidRDefault="008F2FD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9F1311B" w14:textId="77777777" w:rsidR="008F2FD4" w:rsidRDefault="008F2FD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3) Dünya’nın küresel şeklinin sonuçlarından beş tanesini yazınız.</w:t>
                  </w:r>
                </w:p>
                <w:p w14:paraId="74F5A90E" w14:textId="77777777" w:rsidR="003313FF" w:rsidRDefault="003313FF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F636C89" w14:textId="77777777" w:rsidR="003313FF" w:rsidRDefault="003313FF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4476D5A" w14:textId="77777777" w:rsidR="003313FF" w:rsidRDefault="003313FF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33B0EA0" w14:textId="77777777" w:rsidR="003313FF" w:rsidRDefault="003313FF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BAD16EC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A552CE1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0A7A914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B0E2920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94C87B1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7FE6DAF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6C2D15B" w14:textId="77777777" w:rsidR="00720A34" w:rsidRDefault="00720A34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AE6506D" w14:textId="77777777" w:rsidR="003313FF" w:rsidRDefault="003313FF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0A81A33" w14:textId="77777777" w:rsidR="003313FF" w:rsidRPr="0034408F" w:rsidRDefault="00941955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4) Marmara bölgesinde nüfusun yoğun olmasının sebepleri nel</w:t>
                  </w:r>
                  <w:r w:rsidR="00DF38C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erdir?</w:t>
                  </w:r>
                </w:p>
              </w:txbxContent>
            </v:textbox>
            <w10:wrap type="square"/>
          </v:shape>
        </w:pict>
      </w:r>
      <w:r>
        <w:rPr>
          <w:bCs/>
          <w:noProof/>
          <w:sz w:val="20"/>
          <w:szCs w:val="20"/>
        </w:rPr>
        <w:pict w14:anchorId="631CA433">
          <v:shape id="Text Box 2" o:spid="_x0000_s1033" type="#_x0000_t202" style="position:absolute;margin-left:273.65pt;margin-top:45.8pt;width:247.95pt;height:715pt;z-index:251637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QAXhwIAABg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" stroked="f">
            <v:textbox>
              <w:txbxContent>
                <w:p w14:paraId="0EA07828" w14:textId="77777777" w:rsidR="00F81E32" w:rsidRDefault="00DC259E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5)</w:t>
                  </w:r>
                  <w:r w:rsidR="00DA4A69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C12AC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İnsanın çevreye verdiği zararlara örnekler vererek açıklayınız?</w:t>
                  </w:r>
                </w:p>
                <w:p w14:paraId="3D2E4403" w14:textId="77777777" w:rsidR="000674C9" w:rsidRDefault="000674C9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32F40ABF" w14:textId="77777777" w:rsidR="000674C9" w:rsidRDefault="000674C9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574D0B31" w14:textId="77777777" w:rsidR="000674C9" w:rsidRDefault="000674C9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41B32D6B" w14:textId="77777777" w:rsidR="00D75447" w:rsidRDefault="00D75447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11E23AD0" w14:textId="77777777" w:rsidR="00720A34" w:rsidRDefault="00720A34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EF70858" w14:textId="77777777" w:rsidR="00720A34" w:rsidRDefault="00720A34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5607D615" w14:textId="77777777" w:rsidR="00720A34" w:rsidRDefault="00720A34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05ACD3BA" w14:textId="77777777" w:rsidR="00720A34" w:rsidRDefault="00720A34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52432FDB" w14:textId="77777777" w:rsidR="00720A34" w:rsidRDefault="00720A34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768FC19E" w14:textId="77777777" w:rsidR="00D75447" w:rsidRDefault="00D75447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0403BB2B" w14:textId="77777777" w:rsidR="00D75447" w:rsidRDefault="00D75447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1E302256" w14:textId="77777777" w:rsidR="00720A34" w:rsidRDefault="00720A34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37A1FC2F" w14:textId="77777777" w:rsidR="00D75447" w:rsidRDefault="00C0388A" w:rsidP="00C0388A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6) </w:t>
                  </w:r>
                  <w:r w:rsidR="00C12AC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Nüfusunun dağılışını etkileyen doğal ve beşeri faktörlere örnekler veriniz?</w:t>
                  </w:r>
                </w:p>
                <w:p w14:paraId="5C5460BA" w14:textId="77777777" w:rsidR="00C05871" w:rsidRDefault="00C05871" w:rsidP="00C0388A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C0FAE9E" w14:textId="77777777" w:rsidR="00C05871" w:rsidRDefault="00C05871" w:rsidP="00C0388A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70AA9E37" w14:textId="77777777" w:rsidR="00720A34" w:rsidRDefault="00720A34" w:rsidP="00C0388A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5C84945F" w14:textId="77777777" w:rsidR="00720A34" w:rsidRDefault="00720A34" w:rsidP="00C0388A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653CEC08" w14:textId="77777777" w:rsidR="00720A34" w:rsidRDefault="00720A34" w:rsidP="00C0388A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6D37E1D8" w14:textId="77777777" w:rsidR="00720A34" w:rsidRDefault="00720A34" w:rsidP="00C0388A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13E00DBD" w14:textId="77777777" w:rsidR="00720A34" w:rsidRDefault="00720A34" w:rsidP="00C0388A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157BBF4A" w14:textId="77777777" w:rsidR="00720A34" w:rsidRDefault="00720A34" w:rsidP="00C0388A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47663321" w14:textId="77777777" w:rsidR="00720A34" w:rsidRDefault="00720A34" w:rsidP="00C0388A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36C44A23" w14:textId="77777777" w:rsidR="00720A34" w:rsidRDefault="00720A34" w:rsidP="00C0388A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35CEFB1" w14:textId="77777777" w:rsidR="00720A34" w:rsidRDefault="00720A34" w:rsidP="00C0388A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3F641E03" w14:textId="77777777" w:rsidR="00720A34" w:rsidRDefault="00720A34" w:rsidP="00C0388A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7EE02237" w14:textId="77777777" w:rsidR="00720A34" w:rsidRDefault="00720A34" w:rsidP="00C0388A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778DA2F8" w14:textId="77777777" w:rsidR="00D75447" w:rsidRDefault="00F1532E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7) Ekvatoru bir dünya modeli çizerek gösteriniz?</w:t>
                  </w:r>
                </w:p>
                <w:p w14:paraId="0FB20234" w14:textId="77777777" w:rsidR="00D75447" w:rsidRDefault="00D75447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3B0B2CFA" w14:textId="77777777" w:rsidR="00D75447" w:rsidRDefault="00D75447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36C9537B" w14:textId="77777777" w:rsidR="00D75447" w:rsidRDefault="00D75447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6494554C" w14:textId="77777777" w:rsidR="00D75447" w:rsidRDefault="00D75447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999269E" w14:textId="77777777" w:rsidR="00D75447" w:rsidRDefault="00D75447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736B455A" w14:textId="77777777" w:rsidR="00720A34" w:rsidRDefault="00720A34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7550723F" w14:textId="77777777" w:rsidR="00720A34" w:rsidRDefault="00720A34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A3BD219" w14:textId="77777777" w:rsidR="00720A34" w:rsidRDefault="00720A34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53F7E29F" w14:textId="77777777" w:rsidR="00720A34" w:rsidRDefault="00720A34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67BDC9EC" w14:textId="77777777" w:rsidR="00720A34" w:rsidRDefault="00720A34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76F84C9B" w14:textId="77777777" w:rsidR="000674C9" w:rsidRDefault="000674C9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E9FC966" w14:textId="77777777" w:rsidR="000674C9" w:rsidRDefault="000674C9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42FE27E5" w14:textId="77777777" w:rsidR="00720A34" w:rsidRDefault="00720A34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B4D4DDD" w14:textId="77777777" w:rsidR="00F1532E" w:rsidRDefault="000674C9" w:rsidP="000E6CE6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8) </w:t>
                  </w:r>
                  <w:r w:rsidR="000E6CE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Dünyada ilk yerleşmelerin kurulduğu alanların ortak özellikleri nelerdir? Ortak noktalarını belirtiniz?</w:t>
                  </w:r>
                </w:p>
                <w:p w14:paraId="4FB0F0AD" w14:textId="77777777" w:rsidR="000E6CE6" w:rsidRDefault="000E6CE6" w:rsidP="000E6CE6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</w:rPr>
                  </w:pPr>
                </w:p>
                <w:p w14:paraId="520DEB12" w14:textId="77777777" w:rsidR="000674C9" w:rsidRPr="0034408F" w:rsidRDefault="000674C9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7B0003A7" w14:textId="77777777" w:rsidR="00C40E95" w:rsidRPr="0034408F" w:rsidRDefault="00C40E95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xbxContent>
            </v:textbox>
            <w10:wrap type="square"/>
          </v:shape>
        </w:pict>
      </w:r>
      <w:r>
        <w:rPr>
          <w:bCs/>
          <w:noProof/>
          <w:sz w:val="20"/>
          <w:szCs w:val="20"/>
        </w:rPr>
        <w:pict w14:anchorId="5CD41EBA">
          <v:shape id="AutoShape 232" o:spid="_x0000_s1060" type="#_x0000_t32" style="position:absolute;margin-left:273.75pt;margin-top:91.35pt;width:0;height:717.4pt;z-index:25164032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" strokeweight="1pt">
            <w10:wrap anchorx="margin" anchory="margin"/>
          </v:shape>
        </w:pict>
      </w:r>
    </w:p>
    <w:p w14:paraId="6C0C6AEB" w14:textId="77777777" w:rsidR="00FD2FA5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lastRenderedPageBreak/>
        <w:pict w14:anchorId="50ABBC7B">
          <v:shape id="Text Box 365" o:spid="_x0000_s1034" type="#_x0000_t202" style="position:absolute;margin-left:-8.25pt;margin-top:-1.45pt;width:399.25pt;height:19.9pt;z-index:251647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" filled="f" stroked="f">
            <v:textbox>
              <w:txbxContent>
                <w:p w14:paraId="6D07FDC2" w14:textId="77777777" w:rsidR="00684034" w:rsidRPr="00051888" w:rsidRDefault="00684034" w:rsidP="00684034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05188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9) Aşağıdaki kutucuklarda özellikleri anlatılan bilim adamlarını resimlerle eşleştiriniz</w:t>
                  </w:r>
                  <w:r w:rsidR="00463A1F" w:rsidRPr="0005188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676A9EA3">
          <v:shape id="AutoShape 330" o:spid="_x0000_s1059" type="#_x0000_t32" style="position:absolute;margin-left:397.6pt;margin-top:-20.95pt;width:0;height:548.25pt;z-index:25164339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" strokeweight="1pt">
            <w10:wrap anchorx="margin"/>
          </v:shape>
        </w:pict>
      </w:r>
    </w:p>
    <w:p w14:paraId="336EA412" w14:textId="77777777" w:rsidR="00127678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0054B8E6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AutoShape 453" o:spid="_x0000_s1058" type="#_x0000_t120" style="position:absolute;margin-left:482.45pt;margin-top:3.75pt;width:3.95pt;height:3.9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" fillcolor="black [3213]"/>
        </w:pict>
      </w:r>
    </w:p>
    <w:p w14:paraId="36991331" w14:textId="77777777" w:rsidR="00127678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4D45EF53">
          <v:group id="Group 349" o:spid="_x0000_s1035" style="position:absolute;margin-left:-5.85pt;margin-top:4.95pt;width:400.5pt;height:115.3pt;z-index:251644416" coordorigin="450,874" coordsize="8010,2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">
            <v:group id="Group 337" o:spid="_x0000_s1036" style="position:absolute;left:450;top:1310;width:8010;height:1870" coordorigin="8590,1130" coordsize="8010,1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32" o:spid="_x0000_s1037" type="#_x0000_t65" style="position:absolute;left:8590;top:1130;width:1560;height:187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zwTsMA&#10;AADbAAAADwAAAGRycy9kb3ducmV2LnhtbESPT2sCMRTE74V+h/AK3mq2KiqrUdqK4KGI//D8SJ67&#10;Szcv6Sau67c3hUKPw8z8hpkvO1uLlppQOVbw1s9AEGtnKi4UnI7r1ymIEJEN1o5JwZ0CLBfPT3PM&#10;jbvxntpDLESCcMhRQRmjz6UMuiSLoe88cfIurrEYk2wKaRq8Jbit5SDLxtJixWmhRE+fJenvw9Uq&#10;6M5+O/nRH+7LFEO/0yu+t6uhUr2X7n0GIlIX/8N/7Y1RMBjB75f0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zwTsMAAADbAAAADwAAAAAAAAAAAAAAAACYAgAAZHJzL2Rv&#10;d25yZXYueG1sUEsFBgAAAAAEAAQA9QAAAIgDAAAAAA==&#10;" filled="f">
                <v:textbox inset="1mm,1mm,1mm,1mm">
                  <w:txbxContent>
                    <w:p w14:paraId="77B4E75F" w14:textId="77777777" w:rsidR="000E56D9" w:rsidRPr="00282FAF" w:rsidRDefault="000E56D9" w:rsidP="008B6421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17. yüzyılın önde gelen gezginlerinden biridir.</w:t>
                      </w:r>
                      <w:r w:rsidR="008B6421"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 Avrupa, Batı Asya ve Mısır topraklarını gezmiş, gördüklerini de </w:t>
                      </w:r>
                      <w:r w:rsidR="008B6421" w:rsidRPr="00282FAF"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</w:rPr>
                        <w:t>Seyahatnâme</w:t>
                      </w:r>
                      <w:r w:rsidR="008B6421"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 adlı eserinde toplamıştır.</w:t>
                      </w:r>
                    </w:p>
                  </w:txbxContent>
                </v:textbox>
              </v:shape>
              <v:shape id="AutoShape 333" o:spid="_x0000_s1038" type="#_x0000_t65" style="position:absolute;left:10190;top:1130;width:1560;height:187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BV1cQA&#10;AADbAAAADwAAAGRycy9kb3ducmV2LnhtbESPW2sCMRSE3wv9D+EUfKvZKl5YjdJWBB+KeMPnQ3Lc&#10;Xbo5STdxXf+9KRT6OMzMN8x82dlatNSEyrGCt34Gglg7U3Gh4HRcv05BhIhssHZMCu4UYLl4fppj&#10;btyN99QeYiEShEOOCsoYfS5l0CVZDH3niZN3cY3FmGRTSNPgLcFtLQdZNpYWK04LJXr6LEl/H65W&#10;QXf228mP/nBfphj6nV7xvV0Nleq9dO8zEJG6+B/+a2+MgsEIfr+k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wVdXEAAAA2wAAAA8AAAAAAAAAAAAAAAAAmAIAAGRycy9k&#10;b3ducmV2LnhtbFBLBQYAAAAABAAEAPUAAACJAwAAAAA=&#10;" filled="f">
                <v:textbox inset="1mm,1mm,1mm,1mm">
                  <w:txbxContent>
                    <w:p w14:paraId="6386896E" w14:textId="77777777" w:rsidR="008B6421" w:rsidRPr="008B6421" w:rsidRDefault="008B6421" w:rsidP="008B6421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C</w:t>
                      </w:r>
                      <w:r w:rsidRPr="008B6421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oğrafya biliminin ilkelerini ortaya koymuş ve fiziki coğrafyanın</w:t>
                      </w:r>
                    </w:p>
                    <w:p w14:paraId="3B532C7C" w14:textId="77777777" w:rsidR="008B6421" w:rsidRPr="00282FAF" w:rsidRDefault="008B6421" w:rsidP="008B6421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öncüsü olmuştur. Çalışmalarını </w:t>
                      </w:r>
                      <w:r w:rsidRPr="00282FAF"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</w:rPr>
                        <w:t>Cosmos</w:t>
                      </w:r>
                      <w:r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 isimli eserinde toplamıştır.</w:t>
                      </w:r>
                    </w:p>
                  </w:txbxContent>
                </v:textbox>
              </v:shape>
              <v:shape id="AutoShape 334" o:spid="_x0000_s1039" type="#_x0000_t65" style="position:absolute;left:11800;top:1130;width:1560;height:187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LLosQA&#10;AADbAAAADwAAAGRycy9kb3ducmV2LnhtbESPQWsCMRSE7wX/Q3iF3mq2K9iyGpeqCD1IqVY8P5Ln&#10;7tLNS9zEdf33plDocZiZb5h5OdhW9NSFxrGCl3EGglg703Cl4PC9eX4DESKywdYxKbhRgHIxephj&#10;YdyVd9TvYyUShEOBCuoYfSFl0DVZDGPniZN3cp3FmGRXSdPhNcFtK/Msm0qLDaeFGj2tatI/+4tV&#10;MBz95+tZL93WVBP/pdd869cTpZ4eh/cZiEhD/A//tT+MgnwKv1/SD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iy6LEAAAA2wAAAA8AAAAAAAAAAAAAAAAAmAIAAGRycy9k&#10;b3ducmV2LnhtbFBLBQYAAAAABAAEAPUAAACJAwAAAAA=&#10;" filled="f">
                <v:textbox inset="1mm,1mm,1mm,1mm">
                  <w:txbxContent>
                    <w:p w14:paraId="6DBA8F06" w14:textId="77777777" w:rsidR="008B6421" w:rsidRPr="00282FAF" w:rsidRDefault="00046BCF" w:rsidP="008B6421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Yunan tarihçi, coğrafyacı ve filozof</w:t>
                      </w:r>
                      <w:r w:rsidR="00AE5400"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tur.</w:t>
                      </w:r>
                      <w:r w:rsidR="00AE5400" w:rsidRPr="00282FAF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AE5400"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Bugünkü Amasya ili sınırları iç</w:t>
                      </w:r>
                      <w:r w:rsidR="00042014"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erisin</w:t>
                      </w:r>
                      <w:r w:rsidR="00AE5400"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de yaşamışt</w:t>
                      </w:r>
                      <w:r w:rsidR="00042014"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ı</w:t>
                      </w:r>
                      <w:r w:rsidR="00AE5400"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r.</w:t>
                      </w:r>
                      <w:r w:rsidR="00341802"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 </w:t>
                      </w:r>
                      <w:r w:rsidR="00341802" w:rsidRPr="00282FAF"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</w:rPr>
                        <w:t>Geographika</w:t>
                      </w:r>
                      <w:r w:rsidR="00341802"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 (Antik Anadolu Coğrafyası )</w:t>
                      </w:r>
                      <w:r w:rsidR="006E5C06"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 kitabı ile tanınmıştır.</w:t>
                      </w:r>
                    </w:p>
                  </w:txbxContent>
                </v:textbox>
              </v:shape>
              <v:shape id="AutoShape 335" o:spid="_x0000_s1040" type="#_x0000_t65" style="position:absolute;left:13410;top:1130;width:1560;height:187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5uOcMA&#10;AADbAAAADwAAAGRycy9kb3ducmV2LnhtbESPT2sCMRTE7wW/Q3iCt5pVQWVrFP9Q8CBStfT8SF53&#10;FzcvcZOu67c3hUKPw8z8hlmsOluLlppQOVYwGmYgiLUzFRcKPi/vr3MQISIbrB2TggcFWC17LwvM&#10;jbvzidpzLESCcMhRQRmjz6UMuiSLYeg8cfK+XWMxJtkU0jR4T3Bby3GWTaXFitNCiZ62Jenr+ccq&#10;6L78cXbTG3cwxcR/6B0/2t1EqUG/W7+BiNTF//Bfe28UjGfw+yX9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5uOcMAAADbAAAADwAAAAAAAAAAAAAAAACYAgAAZHJzL2Rv&#10;d25yZXYueG1sUEsFBgAAAAAEAAQA9QAAAIgDAAAAAA==&#10;" filled="f">
                <v:textbox inset="1mm,1mm,1mm,1mm">
                  <w:txbxContent>
                    <w:p w14:paraId="135C41B0" w14:textId="77777777" w:rsidR="00A14D95" w:rsidRPr="00282FAF" w:rsidRDefault="007C0F21" w:rsidP="00A14D95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En önemli eseri "</w:t>
                      </w:r>
                      <w:r w:rsidRPr="00282FAF"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</w:rPr>
                        <w:t>El-Kanun el-Maksudi</w:t>
                      </w:r>
                      <w:r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" kitabıdır. Dünyanın büyüklüğünü, yarıçapını, çevresini ve 1°lik meridyen yayının uzunluğunu hesaplamıştır.</w:t>
                      </w:r>
                    </w:p>
                  </w:txbxContent>
                </v:textbox>
              </v:shape>
              <v:shape id="AutoShape 336" o:spid="_x0000_s1041" type="#_x0000_t65" style="position:absolute;left:15040;top:1130;width:1560;height:187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H6S8AA&#10;AADbAAAADwAAAGRycy9kb3ducmV2LnhtbERPz2vCMBS+C/sfwht403QKblSjbBPBg8jsxPMjebZl&#10;zUvWxFr/e3MQPH58vxer3jaiozbUjhW8jTMQxNqZmksFx9/N6ANEiMgGG8ek4EYBVsuXwQJz4658&#10;oK6IpUghHHJUUMXocymDrshiGDtPnLizay3GBNtSmhavKdw2cpJlM2mx5tRQoafvivRfcbEK+pPf&#10;v//rL7cz5dT/6DXfuvVUqeFr/zkHEamPT/HDvTUKJmls+pJ+gFze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H6S8AAAADbAAAADwAAAAAAAAAAAAAAAACYAgAAZHJzL2Rvd25y&#10;ZXYueG1sUEsFBgAAAAAEAAQA9QAAAIUDAAAAAA==&#10;" filled="f">
                <v:textbox inset="1mm,1mm,1mm,1mm">
                  <w:txbxContent>
                    <w:p w14:paraId="12B50DE2" w14:textId="77777777" w:rsidR="00716993" w:rsidRPr="00282FAF" w:rsidRDefault="00F558AD" w:rsidP="0071699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B</w:t>
                      </w:r>
                      <w:r w:rsidR="0000399E"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ir kartograf</w:t>
                      </w:r>
                      <w:r w:rsidR="00BA7512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, </w:t>
                      </w:r>
                      <w:r w:rsidR="0000399E"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deniz bilimleri uzmanı</w:t>
                      </w:r>
                      <w:r w:rsidR="00BA7512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 ve kaptandır. </w:t>
                      </w:r>
                      <w:r w:rsidR="00A41C00"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Amerika’yı gösteren dünya haritaları ve </w:t>
                      </w:r>
                      <w:r w:rsidR="00A41C00" w:rsidRPr="00282FAF"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</w:rPr>
                        <w:t>“Kitab-ı Bahriye”</w:t>
                      </w:r>
                      <w:r w:rsidR="00A41C00" w:rsidRPr="00282FA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 adlı denizcilik kitabıyla ünlüdür</w:t>
                      </w:r>
                      <w:r w:rsidR="00BA7512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v:group>
            <v:shape id="_x0000_s1042" type="#_x0000_t202" style="position:absolute;left:1020;top:874;width:403;height:3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NcfMMA&#10;AADbAAAADwAAAGRycy9kb3ducmV2LnhtbESPQWvCQBSE7wX/w/IKXorZaGmpqWsIgpKr2t6fu88k&#10;bfZtyG5M/PfdQqHHYWa+YTb5ZFtxo943jhUskxQEsXam4UrBx3m/eAPhA7LB1jEpuJOHfDt72GBm&#10;3MhHup1CJSKEfYYK6hC6TEqva7LoE9cRR+/qeoshyr6Spscxwm0rV2n6Ki02HBdq7GhXk/4+DVZB&#10;KQ+HsUz1U6mPl8/nrhi+XvSg1PxxKt5BBJrCf/ivXRoFqzX8fo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NcfMMAAADbAAAADwAAAAAAAAAAAAAAAACYAgAAZHJzL2Rv&#10;d25yZXYueG1sUEsFBgAAAAAEAAQA9QAAAIgDAAAAAA==&#10;" filled="f" strokeweight="1pt">
              <v:stroke dashstyle="dashDot"/>
              <v:textbox>
                <w:txbxContent>
                  <w:p w14:paraId="7295FE76" w14:textId="77777777" w:rsidR="00F469E6" w:rsidRPr="00FE045A" w:rsidRDefault="00F469E6" w:rsidP="00F469E6">
                    <w:pPr>
                      <w:spacing w:line="276" w:lineRule="auto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043" type="#_x0000_t202" style="position:absolute;left:2608;top:877;width:403;height:3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BjPL4A&#10;AADbAAAADwAAAGRycy9kb3ducmV2LnhtbERPy4rCMBTdD/gP4QpuBk1HUaQaRYSRbn3tr8m1rTY3&#10;pUlt/XuzGJjl4bzX295W4kWNLx0r+JkkIIi1MyXnCi7n3/EShA/IBivHpOBNHrabwdcaU+M6PtLr&#10;FHIRQ9inqKAIoU6l9Logi37iauLI3V1jMUTY5NI02MVwW8lpkiykxZJjQ4E17QvSz1NrFWTycOiy&#10;RH9n+ni7zupd+5jrVqnRsN+tQATqw7/4z50ZBbO4Pn6JP0B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XAYzy+AAAA2wAAAA8AAAAAAAAAAAAAAAAAmAIAAGRycy9kb3ducmV2&#10;LnhtbFBLBQYAAAAABAAEAPUAAACDAwAAAAA=&#10;" filled="f" strokeweight="1pt">
              <v:stroke dashstyle="dashDot"/>
              <v:textbox>
                <w:txbxContent>
                  <w:p w14:paraId="36B38528" w14:textId="77777777" w:rsidR="00984EDA" w:rsidRPr="00FE045A" w:rsidRDefault="00984EDA" w:rsidP="00984EDA">
                    <w:pPr>
                      <w:spacing w:line="276" w:lineRule="auto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044" type="#_x0000_t202" style="position:absolute;left:4241;top:891;width:403;height:3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zGp8MA&#10;AADbAAAADwAAAGRycy9kb3ducmV2LnhtbESPzWrDMBCE74W8g9hAL6WRU9MQ3CghBGp8dZrcN9LW&#10;dmOtjCX/9O2rQqHHYWa+YXaH2bZipN43jhWsVwkIYu1Mw5WCy8f78xaED8gGW8ek4Js8HPaLhx1m&#10;xk1c0ngOlYgQ9hkqqEPoMim9rsmiX7mOOHqfrrcYouwraXqcIty28iVJNtJiw3Ghxo5ONen7ebAK&#10;CpnnU5Hop0KXt2vaHYevVz0o9bicj28gAs3hP/zXLoyCdA2/X+IP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zGp8MAAADbAAAADwAAAAAAAAAAAAAAAACYAgAAZHJzL2Rv&#10;d25yZXYueG1sUEsFBgAAAAAEAAQA9QAAAIgDAAAAAA==&#10;" filled="f" strokeweight="1pt">
              <v:stroke dashstyle="dashDot"/>
              <v:textbox>
                <w:txbxContent>
                  <w:p w14:paraId="716A92BD" w14:textId="77777777" w:rsidR="00984EDA" w:rsidRPr="00FE045A" w:rsidRDefault="00984EDA" w:rsidP="00984EDA">
                    <w:pPr>
                      <w:spacing w:line="276" w:lineRule="auto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_x0000_s1045" type="#_x0000_t202" style="position:absolute;left:5822;top:891;width:403;height:3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5Y0MEA&#10;AADbAAAADwAAAGRycy9kb3ducmV2LnhtbESPQYvCMBSE7wv+h/AEL4umq6xINYoIK73q6v2ZPNtq&#10;81Ka1NZ/v1kQPA4z8w2z2vS2Eg9qfOlYwdckAUGsnSk5V3D6/RkvQPiAbLByTAqe5GGzHnysMDWu&#10;4wM9jiEXEcI+RQVFCHUqpdcFWfQTVxNH7+oaiyHKJpemwS7CbSWnSTKXFkuOCwXWtCtI34+tVZDJ&#10;/b7LEv2Z6cPlPKu37e1bt0qNhv12CSJQH97hVzszCmZT+P8Sf4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eWNDBAAAA2wAAAA8AAAAAAAAAAAAAAAAAmAIAAGRycy9kb3du&#10;cmV2LnhtbFBLBQYAAAAABAAEAPUAAACGAwAAAAA=&#10;" filled="f" strokeweight="1pt">
              <v:stroke dashstyle="dashDot"/>
              <v:textbox>
                <w:txbxContent>
                  <w:p w14:paraId="3F38D10E" w14:textId="77777777" w:rsidR="00984EDA" w:rsidRPr="00FE045A" w:rsidRDefault="00984EDA" w:rsidP="00984EDA">
                    <w:pPr>
                      <w:spacing w:line="276" w:lineRule="auto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shape>
            <v:shape id="_x0000_s1046" type="#_x0000_t202" style="position:absolute;left:7462;top:891;width:403;height:3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L9S8MA&#10;AADbAAAADwAAAGRycy9kb3ducmV2LnhtbESPwWrDMBBE74X+g9hCLiWWW9MSnCghFBp8tZvct9LG&#10;dmutjCXHzt9HgUKPw8y8YTa72XbiQoNvHSt4SVIQxNqZlmsFx6/P5QqED8gGO8ek4EoedtvHhw3m&#10;xk1c0qUKtYgQ9jkqaELocym9bsiiT1xPHL2zGyyGKIdamgGnCLedfE3Td2mx5bjQYE8fDenfarQK&#10;Cnk4TEWqnwtdfp+yfj/+vOlRqcXTvF+DCDSH//BfuzAKsgzuX+IP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L9S8MAAADbAAAADwAAAAAAAAAAAAAAAACYAgAAZHJzL2Rv&#10;d25yZXYueG1sUEsFBgAAAAAEAAQA9QAAAIgDAAAAAA==&#10;" filled="f" strokeweight="1pt">
              <v:stroke dashstyle="dashDot"/>
              <v:textbox>
                <w:txbxContent>
                  <w:p w14:paraId="2DACAAAD" w14:textId="77777777" w:rsidR="00984EDA" w:rsidRPr="00FE045A" w:rsidRDefault="00984EDA" w:rsidP="00984EDA">
                    <w:pPr>
                      <w:spacing w:line="276" w:lineRule="auto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  <w:sz w:val="20"/>
                        <w:szCs w:val="20"/>
                      </w:rPr>
                      <w:t>5</w:t>
                    </w:r>
                  </w:p>
                </w:txbxContent>
              </v:textbox>
            </v:shape>
          </v:group>
        </w:pict>
      </w:r>
    </w:p>
    <w:p w14:paraId="298211AC" w14:textId="77777777" w:rsidR="00FD2FA5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0EFB1D98">
          <v:shape id="Text Box 457" o:spid="_x0000_s1047" type="#_x0000_t202" style="position:absolute;margin-left:469.2pt;margin-top:10.85pt;width:23.6pt;height:19.4pt;z-index:2516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l13ugIAAMM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" filled="f" stroked="f">
            <v:textbox>
              <w:txbxContent>
                <w:p w14:paraId="61900055" w14:textId="77777777" w:rsidR="000F5E1C" w:rsidRPr="000F5E1C" w:rsidRDefault="000F5E1C" w:rsidP="000F5E1C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0F5E1C">
                    <w:rPr>
                      <w:rFonts w:asciiTheme="minorHAnsi" w:hAnsiTheme="minorHAnsi" w:cstheme="minorHAnsi"/>
                      <w:sz w:val="16"/>
                      <w:szCs w:val="16"/>
                      <w:vertAlign w:val="superscript"/>
                    </w:rPr>
                    <w:t>o</w:t>
                  </w:r>
                </w:p>
                <w:p w14:paraId="6C69A5B4" w14:textId="77777777" w:rsidR="000F5E1C" w:rsidRPr="000F5E1C" w:rsidRDefault="000F5E1C" w:rsidP="000F5E1C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52AB1B4C">
          <v:shape id="Text Box 476" o:spid="_x0000_s1048" type="#_x0000_t202" style="position:absolute;margin-left:445.95pt;margin-top:3.75pt;width:14.9pt;height:17.55pt;z-index:251680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DZ/uQ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" filled="f" stroked="f">
            <v:textbox>
              <w:txbxContent>
                <w:p w14:paraId="1B4C75A1" w14:textId="77777777" w:rsidR="00760E38" w:rsidRPr="00760E38" w:rsidRDefault="00760E38" w:rsidP="00760E38">
                  <w:pP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9430C9A">
          <v:shape id="Text Box 484" o:spid="_x0000_s1049" type="#_x0000_t202" style="position:absolute;margin-left:510.35pt;margin-top:.1pt;width:14.9pt;height:17.55pt;z-index:251785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ZkNtw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" filled="f" stroked="f">
            <v:textbox>
              <w:txbxContent>
                <w:p w14:paraId="1B617880" w14:textId="77777777" w:rsidR="00B7167A" w:rsidRPr="00760E38" w:rsidRDefault="00B7167A" w:rsidP="00B7167A">
                  <w:pP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14:paraId="7DECC946" w14:textId="77777777" w:rsidR="00FD2FA5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6C472930">
          <v:shape id="Text Box 468" o:spid="_x0000_s1050" type="#_x0000_t202" style="position:absolute;margin-left:422.9pt;margin-top:3.75pt;width:31.7pt;height:17.7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rcAtwIAAMM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" filled="f" stroked="f">
            <v:textbox>
              <w:txbxContent>
                <w:p w14:paraId="2FA80DD8" w14:textId="77777777" w:rsidR="00FE1FF7" w:rsidRPr="000F5E1C" w:rsidRDefault="00FE1FF7" w:rsidP="00FE1FF7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14:paraId="5D27F0EF" w14:textId="77777777" w:rsidR="00FE1FF7" w:rsidRPr="000F5E1C" w:rsidRDefault="00FE1FF7" w:rsidP="00FE1FF7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01040DF4">
          <v:shape id="AutoShape 473" o:spid="_x0000_s1057" type="#_x0000_t120" style="position:absolute;margin-left:447.9pt;margin-top:1.35pt;width:3.95pt;height:3.9pt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" fillcolor="black [3213]"/>
        </w:pict>
      </w:r>
      <w:r>
        <w:rPr>
          <w:noProof/>
        </w:rPr>
        <w:pict w14:anchorId="1397F254">
          <v:shape id="AutoShape 471" o:spid="_x0000_s1056" type="#_x0000_t120" style="position:absolute;margin-left:497.1pt;margin-top:1.95pt;width:3.95pt;height:3.9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" fillcolor="black [3213]"/>
        </w:pict>
      </w:r>
    </w:p>
    <w:p w14:paraId="7FF281CE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56AB3F3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9862B59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B39C667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27D4BCA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BD14D4A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78EDF9B" w14:textId="77777777" w:rsidR="00A31C5C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47384C32">
          <v:shape id="Text Box 362" o:spid="_x0000_s1052" type="#_x0000_t202" style="position:absolute;margin-left:-5.6pt;margin-top:11.5pt;width:397.35pt;height:17.85pt;z-index:251645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" filled="f" stroked="f" strokecolor="black [3213]">
            <v:textbox inset=",,,.3mm">
              <w:txbxContent>
                <w:p w14:paraId="64E94572" w14:textId="77777777" w:rsidR="00F16DCA" w:rsidRPr="00F16DCA" w:rsidRDefault="00F16DCA" w:rsidP="002C0C88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   </w:t>
                  </w:r>
                  <w:r w:rsidRPr="00F16DCA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Piri Reis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ab/>
                    <w:t xml:space="preserve">     Evliya </w:t>
                  </w:r>
                  <w:r w:rsidR="009967F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Ç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elebi</w:t>
                  </w:r>
                  <w:r w:rsidR="002C0C8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     </w:t>
                  </w:r>
                  <w:r w:rsidR="002C0C88" w:rsidRPr="002C0C8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Alexander von Humbold </w:t>
                  </w:r>
                  <w:r w:rsidR="002C0C8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             </w:t>
                  </w:r>
                  <w:r w:rsidR="002C0C88" w:rsidRPr="002C0C8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Biruni</w:t>
                  </w:r>
                  <w:r w:rsidR="002C0C88" w:rsidRPr="002C0C8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       </w:t>
                  </w:r>
                  <w:r w:rsidR="002C0C8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                    </w:t>
                  </w:r>
                  <w:r w:rsidR="00CB62E9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 </w:t>
                  </w:r>
                  <w:r w:rsidR="002C0C8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="002C0C88" w:rsidRPr="002C0C8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Strabon     </w:t>
                  </w:r>
                  <w:r w:rsidR="002C0C88" w:rsidRPr="002C0C8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                                                  </w:t>
                  </w:r>
                </w:p>
              </w:txbxContent>
            </v:textbox>
          </v:shape>
        </w:pict>
      </w:r>
    </w:p>
    <w:p w14:paraId="6F252156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E7CCCE2" w14:textId="77777777" w:rsidR="00FD2FA5" w:rsidRDefault="002C0C88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55CFEAAC" wp14:editId="413E9B71">
            <wp:simplePos x="0" y="0"/>
            <wp:positionH relativeFrom="column">
              <wp:posOffset>4062095</wp:posOffset>
            </wp:positionH>
            <wp:positionV relativeFrom="paragraph">
              <wp:posOffset>87630</wp:posOffset>
            </wp:positionV>
            <wp:extent cx="899795" cy="899795"/>
            <wp:effectExtent l="19050" t="19050" r="0" b="0"/>
            <wp:wrapSquare wrapText="bothSides"/>
            <wp:docPr id="7" name="Resim 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F16DCA">
        <w:rPr>
          <w:noProof/>
        </w:rPr>
        <w:drawing>
          <wp:anchor distT="0" distB="0" distL="114300" distR="114300" simplePos="0" relativeHeight="251641856" behindDoc="0" locked="0" layoutInCell="1" allowOverlap="1" wp14:anchorId="2DC1CF35" wp14:editId="7F36FB51">
            <wp:simplePos x="0" y="0"/>
            <wp:positionH relativeFrom="column">
              <wp:posOffset>1958340</wp:posOffset>
            </wp:positionH>
            <wp:positionV relativeFrom="paragraph">
              <wp:posOffset>79375</wp:posOffset>
            </wp:positionV>
            <wp:extent cx="899795" cy="899795"/>
            <wp:effectExtent l="19050" t="19050" r="0" b="0"/>
            <wp:wrapSquare wrapText="bothSides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F16DCA">
        <w:rPr>
          <w:noProof/>
        </w:rPr>
        <w:drawing>
          <wp:anchor distT="0" distB="0" distL="114300" distR="114300" simplePos="0" relativeHeight="251591680" behindDoc="0" locked="0" layoutInCell="1" allowOverlap="1" wp14:anchorId="7B54552C" wp14:editId="6D5477D6">
            <wp:simplePos x="0" y="0"/>
            <wp:positionH relativeFrom="column">
              <wp:posOffset>934720</wp:posOffset>
            </wp:positionH>
            <wp:positionV relativeFrom="paragraph">
              <wp:posOffset>80645</wp:posOffset>
            </wp:positionV>
            <wp:extent cx="899795" cy="899795"/>
            <wp:effectExtent l="19050" t="19050" r="0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F16DCA">
        <w:rPr>
          <w:noProof/>
        </w:rPr>
        <w:drawing>
          <wp:anchor distT="0" distB="0" distL="114300" distR="114300" simplePos="0" relativeHeight="251787264" behindDoc="0" locked="0" layoutInCell="1" allowOverlap="1" wp14:anchorId="5C863A83" wp14:editId="247F917A">
            <wp:simplePos x="0" y="0"/>
            <wp:positionH relativeFrom="column">
              <wp:posOffset>3001010</wp:posOffset>
            </wp:positionH>
            <wp:positionV relativeFrom="paragraph">
              <wp:posOffset>81915</wp:posOffset>
            </wp:positionV>
            <wp:extent cx="899795" cy="899795"/>
            <wp:effectExtent l="19050" t="19050" r="0" b="0"/>
            <wp:wrapSquare wrapText="bothSides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F16DCA">
        <w:rPr>
          <w:noProof/>
        </w:rPr>
        <w:drawing>
          <wp:anchor distT="0" distB="0" distL="114300" distR="114300" simplePos="0" relativeHeight="251741184" behindDoc="0" locked="0" layoutInCell="1" allowOverlap="1" wp14:anchorId="4CFCBFA6" wp14:editId="17512457">
            <wp:simplePos x="0" y="0"/>
            <wp:positionH relativeFrom="column">
              <wp:posOffset>-92705</wp:posOffset>
            </wp:positionH>
            <wp:positionV relativeFrom="paragraph">
              <wp:posOffset>79664</wp:posOffset>
            </wp:positionV>
            <wp:extent cx="878400" cy="900000"/>
            <wp:effectExtent l="19050" t="19050" r="0" b="0"/>
            <wp:wrapSquare wrapText="bothSides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400" cy="900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14CD08FE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8DEBABD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-42"/>
        <w:tblW w:w="7905" w:type="dxa"/>
        <w:tblLayout w:type="fixed"/>
        <w:tblLook w:val="0480" w:firstRow="0" w:lastRow="0" w:firstColumn="1" w:lastColumn="0" w:noHBand="0" w:noVBand="1"/>
      </w:tblPr>
      <w:tblGrid>
        <w:gridCol w:w="5748"/>
        <w:gridCol w:w="2157"/>
      </w:tblGrid>
      <w:tr w:rsidR="00447B77" w14:paraId="6B933EE7" w14:textId="77777777" w:rsidTr="00447B77">
        <w:trPr>
          <w:trHeight w:val="272"/>
        </w:trPr>
        <w:tc>
          <w:tcPr>
            <w:tcW w:w="79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AE9C8F" w14:textId="77777777" w:rsidR="004672E8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1E0393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0</w:t>
            </w:r>
            <w:r w:rsidRPr="001E0393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) Aşağıdaki olayların coğrafyanın hangi dalına ait o</w:t>
            </w:r>
            <w:r w:rsidR="004672E8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lduğunu örnekteki gibi yazını</w:t>
            </w:r>
          </w:p>
          <w:p w14:paraId="4CB8E0C2" w14:textId="77777777" w:rsidR="004672E8" w:rsidRPr="001E0393" w:rsidRDefault="004672E8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(jeomorfoloji,kilamatoloji,siyasi coğrafya,sağlık coğrafyası,biyocoğrafya,enerji coğrafyası.turizim coğrafyası,nüfus coğrafyası ………..)</w:t>
            </w:r>
          </w:p>
        </w:tc>
      </w:tr>
      <w:tr w:rsidR="00447B77" w14:paraId="6816CCC1" w14:textId="77777777" w:rsidTr="00447B77">
        <w:trPr>
          <w:trHeight w:val="443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10840" w14:textId="77777777" w:rsidR="00447B77" w:rsidRDefault="00447B77" w:rsidP="00447B7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Olaylar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63B1D" w14:textId="77777777" w:rsidR="00447B77" w:rsidRDefault="00447B77" w:rsidP="00447B7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Coğrafya Dalı</w:t>
            </w:r>
          </w:p>
        </w:tc>
      </w:tr>
      <w:tr w:rsidR="00447B77" w14:paraId="60F79BA8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06D1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95D2B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Van Gölü dünyanın en büyük sodalı gölüdür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5FAE" w14:textId="77777777" w:rsidR="00447B77" w:rsidRPr="00C168B1" w:rsidRDefault="00447B77" w:rsidP="00447B7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Hidrografya</w:t>
            </w:r>
          </w:p>
        </w:tc>
      </w:tr>
      <w:tr w:rsidR="00447B77" w14:paraId="6F0853C1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6934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7BD7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Karadeniz Bölgesi’nde ahşap meskenler yaygındır.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FBC52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5B61660E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F545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İstanbul’da yaklaşık 15,5 milyon kişi yaşamaktadır.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B301B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38A50808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16CE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Türkiye; NATO, BM, OECD, İİT gibi örgütlere üyedir.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B001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3EFC96FD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E383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Çin’de ortaya çıkan koronavirüs tüm dünyaya yayılmıştır.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1F2CE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1E49B16D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2CB1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7BD7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Adana’da yazlar sıcak ve kurak, kışları ılık ve yağışlı geçer.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478C3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7933B33F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5B3F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Afşin-Elbistan Termik Santrali’nde elektrik üretilmektedir.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13FA8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18D61970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5FF7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Mersin’de maki ve kızılçam ormanları yaygın olarak görülür.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E5CAD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599024B4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A731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Haritalarda ölçek; çizgi ve kesir ölçek olmak üzere ikiye ayrılır.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CE3E9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310C0762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FD0A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Ülkemize</w:t>
            </w:r>
            <w:r w:rsidRPr="006E78A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2020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yılının</w:t>
            </w:r>
            <w:r w:rsidRPr="006E78A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ilk 7 ayında 5 milyon 440 bin turist geldi.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40E78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2A056867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02C2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Toros Dağları </w:t>
            </w:r>
            <w:r w:rsidRPr="0023322F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Alpin Orojenezi ile oluşmuş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kıvrım dağlarımızdandır.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AA33F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</w:tbl>
    <w:p w14:paraId="2C82F9F5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7BBEADF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F2E2FB3" w14:textId="77777777" w:rsidR="00A31C5C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1EEBD9B3">
          <v:shape id="Text Box 364" o:spid="_x0000_s1053" type="#_x0000_t202" style="position:absolute;margin-left:-407.15pt;margin-top:7.55pt;width:397.35pt;height:17.85pt;z-index:251646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" filled="f" stroked="f" strokecolor="black [3213]">
            <v:textbox>
              <w:txbxContent>
                <w:p w14:paraId="5842E459" w14:textId="77777777" w:rsidR="006246A5" w:rsidRPr="00F16DCA" w:rsidRDefault="006246A5" w:rsidP="006246A5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      …..…                             …..…                          …..…                            …..…                            …..…</w:t>
                  </w:r>
                </w:p>
                <w:p w14:paraId="193F109D" w14:textId="77777777" w:rsidR="006246A5" w:rsidRPr="00F16DCA" w:rsidRDefault="006246A5" w:rsidP="006246A5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236D0831" w14:textId="77777777" w:rsidR="006246A5" w:rsidRPr="00F16DCA" w:rsidRDefault="006246A5" w:rsidP="006246A5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28DFF946" w14:textId="77777777" w:rsidR="006246A5" w:rsidRPr="00F16DCA" w:rsidRDefault="006246A5" w:rsidP="006246A5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14:paraId="336AB21F" w14:textId="77777777" w:rsidR="006246A5" w:rsidRPr="00F16DCA" w:rsidRDefault="006246A5" w:rsidP="006246A5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69E8B2D4" w14:textId="77777777" w:rsidR="007A35EB" w:rsidRDefault="007A35EB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F214FD3" w14:textId="77777777" w:rsidR="005E69B2" w:rsidRDefault="00000000" w:rsidP="005D0301">
      <w:pPr>
        <w:autoSpaceDE w:val="0"/>
        <w:autoSpaceDN w:val="0"/>
        <w:adjustRightInd w:val="0"/>
        <w:rPr>
          <w:b/>
          <w:bCs/>
          <w:szCs w:val="20"/>
        </w:rPr>
      </w:pPr>
      <w:r>
        <w:rPr>
          <w:b/>
          <w:noProof/>
          <w:sz w:val="32"/>
        </w:rPr>
        <w:pict w14:anchorId="590B756D">
          <v:shape id="Text Box 225" o:spid="_x0000_s1054" type="#_x0000_t202" href="https://www.sorubak.com/sinav/" style="position:absolute;margin-left:236.05pt;margin-top:438.9pt;width:116.25pt;height:18.75pt;z-index:251642368;visibility:visible;mso-width-relative:margin;mso-height-relative:margin" o:button="t" filled="f" stroked="f">
            <v:fill o:detectmouseclick="t"/>
            <v:textbox>
              <w:txbxContent>
                <w:p w14:paraId="77FA8435" w14:textId="77777777" w:rsidR="00A52D8F" w:rsidRPr="00DA53DB" w:rsidRDefault="00A52D8F" w:rsidP="00A52D8F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E06EB4" w:rsidRPr="00E06EB4">
        <w:rPr>
          <w:b/>
          <w:bCs/>
          <w:szCs w:val="20"/>
        </w:rPr>
        <w:t>11</w:t>
      </w:r>
      <w:r w:rsidR="00E06EB4">
        <w:rPr>
          <w:b/>
          <w:bCs/>
          <w:szCs w:val="20"/>
        </w:rPr>
        <w:t>.Ülkemizde görülen çevre kirliliklerine örnekler veriniz?</w:t>
      </w:r>
    </w:p>
    <w:p w14:paraId="5C001F34" w14:textId="77777777" w:rsidR="00E06EB4" w:rsidRPr="00E06EB4" w:rsidRDefault="00E06EB4" w:rsidP="005D0301">
      <w:pPr>
        <w:autoSpaceDE w:val="0"/>
        <w:autoSpaceDN w:val="0"/>
        <w:adjustRightInd w:val="0"/>
        <w:rPr>
          <w:b/>
          <w:bCs/>
          <w:szCs w:val="20"/>
        </w:rPr>
      </w:pPr>
      <w:r>
        <w:rPr>
          <w:b/>
          <w:bCs/>
          <w:szCs w:val="20"/>
        </w:rPr>
        <w:t>Çevre kirlilklerini nasıl önleyebiliriz?</w:t>
      </w:r>
    </w:p>
    <w:p w14:paraId="0BB9E7A9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5F8E2BB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81F23CE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DAD8A0E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595E3FF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2588E37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A54D95A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42337D3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621633B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9E8B683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FAE7E88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438F110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784BB7E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A19B1F4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6CCCE08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A08F46E" w14:textId="3C87CFE0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495EC8B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6A0360A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B45D12F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076D0B7" w14:textId="777777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931D1BF" w14:textId="77777777" w:rsidR="00A52D8F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/>
          <w:noProof/>
          <w:sz w:val="20"/>
          <w:szCs w:val="20"/>
        </w:rPr>
        <w:pict w14:anchorId="27A4C8CA">
          <v:shape id="Text Box 223" o:spid="_x0000_s1055" type="#_x0000_t202" style="position:absolute;margin-left:668.6pt;margin-top:3.2pt;width:118.6pt;height:34.05pt;z-index:251639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" filled="f" stroked="f">
            <v:textbox>
              <w:txbxContent>
                <w:p w14:paraId="2C8F3A54" w14:textId="77777777" w:rsidR="004E5B56" w:rsidRPr="00E92C48" w:rsidRDefault="005612B9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</w:t>
                  </w:r>
                </w:p>
                <w:p w14:paraId="0DBD6669" w14:textId="77777777" w:rsidR="004E5B56" w:rsidRPr="00E92C48" w:rsidRDefault="004E5B56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E92C4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Coğrafya Öğretmeni</w:t>
                  </w:r>
                </w:p>
              </w:txbxContent>
            </v:textbox>
          </v:shape>
        </w:pict>
      </w:r>
    </w:p>
    <w:p w14:paraId="0748815B" w14:textId="77777777" w:rsidR="00F65CDE" w:rsidRDefault="00F65CDE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sectPr w:rsidR="00F65CDE" w:rsidSect="00DC28B1">
      <w:type w:val="continuous"/>
      <w:pgSz w:w="16838" w:h="11906" w:orient="landscape"/>
      <w:pgMar w:top="567" w:right="567" w:bottom="567" w:left="567" w:header="709" w:footer="709" w:gutter="0"/>
      <w:cols w:num="2"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E681A" w14:textId="77777777" w:rsidR="00D41A38" w:rsidRDefault="00D41A38" w:rsidP="00424851">
      <w:r>
        <w:separator/>
      </w:r>
    </w:p>
  </w:endnote>
  <w:endnote w:type="continuationSeparator" w:id="0">
    <w:p w14:paraId="701D689B" w14:textId="77777777" w:rsidR="00D41A38" w:rsidRDefault="00D41A38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C3979" w14:textId="77777777" w:rsidR="00D41A38" w:rsidRDefault="00D41A38" w:rsidP="00424851">
      <w:r>
        <w:separator/>
      </w:r>
    </w:p>
  </w:footnote>
  <w:footnote w:type="continuationSeparator" w:id="0">
    <w:p w14:paraId="510B9716" w14:textId="77777777" w:rsidR="00D41A38" w:rsidRDefault="00D41A38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B70DE"/>
    <w:multiLevelType w:val="hybridMultilevel"/>
    <w:tmpl w:val="9B660D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320942">
    <w:abstractNumId w:val="3"/>
  </w:num>
  <w:num w:numId="2" w16cid:durableId="1949506659">
    <w:abstractNumId w:val="0"/>
  </w:num>
  <w:num w:numId="3" w16cid:durableId="863175101">
    <w:abstractNumId w:val="9"/>
  </w:num>
  <w:num w:numId="4" w16cid:durableId="550459242">
    <w:abstractNumId w:val="7"/>
  </w:num>
  <w:num w:numId="5" w16cid:durableId="659777097">
    <w:abstractNumId w:val="8"/>
  </w:num>
  <w:num w:numId="6" w16cid:durableId="373040984">
    <w:abstractNumId w:val="2"/>
  </w:num>
  <w:num w:numId="7" w16cid:durableId="1099132826">
    <w:abstractNumId w:val="1"/>
  </w:num>
  <w:num w:numId="8" w16cid:durableId="7220214">
    <w:abstractNumId w:val="6"/>
  </w:num>
  <w:num w:numId="9" w16cid:durableId="2028480703">
    <w:abstractNumId w:val="5"/>
  </w:num>
  <w:num w:numId="10" w16cid:durableId="13890366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E17"/>
    <w:rsid w:val="00000631"/>
    <w:rsid w:val="0000399E"/>
    <w:rsid w:val="00007D01"/>
    <w:rsid w:val="00020B8F"/>
    <w:rsid w:val="0002571B"/>
    <w:rsid w:val="00026B8F"/>
    <w:rsid w:val="000273AD"/>
    <w:rsid w:val="00031E8F"/>
    <w:rsid w:val="00035E43"/>
    <w:rsid w:val="00042014"/>
    <w:rsid w:val="00044072"/>
    <w:rsid w:val="00046BCF"/>
    <w:rsid w:val="00051888"/>
    <w:rsid w:val="00061D9F"/>
    <w:rsid w:val="000644E9"/>
    <w:rsid w:val="00064553"/>
    <w:rsid w:val="000651AB"/>
    <w:rsid w:val="000674C9"/>
    <w:rsid w:val="00076EEA"/>
    <w:rsid w:val="00080F33"/>
    <w:rsid w:val="00082E44"/>
    <w:rsid w:val="0008795D"/>
    <w:rsid w:val="00090EB7"/>
    <w:rsid w:val="00092BB2"/>
    <w:rsid w:val="000A2754"/>
    <w:rsid w:val="000A32CB"/>
    <w:rsid w:val="000C01B1"/>
    <w:rsid w:val="000C0887"/>
    <w:rsid w:val="000C2919"/>
    <w:rsid w:val="000C44F7"/>
    <w:rsid w:val="000C7E17"/>
    <w:rsid w:val="000D30EF"/>
    <w:rsid w:val="000D463E"/>
    <w:rsid w:val="000D7190"/>
    <w:rsid w:val="000E0AB1"/>
    <w:rsid w:val="000E56D9"/>
    <w:rsid w:val="000E58E4"/>
    <w:rsid w:val="000E6CE6"/>
    <w:rsid w:val="000F22C8"/>
    <w:rsid w:val="000F5E1C"/>
    <w:rsid w:val="000F737A"/>
    <w:rsid w:val="000F7558"/>
    <w:rsid w:val="00102852"/>
    <w:rsid w:val="001102B3"/>
    <w:rsid w:val="0011285F"/>
    <w:rsid w:val="00115118"/>
    <w:rsid w:val="00124046"/>
    <w:rsid w:val="0012612B"/>
    <w:rsid w:val="00127678"/>
    <w:rsid w:val="0014438D"/>
    <w:rsid w:val="00150E95"/>
    <w:rsid w:val="001702EA"/>
    <w:rsid w:val="001900FC"/>
    <w:rsid w:val="00190706"/>
    <w:rsid w:val="001977E8"/>
    <w:rsid w:val="001A63CF"/>
    <w:rsid w:val="001B06F8"/>
    <w:rsid w:val="001B0E68"/>
    <w:rsid w:val="001B5FE0"/>
    <w:rsid w:val="001C741F"/>
    <w:rsid w:val="001D1A68"/>
    <w:rsid w:val="001D2745"/>
    <w:rsid w:val="001D37AE"/>
    <w:rsid w:val="001D4DCE"/>
    <w:rsid w:val="001E0393"/>
    <w:rsid w:val="001E1398"/>
    <w:rsid w:val="001E4454"/>
    <w:rsid w:val="001E74BE"/>
    <w:rsid w:val="001F1153"/>
    <w:rsid w:val="001F164B"/>
    <w:rsid w:val="001F16AD"/>
    <w:rsid w:val="001F40AD"/>
    <w:rsid w:val="001F4F03"/>
    <w:rsid w:val="001F7EBE"/>
    <w:rsid w:val="0020029E"/>
    <w:rsid w:val="002018EF"/>
    <w:rsid w:val="00201B12"/>
    <w:rsid w:val="00212F36"/>
    <w:rsid w:val="0021775A"/>
    <w:rsid w:val="00224212"/>
    <w:rsid w:val="00224970"/>
    <w:rsid w:val="002305E2"/>
    <w:rsid w:val="00244443"/>
    <w:rsid w:val="002518C3"/>
    <w:rsid w:val="00257597"/>
    <w:rsid w:val="00257956"/>
    <w:rsid w:val="00266907"/>
    <w:rsid w:val="00266B02"/>
    <w:rsid w:val="00276724"/>
    <w:rsid w:val="00282FAF"/>
    <w:rsid w:val="00287AAB"/>
    <w:rsid w:val="002948F3"/>
    <w:rsid w:val="002B0652"/>
    <w:rsid w:val="002C0C88"/>
    <w:rsid w:val="002C1D36"/>
    <w:rsid w:val="002D047D"/>
    <w:rsid w:val="002D1C47"/>
    <w:rsid w:val="002D3EB9"/>
    <w:rsid w:val="002D6EC3"/>
    <w:rsid w:val="002E1268"/>
    <w:rsid w:val="002E1EC3"/>
    <w:rsid w:val="002F4E02"/>
    <w:rsid w:val="00303BCC"/>
    <w:rsid w:val="003045AB"/>
    <w:rsid w:val="003107A5"/>
    <w:rsid w:val="00311096"/>
    <w:rsid w:val="0032644C"/>
    <w:rsid w:val="00327909"/>
    <w:rsid w:val="003313FF"/>
    <w:rsid w:val="00333EF5"/>
    <w:rsid w:val="003410DE"/>
    <w:rsid w:val="00341802"/>
    <w:rsid w:val="0034408F"/>
    <w:rsid w:val="00346E2D"/>
    <w:rsid w:val="00347F7E"/>
    <w:rsid w:val="003530F3"/>
    <w:rsid w:val="00361EB1"/>
    <w:rsid w:val="003657ED"/>
    <w:rsid w:val="00366E2D"/>
    <w:rsid w:val="003730A1"/>
    <w:rsid w:val="003834BD"/>
    <w:rsid w:val="00391837"/>
    <w:rsid w:val="00392553"/>
    <w:rsid w:val="003A1BEE"/>
    <w:rsid w:val="003A7012"/>
    <w:rsid w:val="003B629C"/>
    <w:rsid w:val="003C7240"/>
    <w:rsid w:val="003D296C"/>
    <w:rsid w:val="00400B90"/>
    <w:rsid w:val="0040522E"/>
    <w:rsid w:val="00413D82"/>
    <w:rsid w:val="00414826"/>
    <w:rsid w:val="0041581D"/>
    <w:rsid w:val="0041637E"/>
    <w:rsid w:val="00424851"/>
    <w:rsid w:val="004259ED"/>
    <w:rsid w:val="00426855"/>
    <w:rsid w:val="00437037"/>
    <w:rsid w:val="00447B77"/>
    <w:rsid w:val="00453A12"/>
    <w:rsid w:val="00456B7E"/>
    <w:rsid w:val="00463A1F"/>
    <w:rsid w:val="00464DB3"/>
    <w:rsid w:val="004672E8"/>
    <w:rsid w:val="00480B49"/>
    <w:rsid w:val="00481D31"/>
    <w:rsid w:val="004831C1"/>
    <w:rsid w:val="00484CA1"/>
    <w:rsid w:val="00490DA0"/>
    <w:rsid w:val="0049689E"/>
    <w:rsid w:val="004A2BE9"/>
    <w:rsid w:val="004A6F05"/>
    <w:rsid w:val="004B67CB"/>
    <w:rsid w:val="004C134F"/>
    <w:rsid w:val="004C23E3"/>
    <w:rsid w:val="004C6B48"/>
    <w:rsid w:val="004D37F8"/>
    <w:rsid w:val="004D73A3"/>
    <w:rsid w:val="004E5B56"/>
    <w:rsid w:val="004F776B"/>
    <w:rsid w:val="00501B7B"/>
    <w:rsid w:val="00505B59"/>
    <w:rsid w:val="00510082"/>
    <w:rsid w:val="00510332"/>
    <w:rsid w:val="00511C80"/>
    <w:rsid w:val="0051522F"/>
    <w:rsid w:val="00520254"/>
    <w:rsid w:val="00520EC7"/>
    <w:rsid w:val="0052360F"/>
    <w:rsid w:val="00533B19"/>
    <w:rsid w:val="005369EB"/>
    <w:rsid w:val="00541370"/>
    <w:rsid w:val="0054227B"/>
    <w:rsid w:val="00544D44"/>
    <w:rsid w:val="005508C0"/>
    <w:rsid w:val="00551B92"/>
    <w:rsid w:val="005537BD"/>
    <w:rsid w:val="00557CEF"/>
    <w:rsid w:val="005612B9"/>
    <w:rsid w:val="005650DF"/>
    <w:rsid w:val="005778C8"/>
    <w:rsid w:val="00596FD6"/>
    <w:rsid w:val="005A17C9"/>
    <w:rsid w:val="005A494F"/>
    <w:rsid w:val="005B28BB"/>
    <w:rsid w:val="005B6DCD"/>
    <w:rsid w:val="005C107C"/>
    <w:rsid w:val="005D0301"/>
    <w:rsid w:val="005D5908"/>
    <w:rsid w:val="005E1EE4"/>
    <w:rsid w:val="005E29BD"/>
    <w:rsid w:val="005E5096"/>
    <w:rsid w:val="005E69B2"/>
    <w:rsid w:val="005E6D84"/>
    <w:rsid w:val="00622B89"/>
    <w:rsid w:val="00623CC3"/>
    <w:rsid w:val="006246A5"/>
    <w:rsid w:val="00632B64"/>
    <w:rsid w:val="00636D3B"/>
    <w:rsid w:val="006376F7"/>
    <w:rsid w:val="00640BC8"/>
    <w:rsid w:val="00644DFE"/>
    <w:rsid w:val="0064793C"/>
    <w:rsid w:val="00660092"/>
    <w:rsid w:val="00664A6C"/>
    <w:rsid w:val="00665CAA"/>
    <w:rsid w:val="00684034"/>
    <w:rsid w:val="006935E3"/>
    <w:rsid w:val="006A2B42"/>
    <w:rsid w:val="006A46EB"/>
    <w:rsid w:val="006B49F1"/>
    <w:rsid w:val="006B54FF"/>
    <w:rsid w:val="006B5E4D"/>
    <w:rsid w:val="006C42C0"/>
    <w:rsid w:val="006E16C6"/>
    <w:rsid w:val="006E32BE"/>
    <w:rsid w:val="006E396F"/>
    <w:rsid w:val="006E5C06"/>
    <w:rsid w:val="006E78A2"/>
    <w:rsid w:val="006F462E"/>
    <w:rsid w:val="0070020C"/>
    <w:rsid w:val="007017F8"/>
    <w:rsid w:val="0070252A"/>
    <w:rsid w:val="00716993"/>
    <w:rsid w:val="00720A34"/>
    <w:rsid w:val="00737CA7"/>
    <w:rsid w:val="00737CEB"/>
    <w:rsid w:val="00742161"/>
    <w:rsid w:val="007440A4"/>
    <w:rsid w:val="007468A1"/>
    <w:rsid w:val="00760E38"/>
    <w:rsid w:val="00772F0F"/>
    <w:rsid w:val="00775D28"/>
    <w:rsid w:val="0077663E"/>
    <w:rsid w:val="007810A3"/>
    <w:rsid w:val="007822A3"/>
    <w:rsid w:val="00790313"/>
    <w:rsid w:val="007926E0"/>
    <w:rsid w:val="007A332D"/>
    <w:rsid w:val="007A35EB"/>
    <w:rsid w:val="007B24B5"/>
    <w:rsid w:val="007C0F21"/>
    <w:rsid w:val="007C75ED"/>
    <w:rsid w:val="007C7D74"/>
    <w:rsid w:val="007D1BD0"/>
    <w:rsid w:val="007E37E0"/>
    <w:rsid w:val="007F799A"/>
    <w:rsid w:val="00803E95"/>
    <w:rsid w:val="00803FAB"/>
    <w:rsid w:val="0081780F"/>
    <w:rsid w:val="00825A71"/>
    <w:rsid w:val="00835C60"/>
    <w:rsid w:val="00836698"/>
    <w:rsid w:val="008373AB"/>
    <w:rsid w:val="008449B4"/>
    <w:rsid w:val="00847E7B"/>
    <w:rsid w:val="008509B3"/>
    <w:rsid w:val="00857544"/>
    <w:rsid w:val="008623B7"/>
    <w:rsid w:val="00862C0D"/>
    <w:rsid w:val="00864D61"/>
    <w:rsid w:val="00867768"/>
    <w:rsid w:val="00870CBD"/>
    <w:rsid w:val="00874615"/>
    <w:rsid w:val="008750E8"/>
    <w:rsid w:val="00877BDD"/>
    <w:rsid w:val="008A2398"/>
    <w:rsid w:val="008A3CB9"/>
    <w:rsid w:val="008B4CEE"/>
    <w:rsid w:val="008B6421"/>
    <w:rsid w:val="008C4F7D"/>
    <w:rsid w:val="008C7037"/>
    <w:rsid w:val="008D25B5"/>
    <w:rsid w:val="008E3E0E"/>
    <w:rsid w:val="008E4C38"/>
    <w:rsid w:val="008F222C"/>
    <w:rsid w:val="008F2FD4"/>
    <w:rsid w:val="008F5C81"/>
    <w:rsid w:val="00900452"/>
    <w:rsid w:val="00902A4C"/>
    <w:rsid w:val="0090434F"/>
    <w:rsid w:val="00916704"/>
    <w:rsid w:val="00926920"/>
    <w:rsid w:val="00931352"/>
    <w:rsid w:val="00936EE7"/>
    <w:rsid w:val="00937D96"/>
    <w:rsid w:val="00941955"/>
    <w:rsid w:val="00943072"/>
    <w:rsid w:val="00944130"/>
    <w:rsid w:val="00946A02"/>
    <w:rsid w:val="0097037D"/>
    <w:rsid w:val="009756EB"/>
    <w:rsid w:val="00981B68"/>
    <w:rsid w:val="00984EDA"/>
    <w:rsid w:val="00991114"/>
    <w:rsid w:val="00993798"/>
    <w:rsid w:val="00994F08"/>
    <w:rsid w:val="009967F1"/>
    <w:rsid w:val="009A1C18"/>
    <w:rsid w:val="009A2D36"/>
    <w:rsid w:val="009B712E"/>
    <w:rsid w:val="009C1746"/>
    <w:rsid w:val="009C2C35"/>
    <w:rsid w:val="009C4149"/>
    <w:rsid w:val="009C77A3"/>
    <w:rsid w:val="009D33B9"/>
    <w:rsid w:val="009D442B"/>
    <w:rsid w:val="009D4716"/>
    <w:rsid w:val="00A01F83"/>
    <w:rsid w:val="00A03689"/>
    <w:rsid w:val="00A06962"/>
    <w:rsid w:val="00A12891"/>
    <w:rsid w:val="00A12D69"/>
    <w:rsid w:val="00A14B41"/>
    <w:rsid w:val="00A14D95"/>
    <w:rsid w:val="00A31C5C"/>
    <w:rsid w:val="00A32AAB"/>
    <w:rsid w:val="00A35C8C"/>
    <w:rsid w:val="00A4120F"/>
    <w:rsid w:val="00A4175E"/>
    <w:rsid w:val="00A41C00"/>
    <w:rsid w:val="00A4706B"/>
    <w:rsid w:val="00A52C45"/>
    <w:rsid w:val="00A52D8F"/>
    <w:rsid w:val="00A636CF"/>
    <w:rsid w:val="00A64BC6"/>
    <w:rsid w:val="00A66678"/>
    <w:rsid w:val="00A74B1E"/>
    <w:rsid w:val="00A80866"/>
    <w:rsid w:val="00A87203"/>
    <w:rsid w:val="00A87F3C"/>
    <w:rsid w:val="00A90076"/>
    <w:rsid w:val="00A906D4"/>
    <w:rsid w:val="00AA6050"/>
    <w:rsid w:val="00AB1EE6"/>
    <w:rsid w:val="00AC167C"/>
    <w:rsid w:val="00AC657C"/>
    <w:rsid w:val="00AD1C6F"/>
    <w:rsid w:val="00AE1577"/>
    <w:rsid w:val="00AE31E3"/>
    <w:rsid w:val="00AE3403"/>
    <w:rsid w:val="00AE5400"/>
    <w:rsid w:val="00AF0CBC"/>
    <w:rsid w:val="00AF585B"/>
    <w:rsid w:val="00B027B8"/>
    <w:rsid w:val="00B070D5"/>
    <w:rsid w:val="00B16783"/>
    <w:rsid w:val="00B17120"/>
    <w:rsid w:val="00B172B9"/>
    <w:rsid w:val="00B226D1"/>
    <w:rsid w:val="00B2314B"/>
    <w:rsid w:val="00B25309"/>
    <w:rsid w:val="00B3047D"/>
    <w:rsid w:val="00B30711"/>
    <w:rsid w:val="00B333AE"/>
    <w:rsid w:val="00B334B0"/>
    <w:rsid w:val="00B34D11"/>
    <w:rsid w:val="00B360E9"/>
    <w:rsid w:val="00B42511"/>
    <w:rsid w:val="00B47EF8"/>
    <w:rsid w:val="00B51F12"/>
    <w:rsid w:val="00B6265E"/>
    <w:rsid w:val="00B672FC"/>
    <w:rsid w:val="00B7167A"/>
    <w:rsid w:val="00B73497"/>
    <w:rsid w:val="00B81FAB"/>
    <w:rsid w:val="00B925C7"/>
    <w:rsid w:val="00B92A65"/>
    <w:rsid w:val="00B9518D"/>
    <w:rsid w:val="00B958D1"/>
    <w:rsid w:val="00BA7379"/>
    <w:rsid w:val="00BA7512"/>
    <w:rsid w:val="00BC0F56"/>
    <w:rsid w:val="00BC252B"/>
    <w:rsid w:val="00BC5DE9"/>
    <w:rsid w:val="00BC77A3"/>
    <w:rsid w:val="00BD4DE2"/>
    <w:rsid w:val="00BD5E87"/>
    <w:rsid w:val="00BE1F01"/>
    <w:rsid w:val="00BF48C8"/>
    <w:rsid w:val="00C00879"/>
    <w:rsid w:val="00C0278A"/>
    <w:rsid w:val="00C0388A"/>
    <w:rsid w:val="00C05871"/>
    <w:rsid w:val="00C06517"/>
    <w:rsid w:val="00C07490"/>
    <w:rsid w:val="00C12ACE"/>
    <w:rsid w:val="00C15295"/>
    <w:rsid w:val="00C21486"/>
    <w:rsid w:val="00C24EEE"/>
    <w:rsid w:val="00C25708"/>
    <w:rsid w:val="00C3123B"/>
    <w:rsid w:val="00C40E95"/>
    <w:rsid w:val="00C428A7"/>
    <w:rsid w:val="00C47FFA"/>
    <w:rsid w:val="00C54BC9"/>
    <w:rsid w:val="00C57C78"/>
    <w:rsid w:val="00C63A75"/>
    <w:rsid w:val="00C63D72"/>
    <w:rsid w:val="00C667DA"/>
    <w:rsid w:val="00C66AF9"/>
    <w:rsid w:val="00C71E9D"/>
    <w:rsid w:val="00C91D62"/>
    <w:rsid w:val="00C9303A"/>
    <w:rsid w:val="00CA0147"/>
    <w:rsid w:val="00CA0E3B"/>
    <w:rsid w:val="00CA5ABD"/>
    <w:rsid w:val="00CA7C3A"/>
    <w:rsid w:val="00CA7CD9"/>
    <w:rsid w:val="00CB1E85"/>
    <w:rsid w:val="00CB62E9"/>
    <w:rsid w:val="00CC7BC4"/>
    <w:rsid w:val="00CD6015"/>
    <w:rsid w:val="00CE0EF2"/>
    <w:rsid w:val="00CE22BD"/>
    <w:rsid w:val="00CE7A0D"/>
    <w:rsid w:val="00CF0EEA"/>
    <w:rsid w:val="00CF2E4B"/>
    <w:rsid w:val="00CF3FF8"/>
    <w:rsid w:val="00CF4517"/>
    <w:rsid w:val="00D03C6F"/>
    <w:rsid w:val="00D03D5F"/>
    <w:rsid w:val="00D14125"/>
    <w:rsid w:val="00D41A38"/>
    <w:rsid w:val="00D448EE"/>
    <w:rsid w:val="00D47348"/>
    <w:rsid w:val="00D5161C"/>
    <w:rsid w:val="00D53FB0"/>
    <w:rsid w:val="00D579B0"/>
    <w:rsid w:val="00D706CD"/>
    <w:rsid w:val="00D75447"/>
    <w:rsid w:val="00D817A6"/>
    <w:rsid w:val="00D9292D"/>
    <w:rsid w:val="00D953F9"/>
    <w:rsid w:val="00D95EED"/>
    <w:rsid w:val="00D968FB"/>
    <w:rsid w:val="00DA108D"/>
    <w:rsid w:val="00DA1B31"/>
    <w:rsid w:val="00DA4A69"/>
    <w:rsid w:val="00DB181A"/>
    <w:rsid w:val="00DB328A"/>
    <w:rsid w:val="00DB789D"/>
    <w:rsid w:val="00DC0DA3"/>
    <w:rsid w:val="00DC259E"/>
    <w:rsid w:val="00DC28B1"/>
    <w:rsid w:val="00DD55D4"/>
    <w:rsid w:val="00DE4EEE"/>
    <w:rsid w:val="00DF38C1"/>
    <w:rsid w:val="00E004DA"/>
    <w:rsid w:val="00E03643"/>
    <w:rsid w:val="00E06EB4"/>
    <w:rsid w:val="00E112CF"/>
    <w:rsid w:val="00E14420"/>
    <w:rsid w:val="00E2653B"/>
    <w:rsid w:val="00E3112E"/>
    <w:rsid w:val="00E328F3"/>
    <w:rsid w:val="00E46FF3"/>
    <w:rsid w:val="00E70BBB"/>
    <w:rsid w:val="00E7213D"/>
    <w:rsid w:val="00E72E18"/>
    <w:rsid w:val="00E73BCE"/>
    <w:rsid w:val="00E74DA6"/>
    <w:rsid w:val="00E92C48"/>
    <w:rsid w:val="00E94B8C"/>
    <w:rsid w:val="00E94E1A"/>
    <w:rsid w:val="00E94F8B"/>
    <w:rsid w:val="00E97D9A"/>
    <w:rsid w:val="00EA707E"/>
    <w:rsid w:val="00EB11D8"/>
    <w:rsid w:val="00EC431E"/>
    <w:rsid w:val="00ED2EA7"/>
    <w:rsid w:val="00EF0609"/>
    <w:rsid w:val="00F1532E"/>
    <w:rsid w:val="00F16DCA"/>
    <w:rsid w:val="00F24FCD"/>
    <w:rsid w:val="00F27F90"/>
    <w:rsid w:val="00F31521"/>
    <w:rsid w:val="00F469E6"/>
    <w:rsid w:val="00F558AD"/>
    <w:rsid w:val="00F57810"/>
    <w:rsid w:val="00F63CC6"/>
    <w:rsid w:val="00F65CDE"/>
    <w:rsid w:val="00F73B53"/>
    <w:rsid w:val="00F81D34"/>
    <w:rsid w:val="00F81E32"/>
    <w:rsid w:val="00F8414E"/>
    <w:rsid w:val="00F867F4"/>
    <w:rsid w:val="00F97190"/>
    <w:rsid w:val="00FA3AE1"/>
    <w:rsid w:val="00FB0AE4"/>
    <w:rsid w:val="00FB2A1C"/>
    <w:rsid w:val="00FB58A8"/>
    <w:rsid w:val="00FB6F31"/>
    <w:rsid w:val="00FC1524"/>
    <w:rsid w:val="00FC2119"/>
    <w:rsid w:val="00FC503B"/>
    <w:rsid w:val="00FC61D5"/>
    <w:rsid w:val="00FD103B"/>
    <w:rsid w:val="00FD2FA5"/>
    <w:rsid w:val="00FD4E0A"/>
    <w:rsid w:val="00FE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" type="connector" idref="#AutoShape 238"/>
        <o:r id="V:Rule2" type="connector" idref="#AutoShape 232"/>
        <o:r id="V:Rule3" type="connector" idref="#AutoShape 330"/>
      </o:rules>
    </o:shapelayout>
  </w:shapeDefaults>
  <w:decimalSymbol w:val=","/>
  <w:listSeparator w:val=";"/>
  <w14:docId w14:val="70048B5A"/>
  <w15:docId w15:val="{6041599D-5145-4257-BFC5-76BC1BBC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4C134F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C134F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C134F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C134F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C134F"/>
    <w:rPr>
      <w:rFonts w:ascii="Times New Roman" w:eastAsia="Times New Roman" w:hAnsi="Times New Roman" w:cs="Times New Roman"/>
      <w:b/>
      <w:bCs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75B01-6279-44E1-AEFB-A679BF664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9. sınıf Coğrafya 1.Dönem 1.Yazılı 2021</vt:lpstr>
    </vt:vector>
  </TitlesOfParts>
  <Company/>
  <LinksUpToDate>false</LinksUpToDate>
  <CharactersWithSpaces>1082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</cp:lastModifiedBy>
  <cp:revision>2</cp:revision>
  <dcterms:created xsi:type="dcterms:W3CDTF">2011-10-30T14:02:00Z</dcterms:created>
  <dcterms:modified xsi:type="dcterms:W3CDTF">2023-05-17T14:39:00Z</dcterms:modified>
</cp:coreProperties>
</file>