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06E34" w14:textId="77777777" w:rsidR="008B1DB1" w:rsidRPr="00A46C36" w:rsidRDefault="008B1DB1" w:rsidP="00874E92">
      <w:pPr>
        <w:pStyle w:val="ListeParagraf"/>
        <w:numPr>
          <w:ilvl w:val="0"/>
          <w:numId w:val="1"/>
        </w:numPr>
        <w:rPr>
          <w:sz w:val="18"/>
        </w:rPr>
      </w:pPr>
      <w:r w:rsidRPr="00A46C36">
        <w:rPr>
          <w:sz w:val="18"/>
        </w:rPr>
        <w:t>Türkiye'de bölge çeşitliliğinin fazla olmasında aşağıdakilerin hangisinin rolü yoktur?</w:t>
      </w:r>
    </w:p>
    <w:p w14:paraId="16A0A1B3" w14:textId="77777777" w:rsidR="008B1DB1" w:rsidRPr="00A46C36" w:rsidRDefault="008B1DB1" w:rsidP="00874E92">
      <w:pPr>
        <w:rPr>
          <w:sz w:val="18"/>
        </w:rPr>
      </w:pPr>
      <w:r w:rsidRPr="00A46C36">
        <w:rPr>
          <w:sz w:val="18"/>
        </w:rPr>
        <w:t>A) 3. saat diliminde bulunmasının</w:t>
      </w:r>
    </w:p>
    <w:p w14:paraId="2B681D94" w14:textId="77777777" w:rsidR="008B1DB1" w:rsidRPr="00A46C36" w:rsidRDefault="008B1DB1" w:rsidP="00874E92">
      <w:pPr>
        <w:rPr>
          <w:sz w:val="18"/>
        </w:rPr>
      </w:pPr>
      <w:r w:rsidRPr="00A46C36">
        <w:rPr>
          <w:sz w:val="18"/>
        </w:rPr>
        <w:t>B) Orta enlemlerde bulunmasının</w:t>
      </w:r>
    </w:p>
    <w:p w14:paraId="54439087" w14:textId="77777777" w:rsidR="008B1DB1" w:rsidRPr="00A46C36" w:rsidRDefault="008B1DB1" w:rsidP="00874E92">
      <w:pPr>
        <w:rPr>
          <w:sz w:val="18"/>
        </w:rPr>
      </w:pPr>
      <w:r w:rsidRPr="00A46C36">
        <w:rPr>
          <w:sz w:val="18"/>
        </w:rPr>
        <w:t>C) Genç bir jeolojik yapıya sahip olmasının</w:t>
      </w:r>
    </w:p>
    <w:p w14:paraId="3F0C7C1C" w14:textId="77777777" w:rsidR="008B1DB1" w:rsidRPr="00A46C36" w:rsidRDefault="008B1DB1" w:rsidP="00874E92">
      <w:pPr>
        <w:rPr>
          <w:sz w:val="18"/>
        </w:rPr>
      </w:pPr>
      <w:r w:rsidRPr="00A46C36">
        <w:rPr>
          <w:sz w:val="18"/>
        </w:rPr>
        <w:t>D) Bir yarımada olmasının</w:t>
      </w:r>
    </w:p>
    <w:p w14:paraId="5D021BAE" w14:textId="77777777" w:rsidR="00BE5790" w:rsidRPr="00A46C36" w:rsidRDefault="008B1DB1" w:rsidP="00874E92">
      <w:pPr>
        <w:rPr>
          <w:sz w:val="18"/>
        </w:rPr>
      </w:pPr>
      <w:r w:rsidRPr="00A46C36">
        <w:rPr>
          <w:sz w:val="18"/>
        </w:rPr>
        <w:t>E)Yüzölçümünün büyük olmasının</w:t>
      </w:r>
    </w:p>
    <w:p w14:paraId="34ECD66D" w14:textId="77777777" w:rsidR="00BE5790" w:rsidRPr="00A46C36" w:rsidRDefault="00BE5790" w:rsidP="00874E92">
      <w:pPr>
        <w:rPr>
          <w:sz w:val="18"/>
        </w:rPr>
      </w:pPr>
    </w:p>
    <w:p w14:paraId="5A0E6598" w14:textId="77777777" w:rsidR="00BE5790" w:rsidRPr="00A46C36" w:rsidRDefault="00BE5790" w:rsidP="00874E92">
      <w:pPr>
        <w:rPr>
          <w:sz w:val="18"/>
        </w:rPr>
      </w:pPr>
      <w:bookmarkStart w:id="0" w:name="_GoBack"/>
      <w:bookmarkEnd w:id="0"/>
    </w:p>
    <w:p w14:paraId="755C574D" w14:textId="77777777" w:rsidR="00BE5790" w:rsidRPr="00A46C36" w:rsidRDefault="00BE5790" w:rsidP="00874E92">
      <w:pPr>
        <w:pStyle w:val="ListeParagraf"/>
        <w:numPr>
          <w:ilvl w:val="0"/>
          <w:numId w:val="1"/>
        </w:numPr>
        <w:rPr>
          <w:sz w:val="18"/>
        </w:rPr>
      </w:pPr>
      <w:r w:rsidRPr="00A46C36">
        <w:rPr>
          <w:noProof/>
          <w:sz w:val="18"/>
          <w:lang w:eastAsia="tr-TR"/>
        </w:rPr>
        <w:drawing>
          <wp:inline distT="0" distB="0" distL="0" distR="0" wp14:anchorId="34497773" wp14:editId="0178556A">
            <wp:extent cx="2612571" cy="1187238"/>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0070" cy="1186102"/>
                    </a:xfrm>
                    <a:prstGeom prst="rect">
                      <a:avLst/>
                    </a:prstGeom>
                    <a:noFill/>
                  </pic:spPr>
                </pic:pic>
              </a:graphicData>
            </a:graphic>
          </wp:inline>
        </w:drawing>
      </w:r>
    </w:p>
    <w:p w14:paraId="728E1211" w14:textId="77777777" w:rsidR="00BE5790" w:rsidRPr="00A46C36" w:rsidRDefault="00BE5790" w:rsidP="00874E92">
      <w:pPr>
        <w:rPr>
          <w:sz w:val="18"/>
        </w:rPr>
      </w:pPr>
    </w:p>
    <w:p w14:paraId="4F5801FF" w14:textId="77777777" w:rsidR="00BE5790" w:rsidRPr="00A46C36" w:rsidRDefault="00BE5790" w:rsidP="00874E92">
      <w:pPr>
        <w:rPr>
          <w:sz w:val="18"/>
        </w:rPr>
      </w:pPr>
    </w:p>
    <w:p w14:paraId="7E517C29" w14:textId="77777777" w:rsidR="00BE5790" w:rsidRPr="00A46C36" w:rsidRDefault="00BE5790" w:rsidP="00874E92">
      <w:pPr>
        <w:rPr>
          <w:sz w:val="18"/>
        </w:rPr>
      </w:pPr>
    </w:p>
    <w:p w14:paraId="171519A6" w14:textId="77777777" w:rsidR="00BE5790" w:rsidRPr="00A46C36" w:rsidRDefault="00BE5790" w:rsidP="00874E92">
      <w:pPr>
        <w:rPr>
          <w:sz w:val="18"/>
        </w:rPr>
      </w:pPr>
      <w:r w:rsidRPr="00A46C36">
        <w:rPr>
          <w:sz w:val="18"/>
        </w:rPr>
        <w:t>Haritada hangi yönde gidildiğinde daha fazla iklim bölgesi görülür?</w:t>
      </w:r>
    </w:p>
    <w:p w14:paraId="1F85A663" w14:textId="77777777" w:rsidR="00BE5790" w:rsidRPr="00A46C36" w:rsidRDefault="00BE5790" w:rsidP="00874E92">
      <w:pPr>
        <w:rPr>
          <w:sz w:val="18"/>
        </w:rPr>
      </w:pPr>
      <w:r w:rsidRPr="00A46C36">
        <w:rPr>
          <w:sz w:val="18"/>
        </w:rPr>
        <w:t>A) I</w:t>
      </w:r>
    </w:p>
    <w:p w14:paraId="654CD677" w14:textId="77777777" w:rsidR="00BE5790" w:rsidRPr="00A46C36" w:rsidRDefault="00BE5790" w:rsidP="00874E92">
      <w:pPr>
        <w:rPr>
          <w:sz w:val="18"/>
        </w:rPr>
      </w:pPr>
      <w:r w:rsidRPr="00A46C36">
        <w:rPr>
          <w:sz w:val="18"/>
        </w:rPr>
        <w:t>B) II</w:t>
      </w:r>
    </w:p>
    <w:p w14:paraId="4FCC7D67" w14:textId="77777777" w:rsidR="00BE5790" w:rsidRPr="00A46C36" w:rsidRDefault="00BE5790" w:rsidP="00874E92">
      <w:pPr>
        <w:rPr>
          <w:sz w:val="18"/>
        </w:rPr>
      </w:pPr>
      <w:r w:rsidRPr="00A46C36">
        <w:rPr>
          <w:sz w:val="18"/>
        </w:rPr>
        <w:t>C) III</w:t>
      </w:r>
    </w:p>
    <w:p w14:paraId="72F3C104" w14:textId="77777777" w:rsidR="00BE5790" w:rsidRPr="00A46C36" w:rsidRDefault="00BE5790" w:rsidP="00874E92">
      <w:pPr>
        <w:rPr>
          <w:sz w:val="18"/>
        </w:rPr>
      </w:pPr>
      <w:r w:rsidRPr="00A46C36">
        <w:rPr>
          <w:sz w:val="18"/>
        </w:rPr>
        <w:t>D) IV</w:t>
      </w:r>
    </w:p>
    <w:p w14:paraId="0C40A62D" w14:textId="77777777" w:rsidR="008B1DB1" w:rsidRPr="00A46C36" w:rsidRDefault="00BE5790" w:rsidP="00874E92">
      <w:pPr>
        <w:rPr>
          <w:sz w:val="18"/>
        </w:rPr>
      </w:pPr>
      <w:r w:rsidRPr="00A46C36">
        <w:rPr>
          <w:sz w:val="18"/>
        </w:rPr>
        <w:t>E) V</w:t>
      </w:r>
    </w:p>
    <w:p w14:paraId="2733B93B" w14:textId="77777777" w:rsidR="00BE5790" w:rsidRPr="00A46C36" w:rsidRDefault="00BE5790" w:rsidP="00874E92">
      <w:pPr>
        <w:rPr>
          <w:sz w:val="18"/>
        </w:rPr>
      </w:pPr>
    </w:p>
    <w:p w14:paraId="0655DEB5" w14:textId="77777777" w:rsidR="00BE5790" w:rsidRPr="00A46C36" w:rsidRDefault="00BE5790" w:rsidP="00874E92">
      <w:pPr>
        <w:pStyle w:val="ListeParagraf"/>
        <w:numPr>
          <w:ilvl w:val="0"/>
          <w:numId w:val="1"/>
        </w:numPr>
        <w:rPr>
          <w:sz w:val="18"/>
        </w:rPr>
      </w:pPr>
      <w:r w:rsidRPr="00A46C36">
        <w:rPr>
          <w:sz w:val="18"/>
        </w:rPr>
        <w:t>Yaşadığım şehir verimli tarım arazileri üzerinde kurulmuştur. Ne yazık ki bu alanlar yerleşme alanının büyümesiyle yok olmaktadır. Yerleşmeye açılmayan şehrin kenarlarında sebze ve meyve yetiştirilebilmektedir. Şehir, aynı zamanda tekstil ve otomotiv sanayisinin de geliştiği bir yerdir. Şehrin tarihî ve turistik yerleri, denize</w:t>
      </w:r>
    </w:p>
    <w:p w14:paraId="274D8A2A" w14:textId="77777777" w:rsidR="00BE5790" w:rsidRPr="00A46C36" w:rsidRDefault="00BE5790" w:rsidP="00874E92">
      <w:pPr>
        <w:rPr>
          <w:sz w:val="18"/>
        </w:rPr>
      </w:pPr>
      <w:proofErr w:type="gramStart"/>
      <w:r w:rsidRPr="00A46C36">
        <w:rPr>
          <w:sz w:val="18"/>
        </w:rPr>
        <w:t>yakınlığı</w:t>
      </w:r>
      <w:proofErr w:type="gramEnd"/>
      <w:r w:rsidRPr="00A46C36">
        <w:rPr>
          <w:sz w:val="18"/>
        </w:rPr>
        <w:t>, kış turizmine müsait dağlık alanların varlığı gelişmesinde oldukça etkilidir. Göç aldığı için de gelişen bir yerleşme özelliği taşımaktadır.</w:t>
      </w:r>
    </w:p>
    <w:p w14:paraId="64BA40E0" w14:textId="77777777" w:rsidR="00BE5790" w:rsidRPr="00A46C36" w:rsidRDefault="00BE5790" w:rsidP="00874E92">
      <w:pPr>
        <w:rPr>
          <w:sz w:val="18"/>
        </w:rPr>
      </w:pPr>
      <w:r w:rsidRPr="00A46C36">
        <w:rPr>
          <w:sz w:val="18"/>
        </w:rPr>
        <w:t>Paragrafta verilen bilgiye göre aşağıdaki bölge sınıflandırmalarından hangisine değinilmemiştir?</w:t>
      </w:r>
    </w:p>
    <w:p w14:paraId="5857C67D" w14:textId="77777777" w:rsidR="00BE5790" w:rsidRPr="00A46C36" w:rsidRDefault="00BE5790" w:rsidP="00874E92">
      <w:pPr>
        <w:rPr>
          <w:sz w:val="18"/>
        </w:rPr>
      </w:pPr>
      <w:r w:rsidRPr="00A46C36">
        <w:rPr>
          <w:sz w:val="18"/>
        </w:rPr>
        <w:t>A) Sanayi bölgesi</w:t>
      </w:r>
    </w:p>
    <w:p w14:paraId="3A667F94" w14:textId="77777777" w:rsidR="00BE5790" w:rsidRPr="00A46C36" w:rsidRDefault="00BE5790" w:rsidP="00874E92">
      <w:pPr>
        <w:rPr>
          <w:sz w:val="18"/>
        </w:rPr>
      </w:pPr>
      <w:r w:rsidRPr="00A46C36">
        <w:rPr>
          <w:sz w:val="18"/>
        </w:rPr>
        <w:t>B) Dağlık bölge</w:t>
      </w:r>
    </w:p>
    <w:p w14:paraId="09392643" w14:textId="77777777" w:rsidR="00BE5790" w:rsidRPr="00A46C36" w:rsidRDefault="00BE5790" w:rsidP="00874E92">
      <w:pPr>
        <w:rPr>
          <w:sz w:val="18"/>
        </w:rPr>
      </w:pPr>
      <w:r w:rsidRPr="00A46C36">
        <w:rPr>
          <w:sz w:val="18"/>
        </w:rPr>
        <w:t>C) Turizm bölgesi</w:t>
      </w:r>
    </w:p>
    <w:p w14:paraId="707D957B" w14:textId="77777777" w:rsidR="00BE5790" w:rsidRPr="00A46C36" w:rsidRDefault="00BE5790" w:rsidP="00874E92">
      <w:pPr>
        <w:rPr>
          <w:sz w:val="18"/>
        </w:rPr>
      </w:pPr>
      <w:r w:rsidRPr="00A46C36">
        <w:rPr>
          <w:sz w:val="18"/>
        </w:rPr>
        <w:t>D) Tarım bölgesi</w:t>
      </w:r>
    </w:p>
    <w:p w14:paraId="1CDC71EB" w14:textId="77777777" w:rsidR="00BE5790" w:rsidRPr="00A46C36" w:rsidRDefault="00BE5790" w:rsidP="00874E92">
      <w:pPr>
        <w:rPr>
          <w:sz w:val="18"/>
        </w:rPr>
      </w:pPr>
      <w:r w:rsidRPr="00A46C36">
        <w:rPr>
          <w:sz w:val="18"/>
        </w:rPr>
        <w:t>E) Maden bölgesi</w:t>
      </w:r>
    </w:p>
    <w:p w14:paraId="500AFCF1" w14:textId="77777777" w:rsidR="007477D4" w:rsidRPr="00A46C36" w:rsidRDefault="00BA2D36" w:rsidP="00874E92">
      <w:pPr>
        <w:ind w:left="0"/>
        <w:rPr>
          <w:sz w:val="18"/>
        </w:rPr>
      </w:pPr>
      <w:r w:rsidRPr="00A46C36">
        <w:rPr>
          <w:sz w:val="18"/>
        </w:rPr>
        <w:lastRenderedPageBreak/>
        <w:t>4)</w:t>
      </w:r>
      <w:r w:rsidR="007477D4" w:rsidRPr="00A46C36">
        <w:rPr>
          <w:sz w:val="18"/>
        </w:rPr>
        <w:t>Bölgeler oluşturulurken doğal, beşeri ve ekonomik unsurlar etkili olmaktadır. Doğal koşullara göre oluşturulan bölgelerin</w:t>
      </w:r>
    </w:p>
    <w:p w14:paraId="509688B6" w14:textId="77777777" w:rsidR="007477D4" w:rsidRPr="00A46C36" w:rsidRDefault="007477D4" w:rsidP="00874E92">
      <w:pPr>
        <w:rPr>
          <w:sz w:val="18"/>
        </w:rPr>
      </w:pPr>
      <w:proofErr w:type="gramStart"/>
      <w:r w:rsidRPr="00A46C36">
        <w:rPr>
          <w:sz w:val="18"/>
        </w:rPr>
        <w:t>sınırları</w:t>
      </w:r>
      <w:proofErr w:type="gramEnd"/>
      <w:r w:rsidRPr="00A46C36">
        <w:rPr>
          <w:sz w:val="18"/>
        </w:rPr>
        <w:t xml:space="preserve"> uzun yıllar boyunca değişmezken beşerî ve ekonomik özelliklere göre oluşturulan bölgeler daha kısa sürede değişebilmektedir.</w:t>
      </w:r>
    </w:p>
    <w:p w14:paraId="3A077BD2" w14:textId="77777777" w:rsidR="007477D4" w:rsidRPr="00A46C36" w:rsidRDefault="007477D4" w:rsidP="00874E92">
      <w:pPr>
        <w:rPr>
          <w:sz w:val="18"/>
        </w:rPr>
      </w:pPr>
      <w:r w:rsidRPr="00A46C36">
        <w:rPr>
          <w:sz w:val="18"/>
        </w:rPr>
        <w:t>Aşağıda verilen bölge türlerinden hangisi doğal bir bölgedir?</w:t>
      </w:r>
    </w:p>
    <w:p w14:paraId="4C25E8A0" w14:textId="77777777" w:rsidR="007477D4" w:rsidRPr="00A46C36" w:rsidRDefault="007477D4" w:rsidP="00874E92">
      <w:pPr>
        <w:rPr>
          <w:sz w:val="18"/>
        </w:rPr>
      </w:pPr>
      <w:r w:rsidRPr="00A46C36">
        <w:rPr>
          <w:sz w:val="18"/>
        </w:rPr>
        <w:t>A) Zonguldak Taş Kömürü Bölgesi</w:t>
      </w:r>
    </w:p>
    <w:p w14:paraId="655A2AF3" w14:textId="77777777" w:rsidR="007477D4" w:rsidRPr="00A46C36" w:rsidRDefault="007477D4" w:rsidP="00874E92">
      <w:pPr>
        <w:rPr>
          <w:sz w:val="18"/>
        </w:rPr>
      </w:pPr>
      <w:r w:rsidRPr="00A46C36">
        <w:rPr>
          <w:sz w:val="18"/>
        </w:rPr>
        <w:t>B) Sahra Çöl Bölgesi</w:t>
      </w:r>
    </w:p>
    <w:p w14:paraId="4F2E8A89" w14:textId="77777777" w:rsidR="007477D4" w:rsidRPr="00A46C36" w:rsidRDefault="007477D4" w:rsidP="00874E92">
      <w:pPr>
        <w:rPr>
          <w:sz w:val="18"/>
        </w:rPr>
      </w:pPr>
      <w:r w:rsidRPr="00A46C36">
        <w:rPr>
          <w:sz w:val="18"/>
        </w:rPr>
        <w:t>C) NATO</w:t>
      </w:r>
    </w:p>
    <w:p w14:paraId="478596F1" w14:textId="77777777" w:rsidR="007477D4" w:rsidRPr="00A46C36" w:rsidRDefault="007477D4" w:rsidP="00874E92">
      <w:pPr>
        <w:rPr>
          <w:sz w:val="18"/>
        </w:rPr>
      </w:pPr>
      <w:r w:rsidRPr="00A46C36">
        <w:rPr>
          <w:sz w:val="18"/>
        </w:rPr>
        <w:t>D) Batı Avrupa Kömür ve Maden Bölgesi</w:t>
      </w:r>
    </w:p>
    <w:p w14:paraId="6AFC67FA" w14:textId="77777777" w:rsidR="007477D4" w:rsidRPr="00A46C36" w:rsidRDefault="007477D4" w:rsidP="00874E92">
      <w:pPr>
        <w:rPr>
          <w:sz w:val="18"/>
        </w:rPr>
      </w:pPr>
      <w:r w:rsidRPr="00A46C36">
        <w:rPr>
          <w:sz w:val="18"/>
        </w:rPr>
        <w:t>E) İstanbul Ticaret Bölgesi</w:t>
      </w:r>
    </w:p>
    <w:p w14:paraId="702DC626" w14:textId="77777777" w:rsidR="007477D4" w:rsidRPr="00A46C36" w:rsidRDefault="007477D4" w:rsidP="00874E92">
      <w:pPr>
        <w:rPr>
          <w:sz w:val="18"/>
        </w:rPr>
      </w:pPr>
    </w:p>
    <w:p w14:paraId="2717820A" w14:textId="77777777" w:rsidR="007477D4" w:rsidRPr="00A46C36" w:rsidRDefault="002B2A44" w:rsidP="00874E92">
      <w:pPr>
        <w:ind w:left="0"/>
        <w:rPr>
          <w:sz w:val="18"/>
        </w:rPr>
      </w:pPr>
      <w:r w:rsidRPr="00A46C36">
        <w:rPr>
          <w:sz w:val="18"/>
        </w:rPr>
        <w:t xml:space="preserve">5)        </w:t>
      </w:r>
      <w:r w:rsidR="007477D4" w:rsidRPr="00A46C36">
        <w:rPr>
          <w:sz w:val="18"/>
        </w:rPr>
        <w:t>İklim bölgeleri aşağıdaki bölgelerden hangisiyle daha fazla uyum gösterir?</w:t>
      </w:r>
    </w:p>
    <w:p w14:paraId="4BE47234" w14:textId="77777777" w:rsidR="007477D4" w:rsidRPr="00A46C36" w:rsidRDefault="007477D4" w:rsidP="00874E92">
      <w:pPr>
        <w:rPr>
          <w:sz w:val="18"/>
        </w:rPr>
      </w:pPr>
      <w:r w:rsidRPr="00A46C36">
        <w:rPr>
          <w:sz w:val="18"/>
        </w:rPr>
        <w:t>A) Sanayi bölgesi</w:t>
      </w:r>
    </w:p>
    <w:p w14:paraId="15FE140D" w14:textId="77777777" w:rsidR="007477D4" w:rsidRPr="00A46C36" w:rsidRDefault="007477D4" w:rsidP="00874E92">
      <w:pPr>
        <w:rPr>
          <w:sz w:val="18"/>
        </w:rPr>
      </w:pPr>
      <w:r w:rsidRPr="00A46C36">
        <w:rPr>
          <w:sz w:val="18"/>
        </w:rPr>
        <w:t>B) Siyasi bölge</w:t>
      </w:r>
    </w:p>
    <w:p w14:paraId="4F54046C" w14:textId="77777777" w:rsidR="007477D4" w:rsidRPr="00A46C36" w:rsidRDefault="007477D4" w:rsidP="00874E92">
      <w:pPr>
        <w:rPr>
          <w:sz w:val="18"/>
        </w:rPr>
      </w:pPr>
      <w:r w:rsidRPr="00A46C36">
        <w:rPr>
          <w:sz w:val="18"/>
        </w:rPr>
        <w:t>C) Dağlık bölge</w:t>
      </w:r>
    </w:p>
    <w:p w14:paraId="653A8AEF" w14:textId="77777777" w:rsidR="007477D4" w:rsidRPr="00A46C36" w:rsidRDefault="007477D4" w:rsidP="00874E92">
      <w:pPr>
        <w:rPr>
          <w:sz w:val="18"/>
        </w:rPr>
      </w:pPr>
      <w:r w:rsidRPr="00A46C36">
        <w:rPr>
          <w:sz w:val="18"/>
        </w:rPr>
        <w:t>D) Maden bölgesi</w:t>
      </w:r>
    </w:p>
    <w:p w14:paraId="11F0DBA7" w14:textId="77777777" w:rsidR="007477D4" w:rsidRPr="00A46C36" w:rsidRDefault="007477D4" w:rsidP="00874E92">
      <w:pPr>
        <w:rPr>
          <w:sz w:val="18"/>
        </w:rPr>
      </w:pPr>
      <w:r w:rsidRPr="00A46C36">
        <w:rPr>
          <w:sz w:val="18"/>
        </w:rPr>
        <w:t>E) Bitki örtüsü bölgesi</w:t>
      </w:r>
    </w:p>
    <w:p w14:paraId="60274D90" w14:textId="77777777" w:rsidR="002B2A44" w:rsidRPr="00A46C36" w:rsidRDefault="002B2A44" w:rsidP="00874E92">
      <w:pPr>
        <w:rPr>
          <w:sz w:val="18"/>
        </w:rPr>
      </w:pPr>
    </w:p>
    <w:p w14:paraId="5ED77A7B" w14:textId="77777777" w:rsidR="002B2A44" w:rsidRPr="00A46C36" w:rsidRDefault="009B0865" w:rsidP="00874E92">
      <w:pPr>
        <w:ind w:left="473"/>
        <w:rPr>
          <w:sz w:val="18"/>
        </w:rPr>
      </w:pPr>
      <w:r w:rsidRPr="00A46C36">
        <w:rPr>
          <w:sz w:val="18"/>
        </w:rPr>
        <w:t>6</w:t>
      </w:r>
      <w:r w:rsidR="002B2A44" w:rsidRPr="00A46C36">
        <w:rPr>
          <w:sz w:val="18"/>
        </w:rPr>
        <w:t>)</w:t>
      </w:r>
      <w:r w:rsidRPr="00A46C36">
        <w:rPr>
          <w:sz w:val="18"/>
        </w:rPr>
        <w:t xml:space="preserve"> </w:t>
      </w:r>
      <w:r w:rsidR="002B2A44" w:rsidRPr="00A46C36">
        <w:rPr>
          <w:sz w:val="18"/>
        </w:rPr>
        <w:t>Nüfus özelliklerine göre bölge ayrımında aşağıdakilerden hangisi sık nüfusludur?</w:t>
      </w:r>
    </w:p>
    <w:p w14:paraId="0B82B37A" w14:textId="77777777" w:rsidR="002B2A44" w:rsidRPr="00A46C36" w:rsidRDefault="002B2A44" w:rsidP="00874E92">
      <w:pPr>
        <w:ind w:left="473"/>
        <w:rPr>
          <w:sz w:val="18"/>
        </w:rPr>
      </w:pPr>
      <w:r w:rsidRPr="00A46C36">
        <w:rPr>
          <w:sz w:val="18"/>
        </w:rPr>
        <w:t>A) Çöller bölgesi</w:t>
      </w:r>
    </w:p>
    <w:p w14:paraId="302C0D4A" w14:textId="77777777" w:rsidR="002B2A44" w:rsidRPr="00A46C36" w:rsidRDefault="002B2A44" w:rsidP="00874E92">
      <w:pPr>
        <w:ind w:left="473"/>
        <w:rPr>
          <w:sz w:val="18"/>
        </w:rPr>
      </w:pPr>
      <w:r w:rsidRPr="00A46C36">
        <w:rPr>
          <w:sz w:val="18"/>
        </w:rPr>
        <w:t>B) Kutuplar bölgesi</w:t>
      </w:r>
    </w:p>
    <w:p w14:paraId="25068BAD" w14:textId="77777777" w:rsidR="002B2A44" w:rsidRPr="00A46C36" w:rsidRDefault="002B2A44" w:rsidP="00874E92">
      <w:pPr>
        <w:ind w:left="473"/>
        <w:rPr>
          <w:sz w:val="18"/>
        </w:rPr>
      </w:pPr>
      <w:r w:rsidRPr="00A46C36">
        <w:rPr>
          <w:sz w:val="18"/>
        </w:rPr>
        <w:t>C) Yüksek dağlık alanlar bölgesi</w:t>
      </w:r>
    </w:p>
    <w:p w14:paraId="072943BE" w14:textId="77777777" w:rsidR="002B2A44" w:rsidRPr="00A46C36" w:rsidRDefault="002B2A44" w:rsidP="00874E92">
      <w:pPr>
        <w:ind w:left="473"/>
        <w:rPr>
          <w:sz w:val="18"/>
        </w:rPr>
      </w:pPr>
      <w:r w:rsidRPr="00A46C36">
        <w:rPr>
          <w:sz w:val="18"/>
        </w:rPr>
        <w:t>D) Sık ormanlar bölgesi</w:t>
      </w:r>
    </w:p>
    <w:p w14:paraId="551885F9" w14:textId="77777777" w:rsidR="002B2A44" w:rsidRPr="00A46C36" w:rsidRDefault="002B2A44" w:rsidP="00874E92">
      <w:pPr>
        <w:ind w:left="473"/>
        <w:rPr>
          <w:sz w:val="18"/>
        </w:rPr>
      </w:pPr>
      <w:r w:rsidRPr="00A46C36">
        <w:rPr>
          <w:sz w:val="18"/>
        </w:rPr>
        <w:t>E) Sanayi alanları bölgesi</w:t>
      </w:r>
    </w:p>
    <w:p w14:paraId="28D872E8" w14:textId="77777777" w:rsidR="007477D4" w:rsidRPr="00A46C36" w:rsidRDefault="007477D4" w:rsidP="00874E92">
      <w:pPr>
        <w:ind w:left="0"/>
        <w:rPr>
          <w:sz w:val="18"/>
        </w:rPr>
      </w:pPr>
    </w:p>
    <w:p w14:paraId="12BCF2C5" w14:textId="77777777" w:rsidR="007477D4" w:rsidRPr="00A46C36" w:rsidRDefault="007477D4" w:rsidP="00874E92">
      <w:pPr>
        <w:rPr>
          <w:sz w:val="18"/>
        </w:rPr>
      </w:pPr>
    </w:p>
    <w:p w14:paraId="75BA23CA" w14:textId="77777777" w:rsidR="007477D4" w:rsidRPr="00A46C36" w:rsidRDefault="007477D4" w:rsidP="00874E92">
      <w:pPr>
        <w:pStyle w:val="ListeParagraf"/>
        <w:numPr>
          <w:ilvl w:val="0"/>
          <w:numId w:val="4"/>
        </w:numPr>
        <w:rPr>
          <w:sz w:val="18"/>
        </w:rPr>
      </w:pPr>
      <w:r w:rsidRPr="00A46C36">
        <w:rPr>
          <w:noProof/>
          <w:sz w:val="18"/>
          <w:lang w:eastAsia="tr-TR"/>
        </w:rPr>
        <w:drawing>
          <wp:inline distT="0" distB="0" distL="0" distR="0" wp14:anchorId="007186CC" wp14:editId="1E4CF7EF">
            <wp:extent cx="2291938" cy="1130435"/>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90416" cy="1129684"/>
                    </a:xfrm>
                    <a:prstGeom prst="rect">
                      <a:avLst/>
                    </a:prstGeom>
                    <a:noFill/>
                  </pic:spPr>
                </pic:pic>
              </a:graphicData>
            </a:graphic>
          </wp:inline>
        </w:drawing>
      </w:r>
    </w:p>
    <w:p w14:paraId="00FBED61" w14:textId="77777777" w:rsidR="00BE5790" w:rsidRPr="00A46C36" w:rsidRDefault="00BE5790" w:rsidP="00874E92">
      <w:pPr>
        <w:rPr>
          <w:sz w:val="18"/>
        </w:rPr>
      </w:pPr>
    </w:p>
    <w:p w14:paraId="5BCE526A" w14:textId="77777777" w:rsidR="007477D4" w:rsidRPr="00A46C36" w:rsidRDefault="007477D4" w:rsidP="00874E92">
      <w:pPr>
        <w:rPr>
          <w:sz w:val="18"/>
        </w:rPr>
      </w:pPr>
      <w:r w:rsidRPr="00A46C36">
        <w:rPr>
          <w:sz w:val="18"/>
        </w:rPr>
        <w:t>Yukarıdaki haritada verilen şehirlerin tümünü kapsayan bir bölge, aşağıdakilerin hangisinde doğru olarak verilmiştir?</w:t>
      </w:r>
    </w:p>
    <w:p w14:paraId="153CA4D9" w14:textId="77777777" w:rsidR="007477D4" w:rsidRPr="00A46C36" w:rsidRDefault="007477D4" w:rsidP="00874E92">
      <w:pPr>
        <w:rPr>
          <w:sz w:val="18"/>
        </w:rPr>
      </w:pPr>
      <w:r w:rsidRPr="00A46C36">
        <w:rPr>
          <w:sz w:val="18"/>
        </w:rPr>
        <w:t>A) Askerî bölge</w:t>
      </w:r>
    </w:p>
    <w:p w14:paraId="528CCCD5" w14:textId="77777777" w:rsidR="007477D4" w:rsidRPr="00A46C36" w:rsidRDefault="007477D4" w:rsidP="00874E92">
      <w:pPr>
        <w:rPr>
          <w:sz w:val="18"/>
        </w:rPr>
      </w:pPr>
      <w:r w:rsidRPr="00A46C36">
        <w:rPr>
          <w:sz w:val="18"/>
        </w:rPr>
        <w:t>B) Tarım bölgesi</w:t>
      </w:r>
    </w:p>
    <w:p w14:paraId="7E9AE376" w14:textId="77777777" w:rsidR="007477D4" w:rsidRPr="00A46C36" w:rsidRDefault="007477D4" w:rsidP="00874E92">
      <w:pPr>
        <w:rPr>
          <w:sz w:val="18"/>
        </w:rPr>
      </w:pPr>
      <w:r w:rsidRPr="00A46C36">
        <w:rPr>
          <w:sz w:val="18"/>
        </w:rPr>
        <w:t>C) Maden bölgesi</w:t>
      </w:r>
    </w:p>
    <w:p w14:paraId="17152F23" w14:textId="77777777" w:rsidR="007477D4" w:rsidRPr="00A46C36" w:rsidRDefault="007477D4" w:rsidP="00874E92">
      <w:pPr>
        <w:rPr>
          <w:sz w:val="18"/>
        </w:rPr>
      </w:pPr>
      <w:r w:rsidRPr="00A46C36">
        <w:rPr>
          <w:sz w:val="18"/>
        </w:rPr>
        <w:t>D) Sanayi bölgesi</w:t>
      </w:r>
    </w:p>
    <w:p w14:paraId="22BE2291" w14:textId="77777777" w:rsidR="00BE5790" w:rsidRPr="00A46C36" w:rsidRDefault="007477D4" w:rsidP="00874E92">
      <w:pPr>
        <w:rPr>
          <w:sz w:val="18"/>
        </w:rPr>
      </w:pPr>
      <w:r w:rsidRPr="00A46C36">
        <w:rPr>
          <w:sz w:val="18"/>
        </w:rPr>
        <w:t>E) Deprem bölgesi</w:t>
      </w:r>
    </w:p>
    <w:p w14:paraId="7340C7C6" w14:textId="77777777" w:rsidR="002B2A44" w:rsidRPr="00A46C36" w:rsidRDefault="009B0865" w:rsidP="00874E92">
      <w:pPr>
        <w:ind w:left="0"/>
        <w:rPr>
          <w:sz w:val="18"/>
        </w:rPr>
      </w:pPr>
      <w:r w:rsidRPr="00A46C36">
        <w:rPr>
          <w:sz w:val="18"/>
        </w:rPr>
        <w:t xml:space="preserve">8)   </w:t>
      </w:r>
      <w:r w:rsidR="002B2A44" w:rsidRPr="00A46C36">
        <w:rPr>
          <w:sz w:val="18"/>
        </w:rPr>
        <w:t>Hangisi sanayi bölgesidir?</w:t>
      </w:r>
    </w:p>
    <w:p w14:paraId="173CF27D" w14:textId="77777777" w:rsidR="002B2A44" w:rsidRPr="00A46C36" w:rsidRDefault="002B2A44" w:rsidP="00874E92">
      <w:pPr>
        <w:pStyle w:val="ListeParagraf"/>
        <w:numPr>
          <w:ilvl w:val="0"/>
          <w:numId w:val="3"/>
        </w:numPr>
        <w:rPr>
          <w:sz w:val="18"/>
        </w:rPr>
      </w:pPr>
      <w:r w:rsidRPr="00A46C36">
        <w:rPr>
          <w:sz w:val="18"/>
        </w:rPr>
        <w:lastRenderedPageBreak/>
        <w:t>Menteşe yöresi- Muğla</w:t>
      </w:r>
    </w:p>
    <w:p w14:paraId="182F6D1F" w14:textId="77777777" w:rsidR="002B2A44" w:rsidRPr="00A46C36" w:rsidRDefault="002B2A44" w:rsidP="00874E92">
      <w:pPr>
        <w:pStyle w:val="ListeParagraf"/>
        <w:numPr>
          <w:ilvl w:val="0"/>
          <w:numId w:val="3"/>
        </w:numPr>
        <w:rPr>
          <w:sz w:val="18"/>
        </w:rPr>
      </w:pPr>
      <w:r w:rsidRPr="00A46C36">
        <w:rPr>
          <w:sz w:val="18"/>
        </w:rPr>
        <w:t>Erzurum-Kars</w:t>
      </w:r>
    </w:p>
    <w:p w14:paraId="6E79EB37" w14:textId="77777777" w:rsidR="002B2A44" w:rsidRPr="00A46C36" w:rsidRDefault="002B2A44" w:rsidP="00874E92">
      <w:pPr>
        <w:pStyle w:val="ListeParagraf"/>
        <w:numPr>
          <w:ilvl w:val="0"/>
          <w:numId w:val="3"/>
        </w:numPr>
        <w:rPr>
          <w:sz w:val="18"/>
        </w:rPr>
      </w:pPr>
      <w:r w:rsidRPr="00A46C36">
        <w:rPr>
          <w:sz w:val="18"/>
        </w:rPr>
        <w:t>Çatalca-Kocaeli</w:t>
      </w:r>
    </w:p>
    <w:p w14:paraId="56419C95" w14:textId="77777777" w:rsidR="002B2A44" w:rsidRPr="00A46C36" w:rsidRDefault="002B2A44" w:rsidP="00874E92">
      <w:pPr>
        <w:pStyle w:val="ListeParagraf"/>
        <w:numPr>
          <w:ilvl w:val="0"/>
          <w:numId w:val="3"/>
        </w:numPr>
        <w:rPr>
          <w:sz w:val="18"/>
        </w:rPr>
      </w:pPr>
      <w:r w:rsidRPr="00A46C36">
        <w:rPr>
          <w:sz w:val="18"/>
        </w:rPr>
        <w:t>Antalya ve çevresi</w:t>
      </w:r>
    </w:p>
    <w:p w14:paraId="2E20E6DB" w14:textId="77777777" w:rsidR="002B2A44" w:rsidRDefault="002B2A44" w:rsidP="00874E92">
      <w:pPr>
        <w:pStyle w:val="ListeParagraf"/>
        <w:numPr>
          <w:ilvl w:val="0"/>
          <w:numId w:val="3"/>
        </w:numPr>
        <w:rPr>
          <w:sz w:val="18"/>
        </w:rPr>
      </w:pPr>
      <w:r w:rsidRPr="00A46C36">
        <w:rPr>
          <w:sz w:val="18"/>
        </w:rPr>
        <w:t>Yıldız dağları-Kırklareli</w:t>
      </w:r>
    </w:p>
    <w:p w14:paraId="3F453A86" w14:textId="77777777" w:rsidR="00A46C36" w:rsidRPr="00A46C36" w:rsidRDefault="00A46C36" w:rsidP="00A46C36">
      <w:pPr>
        <w:pStyle w:val="ListeParagraf"/>
        <w:ind w:left="1193"/>
        <w:rPr>
          <w:sz w:val="18"/>
        </w:rPr>
      </w:pPr>
    </w:p>
    <w:p w14:paraId="5DE2EDC9" w14:textId="77777777" w:rsidR="00786C20" w:rsidRPr="00A46C36" w:rsidRDefault="00786C20" w:rsidP="00874E92">
      <w:pPr>
        <w:pStyle w:val="ListeParagraf"/>
        <w:numPr>
          <w:ilvl w:val="0"/>
          <w:numId w:val="5"/>
        </w:numPr>
        <w:rPr>
          <w:sz w:val="18"/>
        </w:rPr>
      </w:pPr>
      <w:r w:rsidRPr="00A46C36">
        <w:rPr>
          <w:sz w:val="18"/>
        </w:rPr>
        <w:t>Yerleşmeler, kırsal ve şehirsel (kentsel) yerleşme olmak üzere ikiye ayrılır.</w:t>
      </w:r>
    </w:p>
    <w:p w14:paraId="65C92051" w14:textId="77777777" w:rsidR="00786C20" w:rsidRPr="00A46C36" w:rsidRDefault="00786C20" w:rsidP="00874E92">
      <w:pPr>
        <w:ind w:left="0"/>
        <w:rPr>
          <w:sz w:val="18"/>
        </w:rPr>
      </w:pPr>
      <w:r w:rsidRPr="00A46C36">
        <w:rPr>
          <w:sz w:val="18"/>
        </w:rPr>
        <w:t xml:space="preserve">Buna göre aşağıdakilerden hangisi, </w:t>
      </w:r>
      <w:proofErr w:type="gramStart"/>
      <w:r w:rsidRPr="00A46C36">
        <w:rPr>
          <w:sz w:val="18"/>
        </w:rPr>
        <w:t>yerleşmelerin  sınıflandırılmasında</w:t>
      </w:r>
      <w:proofErr w:type="gramEnd"/>
      <w:r w:rsidRPr="00A46C36">
        <w:rPr>
          <w:sz w:val="18"/>
        </w:rPr>
        <w:t xml:space="preserve"> kullanılan ölçütlerden değildir?</w:t>
      </w:r>
    </w:p>
    <w:p w14:paraId="6FE9BDA2" w14:textId="77777777" w:rsidR="00786C20" w:rsidRPr="00A46C36" w:rsidRDefault="00786C20" w:rsidP="00874E92">
      <w:pPr>
        <w:ind w:left="0"/>
        <w:rPr>
          <w:sz w:val="18"/>
        </w:rPr>
      </w:pPr>
      <w:r w:rsidRPr="00A46C36">
        <w:rPr>
          <w:sz w:val="18"/>
        </w:rPr>
        <w:t>A) Nüfus miktarı ve yoğunluğu</w:t>
      </w:r>
    </w:p>
    <w:p w14:paraId="751CD381" w14:textId="77777777" w:rsidR="00786C20" w:rsidRPr="00A46C36" w:rsidRDefault="00786C20" w:rsidP="00874E92">
      <w:pPr>
        <w:ind w:left="0"/>
        <w:rPr>
          <w:sz w:val="18"/>
        </w:rPr>
      </w:pPr>
      <w:r w:rsidRPr="00A46C36">
        <w:rPr>
          <w:sz w:val="18"/>
        </w:rPr>
        <w:t>B) Ekonomik faaliyetler</w:t>
      </w:r>
    </w:p>
    <w:p w14:paraId="6DEAEC2E" w14:textId="77777777" w:rsidR="00786C20" w:rsidRPr="00A46C36" w:rsidRDefault="00786C20" w:rsidP="00874E92">
      <w:pPr>
        <w:ind w:left="0"/>
        <w:rPr>
          <w:sz w:val="18"/>
        </w:rPr>
      </w:pPr>
      <w:r w:rsidRPr="00A46C36">
        <w:rPr>
          <w:sz w:val="18"/>
        </w:rPr>
        <w:t>C) Sosyal ve kültürel faaliyetler</w:t>
      </w:r>
    </w:p>
    <w:p w14:paraId="68738556" w14:textId="77777777" w:rsidR="00786C20" w:rsidRPr="00A46C36" w:rsidRDefault="00786C20" w:rsidP="00874E92">
      <w:pPr>
        <w:ind w:left="0"/>
        <w:rPr>
          <w:sz w:val="18"/>
        </w:rPr>
      </w:pPr>
      <w:r w:rsidRPr="00A46C36">
        <w:rPr>
          <w:sz w:val="18"/>
        </w:rPr>
        <w:t>D) Mutlak konum</w:t>
      </w:r>
    </w:p>
    <w:p w14:paraId="32CF3259" w14:textId="77777777" w:rsidR="008B1DB1" w:rsidRPr="00A46C36" w:rsidRDefault="00786C20" w:rsidP="00874E92">
      <w:pPr>
        <w:ind w:left="0"/>
        <w:rPr>
          <w:sz w:val="18"/>
        </w:rPr>
      </w:pPr>
      <w:r w:rsidRPr="00A46C36">
        <w:rPr>
          <w:sz w:val="18"/>
        </w:rPr>
        <w:t>E) İdari yapı</w:t>
      </w:r>
    </w:p>
    <w:p w14:paraId="51CB4EB5" w14:textId="77777777" w:rsidR="008B1DB1" w:rsidRPr="00A46C36" w:rsidRDefault="008B1DB1" w:rsidP="00874E92">
      <w:pPr>
        <w:rPr>
          <w:sz w:val="18"/>
        </w:rPr>
      </w:pPr>
    </w:p>
    <w:p w14:paraId="7F974F71" w14:textId="77777777" w:rsidR="003F10D9" w:rsidRPr="00A46C36" w:rsidRDefault="003F10D9" w:rsidP="00A46C36">
      <w:pPr>
        <w:pStyle w:val="ListeParagraf"/>
        <w:numPr>
          <w:ilvl w:val="0"/>
          <w:numId w:val="5"/>
        </w:numPr>
        <w:rPr>
          <w:sz w:val="18"/>
        </w:rPr>
      </w:pPr>
      <w:r w:rsidRPr="00A46C36">
        <w:rPr>
          <w:sz w:val="18"/>
        </w:rPr>
        <w:t>Aşağıdakilerden hangisi kır yerleşmelerinde yapılan ekonomik faaliyetlerden biri değildir?</w:t>
      </w:r>
    </w:p>
    <w:p w14:paraId="6ACF8C26" w14:textId="77777777" w:rsidR="003F10D9" w:rsidRPr="00A46C36" w:rsidRDefault="003F10D9" w:rsidP="00874E92">
      <w:pPr>
        <w:pStyle w:val="ListeParagraf"/>
        <w:ind w:left="833"/>
        <w:rPr>
          <w:sz w:val="18"/>
        </w:rPr>
      </w:pPr>
      <w:r w:rsidRPr="00A46C36">
        <w:rPr>
          <w:sz w:val="18"/>
        </w:rPr>
        <w:t>A) Tarım</w:t>
      </w:r>
    </w:p>
    <w:p w14:paraId="37406F70" w14:textId="77777777" w:rsidR="003F10D9" w:rsidRPr="00A46C36" w:rsidRDefault="003F10D9" w:rsidP="00874E92">
      <w:pPr>
        <w:pStyle w:val="ListeParagraf"/>
        <w:ind w:left="833"/>
        <w:rPr>
          <w:sz w:val="18"/>
        </w:rPr>
      </w:pPr>
      <w:r w:rsidRPr="00A46C36">
        <w:rPr>
          <w:sz w:val="18"/>
        </w:rPr>
        <w:t>B) Ticaret</w:t>
      </w:r>
    </w:p>
    <w:p w14:paraId="3DFFE93D" w14:textId="77777777" w:rsidR="003F10D9" w:rsidRPr="00A46C36" w:rsidRDefault="003F10D9" w:rsidP="00874E92">
      <w:pPr>
        <w:pStyle w:val="ListeParagraf"/>
        <w:ind w:left="833"/>
        <w:rPr>
          <w:sz w:val="18"/>
        </w:rPr>
      </w:pPr>
      <w:r w:rsidRPr="00A46C36">
        <w:rPr>
          <w:sz w:val="18"/>
        </w:rPr>
        <w:t>C) Sanayi</w:t>
      </w:r>
    </w:p>
    <w:p w14:paraId="1DA3A2ED" w14:textId="77777777" w:rsidR="003F10D9" w:rsidRPr="00A46C36" w:rsidRDefault="003F10D9" w:rsidP="00874E92">
      <w:pPr>
        <w:pStyle w:val="ListeParagraf"/>
        <w:ind w:left="833"/>
        <w:rPr>
          <w:sz w:val="18"/>
        </w:rPr>
      </w:pPr>
      <w:r w:rsidRPr="00A46C36">
        <w:rPr>
          <w:sz w:val="18"/>
        </w:rPr>
        <w:t>D) Hayvancılık</w:t>
      </w:r>
    </w:p>
    <w:p w14:paraId="29AE28CE" w14:textId="77777777" w:rsidR="00786C20" w:rsidRPr="00A46C36" w:rsidRDefault="003F10D9" w:rsidP="00874E92">
      <w:pPr>
        <w:ind w:left="473"/>
        <w:rPr>
          <w:sz w:val="18"/>
        </w:rPr>
      </w:pPr>
      <w:r w:rsidRPr="00A46C36">
        <w:rPr>
          <w:sz w:val="18"/>
        </w:rPr>
        <w:t>E) Ormancılık</w:t>
      </w:r>
    </w:p>
    <w:p w14:paraId="19601DFC" w14:textId="77777777" w:rsidR="003F10D9" w:rsidRPr="00A46C36" w:rsidRDefault="003F10D9" w:rsidP="00874E92">
      <w:pPr>
        <w:ind w:left="473"/>
        <w:rPr>
          <w:sz w:val="18"/>
        </w:rPr>
      </w:pPr>
    </w:p>
    <w:p w14:paraId="176B1A66" w14:textId="77777777" w:rsidR="003F10D9" w:rsidRPr="00A46C36" w:rsidRDefault="003F10D9" w:rsidP="00A46C36">
      <w:pPr>
        <w:pStyle w:val="ListeParagraf"/>
        <w:numPr>
          <w:ilvl w:val="0"/>
          <w:numId w:val="5"/>
        </w:numPr>
        <w:rPr>
          <w:sz w:val="18"/>
        </w:rPr>
      </w:pPr>
      <w:r w:rsidRPr="00A46C36">
        <w:rPr>
          <w:sz w:val="18"/>
        </w:rPr>
        <w:t xml:space="preserve">Yerleşmelerin kır ya da kent yerleşmesi sayılmasında çeşitli </w:t>
      </w:r>
      <w:proofErr w:type="gramStart"/>
      <w:r w:rsidRPr="00A46C36">
        <w:rPr>
          <w:sz w:val="18"/>
        </w:rPr>
        <w:t>kriterler</w:t>
      </w:r>
      <w:proofErr w:type="gramEnd"/>
      <w:r w:rsidRPr="00A46C36">
        <w:rPr>
          <w:sz w:val="18"/>
        </w:rPr>
        <w:t xml:space="preserve"> dikkate alınır.</w:t>
      </w:r>
    </w:p>
    <w:p w14:paraId="02E08A55" w14:textId="77777777" w:rsidR="003F10D9" w:rsidRPr="00A46C36" w:rsidRDefault="003F10D9" w:rsidP="00874E92">
      <w:pPr>
        <w:pStyle w:val="ListeParagraf"/>
        <w:ind w:left="833"/>
        <w:rPr>
          <w:sz w:val="18"/>
        </w:rPr>
      </w:pPr>
      <w:r w:rsidRPr="00A46C36">
        <w:rPr>
          <w:sz w:val="18"/>
        </w:rPr>
        <w:t xml:space="preserve">Buna göre, aşağıdaki </w:t>
      </w:r>
      <w:proofErr w:type="gramStart"/>
      <w:r w:rsidRPr="00A46C36">
        <w:rPr>
          <w:sz w:val="18"/>
        </w:rPr>
        <w:t>kriterlerden</w:t>
      </w:r>
      <w:proofErr w:type="gramEnd"/>
      <w:r w:rsidRPr="00A46C36">
        <w:rPr>
          <w:sz w:val="18"/>
        </w:rPr>
        <w:t xml:space="preserve"> hangisi bu ölçütlerden biri değildir?</w:t>
      </w:r>
    </w:p>
    <w:p w14:paraId="7B279918" w14:textId="77777777" w:rsidR="003F10D9" w:rsidRPr="00A46C36" w:rsidRDefault="003F10D9" w:rsidP="00874E92">
      <w:pPr>
        <w:pStyle w:val="ListeParagraf"/>
        <w:ind w:left="833"/>
        <w:rPr>
          <w:sz w:val="18"/>
        </w:rPr>
      </w:pPr>
      <w:r w:rsidRPr="00A46C36">
        <w:rPr>
          <w:sz w:val="18"/>
        </w:rPr>
        <w:t>A) Nüfus miktarı</w:t>
      </w:r>
    </w:p>
    <w:p w14:paraId="39293318" w14:textId="77777777" w:rsidR="003F10D9" w:rsidRPr="00A46C36" w:rsidRDefault="003F10D9" w:rsidP="00874E92">
      <w:pPr>
        <w:pStyle w:val="ListeParagraf"/>
        <w:ind w:left="833"/>
        <w:rPr>
          <w:sz w:val="18"/>
        </w:rPr>
      </w:pPr>
      <w:r w:rsidRPr="00A46C36">
        <w:rPr>
          <w:sz w:val="18"/>
        </w:rPr>
        <w:t>B) Ekonomik faaliyetler</w:t>
      </w:r>
    </w:p>
    <w:p w14:paraId="7C99F68F" w14:textId="77777777" w:rsidR="003F10D9" w:rsidRPr="00A46C36" w:rsidRDefault="003F10D9" w:rsidP="00874E92">
      <w:pPr>
        <w:pStyle w:val="ListeParagraf"/>
        <w:ind w:left="833"/>
        <w:rPr>
          <w:sz w:val="18"/>
        </w:rPr>
      </w:pPr>
      <w:r w:rsidRPr="00A46C36">
        <w:rPr>
          <w:sz w:val="18"/>
        </w:rPr>
        <w:t>C) Nüfus yaş grupları</w:t>
      </w:r>
    </w:p>
    <w:p w14:paraId="3994B9CB" w14:textId="77777777" w:rsidR="003F10D9" w:rsidRPr="00A46C36" w:rsidRDefault="003F10D9" w:rsidP="00874E92">
      <w:pPr>
        <w:ind w:left="473"/>
        <w:rPr>
          <w:sz w:val="18"/>
        </w:rPr>
      </w:pPr>
      <w:r w:rsidRPr="00A46C36">
        <w:rPr>
          <w:sz w:val="18"/>
        </w:rPr>
        <w:t>D) İdari yapı</w:t>
      </w:r>
    </w:p>
    <w:p w14:paraId="19A885AD" w14:textId="77777777" w:rsidR="003F10D9" w:rsidRPr="00A46C36" w:rsidRDefault="003F10D9" w:rsidP="00874E92">
      <w:pPr>
        <w:ind w:left="473"/>
        <w:rPr>
          <w:sz w:val="18"/>
        </w:rPr>
      </w:pPr>
      <w:r w:rsidRPr="00A46C36">
        <w:rPr>
          <w:sz w:val="18"/>
        </w:rPr>
        <w:t>E) Meskenlerde kullanılan yapı malzemesi</w:t>
      </w:r>
    </w:p>
    <w:p w14:paraId="711D0B05" w14:textId="77777777" w:rsidR="003F10D9" w:rsidRPr="00A46C36" w:rsidRDefault="003F10D9" w:rsidP="00874E92">
      <w:pPr>
        <w:ind w:left="473"/>
        <w:rPr>
          <w:sz w:val="18"/>
        </w:rPr>
      </w:pPr>
    </w:p>
    <w:p w14:paraId="023CC278" w14:textId="77777777" w:rsidR="003F10D9" w:rsidRPr="00A46C36" w:rsidRDefault="003F10D9" w:rsidP="00A46C36">
      <w:pPr>
        <w:pStyle w:val="ListeParagraf"/>
        <w:numPr>
          <w:ilvl w:val="0"/>
          <w:numId w:val="5"/>
        </w:numPr>
        <w:rPr>
          <w:sz w:val="18"/>
        </w:rPr>
      </w:pPr>
      <w:r w:rsidRPr="00A46C36">
        <w:rPr>
          <w:sz w:val="18"/>
        </w:rPr>
        <w:t>Aşağıdakilerden hangisi kurulduğu yere göre belirlenmiş kırsal yerleşme değildir?</w:t>
      </w:r>
    </w:p>
    <w:p w14:paraId="6FFD2E9D" w14:textId="77777777" w:rsidR="003F10D9" w:rsidRPr="00A46C36" w:rsidRDefault="003F10D9" w:rsidP="00874E92">
      <w:pPr>
        <w:ind w:left="360"/>
        <w:rPr>
          <w:sz w:val="18"/>
        </w:rPr>
      </w:pPr>
      <w:r w:rsidRPr="00A46C36">
        <w:rPr>
          <w:sz w:val="18"/>
        </w:rPr>
        <w:t>A) Yol boyu</w:t>
      </w:r>
    </w:p>
    <w:p w14:paraId="5EF21FA4" w14:textId="77777777" w:rsidR="003F10D9" w:rsidRPr="00A46C36" w:rsidRDefault="003F10D9" w:rsidP="00874E92">
      <w:pPr>
        <w:pStyle w:val="ListeParagraf"/>
        <w:rPr>
          <w:sz w:val="18"/>
        </w:rPr>
      </w:pPr>
      <w:r w:rsidRPr="00A46C36">
        <w:rPr>
          <w:sz w:val="18"/>
        </w:rPr>
        <w:t>B) Deniz kıyısı</w:t>
      </w:r>
    </w:p>
    <w:p w14:paraId="09B4C8FF" w14:textId="77777777" w:rsidR="003F10D9" w:rsidRPr="00A46C36" w:rsidRDefault="003F10D9" w:rsidP="00874E92">
      <w:pPr>
        <w:ind w:left="360"/>
        <w:rPr>
          <w:sz w:val="18"/>
        </w:rPr>
      </w:pPr>
      <w:r w:rsidRPr="00A46C36">
        <w:rPr>
          <w:sz w:val="18"/>
        </w:rPr>
        <w:t>C) Bataklık kenarı</w:t>
      </w:r>
    </w:p>
    <w:p w14:paraId="778FA01F" w14:textId="77777777" w:rsidR="003F10D9" w:rsidRPr="00A46C36" w:rsidRDefault="003F10D9" w:rsidP="00874E92">
      <w:pPr>
        <w:ind w:left="360"/>
        <w:rPr>
          <w:sz w:val="18"/>
        </w:rPr>
      </w:pPr>
      <w:r w:rsidRPr="00A46C36">
        <w:rPr>
          <w:sz w:val="18"/>
        </w:rPr>
        <w:t>D) Dağ eteği</w:t>
      </w:r>
    </w:p>
    <w:p w14:paraId="5BFEBC06" w14:textId="77777777" w:rsidR="003F10D9" w:rsidRPr="00A46C36" w:rsidRDefault="003F10D9" w:rsidP="00874E92">
      <w:pPr>
        <w:pStyle w:val="ListeParagraf"/>
        <w:rPr>
          <w:sz w:val="18"/>
        </w:rPr>
      </w:pPr>
      <w:r w:rsidRPr="00A46C36">
        <w:rPr>
          <w:sz w:val="18"/>
        </w:rPr>
        <w:t>E) Akarsu boyu</w:t>
      </w:r>
    </w:p>
    <w:p w14:paraId="56800845" w14:textId="77777777" w:rsidR="003F10D9" w:rsidRPr="00A46C36" w:rsidRDefault="003F10D9" w:rsidP="00874E92">
      <w:pPr>
        <w:ind w:left="0"/>
        <w:rPr>
          <w:sz w:val="18"/>
        </w:rPr>
      </w:pPr>
    </w:p>
    <w:p w14:paraId="08CA33F5" w14:textId="77777777" w:rsidR="003F10D9" w:rsidRPr="00A46C36" w:rsidRDefault="003F10D9" w:rsidP="00A46C36">
      <w:pPr>
        <w:pStyle w:val="ListeParagraf"/>
        <w:numPr>
          <w:ilvl w:val="0"/>
          <w:numId w:val="5"/>
        </w:numPr>
        <w:rPr>
          <w:sz w:val="18"/>
        </w:rPr>
      </w:pPr>
      <w:r w:rsidRPr="00A46C36">
        <w:rPr>
          <w:sz w:val="18"/>
        </w:rPr>
        <w:t>Kırsal yerleşmelerdeki meskenlerde kullanılan yapı malzemesi ile o bölgenin coğrafi şartları arasında bir bağlantı vardır.</w:t>
      </w:r>
    </w:p>
    <w:p w14:paraId="5037FF44" w14:textId="77777777" w:rsidR="003F10D9" w:rsidRPr="00A46C36" w:rsidRDefault="003F10D9" w:rsidP="00874E92">
      <w:pPr>
        <w:pStyle w:val="ListeParagraf"/>
        <w:ind w:left="833"/>
        <w:rPr>
          <w:sz w:val="18"/>
        </w:rPr>
      </w:pPr>
      <w:r w:rsidRPr="00A46C36">
        <w:rPr>
          <w:sz w:val="18"/>
        </w:rPr>
        <w:lastRenderedPageBreak/>
        <w:t xml:space="preserve">Buna göre, Şanlıurfa'daki köylerde yapı malzemesi olarak </w:t>
      </w:r>
      <w:proofErr w:type="gramStart"/>
      <w:r w:rsidRPr="00A46C36">
        <w:rPr>
          <w:sz w:val="18"/>
        </w:rPr>
        <w:t>kerpiç  kullanılmasının</w:t>
      </w:r>
      <w:proofErr w:type="gramEnd"/>
      <w:r w:rsidRPr="00A46C36">
        <w:rPr>
          <w:sz w:val="18"/>
        </w:rPr>
        <w:t xml:space="preserve"> nedeni aşağıdakilerden hangisidir?</w:t>
      </w:r>
    </w:p>
    <w:p w14:paraId="0F48B590" w14:textId="77777777" w:rsidR="003F10D9" w:rsidRPr="00A46C36" w:rsidRDefault="003F10D9" w:rsidP="00874E92">
      <w:pPr>
        <w:pStyle w:val="ListeParagraf"/>
        <w:ind w:left="833"/>
        <w:rPr>
          <w:sz w:val="18"/>
        </w:rPr>
      </w:pPr>
      <w:r w:rsidRPr="00A46C36">
        <w:rPr>
          <w:sz w:val="18"/>
        </w:rPr>
        <w:t>A) Bölgedeki tarımsal faaliyetler</w:t>
      </w:r>
    </w:p>
    <w:p w14:paraId="736A1154" w14:textId="77777777" w:rsidR="003F10D9" w:rsidRPr="00A46C36" w:rsidRDefault="003F10D9" w:rsidP="00874E92">
      <w:pPr>
        <w:pStyle w:val="ListeParagraf"/>
        <w:ind w:left="833"/>
        <w:rPr>
          <w:sz w:val="18"/>
        </w:rPr>
      </w:pPr>
      <w:r w:rsidRPr="00A46C36">
        <w:rPr>
          <w:sz w:val="18"/>
        </w:rPr>
        <w:t>B) Bölgedeki iklim</w:t>
      </w:r>
    </w:p>
    <w:p w14:paraId="4727B050" w14:textId="77777777" w:rsidR="003F10D9" w:rsidRPr="00A46C36" w:rsidRDefault="003F10D9" w:rsidP="00874E92">
      <w:pPr>
        <w:pStyle w:val="ListeParagraf"/>
        <w:ind w:left="833"/>
        <w:rPr>
          <w:sz w:val="18"/>
        </w:rPr>
      </w:pPr>
      <w:r w:rsidRPr="00A46C36">
        <w:rPr>
          <w:sz w:val="18"/>
        </w:rPr>
        <w:t>C) Bölge insanının zevki</w:t>
      </w:r>
    </w:p>
    <w:p w14:paraId="58A3BD03" w14:textId="77777777" w:rsidR="003F10D9" w:rsidRPr="00A46C36" w:rsidRDefault="003F10D9" w:rsidP="00874E92">
      <w:pPr>
        <w:pStyle w:val="ListeParagraf"/>
        <w:ind w:left="833"/>
        <w:rPr>
          <w:sz w:val="18"/>
        </w:rPr>
      </w:pPr>
      <w:r w:rsidRPr="00A46C36">
        <w:rPr>
          <w:sz w:val="18"/>
        </w:rPr>
        <w:t>D) Turizm faaliyetleri</w:t>
      </w:r>
    </w:p>
    <w:p w14:paraId="1C96EEAA" w14:textId="77777777" w:rsidR="003F10D9" w:rsidRPr="00A46C36" w:rsidRDefault="003F10D9" w:rsidP="00874E92">
      <w:pPr>
        <w:pStyle w:val="ListeParagraf"/>
        <w:ind w:left="833"/>
        <w:rPr>
          <w:sz w:val="18"/>
        </w:rPr>
      </w:pPr>
      <w:r w:rsidRPr="00A46C36">
        <w:rPr>
          <w:sz w:val="18"/>
        </w:rPr>
        <w:t>E) Bölgenin yaşam tarzı</w:t>
      </w:r>
    </w:p>
    <w:p w14:paraId="654EA9AD" w14:textId="77777777" w:rsidR="009B0865" w:rsidRPr="00A46C36" w:rsidRDefault="009B0865" w:rsidP="00874E92">
      <w:pPr>
        <w:pStyle w:val="ListeParagraf"/>
        <w:ind w:left="833"/>
        <w:rPr>
          <w:sz w:val="18"/>
        </w:rPr>
      </w:pPr>
    </w:p>
    <w:p w14:paraId="15D03B59" w14:textId="77777777" w:rsidR="00C23EEB" w:rsidRPr="00A46C36" w:rsidRDefault="00C23EEB" w:rsidP="00A46C36">
      <w:pPr>
        <w:pStyle w:val="ListeParagraf"/>
        <w:numPr>
          <w:ilvl w:val="0"/>
          <w:numId w:val="5"/>
        </w:numPr>
        <w:rPr>
          <w:sz w:val="18"/>
        </w:rPr>
      </w:pPr>
      <w:r w:rsidRPr="00A46C36">
        <w:rPr>
          <w:sz w:val="18"/>
        </w:rPr>
        <w:t>Ali, yaz tatilinde dedesinin yaşadığı köye gider. Dedesi Ali'ye yüksek yerlerde, gür otlakların bulunduğu, hayvanlarını besledikleri, ilkbaharda çıkıp sonbaharda döndükleri yerleri anlatır.</w:t>
      </w:r>
    </w:p>
    <w:p w14:paraId="70819594" w14:textId="77777777" w:rsidR="00C23EEB" w:rsidRPr="00A46C36" w:rsidRDefault="00C23EEB" w:rsidP="00874E92">
      <w:pPr>
        <w:pStyle w:val="ListeParagraf"/>
        <w:ind w:left="833"/>
        <w:rPr>
          <w:sz w:val="18"/>
        </w:rPr>
      </w:pPr>
      <w:r w:rsidRPr="00A46C36">
        <w:rPr>
          <w:sz w:val="18"/>
        </w:rPr>
        <w:t>Buna göre dedesi, Ali'ye hangi köy altı yerleşmesini anlatmıştır?</w:t>
      </w:r>
    </w:p>
    <w:p w14:paraId="36543D36" w14:textId="77777777" w:rsidR="00C23EEB" w:rsidRPr="00A46C36" w:rsidRDefault="00C23EEB" w:rsidP="00874E92">
      <w:pPr>
        <w:pStyle w:val="ListeParagraf"/>
        <w:ind w:left="833"/>
        <w:rPr>
          <w:sz w:val="18"/>
        </w:rPr>
      </w:pPr>
      <w:r w:rsidRPr="00A46C36">
        <w:rPr>
          <w:sz w:val="18"/>
        </w:rPr>
        <w:t>A) Yayla</w:t>
      </w:r>
    </w:p>
    <w:p w14:paraId="58BD1091" w14:textId="77777777" w:rsidR="00C23EEB" w:rsidRPr="00A46C36" w:rsidRDefault="00C23EEB" w:rsidP="00874E92">
      <w:pPr>
        <w:pStyle w:val="ListeParagraf"/>
        <w:ind w:left="833"/>
        <w:rPr>
          <w:sz w:val="18"/>
        </w:rPr>
      </w:pPr>
      <w:r w:rsidRPr="00A46C36">
        <w:rPr>
          <w:sz w:val="18"/>
        </w:rPr>
        <w:t>B) Mezra</w:t>
      </w:r>
    </w:p>
    <w:p w14:paraId="68315D3F" w14:textId="77777777" w:rsidR="00C23EEB" w:rsidRPr="00A46C36" w:rsidRDefault="00C23EEB" w:rsidP="00874E92">
      <w:pPr>
        <w:pStyle w:val="ListeParagraf"/>
        <w:ind w:left="833"/>
        <w:rPr>
          <w:sz w:val="18"/>
        </w:rPr>
      </w:pPr>
      <w:r w:rsidRPr="00A46C36">
        <w:rPr>
          <w:sz w:val="18"/>
        </w:rPr>
        <w:t>C) Divan</w:t>
      </w:r>
    </w:p>
    <w:p w14:paraId="48D31A2B" w14:textId="77777777" w:rsidR="00C23EEB" w:rsidRPr="00A46C36" w:rsidRDefault="00C23EEB" w:rsidP="00874E92">
      <w:pPr>
        <w:pStyle w:val="ListeParagraf"/>
        <w:ind w:left="833"/>
        <w:rPr>
          <w:sz w:val="18"/>
        </w:rPr>
      </w:pPr>
      <w:r w:rsidRPr="00A46C36">
        <w:rPr>
          <w:sz w:val="18"/>
        </w:rPr>
        <w:t>D) Mahalle</w:t>
      </w:r>
    </w:p>
    <w:p w14:paraId="659FCD1E" w14:textId="77777777" w:rsidR="003F10D9" w:rsidRPr="00A46C36" w:rsidRDefault="00C23EEB" w:rsidP="00874E92">
      <w:pPr>
        <w:pStyle w:val="ListeParagraf"/>
        <w:ind w:left="833"/>
        <w:rPr>
          <w:sz w:val="18"/>
        </w:rPr>
      </w:pPr>
      <w:r w:rsidRPr="00A46C36">
        <w:rPr>
          <w:sz w:val="18"/>
        </w:rPr>
        <w:t>E) Çiftlik</w:t>
      </w:r>
    </w:p>
    <w:p w14:paraId="3E8CEE83" w14:textId="77777777" w:rsidR="00C23EEB" w:rsidRPr="00A46C36" w:rsidRDefault="00C23EEB" w:rsidP="00874E92">
      <w:pPr>
        <w:pStyle w:val="ListeParagraf"/>
        <w:ind w:left="833"/>
        <w:rPr>
          <w:sz w:val="18"/>
        </w:rPr>
      </w:pPr>
    </w:p>
    <w:p w14:paraId="3FA6DFAC" w14:textId="77777777" w:rsidR="00C23EEB" w:rsidRPr="00A46C36" w:rsidRDefault="00C23EEB" w:rsidP="00A46C36">
      <w:pPr>
        <w:pStyle w:val="ListeParagraf"/>
        <w:numPr>
          <w:ilvl w:val="0"/>
          <w:numId w:val="5"/>
        </w:numPr>
        <w:rPr>
          <w:sz w:val="18"/>
        </w:rPr>
      </w:pPr>
      <w:r w:rsidRPr="00A46C36">
        <w:rPr>
          <w:noProof/>
          <w:sz w:val="18"/>
          <w:lang w:eastAsia="tr-TR"/>
        </w:rPr>
        <w:drawing>
          <wp:inline distT="0" distB="0" distL="0" distR="0" wp14:anchorId="09D0572A" wp14:editId="18ACAE74">
            <wp:extent cx="2670175" cy="1884045"/>
            <wp:effectExtent l="0" t="0" r="0" b="1905"/>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70175" cy="1884045"/>
                    </a:xfrm>
                    <a:prstGeom prst="rect">
                      <a:avLst/>
                    </a:prstGeom>
                    <a:noFill/>
                  </pic:spPr>
                </pic:pic>
              </a:graphicData>
            </a:graphic>
          </wp:inline>
        </w:drawing>
      </w:r>
    </w:p>
    <w:p w14:paraId="7FDF9948" w14:textId="77777777" w:rsidR="00C23EEB" w:rsidRPr="00A46C36" w:rsidRDefault="00C23EEB" w:rsidP="00874E92">
      <w:pPr>
        <w:rPr>
          <w:sz w:val="18"/>
        </w:rPr>
      </w:pPr>
    </w:p>
    <w:p w14:paraId="40084A27" w14:textId="77777777" w:rsidR="00C23EEB" w:rsidRPr="00A46C36" w:rsidRDefault="00C23EEB" w:rsidP="00874E92">
      <w:pPr>
        <w:rPr>
          <w:sz w:val="18"/>
        </w:rPr>
      </w:pPr>
      <w:r w:rsidRPr="00A46C36">
        <w:rPr>
          <w:sz w:val="18"/>
        </w:rPr>
        <w:t>Kuruldukları alan üzerinde evlerin dağılış düzenine veya yerleşmelerin genel dış görünümüne yerleşme dokusu denir.</w:t>
      </w:r>
    </w:p>
    <w:p w14:paraId="1911A2B2" w14:textId="77777777" w:rsidR="00C23EEB" w:rsidRPr="00A46C36" w:rsidRDefault="00C23EEB" w:rsidP="00874E92">
      <w:pPr>
        <w:rPr>
          <w:sz w:val="18"/>
        </w:rPr>
      </w:pPr>
      <w:r w:rsidRPr="00A46C36">
        <w:rPr>
          <w:sz w:val="18"/>
        </w:rPr>
        <w:t>Yukarıdaki numaralandırılmış yerleşme doku örnekleri ile ilgili olarak aşağıdakilerden hangisi doğru bir yargı değildir?</w:t>
      </w:r>
    </w:p>
    <w:p w14:paraId="549B490D" w14:textId="77777777" w:rsidR="00C23EEB" w:rsidRPr="00A46C36" w:rsidRDefault="00C23EEB" w:rsidP="00874E92">
      <w:pPr>
        <w:rPr>
          <w:sz w:val="18"/>
        </w:rPr>
      </w:pPr>
      <w:r w:rsidRPr="00A46C36">
        <w:rPr>
          <w:sz w:val="18"/>
        </w:rPr>
        <w:t>A) Birinci yerleşmede toplu yerleşme dokusu vardır.</w:t>
      </w:r>
    </w:p>
    <w:p w14:paraId="644E4F03" w14:textId="77777777" w:rsidR="00C23EEB" w:rsidRPr="00A46C36" w:rsidRDefault="00C23EEB" w:rsidP="00874E92">
      <w:pPr>
        <w:rPr>
          <w:sz w:val="18"/>
        </w:rPr>
      </w:pPr>
      <w:r w:rsidRPr="00A46C36">
        <w:rPr>
          <w:sz w:val="18"/>
        </w:rPr>
        <w:t>B) İkinci yerleşmede dağınık yerleşme dokusu vardır.</w:t>
      </w:r>
    </w:p>
    <w:p w14:paraId="2B3A1762" w14:textId="77777777" w:rsidR="00C23EEB" w:rsidRPr="00A46C36" w:rsidRDefault="00C23EEB" w:rsidP="00874E92">
      <w:pPr>
        <w:rPr>
          <w:sz w:val="18"/>
        </w:rPr>
      </w:pPr>
      <w:r w:rsidRPr="00A46C36">
        <w:rPr>
          <w:sz w:val="18"/>
        </w:rPr>
        <w:t>C) İki yerleşmenin bulunduğu yörelerdeki yağış miktarı ve dağılışı benzerlik gösterir.</w:t>
      </w:r>
    </w:p>
    <w:p w14:paraId="6E9FD6A7" w14:textId="77777777" w:rsidR="00C23EEB" w:rsidRPr="00A46C36" w:rsidRDefault="00C23EEB" w:rsidP="00874E92">
      <w:pPr>
        <w:rPr>
          <w:sz w:val="18"/>
        </w:rPr>
      </w:pPr>
      <w:r w:rsidRPr="00A46C36">
        <w:rPr>
          <w:sz w:val="18"/>
        </w:rPr>
        <w:t>D) İkinci yerleşmede ulaşım imkânları kısıtlıdır.</w:t>
      </w:r>
    </w:p>
    <w:p w14:paraId="04FAAC86" w14:textId="77777777" w:rsidR="00C23EEB" w:rsidRPr="00A46C36" w:rsidRDefault="00C23EEB" w:rsidP="00874E92">
      <w:pPr>
        <w:rPr>
          <w:sz w:val="18"/>
        </w:rPr>
      </w:pPr>
      <w:r w:rsidRPr="00A46C36">
        <w:rPr>
          <w:sz w:val="18"/>
        </w:rPr>
        <w:t>E) Birinci yerleşmede tarım alanları daha geniştir.</w:t>
      </w:r>
    </w:p>
    <w:p w14:paraId="1FB93ADE" w14:textId="77777777" w:rsidR="002E22DA" w:rsidRPr="00A46C36" w:rsidRDefault="002E22DA" w:rsidP="00874E92">
      <w:pPr>
        <w:rPr>
          <w:sz w:val="18"/>
        </w:rPr>
      </w:pPr>
    </w:p>
    <w:p w14:paraId="2014143E" w14:textId="77777777" w:rsidR="002E22DA" w:rsidRPr="00A46C36" w:rsidRDefault="002E22DA" w:rsidP="00A46C36">
      <w:pPr>
        <w:pStyle w:val="ListeParagraf"/>
        <w:numPr>
          <w:ilvl w:val="0"/>
          <w:numId w:val="5"/>
        </w:numPr>
        <w:rPr>
          <w:sz w:val="18"/>
        </w:rPr>
      </w:pPr>
      <w:r w:rsidRPr="00A46C36">
        <w:rPr>
          <w:sz w:val="18"/>
        </w:rPr>
        <w:t xml:space="preserve">İlk insanlar avcılık ve toplayıcılıkla geçiniyorlardı. Tarımla birlikte yerleşik hayata geçtikleri için ilk yerleşme yerleri tarıma elverişli </w:t>
      </w:r>
      <w:proofErr w:type="gramStart"/>
      <w:r w:rsidRPr="00A46C36">
        <w:rPr>
          <w:sz w:val="18"/>
        </w:rPr>
        <w:t>...............</w:t>
      </w:r>
      <w:proofErr w:type="gramEnd"/>
      <w:r w:rsidRPr="00A46C36">
        <w:rPr>
          <w:sz w:val="18"/>
        </w:rPr>
        <w:t xml:space="preserve"> </w:t>
      </w:r>
      <w:proofErr w:type="gramStart"/>
      <w:r w:rsidRPr="00A46C36">
        <w:rPr>
          <w:sz w:val="18"/>
        </w:rPr>
        <w:t>olmuştur</w:t>
      </w:r>
      <w:proofErr w:type="gramEnd"/>
      <w:r w:rsidRPr="00A46C36">
        <w:rPr>
          <w:sz w:val="18"/>
        </w:rPr>
        <w:t>.</w:t>
      </w:r>
    </w:p>
    <w:p w14:paraId="3D594DD7" w14:textId="77777777" w:rsidR="002E22DA" w:rsidRPr="00A46C36" w:rsidRDefault="002E22DA" w:rsidP="00874E92">
      <w:pPr>
        <w:rPr>
          <w:sz w:val="18"/>
        </w:rPr>
      </w:pPr>
      <w:r w:rsidRPr="00A46C36">
        <w:rPr>
          <w:sz w:val="18"/>
        </w:rPr>
        <w:t>Boş bırakılan yere aşağıdakilerden hangisi gelirse doğru bir bilgi verilmiş olur?</w:t>
      </w:r>
    </w:p>
    <w:p w14:paraId="260BF73E" w14:textId="77777777" w:rsidR="002E22DA" w:rsidRPr="00A46C36" w:rsidRDefault="002E22DA" w:rsidP="00874E92">
      <w:pPr>
        <w:rPr>
          <w:sz w:val="18"/>
        </w:rPr>
      </w:pPr>
      <w:r w:rsidRPr="00A46C36">
        <w:rPr>
          <w:sz w:val="18"/>
        </w:rPr>
        <w:t>A) Bataklıklar</w:t>
      </w:r>
    </w:p>
    <w:p w14:paraId="3418B99A" w14:textId="77777777" w:rsidR="002E22DA" w:rsidRPr="00A46C36" w:rsidRDefault="002E22DA" w:rsidP="00874E92">
      <w:pPr>
        <w:rPr>
          <w:sz w:val="18"/>
        </w:rPr>
      </w:pPr>
      <w:r w:rsidRPr="00A46C36">
        <w:rPr>
          <w:sz w:val="18"/>
        </w:rPr>
        <w:t>B) Akarsu boyları</w:t>
      </w:r>
    </w:p>
    <w:p w14:paraId="339505A3" w14:textId="77777777" w:rsidR="002E22DA" w:rsidRPr="00A46C36" w:rsidRDefault="002E22DA" w:rsidP="00874E92">
      <w:pPr>
        <w:rPr>
          <w:sz w:val="18"/>
        </w:rPr>
      </w:pPr>
      <w:r w:rsidRPr="00A46C36">
        <w:rPr>
          <w:sz w:val="18"/>
        </w:rPr>
        <w:t>C) Ormanlık bölgeler</w:t>
      </w:r>
    </w:p>
    <w:p w14:paraId="77061CFF" w14:textId="77777777" w:rsidR="002E22DA" w:rsidRPr="00A46C36" w:rsidRDefault="002E22DA" w:rsidP="00874E92">
      <w:pPr>
        <w:rPr>
          <w:sz w:val="18"/>
        </w:rPr>
      </w:pPr>
      <w:r w:rsidRPr="00A46C36">
        <w:rPr>
          <w:sz w:val="18"/>
        </w:rPr>
        <w:t>D) Volkanik alanlar</w:t>
      </w:r>
    </w:p>
    <w:p w14:paraId="40935A39" w14:textId="77777777" w:rsidR="002E22DA" w:rsidRPr="00A46C36" w:rsidRDefault="002E22DA" w:rsidP="00874E92">
      <w:pPr>
        <w:rPr>
          <w:sz w:val="18"/>
        </w:rPr>
      </w:pPr>
      <w:r w:rsidRPr="00A46C36">
        <w:rPr>
          <w:sz w:val="18"/>
        </w:rPr>
        <w:t>E) Karstik ovalar</w:t>
      </w:r>
    </w:p>
    <w:p w14:paraId="6FF912A6" w14:textId="77777777" w:rsidR="002E22DA" w:rsidRPr="00A46C36" w:rsidRDefault="002E22DA" w:rsidP="00874E92">
      <w:pPr>
        <w:rPr>
          <w:sz w:val="18"/>
        </w:rPr>
      </w:pPr>
    </w:p>
    <w:p w14:paraId="414D5142" w14:textId="77777777" w:rsidR="002E22DA" w:rsidRPr="00A46C36" w:rsidRDefault="00A46C36" w:rsidP="00874E92">
      <w:pPr>
        <w:rPr>
          <w:sz w:val="18"/>
        </w:rPr>
      </w:pPr>
      <w:r>
        <w:rPr>
          <w:sz w:val="18"/>
        </w:rPr>
        <w:t>17</w:t>
      </w:r>
      <w:r w:rsidR="002E22DA" w:rsidRPr="00A46C36">
        <w:rPr>
          <w:sz w:val="18"/>
        </w:rPr>
        <w:t>)  Aşağıdakilerden hangisi yerleşmeyi sınırlandıran faktörlerden biri değildir?</w:t>
      </w:r>
    </w:p>
    <w:p w14:paraId="4E331AA1" w14:textId="77777777" w:rsidR="002E22DA" w:rsidRPr="00A46C36" w:rsidRDefault="002E22DA" w:rsidP="00874E92">
      <w:pPr>
        <w:rPr>
          <w:sz w:val="18"/>
        </w:rPr>
      </w:pPr>
      <w:r w:rsidRPr="00A46C36">
        <w:rPr>
          <w:sz w:val="18"/>
        </w:rPr>
        <w:t>A) Dağlık alanlar</w:t>
      </w:r>
    </w:p>
    <w:p w14:paraId="19918189" w14:textId="77777777" w:rsidR="002E22DA" w:rsidRPr="00A46C36" w:rsidRDefault="002E22DA" w:rsidP="00874E92">
      <w:pPr>
        <w:rPr>
          <w:sz w:val="18"/>
        </w:rPr>
      </w:pPr>
      <w:r w:rsidRPr="00A46C36">
        <w:rPr>
          <w:sz w:val="18"/>
        </w:rPr>
        <w:t>B) Denizler</w:t>
      </w:r>
    </w:p>
    <w:p w14:paraId="7E231F96" w14:textId="77777777" w:rsidR="002E22DA" w:rsidRPr="00A46C36" w:rsidRDefault="002E22DA" w:rsidP="00874E92">
      <w:pPr>
        <w:rPr>
          <w:sz w:val="18"/>
        </w:rPr>
      </w:pPr>
      <w:r w:rsidRPr="00A46C36">
        <w:rPr>
          <w:sz w:val="18"/>
        </w:rPr>
        <w:t>C) Bataklıklar</w:t>
      </w:r>
    </w:p>
    <w:p w14:paraId="247FADE3" w14:textId="77777777" w:rsidR="002E22DA" w:rsidRPr="00A46C36" w:rsidRDefault="002E22DA" w:rsidP="00874E92">
      <w:pPr>
        <w:rPr>
          <w:sz w:val="18"/>
        </w:rPr>
      </w:pPr>
      <w:r w:rsidRPr="00A46C36">
        <w:rPr>
          <w:sz w:val="18"/>
        </w:rPr>
        <w:t>D) Tropikal ormanlar</w:t>
      </w:r>
    </w:p>
    <w:p w14:paraId="513EA29F" w14:textId="77777777" w:rsidR="002E22DA" w:rsidRDefault="002E22DA" w:rsidP="00874E92">
      <w:pPr>
        <w:rPr>
          <w:sz w:val="18"/>
        </w:rPr>
      </w:pPr>
      <w:r w:rsidRPr="00A46C36">
        <w:rPr>
          <w:sz w:val="18"/>
        </w:rPr>
        <w:t>E) Ovalar</w:t>
      </w:r>
    </w:p>
    <w:p w14:paraId="6AF1A0B3" w14:textId="77777777" w:rsidR="00A46C36" w:rsidRPr="00A46C36" w:rsidRDefault="00A46C36" w:rsidP="00874E92">
      <w:pPr>
        <w:rPr>
          <w:sz w:val="18"/>
        </w:rPr>
      </w:pPr>
    </w:p>
    <w:p w14:paraId="52AEE54B" w14:textId="77777777" w:rsidR="00A46C36" w:rsidRPr="00A46C36" w:rsidRDefault="00A46C36" w:rsidP="00A46C36">
      <w:pPr>
        <w:rPr>
          <w:sz w:val="18"/>
        </w:rPr>
      </w:pPr>
      <w:r>
        <w:rPr>
          <w:sz w:val="18"/>
        </w:rPr>
        <w:t>18</w:t>
      </w:r>
      <w:r w:rsidRPr="00A46C36">
        <w:rPr>
          <w:sz w:val="18"/>
        </w:rPr>
        <w:t>) Bazı ülkeler doğal koşullarının olumsuzluğundan dolayı çöl alanlarında tarım yapmaktadırlar.</w:t>
      </w:r>
    </w:p>
    <w:p w14:paraId="1A9F483D" w14:textId="77777777" w:rsidR="00A46C36" w:rsidRPr="00A46C36" w:rsidRDefault="00A46C36" w:rsidP="00A46C36">
      <w:pPr>
        <w:rPr>
          <w:sz w:val="18"/>
        </w:rPr>
      </w:pPr>
      <w:r w:rsidRPr="00A46C36">
        <w:rPr>
          <w:sz w:val="18"/>
        </w:rPr>
        <w:t>Aşağıdaki ülkelerden hangisi bu duruma örnek gösterilebilir?</w:t>
      </w:r>
    </w:p>
    <w:p w14:paraId="6BA30567" w14:textId="77777777" w:rsidR="00A46C36" w:rsidRPr="00A46C36" w:rsidRDefault="00A46C36" w:rsidP="00A46C36">
      <w:pPr>
        <w:rPr>
          <w:sz w:val="18"/>
        </w:rPr>
      </w:pPr>
      <w:r w:rsidRPr="00A46C36">
        <w:rPr>
          <w:sz w:val="18"/>
        </w:rPr>
        <w:t>A) Japonya</w:t>
      </w:r>
    </w:p>
    <w:p w14:paraId="681337ED" w14:textId="77777777" w:rsidR="00A46C36" w:rsidRPr="00A46C36" w:rsidRDefault="00A46C36" w:rsidP="00A46C36">
      <w:pPr>
        <w:rPr>
          <w:sz w:val="18"/>
        </w:rPr>
      </w:pPr>
      <w:r w:rsidRPr="00A46C36">
        <w:rPr>
          <w:sz w:val="18"/>
        </w:rPr>
        <w:t>B) Almanya</w:t>
      </w:r>
    </w:p>
    <w:p w14:paraId="44557483" w14:textId="77777777" w:rsidR="00A46C36" w:rsidRPr="00A46C36" w:rsidRDefault="00A46C36" w:rsidP="00A46C36">
      <w:pPr>
        <w:rPr>
          <w:sz w:val="18"/>
        </w:rPr>
      </w:pPr>
      <w:r w:rsidRPr="00A46C36">
        <w:rPr>
          <w:sz w:val="18"/>
        </w:rPr>
        <w:t>C) Suudi Arabistan</w:t>
      </w:r>
    </w:p>
    <w:p w14:paraId="1D639145" w14:textId="77777777" w:rsidR="00A46C36" w:rsidRPr="00A46C36" w:rsidRDefault="00A46C36" w:rsidP="00A46C36">
      <w:pPr>
        <w:rPr>
          <w:sz w:val="18"/>
        </w:rPr>
      </w:pPr>
      <w:r w:rsidRPr="00A46C36">
        <w:rPr>
          <w:sz w:val="18"/>
        </w:rPr>
        <w:t>D) Nijerya</w:t>
      </w:r>
    </w:p>
    <w:p w14:paraId="0FC8C914" w14:textId="77777777" w:rsidR="00A46C36" w:rsidRDefault="00A46C36" w:rsidP="00A46C36">
      <w:pPr>
        <w:rPr>
          <w:sz w:val="18"/>
        </w:rPr>
      </w:pPr>
      <w:r w:rsidRPr="00A46C36">
        <w:rPr>
          <w:sz w:val="18"/>
        </w:rPr>
        <w:t>E) Nepal</w:t>
      </w:r>
    </w:p>
    <w:p w14:paraId="24D6C2E8" w14:textId="77777777" w:rsidR="00A46C36" w:rsidRDefault="00A46C36" w:rsidP="00A46C36">
      <w:pPr>
        <w:rPr>
          <w:sz w:val="18"/>
        </w:rPr>
      </w:pPr>
    </w:p>
    <w:p w14:paraId="5E00126D" w14:textId="77777777" w:rsidR="00A46C36" w:rsidRPr="00A46C36" w:rsidRDefault="00A46C36" w:rsidP="00A46C36">
      <w:pPr>
        <w:rPr>
          <w:sz w:val="18"/>
        </w:rPr>
      </w:pPr>
      <w:r>
        <w:rPr>
          <w:sz w:val="18"/>
        </w:rPr>
        <w:t xml:space="preserve">20) </w:t>
      </w:r>
      <w:r w:rsidRPr="00A46C36">
        <w:rPr>
          <w:sz w:val="18"/>
        </w:rPr>
        <w:t>Aşağıdakilerden hangisi hava kirliliğinin nedenleri arasında değildir?</w:t>
      </w:r>
    </w:p>
    <w:p w14:paraId="43CFB8C3" w14:textId="77777777" w:rsidR="00A46C36" w:rsidRPr="00A46C36" w:rsidRDefault="00A46C36" w:rsidP="00A46C36">
      <w:pPr>
        <w:rPr>
          <w:sz w:val="18"/>
        </w:rPr>
      </w:pPr>
      <w:r w:rsidRPr="00A46C36">
        <w:rPr>
          <w:sz w:val="18"/>
        </w:rPr>
        <w:t>A) Araçlardan çıkan egzoz gazları</w:t>
      </w:r>
    </w:p>
    <w:p w14:paraId="12EFF087" w14:textId="77777777" w:rsidR="00A46C36" w:rsidRPr="00A46C36" w:rsidRDefault="00A46C36" w:rsidP="00A46C36">
      <w:pPr>
        <w:rPr>
          <w:sz w:val="18"/>
        </w:rPr>
      </w:pPr>
      <w:r w:rsidRPr="00A46C36">
        <w:rPr>
          <w:sz w:val="18"/>
        </w:rPr>
        <w:t xml:space="preserve">B) Fabrika bacalarından çıkan kirletici gaz ve </w:t>
      </w:r>
      <w:proofErr w:type="gramStart"/>
      <w:r w:rsidRPr="00A46C36">
        <w:rPr>
          <w:sz w:val="18"/>
        </w:rPr>
        <w:t>partiküller</w:t>
      </w:r>
      <w:proofErr w:type="gramEnd"/>
    </w:p>
    <w:p w14:paraId="19EB1CCC" w14:textId="77777777" w:rsidR="00A46C36" w:rsidRPr="00A46C36" w:rsidRDefault="00A46C36" w:rsidP="00A46C36">
      <w:pPr>
        <w:rPr>
          <w:sz w:val="18"/>
        </w:rPr>
      </w:pPr>
      <w:r w:rsidRPr="00A46C36">
        <w:rPr>
          <w:sz w:val="18"/>
        </w:rPr>
        <w:t>C) Termik santrallerin bacalarından çıkan gazlar</w:t>
      </w:r>
    </w:p>
    <w:p w14:paraId="6BBC88F6" w14:textId="77777777" w:rsidR="00A46C36" w:rsidRPr="00A46C36" w:rsidRDefault="00A46C36" w:rsidP="00A46C36">
      <w:pPr>
        <w:rPr>
          <w:sz w:val="18"/>
        </w:rPr>
      </w:pPr>
      <w:r w:rsidRPr="00A46C36">
        <w:rPr>
          <w:sz w:val="18"/>
        </w:rPr>
        <w:t>D) Evlerde ısınma amaçlı kullanılan fosil yakıtlar</w:t>
      </w:r>
    </w:p>
    <w:p w14:paraId="3ADF30D1" w14:textId="77777777" w:rsidR="00A46C36" w:rsidRDefault="00A46C36" w:rsidP="00A46C36">
      <w:pPr>
        <w:rPr>
          <w:sz w:val="18"/>
        </w:rPr>
      </w:pPr>
      <w:r w:rsidRPr="00A46C36">
        <w:rPr>
          <w:sz w:val="18"/>
        </w:rPr>
        <w:t>E) Fotosentez</w:t>
      </w:r>
    </w:p>
    <w:p w14:paraId="1F6087B0" w14:textId="77777777" w:rsidR="00A46C36" w:rsidRDefault="00A46C36" w:rsidP="00A46C36">
      <w:pPr>
        <w:rPr>
          <w:sz w:val="18"/>
        </w:rPr>
      </w:pPr>
    </w:p>
    <w:p w14:paraId="55422289" w14:textId="77777777" w:rsidR="00A46C36" w:rsidRPr="00A46C36" w:rsidRDefault="00A46C36" w:rsidP="00A46C36">
      <w:pPr>
        <w:rPr>
          <w:sz w:val="18"/>
        </w:rPr>
      </w:pPr>
      <w:r>
        <w:rPr>
          <w:sz w:val="18"/>
        </w:rPr>
        <w:t xml:space="preserve">21) </w:t>
      </w:r>
      <w:r w:rsidRPr="00A46C36">
        <w:rPr>
          <w:sz w:val="18"/>
        </w:rPr>
        <w:t>Aşağıdaki insan faaliyetlerinden hangisinin çevreye zarar verdiği söylenemez?</w:t>
      </w:r>
    </w:p>
    <w:p w14:paraId="6533B311" w14:textId="77777777" w:rsidR="00A46C36" w:rsidRPr="00A46C36" w:rsidRDefault="00A46C36" w:rsidP="00A46C36">
      <w:pPr>
        <w:rPr>
          <w:sz w:val="18"/>
        </w:rPr>
      </w:pPr>
      <w:r w:rsidRPr="00A46C36">
        <w:rPr>
          <w:sz w:val="18"/>
        </w:rPr>
        <w:t>A) Aşırı ve bilinçsiz avlanmak</w:t>
      </w:r>
    </w:p>
    <w:p w14:paraId="0B697017" w14:textId="77777777" w:rsidR="00A46C36" w:rsidRPr="00A46C36" w:rsidRDefault="00A46C36" w:rsidP="00A46C36">
      <w:pPr>
        <w:rPr>
          <w:sz w:val="18"/>
        </w:rPr>
      </w:pPr>
      <w:r w:rsidRPr="00A46C36">
        <w:rPr>
          <w:sz w:val="18"/>
        </w:rPr>
        <w:t>B) Ağaç dikmek</w:t>
      </w:r>
    </w:p>
    <w:p w14:paraId="66FDDED2" w14:textId="77777777" w:rsidR="00A46C36" w:rsidRPr="00A46C36" w:rsidRDefault="00A46C36" w:rsidP="00A46C36">
      <w:pPr>
        <w:rPr>
          <w:sz w:val="18"/>
        </w:rPr>
      </w:pPr>
      <w:r w:rsidRPr="00A46C36">
        <w:rPr>
          <w:sz w:val="18"/>
        </w:rPr>
        <w:t>C) Fosil yakıtları aşırı tüketmek</w:t>
      </w:r>
    </w:p>
    <w:p w14:paraId="345A0E88" w14:textId="77777777" w:rsidR="00A46C36" w:rsidRPr="00A46C36" w:rsidRDefault="00A46C36" w:rsidP="00A46C36">
      <w:pPr>
        <w:rPr>
          <w:sz w:val="18"/>
        </w:rPr>
      </w:pPr>
      <w:r w:rsidRPr="00A46C36">
        <w:rPr>
          <w:sz w:val="18"/>
        </w:rPr>
        <w:t>D) Zirai kimyasal ilaç kullanmak</w:t>
      </w:r>
    </w:p>
    <w:p w14:paraId="7DEC54FD" w14:textId="77777777" w:rsidR="00A46C36" w:rsidRDefault="00A46C36" w:rsidP="00A46C36">
      <w:pPr>
        <w:rPr>
          <w:sz w:val="18"/>
        </w:rPr>
      </w:pPr>
      <w:r w:rsidRPr="00A46C36">
        <w:rPr>
          <w:sz w:val="18"/>
        </w:rPr>
        <w:t>E) Evsel atıkları nehirlere vermek</w:t>
      </w:r>
    </w:p>
    <w:p w14:paraId="6E856917" w14:textId="77777777" w:rsidR="00A46C36" w:rsidRDefault="00A46C36" w:rsidP="00A46C36">
      <w:pPr>
        <w:rPr>
          <w:sz w:val="18"/>
        </w:rPr>
      </w:pPr>
    </w:p>
    <w:p w14:paraId="0F1D88E0" w14:textId="77777777" w:rsidR="00A46C36" w:rsidRPr="00A46C36" w:rsidRDefault="00A46C36" w:rsidP="00A46C36">
      <w:pPr>
        <w:rPr>
          <w:sz w:val="18"/>
        </w:rPr>
      </w:pPr>
      <w:r>
        <w:rPr>
          <w:sz w:val="18"/>
        </w:rPr>
        <w:lastRenderedPageBreak/>
        <w:t xml:space="preserve">22) </w:t>
      </w:r>
      <w:r w:rsidRPr="00A46C36">
        <w:rPr>
          <w:sz w:val="18"/>
        </w:rPr>
        <w:t>Aşağıdakilerden hangisi ormanların tahrip edilmesinin sonuçlarından değildir?</w:t>
      </w:r>
    </w:p>
    <w:p w14:paraId="7B18B40A" w14:textId="77777777" w:rsidR="00A46C36" w:rsidRPr="00A46C36" w:rsidRDefault="00A46C36" w:rsidP="00A46C36">
      <w:pPr>
        <w:rPr>
          <w:sz w:val="18"/>
        </w:rPr>
      </w:pPr>
      <w:r w:rsidRPr="00A46C36">
        <w:rPr>
          <w:sz w:val="18"/>
        </w:rPr>
        <w:t>A) Yer altı suyunun azalması</w:t>
      </w:r>
    </w:p>
    <w:p w14:paraId="7DBFEC73" w14:textId="77777777" w:rsidR="00A46C36" w:rsidRPr="00A46C36" w:rsidRDefault="00A46C36" w:rsidP="00A46C36">
      <w:pPr>
        <w:rPr>
          <w:sz w:val="18"/>
        </w:rPr>
      </w:pPr>
      <w:r w:rsidRPr="00A46C36">
        <w:rPr>
          <w:sz w:val="18"/>
        </w:rPr>
        <w:t>B) Erozyonun artması</w:t>
      </w:r>
    </w:p>
    <w:p w14:paraId="46DEEBB1" w14:textId="77777777" w:rsidR="00A46C36" w:rsidRPr="00A46C36" w:rsidRDefault="00A46C36" w:rsidP="00A46C36">
      <w:pPr>
        <w:rPr>
          <w:sz w:val="18"/>
        </w:rPr>
      </w:pPr>
      <w:r w:rsidRPr="00A46C36">
        <w:rPr>
          <w:sz w:val="18"/>
        </w:rPr>
        <w:t>C) Oksijen miktarının artması</w:t>
      </w:r>
    </w:p>
    <w:p w14:paraId="7104BF23" w14:textId="77777777" w:rsidR="00A46C36" w:rsidRPr="00A46C36" w:rsidRDefault="00A46C36" w:rsidP="00A46C36">
      <w:pPr>
        <w:rPr>
          <w:sz w:val="18"/>
        </w:rPr>
      </w:pPr>
      <w:r w:rsidRPr="00A46C36">
        <w:rPr>
          <w:sz w:val="18"/>
        </w:rPr>
        <w:t>D) Bitki ve hayvan türlerinin azalması</w:t>
      </w:r>
    </w:p>
    <w:p w14:paraId="5E2599C0" w14:textId="77777777" w:rsidR="00A46C36" w:rsidRDefault="00A46C36" w:rsidP="00A46C36">
      <w:pPr>
        <w:rPr>
          <w:sz w:val="18"/>
        </w:rPr>
      </w:pPr>
      <w:r w:rsidRPr="00A46C36">
        <w:rPr>
          <w:sz w:val="18"/>
        </w:rPr>
        <w:t>E) Sel felaketinin artması</w:t>
      </w:r>
    </w:p>
    <w:p w14:paraId="6388344A" w14:textId="77777777" w:rsidR="00A46C36" w:rsidRDefault="00A46C36" w:rsidP="00A46C36">
      <w:pPr>
        <w:rPr>
          <w:sz w:val="18"/>
        </w:rPr>
      </w:pPr>
    </w:p>
    <w:p w14:paraId="7B4AD70B" w14:textId="77777777" w:rsidR="00A46C36" w:rsidRDefault="00A46C36" w:rsidP="00A46C36">
      <w:pPr>
        <w:rPr>
          <w:sz w:val="18"/>
        </w:rPr>
      </w:pPr>
      <w:r>
        <w:rPr>
          <w:sz w:val="18"/>
        </w:rPr>
        <w:t>23)</w:t>
      </w:r>
      <w:r>
        <w:rPr>
          <w:noProof/>
          <w:sz w:val="18"/>
          <w:lang w:eastAsia="tr-TR"/>
        </w:rPr>
        <w:drawing>
          <wp:inline distT="0" distB="0" distL="0" distR="0" wp14:anchorId="33AD5F36" wp14:editId="1D2A6C41">
            <wp:extent cx="2540000" cy="1130573"/>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53759" cy="1136697"/>
                    </a:xfrm>
                    <a:prstGeom prst="rect">
                      <a:avLst/>
                    </a:prstGeom>
                    <a:noFill/>
                  </pic:spPr>
                </pic:pic>
              </a:graphicData>
            </a:graphic>
          </wp:inline>
        </w:drawing>
      </w:r>
    </w:p>
    <w:p w14:paraId="0128AAE0" w14:textId="77777777" w:rsidR="00A46C36" w:rsidRDefault="00A46C36" w:rsidP="00A46C36">
      <w:pPr>
        <w:rPr>
          <w:sz w:val="18"/>
        </w:rPr>
      </w:pPr>
    </w:p>
    <w:p w14:paraId="102FF9D1" w14:textId="77777777" w:rsidR="00A46C36" w:rsidRPr="00A46C36" w:rsidRDefault="00A46C36" w:rsidP="00A46C36">
      <w:pPr>
        <w:rPr>
          <w:sz w:val="18"/>
        </w:rPr>
      </w:pPr>
      <w:r w:rsidRPr="00A46C36">
        <w:rPr>
          <w:sz w:val="18"/>
        </w:rPr>
        <w:t>Haritada işaretli yerlerden hangisi sanayi bölgesidir?</w:t>
      </w:r>
    </w:p>
    <w:p w14:paraId="1B8F8160" w14:textId="77777777" w:rsidR="00A46C36" w:rsidRPr="00A46C36" w:rsidRDefault="00A46C36" w:rsidP="00A46C36">
      <w:pPr>
        <w:rPr>
          <w:sz w:val="18"/>
        </w:rPr>
      </w:pPr>
      <w:r w:rsidRPr="00A46C36">
        <w:rPr>
          <w:sz w:val="18"/>
        </w:rPr>
        <w:t>A) I</w:t>
      </w:r>
    </w:p>
    <w:p w14:paraId="6B62F290" w14:textId="77777777" w:rsidR="00A46C36" w:rsidRPr="00A46C36" w:rsidRDefault="00A46C36" w:rsidP="00A46C36">
      <w:pPr>
        <w:rPr>
          <w:sz w:val="18"/>
        </w:rPr>
      </w:pPr>
      <w:r w:rsidRPr="00A46C36">
        <w:rPr>
          <w:sz w:val="18"/>
        </w:rPr>
        <w:t>B) II</w:t>
      </w:r>
    </w:p>
    <w:p w14:paraId="4E0066B9" w14:textId="77777777" w:rsidR="00A46C36" w:rsidRPr="00A46C36" w:rsidRDefault="00A46C36" w:rsidP="00A46C36">
      <w:pPr>
        <w:rPr>
          <w:sz w:val="18"/>
        </w:rPr>
      </w:pPr>
      <w:r w:rsidRPr="00A46C36">
        <w:rPr>
          <w:sz w:val="18"/>
        </w:rPr>
        <w:t>C) III</w:t>
      </w:r>
    </w:p>
    <w:p w14:paraId="0071B8BA" w14:textId="77777777" w:rsidR="00A46C36" w:rsidRPr="00A46C36" w:rsidRDefault="00A46C36" w:rsidP="00A46C36">
      <w:pPr>
        <w:rPr>
          <w:sz w:val="18"/>
        </w:rPr>
      </w:pPr>
      <w:r w:rsidRPr="00A46C36">
        <w:rPr>
          <w:sz w:val="18"/>
        </w:rPr>
        <w:t>D) IV</w:t>
      </w:r>
    </w:p>
    <w:p w14:paraId="25C8722B" w14:textId="77777777" w:rsidR="00A46C36" w:rsidRDefault="00A46C36" w:rsidP="00A46C36">
      <w:pPr>
        <w:rPr>
          <w:sz w:val="18"/>
        </w:rPr>
      </w:pPr>
      <w:r w:rsidRPr="00A46C36">
        <w:rPr>
          <w:sz w:val="18"/>
        </w:rPr>
        <w:t>E) V</w:t>
      </w:r>
    </w:p>
    <w:p w14:paraId="15D090C0" w14:textId="77777777" w:rsidR="00F464B8" w:rsidRDefault="00F464B8" w:rsidP="00A46C36">
      <w:pPr>
        <w:rPr>
          <w:sz w:val="18"/>
        </w:rPr>
      </w:pPr>
    </w:p>
    <w:p w14:paraId="7D4DCC68" w14:textId="77777777" w:rsidR="00F464B8" w:rsidRDefault="00F464B8" w:rsidP="00A46C36">
      <w:pPr>
        <w:rPr>
          <w:sz w:val="18"/>
        </w:rPr>
      </w:pPr>
      <w:r>
        <w:rPr>
          <w:sz w:val="18"/>
        </w:rPr>
        <w:t>24)</w:t>
      </w:r>
    </w:p>
    <w:p w14:paraId="2CA7B23F" w14:textId="77777777" w:rsidR="00F464B8" w:rsidRPr="00F464B8" w:rsidRDefault="00F464B8" w:rsidP="00F464B8">
      <w:pPr>
        <w:rPr>
          <w:sz w:val="18"/>
        </w:rPr>
      </w:pPr>
      <w:r w:rsidRPr="00F464B8">
        <w:rPr>
          <w:sz w:val="18"/>
        </w:rPr>
        <w:t>Ülkemizin coğrafi koşulları göz önüne alındığında aşağıdaki bölge eşleştirmelerinden hangisi yanlış olur?</w:t>
      </w:r>
    </w:p>
    <w:p w14:paraId="386DF1E1" w14:textId="77777777" w:rsidR="00F464B8" w:rsidRPr="00F464B8" w:rsidRDefault="00F464B8" w:rsidP="00F464B8">
      <w:pPr>
        <w:rPr>
          <w:sz w:val="18"/>
        </w:rPr>
      </w:pPr>
      <w:r w:rsidRPr="00F464B8">
        <w:rPr>
          <w:sz w:val="18"/>
        </w:rPr>
        <w:t>A) Batman - Petrol bölgesi</w:t>
      </w:r>
    </w:p>
    <w:p w14:paraId="6CE51A27" w14:textId="77777777" w:rsidR="00F464B8" w:rsidRPr="00F464B8" w:rsidRDefault="00F464B8" w:rsidP="00F464B8">
      <w:pPr>
        <w:rPr>
          <w:sz w:val="18"/>
        </w:rPr>
      </w:pPr>
      <w:r w:rsidRPr="00F464B8">
        <w:rPr>
          <w:sz w:val="18"/>
        </w:rPr>
        <w:t>B) Toroslar - Dağlık bölge</w:t>
      </w:r>
    </w:p>
    <w:p w14:paraId="2C294D12" w14:textId="77777777" w:rsidR="00F464B8" w:rsidRPr="00F464B8" w:rsidRDefault="00F464B8" w:rsidP="00F464B8">
      <w:pPr>
        <w:rPr>
          <w:sz w:val="18"/>
        </w:rPr>
      </w:pPr>
      <w:r w:rsidRPr="00F464B8">
        <w:rPr>
          <w:sz w:val="18"/>
        </w:rPr>
        <w:t>C) Ardahan - Sert karasal bölge</w:t>
      </w:r>
    </w:p>
    <w:p w14:paraId="477E6B9A" w14:textId="77777777" w:rsidR="00F464B8" w:rsidRPr="00F464B8" w:rsidRDefault="00F464B8" w:rsidP="00F464B8">
      <w:pPr>
        <w:rPr>
          <w:sz w:val="18"/>
        </w:rPr>
      </w:pPr>
      <w:r w:rsidRPr="00F464B8">
        <w:rPr>
          <w:sz w:val="18"/>
        </w:rPr>
        <w:t xml:space="preserve">D) Tekirdağ - </w:t>
      </w:r>
      <w:proofErr w:type="spellStart"/>
      <w:r w:rsidRPr="00F464B8">
        <w:rPr>
          <w:sz w:val="18"/>
        </w:rPr>
        <w:t>Turunçgil</w:t>
      </w:r>
      <w:proofErr w:type="spellEnd"/>
      <w:r w:rsidRPr="00F464B8">
        <w:rPr>
          <w:sz w:val="18"/>
        </w:rPr>
        <w:t xml:space="preserve"> üretim bölgesi</w:t>
      </w:r>
    </w:p>
    <w:p w14:paraId="57F2D866" w14:textId="77777777" w:rsidR="00F464B8" w:rsidRDefault="00F464B8" w:rsidP="00F464B8">
      <w:pPr>
        <w:rPr>
          <w:sz w:val="18"/>
        </w:rPr>
      </w:pPr>
      <w:r w:rsidRPr="00F464B8">
        <w:rPr>
          <w:sz w:val="18"/>
        </w:rPr>
        <w:t>E) Uludağ - Kış turizm bölgesi</w:t>
      </w:r>
    </w:p>
    <w:p w14:paraId="1A6498A6" w14:textId="77777777" w:rsidR="00F464B8" w:rsidRDefault="00F464B8" w:rsidP="00F464B8">
      <w:pPr>
        <w:rPr>
          <w:sz w:val="18"/>
        </w:rPr>
      </w:pPr>
    </w:p>
    <w:p w14:paraId="2040D8BF" w14:textId="77777777" w:rsidR="00F464B8" w:rsidRPr="00F464B8" w:rsidRDefault="00F464B8" w:rsidP="00F464B8">
      <w:pPr>
        <w:rPr>
          <w:sz w:val="18"/>
        </w:rPr>
      </w:pPr>
      <w:r>
        <w:rPr>
          <w:sz w:val="18"/>
        </w:rPr>
        <w:t>25)</w:t>
      </w:r>
      <w:r w:rsidRPr="00F464B8">
        <w:t xml:space="preserve"> </w:t>
      </w:r>
      <w:r w:rsidRPr="00F464B8">
        <w:rPr>
          <w:sz w:val="18"/>
        </w:rPr>
        <w:t>İnsanlar, hayatlarını kolaylaştırmak amacıyla yaptığı faaliyetlerle doğaya müdahale etmiştir.</w:t>
      </w:r>
    </w:p>
    <w:p w14:paraId="72C7D2F4" w14:textId="77777777" w:rsidR="00F464B8" w:rsidRPr="00F464B8" w:rsidRDefault="00F464B8" w:rsidP="00F464B8">
      <w:pPr>
        <w:rPr>
          <w:sz w:val="18"/>
        </w:rPr>
      </w:pPr>
      <w:r w:rsidRPr="00F464B8">
        <w:rPr>
          <w:sz w:val="18"/>
        </w:rPr>
        <w:t>Aşağıdakilerden hangisinde insanın ihtiyaçlarını karşılamak amacıyla doğaya yaptığı müdahale yanlış eşleştirilmiştir?</w:t>
      </w:r>
    </w:p>
    <w:p w14:paraId="76F4C3FD" w14:textId="77777777" w:rsidR="00F464B8" w:rsidRPr="00F464B8" w:rsidRDefault="00F464B8" w:rsidP="00F464B8">
      <w:pPr>
        <w:rPr>
          <w:sz w:val="18"/>
        </w:rPr>
      </w:pPr>
      <w:r w:rsidRPr="00F464B8">
        <w:rPr>
          <w:sz w:val="18"/>
        </w:rPr>
        <w:t>A) Yerleşme - Mesken</w:t>
      </w:r>
    </w:p>
    <w:p w14:paraId="270FA9BD" w14:textId="77777777" w:rsidR="00F464B8" w:rsidRPr="00F464B8" w:rsidRDefault="00F464B8" w:rsidP="00F464B8">
      <w:pPr>
        <w:rPr>
          <w:sz w:val="18"/>
        </w:rPr>
      </w:pPr>
      <w:r w:rsidRPr="00F464B8">
        <w:rPr>
          <w:sz w:val="18"/>
        </w:rPr>
        <w:t>B) Tarım - Su kanalı</w:t>
      </w:r>
    </w:p>
    <w:p w14:paraId="1EEF6FA2" w14:textId="77777777" w:rsidR="00F464B8" w:rsidRPr="00F464B8" w:rsidRDefault="00F464B8" w:rsidP="00F464B8">
      <w:pPr>
        <w:rPr>
          <w:sz w:val="18"/>
        </w:rPr>
      </w:pPr>
      <w:r w:rsidRPr="00F464B8">
        <w:rPr>
          <w:sz w:val="18"/>
        </w:rPr>
        <w:t>C) Turizm - Viyadük</w:t>
      </w:r>
    </w:p>
    <w:p w14:paraId="629A67A0" w14:textId="77777777" w:rsidR="00F464B8" w:rsidRPr="00F464B8" w:rsidRDefault="00F464B8" w:rsidP="00F464B8">
      <w:pPr>
        <w:rPr>
          <w:sz w:val="18"/>
        </w:rPr>
      </w:pPr>
      <w:r w:rsidRPr="00F464B8">
        <w:rPr>
          <w:sz w:val="18"/>
        </w:rPr>
        <w:t>D) Enerji - Baraj</w:t>
      </w:r>
    </w:p>
    <w:p w14:paraId="588653CB" w14:textId="77777777" w:rsidR="00F464B8" w:rsidRPr="00A46C36" w:rsidRDefault="00F464B8" w:rsidP="00F464B8">
      <w:pPr>
        <w:rPr>
          <w:sz w:val="18"/>
        </w:rPr>
      </w:pPr>
      <w:r w:rsidRPr="00F464B8">
        <w:rPr>
          <w:sz w:val="18"/>
        </w:rPr>
        <w:t>E) Ulaşım - Tünel</w:t>
      </w:r>
    </w:p>
    <w:sectPr w:rsidR="00F464B8" w:rsidRPr="00A46C36" w:rsidSect="00A46C36">
      <w:headerReference w:type="default" r:id="rId12"/>
      <w:pgSz w:w="16838" w:h="11906" w:orient="landscape"/>
      <w:pgMar w:top="510" w:right="227" w:bottom="113" w:left="0" w:header="709" w:footer="709" w:gutter="0"/>
      <w:cols w:num="3"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13A6E" w14:textId="77777777" w:rsidR="00CC4DEE" w:rsidRDefault="00CC4DEE" w:rsidP="008B1DB1">
      <w:r>
        <w:separator/>
      </w:r>
    </w:p>
  </w:endnote>
  <w:endnote w:type="continuationSeparator" w:id="0">
    <w:p w14:paraId="7D9CD503" w14:textId="77777777" w:rsidR="00CC4DEE" w:rsidRDefault="00CC4DEE" w:rsidP="008B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4A9C6B" w14:textId="77777777" w:rsidR="00CC4DEE" w:rsidRDefault="00CC4DEE" w:rsidP="008B1DB1">
      <w:r>
        <w:separator/>
      </w:r>
    </w:p>
  </w:footnote>
  <w:footnote w:type="continuationSeparator" w:id="0">
    <w:p w14:paraId="3F93242B" w14:textId="77777777" w:rsidR="00CC4DEE" w:rsidRDefault="00CC4DEE" w:rsidP="008B1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18641A" w14:textId="77777777" w:rsidR="008B1DB1" w:rsidRPr="008B1DB1" w:rsidRDefault="00E8442B" w:rsidP="00E8442B">
    <w:pPr>
      <w:pStyle w:val="stbilgi"/>
      <w:tabs>
        <w:tab w:val="clear" w:pos="4536"/>
        <w:tab w:val="clear" w:pos="9072"/>
        <w:tab w:val="left" w:pos="4900"/>
      </w:tabs>
      <w:ind w:left="0"/>
      <w:rPr>
        <w:sz w:val="36"/>
      </w:rPr>
    </w:pPr>
    <w:r>
      <w:rPr>
        <w:sz w:val="36"/>
      </w:rPr>
      <w:t>30 AĞUSTOS MTAL</w:t>
    </w:r>
  </w:p>
  <w:p w14:paraId="0FC5195B" w14:textId="77777777" w:rsidR="008B1DB1" w:rsidRPr="008B1DB1" w:rsidRDefault="008B1DB1" w:rsidP="008B1DB1">
    <w:pPr>
      <w:pStyle w:val="stbilgi"/>
      <w:ind w:left="0"/>
      <w:rPr>
        <w:sz w:val="36"/>
      </w:rPr>
    </w:pPr>
    <w:r w:rsidRPr="008B1DB1">
      <w:rPr>
        <w:sz w:val="36"/>
      </w:rPr>
      <w:t xml:space="preserve"> 9.SINIFLAR 2.DÖNEM 2.YAZILISI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445DE"/>
    <w:multiLevelType w:val="hybridMultilevel"/>
    <w:tmpl w:val="346C8C10"/>
    <w:lvl w:ilvl="0" w:tplc="041F0011">
      <w:start w:val="1"/>
      <w:numFmt w:val="decimal"/>
      <w:lvlText w:val="%1)"/>
      <w:lvlJc w:val="left"/>
      <w:pPr>
        <w:ind w:left="833" w:hanging="360"/>
      </w:p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1">
    <w:nsid w:val="24EB0F18"/>
    <w:multiLevelType w:val="hybridMultilevel"/>
    <w:tmpl w:val="8E9EEA90"/>
    <w:lvl w:ilvl="0" w:tplc="2A7A16E4">
      <w:start w:val="9"/>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2">
    <w:nsid w:val="2ECB4F45"/>
    <w:multiLevelType w:val="hybridMultilevel"/>
    <w:tmpl w:val="A70AA7BA"/>
    <w:lvl w:ilvl="0" w:tplc="2B024FF4">
      <w:start w:val="1"/>
      <w:numFmt w:val="upperLetter"/>
      <w:lvlText w:val="%1)"/>
      <w:lvlJc w:val="left"/>
      <w:pPr>
        <w:ind w:left="1193" w:hanging="360"/>
      </w:pPr>
      <w:rPr>
        <w:rFonts w:asciiTheme="minorHAnsi" w:eastAsiaTheme="minorHAnsi" w:hAnsiTheme="minorHAnsi" w:cstheme="minorBidi"/>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3">
    <w:nsid w:val="3D5054BA"/>
    <w:multiLevelType w:val="hybridMultilevel"/>
    <w:tmpl w:val="F000E328"/>
    <w:lvl w:ilvl="0" w:tplc="98BE40F2">
      <w:start w:val="7"/>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4">
    <w:nsid w:val="3E701125"/>
    <w:multiLevelType w:val="hybridMultilevel"/>
    <w:tmpl w:val="B262D096"/>
    <w:lvl w:ilvl="0" w:tplc="9D985574">
      <w:start w:val="9"/>
      <w:numFmt w:val="decimal"/>
      <w:lvlText w:val="%1)"/>
      <w:lvlJc w:val="left"/>
      <w:pPr>
        <w:ind w:left="1193" w:hanging="360"/>
      </w:pPr>
      <w:rPr>
        <w:rFonts w:hint="default"/>
      </w:rPr>
    </w:lvl>
    <w:lvl w:ilvl="1" w:tplc="041F0019" w:tentative="1">
      <w:start w:val="1"/>
      <w:numFmt w:val="lowerLetter"/>
      <w:lvlText w:val="%2."/>
      <w:lvlJc w:val="left"/>
      <w:pPr>
        <w:ind w:left="1913" w:hanging="360"/>
      </w:pPr>
    </w:lvl>
    <w:lvl w:ilvl="2" w:tplc="041F001B" w:tentative="1">
      <w:start w:val="1"/>
      <w:numFmt w:val="lowerRoman"/>
      <w:lvlText w:val="%3."/>
      <w:lvlJc w:val="right"/>
      <w:pPr>
        <w:ind w:left="2633" w:hanging="180"/>
      </w:pPr>
    </w:lvl>
    <w:lvl w:ilvl="3" w:tplc="041F000F" w:tentative="1">
      <w:start w:val="1"/>
      <w:numFmt w:val="decimal"/>
      <w:lvlText w:val="%4."/>
      <w:lvlJc w:val="left"/>
      <w:pPr>
        <w:ind w:left="3353" w:hanging="360"/>
      </w:pPr>
    </w:lvl>
    <w:lvl w:ilvl="4" w:tplc="041F0019" w:tentative="1">
      <w:start w:val="1"/>
      <w:numFmt w:val="lowerLetter"/>
      <w:lvlText w:val="%5."/>
      <w:lvlJc w:val="left"/>
      <w:pPr>
        <w:ind w:left="4073" w:hanging="360"/>
      </w:pPr>
    </w:lvl>
    <w:lvl w:ilvl="5" w:tplc="041F001B" w:tentative="1">
      <w:start w:val="1"/>
      <w:numFmt w:val="lowerRoman"/>
      <w:lvlText w:val="%6."/>
      <w:lvlJc w:val="right"/>
      <w:pPr>
        <w:ind w:left="4793" w:hanging="180"/>
      </w:pPr>
    </w:lvl>
    <w:lvl w:ilvl="6" w:tplc="041F000F" w:tentative="1">
      <w:start w:val="1"/>
      <w:numFmt w:val="decimal"/>
      <w:lvlText w:val="%7."/>
      <w:lvlJc w:val="left"/>
      <w:pPr>
        <w:ind w:left="5513" w:hanging="360"/>
      </w:pPr>
    </w:lvl>
    <w:lvl w:ilvl="7" w:tplc="041F0019" w:tentative="1">
      <w:start w:val="1"/>
      <w:numFmt w:val="lowerLetter"/>
      <w:lvlText w:val="%8."/>
      <w:lvlJc w:val="left"/>
      <w:pPr>
        <w:ind w:left="6233" w:hanging="360"/>
      </w:pPr>
    </w:lvl>
    <w:lvl w:ilvl="8" w:tplc="041F001B" w:tentative="1">
      <w:start w:val="1"/>
      <w:numFmt w:val="lowerRoman"/>
      <w:lvlText w:val="%9."/>
      <w:lvlJc w:val="right"/>
      <w:pPr>
        <w:ind w:left="6953" w:hanging="180"/>
      </w:pPr>
    </w:lvl>
  </w:abstractNum>
  <w:abstractNum w:abstractNumId="5">
    <w:nsid w:val="53831CF7"/>
    <w:multiLevelType w:val="hybridMultilevel"/>
    <w:tmpl w:val="324298A4"/>
    <w:lvl w:ilvl="0" w:tplc="F272BA94">
      <w:start w:val="6"/>
      <w:numFmt w:val="decimal"/>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num w:numId="1">
    <w:abstractNumId w:val="0"/>
  </w:num>
  <w:num w:numId="2">
    <w:abstractNumId w:val="5"/>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135E"/>
    <w:rsid w:val="00187C27"/>
    <w:rsid w:val="001C135E"/>
    <w:rsid w:val="001F1639"/>
    <w:rsid w:val="002B2A44"/>
    <w:rsid w:val="002C440F"/>
    <w:rsid w:val="002E22DA"/>
    <w:rsid w:val="003F10D9"/>
    <w:rsid w:val="00524563"/>
    <w:rsid w:val="006F1A1E"/>
    <w:rsid w:val="007477D4"/>
    <w:rsid w:val="00786C20"/>
    <w:rsid w:val="007D2891"/>
    <w:rsid w:val="00874E92"/>
    <w:rsid w:val="008B1DB1"/>
    <w:rsid w:val="008D0CE3"/>
    <w:rsid w:val="008E4AC3"/>
    <w:rsid w:val="009B0865"/>
    <w:rsid w:val="00A46C36"/>
    <w:rsid w:val="00AC007C"/>
    <w:rsid w:val="00BA2D36"/>
    <w:rsid w:val="00BE5790"/>
    <w:rsid w:val="00C10A6A"/>
    <w:rsid w:val="00C23EEB"/>
    <w:rsid w:val="00C863F1"/>
    <w:rsid w:val="00CC4DEE"/>
    <w:rsid w:val="00D4562D"/>
    <w:rsid w:val="00DE109B"/>
    <w:rsid w:val="00E8442B"/>
    <w:rsid w:val="00F464B8"/>
    <w:rsid w:val="00F7722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F9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ind w:left="113" w:right="113"/>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227"/>
    <w:pPr>
      <w:spacing w:after="0" w:line="240"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B1DB1"/>
    <w:pPr>
      <w:tabs>
        <w:tab w:val="center" w:pos="4536"/>
        <w:tab w:val="right" w:pos="9072"/>
      </w:tabs>
    </w:pPr>
  </w:style>
  <w:style w:type="character" w:customStyle="1" w:styleId="stbilgiChar">
    <w:name w:val="Üstbilgi Char"/>
    <w:basedOn w:val="VarsaylanParagrafYazTipi"/>
    <w:link w:val="stbilgi"/>
    <w:uiPriority w:val="99"/>
    <w:rsid w:val="008B1DB1"/>
  </w:style>
  <w:style w:type="paragraph" w:styleId="Altbilgi">
    <w:name w:val="footer"/>
    <w:basedOn w:val="Normal"/>
    <w:link w:val="AltbilgiChar"/>
    <w:uiPriority w:val="99"/>
    <w:unhideWhenUsed/>
    <w:rsid w:val="008B1DB1"/>
    <w:pPr>
      <w:tabs>
        <w:tab w:val="center" w:pos="4536"/>
        <w:tab w:val="right" w:pos="9072"/>
      </w:tabs>
    </w:pPr>
  </w:style>
  <w:style w:type="character" w:customStyle="1" w:styleId="AltbilgiChar">
    <w:name w:val="Altbilgi Char"/>
    <w:basedOn w:val="VarsaylanParagrafYazTipi"/>
    <w:link w:val="Altbilgi"/>
    <w:uiPriority w:val="99"/>
    <w:rsid w:val="008B1DB1"/>
  </w:style>
  <w:style w:type="paragraph" w:styleId="ListeParagraf">
    <w:name w:val="List Paragraph"/>
    <w:basedOn w:val="Normal"/>
    <w:uiPriority w:val="34"/>
    <w:qFormat/>
    <w:rsid w:val="008B1DB1"/>
    <w:pPr>
      <w:ind w:left="720"/>
      <w:contextualSpacing/>
    </w:pPr>
  </w:style>
  <w:style w:type="paragraph" w:styleId="BalonMetni">
    <w:name w:val="Balloon Text"/>
    <w:basedOn w:val="Normal"/>
    <w:link w:val="BalonMetniChar"/>
    <w:uiPriority w:val="99"/>
    <w:semiHidden/>
    <w:unhideWhenUsed/>
    <w:rsid w:val="008B1DB1"/>
    <w:rPr>
      <w:rFonts w:ascii="Tahoma" w:hAnsi="Tahoma" w:cs="Tahoma"/>
      <w:sz w:val="16"/>
      <w:szCs w:val="16"/>
    </w:rPr>
  </w:style>
  <w:style w:type="character" w:customStyle="1" w:styleId="BalonMetniChar">
    <w:name w:val="Balon Metni Char"/>
    <w:basedOn w:val="VarsaylanParagrafYazTipi"/>
    <w:link w:val="BalonMetni"/>
    <w:uiPriority w:val="99"/>
    <w:semiHidden/>
    <w:rsid w:val="008B1DB1"/>
    <w:rPr>
      <w:rFonts w:ascii="Tahoma" w:hAnsi="Tahoma" w:cs="Tahoma"/>
      <w:sz w:val="16"/>
      <w:szCs w:val="16"/>
    </w:rPr>
  </w:style>
  <w:style w:type="character" w:styleId="Kpr">
    <w:name w:val="Hyperlink"/>
    <w:basedOn w:val="VarsaylanParagrafYazTipi"/>
    <w:uiPriority w:val="99"/>
    <w:unhideWhenUsed/>
    <w:rsid w:val="007D2891"/>
    <w:rPr>
      <w:color w:val="0000FF" w:themeColor="hyperlink"/>
      <w:u w:val="single"/>
    </w:rPr>
  </w:style>
  <w:style w:type="character" w:customStyle="1" w:styleId="UnresolvedMention">
    <w:name w:val="Unresolved Mention"/>
    <w:basedOn w:val="VarsaylanParagrafYazTipi"/>
    <w:uiPriority w:val="99"/>
    <w:semiHidden/>
    <w:unhideWhenUsed/>
    <w:rsid w:val="007D289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041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958</Words>
  <Characters>5466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Buro</cp:lastModifiedBy>
  <cp:revision>3</cp:revision>
  <dcterms:created xsi:type="dcterms:W3CDTF">2022-05-04T09:33:00Z</dcterms:created>
  <dcterms:modified xsi:type="dcterms:W3CDTF">2023-06-02T06:44:00Z</dcterms:modified>
</cp:coreProperties>
</file>