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65" w:rsidRPr="00AA2F5C" w:rsidRDefault="00502A65" w:rsidP="00AA2F5C">
      <w:pPr>
        <w:jc w:val="center"/>
        <w:rPr>
          <w:b/>
        </w:rPr>
      </w:pPr>
      <w:r w:rsidRPr="00AA2F5C">
        <w:rPr>
          <w:b/>
        </w:rPr>
        <w:t xml:space="preserve">BİREYSELLEŞTİRİLİMİŞ EĞİTİM PROGRAMI </w:t>
      </w:r>
      <w:proofErr w:type="gramStart"/>
      <w:r w:rsidRPr="00AA2F5C">
        <w:rPr>
          <w:b/>
        </w:rPr>
        <w:t>YIL SONU</w:t>
      </w:r>
      <w:proofErr w:type="gramEnd"/>
      <w:r w:rsidRPr="00AA2F5C">
        <w:rPr>
          <w:b/>
        </w:rPr>
        <w:t xml:space="preserve"> RAPORU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425"/>
        <w:gridCol w:w="1276"/>
        <w:gridCol w:w="1984"/>
        <w:gridCol w:w="1418"/>
        <w:gridCol w:w="2616"/>
        <w:gridCol w:w="2340"/>
        <w:gridCol w:w="720"/>
      </w:tblGrid>
      <w:tr w:rsidR="00502A65" w:rsidRPr="00425F90" w:rsidTr="00425F90">
        <w:tc>
          <w:tcPr>
            <w:tcW w:w="14148" w:type="dxa"/>
            <w:gridSpan w:val="10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İLÇESİ</w:t>
            </w:r>
            <w:r w:rsidR="00AA2F5C" w:rsidRPr="00425F90">
              <w:rPr>
                <w:sz w:val="16"/>
                <w:szCs w:val="16"/>
              </w:rPr>
              <w:t xml:space="preserve">: </w:t>
            </w:r>
          </w:p>
        </w:tc>
      </w:tr>
      <w:tr w:rsidR="00502A65" w:rsidRPr="00425F90" w:rsidTr="00425F90">
        <w:tc>
          <w:tcPr>
            <w:tcW w:w="14148" w:type="dxa"/>
            <w:gridSpan w:val="10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OKULUN ADI</w:t>
            </w:r>
            <w:r w:rsidR="00AA2F5C" w:rsidRPr="00425F90">
              <w:rPr>
                <w:sz w:val="16"/>
                <w:szCs w:val="16"/>
              </w:rPr>
              <w:t xml:space="preserve">: </w:t>
            </w:r>
          </w:p>
        </w:tc>
      </w:tr>
      <w:tr w:rsidR="00502A65" w:rsidRPr="00425F90" w:rsidTr="00CB52EE">
        <w:trPr>
          <w:cantSplit/>
          <w:trHeight w:val="1737"/>
        </w:trPr>
        <w:tc>
          <w:tcPr>
            <w:tcW w:w="1809" w:type="dxa"/>
            <w:shd w:val="clear" w:color="auto" w:fill="auto"/>
            <w:vAlign w:val="center"/>
          </w:tcPr>
          <w:p w:rsidR="00502A65" w:rsidRPr="00425F90" w:rsidRDefault="00502A65" w:rsidP="00425F90">
            <w:pPr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ÖĞRENCİNİN</w:t>
            </w:r>
            <w:r w:rsidR="001C22B7" w:rsidRPr="00425F90">
              <w:rPr>
                <w:b/>
                <w:sz w:val="16"/>
                <w:szCs w:val="16"/>
              </w:rPr>
              <w:t xml:space="preserve"> </w:t>
            </w:r>
            <w:r w:rsidRPr="00425F90">
              <w:rPr>
                <w:b/>
                <w:sz w:val="16"/>
                <w:szCs w:val="16"/>
              </w:rPr>
              <w:t>ADI VE SOYADI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02A65" w:rsidRPr="00425F90" w:rsidRDefault="00502A65" w:rsidP="00425F9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SINIFI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502A65" w:rsidRPr="00425F90" w:rsidRDefault="00502A65" w:rsidP="00425F9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DOĞUM TARİHİ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02A65" w:rsidRPr="00425F90" w:rsidRDefault="00502A65" w:rsidP="00425F9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CİNSİYETİ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502A65" w:rsidRPr="00425F90" w:rsidRDefault="00502A65" w:rsidP="00425F9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SINIF ÖĞRETMENİ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2A65" w:rsidRPr="00425F90" w:rsidRDefault="00502A65" w:rsidP="00425F90">
            <w:pPr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BEP TARAFINDAN TANILANAN ENGELİ/ENGELLERİ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2A65" w:rsidRPr="00425F90" w:rsidRDefault="00502A65" w:rsidP="00425F90">
            <w:pPr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BİREYSEL EĞİTİM PROGRAMINA BAŞLAMA TARİHİ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502A65" w:rsidRPr="00425F90" w:rsidRDefault="00502A65" w:rsidP="00425F90">
            <w:pPr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YILLIK PLANDA YER ALAN AMAÇLARDAN HANGİLERİNDE İLERLEME GÖSTERMİŞTİR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02A65" w:rsidRPr="00425F90" w:rsidRDefault="00502A65" w:rsidP="00425F90">
            <w:pPr>
              <w:jc w:val="center"/>
              <w:rPr>
                <w:b/>
                <w:sz w:val="16"/>
                <w:szCs w:val="16"/>
              </w:rPr>
            </w:pPr>
            <w:r w:rsidRPr="00425F90">
              <w:rPr>
                <w:b/>
                <w:sz w:val="16"/>
                <w:szCs w:val="16"/>
              </w:rPr>
              <w:t>YILLIK PLANDA YER ALAN AMAÇLARDAN HANGİLERİNDE İLERLEME GÖSTEREMEMİŞTİR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502A65" w:rsidRPr="00425F90" w:rsidRDefault="0061594D" w:rsidP="0061594D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</w:t>
            </w:r>
            <w:r w:rsidR="00502A65" w:rsidRPr="00425F90">
              <w:rPr>
                <w:b/>
                <w:sz w:val="16"/>
                <w:szCs w:val="16"/>
              </w:rPr>
              <w:t>AYNAŞTIRMA UYGULAMA SÜRESİ</w:t>
            </w:r>
          </w:p>
        </w:tc>
      </w:tr>
      <w:tr w:rsidR="00502A65" w:rsidRPr="00425F90" w:rsidTr="00CB52EE">
        <w:tc>
          <w:tcPr>
            <w:tcW w:w="1809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502A65" w:rsidRPr="00425F90" w:rsidRDefault="005B5EDB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2/</w:t>
            </w:r>
            <w:r w:rsidR="005704FB">
              <w:rPr>
                <w:sz w:val="16"/>
                <w:szCs w:val="16"/>
              </w:rPr>
              <w:t>C</w:t>
            </w:r>
          </w:p>
        </w:tc>
        <w:tc>
          <w:tcPr>
            <w:tcW w:w="993" w:type="dxa"/>
            <w:shd w:val="clear" w:color="auto" w:fill="auto"/>
          </w:tcPr>
          <w:p w:rsidR="00502A65" w:rsidRPr="00425F90" w:rsidRDefault="005704FB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12/06/2023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502A65" w:rsidRPr="00425F90" w:rsidRDefault="005B5EDB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-E-</w:t>
            </w:r>
          </w:p>
        </w:tc>
        <w:tc>
          <w:tcPr>
            <w:tcW w:w="1276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9F6B80" w:rsidRPr="00425F90" w:rsidRDefault="00502A65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HAFİF DÜZEYDE ZİHİNSEL YETERSİZLİK</w:t>
            </w:r>
          </w:p>
        </w:tc>
        <w:tc>
          <w:tcPr>
            <w:tcW w:w="1418" w:type="dxa"/>
            <w:shd w:val="clear" w:color="auto" w:fill="auto"/>
          </w:tcPr>
          <w:p w:rsidR="00502A65" w:rsidRPr="00425F90" w:rsidRDefault="002F092C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12</w:t>
            </w:r>
            <w:r w:rsidR="009F6B80" w:rsidRPr="00425F90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06</w:t>
            </w:r>
            <w:r w:rsidR="009F6B80" w:rsidRPr="00425F90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3</w:t>
            </w:r>
            <w:proofErr w:type="gramEnd"/>
          </w:p>
        </w:tc>
        <w:tc>
          <w:tcPr>
            <w:tcW w:w="2616" w:type="dxa"/>
            <w:shd w:val="clear" w:color="auto" w:fill="auto"/>
          </w:tcPr>
          <w:p w:rsidR="009F6B80" w:rsidRPr="009F6B80" w:rsidRDefault="009F6B80" w:rsidP="009F6B80">
            <w:pPr>
              <w:rPr>
                <w:sz w:val="16"/>
                <w:szCs w:val="16"/>
              </w:rPr>
            </w:pPr>
            <w:r w:rsidRPr="009F6B80">
              <w:rPr>
                <w:sz w:val="16"/>
                <w:szCs w:val="16"/>
              </w:rPr>
              <w:t>Okuma-Yazma Becerisi Edinir</w:t>
            </w:r>
          </w:p>
          <w:p w:rsidR="002F092C" w:rsidRPr="00425F90" w:rsidRDefault="00502A65" w:rsidP="002F092C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br/>
            </w:r>
            <w:r w:rsidR="002F092C" w:rsidRPr="00425F90">
              <w:rPr>
                <w:sz w:val="16"/>
                <w:szCs w:val="16"/>
              </w:rPr>
              <w:t>1.Grup Sesleri(</w:t>
            </w:r>
            <w:proofErr w:type="spellStart"/>
            <w:r w:rsidR="002F092C" w:rsidRPr="00425F90">
              <w:rPr>
                <w:sz w:val="16"/>
                <w:szCs w:val="16"/>
              </w:rPr>
              <w:t>e,l,a,k,i,n</w:t>
            </w:r>
            <w:proofErr w:type="spellEnd"/>
            <w:r w:rsidR="002F092C" w:rsidRPr="00425F90">
              <w:rPr>
                <w:sz w:val="16"/>
                <w:szCs w:val="16"/>
              </w:rPr>
              <w:t xml:space="preserve">) Ayırt Eder </w:t>
            </w:r>
          </w:p>
          <w:p w:rsidR="002F092C" w:rsidRPr="00425F90" w:rsidRDefault="002F092C" w:rsidP="002F092C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2.Grup Sesleri(</w:t>
            </w:r>
            <w:proofErr w:type="spellStart"/>
            <w:r w:rsidRPr="00425F90">
              <w:rPr>
                <w:sz w:val="16"/>
                <w:szCs w:val="16"/>
              </w:rPr>
              <w:t>o,m,u,t,ü,y</w:t>
            </w:r>
            <w:proofErr w:type="spellEnd"/>
            <w:r w:rsidRPr="00425F90">
              <w:rPr>
                <w:sz w:val="16"/>
                <w:szCs w:val="16"/>
              </w:rPr>
              <w:t>) Ayırt Eder</w:t>
            </w:r>
          </w:p>
          <w:p w:rsidR="00CB52EE" w:rsidRDefault="002F092C" w:rsidP="00CB52EE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3.Grup sesleri(</w:t>
            </w:r>
            <w:proofErr w:type="spellStart"/>
            <w:r w:rsidRPr="00425F90">
              <w:rPr>
                <w:sz w:val="16"/>
                <w:szCs w:val="16"/>
              </w:rPr>
              <w:t>ö,r,ı,d,s,b</w:t>
            </w:r>
            <w:proofErr w:type="spellEnd"/>
            <w:r w:rsidRPr="00425F90">
              <w:rPr>
                <w:sz w:val="16"/>
                <w:szCs w:val="16"/>
              </w:rPr>
              <w:t>) ayırt eder</w:t>
            </w:r>
            <w:r w:rsidR="00CB52EE">
              <w:rPr>
                <w:sz w:val="16"/>
                <w:szCs w:val="16"/>
              </w:rPr>
              <w:t xml:space="preserve"> </w:t>
            </w:r>
          </w:p>
          <w:p w:rsidR="00CB52EE" w:rsidRPr="00425F90" w:rsidRDefault="00CB52EE" w:rsidP="00CB52EE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 xml:space="preserve"> 4.Grup seslerinden(</w:t>
            </w:r>
            <w:proofErr w:type="spellStart"/>
            <w:r w:rsidRPr="00425F90">
              <w:rPr>
                <w:sz w:val="16"/>
                <w:szCs w:val="16"/>
              </w:rPr>
              <w:t>z,ç,g,ş,c,p</w:t>
            </w:r>
            <w:proofErr w:type="spellEnd"/>
            <w:r w:rsidRPr="00425F90">
              <w:rPr>
                <w:sz w:val="16"/>
                <w:szCs w:val="16"/>
              </w:rPr>
              <w:t>) oluşturulan hece-kelimeleri-</w:t>
            </w:r>
          </w:p>
          <w:p w:rsidR="00CB52EE" w:rsidRPr="00425F90" w:rsidRDefault="00CB52EE" w:rsidP="00CB52EE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cümleleri</w:t>
            </w:r>
            <w:proofErr w:type="gramEnd"/>
            <w:r>
              <w:rPr>
                <w:sz w:val="16"/>
                <w:szCs w:val="16"/>
              </w:rPr>
              <w:t xml:space="preserve"> okur ve yazar.</w:t>
            </w:r>
          </w:p>
          <w:p w:rsidR="00CB52EE" w:rsidRPr="00425F90" w:rsidRDefault="00CB52EE" w:rsidP="00CB52EE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5.Grup seslerinden (</w:t>
            </w:r>
            <w:proofErr w:type="spellStart"/>
            <w:r w:rsidRPr="00425F90">
              <w:rPr>
                <w:sz w:val="16"/>
                <w:szCs w:val="16"/>
              </w:rPr>
              <w:t>h,v,ğ,f,j</w:t>
            </w:r>
            <w:proofErr w:type="spellEnd"/>
            <w:r w:rsidRPr="00425F90">
              <w:rPr>
                <w:sz w:val="16"/>
                <w:szCs w:val="16"/>
              </w:rPr>
              <w:t>) oluşturulan hece-kelimeleri-</w:t>
            </w:r>
          </w:p>
          <w:p w:rsidR="002F092C" w:rsidRDefault="00CB52EE" w:rsidP="00CB52EE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cümleleri</w:t>
            </w:r>
            <w:proofErr w:type="gramEnd"/>
            <w:r>
              <w:rPr>
                <w:sz w:val="16"/>
                <w:szCs w:val="16"/>
              </w:rPr>
              <w:t xml:space="preserve"> okur ve yazar</w:t>
            </w:r>
          </w:p>
          <w:p w:rsidR="00502A65" w:rsidRPr="00425F90" w:rsidRDefault="00502A65" w:rsidP="002F092C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uto"/>
          </w:tcPr>
          <w:p w:rsidR="002F092C" w:rsidRPr="00425F90" w:rsidRDefault="002F092C" w:rsidP="002F092C">
            <w:pPr>
              <w:rPr>
                <w:sz w:val="16"/>
                <w:szCs w:val="16"/>
              </w:rPr>
            </w:pPr>
          </w:p>
          <w:p w:rsidR="00502A65" w:rsidRPr="00425F90" w:rsidRDefault="00615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Okuma yazma becerisi sınıf seviyesinin </w:t>
            </w:r>
            <w:proofErr w:type="gramStart"/>
            <w:r>
              <w:rPr>
                <w:sz w:val="16"/>
                <w:szCs w:val="16"/>
              </w:rPr>
              <w:t>altındadır .Yardımsız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yazamamaktadır.</w:t>
            </w:r>
            <w:r w:rsidR="00CB52EE">
              <w:rPr>
                <w:sz w:val="16"/>
                <w:szCs w:val="16"/>
              </w:rPr>
              <w:t>Okuduğunu</w:t>
            </w:r>
            <w:proofErr w:type="spellEnd"/>
            <w:r w:rsidR="00CB52EE">
              <w:rPr>
                <w:sz w:val="16"/>
                <w:szCs w:val="16"/>
              </w:rPr>
              <w:t xml:space="preserve"> anlamamaktadır.</w:t>
            </w:r>
          </w:p>
        </w:tc>
        <w:tc>
          <w:tcPr>
            <w:tcW w:w="720" w:type="dxa"/>
            <w:shd w:val="clear" w:color="auto" w:fill="auto"/>
          </w:tcPr>
          <w:p w:rsidR="00502A65" w:rsidRPr="00425F90" w:rsidRDefault="00FA077F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 xml:space="preserve">9 </w:t>
            </w:r>
            <w:r w:rsidR="001C22B7" w:rsidRPr="00425F90">
              <w:rPr>
                <w:sz w:val="16"/>
                <w:szCs w:val="16"/>
              </w:rPr>
              <w:t>ay</w:t>
            </w:r>
          </w:p>
        </w:tc>
      </w:tr>
      <w:tr w:rsidR="00502A65" w:rsidRPr="00425F90" w:rsidTr="00CB52EE">
        <w:tc>
          <w:tcPr>
            <w:tcW w:w="1809" w:type="dxa"/>
            <w:shd w:val="clear" w:color="auto" w:fill="auto"/>
          </w:tcPr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  <w:p w:rsidR="00FA077F" w:rsidRPr="00425F90" w:rsidRDefault="00FA077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02A65" w:rsidRPr="00425F90" w:rsidRDefault="00502A65">
            <w:pPr>
              <w:rPr>
                <w:sz w:val="16"/>
                <w:szCs w:val="16"/>
              </w:rPr>
            </w:pPr>
          </w:p>
        </w:tc>
        <w:tc>
          <w:tcPr>
            <w:tcW w:w="2616" w:type="dxa"/>
            <w:shd w:val="clear" w:color="auto" w:fill="auto"/>
          </w:tcPr>
          <w:p w:rsidR="002F092C" w:rsidRPr="00425F90" w:rsidRDefault="002F09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425F90">
              <w:rPr>
                <w:sz w:val="16"/>
                <w:szCs w:val="16"/>
              </w:rPr>
              <w:t xml:space="preserve">itmik saymaları / Doğal sayıları okuma ve yazmayı </w:t>
            </w:r>
            <w:r>
              <w:rPr>
                <w:sz w:val="16"/>
                <w:szCs w:val="16"/>
              </w:rPr>
              <w:t>/ Toplama ve çıkarma işlemi yapmada ilerleme göstermiştir</w:t>
            </w:r>
          </w:p>
          <w:p w:rsidR="00B66FC9" w:rsidRPr="00425F90" w:rsidRDefault="00B66FC9">
            <w:pPr>
              <w:rPr>
                <w:sz w:val="16"/>
                <w:szCs w:val="16"/>
              </w:rPr>
            </w:pPr>
          </w:p>
          <w:p w:rsidR="00B66FC9" w:rsidRPr="00425F90" w:rsidRDefault="00CB5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425F90" w:rsidRPr="00425F90">
              <w:rPr>
                <w:sz w:val="16"/>
                <w:szCs w:val="16"/>
              </w:rPr>
              <w:t>0 içinde birer, ikişer, beşer ve onar ritmik sayar.</w:t>
            </w:r>
          </w:p>
          <w:p w:rsidR="00425F90" w:rsidRPr="00425F90" w:rsidRDefault="00CB5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425F90" w:rsidRPr="00425F90">
              <w:rPr>
                <w:sz w:val="16"/>
                <w:szCs w:val="16"/>
              </w:rPr>
              <w:t>0 içinde rakamları yazar, okur.</w:t>
            </w:r>
          </w:p>
          <w:p w:rsidR="00425F90" w:rsidRPr="00425F90" w:rsidRDefault="00CB5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425F90" w:rsidRPr="00425F90">
              <w:rPr>
                <w:sz w:val="16"/>
                <w:szCs w:val="16"/>
              </w:rPr>
              <w:t>0 içinde doğal sayıları karşılaştırır.</w:t>
            </w:r>
          </w:p>
        </w:tc>
        <w:tc>
          <w:tcPr>
            <w:tcW w:w="2340" w:type="dxa"/>
            <w:shd w:val="clear" w:color="auto" w:fill="auto"/>
          </w:tcPr>
          <w:p w:rsidR="00425F90" w:rsidRPr="00425F90" w:rsidRDefault="00425F90" w:rsidP="00425F90">
            <w:pPr>
              <w:rPr>
                <w:sz w:val="16"/>
                <w:szCs w:val="16"/>
              </w:rPr>
            </w:pPr>
          </w:p>
          <w:p w:rsidR="00425F90" w:rsidRDefault="00425F90" w:rsidP="00425F90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Düzeye uygun toplama ve çıkarma işlemi yapamaz.</w:t>
            </w:r>
          </w:p>
          <w:p w:rsidR="002F092C" w:rsidRDefault="002F092C" w:rsidP="00425F90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toplama ,çıkarma</w:t>
            </w:r>
            <w:proofErr w:type="gramEnd"/>
            <w:r w:rsidRPr="00425F90">
              <w:rPr>
                <w:sz w:val="16"/>
                <w:szCs w:val="16"/>
              </w:rPr>
              <w:t xml:space="preserve"> işlemi yapma kazanımları</w:t>
            </w:r>
            <w:r>
              <w:rPr>
                <w:sz w:val="16"/>
                <w:szCs w:val="16"/>
              </w:rPr>
              <w:t>nı</w:t>
            </w:r>
            <w:r w:rsidRPr="00425F90">
              <w:rPr>
                <w:sz w:val="16"/>
                <w:szCs w:val="16"/>
              </w:rPr>
              <w:t xml:space="preserve"> kısmen yapabilmektedir.</w:t>
            </w:r>
          </w:p>
          <w:p w:rsidR="00CB52EE" w:rsidRPr="00425F90" w:rsidRDefault="00CB52EE" w:rsidP="00425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Ritmik saymaları 20</w:t>
            </w:r>
          </w:p>
        </w:tc>
        <w:tc>
          <w:tcPr>
            <w:tcW w:w="720" w:type="dxa"/>
            <w:shd w:val="clear" w:color="auto" w:fill="auto"/>
          </w:tcPr>
          <w:p w:rsidR="00502A65" w:rsidRPr="00425F90" w:rsidRDefault="00B66FC9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9 ay</w:t>
            </w:r>
          </w:p>
        </w:tc>
      </w:tr>
      <w:tr w:rsidR="00502A65" w:rsidRPr="00425F90" w:rsidTr="00425F90">
        <w:tc>
          <w:tcPr>
            <w:tcW w:w="14148" w:type="dxa"/>
            <w:gridSpan w:val="10"/>
            <w:shd w:val="clear" w:color="auto" w:fill="auto"/>
          </w:tcPr>
          <w:p w:rsidR="00502A65" w:rsidRDefault="001C22B7">
            <w:pPr>
              <w:rPr>
                <w:sz w:val="16"/>
                <w:szCs w:val="16"/>
              </w:rPr>
            </w:pPr>
            <w:r w:rsidRPr="00425F90">
              <w:rPr>
                <w:sz w:val="16"/>
                <w:szCs w:val="16"/>
              </w:rPr>
              <w:t>BEP UYGULAMASINDA KARŞILAŞILAN GÜÇLÜKLER VAR MI? VARSA BU GÜÇLÜKLER NELERDİR? ÇÖZÜM ÖNERİSİ NELER OLABİLİR?</w:t>
            </w:r>
          </w:p>
          <w:p w:rsidR="0061594D" w:rsidRDefault="00615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Öğrencinin sınıf ortamına uyum </w:t>
            </w:r>
            <w:proofErr w:type="spellStart"/>
            <w:proofErr w:type="gramStart"/>
            <w:r>
              <w:rPr>
                <w:sz w:val="16"/>
                <w:szCs w:val="16"/>
              </w:rPr>
              <w:t>sağlayamaması,arkadaşlarına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zarar vermesi ve verilen görevi yapmaması, sürekli ilgi istemesi karşılaştığım güçlüklerdir.</w:t>
            </w:r>
          </w:p>
          <w:p w:rsidR="0061594D" w:rsidRPr="00425F90" w:rsidRDefault="006159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Çözümü sınıfa yardımcı öğretmen verilmesi ya da öğrencinin bireysel eğitim alması.</w:t>
            </w:r>
          </w:p>
        </w:tc>
      </w:tr>
    </w:tbl>
    <w:p w:rsidR="00CB52EE" w:rsidRDefault="00FA077F" w:rsidP="00CB52EE">
      <w:pPr>
        <w:tabs>
          <w:tab w:val="left" w:pos="11445"/>
        </w:tabs>
      </w:pPr>
      <w:r>
        <w:t xml:space="preserve">                                                                                                                    </w:t>
      </w:r>
      <w:r w:rsidR="00CB52EE">
        <w:t xml:space="preserve">                               </w:t>
      </w:r>
      <w:r w:rsidR="002F092C">
        <w:t xml:space="preserve">        </w:t>
      </w:r>
      <w:r w:rsidR="00CB52EE">
        <w:t xml:space="preserve">                     </w:t>
      </w:r>
    </w:p>
    <w:p w:rsidR="00CB52EE" w:rsidRDefault="00CB52EE" w:rsidP="00CB52EE">
      <w:pPr>
        <w:tabs>
          <w:tab w:val="left" w:pos="11445"/>
        </w:tabs>
      </w:pPr>
      <w:r>
        <w:t xml:space="preserve">                                                                         </w:t>
      </w:r>
      <w:r w:rsidR="00F715B0">
        <w:tab/>
      </w:r>
      <w:bookmarkStart w:id="0" w:name="_GoBack"/>
      <w:bookmarkEnd w:id="0"/>
      <w:proofErr w:type="gramStart"/>
      <w:r>
        <w:t>12/06/2023</w:t>
      </w:r>
      <w:proofErr w:type="gramEnd"/>
    </w:p>
    <w:p w:rsidR="00502A65" w:rsidRDefault="002F092C" w:rsidP="00FA077F">
      <w:pPr>
        <w:tabs>
          <w:tab w:val="left" w:pos="11445"/>
        </w:tabs>
      </w:pPr>
      <w:r>
        <w:t xml:space="preserve">                                                                                                                                             </w:t>
      </w:r>
      <w:r w:rsidR="00CB52EE">
        <w:t xml:space="preserve">                                  </w:t>
      </w:r>
    </w:p>
    <w:p w:rsidR="005704FB" w:rsidRDefault="002F092C">
      <w:pPr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</w:p>
    <w:p w:rsidR="00F958A6" w:rsidRDefault="00FA077F">
      <w:r>
        <w:t xml:space="preserve">Sınıf Öğretmeni                                                                           </w:t>
      </w:r>
      <w:r w:rsidR="00F958A6">
        <w:tab/>
      </w:r>
      <w:r w:rsidR="00F958A6">
        <w:tab/>
      </w:r>
      <w:r w:rsidR="00F958A6">
        <w:tab/>
      </w:r>
      <w:r w:rsidR="00F958A6">
        <w:tab/>
      </w:r>
      <w:r>
        <w:t xml:space="preserve">           </w:t>
      </w:r>
      <w:r w:rsidR="002F092C">
        <w:t xml:space="preserve">                     </w:t>
      </w:r>
      <w:r>
        <w:t xml:space="preserve">  </w:t>
      </w:r>
      <w:r w:rsidR="00F958A6">
        <w:t>Okul Müdürü</w:t>
      </w:r>
    </w:p>
    <w:sectPr w:rsidR="00F958A6" w:rsidSect="00502A6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1B6" w:rsidRDefault="00AF31B6" w:rsidP="00933F2D">
      <w:r>
        <w:separator/>
      </w:r>
    </w:p>
  </w:endnote>
  <w:endnote w:type="continuationSeparator" w:id="0">
    <w:p w:rsidR="00AF31B6" w:rsidRDefault="00AF31B6" w:rsidP="0093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1B6" w:rsidRDefault="00AF31B6" w:rsidP="00933F2D">
      <w:r>
        <w:separator/>
      </w:r>
    </w:p>
  </w:footnote>
  <w:footnote w:type="continuationSeparator" w:id="0">
    <w:p w:rsidR="00AF31B6" w:rsidRDefault="00AF31B6" w:rsidP="00933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A65"/>
    <w:rsid w:val="00191B73"/>
    <w:rsid w:val="001C22B7"/>
    <w:rsid w:val="002835CF"/>
    <w:rsid w:val="002F092C"/>
    <w:rsid w:val="00326F88"/>
    <w:rsid w:val="00387263"/>
    <w:rsid w:val="00425F90"/>
    <w:rsid w:val="004770E0"/>
    <w:rsid w:val="00482BBF"/>
    <w:rsid w:val="004B6AFA"/>
    <w:rsid w:val="00502A65"/>
    <w:rsid w:val="005704FB"/>
    <w:rsid w:val="005B5EDB"/>
    <w:rsid w:val="0061594D"/>
    <w:rsid w:val="0061788C"/>
    <w:rsid w:val="006B08DE"/>
    <w:rsid w:val="008F745E"/>
    <w:rsid w:val="00933F2D"/>
    <w:rsid w:val="0097057A"/>
    <w:rsid w:val="009A2BFE"/>
    <w:rsid w:val="009F6B80"/>
    <w:rsid w:val="00AA2F5C"/>
    <w:rsid w:val="00AF31B6"/>
    <w:rsid w:val="00B66FC9"/>
    <w:rsid w:val="00C12D52"/>
    <w:rsid w:val="00C83D98"/>
    <w:rsid w:val="00C84282"/>
    <w:rsid w:val="00CB52EE"/>
    <w:rsid w:val="00CF3EC8"/>
    <w:rsid w:val="00F55D10"/>
    <w:rsid w:val="00F715B0"/>
    <w:rsid w:val="00F958A6"/>
    <w:rsid w:val="00FA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02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933F2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933F2D"/>
    <w:rPr>
      <w:sz w:val="24"/>
      <w:szCs w:val="24"/>
    </w:rPr>
  </w:style>
  <w:style w:type="paragraph" w:styleId="Altbilgi">
    <w:name w:val="footer"/>
    <w:basedOn w:val="Normal"/>
    <w:link w:val="AltbilgiChar"/>
    <w:rsid w:val="00933F2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933F2D"/>
    <w:rPr>
      <w:sz w:val="24"/>
      <w:szCs w:val="24"/>
    </w:rPr>
  </w:style>
  <w:style w:type="character" w:styleId="Kpr">
    <w:name w:val="Hyperlink"/>
    <w:rsid w:val="00387263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87263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rsid w:val="009A2BF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9A2B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02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933F2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933F2D"/>
    <w:rPr>
      <w:sz w:val="24"/>
      <w:szCs w:val="24"/>
    </w:rPr>
  </w:style>
  <w:style w:type="paragraph" w:styleId="Altbilgi">
    <w:name w:val="footer"/>
    <w:basedOn w:val="Normal"/>
    <w:link w:val="AltbilgiChar"/>
    <w:rsid w:val="00933F2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933F2D"/>
    <w:rPr>
      <w:sz w:val="24"/>
      <w:szCs w:val="24"/>
    </w:rPr>
  </w:style>
  <w:style w:type="character" w:styleId="Kpr">
    <w:name w:val="Hyperlink"/>
    <w:rsid w:val="00387263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87263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rsid w:val="009A2BF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9A2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2221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2023-06-12T07:28:00Z</cp:lastPrinted>
  <dcterms:created xsi:type="dcterms:W3CDTF">2023-06-12T10:54:00Z</dcterms:created>
  <dcterms:modified xsi:type="dcterms:W3CDTF">2023-06-12T10:54:00Z</dcterms:modified>
  <cp:category>http://sinifogretmeniyiz.biz/dosyalar.asp</cp:category>
</cp:coreProperties>
</file>