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5572" w:rsidRPr="00C13234" w:rsidRDefault="00C13234" w:rsidP="00D023A2">
      <w:pPr>
        <w:tabs>
          <w:tab w:val="left" w:pos="1260"/>
        </w:tabs>
        <w:spacing w:after="0"/>
        <w:jc w:val="center"/>
        <w:rPr>
          <w:rFonts w:ascii="Times New Roman" w:hAnsi="Times New Roman"/>
          <w:b/>
          <w:color w:val="FFFFFF"/>
          <w:sz w:val="24"/>
          <w:szCs w:val="24"/>
        </w:rPr>
      </w:pPr>
      <w:r w:rsidRPr="00C13234">
        <w:rPr>
          <w:rStyle w:val="Kpr"/>
          <w:rFonts w:ascii="TTKB Dik Temel Abece" w:hAnsi="TTKB Dik Temel Abece"/>
          <w:b/>
          <w:color w:val="FFFFFF"/>
          <w:sz w:val="28"/>
        </w:rPr>
        <w:fldChar w:fldCharType="begin"/>
      </w:r>
      <w:r w:rsidRPr="00C13234">
        <w:rPr>
          <w:rStyle w:val="Kpr"/>
          <w:rFonts w:ascii="TTKB Dik Temel Abece" w:hAnsi="TTKB Dik Temel Abece"/>
          <w:b/>
          <w:color w:val="FFFFFF"/>
          <w:sz w:val="28"/>
        </w:rPr>
        <w:instrText xml:space="preserve"> HYPERLINK "https://www.sorubak.com" </w:instrText>
      </w:r>
      <w:r w:rsidRPr="00C13234">
        <w:rPr>
          <w:rStyle w:val="Kpr"/>
          <w:rFonts w:ascii="TTKB Dik Temel Abece" w:hAnsi="TTKB Dik Temel Abece"/>
          <w:b/>
          <w:color w:val="FFFFFF"/>
          <w:sz w:val="28"/>
        </w:rPr>
        <w:fldChar w:fldCharType="separate"/>
      </w:r>
      <w:r w:rsidRPr="00C13234">
        <w:rPr>
          <w:rStyle w:val="Kpr"/>
          <w:rFonts w:ascii="TTKB Dik Temel Abece" w:hAnsi="TTKB Dik Temel Abece"/>
          <w:b/>
          <w:color w:val="FFFFFF"/>
          <w:sz w:val="28"/>
        </w:rPr>
        <w:t>https://www.sorubak.com</w:t>
      </w:r>
      <w:r w:rsidRPr="00C13234">
        <w:rPr>
          <w:rStyle w:val="Kpr"/>
          <w:rFonts w:ascii="TTKB Dik Temel Abece" w:hAnsi="TTKB Dik Temel Abece"/>
          <w:b/>
          <w:color w:val="FFFFFF"/>
          <w:sz w:val="28"/>
        </w:rPr>
        <w:fldChar w:fldCharType="end"/>
      </w:r>
      <w:r w:rsidRPr="00C13234">
        <w:rPr>
          <w:rStyle w:val="Kpr"/>
          <w:rFonts w:ascii="TTKB Dik Temel Abece" w:hAnsi="TTKB Dik Temel Abece"/>
          <w:b/>
          <w:color w:val="FFFFFF"/>
          <w:sz w:val="28"/>
        </w:rPr>
        <w:t xml:space="preserve"> </w:t>
      </w:r>
    </w:p>
    <w:p w:rsidR="005E5572" w:rsidRPr="006C7AD3" w:rsidRDefault="005E5572" w:rsidP="00D023A2">
      <w:pPr>
        <w:tabs>
          <w:tab w:val="left" w:pos="12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E5572" w:rsidRPr="005753CB" w:rsidRDefault="005E5572" w:rsidP="005E5572">
      <w:pPr>
        <w:tabs>
          <w:tab w:val="left" w:pos="12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753CB">
        <w:rPr>
          <w:rFonts w:ascii="Times New Roman" w:hAnsi="Times New Roman"/>
          <w:b/>
          <w:sz w:val="24"/>
          <w:szCs w:val="24"/>
        </w:rPr>
        <w:t xml:space="preserve">MUSTAFA KÖSEOĞLU ÇOK PROGRAMLI ANADOLU LİSESİ  </w:t>
      </w:r>
    </w:p>
    <w:p w:rsidR="00D023A2" w:rsidRPr="006C7AD3" w:rsidRDefault="005E5572" w:rsidP="005E5572">
      <w:pPr>
        <w:tabs>
          <w:tab w:val="left" w:pos="12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753CB">
        <w:rPr>
          <w:rFonts w:ascii="Times New Roman" w:hAnsi="Times New Roman"/>
          <w:b/>
          <w:sz w:val="24"/>
          <w:szCs w:val="24"/>
        </w:rPr>
        <w:t>10.SINIFLAR FİZİK DERSİ2.DÖNEM 2.YAZILI SORULARI</w:t>
      </w:r>
    </w:p>
    <w:p w:rsidR="00D023A2" w:rsidRPr="006C7AD3" w:rsidRDefault="00D023A2" w:rsidP="00D023A2">
      <w:pPr>
        <w:pStyle w:val="stBilgi"/>
        <w:tabs>
          <w:tab w:val="left" w:pos="1260"/>
        </w:tabs>
        <w:rPr>
          <w:b/>
        </w:rPr>
      </w:pPr>
      <w:r w:rsidRPr="006C7AD3">
        <w:rPr>
          <w:b/>
        </w:rPr>
        <w:tab/>
      </w:r>
      <w:r w:rsidRPr="006C7AD3">
        <w:rPr>
          <w:b/>
        </w:rPr>
        <w:tab/>
      </w:r>
      <w:r w:rsidRPr="006C7AD3">
        <w:rPr>
          <w:b/>
        </w:rPr>
        <w:tab/>
      </w:r>
    </w:p>
    <w:p w:rsidR="00D023A2" w:rsidRPr="006C7AD3" w:rsidRDefault="00D023A2" w:rsidP="00D023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C7AD3">
        <w:rPr>
          <w:rFonts w:ascii="Times New Roman" w:hAnsi="Times New Roman"/>
          <w:b/>
          <w:sz w:val="24"/>
          <w:szCs w:val="24"/>
        </w:rPr>
        <w:t>1. Aşağıdaki bilgileri doğru “D” veya yanlış “Y” olarak doldurunuz</w:t>
      </w:r>
      <w:r w:rsidR="006C7AD3" w:rsidRPr="006C7AD3">
        <w:rPr>
          <w:rFonts w:ascii="Times New Roman" w:hAnsi="Times New Roman"/>
          <w:b/>
          <w:sz w:val="24"/>
          <w:szCs w:val="24"/>
        </w:rPr>
        <w:t>.?</w:t>
      </w:r>
      <w:r w:rsidRPr="006C7AD3">
        <w:rPr>
          <w:rFonts w:ascii="Times New Roman" w:hAnsi="Times New Roman"/>
          <w:b/>
          <w:sz w:val="24"/>
          <w:szCs w:val="24"/>
        </w:rPr>
        <w:t>(20 puan)</w:t>
      </w:r>
    </w:p>
    <w:p w:rsidR="00D023A2" w:rsidRPr="006C7AD3" w:rsidRDefault="00D023A2" w:rsidP="00D023A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C7AD3">
        <w:rPr>
          <w:rFonts w:ascii="Times New Roman" w:hAnsi="Times New Roman"/>
          <w:sz w:val="24"/>
          <w:szCs w:val="24"/>
        </w:rPr>
        <w:tab/>
        <w:t>(    )</w:t>
      </w:r>
      <w:r w:rsidR="00BE42FC" w:rsidRPr="006C7AD3">
        <w:rPr>
          <w:rFonts w:ascii="Times New Roman" w:hAnsi="Times New Roman"/>
          <w:sz w:val="24"/>
          <w:szCs w:val="24"/>
        </w:rPr>
        <w:t xml:space="preserve"> </w:t>
      </w:r>
      <w:r w:rsidR="00E8216E" w:rsidRPr="006C7AD3">
        <w:rPr>
          <w:rFonts w:ascii="Times New Roman" w:hAnsi="Times New Roman"/>
          <w:sz w:val="24"/>
          <w:szCs w:val="24"/>
        </w:rPr>
        <w:t xml:space="preserve">Işık şiddetinin birimi </w:t>
      </w:r>
      <w:proofErr w:type="spellStart"/>
      <w:r w:rsidR="00E8216E" w:rsidRPr="006C7AD3">
        <w:rPr>
          <w:rFonts w:ascii="Times New Roman" w:hAnsi="Times New Roman"/>
          <w:sz w:val="24"/>
          <w:szCs w:val="24"/>
        </w:rPr>
        <w:t>Candeladır</w:t>
      </w:r>
      <w:proofErr w:type="spellEnd"/>
      <w:r w:rsidR="00E8216E" w:rsidRPr="006C7AD3">
        <w:rPr>
          <w:rFonts w:ascii="Times New Roman" w:hAnsi="Times New Roman"/>
          <w:sz w:val="24"/>
          <w:szCs w:val="24"/>
        </w:rPr>
        <w:t xml:space="preserve">. </w:t>
      </w:r>
    </w:p>
    <w:p w:rsidR="00CB6AF1" w:rsidRDefault="00CB6AF1" w:rsidP="00CB6AF1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) Buzlu cam, sis, duman saydam maddelere örnek verilebilir.</w:t>
      </w:r>
    </w:p>
    <w:p w:rsidR="00D023A2" w:rsidRPr="006C7AD3" w:rsidRDefault="00CB6AF1" w:rsidP="00CB6AF1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(    ) </w:t>
      </w:r>
      <w:r w:rsidRPr="006C7AD3">
        <w:rPr>
          <w:rFonts w:ascii="Times New Roman" w:hAnsi="Times New Roman"/>
          <w:sz w:val="24"/>
          <w:szCs w:val="24"/>
        </w:rPr>
        <w:t>Çukur aynalarda merkez üzerinden gelen ışın tekrar merkez üzerinden geri yansır.</w:t>
      </w:r>
    </w:p>
    <w:p w:rsidR="00F84A78" w:rsidRDefault="00F84A78" w:rsidP="00CB6AF1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) Çukur aynada F , aynanın merkezini ifade eder.</w:t>
      </w:r>
    </w:p>
    <w:p w:rsidR="00D023A2" w:rsidRDefault="00BE42FC" w:rsidP="00BE42FC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6C7AD3">
        <w:rPr>
          <w:rFonts w:ascii="Times New Roman" w:hAnsi="Times New Roman"/>
          <w:sz w:val="24"/>
          <w:szCs w:val="24"/>
        </w:rPr>
        <w:t xml:space="preserve">(   </w:t>
      </w:r>
      <w:r w:rsidR="00D023A2" w:rsidRPr="006C7AD3">
        <w:rPr>
          <w:rFonts w:ascii="Times New Roman" w:hAnsi="Times New Roman"/>
          <w:sz w:val="24"/>
          <w:szCs w:val="24"/>
        </w:rPr>
        <w:t xml:space="preserve"> )</w:t>
      </w:r>
      <w:r w:rsidR="00F84A78" w:rsidRPr="00F84A78">
        <w:rPr>
          <w:rFonts w:ascii="Times New Roman" w:hAnsi="Times New Roman"/>
          <w:sz w:val="24"/>
          <w:szCs w:val="24"/>
        </w:rPr>
        <w:t xml:space="preserve"> </w:t>
      </w:r>
      <w:r w:rsidR="00F84A78" w:rsidRPr="006C7AD3">
        <w:rPr>
          <w:rFonts w:ascii="Times New Roman" w:hAnsi="Times New Roman"/>
          <w:sz w:val="24"/>
          <w:szCs w:val="24"/>
        </w:rPr>
        <w:t>Tümsek aynalar dikiz aynalarda ve kavşak aynalarında kullanılır.</w:t>
      </w:r>
      <w:r w:rsidRPr="006C7AD3">
        <w:rPr>
          <w:rFonts w:ascii="Times New Roman" w:hAnsi="Times New Roman"/>
          <w:sz w:val="24"/>
          <w:szCs w:val="24"/>
        </w:rPr>
        <w:t xml:space="preserve"> </w:t>
      </w:r>
    </w:p>
    <w:p w:rsidR="00D023A2" w:rsidRPr="006C7AD3" w:rsidRDefault="00D023A2" w:rsidP="004C53A5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23A2" w:rsidRPr="006C7AD3" w:rsidRDefault="00D023A2" w:rsidP="00D023A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C7AD3">
        <w:rPr>
          <w:rFonts w:ascii="Times New Roman" w:hAnsi="Times New Roman"/>
          <w:b/>
          <w:sz w:val="24"/>
          <w:szCs w:val="24"/>
        </w:rPr>
        <w:t xml:space="preserve">2. </w:t>
      </w:r>
      <w:r w:rsidR="006C7AD3" w:rsidRPr="006C7AD3">
        <w:rPr>
          <w:rFonts w:ascii="Times New Roman" w:hAnsi="Times New Roman"/>
          <w:b/>
          <w:sz w:val="24"/>
          <w:szCs w:val="24"/>
        </w:rPr>
        <w:t xml:space="preserve">Aşağıda </w:t>
      </w:r>
      <w:r w:rsidRPr="006C7AD3">
        <w:rPr>
          <w:rFonts w:ascii="Times New Roman" w:hAnsi="Times New Roman"/>
          <w:b/>
          <w:sz w:val="24"/>
          <w:szCs w:val="24"/>
        </w:rPr>
        <w:t>boş bırakılan yerleri uygun ifadelerle doldurunuz? (20 puan)</w:t>
      </w:r>
    </w:p>
    <w:p w:rsidR="00D023A2" w:rsidRPr="006C7AD3" w:rsidRDefault="00D023A2" w:rsidP="00D023A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4CB4" w:rsidRPr="006C7AD3" w:rsidRDefault="00864CB4" w:rsidP="00D6795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C7AD3">
        <w:rPr>
          <w:rFonts w:ascii="Times New Roman" w:hAnsi="Times New Roman"/>
          <w:sz w:val="24"/>
          <w:szCs w:val="24"/>
        </w:rPr>
        <w:t>Opak</w:t>
      </w:r>
      <w:proofErr w:type="spellEnd"/>
      <w:r w:rsidR="00BA3F50" w:rsidRPr="006C7AD3">
        <w:rPr>
          <w:rFonts w:ascii="Times New Roman" w:hAnsi="Times New Roman"/>
          <w:sz w:val="24"/>
          <w:szCs w:val="24"/>
        </w:rPr>
        <w:t>-</w:t>
      </w:r>
      <w:r w:rsidR="00E8216E" w:rsidRPr="006C7AD3">
        <w:rPr>
          <w:rFonts w:ascii="Times New Roman" w:hAnsi="Times New Roman"/>
          <w:sz w:val="24"/>
          <w:szCs w:val="24"/>
        </w:rPr>
        <w:t>Tanecik Modeli-</w:t>
      </w:r>
      <w:r w:rsidR="00D67952" w:rsidRPr="006C7AD3">
        <w:rPr>
          <w:rFonts w:ascii="Times New Roman" w:hAnsi="Times New Roman"/>
          <w:sz w:val="24"/>
          <w:szCs w:val="24"/>
        </w:rPr>
        <w:t>Periyot-</w:t>
      </w:r>
      <w:r w:rsidR="00614842">
        <w:rPr>
          <w:rFonts w:ascii="Times New Roman" w:hAnsi="Times New Roman"/>
          <w:sz w:val="24"/>
          <w:szCs w:val="24"/>
        </w:rPr>
        <w:t>Dalga Modeli</w:t>
      </w:r>
      <w:r w:rsidR="00E8216E" w:rsidRPr="006C7AD3">
        <w:rPr>
          <w:rFonts w:ascii="Times New Roman" w:hAnsi="Times New Roman"/>
          <w:sz w:val="24"/>
          <w:szCs w:val="24"/>
        </w:rPr>
        <w:t>-</w:t>
      </w:r>
      <w:r w:rsidR="00D67952" w:rsidRPr="006C7AD3">
        <w:rPr>
          <w:rFonts w:ascii="Times New Roman" w:hAnsi="Times New Roman"/>
          <w:sz w:val="24"/>
          <w:szCs w:val="24"/>
        </w:rPr>
        <w:t>Paralel-Dalga boyu</w:t>
      </w:r>
    </w:p>
    <w:p w:rsidR="00D023A2" w:rsidRPr="006C7AD3" w:rsidRDefault="00864CB4" w:rsidP="00864CB4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</w:pPr>
      <w:r w:rsidRPr="006C7AD3">
        <w:rPr>
          <w:rFonts w:eastAsia="HelveticaNeue"/>
        </w:rPr>
        <w:t>Işığı geçirmeyen cisimlere ................................ cisim denir</w:t>
      </w:r>
      <w:r w:rsidR="00D023A2" w:rsidRPr="006C7AD3">
        <w:t>.</w:t>
      </w:r>
    </w:p>
    <w:p w:rsidR="00614842" w:rsidRDefault="00E8216E" w:rsidP="00614842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</w:pPr>
      <w:r w:rsidRPr="006C7AD3">
        <w:t>Işığın davranışı …………………… ve ………………………ile açıklanabilir.</w:t>
      </w:r>
    </w:p>
    <w:p w:rsidR="00D023A2" w:rsidRPr="006C7AD3" w:rsidRDefault="00D67952" w:rsidP="00614842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</w:pPr>
      <w:r w:rsidRPr="006C7AD3">
        <w:t>Çukur aynalarda odaktan gelen ışın asal eksene ………..</w:t>
      </w:r>
      <w:r w:rsidR="00D023A2" w:rsidRPr="006C7AD3">
        <w:t>.</w:t>
      </w:r>
      <w:r w:rsidRPr="006C7AD3">
        <w:t xml:space="preserve"> yansır.</w:t>
      </w:r>
    </w:p>
    <w:p w:rsidR="00D67952" w:rsidRPr="006C7AD3" w:rsidRDefault="00D67952" w:rsidP="00D023A2">
      <w:pPr>
        <w:pStyle w:val="ListParagraph"/>
        <w:numPr>
          <w:ilvl w:val="0"/>
          <w:numId w:val="1"/>
        </w:numPr>
        <w:tabs>
          <w:tab w:val="left" w:pos="360"/>
        </w:tabs>
        <w:spacing w:before="0" w:beforeAutospacing="0" w:after="0" w:afterAutospacing="0" w:line="360" w:lineRule="auto"/>
        <w:ind w:left="714"/>
      </w:pPr>
      <w:r w:rsidRPr="006C7AD3">
        <w:t>Ardışık iki dalga tepesi yada  dalga çukuru arasındaki uzaklığa ………………. denir.</w:t>
      </w:r>
    </w:p>
    <w:p w:rsidR="00D67952" w:rsidRPr="006C7AD3" w:rsidRDefault="00D67952" w:rsidP="00614842">
      <w:pPr>
        <w:pStyle w:val="ListParagraph"/>
        <w:numPr>
          <w:ilvl w:val="0"/>
          <w:numId w:val="1"/>
        </w:numPr>
        <w:tabs>
          <w:tab w:val="left" w:pos="360"/>
        </w:tabs>
        <w:spacing w:before="0" w:beforeAutospacing="0" w:after="0" w:afterAutospacing="0" w:line="360" w:lineRule="auto"/>
        <w:ind w:left="714"/>
      </w:pPr>
      <w:r w:rsidRPr="006C7AD3">
        <w:t>Bir tam dalga oluşması için geçen süreye ……………   denir.</w:t>
      </w:r>
    </w:p>
    <w:p w:rsidR="005E5572" w:rsidRPr="006C7AD3" w:rsidRDefault="00FE7CE8" w:rsidP="005E5572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6C7AD3">
        <w:rPr>
          <w:rFonts w:ascii="Times New Roman" w:hAnsi="Times New Roman"/>
          <w:b/>
          <w:sz w:val="24"/>
          <w:szCs w:val="24"/>
          <w:lang w:val="en-US"/>
        </w:rPr>
        <w:t>3</w:t>
      </w:r>
      <w:r w:rsidR="006C7AD3" w:rsidRPr="006C7AD3">
        <w:rPr>
          <w:rFonts w:ascii="Times New Roman" w:hAnsi="Times New Roman"/>
          <w:b/>
          <w:sz w:val="24"/>
          <w:szCs w:val="24"/>
          <w:lang w:val="en-US"/>
        </w:rPr>
        <w:t xml:space="preserve">.Aşağıdaki </w:t>
      </w:r>
      <w:r w:rsidR="005E5572" w:rsidRPr="006C7AD3">
        <w:rPr>
          <w:rFonts w:ascii="Times New Roman" w:hAnsi="Times New Roman"/>
          <w:b/>
          <w:sz w:val="24"/>
          <w:szCs w:val="24"/>
          <w:lang w:val="en-US"/>
        </w:rPr>
        <w:t>soruları yanıtlayınız?</w:t>
      </w:r>
      <w:r w:rsidR="006C7AD3" w:rsidRPr="006C7AD3">
        <w:rPr>
          <w:rFonts w:ascii="Times New Roman" w:hAnsi="Times New Roman"/>
          <w:b/>
          <w:sz w:val="24"/>
          <w:szCs w:val="24"/>
          <w:lang w:val="en-US"/>
        </w:rPr>
        <w:t>(4</w:t>
      </w:r>
      <w:r w:rsidRPr="006C7AD3">
        <w:rPr>
          <w:rFonts w:ascii="Times New Roman" w:hAnsi="Times New Roman"/>
          <w:b/>
          <w:sz w:val="24"/>
          <w:szCs w:val="24"/>
          <w:lang w:val="en-US"/>
        </w:rPr>
        <w:t>0 Puan)</w:t>
      </w:r>
    </w:p>
    <w:p w:rsidR="00D023A2" w:rsidRPr="006C7AD3" w:rsidRDefault="00D023A2" w:rsidP="00D023A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023A2" w:rsidRPr="006C7AD3" w:rsidRDefault="004909D0" w:rsidP="00D023A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C7AD3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76200</wp:posOffset>
                </wp:positionV>
                <wp:extent cx="0" cy="572770"/>
                <wp:effectExtent l="0" t="0" r="19050" b="17780"/>
                <wp:wrapNone/>
                <wp:docPr id="6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72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2274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 14" o:spid="_x0000_s1026" type="#_x0000_t32" style="position:absolute;margin-left:120.6pt;margin-top:6pt;width:0;height:45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KkIea2AQAAYwMAAA4AAABkcnMvZTJvRG9jLnhtbKxTTW/bMAy9D9h/EHRfnATIshlxekjW&#13;&#10;XbqtQLsfwEhyLEwWBVKJk38/SXHSfdyK+kCIovjI90iv7k69E0dDbNE3cjaZSmG8Qm39vpE/n+8/&#13;&#10;fJKCI3gNDr1p5NmwvFu/f7caQm3m2KHThkQC8VwPoZFdjKGuKlad6YEnGIxPwRaph5hc2leaYEjo&#13;&#10;vavm0+nHakDSgVAZ5nS7vQTluuC3rVHxR9uyicI1MvUWi6Vid8VW6xXUe4LQWTX2Aa9oowfrU9Ub&#13;&#10;1BYiiAPZ/6B6qwgZ2zhR2FfYtlaZQiLRmU3/ofPUQTCFTFKHw00nfjtY9f248Y+UW1cn/xQeUP1i&#13;&#10;kVSphsD1LZodDo8kdsM31GmQcIhYCJ9a6nN2oiJORdLzi7DmFIW63Kp0vVjOl8s0hgwP9TUzEMev&#13;&#10;BnuRD43kSGD3Xdyg92l+SLNSB44PHMfMa0au6/HeOpcDUDsvhkZ+XswXJYXRWZ2jOca0320ciSPk&#13;&#10;VSjftZG/3mXsLXB3eajTqTyDmvDg9aVOZ0B/uToRrBudRMr5UbqsVl5Drneoz0m5q6ZpkIX+uHR5&#13;&#10;U/70S/rLv7H+DQAA//8DAFBLAwQUAAYACAAAACEAlixWoOEAAAAQAQAADwAAAGRycy9kb3ducmV2&#13;&#10;LnhtbExPy07DMBC8I/EP1iJxo06tqqA0TlVRIcTjUAJqr26yjSPidWS7bfh7FnGAy0o7Mzs7UyxH&#13;&#10;14sThth50jCdZCCQat901Gr4eH+4uQMRk6HG9J5QwxdGWJaXF4XJG3+mNzxVqRVsQjE3GmxKQy5l&#13;&#10;rC06Eyd+QGLu4IMzidfQyiaYM5u7Xqosm0tnOuIP1gx4b7H+rI5Ow2xzqMLu6VW+rOfPKjza7c7e&#13;&#10;Oq2vr8b1gsdqASLhmP4u4KcD54eSg+39kZooeg1qNlUsZUJxMRb8AnsGMsWMLAv5v0j5DQAA//8D&#13;&#10;AFBLAQItABQABgAIAAAAIQBaIpOj/wAAAOUBAAATAAAAAAAAAAAAAAAAAAAAAABbQ29udGVudF9U&#13;&#10;eXBlc10ueG1sUEsBAi0AFAAGAAgAAAAhAKdKzzjXAAAAlgEAAAsAAAAAAAAAAAAAAAAAMAEAAF9y&#13;&#10;ZWxzLy5yZWxzUEsBAi0AFAAGAAgAAAAhAOKkIea2AQAAYwMAAA4AAAAAAAAAAAAAAAAAMAIAAGRy&#13;&#10;cy9lMm9Eb2MueG1sUEsBAi0AFAAGAAgAAAAhAJYsVqDhAAAAEAEAAA8AAAAAAAAAAAAAAAAAEgQA&#13;&#10;AGRycy9kb3ducmV2LnhtbFBLBQYAAAAABAAEAPMAAAAgBQAAAAA=&#13;&#10;">
                <v:stroke dashstyle="dash"/>
                <o:lock v:ext="edit" shapetype="f"/>
              </v:shape>
            </w:pict>
          </mc:Fallback>
        </mc:AlternateContent>
      </w:r>
      <w:r w:rsidRPr="006C7AD3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127635</wp:posOffset>
                </wp:positionV>
                <wp:extent cx="914400" cy="0"/>
                <wp:effectExtent l="38100" t="76200" r="0" b="76200"/>
                <wp:wrapNone/>
                <wp:docPr id="5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23770" id=" 13" o:spid="_x0000_s1026" type="#_x0000_t32" style="position:absolute;margin-left:48.6pt;margin-top:10.05pt;width:1in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C/i2PFAQAAjQMAAA4AAABkcnMvZTJvRG9jLnhtbKxTTW/bMAy9D9h/EHRfnATtsBlxekjX&#13;&#10;XbqtQLsfwEiyLUwWBVGJnX8/Ss3HumGXoj4Qokg+8j3Rq5tpcGJvIln0jVzM5lIYr1Bb3zXy59Pd&#13;&#10;h09SUAKvwaE3jTwYkjfr9+9WY6jNEnt02kTBIJ7qMTSyTynUVUWqNwPQDIPxHGwxDpDYjV2lI4yM&#13;&#10;PrhqOZ9/rEaMOkRUhohvb5+Dcl3w29ao9KNtySThGsmzpWJjsdtiq/UK6i5C6K06zgGvGGMA67nr&#13;&#10;GeoWEohdtP9ADVZFJGzTTOFQYdtaZQoJprOY/0XnsYdgChlWh8JZJ3o7WPV9v/EPMY+uJv8Y7lH9&#13;&#10;IsGqVGOg+hzNDoWHKLbjN9T8kLBLWAhPbRxyNVMRU5H0cBHWTEkovv28uLqas/7qHKugPlWGSOmr&#13;&#10;wUHkQyMpRbBdnzboPb8fxkXpA/t7SmUwqE8Vua/HO+tcDkDtvBi52fXyupQQOqtzNMcodtuNi2IP&#13;&#10;eRXKJ49wL/Ii7rx+husN6C/spENgxpQMuNTL3GIwWgpneOXLqTRPYN0lO0ULvnPmP+lM3/mjyFnX&#13;&#10;vLBUb1EfWOOT+vzknPJip/70S/nlL1r/BgAA//8DAFBLAwQUAAYACAAAACEA3hzFXuAAAAAOAQAA&#13;&#10;DwAAAGRycy9kb3ducmV2LnhtbExPTUvDQBC9C/6HZQRvdjdBak2zKaKIlIJg9NDjNjsmobuzIbtt&#13;&#10;03/vCIK9DMx7M++jXE3eiSOOsQ+kIZspEEhNsD21Gr4+X+8WIGIyZI0LhBrOGGFVXV+VprDhRB94&#13;&#10;rFMrWIRiYTR0KQ2FlLHp0Js4CwMSc99h9CbxOrbSjubE4t7JXKm59KYndujMgM8dNvv64DXEWoW5&#13;&#10;q6fFedtvNu9v+7Xcrgetb2+mlyWPpyWIhFP6/4DfDpwfKg62CweyUTgNjw85X2rIVQaC+fw+Y2D3&#13;&#10;B8iqlJc1qh8AAAD//wMAUEsBAi0AFAAGAAgAAAAhAFoik6P/AAAA5QEAABMAAAAAAAAAAAAAAAAA&#13;&#10;AAAAAFtDb250ZW50X1R5cGVzXS54bWxQSwECLQAUAAYACAAAACEAp0rPONcAAACWAQAACwAAAAAA&#13;&#10;AAAAAAAAAAAwAQAAX3JlbHMvLnJlbHNQSwECLQAUAAYACAAAACEAAL+LY8UBAACNAwAADgAAAAAA&#13;&#10;AAAAAAAAAAAwAgAAZHJzL2Uyb0RvYy54bWxQSwECLQAUAAYACAAAACEA3hzFXuAAAAAOAQAADwAA&#13;&#10;AAAAAAAAAAAAAAAhBAAAZHJzL2Rvd25yZXYueG1sUEsFBgAAAAAEAAQA8wAAAC4FAAAAAA==&#13;&#10;">
                <v:stroke startarrow="classic" endarrow="block"/>
                <o:lock v:ext="edit" shapetype="f"/>
              </v:shape>
            </w:pict>
          </mc:Fallback>
        </mc:AlternateContent>
      </w:r>
      <w:r w:rsidRPr="006C7AD3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127635</wp:posOffset>
                </wp:positionV>
                <wp:extent cx="2124075" cy="572770"/>
                <wp:effectExtent l="0" t="0" r="9525" b="0"/>
                <wp:wrapNone/>
                <wp:docPr id="4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4075" cy="572770"/>
                        </a:xfrm>
                        <a:custGeom>
                          <a:avLst/>
                          <a:gdLst>
                            <a:gd name="T0" fmla="*/ 0 w 2280"/>
                            <a:gd name="T1" fmla="*/ 797 h 902"/>
                            <a:gd name="T2" fmla="*/ 465 w 2280"/>
                            <a:gd name="T3" fmla="*/ 47 h 902"/>
                            <a:gd name="T4" fmla="*/ 945 w 2280"/>
                            <a:gd name="T5" fmla="*/ 857 h 902"/>
                            <a:gd name="T6" fmla="*/ 1395 w 2280"/>
                            <a:gd name="T7" fmla="*/ 2 h 902"/>
                            <a:gd name="T8" fmla="*/ 1860 w 2280"/>
                            <a:gd name="T9" fmla="*/ 872 h 902"/>
                            <a:gd name="T10" fmla="*/ 2280 w 2280"/>
                            <a:gd name="T11" fmla="*/ 182 h 9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280" h="902">
                              <a:moveTo>
                                <a:pt x="0" y="797"/>
                              </a:moveTo>
                              <a:cubicBezTo>
                                <a:pt x="154" y="417"/>
                                <a:pt x="308" y="37"/>
                                <a:pt x="465" y="47"/>
                              </a:cubicBezTo>
                              <a:cubicBezTo>
                                <a:pt x="622" y="57"/>
                                <a:pt x="790" y="864"/>
                                <a:pt x="945" y="857"/>
                              </a:cubicBezTo>
                              <a:cubicBezTo>
                                <a:pt x="1100" y="850"/>
                                <a:pt x="1243" y="0"/>
                                <a:pt x="1395" y="2"/>
                              </a:cubicBezTo>
                              <a:cubicBezTo>
                                <a:pt x="1547" y="4"/>
                                <a:pt x="1713" y="842"/>
                                <a:pt x="1860" y="872"/>
                              </a:cubicBezTo>
                              <a:cubicBezTo>
                                <a:pt x="2007" y="902"/>
                                <a:pt x="2220" y="287"/>
                                <a:pt x="2280" y="182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69B9E" id=" 25" o:spid="_x0000_s1026" style="position:absolute;margin-left:21.6pt;margin-top:10.05pt;width:167.25pt;height:45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0,90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1DD3KFAwAAXgkAAA4AAABkcnMvZTJvRG9jLnhtbKxW247bNhB9L9B/IPRYoKvLSpZsrDfI&#13;&#10;pSkKpE2AbD6AlihLqCSqJG159+tzhrRlaRMBm6D74CXFozMzZ2Y4unt1aht2FErXstt64U3gMdHl&#13;&#10;sqi7/db78vD+98xj2vCu4I3sxNZ7FNp7df/rL3dDvxGRrGRTCMVA0unN0G+9yph+4/s6r0TL9Y3s&#13;&#10;RYfDUqqWG2zV3i8UH8DeNn4UBCt/kKrolcyF1nj6zh1695a/LEVuPpalFoY1Ww++Gfur7O/O/vr3&#13;&#10;d3yzV7yv6vzsB/8JN1ped7A6Ur3jhrODqr+hautcSS1Lc5PL1pdlWefCBoFwwuBZOJ8r3gsbDNTR&#13;&#10;/aiT/v9o83+On/tPilzX/QeZ/6sZJPGHXm/GI9pogNhu+FsWyCI/GGmjPZWqpVcRBztZPR+vqoqT&#13;&#10;YTmeRmEUB2nisRyHSRqlKTJBRvjm8n5+0OZPIS0XP37Qhs4hZoGlW7COt7D8gFfLtkGKfvNZwAYW&#13;&#10;RZljI/QFFE5A6TplFVsHkbU5ReHJSBWvkiWy2ylsiSuegNbxIhdEGE1myRLZaoIKb9eLbOkEFy0E&#13;&#10;if4bLYbZalGy9QSXpUts4VR+kn5JtHCagjCb8iHtY155NeY6P3XnZGPFON0fga2xXmqqLco86ucB&#13;&#10;xK52AKPSWEAjuYRG8l6CRvoIjfS8BI38EBryvwSNDBAaAr8ETQoTnASc4CHaVSCFa+35haY8hgtt&#13;&#10;Z1/im54bUpb0oSUb0IW2UaqtR61AB608igdpIebavGiXi+ErID/s6vyNeJrCw8SJFofuBViyNLeB&#13;&#10;C/h2/hgNZgOLR/o56XznqFaRy2Iyp0rXTqNsBQ+g0cUy+s6aQGNdQpizznfORhgGZ7YE/ydsuLRQ&#13;&#10;PEjFs8foR/sYrp3zMxPnuzYSihpUc3/DNHQWstiRXQKhPnWRpD9gBePQWbnedS7EKIocXZTNhXQl&#13;&#10;Ab/QoN+LBkVH1WNv6rGiqBInt3Un39dN44RrOiq0dRIltsC0bOqCTilFWu13bxvFjpwmsf27mJzh&#13;&#10;lDx0haOrBC/+uGwMr5vzBh40aH07o2gs0bDXm50sHjGilHQzHt8kWFRSPXlswHjfevq/A1fCY81f&#13;&#10;HebnOoxjqGLsJsZUwkZNT3bTE97loNp6xsPNRMu3xn1EHHpV7ytYCm3InXyN0VjWdn5ZB51bZ28x&#13;&#10;w62Y5+8N+kiY7i3q+ll0/xUAAP//AwBQSwMEFAAGAAgAAAAhAAz1kGviAAAADwEAAA8AAABkcnMv&#13;&#10;ZG93bnJldi54bWxMT8tOwzAQvCPxD9YicUHUToIalMapoCk3LrT9ADfexhGxHcVumvL1LCd6GWk1&#13;&#10;s/Mo17Pt2YRj6LyTkCwEMHSN151rJRz2H8+vwEJUTqveO5RwxQDr6v6uVIX2F/eF0y62jExcKJQE&#13;&#10;E+NQcB4ag1aFhR/QEXfyo1WRzrHlelQXMrc9T4VYcqs6RwlGDbgx2HzvzlZCLa6Hn2l5+nzHfLux&#13;&#10;ZrsP+FRL+fgw1yuCtxWwiHP8/4C/DdQfKip29GenA+slvGQpKSWkIgFGfJbnObAjCRORAeNVyW93&#13;&#10;VL8AAAD//wMAUEsBAi0AFAAGAAgAAAAhAFoik6P/AAAA5QEAABMAAAAAAAAAAAAAAAAAAAAAAFtD&#13;&#10;b250ZW50X1R5cGVzXS54bWxQSwECLQAUAAYACAAAACEAp0rPONcAAACWAQAACwAAAAAAAAAAAAAA&#13;&#10;AAAwAQAAX3JlbHMvLnJlbHNQSwECLQAUAAYACAAAACEAfUMPcoUDAABeCQAADgAAAAAAAAAAAAAA&#13;&#10;AAAwAgAAZHJzL2Uyb0RvYy54bWxQSwECLQAUAAYACAAAACEADPWQa+IAAAAPAQAADwAAAAAAAAAA&#13;&#10;AAAAAADhBQAAZHJzL2Rvd25yZXYueG1sUEsFBgAAAAAEAAQA8wAAAPAGAAAAAA==&#13;&#10;" path="m,797c154,417,308,37,465,47,622,57,790,864,945,857,1100,850,1243,,1395,2v152,2,318,840,465,870c2007,902,2220,287,2280,182e" filled="f">
                <v:path arrowok="t" o:connecttype="custom" o:connectlocs="0,506095;433200,29845;880373,544195;1299599,1270;1732798,553720;2124075,115570" o:connectangles="0,0,0,0,0,0"/>
              </v:shape>
            </w:pict>
          </mc:Fallback>
        </mc:AlternateContent>
      </w:r>
      <w:r w:rsidR="004C53A5" w:rsidRPr="006C7AD3">
        <w:rPr>
          <w:rFonts w:ascii="Times New Roman" w:hAnsi="Times New Roman"/>
          <w:b/>
          <w:sz w:val="24"/>
          <w:szCs w:val="24"/>
          <w:lang w:val="en-US"/>
        </w:rPr>
        <w:t>a.)</w:t>
      </w:r>
      <w:r w:rsidR="004C53A5" w:rsidRPr="006C7AD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C53A5" w:rsidRPr="006C7AD3">
        <w:rPr>
          <w:rFonts w:ascii="Times New Roman" w:hAnsi="Times New Roman"/>
          <w:sz w:val="24"/>
          <w:szCs w:val="24"/>
          <w:lang w:val="en-US"/>
        </w:rPr>
        <w:tab/>
      </w:r>
      <w:r w:rsidR="004C53A5" w:rsidRPr="006C7AD3">
        <w:rPr>
          <w:rFonts w:ascii="Times New Roman" w:hAnsi="Times New Roman"/>
          <w:sz w:val="24"/>
          <w:szCs w:val="24"/>
          <w:lang w:val="en-US"/>
        </w:rPr>
        <w:tab/>
      </w:r>
      <w:r w:rsidR="00BE42FC" w:rsidRPr="006C7AD3">
        <w:rPr>
          <w:rFonts w:ascii="Times New Roman" w:hAnsi="Times New Roman"/>
          <w:sz w:val="24"/>
          <w:szCs w:val="24"/>
          <w:lang w:val="en-US"/>
        </w:rPr>
        <w:t xml:space="preserve">     </w:t>
      </w:r>
      <w:r w:rsidR="00BE42FC" w:rsidRPr="006C7AD3">
        <w:rPr>
          <w:rFonts w:ascii="Times New Roman" w:hAnsi="Times New Roman"/>
          <w:sz w:val="24"/>
          <w:szCs w:val="24"/>
        </w:rPr>
        <w:t>K</w:t>
      </w:r>
      <w:r w:rsidR="004C53A5" w:rsidRPr="006C7AD3">
        <w:rPr>
          <w:rFonts w:ascii="Times New Roman" w:hAnsi="Times New Roman"/>
          <w:sz w:val="24"/>
          <w:szCs w:val="24"/>
          <w:lang w:val="en-US"/>
        </w:rPr>
        <w:tab/>
      </w:r>
      <w:r w:rsidR="00BE42FC" w:rsidRPr="006C7AD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A768C" w:rsidRPr="006C7AD3">
        <w:rPr>
          <w:rFonts w:ascii="Times New Roman" w:hAnsi="Times New Roman"/>
          <w:sz w:val="24"/>
          <w:szCs w:val="24"/>
        </w:rPr>
        <w:t>30 cm</w:t>
      </w:r>
      <w:r w:rsidR="006C7AD3">
        <w:rPr>
          <w:rFonts w:ascii="Times New Roman" w:hAnsi="Times New Roman"/>
          <w:sz w:val="24"/>
          <w:szCs w:val="24"/>
        </w:rPr>
        <w:t xml:space="preserve">     </w:t>
      </w:r>
      <w:r w:rsidR="00BE42FC" w:rsidRPr="006C7AD3">
        <w:rPr>
          <w:rFonts w:ascii="Times New Roman" w:hAnsi="Times New Roman"/>
          <w:sz w:val="24"/>
          <w:szCs w:val="24"/>
        </w:rPr>
        <w:t xml:space="preserve"> L</w:t>
      </w:r>
      <w:r w:rsidR="004C53A5" w:rsidRPr="006C7AD3">
        <w:rPr>
          <w:rFonts w:ascii="Times New Roman" w:hAnsi="Times New Roman"/>
          <w:sz w:val="24"/>
          <w:szCs w:val="24"/>
          <w:lang w:val="en-US"/>
        </w:rPr>
        <w:tab/>
      </w:r>
      <w:r w:rsidR="004C53A5" w:rsidRPr="006C7AD3">
        <w:rPr>
          <w:rFonts w:ascii="Times New Roman" w:hAnsi="Times New Roman"/>
          <w:sz w:val="24"/>
          <w:szCs w:val="24"/>
          <w:lang w:val="en-US"/>
        </w:rPr>
        <w:tab/>
      </w:r>
      <w:r w:rsidR="004C53A5" w:rsidRPr="006C7AD3">
        <w:rPr>
          <w:rFonts w:ascii="Times New Roman" w:hAnsi="Times New Roman"/>
          <w:sz w:val="24"/>
          <w:szCs w:val="24"/>
          <w:lang w:val="en-US"/>
        </w:rPr>
        <w:tab/>
      </w:r>
      <w:r w:rsidR="004C53A5" w:rsidRPr="006C7AD3">
        <w:rPr>
          <w:rFonts w:ascii="Times New Roman" w:hAnsi="Times New Roman"/>
          <w:sz w:val="24"/>
          <w:szCs w:val="24"/>
          <w:lang w:val="en-US"/>
        </w:rPr>
        <w:tab/>
      </w:r>
      <w:r w:rsidR="004C53A5" w:rsidRPr="006C7AD3">
        <w:rPr>
          <w:rFonts w:ascii="Times New Roman" w:hAnsi="Times New Roman"/>
          <w:sz w:val="24"/>
          <w:szCs w:val="24"/>
          <w:lang w:val="en-US"/>
        </w:rPr>
        <w:tab/>
      </w:r>
    </w:p>
    <w:p w:rsidR="00D023A2" w:rsidRPr="006C7AD3" w:rsidRDefault="00D023A2" w:rsidP="00D023A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023A2" w:rsidRPr="006C7AD3" w:rsidRDefault="00D023A2" w:rsidP="00D023A2">
      <w:pPr>
        <w:spacing w:after="0" w:line="240" w:lineRule="auto"/>
        <w:rPr>
          <w:rFonts w:ascii="Times New Roman" w:hAnsi="Times New Roman"/>
          <w:sz w:val="24"/>
          <w:szCs w:val="24"/>
          <w:lang w:eastAsia="tr-TR"/>
        </w:rPr>
        <w:sectPr w:rsidR="00D023A2" w:rsidRPr="006C7AD3" w:rsidSect="00D023A2">
          <w:type w:val="continuous"/>
          <w:pgSz w:w="11906" w:h="16838"/>
          <w:pgMar w:top="720" w:right="720" w:bottom="284" w:left="720" w:header="708" w:footer="50" w:gutter="0"/>
          <w:cols w:sep="1" w:space="709"/>
        </w:sectPr>
      </w:pPr>
    </w:p>
    <w:p w:rsidR="00D023A2" w:rsidRPr="006C7AD3" w:rsidRDefault="00D023A2" w:rsidP="00D023A2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  <w:r w:rsidRPr="006C7AD3">
        <w:rPr>
          <w:rFonts w:ascii="Times New Roman" w:hAnsi="Times New Roman"/>
          <w:sz w:val="24"/>
          <w:szCs w:val="24"/>
        </w:rPr>
        <w:tab/>
      </w:r>
      <w:r w:rsidRPr="006C7AD3">
        <w:rPr>
          <w:rFonts w:ascii="Times New Roman" w:hAnsi="Times New Roman"/>
          <w:sz w:val="24"/>
          <w:szCs w:val="24"/>
        </w:rPr>
        <w:tab/>
      </w:r>
    </w:p>
    <w:p w:rsidR="00D023A2" w:rsidRPr="006C7AD3" w:rsidRDefault="00D023A2" w:rsidP="00D023A2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</w:p>
    <w:p w:rsidR="00D023A2" w:rsidRPr="006C7AD3" w:rsidRDefault="00D023A2" w:rsidP="00D023A2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</w:p>
    <w:p w:rsidR="00BE42FC" w:rsidRPr="006C7AD3" w:rsidRDefault="00BE42FC" w:rsidP="00BE42FC">
      <w:pPr>
        <w:rPr>
          <w:rFonts w:ascii="Times New Roman" w:hAnsi="Times New Roman"/>
          <w:sz w:val="24"/>
          <w:szCs w:val="24"/>
        </w:rPr>
      </w:pPr>
      <w:r w:rsidRPr="006C7AD3">
        <w:rPr>
          <w:rFonts w:ascii="Times New Roman" w:hAnsi="Times New Roman"/>
          <w:color w:val="000000"/>
          <w:sz w:val="24"/>
          <w:szCs w:val="24"/>
        </w:rPr>
        <w:t xml:space="preserve">K ve L noktaları </w:t>
      </w:r>
      <w:r w:rsidRPr="006C7AD3">
        <w:rPr>
          <w:rFonts w:ascii="Times New Roman" w:hAnsi="Times New Roman"/>
          <w:sz w:val="24"/>
          <w:szCs w:val="24"/>
        </w:rPr>
        <w:t>arası uzaklık 30 cm ve dalgaların frekansı 2 s</w:t>
      </w:r>
      <w:r w:rsidRPr="006C7AD3">
        <w:rPr>
          <w:rFonts w:ascii="Times New Roman" w:hAnsi="Times New Roman"/>
          <w:sz w:val="24"/>
          <w:szCs w:val="24"/>
          <w:vertAlign w:val="superscript"/>
        </w:rPr>
        <w:t>-1</w:t>
      </w:r>
      <w:r w:rsidRPr="006C7AD3">
        <w:rPr>
          <w:rFonts w:ascii="Times New Roman" w:hAnsi="Times New Roman"/>
          <w:sz w:val="24"/>
          <w:szCs w:val="24"/>
        </w:rPr>
        <w:t xml:space="preserve"> ise</w:t>
      </w:r>
    </w:p>
    <w:p w:rsidR="00BE42FC" w:rsidRPr="006C7AD3" w:rsidRDefault="00BE42FC" w:rsidP="00BE42FC">
      <w:pPr>
        <w:rPr>
          <w:rFonts w:ascii="Times New Roman" w:hAnsi="Times New Roman"/>
          <w:sz w:val="24"/>
          <w:szCs w:val="24"/>
        </w:rPr>
      </w:pPr>
      <w:r w:rsidRPr="006C7AD3">
        <w:rPr>
          <w:rFonts w:ascii="Times New Roman" w:hAnsi="Times New Roman"/>
          <w:sz w:val="24"/>
          <w:szCs w:val="24"/>
        </w:rPr>
        <w:t xml:space="preserve"> bu dalganın  hızı kaç cm/s olur?</w:t>
      </w:r>
    </w:p>
    <w:p w:rsidR="00BE42FC" w:rsidRPr="006C7AD3" w:rsidRDefault="004909D0" w:rsidP="006C7AD3">
      <w:pPr>
        <w:rPr>
          <w:rFonts w:ascii="Times New Roman" w:hAnsi="Times New Roman"/>
          <w:sz w:val="24"/>
          <w:szCs w:val="24"/>
        </w:rPr>
      </w:pPr>
      <w:r w:rsidRPr="006C7AD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3817620</wp:posOffset>
            </wp:positionH>
            <wp:positionV relativeFrom="paragraph">
              <wp:posOffset>292735</wp:posOffset>
            </wp:positionV>
            <wp:extent cx="2124075" cy="1878330"/>
            <wp:effectExtent l="0" t="0" r="0" b="0"/>
            <wp:wrapNone/>
            <wp:docPr id="18" name="Resim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8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87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42FC" w:rsidRPr="006C7AD3">
        <w:rPr>
          <w:rFonts w:ascii="Times New Roman" w:hAnsi="Times New Roman"/>
          <w:b/>
          <w:sz w:val="24"/>
          <w:szCs w:val="24"/>
        </w:rPr>
        <w:t>b.)</w:t>
      </w:r>
      <w:r w:rsidR="00BE42FC" w:rsidRPr="006C7AD3">
        <w:rPr>
          <w:rFonts w:ascii="Times New Roman" w:hAnsi="Times New Roman"/>
          <w:sz w:val="24"/>
          <w:szCs w:val="24"/>
        </w:rPr>
        <w:t xml:space="preserve"> Dik kesiti 1 rakamı   şeklindeki cismin </w:t>
      </w:r>
      <w:r w:rsidR="00BE42FC" w:rsidRPr="006C7AD3">
        <w:rPr>
          <w:rFonts w:ascii="Times New Roman" w:hAnsi="Times New Roman"/>
          <w:sz w:val="24"/>
          <w:szCs w:val="24"/>
        </w:rPr>
        <w:tab/>
      </w:r>
      <w:r w:rsidR="00BE42FC" w:rsidRPr="006C7AD3">
        <w:rPr>
          <w:rFonts w:ascii="Times New Roman" w:hAnsi="Times New Roman"/>
          <w:sz w:val="24"/>
          <w:szCs w:val="24"/>
        </w:rPr>
        <w:tab/>
      </w:r>
      <w:r w:rsidR="00BE42FC" w:rsidRPr="006C7AD3">
        <w:rPr>
          <w:rFonts w:ascii="Times New Roman" w:hAnsi="Times New Roman"/>
          <w:b/>
          <w:sz w:val="24"/>
          <w:szCs w:val="24"/>
        </w:rPr>
        <w:t>c.)</w:t>
      </w:r>
      <w:r w:rsidR="00BE42FC" w:rsidRPr="006C7AD3">
        <w:rPr>
          <w:rFonts w:ascii="Times New Roman" w:hAnsi="Times New Roman"/>
          <w:sz w:val="24"/>
          <w:szCs w:val="24"/>
        </w:rPr>
        <w:t xml:space="preserve"> I ışını </w:t>
      </w:r>
      <w:r w:rsidR="00A074D2" w:rsidRPr="006C7AD3">
        <w:rPr>
          <w:rFonts w:ascii="Times New Roman" w:hAnsi="Times New Roman"/>
          <w:sz w:val="24"/>
          <w:szCs w:val="24"/>
        </w:rPr>
        <w:t>sistemi terk etmeden önce kaç defa yansır.?</w:t>
      </w:r>
    </w:p>
    <w:p w:rsidR="00BE42FC" w:rsidRPr="006C7AD3" w:rsidRDefault="00BE42FC" w:rsidP="00BE42FC">
      <w:pPr>
        <w:rPr>
          <w:rFonts w:ascii="Times New Roman" w:hAnsi="Times New Roman"/>
          <w:sz w:val="24"/>
          <w:szCs w:val="24"/>
        </w:rPr>
      </w:pPr>
      <w:r w:rsidRPr="006C7AD3">
        <w:rPr>
          <w:rFonts w:ascii="Times New Roman" w:hAnsi="Times New Roman"/>
          <w:sz w:val="24"/>
          <w:szCs w:val="24"/>
        </w:rPr>
        <w:t>düzlem aynadaki görüntüsünü çiziniz?</w:t>
      </w:r>
    </w:p>
    <w:p w:rsidR="00BE42FC" w:rsidRPr="006C7AD3" w:rsidRDefault="004909D0" w:rsidP="00BE42FC">
      <w:pPr>
        <w:rPr>
          <w:rFonts w:ascii="Times New Roman" w:hAnsi="Times New Roman"/>
          <w:sz w:val="24"/>
          <w:szCs w:val="24"/>
        </w:rPr>
      </w:pPr>
      <w:r w:rsidRPr="006C7AD3">
        <w:rPr>
          <w:rFonts w:ascii="Times New Roman" w:hAnsi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95250</wp:posOffset>
                </wp:positionV>
                <wp:extent cx="114300" cy="1261745"/>
                <wp:effectExtent l="19050" t="19050" r="0" b="0"/>
                <wp:wrapNone/>
                <wp:docPr id="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 flipV="1">
                          <a:off x="0" y="0"/>
                          <a:ext cx="114300" cy="1261745"/>
                          <a:chOff x="1138" y="355"/>
                          <a:chExt cx="9" cy="76"/>
                        </a:xfrm>
                      </wpg:grpSpPr>
                      <wps:wsp>
                        <wps:cNvPr id="2" name=" 5"/>
                        <wps:cNvSpPr>
                          <a:spLocks/>
                        </wps:cNvSpPr>
                        <wps:spPr bwMode="auto">
                          <a:xfrm rot="16200000">
                            <a:off x="1105" y="388"/>
                            <a:ext cx="76" cy="9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8"/>
                            <a:srcRect/>
                            <a:tile tx="0" ty="0" sx="100000" sy="100000" flip="none" algn="tl"/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 6"/>
                        <wps:cNvCnPr>
                          <a:cxnSpLocks/>
                        </wps:cNvCnPr>
                        <wps:spPr bwMode="auto">
                          <a:xfrm rot="16200000" flipV="1">
                            <a:off x="1109" y="393"/>
                            <a:ext cx="76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80C1A7" id=" 4" o:spid="_x0000_s1026" style="position:absolute;margin-left:93.6pt;margin-top:7.5pt;width:9pt;height:99.35pt;rotation:180;flip:y;z-index:251652608" coordorigin="1138,355" coordsize="9,76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AfkKD9LgMAALsHAAAOAAAAZHJzL2Uyb0RvYy54bWy8Vdtu3CAQfa/U&#13;&#10;f0C8N17vbm5WvFGVmyKlbdT08sxibKNioMDGm359Z8DObtIkqlKpfkCGGeZy5sxwdLzuFLkVzkuj&#13;&#10;S5rvTCgRmptK6qakX7+cvzugxAemK6aMFiW9E54eL96+OeptIaamNaoSjoAR7YvelrQNwRZZ5nkr&#13;&#10;OuZ3jBUahLVxHQuwdU1WOdaD9U5l08lkL+uNq6wzXHgPp6dJSBfRfl0LHj7VtReBqJJCbCGuLq7L&#13;&#10;uGaLI1Y0jtlW8iEO9oowOiY1eL03dcoCIysn/zDVSe6MN3XY4abLTF1LLmISkE4+eZTOhTMrG5Np&#13;&#10;ir6x9zgBto+AerVZ/vH2wtkbe+1S9PB7ZfgPTwCYrLdNsa2A+yZpk2X/wVRQUbYKJma+rl1HnAGI&#13;&#10;88nBBD9KaiXtNziICpAsWUfQ7zbQi3UgHE7zfD7DGxxk+XQv35/vUoyBFbyFEuLFPJ8Bm0A+293I&#13;&#10;zob7h+nq/l68lbECwxlSGEJGUgDL/AZH/2843rTMilgejzBdOyKrkk4p0awDZEiKEp2CdITYP8B3&#13;&#10;S4R6HurwIrJ7QHpEFoEZ8MzzCThCWA4AngjZCCqigYACOFjOERRWWOfDhTAdwZ+SOuiTaJLdXvkw&#13;&#10;6I466GoJdTyXSpHKylg7qPN3GdqIAB6MSgNFocMeEfSJTk7kPzV81QkdUjs7oViAWeJbaT0lrhDd&#13;&#10;UgCo7rLKh+S8458h3pRpkEqQkFgVIFNgkEeqJJSIh6PxH7lYUg1jiBKmGhhXQY24jPlhGkrjqk3M&#13;&#10;N8GGR9AMqT6JRktT3UGtIt/BKYxAwLE17hclPUyTkvqfK+bAlbrUQLPDfD4HtRA38939KWzctmS5&#13;&#10;LWGagykIECKNvychzayVdbJpwVPqKG3eQ/fVMpUMA0xhDdEC1f8T52f3nE/9N3D+RKexwtf64ViJ&#13;&#10;tE/SEda/ov2TAwUaAAgOlZ4dQhxPNgCg/WIDKAmswLI/1wAbOiBBSI/dBsSKd7xRskK2oAHvmuWJ&#13;&#10;cuSW4Ysz0DD5fqAHk11XKdhWsOps3AQm1bCBfn2eeGgSoYs1joMaHojY48Njhi/Q9j7qb97cxW8A&#13;&#10;AAD//wMAUEsDBAoAAAAAAAAAIQCeF1gUjQAAAI0AAAAUAAAAZHJzL21lZGlhL2ltYWdlMS5wbmeJ&#13;&#10;UE5HDQoaCgAAAA1JSERSAAAACAAAAAgIBgAAAMQPvosAAAABc1JHQgCuzhzpAAAABGdBTUEAALGP&#13;&#10;C/xhBQAAAAlwSFlzAAALiQAAC4kBN8nLrQAAACJJREFUKFNjYGBg+I8MMPggSXyK4NpxKUIxH5si&#13;&#10;oNiAuwEAxBbPMdYuM0UAAAAASUVORK5CYIJQSwMEFAAGAAgAAAAhAKlWKpLiAAAAEAEAAA8AAABk&#13;&#10;cnMvZG93bnJldi54bWxMT8tOwzAQvCPxD9ZW4kadpiqp0jgVLeKEhEThwNGJlyRq/MB28+DrWU70&#13;&#10;sprdnZ2dKfaT7tmAPnTWCFgtE2Boaqs60wj4eH++3wILURole2tQwIwB9uXtTSFzZUfzhsMpNoxE&#13;&#10;TMilgDZGl3Me6ha1DEvr0NDuy3otI7W+4crLkcR1z9MkeeBadoY+tNLhscX6fLpoAdn6dVaVf5mb&#13;&#10;aTx+/hwGh4dvJ8TdYnraUXncAYs4xf8L+MtA/qEkY5W9GBVYT/02S4lKYEPBiJAmGxpUBFbrDBgv&#13;&#10;C34dpPwFAAD//wMAUEsDBBQABgAIAAAAIQCfN6kbvQAAACIBAAAZAAAAZHJzL19yZWxzL2Uyb0Rv&#13;&#10;Yy54bWwucmVsc4SPQWrDMBBF94XcQcw+lp1FKMWyN6HgbUgOMEhjWcQaCUkt9e0jyCaBQJfzP/89&#13;&#10;ph///Cp+KWUXWEHXtCCIdTCOrYLr5Xv/CSIXZINrYFKwUYZx2H30Z1qx1FFeXMyiUjgrWEqJX1Jm&#13;&#10;vZDH3IRIXJs5JI+lnsnKiPqGluShbY8yPTNgeGGKyShIk+lAXLZYzf+zwzw7TaegfzxxeaOQzld3&#13;&#10;BWKyVBR4Mg4fYddEtiDk0MuXz4Y7AAAA//8DAFBLAQItABQABgAIAAAAIQDigxY2DAEAABgCAAAT&#13;&#10;AAAAAAAAAAAAAAAAAAAAAABbQ29udGVudF9UeXBlc10ueG1sUEsBAi0AFAAGAAgAAAAhAKdKzzjX&#13;&#10;AAAAlgEAAAsAAAAAAAAAAAAAAAAAPQEAAF9yZWxzLy5yZWxzUEsBAi0AFAAGAAgAAAAhAB+QoP0u&#13;&#10;AwAAuwcAAA4AAAAAAAAAAAAAAAAAPQIAAGRycy9lMm9Eb2MueG1sUEsBAi0ACgAAAAAAAAAhAJ4X&#13;&#10;WBSNAAAAjQAAABQAAAAAAAAAAAAAAAAAlwUAAGRycy9tZWRpYS9pbWFnZTEucG5nUEsBAi0AFAAG&#13;&#10;AAgAAAAhAKlWKpLiAAAAEAEAAA8AAAAAAAAAAAAAAAAAVgYAAGRycy9kb3ducmV2LnhtbFBLAQIt&#13;&#10;ABQABgAIAAAAIQCfN6kbvQAAACIBAAAZAAAAAAAAAAAAAAAAAGUHAABkcnMvX3JlbHMvZTJvRG9j&#13;&#10;LnhtbC5yZWxzUEsFBgAAAAAGAAYAfAEAAFkIAAAAAA==&#13;&#10;">
                <v:rect id=" 5" o:spid="_x0000_s1027" style="position:absolute;left:1105;top:388;width:76;height:9;rotation:-9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edZc8gAAADgAAAADwAAAGRycy9kb3ducmV2LnhtbESP3WoC&#13;&#10;MRSE7wXfIRyhN6VmKyi6GsUfKvWm1G0f4LA5TRY3J9tNVrdv3xQK3gwMw3zDrDa9q8WV2lB5VvA8&#13;&#10;zkAQl15XbBR8frw8zUGEiKyx9kwKfijAZj0crDDX/sZnuhbRiAThkKMCG2OTSxlKSw7D2DfEKfvy&#13;&#10;rcOYbGukbvGW4K6WkyybSYcVpwWLDe0tlZeic2mkCF22PZn5dPdovo/vp7eZXXRKPYz6wzLJdgki&#13;&#10;Uh/vjX/Eq1Ywgb8/6QsIuf4FAAD//wMAUEsBAi0AFAAGAAgAAAAhAJytYzPvAAAAiAEAABMAAAAA&#13;&#10;AAAAAAAAAAAAAAAAAFtDb250ZW50X1R5cGVzXS54bWxQSwECLQAUAAYACAAAACEAUefxpr8AAAAW&#13;&#10;AQAACwAAAAAAAAAAAAAAAAAgAQAAX3JlbHMvLnJlbHNQSwECLQAUAAYACAAAACEAFedZc8gAAADg&#13;&#10;AAAADwAAAAAAAAAAAAAAAAAIAgAAZHJzL2Rvd25yZXYueG1sUEsFBgAAAAADAAMAtwAAAP0CAAAA&#13;&#10;AA==&#13;&#10;" stroked="f">
                  <v:fill r:id="rId9" o:title="" recolor="t" type="tile"/>
                  <v:path arrowok="t"/>
                </v:rect>
                <v:line id=" 6" o:spid="_x0000_s1028" style="position:absolute;rotation:90;flip:y;visibility:visible;mso-wrap-style:square" from="1109,393" to="1185,393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ox5EMYAAADgAAAADwAAAGRycy9kb3ducmV2LnhtbESPQWvC&#13;&#10;QBSE74X+h+UVvNVNWxCJriKWSA9eol68PbKv2dTs27i7TeK/d4VCLwPDMN8wy/VoW9GTD41jBW/T&#13;&#10;DARx5XTDtYLTsXidgwgRWWPrmBTcKMB69fy0xFy7gUvqD7EWCcIhRwUmxi6XMlSGLIap64hT9u28&#13;&#10;xZisr6X2OCS4beV7ls2kxYbTgsGOtoaqy+HXKrCFjyWZ4lqeB7nfnszu2v/slJq8jJ+LJJsFiEhj&#13;&#10;/G/8Ib60gg94/ElfQMjVHQAA//8DAFBLAQItABQABgAIAAAAIQCcrWMz7wAAAIgBAAATAAAAAAAA&#13;&#10;AAAAAAAAAAAAAABbQ29udGVudF9UeXBlc10ueG1sUEsBAi0AFAAGAAgAAAAhAFHn8aa/AAAAFgEA&#13;&#10;AAsAAAAAAAAAAAAAAAAAIAEAAF9yZWxzLy5yZWxzUEsBAi0AFAAGAAgAAAAhAEaMeRDGAAAA4AAA&#13;&#10;AA8AAAAAAAAAAAAAAAAACAIAAGRycy9kb3ducmV2LnhtbFBLBQYAAAAAAwADALcAAAD7AgAAAAA=&#13;&#10;" strokeweight="3pt">
                  <o:lock v:ext="edit" shapetype="f"/>
                </v:line>
              </v:group>
            </w:pict>
          </mc:Fallback>
        </mc:AlternateContent>
      </w:r>
    </w:p>
    <w:p w:rsidR="00BE42FC" w:rsidRPr="006C7AD3" w:rsidRDefault="00BE42FC" w:rsidP="00BE42FC">
      <w:pPr>
        <w:rPr>
          <w:rFonts w:ascii="Times New Roman" w:hAnsi="Times New Roman"/>
          <w:sz w:val="96"/>
          <w:szCs w:val="96"/>
        </w:rPr>
      </w:pPr>
      <w:r w:rsidRPr="006C7AD3">
        <w:rPr>
          <w:rFonts w:ascii="Times New Roman" w:hAnsi="Times New Roman"/>
          <w:sz w:val="24"/>
          <w:szCs w:val="24"/>
        </w:rPr>
        <w:tab/>
      </w:r>
      <w:r w:rsidRPr="006C7AD3">
        <w:rPr>
          <w:rFonts w:ascii="Times New Roman" w:hAnsi="Times New Roman"/>
          <w:sz w:val="96"/>
          <w:szCs w:val="96"/>
        </w:rPr>
        <w:t>1</w:t>
      </w:r>
    </w:p>
    <w:p w:rsidR="005E5572" w:rsidRPr="006C7AD3" w:rsidRDefault="005E5572" w:rsidP="00D023A2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</w:p>
    <w:p w:rsidR="00C937ED" w:rsidRPr="006C7AD3" w:rsidRDefault="006C7AD3" w:rsidP="00D023A2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BE42FC" w:rsidRPr="006C7AD3">
        <w:rPr>
          <w:rFonts w:ascii="Times New Roman" w:hAnsi="Times New Roman"/>
          <w:sz w:val="24"/>
          <w:szCs w:val="24"/>
        </w:rPr>
        <w:t xml:space="preserve"> </w:t>
      </w:r>
      <w:r w:rsidR="00BE42FC" w:rsidRPr="006C7AD3">
        <w:rPr>
          <w:rFonts w:ascii="Times New Roman" w:hAnsi="Times New Roman"/>
          <w:sz w:val="40"/>
          <w:szCs w:val="40"/>
        </w:rPr>
        <w:t xml:space="preserve"> I</w:t>
      </w:r>
    </w:p>
    <w:p w:rsidR="00A074D2" w:rsidRPr="006C7AD3" w:rsidRDefault="00A074D2" w:rsidP="00D023A2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</w:p>
    <w:p w:rsidR="00A074D2" w:rsidRPr="006C7AD3" w:rsidRDefault="00A074D2" w:rsidP="00D023A2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</w:p>
    <w:p w:rsidR="00A074D2" w:rsidRPr="006C7AD3" w:rsidRDefault="00A074D2" w:rsidP="00D023A2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</w:p>
    <w:p w:rsidR="00A074D2" w:rsidRPr="006C7AD3" w:rsidRDefault="00A074D2" w:rsidP="00D023A2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</w:p>
    <w:p w:rsidR="00A074D2" w:rsidRPr="006C7AD3" w:rsidRDefault="00A074D2" w:rsidP="00A074D2">
      <w:pPr>
        <w:rPr>
          <w:rFonts w:ascii="Times New Roman" w:hAnsi="Times New Roman"/>
          <w:b/>
          <w:noProof/>
          <w:sz w:val="24"/>
          <w:szCs w:val="24"/>
        </w:rPr>
      </w:pPr>
    </w:p>
    <w:p w:rsidR="00A074D2" w:rsidRDefault="00A074D2" w:rsidP="00A074D2">
      <w:pPr>
        <w:rPr>
          <w:rFonts w:ascii="Times New Roman" w:hAnsi="Times New Roman"/>
          <w:b/>
          <w:noProof/>
          <w:sz w:val="24"/>
          <w:szCs w:val="24"/>
        </w:rPr>
      </w:pPr>
    </w:p>
    <w:p w:rsidR="00614842" w:rsidRDefault="00614842" w:rsidP="00A074D2">
      <w:pPr>
        <w:rPr>
          <w:rFonts w:ascii="Times New Roman" w:hAnsi="Times New Roman"/>
          <w:b/>
          <w:noProof/>
          <w:sz w:val="24"/>
          <w:szCs w:val="24"/>
        </w:rPr>
      </w:pPr>
    </w:p>
    <w:p w:rsidR="0044198F" w:rsidRDefault="0044198F" w:rsidP="00A074D2">
      <w:pPr>
        <w:rPr>
          <w:rFonts w:ascii="Times New Roman" w:hAnsi="Times New Roman"/>
          <w:b/>
          <w:noProof/>
          <w:sz w:val="24"/>
          <w:szCs w:val="24"/>
        </w:rPr>
      </w:pPr>
    </w:p>
    <w:p w:rsidR="00614842" w:rsidRPr="006C7AD3" w:rsidRDefault="00614842" w:rsidP="00A074D2">
      <w:pPr>
        <w:rPr>
          <w:rFonts w:ascii="Times New Roman" w:hAnsi="Times New Roman"/>
          <w:b/>
          <w:noProof/>
          <w:sz w:val="24"/>
          <w:szCs w:val="24"/>
        </w:rPr>
      </w:pPr>
    </w:p>
    <w:p w:rsidR="00A074D2" w:rsidRPr="006C7AD3" w:rsidRDefault="00A074D2" w:rsidP="00A074D2">
      <w:pPr>
        <w:rPr>
          <w:rFonts w:ascii="Times New Roman" w:hAnsi="Times New Roman"/>
          <w:sz w:val="24"/>
          <w:szCs w:val="24"/>
        </w:rPr>
      </w:pPr>
      <w:r w:rsidRPr="006C7AD3">
        <w:rPr>
          <w:rFonts w:ascii="Times New Roman" w:hAnsi="Times New Roman"/>
          <w:b/>
          <w:noProof/>
          <w:sz w:val="24"/>
          <w:szCs w:val="24"/>
        </w:rPr>
        <w:t>d.)</w:t>
      </w:r>
      <w:r w:rsidRPr="006C7AD3">
        <w:rPr>
          <w:rFonts w:ascii="Times New Roman" w:hAnsi="Times New Roman"/>
          <w:noProof/>
          <w:sz w:val="24"/>
          <w:szCs w:val="24"/>
        </w:rPr>
        <w:t xml:space="preserve">Aşağıdaki küresel aynalara gönderilen ışınların aynadan nasıl yansıyacaklarını  şekil üzerinde gösteriniz. </w:t>
      </w:r>
    </w:p>
    <w:p w:rsidR="00A074D2" w:rsidRPr="006C7AD3" w:rsidRDefault="004909D0" w:rsidP="00BE42FC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6C7AD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3474720</wp:posOffset>
            </wp:positionH>
            <wp:positionV relativeFrom="paragraph">
              <wp:posOffset>46355</wp:posOffset>
            </wp:positionV>
            <wp:extent cx="1304925" cy="885825"/>
            <wp:effectExtent l="0" t="0" r="0" b="0"/>
            <wp:wrapNone/>
            <wp:docPr id="21" name="Resim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1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7AD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46355</wp:posOffset>
            </wp:positionV>
            <wp:extent cx="1266825" cy="914400"/>
            <wp:effectExtent l="0" t="0" r="0" b="0"/>
            <wp:wrapNone/>
            <wp:docPr id="23" name="Resim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3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74D2" w:rsidRPr="006C7AD3" w:rsidRDefault="00A074D2" w:rsidP="00BE42FC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p w:rsidR="00A074D2" w:rsidRPr="006C7AD3" w:rsidRDefault="00A074D2" w:rsidP="00BE42FC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p w:rsidR="00A074D2" w:rsidRPr="006C7AD3" w:rsidRDefault="00A074D2" w:rsidP="00BE42FC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p w:rsidR="00A074D2" w:rsidRPr="006C7AD3" w:rsidRDefault="00A074D2" w:rsidP="00BE42FC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p w:rsidR="00A074D2" w:rsidRDefault="00A074D2" w:rsidP="00BE42FC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p w:rsidR="00614842" w:rsidRPr="006C7AD3" w:rsidRDefault="00614842" w:rsidP="00BE42FC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p w:rsidR="004C53A5" w:rsidRPr="006C7AD3" w:rsidRDefault="004C53A5" w:rsidP="00BE42FC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6C7AD3">
        <w:rPr>
          <w:rFonts w:ascii="Times New Roman" w:hAnsi="Times New Roman"/>
          <w:sz w:val="24"/>
          <w:szCs w:val="24"/>
        </w:rPr>
        <w:tab/>
      </w:r>
      <w:r w:rsidR="00BE42FC" w:rsidRPr="006C7AD3">
        <w:rPr>
          <w:rFonts w:ascii="Times New Roman" w:hAnsi="Times New Roman"/>
          <w:sz w:val="24"/>
          <w:szCs w:val="24"/>
        </w:rPr>
        <w:tab/>
      </w:r>
      <w:r w:rsidR="00BE42FC" w:rsidRPr="006C7AD3">
        <w:rPr>
          <w:rFonts w:ascii="Times New Roman" w:hAnsi="Times New Roman"/>
          <w:sz w:val="24"/>
          <w:szCs w:val="24"/>
        </w:rPr>
        <w:tab/>
      </w:r>
      <w:r w:rsidR="00BE42FC" w:rsidRPr="006C7AD3">
        <w:rPr>
          <w:rFonts w:ascii="Times New Roman" w:hAnsi="Times New Roman"/>
          <w:sz w:val="24"/>
          <w:szCs w:val="24"/>
        </w:rPr>
        <w:tab/>
      </w:r>
      <w:r w:rsidR="00BE42FC" w:rsidRPr="006C7AD3">
        <w:rPr>
          <w:rFonts w:ascii="Times New Roman" w:hAnsi="Times New Roman"/>
          <w:sz w:val="24"/>
          <w:szCs w:val="24"/>
        </w:rPr>
        <w:tab/>
      </w:r>
      <w:r w:rsidR="00BE42FC" w:rsidRPr="006C7AD3">
        <w:rPr>
          <w:rFonts w:ascii="Times New Roman" w:hAnsi="Times New Roman"/>
          <w:sz w:val="24"/>
          <w:szCs w:val="24"/>
        </w:rPr>
        <w:tab/>
      </w:r>
      <w:r w:rsidR="00BE42FC" w:rsidRPr="006C7AD3">
        <w:rPr>
          <w:rFonts w:ascii="Times New Roman" w:hAnsi="Times New Roman"/>
          <w:sz w:val="24"/>
          <w:szCs w:val="24"/>
        </w:rPr>
        <w:tab/>
      </w:r>
    </w:p>
    <w:p w:rsidR="00FE7CE8" w:rsidRPr="006C7AD3" w:rsidRDefault="00FE7CE8" w:rsidP="00FE7CE8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FE7E2E">
        <w:rPr>
          <w:rFonts w:ascii="Times New Roman" w:hAnsi="Times New Roman"/>
          <w:b/>
          <w:sz w:val="24"/>
          <w:szCs w:val="24"/>
        </w:rPr>
        <w:t>4.</w:t>
      </w:r>
      <w:r w:rsidRPr="006C7AD3">
        <w:rPr>
          <w:rFonts w:ascii="Times New Roman" w:hAnsi="Times New Roman"/>
          <w:b/>
          <w:sz w:val="24"/>
          <w:szCs w:val="24"/>
          <w:lang w:val="en-US"/>
        </w:rPr>
        <w:t xml:space="preserve"> .Aşağıdaki</w:t>
      </w:r>
      <w:r w:rsidR="00BE42FC" w:rsidRPr="006C7AD3">
        <w:rPr>
          <w:rFonts w:ascii="Times New Roman" w:hAnsi="Times New Roman"/>
          <w:b/>
          <w:sz w:val="24"/>
          <w:szCs w:val="24"/>
          <w:lang w:val="en-US"/>
        </w:rPr>
        <w:t xml:space="preserve"> çoktan seçmeli</w:t>
      </w:r>
      <w:r w:rsidRPr="006C7AD3">
        <w:rPr>
          <w:rFonts w:ascii="Times New Roman" w:hAnsi="Times New Roman"/>
          <w:b/>
          <w:sz w:val="24"/>
          <w:szCs w:val="24"/>
          <w:lang w:val="en-US"/>
        </w:rPr>
        <w:t xml:space="preserve"> soruları yanıtlayınız?</w:t>
      </w:r>
      <w:r w:rsidR="006C7AD3" w:rsidRPr="006C7AD3">
        <w:rPr>
          <w:rFonts w:ascii="Times New Roman" w:hAnsi="Times New Roman"/>
          <w:b/>
          <w:sz w:val="24"/>
          <w:szCs w:val="24"/>
          <w:lang w:val="en-US"/>
        </w:rPr>
        <w:t>(2</w:t>
      </w:r>
      <w:r w:rsidRPr="006C7AD3">
        <w:rPr>
          <w:rFonts w:ascii="Times New Roman" w:hAnsi="Times New Roman"/>
          <w:b/>
          <w:sz w:val="24"/>
          <w:szCs w:val="24"/>
          <w:lang w:val="en-US"/>
        </w:rPr>
        <w:t>0 Puan)</w:t>
      </w:r>
    </w:p>
    <w:p w:rsidR="00A074D2" w:rsidRPr="006C7AD3" w:rsidRDefault="004909D0" w:rsidP="00FE7CE8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6C7AD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3817620</wp:posOffset>
            </wp:positionH>
            <wp:positionV relativeFrom="paragraph">
              <wp:posOffset>14605</wp:posOffset>
            </wp:positionV>
            <wp:extent cx="2971800" cy="1924050"/>
            <wp:effectExtent l="0" t="0" r="0" b="0"/>
            <wp:wrapNone/>
            <wp:docPr id="19" name="Resim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9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7CE8" w:rsidRPr="006C7AD3" w:rsidRDefault="004909D0" w:rsidP="00864CB4">
      <w:pPr>
        <w:rPr>
          <w:rFonts w:ascii="Times New Roman" w:hAnsi="Times New Roman"/>
          <w:sz w:val="24"/>
          <w:szCs w:val="24"/>
        </w:rPr>
      </w:pPr>
      <w:r w:rsidRPr="006C7AD3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66675</wp:posOffset>
            </wp:positionV>
            <wp:extent cx="2971800" cy="1762125"/>
            <wp:effectExtent l="0" t="0" r="0" b="0"/>
            <wp:wrapNone/>
            <wp:docPr id="20" name="Resim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0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7CE8" w:rsidRPr="006C7AD3">
        <w:rPr>
          <w:rFonts w:ascii="Times New Roman" w:hAnsi="Times New Roman"/>
          <w:b/>
          <w:sz w:val="24"/>
          <w:szCs w:val="24"/>
        </w:rPr>
        <w:t>a.)</w:t>
      </w:r>
      <w:r w:rsidR="00A074D2" w:rsidRPr="006C7AD3">
        <w:rPr>
          <w:rFonts w:ascii="Times New Roman" w:hAnsi="Times New Roman"/>
          <w:sz w:val="24"/>
          <w:szCs w:val="24"/>
        </w:rPr>
        <w:tab/>
      </w:r>
      <w:r w:rsidR="00A074D2" w:rsidRPr="006C7AD3">
        <w:rPr>
          <w:rFonts w:ascii="Times New Roman" w:hAnsi="Times New Roman"/>
          <w:sz w:val="24"/>
          <w:szCs w:val="24"/>
        </w:rPr>
        <w:tab/>
      </w:r>
      <w:r w:rsidR="00A074D2" w:rsidRPr="006C7AD3">
        <w:rPr>
          <w:rFonts w:ascii="Times New Roman" w:hAnsi="Times New Roman"/>
          <w:sz w:val="24"/>
          <w:szCs w:val="24"/>
        </w:rPr>
        <w:tab/>
      </w:r>
      <w:r w:rsidR="00A074D2" w:rsidRPr="006C7AD3">
        <w:rPr>
          <w:rFonts w:ascii="Times New Roman" w:hAnsi="Times New Roman"/>
          <w:sz w:val="24"/>
          <w:szCs w:val="24"/>
        </w:rPr>
        <w:tab/>
      </w:r>
      <w:r w:rsidR="00A074D2" w:rsidRPr="006C7AD3">
        <w:rPr>
          <w:rFonts w:ascii="Times New Roman" w:hAnsi="Times New Roman"/>
          <w:sz w:val="24"/>
          <w:szCs w:val="24"/>
        </w:rPr>
        <w:tab/>
      </w:r>
      <w:r w:rsidR="00A074D2" w:rsidRPr="006C7AD3">
        <w:rPr>
          <w:rFonts w:ascii="Times New Roman" w:hAnsi="Times New Roman"/>
          <w:sz w:val="24"/>
          <w:szCs w:val="24"/>
        </w:rPr>
        <w:tab/>
      </w:r>
      <w:r w:rsidR="00A074D2" w:rsidRPr="006C7AD3">
        <w:rPr>
          <w:rFonts w:ascii="Times New Roman" w:hAnsi="Times New Roman"/>
          <w:sz w:val="24"/>
          <w:szCs w:val="24"/>
        </w:rPr>
        <w:tab/>
      </w:r>
      <w:r w:rsidR="00A074D2" w:rsidRPr="006C7AD3">
        <w:rPr>
          <w:rFonts w:ascii="Times New Roman" w:hAnsi="Times New Roman"/>
          <w:sz w:val="24"/>
          <w:szCs w:val="24"/>
        </w:rPr>
        <w:tab/>
      </w:r>
      <w:r w:rsidR="00A074D2" w:rsidRPr="006C7AD3">
        <w:rPr>
          <w:rFonts w:ascii="Times New Roman" w:hAnsi="Times New Roman"/>
          <w:b/>
          <w:sz w:val="24"/>
          <w:szCs w:val="24"/>
        </w:rPr>
        <w:t>b.)</w:t>
      </w:r>
    </w:p>
    <w:p w:rsidR="00FE7CE8" w:rsidRPr="006C7AD3" w:rsidRDefault="00FE7CE8" w:rsidP="00FE7CE8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6C7AD3">
        <w:rPr>
          <w:rFonts w:ascii="Times New Roman" w:hAnsi="Times New Roman"/>
          <w:sz w:val="24"/>
          <w:szCs w:val="24"/>
        </w:rPr>
        <w:t xml:space="preserve">               </w:t>
      </w:r>
    </w:p>
    <w:p w:rsidR="00FE7CE8" w:rsidRPr="006C7AD3" w:rsidRDefault="00FE7CE8" w:rsidP="00FE7CE8">
      <w:pPr>
        <w:tabs>
          <w:tab w:val="left" w:pos="1830"/>
          <w:tab w:val="center" w:pos="5233"/>
        </w:tabs>
        <w:spacing w:after="0"/>
        <w:rPr>
          <w:rFonts w:ascii="Times New Roman" w:hAnsi="Times New Roman"/>
          <w:sz w:val="24"/>
          <w:szCs w:val="24"/>
        </w:rPr>
      </w:pPr>
      <w:r w:rsidRPr="006C7AD3">
        <w:rPr>
          <w:rFonts w:ascii="Times New Roman" w:hAnsi="Times New Roman"/>
          <w:sz w:val="24"/>
          <w:szCs w:val="24"/>
        </w:rPr>
        <w:tab/>
      </w:r>
      <w:r w:rsidRPr="006C7AD3">
        <w:rPr>
          <w:rFonts w:ascii="Times New Roman" w:hAnsi="Times New Roman"/>
          <w:sz w:val="24"/>
          <w:szCs w:val="24"/>
        </w:rPr>
        <w:tab/>
      </w:r>
    </w:p>
    <w:p w:rsidR="00FE7CE8" w:rsidRPr="006C7AD3" w:rsidRDefault="00FE7CE8" w:rsidP="00FE7CE8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6C7AD3">
        <w:rPr>
          <w:rFonts w:ascii="Times New Roman" w:hAnsi="Times New Roman"/>
          <w:sz w:val="24"/>
          <w:szCs w:val="24"/>
        </w:rPr>
        <w:tab/>
      </w:r>
    </w:p>
    <w:p w:rsidR="00FE7CE8" w:rsidRPr="006C7AD3" w:rsidRDefault="00FE7CE8" w:rsidP="00FE7CE8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p w:rsidR="00FE7CE8" w:rsidRPr="006C7AD3" w:rsidRDefault="00FE7CE8" w:rsidP="00FE7CE8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p w:rsidR="00864CB4" w:rsidRPr="006C7AD3" w:rsidRDefault="00864CB4" w:rsidP="00A074D2">
      <w:pPr>
        <w:rPr>
          <w:rFonts w:ascii="Times New Roman" w:hAnsi="Times New Roman"/>
          <w:sz w:val="24"/>
          <w:szCs w:val="24"/>
        </w:rPr>
      </w:pPr>
      <w:r w:rsidRPr="006C7AD3">
        <w:rPr>
          <w:rFonts w:ascii="Times New Roman" w:hAnsi="Times New Roman"/>
          <w:noProof/>
          <w:sz w:val="24"/>
          <w:szCs w:val="24"/>
        </w:rPr>
        <w:t xml:space="preserve">                                        </w:t>
      </w:r>
      <w:r w:rsidRPr="006C7AD3">
        <w:rPr>
          <w:rFonts w:ascii="Times New Roman" w:hAnsi="Times New Roman"/>
          <w:sz w:val="24"/>
          <w:szCs w:val="24"/>
        </w:rPr>
        <w:tab/>
      </w:r>
    </w:p>
    <w:p w:rsidR="00D023A2" w:rsidRPr="006C7AD3" w:rsidRDefault="00D023A2" w:rsidP="00D023A2">
      <w:pPr>
        <w:pStyle w:val="Default"/>
        <w:rPr>
          <w:rFonts w:ascii="Times New Roman" w:hAnsi="Times New Roman" w:cs="Times New Roman"/>
          <w:b/>
        </w:rPr>
      </w:pPr>
    </w:p>
    <w:p w:rsidR="00D023A2" w:rsidRPr="006C7AD3" w:rsidRDefault="00D023A2" w:rsidP="00D023A2">
      <w:pPr>
        <w:pStyle w:val="Default"/>
        <w:rPr>
          <w:rFonts w:ascii="Times New Roman" w:hAnsi="Times New Roman" w:cs="Times New Roman"/>
          <w:b/>
        </w:rPr>
      </w:pPr>
    </w:p>
    <w:p w:rsidR="00A074D2" w:rsidRPr="006C7AD3" w:rsidRDefault="004909D0" w:rsidP="00864CB4">
      <w:pPr>
        <w:rPr>
          <w:rFonts w:ascii="Times New Roman" w:hAnsi="Times New Roman"/>
          <w:noProof/>
          <w:sz w:val="24"/>
          <w:szCs w:val="24"/>
        </w:rPr>
      </w:pPr>
      <w:r w:rsidRPr="006C7AD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3931920</wp:posOffset>
            </wp:positionH>
            <wp:positionV relativeFrom="paragraph">
              <wp:posOffset>204470</wp:posOffset>
            </wp:positionV>
            <wp:extent cx="2400300" cy="1958975"/>
            <wp:effectExtent l="0" t="0" r="0" b="0"/>
            <wp:wrapNone/>
            <wp:docPr id="17" name="Resim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7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95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7AD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274320</wp:posOffset>
            </wp:positionH>
            <wp:positionV relativeFrom="paragraph">
              <wp:posOffset>173990</wp:posOffset>
            </wp:positionV>
            <wp:extent cx="2657475" cy="1828165"/>
            <wp:effectExtent l="0" t="0" r="0" b="0"/>
            <wp:wrapNone/>
            <wp:docPr id="16" name="Resim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6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82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4CB4" w:rsidRPr="006C7AD3" w:rsidRDefault="00A074D2" w:rsidP="00864CB4">
      <w:pPr>
        <w:rPr>
          <w:rFonts w:ascii="Times New Roman" w:hAnsi="Times New Roman"/>
          <w:b/>
          <w:noProof/>
          <w:sz w:val="24"/>
          <w:szCs w:val="24"/>
        </w:rPr>
      </w:pPr>
      <w:r w:rsidRPr="006C7AD3">
        <w:rPr>
          <w:rFonts w:ascii="Times New Roman" w:hAnsi="Times New Roman"/>
          <w:b/>
          <w:noProof/>
          <w:sz w:val="24"/>
          <w:szCs w:val="24"/>
        </w:rPr>
        <w:t>c.)</w:t>
      </w:r>
      <w:r w:rsidR="00864CB4" w:rsidRPr="006C7AD3">
        <w:rPr>
          <w:rFonts w:ascii="Times New Roman" w:hAnsi="Times New Roman"/>
          <w:noProof/>
          <w:sz w:val="24"/>
          <w:szCs w:val="24"/>
        </w:rPr>
        <w:tab/>
      </w:r>
      <w:r w:rsidR="00864CB4" w:rsidRPr="006C7AD3">
        <w:rPr>
          <w:rFonts w:ascii="Times New Roman" w:hAnsi="Times New Roman"/>
          <w:noProof/>
          <w:sz w:val="24"/>
          <w:szCs w:val="24"/>
        </w:rPr>
        <w:tab/>
      </w:r>
      <w:r w:rsidRPr="006C7AD3">
        <w:rPr>
          <w:rFonts w:ascii="Times New Roman" w:hAnsi="Times New Roman"/>
          <w:noProof/>
          <w:sz w:val="24"/>
          <w:szCs w:val="24"/>
        </w:rPr>
        <w:tab/>
      </w:r>
      <w:r w:rsidRPr="006C7AD3">
        <w:rPr>
          <w:rFonts w:ascii="Times New Roman" w:hAnsi="Times New Roman"/>
          <w:noProof/>
          <w:sz w:val="24"/>
          <w:szCs w:val="24"/>
        </w:rPr>
        <w:tab/>
      </w:r>
      <w:r w:rsidRPr="006C7AD3">
        <w:rPr>
          <w:rFonts w:ascii="Times New Roman" w:hAnsi="Times New Roman"/>
          <w:noProof/>
          <w:sz w:val="24"/>
          <w:szCs w:val="24"/>
        </w:rPr>
        <w:tab/>
      </w:r>
      <w:r w:rsidRPr="006C7AD3">
        <w:rPr>
          <w:rFonts w:ascii="Times New Roman" w:hAnsi="Times New Roman"/>
          <w:noProof/>
          <w:sz w:val="24"/>
          <w:szCs w:val="24"/>
        </w:rPr>
        <w:tab/>
      </w:r>
      <w:r w:rsidRPr="006C7AD3">
        <w:rPr>
          <w:rFonts w:ascii="Times New Roman" w:hAnsi="Times New Roman"/>
          <w:noProof/>
          <w:sz w:val="24"/>
          <w:szCs w:val="24"/>
        </w:rPr>
        <w:tab/>
      </w:r>
      <w:r w:rsidRPr="006C7AD3">
        <w:rPr>
          <w:rFonts w:ascii="Times New Roman" w:hAnsi="Times New Roman"/>
          <w:noProof/>
          <w:sz w:val="24"/>
          <w:szCs w:val="24"/>
        </w:rPr>
        <w:tab/>
      </w:r>
      <w:r w:rsidRPr="006C7AD3">
        <w:rPr>
          <w:rFonts w:ascii="Times New Roman" w:hAnsi="Times New Roman"/>
          <w:b/>
          <w:noProof/>
          <w:sz w:val="24"/>
          <w:szCs w:val="24"/>
        </w:rPr>
        <w:t>d.)</w:t>
      </w:r>
    </w:p>
    <w:p w:rsidR="004C53A5" w:rsidRPr="006C7AD3" w:rsidRDefault="004C53A5" w:rsidP="00864CB4">
      <w:pPr>
        <w:rPr>
          <w:rFonts w:ascii="Times New Roman" w:hAnsi="Times New Roman"/>
          <w:sz w:val="24"/>
          <w:szCs w:val="24"/>
        </w:rPr>
      </w:pPr>
    </w:p>
    <w:p w:rsidR="00A074D2" w:rsidRPr="006C7AD3" w:rsidRDefault="00A074D2" w:rsidP="00864CB4">
      <w:pPr>
        <w:rPr>
          <w:rFonts w:ascii="Times New Roman" w:hAnsi="Times New Roman"/>
          <w:sz w:val="24"/>
          <w:szCs w:val="24"/>
        </w:rPr>
      </w:pPr>
    </w:p>
    <w:p w:rsidR="00A074D2" w:rsidRPr="006C7AD3" w:rsidRDefault="00A074D2" w:rsidP="00864CB4">
      <w:pPr>
        <w:rPr>
          <w:rFonts w:ascii="Times New Roman" w:hAnsi="Times New Roman"/>
          <w:sz w:val="24"/>
          <w:szCs w:val="24"/>
        </w:rPr>
      </w:pPr>
    </w:p>
    <w:p w:rsidR="00A074D2" w:rsidRPr="006C7AD3" w:rsidRDefault="00A074D2" w:rsidP="00864CB4">
      <w:pPr>
        <w:rPr>
          <w:rFonts w:ascii="Times New Roman" w:hAnsi="Times New Roman"/>
          <w:sz w:val="24"/>
          <w:szCs w:val="24"/>
        </w:rPr>
      </w:pPr>
    </w:p>
    <w:p w:rsidR="00A074D2" w:rsidRPr="006C7AD3" w:rsidRDefault="00A074D2" w:rsidP="00864CB4">
      <w:pPr>
        <w:rPr>
          <w:rFonts w:ascii="Times New Roman" w:hAnsi="Times New Roman"/>
          <w:sz w:val="24"/>
          <w:szCs w:val="24"/>
        </w:rPr>
      </w:pPr>
    </w:p>
    <w:p w:rsidR="00A074D2" w:rsidRDefault="00A074D2" w:rsidP="00864CB4">
      <w:pPr>
        <w:rPr>
          <w:rFonts w:ascii="Times New Roman" w:hAnsi="Times New Roman"/>
          <w:sz w:val="24"/>
          <w:szCs w:val="24"/>
        </w:rPr>
      </w:pPr>
    </w:p>
    <w:p w:rsidR="0044198F" w:rsidRPr="006C7AD3" w:rsidRDefault="0044198F" w:rsidP="00864CB4">
      <w:pPr>
        <w:rPr>
          <w:rFonts w:ascii="Times New Roman" w:hAnsi="Times New Roman"/>
          <w:sz w:val="24"/>
          <w:szCs w:val="24"/>
        </w:rPr>
      </w:pPr>
    </w:p>
    <w:p w:rsidR="008816BC" w:rsidRPr="006C7AD3" w:rsidRDefault="00D023A2" w:rsidP="008816BC">
      <w:pPr>
        <w:pStyle w:val="Default"/>
        <w:ind w:left="7080"/>
        <w:rPr>
          <w:rFonts w:ascii="Times New Roman" w:hAnsi="Times New Roman" w:cs="Times New Roman"/>
          <w:b/>
        </w:rPr>
      </w:pPr>
      <w:r w:rsidRPr="006C7AD3">
        <w:rPr>
          <w:rFonts w:ascii="Times New Roman" w:hAnsi="Times New Roman" w:cs="Times New Roman"/>
        </w:rPr>
        <w:t xml:space="preserve"> </w:t>
      </w:r>
      <w:r w:rsidRPr="006C7AD3">
        <w:rPr>
          <w:rFonts w:ascii="Times New Roman" w:hAnsi="Times New Roman" w:cs="Times New Roman"/>
          <w:b/>
        </w:rPr>
        <w:t xml:space="preserve">  </w:t>
      </w:r>
    </w:p>
    <w:p w:rsidR="005D58DB" w:rsidRPr="006C7AD3" w:rsidRDefault="005D58DB" w:rsidP="005E5572">
      <w:pPr>
        <w:pStyle w:val="Default"/>
        <w:ind w:left="360"/>
        <w:rPr>
          <w:rFonts w:ascii="Times New Roman" w:hAnsi="Times New Roman" w:cs="Times New Roman"/>
          <w:b/>
        </w:rPr>
      </w:pPr>
    </w:p>
    <w:sectPr w:rsidR="005D58DB" w:rsidRPr="006C7AD3" w:rsidSect="00D023A2">
      <w:type w:val="continuous"/>
      <w:pgSz w:w="11906" w:h="16838"/>
      <w:pgMar w:top="720" w:right="720" w:bottom="284" w:left="720" w:header="708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15615" w:rsidRDefault="00715615">
      <w:r>
        <w:separator/>
      </w:r>
    </w:p>
  </w:endnote>
  <w:endnote w:type="continuationSeparator" w:id="0">
    <w:p w:rsidR="00715615" w:rsidRDefault="00715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elveticaNeue">
    <w:altName w:val="MS Mincho"/>
    <w:charset w:val="80"/>
    <w:family w:val="auto"/>
    <w:notTrueType/>
    <w:pitch w:val="default"/>
    <w:sig w:usb0="00000007" w:usb1="08070000" w:usb2="00000010" w:usb3="00000000" w:csb0="0002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15615" w:rsidRDefault="00715615">
      <w:r>
        <w:separator/>
      </w:r>
    </w:p>
  </w:footnote>
  <w:footnote w:type="continuationSeparator" w:id="0">
    <w:p w:rsidR="00715615" w:rsidRDefault="00715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D6735"/>
    <w:multiLevelType w:val="hybridMultilevel"/>
    <w:tmpl w:val="1D2ECADE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52F67A6F"/>
    <w:multiLevelType w:val="hybridMultilevel"/>
    <w:tmpl w:val="D05E553A"/>
    <w:lvl w:ilvl="0" w:tplc="610C90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8DA6828"/>
    <w:multiLevelType w:val="multilevel"/>
    <w:tmpl w:val="6ABABC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6CEC66D1"/>
    <w:multiLevelType w:val="hybridMultilevel"/>
    <w:tmpl w:val="364C6A7A"/>
    <w:lvl w:ilvl="0" w:tplc="F7C4E54E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772437019">
    <w:abstractNumId w:val="0"/>
  </w:num>
  <w:num w:numId="2" w16cid:durableId="13536045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7057189">
    <w:abstractNumId w:val="1"/>
  </w:num>
  <w:num w:numId="4" w16cid:durableId="1965962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A2"/>
    <w:rsid w:val="001203F4"/>
    <w:rsid w:val="0044198F"/>
    <w:rsid w:val="004909D0"/>
    <w:rsid w:val="004C53A5"/>
    <w:rsid w:val="005753CB"/>
    <w:rsid w:val="005D58DB"/>
    <w:rsid w:val="005E5572"/>
    <w:rsid w:val="00614842"/>
    <w:rsid w:val="00676501"/>
    <w:rsid w:val="006A768C"/>
    <w:rsid w:val="006A76DA"/>
    <w:rsid w:val="006C7AD3"/>
    <w:rsid w:val="00715615"/>
    <w:rsid w:val="00762F42"/>
    <w:rsid w:val="00864CB4"/>
    <w:rsid w:val="008816BC"/>
    <w:rsid w:val="00904284"/>
    <w:rsid w:val="00A074D2"/>
    <w:rsid w:val="00A42DF8"/>
    <w:rsid w:val="00B5288B"/>
    <w:rsid w:val="00BA3F50"/>
    <w:rsid w:val="00BE42FC"/>
    <w:rsid w:val="00C13234"/>
    <w:rsid w:val="00C937ED"/>
    <w:rsid w:val="00CB6AF1"/>
    <w:rsid w:val="00D023A2"/>
    <w:rsid w:val="00D41F60"/>
    <w:rsid w:val="00D67952"/>
    <w:rsid w:val="00E26139"/>
    <w:rsid w:val="00E8216E"/>
    <w:rsid w:val="00F84A78"/>
    <w:rsid w:val="00FE7CBA"/>
    <w:rsid w:val="00FE7CE8"/>
    <w:rsid w:val="00FE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37"/>
        <o:r id="V:Rule2" type="connector" idref="#_x0000_s1038"/>
      </o:rules>
    </o:shapelayout>
  </w:shapeDefaults>
  <w:decimalSymbol w:val=","/>
  <w:listSeparator w:val=";"/>
  <w14:docId w14:val="27FFCE43"/>
  <w15:chartTrackingRefBased/>
  <w15:docId w15:val="{67988D8B-0B8F-B244-89B5-2D6ED71B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23A2"/>
    <w:pPr>
      <w:spacing w:after="200" w:line="276" w:lineRule="auto"/>
    </w:pPr>
    <w:rPr>
      <w:rFonts w:ascii="Franklin Gothic Book" w:hAnsi="Franklin Gothic Book"/>
      <w:sz w:val="22"/>
      <w:szCs w:val="22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ListParagraph">
    <w:name w:val="List Paragraph"/>
    <w:basedOn w:val="Normal"/>
    <w:rsid w:val="00D023A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semiHidden/>
    <w:rsid w:val="00D023A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4"/>
      <w:szCs w:val="24"/>
      <w:lang w:eastAsia="tr-TR"/>
    </w:rPr>
  </w:style>
  <w:style w:type="character" w:customStyle="1" w:styleId="stBilgiChar">
    <w:name w:val="Üst Bilgi Char"/>
    <w:link w:val="stBilgi"/>
    <w:semiHidden/>
    <w:locked/>
    <w:rsid w:val="00D023A2"/>
    <w:rPr>
      <w:rFonts w:eastAsia="Calibri"/>
      <w:sz w:val="24"/>
      <w:szCs w:val="24"/>
      <w:lang w:val="tr-TR" w:eastAsia="tr-TR" w:bidi="ar-SA"/>
    </w:rPr>
  </w:style>
  <w:style w:type="paragraph" w:customStyle="1" w:styleId="Default">
    <w:name w:val="Default"/>
    <w:rsid w:val="00D023A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ralkYok">
    <w:name w:val="No Spacing"/>
    <w:qFormat/>
    <w:rsid w:val="00864CB4"/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uiPriority w:val="99"/>
    <w:unhideWhenUsed/>
    <w:rsid w:val="009042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1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image" Target="media/image7.jpeg" /><Relationship Id="rId3" Type="http://schemas.openxmlformats.org/officeDocument/2006/relationships/settings" Target="settings.xml" /><Relationship Id="rId7" Type="http://schemas.openxmlformats.org/officeDocument/2006/relationships/image" Target="media/image1.wmf" /><Relationship Id="rId12" Type="http://schemas.openxmlformats.org/officeDocument/2006/relationships/image" Target="media/image6.jpeg" /><Relationship Id="rId17" Type="http://schemas.openxmlformats.org/officeDocument/2006/relationships/theme" Target="theme/theme1.xml" /><Relationship Id="rId2" Type="http://schemas.openxmlformats.org/officeDocument/2006/relationships/styles" Target="styles.xml" /><Relationship Id="rId16" Type="http://schemas.openxmlformats.org/officeDocument/2006/relationships/fontTable" Target="fontTable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5" Type="http://schemas.openxmlformats.org/officeDocument/2006/relationships/footnotes" Target="footnotes.xml" /><Relationship Id="rId15" Type="http://schemas.openxmlformats.org/officeDocument/2006/relationships/image" Target="media/image9.jpeg" /><Relationship Id="rId10" Type="http://schemas.openxmlformats.org/officeDocument/2006/relationships/image" Target="media/image4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image" Target="media/image8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1703</CharactersWithSpaces>
  <SharedDoc>false</SharedDoc>
  <HLinks>
    <vt:vector size="18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2023-06-03T03:31:00Z</dcterms:created>
  <dcterms:modified xsi:type="dcterms:W3CDTF">2023-06-03T03:32:00Z</dcterms:modified>
  <cp:category>https://www.sorubak.com</cp:category>
</cp:coreProperties>
</file>