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page" w:tblpX="570" w:tblpY="-870"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916"/>
      </w:tblGrid>
      <w:tr w:rsidR="00966B8D" w:rsidRPr="00966B8D" w14:paraId="48666E72" w14:textId="77777777" w:rsidTr="00966B8D">
        <w:trPr>
          <w:trHeight w:val="483"/>
        </w:trPr>
        <w:tc>
          <w:tcPr>
            <w:tcW w:w="10916" w:type="dxa"/>
          </w:tcPr>
          <w:p w14:paraId="71C41669" w14:textId="77777777" w:rsidR="008862B5" w:rsidRPr="008862B5" w:rsidRDefault="00204784" w:rsidP="00BB525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2022/2023 EĞİTİM ÖĞRETİM YILI </w:t>
            </w:r>
          </w:p>
          <w:p w14:paraId="39E4F73C" w14:textId="77777777" w:rsidR="008862B5" w:rsidRPr="008862B5" w:rsidRDefault="008862B5" w:rsidP="00BB525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ORHANELİ FEVZİPAŞA </w:t>
            </w:r>
            <w:r w:rsidR="009F1C8F"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İLKOKULU </w:t>
            </w:r>
          </w:p>
          <w:p w14:paraId="1DB991C5" w14:textId="0A9CBC00" w:rsidR="00204784" w:rsidRPr="008862B5" w:rsidRDefault="009F1C8F" w:rsidP="00BB525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1 - </w:t>
            </w:r>
            <w:r w:rsidR="008862B5"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SINIFI</w:t>
            </w:r>
          </w:p>
          <w:p w14:paraId="731A0609" w14:textId="77777777" w:rsidR="00966B8D" w:rsidRPr="00966B8D" w:rsidRDefault="009F1C8F" w:rsidP="00BB525D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  <w:r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6B8D" w:rsidRPr="008862B5">
              <w:rPr>
                <w:rFonts w:ascii="Times New Roman" w:hAnsi="Times New Roman" w:cs="Times New Roman"/>
                <w:b/>
                <w:sz w:val="24"/>
                <w:szCs w:val="24"/>
              </w:rPr>
              <w:t>DERS KESİM RAPORU</w:t>
            </w:r>
          </w:p>
        </w:tc>
      </w:tr>
      <w:tr w:rsidR="00966B8D" w:rsidRPr="00966B8D" w14:paraId="4161C357" w14:textId="77777777" w:rsidTr="00F04542">
        <w:trPr>
          <w:trHeight w:val="4077"/>
        </w:trPr>
        <w:tc>
          <w:tcPr>
            <w:tcW w:w="10916" w:type="dxa"/>
          </w:tcPr>
          <w:p w14:paraId="1CA7E9E7" w14:textId="77777777" w:rsidR="009F1C8F" w:rsidRDefault="009F1C8F" w:rsidP="00BB525D">
            <w:pPr>
              <w:spacing w:after="200" w:line="276" w:lineRule="auto"/>
              <w:jc w:val="center"/>
            </w:pPr>
          </w:p>
          <w:p w14:paraId="70C4F844" w14:textId="43CBF393" w:rsidR="00966B8D" w:rsidRPr="00C55B34" w:rsidRDefault="008862B5" w:rsidP="008862B5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ORHANELİ FEVZİPAŞA </w:t>
            </w:r>
            <w:r w:rsidR="00966B8D" w:rsidRPr="00C55B34">
              <w:rPr>
                <w:b/>
                <w:sz w:val="24"/>
                <w:szCs w:val="24"/>
              </w:rPr>
              <w:t>İLKOKULU MÜDÜRLÜĞÜNE</w:t>
            </w:r>
            <w:r w:rsidR="009F1C8F" w:rsidRPr="00C55B3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      </w:t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 w:rsidR="009F1C8F" w:rsidRPr="00C55B34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                              Orhaneli</w:t>
            </w:r>
          </w:p>
          <w:p w14:paraId="4F752F21" w14:textId="401AD3E7" w:rsidR="00966B8D" w:rsidRPr="00C55B34" w:rsidRDefault="00966B8D" w:rsidP="00966B8D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C55B34">
              <w:rPr>
                <w:b/>
                <w:sz w:val="24"/>
                <w:szCs w:val="24"/>
              </w:rPr>
              <w:t xml:space="preserve">  </w:t>
            </w:r>
            <w:r w:rsidR="006E1DAD" w:rsidRPr="00C55B34">
              <w:rPr>
                <w:b/>
                <w:sz w:val="24"/>
                <w:szCs w:val="24"/>
              </w:rPr>
              <w:t xml:space="preserve">        </w:t>
            </w:r>
            <w:r w:rsidR="000C33ED" w:rsidRPr="00C55B34">
              <w:rPr>
                <w:b/>
                <w:sz w:val="24"/>
                <w:szCs w:val="24"/>
              </w:rPr>
              <w:t>202</w:t>
            </w:r>
            <w:r w:rsidR="006E1DAD" w:rsidRPr="00C55B34">
              <w:rPr>
                <w:b/>
                <w:sz w:val="24"/>
                <w:szCs w:val="24"/>
              </w:rPr>
              <w:t xml:space="preserve">2 </w:t>
            </w:r>
            <w:r w:rsidR="000C33ED" w:rsidRPr="00C55B34">
              <w:rPr>
                <w:b/>
                <w:sz w:val="24"/>
                <w:szCs w:val="24"/>
              </w:rPr>
              <w:t>/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="000C33ED" w:rsidRPr="00C55B34">
              <w:rPr>
                <w:b/>
                <w:sz w:val="24"/>
                <w:szCs w:val="24"/>
              </w:rPr>
              <w:t>202</w:t>
            </w:r>
            <w:r w:rsidR="006E1DAD" w:rsidRPr="00C55B34">
              <w:rPr>
                <w:b/>
                <w:sz w:val="24"/>
                <w:szCs w:val="24"/>
              </w:rPr>
              <w:t>3</w:t>
            </w:r>
            <w:r w:rsidRPr="00C55B34">
              <w:rPr>
                <w:b/>
                <w:sz w:val="24"/>
                <w:szCs w:val="24"/>
              </w:rPr>
              <w:t xml:space="preserve"> Eğitim-Öğretim yılında</w:t>
            </w:r>
            <w:r w:rsidR="006E1DAD" w:rsidRPr="00C55B34">
              <w:rPr>
                <w:b/>
                <w:sz w:val="24"/>
                <w:szCs w:val="24"/>
              </w:rPr>
              <w:t xml:space="preserve"> 1 / </w:t>
            </w:r>
            <w:r w:rsidR="008862B5">
              <w:rPr>
                <w:b/>
                <w:sz w:val="24"/>
                <w:szCs w:val="24"/>
              </w:rPr>
              <w:t>A</w:t>
            </w:r>
            <w:r w:rsidR="006E1DAD" w:rsidRPr="00C55B34">
              <w:rPr>
                <w:b/>
                <w:sz w:val="24"/>
                <w:szCs w:val="24"/>
              </w:rPr>
              <w:t xml:space="preserve"> Sınıfında</w:t>
            </w:r>
            <w:r w:rsidRPr="00C55B34">
              <w:rPr>
                <w:b/>
                <w:sz w:val="24"/>
                <w:szCs w:val="24"/>
              </w:rPr>
              <w:t xml:space="preserve"> </w:t>
            </w:r>
            <w:r w:rsidR="006E1DAD" w:rsidRPr="00C55B34">
              <w:rPr>
                <w:b/>
                <w:sz w:val="24"/>
                <w:szCs w:val="24"/>
              </w:rPr>
              <w:t>gi</w:t>
            </w:r>
            <w:r w:rsidRPr="00C55B34">
              <w:rPr>
                <w:b/>
                <w:sz w:val="24"/>
                <w:szCs w:val="24"/>
              </w:rPr>
              <w:t>rmiş olduğum derslere ait konular yıllı</w:t>
            </w:r>
            <w:r w:rsidR="00F04542" w:rsidRPr="00C55B34">
              <w:rPr>
                <w:b/>
                <w:sz w:val="24"/>
                <w:szCs w:val="24"/>
              </w:rPr>
              <w:t xml:space="preserve">k plan </w:t>
            </w:r>
            <w:proofErr w:type="gramStart"/>
            <w:r w:rsidR="00F04542" w:rsidRPr="00C55B34">
              <w:rPr>
                <w:b/>
                <w:sz w:val="24"/>
                <w:szCs w:val="24"/>
              </w:rPr>
              <w:t xml:space="preserve">doğrultusunda 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Pr="00C55B34">
              <w:rPr>
                <w:b/>
                <w:sz w:val="24"/>
                <w:szCs w:val="24"/>
              </w:rPr>
              <w:t>işlenmiştir</w:t>
            </w:r>
            <w:proofErr w:type="gramEnd"/>
            <w:r w:rsidRPr="00C55B34">
              <w:rPr>
                <w:b/>
                <w:sz w:val="24"/>
                <w:szCs w:val="24"/>
              </w:rPr>
              <w:t xml:space="preserve">. </w:t>
            </w:r>
          </w:p>
          <w:p w14:paraId="5D9DEA84" w14:textId="77777777" w:rsidR="00966B8D" w:rsidRPr="00C55B34" w:rsidRDefault="00966B8D" w:rsidP="00F04542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C55B34">
              <w:rPr>
                <w:b/>
                <w:sz w:val="24"/>
                <w:szCs w:val="24"/>
              </w:rPr>
              <w:t xml:space="preserve">   </w:t>
            </w:r>
            <w:r w:rsidR="00BB525D" w:rsidRPr="00C55B34">
              <w:rPr>
                <w:b/>
                <w:sz w:val="24"/>
                <w:szCs w:val="24"/>
              </w:rPr>
              <w:t xml:space="preserve">                 </w:t>
            </w:r>
            <w:r w:rsidRPr="00C55B34">
              <w:rPr>
                <w:b/>
                <w:sz w:val="24"/>
                <w:szCs w:val="24"/>
              </w:rPr>
              <w:t xml:space="preserve"> Bilgilerinize arz ederim.                                                                            </w:t>
            </w:r>
          </w:p>
          <w:p w14:paraId="0E3AA884" w14:textId="1EE61803" w:rsidR="00966B8D" w:rsidRPr="00C55B34" w:rsidRDefault="00966B8D" w:rsidP="006E1DAD">
            <w:pPr>
              <w:spacing w:after="200"/>
              <w:rPr>
                <w:b/>
                <w:sz w:val="24"/>
                <w:szCs w:val="24"/>
              </w:rPr>
            </w:pPr>
            <w:r w:rsidRPr="00C55B34">
              <w:rPr>
                <w:b/>
                <w:sz w:val="24"/>
                <w:szCs w:val="24"/>
              </w:rPr>
              <w:t xml:space="preserve"> </w:t>
            </w:r>
            <w:r w:rsidR="006E1DAD" w:rsidRPr="00C55B34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330E90">
              <w:rPr>
                <w:b/>
                <w:sz w:val="24"/>
                <w:szCs w:val="24"/>
              </w:rPr>
              <w:t xml:space="preserve">                       </w:t>
            </w:r>
            <w:r w:rsidR="001004EA">
              <w:rPr>
                <w:b/>
                <w:sz w:val="24"/>
                <w:szCs w:val="24"/>
              </w:rPr>
              <w:t xml:space="preserve"> </w:t>
            </w:r>
            <w:r w:rsidR="00B76EC1">
              <w:rPr>
                <w:b/>
                <w:sz w:val="24"/>
                <w:szCs w:val="24"/>
              </w:rPr>
              <w:t xml:space="preserve"> </w:t>
            </w:r>
            <w:r w:rsidR="001004EA">
              <w:rPr>
                <w:b/>
                <w:sz w:val="24"/>
                <w:szCs w:val="24"/>
              </w:rPr>
              <w:t xml:space="preserve"> </w:t>
            </w:r>
            <w:r w:rsidR="002B4AE1">
              <w:rPr>
                <w:b/>
                <w:sz w:val="24"/>
                <w:szCs w:val="24"/>
              </w:rPr>
              <w:t xml:space="preserve"> </w:t>
            </w:r>
            <w:r w:rsidR="00DF613D">
              <w:rPr>
                <w:b/>
                <w:sz w:val="24"/>
                <w:szCs w:val="24"/>
              </w:rPr>
              <w:t xml:space="preserve"> </w:t>
            </w:r>
            <w:r w:rsidR="006E1DAD" w:rsidRPr="00C55B34">
              <w:rPr>
                <w:b/>
                <w:sz w:val="24"/>
                <w:szCs w:val="24"/>
              </w:rPr>
              <w:t xml:space="preserve">  1</w:t>
            </w:r>
            <w:r w:rsidR="008862B5">
              <w:rPr>
                <w:b/>
                <w:sz w:val="24"/>
                <w:szCs w:val="24"/>
              </w:rPr>
              <w:t>1</w:t>
            </w:r>
            <w:r w:rsidR="003730D0" w:rsidRPr="00C55B34">
              <w:rPr>
                <w:b/>
                <w:sz w:val="24"/>
                <w:szCs w:val="24"/>
              </w:rPr>
              <w:t>/ 06 / 202</w:t>
            </w:r>
            <w:r w:rsidR="006E1DAD" w:rsidRPr="00C55B34">
              <w:rPr>
                <w:b/>
                <w:sz w:val="24"/>
                <w:szCs w:val="24"/>
              </w:rPr>
              <w:t>3</w:t>
            </w:r>
          </w:p>
          <w:p w14:paraId="7B5F8C44" w14:textId="25064F7C" w:rsidR="00F04542" w:rsidRPr="00C55B34" w:rsidRDefault="008862B5" w:rsidP="008862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Esra Demirhan Eroğlu</w:t>
            </w:r>
          </w:p>
          <w:p w14:paraId="1B951560" w14:textId="39FD3FB0" w:rsidR="00966B8D" w:rsidRPr="00F04542" w:rsidRDefault="008862B5" w:rsidP="008862B5">
            <w:pPr>
              <w:tabs>
                <w:tab w:val="left" w:pos="6624"/>
              </w:tabs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3730D0" w:rsidRPr="00C55B34">
              <w:rPr>
                <w:b/>
                <w:sz w:val="24"/>
                <w:szCs w:val="24"/>
              </w:rPr>
              <w:t>1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 w:rsidR="003730D0" w:rsidRPr="00C55B34">
              <w:rPr>
                <w:b/>
                <w:sz w:val="24"/>
                <w:szCs w:val="24"/>
              </w:rPr>
              <w:t>/</w:t>
            </w:r>
            <w:r w:rsidR="006E1DAD" w:rsidRPr="00C55B3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 w:rsidR="00BB525D" w:rsidRPr="00C55B34">
              <w:rPr>
                <w:b/>
                <w:sz w:val="24"/>
                <w:szCs w:val="24"/>
              </w:rPr>
              <w:t xml:space="preserve"> </w:t>
            </w:r>
            <w:r w:rsidR="00F04542" w:rsidRPr="00C55B34">
              <w:rPr>
                <w:b/>
                <w:sz w:val="24"/>
                <w:szCs w:val="24"/>
              </w:rPr>
              <w:t>Sınıf Öğretmeni</w:t>
            </w:r>
          </w:p>
        </w:tc>
      </w:tr>
    </w:tbl>
    <w:p w14:paraId="5E8FB4AC" w14:textId="77777777" w:rsidR="00966B8D" w:rsidRPr="00966B8D" w:rsidRDefault="00966B8D"/>
    <w:tbl>
      <w:tblPr>
        <w:tblpPr w:leftFromText="141" w:rightFromText="141" w:vertAnchor="text" w:horzAnchor="margin" w:tblpXSpec="center" w:tblpY="115"/>
        <w:tblW w:w="1098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959"/>
        <w:gridCol w:w="2551"/>
        <w:gridCol w:w="3402"/>
        <w:gridCol w:w="4072"/>
      </w:tblGrid>
      <w:tr w:rsidR="00966B8D" w:rsidRPr="00F04542" w14:paraId="5F5AD13A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4A13230B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SINIF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3440CD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DERS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A6D036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KONULAR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608E9C5B" w14:textId="4528A563" w:rsidR="00DC39EC" w:rsidRPr="00DC39EC" w:rsidRDefault="00DC39EC" w:rsidP="00DC3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DC39EC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Varsa </w:t>
            </w:r>
          </w:p>
          <w:p w14:paraId="5A1128E5" w14:textId="77777777" w:rsidR="00966B8D" w:rsidRPr="00F04542" w:rsidRDefault="00DC39EC" w:rsidP="00DC3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eastAsia="Times New Roman" w:hAnsi="Times New Roman" w:cs="Times New Roman"/>
                <w:b/>
                <w:szCs w:val="20"/>
              </w:rPr>
              <w:t>Tamamlanmayan Konular ve Nedenleri</w:t>
            </w:r>
          </w:p>
        </w:tc>
      </w:tr>
      <w:tr w:rsidR="00966B8D" w:rsidRPr="00F04542" w14:paraId="703BC693" w14:textId="77777777" w:rsidTr="00E57A6A">
        <w:trPr>
          <w:trHeight w:val="434"/>
        </w:trPr>
        <w:tc>
          <w:tcPr>
            <w:tcW w:w="959" w:type="dxa"/>
            <w:shd w:val="clear" w:color="auto" w:fill="auto"/>
            <w:vAlign w:val="center"/>
          </w:tcPr>
          <w:p w14:paraId="3A197776" w14:textId="4B341039" w:rsidR="00966B8D" w:rsidRPr="00F04542" w:rsidRDefault="003730D0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08B817" w14:textId="77777777" w:rsidR="00966B8D" w:rsidRPr="00C55B34" w:rsidRDefault="00966B8D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 xml:space="preserve">Türkçe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8B3C79" w14:textId="77777777" w:rsidR="00966B8D" w:rsidRPr="00C55B34" w:rsidRDefault="00966B8D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0B9BBA03" w14:textId="4A9B5C16" w:rsidR="00966B8D" w:rsidRPr="00F04542" w:rsidRDefault="008862B5" w:rsidP="0088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30D0" w:rsidRPr="00F04542" w14:paraId="49BD7EF3" w14:textId="77777777" w:rsidTr="0018715D">
        <w:trPr>
          <w:trHeight w:val="757"/>
        </w:trPr>
        <w:tc>
          <w:tcPr>
            <w:tcW w:w="959" w:type="dxa"/>
            <w:shd w:val="clear" w:color="auto" w:fill="auto"/>
            <w:vAlign w:val="center"/>
          </w:tcPr>
          <w:p w14:paraId="403DEC2A" w14:textId="0B9AA316" w:rsidR="003730D0" w:rsidRPr="00F04542" w:rsidRDefault="003730D0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99DD5A" w14:textId="77777777" w:rsidR="003730D0" w:rsidRPr="00C55B34" w:rsidRDefault="003730D0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 xml:space="preserve">Matematik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CD9439" w14:textId="77777777" w:rsidR="003730D0" w:rsidRPr="00C55B34" w:rsidRDefault="003730D0" w:rsidP="00966B8D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14:paraId="00BC0FF9" w14:textId="25E0C6AD" w:rsidR="003730D0" w:rsidRDefault="008862B5" w:rsidP="008862B5">
            <w:pPr>
              <w:jc w:val="center"/>
            </w:pPr>
            <w:r>
              <w:t>-</w:t>
            </w:r>
          </w:p>
        </w:tc>
      </w:tr>
      <w:tr w:rsidR="003730D0" w:rsidRPr="00F04542" w14:paraId="05E67A48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05BC12AA" w14:textId="327B376C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24AF4B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Görsel Sanatlar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65982D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798BDE92" w14:textId="47C63451" w:rsidR="003730D0" w:rsidRPr="00F04542" w:rsidRDefault="008862B5" w:rsidP="0088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30D0" w:rsidRPr="00F04542" w14:paraId="45EFFD1C" w14:textId="77777777" w:rsidTr="009F1501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75EDDDB7" w14:textId="67C998E2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5FB336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Müzik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6AF0AB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14:paraId="149F7FA1" w14:textId="709B8236" w:rsidR="003730D0" w:rsidRDefault="008862B5" w:rsidP="008862B5">
            <w:pPr>
              <w:jc w:val="center"/>
            </w:pPr>
            <w:r>
              <w:t>-</w:t>
            </w:r>
          </w:p>
        </w:tc>
      </w:tr>
      <w:tr w:rsidR="003730D0" w:rsidRPr="00F04542" w14:paraId="19846A01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22CDE8CD" w14:textId="2654F0E5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68BAD7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Beden Eğitimi ve Oyun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D4B70D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677F4B9B" w14:textId="7CAD1D45" w:rsidR="003730D0" w:rsidRPr="00F04542" w:rsidRDefault="008862B5" w:rsidP="008862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30D0" w:rsidRPr="00F04542" w14:paraId="15968DA7" w14:textId="77777777" w:rsidTr="009F1501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07E36309" w14:textId="571D2E7A"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8862B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5B0C5D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Hayat Bilgisi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F6192F" w14:textId="77777777" w:rsidR="003730D0" w:rsidRPr="00C55B34" w:rsidRDefault="003730D0" w:rsidP="003730D0">
            <w:pPr>
              <w:rPr>
                <w:rFonts w:ascii="Times New Roman" w:hAnsi="Times New Roman" w:cs="Times New Roman"/>
                <w:b/>
              </w:rPr>
            </w:pPr>
            <w:r w:rsidRPr="00C55B34">
              <w:rPr>
                <w:rFonts w:ascii="Times New Roman" w:hAnsi="Times New Roman" w:cs="Times New Roman"/>
                <w:b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14:paraId="20311244" w14:textId="1848DD6D" w:rsidR="003730D0" w:rsidRDefault="008862B5" w:rsidP="008862B5">
            <w:pPr>
              <w:jc w:val="center"/>
            </w:pPr>
            <w:r>
              <w:t>-</w:t>
            </w:r>
          </w:p>
        </w:tc>
      </w:tr>
    </w:tbl>
    <w:p w14:paraId="5C623277" w14:textId="0D00C63D" w:rsidR="008862B5" w:rsidRDefault="005D26A7" w:rsidP="008862B5">
      <w:pPr>
        <w:tabs>
          <w:tab w:val="left" w:pos="3480"/>
        </w:tabs>
      </w:pPr>
      <w:r>
        <w:tab/>
      </w:r>
      <w:bookmarkStart w:id="0" w:name="_GoBack"/>
      <w:bookmarkEnd w:id="0"/>
    </w:p>
    <w:p w14:paraId="531A1B3B" w14:textId="7D4C56F8" w:rsidR="00204784" w:rsidRPr="008862B5" w:rsidRDefault="008862B5" w:rsidP="008862B5">
      <w:pPr>
        <w:tabs>
          <w:tab w:val="left" w:pos="3480"/>
        </w:tabs>
      </w:pPr>
      <w:r>
        <w:t xml:space="preserve">                                                                                                                                   </w:t>
      </w:r>
      <w:r w:rsidR="00204784">
        <w:rPr>
          <w:b/>
        </w:rPr>
        <w:t xml:space="preserve">  </w:t>
      </w:r>
      <w:r>
        <w:rPr>
          <w:b/>
        </w:rPr>
        <w:t>Esra DEMİRHAN EROĞLU</w:t>
      </w:r>
    </w:p>
    <w:p w14:paraId="2B93824C" w14:textId="77777777" w:rsidR="00204784" w:rsidRPr="00204784" w:rsidRDefault="00204784" w:rsidP="00204784">
      <w:pPr>
        <w:framePr w:hSpace="141" w:wrap="around" w:hAnchor="page" w:x="570" w:y="-870"/>
        <w:jc w:val="center"/>
        <w:rPr>
          <w:b/>
        </w:rPr>
      </w:pPr>
      <w:r w:rsidRPr="00204784">
        <w:rPr>
          <w:b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FA6B9C" w14:textId="0727695B" w:rsidR="00204784" w:rsidRDefault="008862B5" w:rsidP="00204784">
      <w:pPr>
        <w:tabs>
          <w:tab w:val="left" w:pos="1755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 w:rsidR="00204784" w:rsidRPr="00204784">
        <w:rPr>
          <w:b/>
        </w:rPr>
        <w:t xml:space="preserve">1 / </w:t>
      </w:r>
      <w:r>
        <w:rPr>
          <w:b/>
        </w:rPr>
        <w:t>A</w:t>
      </w:r>
      <w:r w:rsidR="00204784" w:rsidRPr="00204784">
        <w:rPr>
          <w:b/>
        </w:rPr>
        <w:t xml:space="preserve"> Sınıf Öğretmeni</w:t>
      </w:r>
    </w:p>
    <w:p w14:paraId="25FF1CE2" w14:textId="70193BDF" w:rsidR="00966B8D" w:rsidRPr="00204784" w:rsidRDefault="00204784" w:rsidP="00204784">
      <w:pPr>
        <w:tabs>
          <w:tab w:val="left" w:pos="3690"/>
        </w:tabs>
        <w:jc w:val="center"/>
        <w:rPr>
          <w:b/>
        </w:rPr>
      </w:pPr>
      <w:r w:rsidRPr="00204784">
        <w:rPr>
          <w:b/>
        </w:rPr>
        <w:t>1</w:t>
      </w:r>
      <w:r w:rsidR="008862B5">
        <w:rPr>
          <w:b/>
        </w:rPr>
        <w:t>2</w:t>
      </w:r>
      <w:r w:rsidRPr="00204784">
        <w:rPr>
          <w:b/>
        </w:rPr>
        <w:t>. 06. 2023</w:t>
      </w:r>
    </w:p>
    <w:p w14:paraId="4AC82E82" w14:textId="77777777" w:rsidR="008862B5" w:rsidRDefault="00204784" w:rsidP="008862B5">
      <w:pPr>
        <w:tabs>
          <w:tab w:val="left" w:pos="3690"/>
        </w:tabs>
        <w:jc w:val="center"/>
        <w:rPr>
          <w:b/>
        </w:rPr>
      </w:pPr>
      <w:r w:rsidRPr="00204784">
        <w:rPr>
          <w:b/>
        </w:rPr>
        <w:t xml:space="preserve">UYGUNDUR </w:t>
      </w:r>
    </w:p>
    <w:p w14:paraId="7B12E8CE" w14:textId="1B55EF40" w:rsidR="00204784" w:rsidRPr="00204784" w:rsidRDefault="008862B5" w:rsidP="008862B5">
      <w:pPr>
        <w:tabs>
          <w:tab w:val="left" w:pos="3690"/>
        </w:tabs>
        <w:jc w:val="center"/>
        <w:rPr>
          <w:b/>
        </w:rPr>
      </w:pPr>
      <w:r>
        <w:rPr>
          <w:b/>
        </w:rPr>
        <w:t>Mehmet TAŞDEMİR</w:t>
      </w:r>
    </w:p>
    <w:p w14:paraId="1F7A2C49" w14:textId="77777777" w:rsidR="00204784" w:rsidRPr="00204784" w:rsidRDefault="00204784" w:rsidP="00204784">
      <w:pPr>
        <w:tabs>
          <w:tab w:val="left" w:pos="3690"/>
        </w:tabs>
        <w:jc w:val="center"/>
      </w:pPr>
      <w:r w:rsidRPr="00204784">
        <w:rPr>
          <w:b/>
        </w:rPr>
        <w:t>OKUL MÜDÜRÜ</w:t>
      </w:r>
    </w:p>
    <w:sectPr w:rsidR="00204784" w:rsidRPr="00204784" w:rsidSect="00F04542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19"/>
    <w:rsid w:val="0003005C"/>
    <w:rsid w:val="000C33ED"/>
    <w:rsid w:val="001004EA"/>
    <w:rsid w:val="00204784"/>
    <w:rsid w:val="00292719"/>
    <w:rsid w:val="002B4AE1"/>
    <w:rsid w:val="002F5346"/>
    <w:rsid w:val="00330E90"/>
    <w:rsid w:val="003504E9"/>
    <w:rsid w:val="003730D0"/>
    <w:rsid w:val="005C3DD1"/>
    <w:rsid w:val="005D26A7"/>
    <w:rsid w:val="006E1DAD"/>
    <w:rsid w:val="006F5585"/>
    <w:rsid w:val="00702A59"/>
    <w:rsid w:val="0072360A"/>
    <w:rsid w:val="00852B8E"/>
    <w:rsid w:val="008862B5"/>
    <w:rsid w:val="00951683"/>
    <w:rsid w:val="00966B8D"/>
    <w:rsid w:val="009F1C8F"/>
    <w:rsid w:val="009F6DDF"/>
    <w:rsid w:val="00AD2432"/>
    <w:rsid w:val="00B76EC1"/>
    <w:rsid w:val="00B81032"/>
    <w:rsid w:val="00B92E68"/>
    <w:rsid w:val="00BA2B6C"/>
    <w:rsid w:val="00BB525D"/>
    <w:rsid w:val="00C55B34"/>
    <w:rsid w:val="00DC39EC"/>
    <w:rsid w:val="00DF613D"/>
    <w:rsid w:val="00E405A8"/>
    <w:rsid w:val="00E57A6A"/>
    <w:rsid w:val="00F04542"/>
    <w:rsid w:val="00F40C87"/>
    <w:rsid w:val="00FA6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6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5D2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5D2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5</cp:revision>
  <cp:lastPrinted>2023-06-11T20:52:00Z</cp:lastPrinted>
  <dcterms:created xsi:type="dcterms:W3CDTF">2023-06-11T20:55:00Z</dcterms:created>
  <dcterms:modified xsi:type="dcterms:W3CDTF">2023-06-12T11:01:00Z</dcterms:modified>
</cp:coreProperties>
</file>