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935C2" w14:textId="77777777" w:rsidR="001B3757" w:rsidRDefault="001B3757">
      <w:pPr>
        <w:rPr>
          <w:rFonts w:ascii="Comic Sans MS" w:hAnsi="Comic Sans MS"/>
          <w:sz w:val="20"/>
          <w:szCs w:val="20"/>
        </w:rPr>
      </w:pPr>
      <w:r w:rsidRPr="001B3757">
        <w:rPr>
          <w:rFonts w:ascii="Comic Sans MS" w:hAnsi="Comic Sans MS"/>
          <w:sz w:val="20"/>
          <w:szCs w:val="20"/>
        </w:rPr>
        <w:t>ADI/SOYADI:                                      NO:</w:t>
      </w:r>
    </w:p>
    <w:p w14:paraId="55A00DD8" w14:textId="77777777" w:rsidR="005A3B46" w:rsidRDefault="005A3B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0387BA50" wp14:editId="0B969706">
            <wp:extent cx="3014345" cy="1237615"/>
            <wp:effectExtent l="0" t="0" r="0" b="635"/>
            <wp:docPr id="1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6"/>
                    </pic:cNvPr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00469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4AF63465" w14:textId="77777777" w:rsidR="005A3B46" w:rsidRDefault="005A3B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2.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5DE2D0E1" wp14:editId="02ACE168">
            <wp:extent cx="3014345" cy="553720"/>
            <wp:effectExtent l="0" t="0" r="0" b="0"/>
            <wp:docPr id="11" name="Resim 1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6"/>
                    </pic:cNvPr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4D118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05166DB9" w14:textId="77777777" w:rsidR="005A3B46" w:rsidRDefault="005A3B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3.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4288F649" wp14:editId="27D6CA50">
            <wp:extent cx="3014345" cy="899795"/>
            <wp:effectExtent l="0" t="0" r="0" b="0"/>
            <wp:docPr id="14" name="Resim 1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6"/>
                    </pic:cNvPr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C0A2E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599F547C" w14:textId="77777777" w:rsidR="005A3B46" w:rsidRPr="00D3617E" w:rsidRDefault="005A3B4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4.</w:t>
      </w:r>
      <w:r w:rsidR="009619DA">
        <w:rPr>
          <w:rFonts w:ascii="Comic Sans MS" w:hAnsi="Comic Sans MS"/>
          <w:sz w:val="20"/>
          <w:szCs w:val="20"/>
        </w:rPr>
        <w:t xml:space="preserve"> </w:t>
      </w:r>
      <w:r w:rsidR="009619DA" w:rsidRPr="00D3617E">
        <w:rPr>
          <w:rFonts w:ascii="Comic Sans MS" w:hAnsi="Comic Sans MS"/>
          <w:b/>
          <w:sz w:val="20"/>
          <w:szCs w:val="20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64</m:t>
            </m:r>
          </m:e>
        </m:rad>
      </m:oMath>
      <w:r w:rsidR="009619DA" w:rsidRPr="00D3617E">
        <w:rPr>
          <w:rFonts w:ascii="Comic Sans MS" w:hAnsi="Comic Sans MS"/>
          <w:b/>
          <w:sz w:val="20"/>
          <w:szCs w:val="20"/>
        </w:rPr>
        <w:t xml:space="preserve"> sayısının eşiti</w:t>
      </w:r>
      <w:r w:rsidR="00D3617E" w:rsidRPr="00D3617E">
        <w:rPr>
          <w:rFonts w:ascii="Comic Sans MS" w:hAnsi="Comic Sans MS"/>
          <w:b/>
          <w:sz w:val="20"/>
          <w:szCs w:val="20"/>
        </w:rPr>
        <w:t xml:space="preserve"> aşağıdakilerden</w:t>
      </w:r>
      <w:r w:rsidR="009619DA" w:rsidRPr="00D3617E">
        <w:rPr>
          <w:rFonts w:ascii="Comic Sans MS" w:hAnsi="Comic Sans MS"/>
          <w:b/>
          <w:sz w:val="20"/>
          <w:szCs w:val="20"/>
        </w:rPr>
        <w:t xml:space="preserve"> hangisi değildir ?</w:t>
      </w:r>
    </w:p>
    <w:p w14:paraId="507907B7" w14:textId="77777777" w:rsidR="009619DA" w:rsidRPr="00D3617E" w:rsidRDefault="009619DA">
      <w:pPr>
        <w:rPr>
          <w:rFonts w:ascii="Comic Sans MS" w:hAnsi="Comic Sans MS"/>
          <w:b/>
          <w:sz w:val="20"/>
          <w:szCs w:val="20"/>
        </w:rPr>
      </w:pPr>
      <w:r w:rsidRPr="00D3617E">
        <w:rPr>
          <w:rFonts w:ascii="Comic Sans MS" w:hAnsi="Comic Sans MS"/>
          <w:b/>
          <w:sz w:val="20"/>
          <w:szCs w:val="20"/>
        </w:rPr>
        <w:t xml:space="preserve">A) 8     </w:t>
      </w:r>
      <w:r w:rsidR="00BB4006">
        <w:rPr>
          <w:rFonts w:ascii="Comic Sans MS" w:hAnsi="Comic Sans MS"/>
          <w:b/>
          <w:sz w:val="20"/>
          <w:szCs w:val="20"/>
        </w:rPr>
        <w:t xml:space="preserve"> </w:t>
      </w:r>
      <w:r w:rsidRPr="00D3617E">
        <w:rPr>
          <w:rFonts w:ascii="Comic Sans MS" w:hAnsi="Comic Sans MS"/>
          <w:b/>
          <w:sz w:val="20"/>
          <w:szCs w:val="20"/>
        </w:rPr>
        <w:t xml:space="preserve"> B) 2</w:t>
      </w:r>
      <w:r w:rsidRPr="00D3617E">
        <w:rPr>
          <w:rFonts w:ascii="Comic Sans MS" w:hAnsi="Comic Sans MS"/>
          <w:b/>
          <w:sz w:val="20"/>
          <w:szCs w:val="20"/>
          <w:vertAlign w:val="superscript"/>
        </w:rPr>
        <w:t>3</w:t>
      </w:r>
      <w:r w:rsidRPr="00D3617E">
        <w:rPr>
          <w:rFonts w:ascii="Comic Sans MS" w:hAnsi="Comic Sans MS"/>
          <w:b/>
          <w:sz w:val="20"/>
          <w:szCs w:val="20"/>
        </w:rPr>
        <w:t xml:space="preserve">      C) 8</w:t>
      </w:r>
      <w:r w:rsidRPr="00D3617E">
        <w:rPr>
          <w:rFonts w:ascii="Comic Sans MS" w:hAnsi="Comic Sans MS"/>
          <w:b/>
          <w:sz w:val="20"/>
          <w:szCs w:val="20"/>
          <w:vertAlign w:val="superscript"/>
        </w:rPr>
        <w:t>2</w:t>
      </w:r>
      <w:r w:rsidRPr="00D3617E">
        <w:rPr>
          <w:rFonts w:ascii="Comic Sans MS" w:hAnsi="Comic Sans MS"/>
          <w:b/>
          <w:sz w:val="20"/>
          <w:szCs w:val="20"/>
        </w:rPr>
        <w:t xml:space="preserve">     D) 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</m:den>
        </m:f>
      </m:oMath>
    </w:p>
    <w:p w14:paraId="4E29DC2F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36F0D5B6" w14:textId="77777777" w:rsidR="005A3B46" w:rsidRDefault="005A3B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5.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6199EF4E" wp14:editId="5097E85B">
            <wp:extent cx="3014345" cy="776605"/>
            <wp:effectExtent l="0" t="0" r="0" b="4445"/>
            <wp:docPr id="25" name="Resim 2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>
                      <a:hlinkClick r:id="rId6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36A67" w14:textId="77777777" w:rsidR="001B3757" w:rsidRDefault="005260A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6.</w:t>
      </w:r>
      <w:r w:rsidRPr="005260AB">
        <w:rPr>
          <w:rFonts w:ascii="Comic Sans MS" w:hAnsi="Comic Sans MS"/>
          <w:noProof/>
          <w:sz w:val="20"/>
          <w:szCs w:val="20"/>
        </w:rPr>
        <w:t xml:space="preserve"> 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32F6D46C" wp14:editId="66DD8792">
            <wp:extent cx="3014345" cy="673100"/>
            <wp:effectExtent l="0" t="0" r="0" b="0"/>
            <wp:docPr id="2" name="Resim 3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30">
                      <a:hlinkClick r:id="rId6"/>
                    </pic:cNvPr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5CF9A" w14:textId="77777777" w:rsidR="005A3B46" w:rsidRDefault="005260A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</w:t>
      </w:r>
      <w:r w:rsidR="005A3B46">
        <w:rPr>
          <w:rFonts w:ascii="Comic Sans MS" w:hAnsi="Comic Sans MS"/>
          <w:sz w:val="20"/>
          <w:szCs w:val="20"/>
        </w:rPr>
        <w:t>.</w:t>
      </w:r>
      <w:r w:rsidR="005A3B46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2BE3DEDD" wp14:editId="41606B69">
            <wp:extent cx="3014345" cy="1763395"/>
            <wp:effectExtent l="0" t="0" r="0" b="8255"/>
            <wp:docPr id="26" name="Resim 2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>
                      <a:hlinkClick r:id="rId6"/>
                    </pic:cNvPr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A2D27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0972DB5B" w14:textId="77777777" w:rsidR="005A3B46" w:rsidRDefault="005260A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8</w:t>
      </w:r>
      <w:r w:rsidR="005A3B46">
        <w:rPr>
          <w:rFonts w:ascii="Comic Sans MS" w:hAnsi="Comic Sans MS"/>
          <w:sz w:val="20"/>
          <w:szCs w:val="20"/>
        </w:rPr>
        <w:t>.</w:t>
      </w:r>
      <w:r w:rsidR="005A3B46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1E673A31" wp14:editId="33D3E6B0">
            <wp:extent cx="3014345" cy="986155"/>
            <wp:effectExtent l="0" t="0" r="0" b="4445"/>
            <wp:docPr id="27" name="Resim 2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>
                      <a:hlinkClick r:id="rId6"/>
                    </pic:cNvPr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5EFA7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79D798FB" w14:textId="77777777" w:rsidR="005A3B46" w:rsidRDefault="005260A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9</w:t>
      </w:r>
      <w:r w:rsidR="005A3B46">
        <w:rPr>
          <w:rFonts w:ascii="Comic Sans MS" w:hAnsi="Comic Sans MS"/>
          <w:sz w:val="20"/>
          <w:szCs w:val="20"/>
        </w:rPr>
        <w:t>.</w:t>
      </w:r>
      <w:r w:rsidR="005A3B46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45E2DE56" wp14:editId="6CE7DDD2">
            <wp:extent cx="3014345" cy="1304925"/>
            <wp:effectExtent l="0" t="0" r="0" b="9525"/>
            <wp:docPr id="28" name="Resim 28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28">
                      <a:hlinkClick r:id="rId6"/>
                    </pic:cNvPr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4C1AE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3A570AA6" w14:textId="77777777" w:rsidR="005A3B46" w:rsidRDefault="005260A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10</w:t>
      </w:r>
      <w:r w:rsidR="005A3B46">
        <w:rPr>
          <w:rFonts w:ascii="Comic Sans MS" w:hAnsi="Comic Sans MS"/>
          <w:sz w:val="20"/>
          <w:szCs w:val="20"/>
        </w:rPr>
        <w:t>.</w:t>
      </w:r>
      <w:r w:rsidR="005A3B46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43D1760F" wp14:editId="2B60739D">
            <wp:extent cx="3014345" cy="974090"/>
            <wp:effectExtent l="0" t="0" r="0" b="0"/>
            <wp:docPr id="29" name="Resim 2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Resim 29">
                      <a:hlinkClick r:id="rId6"/>
                    </pic:cNvPr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97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0655C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197D5935" w14:textId="77777777" w:rsidR="005A3B46" w:rsidRDefault="005A3B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11.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1D5BC6D9" wp14:editId="2B5412C7">
            <wp:extent cx="3014345" cy="911225"/>
            <wp:effectExtent l="0" t="0" r="0" b="3175"/>
            <wp:docPr id="31" name="Resim 3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sim 31">
                      <a:hlinkClick r:id="rId6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41779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7B957942" w14:textId="77777777" w:rsidR="005A3B46" w:rsidRDefault="005A3B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1</w:t>
      </w:r>
      <w:r w:rsidR="005260AB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39E16D0F" wp14:editId="163BBF4F">
            <wp:extent cx="3014345" cy="1021715"/>
            <wp:effectExtent l="0" t="0" r="0" b="6985"/>
            <wp:docPr id="32" name="Resim 3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32">
                      <a:hlinkClick r:id="rId6"/>
                    </pic:cNvPr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9E65E" w14:textId="77777777" w:rsidR="00DE390A" w:rsidRDefault="00DE390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</w:t>
      </w:r>
      <w:r w:rsidR="005260AB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613741BE" wp14:editId="5B99F005">
            <wp:extent cx="3014345" cy="649605"/>
            <wp:effectExtent l="0" t="0" r="0" b="0"/>
            <wp:docPr id="34" name="Resim 3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Resim 34">
                      <a:hlinkClick r:id="rId6"/>
                    </pic:cNvPr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64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774B3" w14:textId="77777777" w:rsidR="00DE390A" w:rsidRDefault="00DE390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</w:t>
      </w:r>
      <w:r w:rsidR="005260AB">
        <w:rPr>
          <w:rFonts w:ascii="Comic Sans MS" w:hAnsi="Comic Sans MS"/>
          <w:sz w:val="20"/>
          <w:szCs w:val="20"/>
        </w:rPr>
        <w:t>4</w:t>
      </w:r>
      <w:r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39DE4168" wp14:editId="07F368C8">
            <wp:extent cx="3014345" cy="826135"/>
            <wp:effectExtent l="0" t="0" r="0" b="0"/>
            <wp:docPr id="35" name="Resim 3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Resim 35">
                      <a:hlinkClick r:id="rId6"/>
                    </pic:cNvPr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4B49E" w14:textId="77777777" w:rsidR="00DE390A" w:rsidRDefault="00DE390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</w:t>
      </w:r>
      <w:r w:rsidR="005260AB"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2FB6555A" wp14:editId="6843BDEC">
            <wp:extent cx="3014345" cy="902335"/>
            <wp:effectExtent l="0" t="0" r="0" b="0"/>
            <wp:docPr id="36" name="Resim 3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esim 36">
                      <a:hlinkClick r:id="rId6"/>
                    </pic:cNvPr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1F713" w14:textId="77777777" w:rsidR="00BB4006" w:rsidRPr="00BB4006" w:rsidRDefault="00DE390A">
      <w:pPr>
        <w:rPr>
          <w:rFonts w:ascii="Comic Sans MS" w:hAnsi="Comic Sans MS"/>
          <w:b/>
          <w:noProof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</w:t>
      </w:r>
      <w:r w:rsidR="005260AB">
        <w:rPr>
          <w:rFonts w:ascii="Comic Sans MS" w:hAnsi="Comic Sans MS"/>
          <w:sz w:val="20"/>
          <w:szCs w:val="20"/>
        </w:rPr>
        <w:t>6</w:t>
      </w:r>
      <w:r>
        <w:rPr>
          <w:rFonts w:ascii="Comic Sans MS" w:hAnsi="Comic Sans MS"/>
          <w:sz w:val="20"/>
          <w:szCs w:val="20"/>
        </w:rPr>
        <w:t>.</w:t>
      </w:r>
      <w:r w:rsidR="00BB4006" w:rsidRPr="00BB4006">
        <w:rPr>
          <w:rFonts w:ascii="Comic Sans MS" w:hAnsi="Comic Sans MS"/>
          <w:b/>
          <w:noProof/>
          <w:sz w:val="20"/>
          <w:szCs w:val="20"/>
        </w:rPr>
        <w:t>Bir metal paranın havaya atılınca yazı gelme olasılığı kaçtır?</w:t>
      </w:r>
    </w:p>
    <w:p w14:paraId="5EB08066" w14:textId="77777777" w:rsidR="00DE390A" w:rsidRDefault="00BB400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 xml:space="preserve">A)1/5          B)1/4           C)1/3           D)1/2 </w:t>
      </w:r>
    </w:p>
    <w:p w14:paraId="343AA37F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489EFBD4" w14:textId="77777777" w:rsidR="00E23AC8" w:rsidRDefault="00DE390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</w:t>
      </w:r>
      <w:r w:rsidR="005260AB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>.</w:t>
      </w:r>
      <w:r w:rsidR="00E23AC8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57AE737A" wp14:editId="4C438574">
            <wp:extent cx="3014345" cy="969645"/>
            <wp:effectExtent l="0" t="0" r="0" b="1905"/>
            <wp:docPr id="44" name="Resim 4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Resim 44">
                      <a:hlinkClick r:id="rId6"/>
                    </pic:cNvPr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FD2CE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43B6D3B2" w14:textId="77777777" w:rsidR="00E23AC8" w:rsidRDefault="00DE390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</w:t>
      </w:r>
      <w:r w:rsidR="005260AB">
        <w:rPr>
          <w:rFonts w:ascii="Comic Sans MS" w:hAnsi="Comic Sans MS"/>
          <w:sz w:val="20"/>
          <w:szCs w:val="20"/>
        </w:rPr>
        <w:t>8</w:t>
      </w:r>
      <w:r>
        <w:rPr>
          <w:rFonts w:ascii="Comic Sans MS" w:hAnsi="Comic Sans MS"/>
          <w:sz w:val="20"/>
          <w:szCs w:val="20"/>
        </w:rPr>
        <w:t xml:space="preserve">. </w:t>
      </w:r>
      <w:r w:rsidR="00E23AC8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08BA3414" wp14:editId="5DCDD6BA">
            <wp:extent cx="3014345" cy="675005"/>
            <wp:effectExtent l="0" t="0" r="0" b="0"/>
            <wp:docPr id="43" name="Resim 4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Resim 43">
                      <a:hlinkClick r:id="rId6"/>
                    </pic:cNvPr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4299B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671D0642" w14:textId="77777777" w:rsidR="00BB4006" w:rsidRDefault="00BB4006">
      <w:pPr>
        <w:rPr>
          <w:rFonts w:ascii="Comic Sans MS" w:hAnsi="Comic Sans MS"/>
          <w:sz w:val="20"/>
          <w:szCs w:val="20"/>
        </w:rPr>
      </w:pPr>
    </w:p>
    <w:p w14:paraId="5F8601D8" w14:textId="77777777" w:rsidR="00DE390A" w:rsidRDefault="00DE390A">
      <w:pPr>
        <w:rPr>
          <w:noProof/>
        </w:rPr>
      </w:pPr>
      <w:r>
        <w:rPr>
          <w:noProof/>
        </w:rPr>
        <w:t>19.</w:t>
      </w:r>
      <w:r w:rsidRPr="00DE390A">
        <w:rPr>
          <w:noProof/>
        </w:rPr>
        <w:t xml:space="preserve"> </w:t>
      </w:r>
    </w:p>
    <w:p w14:paraId="33019C94" w14:textId="77777777" w:rsidR="00E23AC8" w:rsidRPr="00BB4006" w:rsidRDefault="00BB4006">
      <w:pPr>
        <w:rPr>
          <w:b/>
          <w:noProof/>
        </w:rPr>
      </w:pPr>
      <w:r w:rsidRPr="00BB4006">
        <w:rPr>
          <w:b/>
          <w:noProof/>
        </w:rPr>
        <w:t>Aşağıdakilerden hangisi bir grafik türü değildir?</w:t>
      </w:r>
    </w:p>
    <w:p w14:paraId="5FE09CD3" w14:textId="77777777" w:rsidR="00BB4006" w:rsidRDefault="00BB4006">
      <w:pPr>
        <w:rPr>
          <w:noProof/>
        </w:rPr>
      </w:pPr>
      <w:r>
        <w:rPr>
          <w:noProof/>
        </w:rPr>
        <w:t>A)Daire      B)Çizgi        C)Pırlanta      D)Sütun</w:t>
      </w:r>
    </w:p>
    <w:p w14:paraId="46ED3A4C" w14:textId="77777777" w:rsidR="00E23AC8" w:rsidRDefault="00E23AC8">
      <w:pPr>
        <w:rPr>
          <w:noProof/>
        </w:rPr>
      </w:pPr>
    </w:p>
    <w:p w14:paraId="15E241D0" w14:textId="77777777" w:rsidR="00DE390A" w:rsidRPr="00DE390A" w:rsidRDefault="00DE390A">
      <w:pPr>
        <w:rPr>
          <w:noProof/>
          <w:sz w:val="20"/>
          <w:szCs w:val="20"/>
        </w:rPr>
      </w:pPr>
      <w:r>
        <w:rPr>
          <w:noProof/>
        </w:rPr>
        <w:t>20.</w:t>
      </w:r>
      <w:r>
        <w:rPr>
          <w:noProof/>
        </w:rPr>
        <w:br/>
      </w:r>
      <w:r w:rsidRPr="00DE390A">
        <w:rPr>
          <w:rFonts w:ascii="Comic Sans MS" w:hAnsi="Comic Sans MS"/>
          <w:b/>
          <w:noProof/>
          <w:sz w:val="20"/>
          <w:szCs w:val="20"/>
        </w:rPr>
        <w:t>“Z” harfi ile gösterilen sayılar kümesi aşağıdakilerden hangisinde doğru olarak verilmiştir?</w:t>
      </w:r>
    </w:p>
    <w:p w14:paraId="240397FD" w14:textId="77777777" w:rsidR="00DE390A" w:rsidRPr="00DE390A" w:rsidRDefault="00DE390A">
      <w:pPr>
        <w:rPr>
          <w:rFonts w:ascii="Comic Sans MS" w:hAnsi="Comic Sans MS"/>
          <w:sz w:val="20"/>
          <w:szCs w:val="20"/>
        </w:rPr>
      </w:pPr>
      <w:r w:rsidRPr="00DE390A">
        <w:rPr>
          <w:rFonts w:ascii="Comic Sans MS" w:hAnsi="Comic Sans MS"/>
          <w:noProof/>
          <w:sz w:val="20"/>
          <w:szCs w:val="20"/>
        </w:rPr>
        <w:t>A) Tam Sayılar                B)İrrasyonel Sayılar</w:t>
      </w:r>
      <w:r w:rsidRPr="00DE390A">
        <w:rPr>
          <w:rFonts w:ascii="Comic Sans MS" w:hAnsi="Comic Sans MS"/>
          <w:noProof/>
          <w:sz w:val="20"/>
          <w:szCs w:val="20"/>
        </w:rPr>
        <w:br/>
        <w:t>C) Rasyonel Sayılar          D) Zehirli Sayılar</w:t>
      </w:r>
    </w:p>
    <w:p w14:paraId="38EA8D11" w14:textId="77777777" w:rsidR="00DE390A" w:rsidRDefault="00DE390A">
      <w:pPr>
        <w:rPr>
          <w:rFonts w:ascii="Comic Sans MS" w:hAnsi="Comic Sans MS"/>
          <w:sz w:val="20"/>
          <w:szCs w:val="20"/>
        </w:rPr>
      </w:pPr>
    </w:p>
    <w:p w14:paraId="19329BF2" w14:textId="77777777" w:rsidR="005260AB" w:rsidRDefault="005260AB">
      <w:pPr>
        <w:rPr>
          <w:rFonts w:ascii="Comic Sans MS" w:hAnsi="Comic Sans MS"/>
          <w:sz w:val="20"/>
          <w:szCs w:val="20"/>
        </w:rPr>
      </w:pPr>
    </w:p>
    <w:p w14:paraId="4595536D" w14:textId="77777777" w:rsidR="005260AB" w:rsidRDefault="005260AB">
      <w:pPr>
        <w:rPr>
          <w:rFonts w:ascii="Comic Sans MS" w:hAnsi="Comic Sans MS"/>
          <w:sz w:val="20"/>
          <w:szCs w:val="20"/>
        </w:rPr>
      </w:pPr>
    </w:p>
    <w:p w14:paraId="0CAE6580" w14:textId="77777777" w:rsidR="005260AB" w:rsidRDefault="005260AB">
      <w:pPr>
        <w:rPr>
          <w:rFonts w:ascii="Comic Sans MS" w:hAnsi="Comic Sans MS"/>
          <w:sz w:val="20"/>
          <w:szCs w:val="20"/>
        </w:rPr>
      </w:pPr>
    </w:p>
    <w:p w14:paraId="19789E5E" w14:textId="77777777" w:rsidR="005260AB" w:rsidRDefault="005260AB">
      <w:pPr>
        <w:rPr>
          <w:rFonts w:ascii="Comic Sans MS" w:hAnsi="Comic Sans MS"/>
          <w:sz w:val="20"/>
          <w:szCs w:val="20"/>
        </w:rPr>
      </w:pPr>
    </w:p>
    <w:p w14:paraId="43603ED6" w14:textId="77777777" w:rsidR="002D1136" w:rsidRDefault="002D1136">
      <w:pPr>
        <w:rPr>
          <w:rFonts w:ascii="Comic Sans MS" w:hAnsi="Comic Sans MS"/>
          <w:sz w:val="20"/>
          <w:szCs w:val="20"/>
        </w:rPr>
      </w:pPr>
    </w:p>
    <w:p w14:paraId="5E57648B" w14:textId="77777777" w:rsidR="00E23AC8" w:rsidRPr="00BB4006" w:rsidRDefault="00E23AC8" w:rsidP="00E23AC8">
      <w:pPr>
        <w:jc w:val="right"/>
        <w:rPr>
          <w:rFonts w:ascii="Comic Sans MS" w:hAnsi="Comic Sans MS"/>
          <w:b/>
          <w:i/>
          <w:sz w:val="20"/>
          <w:szCs w:val="20"/>
        </w:rPr>
      </w:pPr>
      <w:r w:rsidRPr="00BB4006">
        <w:rPr>
          <w:rFonts w:ascii="Comic Sans MS" w:hAnsi="Comic Sans MS"/>
          <w:b/>
          <w:i/>
          <w:sz w:val="20"/>
          <w:szCs w:val="20"/>
        </w:rPr>
        <w:t>Sınav süresi 1 ders saati olup her soru 5 puan değerindedir. Başarılar.</w:t>
      </w:r>
    </w:p>
    <w:p w14:paraId="59B9094D" w14:textId="77777777" w:rsidR="00BB4006" w:rsidRDefault="00BB4006" w:rsidP="00E23AC8">
      <w:pPr>
        <w:jc w:val="right"/>
        <w:rPr>
          <w:rFonts w:ascii="Comic Sans MS" w:hAnsi="Comic Sans MS"/>
          <w:i/>
          <w:sz w:val="20"/>
          <w:szCs w:val="20"/>
        </w:rPr>
      </w:pPr>
    </w:p>
    <w:p w14:paraId="5A8F583A" w14:textId="77777777" w:rsidR="00E23AC8" w:rsidRDefault="00E23AC8" w:rsidP="00E23AC8">
      <w:pPr>
        <w:jc w:val="right"/>
        <w:rPr>
          <w:rFonts w:ascii="Comic Sans MS" w:hAnsi="Comic Sans MS"/>
          <w:i/>
          <w:sz w:val="20"/>
          <w:szCs w:val="20"/>
        </w:rPr>
      </w:pPr>
      <w:r w:rsidRPr="00E23AC8">
        <w:rPr>
          <w:rFonts w:ascii="Comic Sans MS" w:hAnsi="Comic Sans MS"/>
          <w:i/>
          <w:sz w:val="20"/>
          <w:szCs w:val="20"/>
        </w:rPr>
        <w:t>Matematik Öğretmeni</w:t>
      </w:r>
    </w:p>
    <w:p w14:paraId="48389A23" w14:textId="77777777" w:rsidR="00F04941" w:rsidRDefault="00F04941" w:rsidP="00E23AC8">
      <w:pPr>
        <w:jc w:val="right"/>
        <w:rPr>
          <w:rFonts w:ascii="Comic Sans MS" w:hAnsi="Comic Sans MS"/>
          <w:i/>
          <w:sz w:val="20"/>
          <w:szCs w:val="20"/>
        </w:rPr>
      </w:pPr>
    </w:p>
    <w:p w14:paraId="3601F102" w14:textId="77777777" w:rsidR="00B94825" w:rsidRPr="00E23AC8" w:rsidRDefault="00B94825" w:rsidP="00B94825">
      <w:pPr>
        <w:rPr>
          <w:rFonts w:ascii="Comic Sans MS" w:hAnsi="Comic Sans MS"/>
          <w:i/>
          <w:sz w:val="20"/>
          <w:szCs w:val="20"/>
        </w:rPr>
      </w:pPr>
    </w:p>
    <w:sectPr w:rsidR="00B94825" w:rsidRPr="00E23AC8" w:rsidSect="001B3757">
      <w:headerReference w:type="default" r:id="rId23"/>
      <w:pgSz w:w="11906" w:h="16838"/>
      <w:pgMar w:top="1156" w:right="851" w:bottom="851" w:left="851" w:header="426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77F5A" w14:textId="77777777" w:rsidR="00E9689F" w:rsidRDefault="00E9689F" w:rsidP="001B3757">
      <w:pPr>
        <w:spacing w:after="0" w:line="240" w:lineRule="auto"/>
      </w:pPr>
      <w:r>
        <w:separator/>
      </w:r>
    </w:p>
  </w:endnote>
  <w:endnote w:type="continuationSeparator" w:id="0">
    <w:p w14:paraId="74DED770" w14:textId="77777777" w:rsidR="00E9689F" w:rsidRDefault="00E9689F" w:rsidP="001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E82AF" w14:textId="77777777" w:rsidR="00E9689F" w:rsidRDefault="00E9689F" w:rsidP="001B3757">
      <w:pPr>
        <w:spacing w:after="0" w:line="240" w:lineRule="auto"/>
      </w:pPr>
      <w:r>
        <w:separator/>
      </w:r>
    </w:p>
  </w:footnote>
  <w:footnote w:type="continuationSeparator" w:id="0">
    <w:p w14:paraId="7CA3A3EC" w14:textId="77777777" w:rsidR="00E9689F" w:rsidRDefault="00E9689F" w:rsidP="001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mic Sans MS" w:hAnsi="Comic Sans MS"/>
        <w:sz w:val="20"/>
        <w:szCs w:val="20"/>
      </w:rPr>
      <w:alias w:val="Başlık"/>
      <w:id w:val="7251337"/>
      <w:placeholder>
        <w:docPart w:val="3A18F5CB7CA34B3CB8BEE4E804E9952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85BDA39" w14:textId="4F4144B3" w:rsidR="001B3757" w:rsidRDefault="0066058E" w:rsidP="001B3757">
        <w:pPr>
          <w:pStyle w:val="stBilgi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Comic Sans MS" w:hAnsi="Comic Sans MS"/>
            <w:sz w:val="20"/>
            <w:szCs w:val="20"/>
          </w:rPr>
          <w:t>2022-2023</w:t>
        </w:r>
        <w:r w:rsidR="00BB4006">
          <w:rPr>
            <w:rFonts w:ascii="Comic Sans MS" w:hAnsi="Comic Sans MS"/>
            <w:sz w:val="20"/>
            <w:szCs w:val="20"/>
          </w:rPr>
          <w:t xml:space="preserve"> EĞİTİM ÖĞRETİM YILI </w:t>
        </w:r>
        <w:r w:rsidR="00E9210A">
          <w:rPr>
            <w:rFonts w:ascii="Comic Sans MS" w:hAnsi="Comic Sans MS"/>
            <w:sz w:val="20"/>
            <w:szCs w:val="20"/>
          </w:rPr>
          <w:t>………</w:t>
        </w:r>
        <w:r w:rsidR="00BB4006">
          <w:rPr>
            <w:rFonts w:ascii="Comic Sans MS" w:hAnsi="Comic Sans MS"/>
            <w:sz w:val="20"/>
            <w:szCs w:val="20"/>
          </w:rPr>
          <w:t xml:space="preserve"> ORTAOKULU SEÇMELİ MATEMATİK UYGULAMALARI 1.DÖNEM 2.SINAV</w:t>
        </w:r>
      </w:p>
    </w:sdtContent>
  </w:sdt>
  <w:p w14:paraId="16CF7B33" w14:textId="77777777" w:rsidR="003576F6" w:rsidRDefault="003576F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9CE"/>
    <w:rsid w:val="00116FA3"/>
    <w:rsid w:val="001644B0"/>
    <w:rsid w:val="001B3757"/>
    <w:rsid w:val="001F5B82"/>
    <w:rsid w:val="00227E27"/>
    <w:rsid w:val="002508B0"/>
    <w:rsid w:val="002968A8"/>
    <w:rsid w:val="002D1136"/>
    <w:rsid w:val="00313C8C"/>
    <w:rsid w:val="003576F6"/>
    <w:rsid w:val="003B6C27"/>
    <w:rsid w:val="004443EE"/>
    <w:rsid w:val="004C17E4"/>
    <w:rsid w:val="005260AB"/>
    <w:rsid w:val="00556A09"/>
    <w:rsid w:val="005A3B46"/>
    <w:rsid w:val="0066058E"/>
    <w:rsid w:val="006B699F"/>
    <w:rsid w:val="00767070"/>
    <w:rsid w:val="009619DA"/>
    <w:rsid w:val="00A269CE"/>
    <w:rsid w:val="00A6750D"/>
    <w:rsid w:val="00AB1763"/>
    <w:rsid w:val="00AD24BC"/>
    <w:rsid w:val="00B94825"/>
    <w:rsid w:val="00BB4006"/>
    <w:rsid w:val="00D3617E"/>
    <w:rsid w:val="00DB3823"/>
    <w:rsid w:val="00DE390A"/>
    <w:rsid w:val="00E23AC8"/>
    <w:rsid w:val="00E62B2F"/>
    <w:rsid w:val="00E9210A"/>
    <w:rsid w:val="00E9689F"/>
    <w:rsid w:val="00EE0A2A"/>
    <w:rsid w:val="00F0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7951"/>
  <w15:docId w15:val="{2933A08E-BED1-44EC-9616-94EA920E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69C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B3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B3757"/>
  </w:style>
  <w:style w:type="paragraph" w:styleId="AltBilgi">
    <w:name w:val="footer"/>
    <w:basedOn w:val="Normal"/>
    <w:link w:val="AltBilgiChar"/>
    <w:uiPriority w:val="99"/>
    <w:unhideWhenUsed/>
    <w:rsid w:val="001B3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B3757"/>
  </w:style>
  <w:style w:type="character" w:styleId="YerTutucuMetni">
    <w:name w:val="Placeholder Text"/>
    <w:basedOn w:val="VarsaylanParagrafYazTipi"/>
    <w:uiPriority w:val="99"/>
    <w:semiHidden/>
    <w:rsid w:val="009619DA"/>
    <w:rPr>
      <w:color w:val="808080"/>
    </w:rPr>
  </w:style>
  <w:style w:type="character" w:styleId="Kpr">
    <w:name w:val="Hyperlink"/>
    <w:basedOn w:val="VarsaylanParagrafYazTipi"/>
    <w:uiPriority w:val="99"/>
    <w:unhideWhenUsed/>
    <w:rsid w:val="00AB17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hyperlink" Target="hhttps://www.sorubak.com/sinav/" TargetMode="Externa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18F5CB7CA34B3CB8BEE4E804E995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8C5C22-B8B6-40EA-9701-23C45AC9D6C8}"/>
      </w:docPartPr>
      <w:docPartBody>
        <w:p w:rsidR="00E414B1" w:rsidRDefault="00662648" w:rsidP="00662648">
          <w:pPr>
            <w:pStyle w:val="3A18F5CB7CA34B3CB8BEE4E804E9952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648"/>
    <w:rsid w:val="002201B6"/>
    <w:rsid w:val="003A463A"/>
    <w:rsid w:val="00662648"/>
    <w:rsid w:val="00726B6D"/>
    <w:rsid w:val="008A704E"/>
    <w:rsid w:val="00945ED4"/>
    <w:rsid w:val="00A17547"/>
    <w:rsid w:val="00E414B1"/>
    <w:rsid w:val="00FB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4B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3A18F5CB7CA34B3CB8BEE4E804E99524">
    <w:name w:val="3A18F5CB7CA34B3CB8BEE4E804E99524"/>
    <w:rsid w:val="00662648"/>
  </w:style>
  <w:style w:type="character" w:styleId="YerTutucuMetni">
    <w:name w:val="Placeholder Text"/>
    <w:basedOn w:val="VarsaylanParagrafYazTipi"/>
    <w:uiPriority w:val="99"/>
    <w:semiHidden/>
    <w:rsid w:val="006626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2018/2019 EĞİTİM ÖĞRETİM YILI ÖĞRETMENLER VE ŞEKER MEVHİBE ORTAOKULU SEÇMELİ MATEMATİK UYGULAMALARI 1.DÖNEM 2.SINAV</vt:lpstr>
    </vt:vector>
  </TitlesOfParts>
  <Manager>www.sorubak.com</Manager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 EĞİTİM ÖĞRETİM YILI ……… ORTAOKULU SEÇMELİ MATEMATİK UYGULAMALARI 1.DÖNEM 2.SINAV</dc:title>
  <dc:subject>www.sorubak.com</dc:subject>
  <dc:creator>www.sorubak.com</dc:creator>
  <cp:keywords>www.sorubak.com</cp:keywords>
  <dc:description>www.sorubak.com</dc:description>
  <cp:lastModifiedBy>Burhan Demir</cp:lastModifiedBy>
  <cp:revision>7</cp:revision>
  <dcterms:created xsi:type="dcterms:W3CDTF">2021-12-29T19:59:00Z</dcterms:created>
  <dcterms:modified xsi:type="dcterms:W3CDTF">2023-05-22T19:25:00Z</dcterms:modified>
  <cp:category>www.sorubak.com</cp:category>
</cp:coreProperties>
</file>