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362B052C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2096334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3D2F6B1A" w14:textId="77777777" w:rsidR="009A6482" w:rsidRPr="00F51551" w:rsidRDefault="009A6482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</w:p>
          <w:p w14:paraId="5F2C9A8A" w14:textId="53694C0B" w:rsidR="00E62B25" w:rsidRPr="00B06C36" w:rsidRDefault="00815A8C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B06C3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B06C3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B06C3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r>
            <w:r w:rsidRPr="00B06C3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EB0775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2022-2023 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E</w:t>
            </w:r>
            <w:r w:rsidR="009A6482" w:rsidRPr="00B06C3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="009A6482" w:rsidRPr="00B06C3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="009A6482" w:rsidRPr="00B06C3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="009A6482" w:rsidRPr="00B06C36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</w:p>
          <w:p w14:paraId="4D3185A9" w14:textId="77777777" w:rsidR="009A6482" w:rsidRPr="00B06C36" w:rsidRDefault="00E62B25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DİN KÜLTÜRÜ VE AHLAK BİLGİSİ</w:t>
            </w:r>
          </w:p>
          <w:p w14:paraId="7FE182F3" w14:textId="77777777" w:rsidR="009A6482" w:rsidRPr="00F51551" w:rsidRDefault="000D3F23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8</w:t>
            </w:r>
            <w:r w:rsidR="00540B24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.SINIFLAR </w:t>
            </w:r>
            <w:r w:rsidR="004B1189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 DÖNEM </w:t>
            </w:r>
            <w:r w:rsidR="004B1189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</w:t>
            </w:r>
            <w:r w:rsidR="002B2235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9A6482" w:rsidRPr="00B06C36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815A8C" w:rsidRPr="00B06C3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0969AD53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15513D35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B722F6B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5691EBD2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710A9DC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7092D2A1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8A5DD63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3E2B1594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5E796D9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BA7557C" w14:textId="77777777"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6D875E92" w14:textId="77777777" w:rsidR="0045726F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7D43EFC9" w14:textId="77777777" w:rsidR="0045726F" w:rsidRPr="00A05B11" w:rsidRDefault="0045726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32C74A98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3252EFD3" w14:textId="77777777" w:rsidR="00010A2C" w:rsidRPr="00647483" w:rsidRDefault="00000000" w:rsidP="00C06CEC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hyperlink r:id="rId8" w:history="1">
              <w:r w:rsidR="00010A2C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Aşağıdaki sözcükleri, aşağıdaki cümlelerde yer alan boşluklara uygun gelecek şekilde yazarak cümleyi tamamlayınız? (</w:t>
              </w:r>
              <w:r w:rsidR="00C2767E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3</w:t>
              </w:r>
              <w:r w:rsidR="00010A2C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x</w:t>
              </w:r>
              <w:r w:rsidR="00C2767E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5</w:t>
              </w:r>
              <w:r w:rsidR="00010A2C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=1</w:t>
              </w:r>
              <w:r w:rsidR="00C2767E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5</w:t>
              </w:r>
              <w:r w:rsidR="00010A2C" w:rsidRPr="00647483">
                <w:rPr>
                  <w:rStyle w:val="Kpr"/>
                  <w:rFonts w:cstheme="minorHAnsi"/>
                  <w:b/>
                  <w:color w:val="auto"/>
                  <w:u w:val="none"/>
                </w:rPr>
                <w:t>p)</w:t>
              </w:r>
            </w:hyperlink>
          </w:p>
        </w:tc>
      </w:tr>
    </w:tbl>
    <w:p w14:paraId="22857400" w14:textId="77777777" w:rsidR="00387007" w:rsidRPr="00A05B11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74BFE21D" w14:textId="34CA8A46" w:rsidR="00387007" w:rsidRPr="00A05B11" w:rsidRDefault="00000000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36FAAB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.95pt;margin-top:4.25pt;width:90pt;height:27.7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" strokecolor="#e36c0a [2409]" strokeweight="2.25pt">
            <v:textbox>
              <w:txbxContent>
                <w:p w14:paraId="6DAFDC21" w14:textId="77777777" w:rsidR="00387007" w:rsidRPr="000A36FB" w:rsidRDefault="005D0DE4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Hadi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3FD31E3">
          <v:shape id="Text Box 119" o:spid="_x0000_s1026" type="#_x0000_t202" style="position:absolute;left:0;text-align:left;margin-left:221.3pt;margin-top:4.25pt;width:122.25pt;height:28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" strokecolor="#e36c0a [2409]" strokeweight="2.25pt">
            <v:textbox>
              <w:txbxContent>
                <w:p w14:paraId="11DEEF4A" w14:textId="77777777" w:rsidR="007C60B5" w:rsidRPr="00615B55" w:rsidRDefault="003C2D2A" w:rsidP="007C60B5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>Muamelat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DF4A20A">
          <v:shape id="Text Box 118" o:spid="_x0000_s1028" type="#_x0000_t202" style="position:absolute;left:0;text-align:left;margin-left:68.3pt;margin-top:5pt;width:62.2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" strokecolor="#e36c0a [2409]" strokeweight="2.25pt">
            <v:textbox>
              <w:txbxContent>
                <w:p w14:paraId="31D6FD34" w14:textId="77777777" w:rsidR="00387007" w:rsidRPr="000A36FB" w:rsidRDefault="00B078B0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Ahlak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CF953FF">
          <v:shape id="_x0000_s1029" type="#_x0000_t202" style="position:absolute;left:0;text-align:left;margin-left:136.55pt;margin-top:4.25pt;width:75.75pt;height:28.5pt;z-index:25256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" strokecolor="#e36c0a [2409]" strokeweight="2.25pt">
            <v:textbox>
              <w:txbxContent>
                <w:p w14:paraId="1D76C90D" w14:textId="77777777" w:rsidR="00494C4B" w:rsidRPr="000A36FB" w:rsidRDefault="00B078B0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Sünnet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4180280">
          <v:shape id="Text Box 117" o:spid="_x0000_s1030" type="#_x0000_t202" href="https://www.sorubak.com/sinav/" style="position:absolute;left:0;text-align:left;margin-left:4.55pt;margin-top:4.65pt;width:56.25pt;height:28.5pt;z-index:252497920;visibility:visible" o:button="t" strokecolor="#e36c0a [2409]" strokeweight="2.25pt">
            <v:fill o:detectmouseclick="t"/>
            <v:textbox>
              <w:txbxContent>
                <w:p w14:paraId="695FE1ED" w14:textId="77777777" w:rsidR="00387007" w:rsidRPr="000A36FB" w:rsidRDefault="00B078B0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İnanç</w:t>
                  </w:r>
                </w:p>
              </w:txbxContent>
            </v:textbox>
          </v:shape>
        </w:pict>
      </w:r>
    </w:p>
    <w:p w14:paraId="005262A2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739E8A22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4263DC7" w14:textId="77777777" w:rsidR="005D0DE4" w:rsidRDefault="005D0DE4" w:rsidP="003C2D2A">
      <w:pPr>
        <w:autoSpaceDE w:val="0"/>
        <w:autoSpaceDN w:val="0"/>
        <w:adjustRightInd w:val="0"/>
        <w:spacing w:after="0" w:line="240" w:lineRule="auto"/>
        <w:rPr>
          <w:rFonts w:cs="Ubuntu"/>
          <w:b/>
          <w:bCs/>
          <w:sz w:val="24"/>
          <w:szCs w:val="24"/>
        </w:rPr>
      </w:pPr>
    </w:p>
    <w:p w14:paraId="6A1CD415" w14:textId="77777777" w:rsidR="0070345D" w:rsidRPr="005D0DE4" w:rsidRDefault="003C2D2A" w:rsidP="003C2D2A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5D0DE4">
        <w:rPr>
          <w:rFonts w:cs="Ubuntu"/>
          <w:b/>
          <w:bCs/>
          <w:sz w:val="24"/>
          <w:szCs w:val="24"/>
        </w:rPr>
        <w:t>1…………</w:t>
      </w:r>
      <w:r w:rsidRPr="005D0DE4">
        <w:rPr>
          <w:rFonts w:eastAsia="Ubuntu" w:cs="Ubuntu"/>
          <w:b/>
          <w:bCs/>
          <w:sz w:val="24"/>
          <w:szCs w:val="24"/>
        </w:rPr>
        <w:t xml:space="preserve"> </w:t>
      </w:r>
      <w:r w:rsidR="005D0DE4">
        <w:rPr>
          <w:rFonts w:eastAsia="Ubuntu" w:cs="Ubuntu"/>
          <w:b/>
          <w:bCs/>
          <w:sz w:val="24"/>
          <w:szCs w:val="24"/>
        </w:rPr>
        <w:t>……</w:t>
      </w:r>
      <w:r w:rsidRPr="005D0DE4">
        <w:rPr>
          <w:rFonts w:eastAsia="Ubuntu" w:cs="Ubuntu"/>
          <w:b/>
          <w:bCs/>
          <w:sz w:val="24"/>
          <w:szCs w:val="24"/>
        </w:rPr>
        <w:t>sosyal hayata ilişkin düzenlemeler, aile ve toplum ilişkilerini ele alan hükümlerdir</w:t>
      </w:r>
    </w:p>
    <w:p w14:paraId="6F010CD5" w14:textId="77777777" w:rsidR="003C2D2A" w:rsidRPr="005D0DE4" w:rsidRDefault="00B078B0" w:rsidP="00B078B0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5D0DE4">
        <w:rPr>
          <w:rFonts w:cs="Ubuntu"/>
          <w:b/>
          <w:bCs/>
          <w:sz w:val="24"/>
          <w:szCs w:val="24"/>
        </w:rPr>
        <w:t>2……………</w:t>
      </w:r>
      <w:r w:rsidR="005D0DE4">
        <w:rPr>
          <w:rFonts w:cs="Ubuntu"/>
          <w:b/>
          <w:bCs/>
          <w:sz w:val="24"/>
          <w:szCs w:val="24"/>
        </w:rPr>
        <w:t>….s</w:t>
      </w:r>
      <w:r w:rsidRPr="005D0DE4">
        <w:rPr>
          <w:rFonts w:eastAsia="Ubuntu" w:cs="Ubuntu"/>
          <w:b/>
          <w:bCs/>
          <w:sz w:val="24"/>
          <w:szCs w:val="24"/>
        </w:rPr>
        <w:t>özlükte yol, âdet, gidişât, gibi anlamlara gelir</w:t>
      </w:r>
    </w:p>
    <w:p w14:paraId="1656341A" w14:textId="77777777" w:rsidR="00B078B0" w:rsidRPr="005D0DE4" w:rsidRDefault="00B078B0" w:rsidP="005D0DE4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5D0DE4">
        <w:rPr>
          <w:rFonts w:eastAsia="Ubuntu" w:cs="Ubuntu"/>
          <w:b/>
          <w:bCs/>
          <w:sz w:val="24"/>
          <w:szCs w:val="24"/>
        </w:rPr>
        <w:t>3………………..Allah’ın (c.c.) peygamberleri aracılığıyle bildirdiği esasları tereddütsüz kabul</w:t>
      </w:r>
      <w:r w:rsidR="005D0DE4">
        <w:rPr>
          <w:rFonts w:eastAsia="Ubuntu" w:cs="Ubuntu"/>
          <w:b/>
          <w:bCs/>
          <w:sz w:val="24"/>
          <w:szCs w:val="24"/>
        </w:rPr>
        <w:t xml:space="preserve"> e</w:t>
      </w:r>
      <w:r w:rsidRPr="005D0DE4">
        <w:rPr>
          <w:rFonts w:eastAsia="Ubuntu" w:cs="Ubuntu"/>
          <w:b/>
          <w:bCs/>
          <w:sz w:val="24"/>
          <w:szCs w:val="24"/>
        </w:rPr>
        <w:t>tmektir</w:t>
      </w:r>
    </w:p>
    <w:p w14:paraId="04199281" w14:textId="77777777" w:rsidR="00B078B0" w:rsidRPr="005D0DE4" w:rsidRDefault="00B078B0" w:rsidP="00B078B0">
      <w:pPr>
        <w:autoSpaceDE w:val="0"/>
        <w:autoSpaceDN w:val="0"/>
        <w:adjustRightInd w:val="0"/>
        <w:spacing w:after="0" w:line="240" w:lineRule="auto"/>
        <w:rPr>
          <w:rFonts w:eastAsia="Ubuntu" w:cs="Ubuntu"/>
          <w:b/>
          <w:bCs/>
          <w:sz w:val="24"/>
          <w:szCs w:val="24"/>
        </w:rPr>
      </w:pPr>
      <w:r w:rsidRPr="005D0DE4">
        <w:rPr>
          <w:rFonts w:eastAsia="Ubuntu" w:cs="Ubuntu"/>
          <w:b/>
          <w:bCs/>
          <w:sz w:val="24"/>
          <w:szCs w:val="24"/>
        </w:rPr>
        <w:t>4………………..sözlükte “huy, mizaç, karakter” anlamlarına gelir</w:t>
      </w:r>
    </w:p>
    <w:p w14:paraId="64161629" w14:textId="77777777" w:rsidR="00B078B0" w:rsidRDefault="00B078B0" w:rsidP="00B078B0">
      <w:pPr>
        <w:autoSpaceDE w:val="0"/>
        <w:autoSpaceDN w:val="0"/>
        <w:adjustRightInd w:val="0"/>
        <w:spacing w:after="0" w:line="240" w:lineRule="auto"/>
        <w:rPr>
          <w:rFonts w:eastAsia="Kalam-Regular" w:cs="Kalam-Regular"/>
          <w:b/>
          <w:bCs/>
          <w:sz w:val="24"/>
          <w:szCs w:val="24"/>
        </w:rPr>
      </w:pPr>
      <w:r w:rsidRPr="005D0DE4">
        <w:rPr>
          <w:rFonts w:eastAsia="Ubuntu" w:cs="Ubuntu"/>
          <w:b/>
          <w:bCs/>
          <w:sz w:val="24"/>
          <w:szCs w:val="24"/>
        </w:rPr>
        <w:t>5……………</w:t>
      </w:r>
      <w:r w:rsidR="005D0DE4">
        <w:rPr>
          <w:rFonts w:eastAsia="Kalam-Regular" w:cs="Kalam-Regular"/>
          <w:b/>
          <w:bCs/>
          <w:sz w:val="24"/>
          <w:szCs w:val="24"/>
        </w:rPr>
        <w:t>…..i</w:t>
      </w:r>
      <w:r w:rsidR="005D0DE4" w:rsidRPr="005D0DE4">
        <w:rPr>
          <w:rFonts w:eastAsia="Kalam-Regular" w:cs="Kalam-Regular"/>
          <w:b/>
          <w:bCs/>
          <w:sz w:val="24"/>
          <w:szCs w:val="24"/>
        </w:rPr>
        <w:t>nsanlara doğru yolu gösteren, rehberlik eden anlamına gelir.</w:t>
      </w:r>
    </w:p>
    <w:p w14:paraId="3E5CFEAF" w14:textId="77777777" w:rsidR="005D0DE4" w:rsidRPr="005D0DE4" w:rsidRDefault="005D0DE4" w:rsidP="00B078B0">
      <w:pPr>
        <w:autoSpaceDE w:val="0"/>
        <w:autoSpaceDN w:val="0"/>
        <w:adjustRightInd w:val="0"/>
        <w:spacing w:after="0" w:line="240" w:lineRule="auto"/>
        <w:rPr>
          <w:rFonts w:cs="Ubuntu"/>
          <w:b/>
          <w:bCs/>
          <w:sz w:val="24"/>
          <w:szCs w:val="24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62D889A3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10A3469C" w14:textId="77777777" w:rsidR="00010A2C" w:rsidRDefault="00000000" w:rsidP="00C06CE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  <w:noProof/>
                <w:sz w:val="20"/>
                <w:szCs w:val="20"/>
                <w:lang w:eastAsia="tr-TR"/>
              </w:rPr>
              <w:pict w14:anchorId="3824D06D">
                <v:group id="Grup 129149" o:spid="_x0000_s1031" style="position:absolute;left:0;text-align:left;margin-left:358.45pt;margin-top:15.65pt;width:104.65pt;height:13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129150" o:spid="_x0000_s103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  <v:imagedata r:id="rId9" o:title=""/>
                  </v:shape>
                  <v:rect id="Dikdörtgen 129152" o:spid="_x0000_s1033" style="position:absolute;top:1035;width:16711;height:128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  <v:textbox>
                      <w:txbxContent>
                        <w:p w14:paraId="139DF9AF" w14:textId="77777777" w:rsidR="00F245B0" w:rsidRPr="00B078B0" w:rsidRDefault="00B078B0" w:rsidP="001A676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theme="minorHAnsi"/>
                              <w:b/>
                              <w:bCs/>
                            </w:rPr>
                          </w:pPr>
                          <w:r w:rsidRPr="00B078B0"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  <w:t xml:space="preserve">İlahi kitaplar, peygamberlere </w:t>
                          </w:r>
                          <w:r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  <w:t xml:space="preserve">Mikail </w:t>
                          </w:r>
                          <w:r w:rsidRPr="00B078B0">
                            <w:rPr>
                              <w:rFonts w:eastAsia="Ubuntu" w:cs="Ubuntu"/>
                              <w:b/>
                              <w:bCs/>
                              <w:sz w:val="24"/>
                              <w:szCs w:val="24"/>
                            </w:rPr>
                            <w:t>aracılığı ile ulaşmıştır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rFonts w:eastAsia="Times New Roman" w:cstheme="minorHAnsi"/>
                <w:b/>
                <w:noProof/>
                <w:sz w:val="20"/>
                <w:szCs w:val="20"/>
                <w:lang w:eastAsia="tr-TR"/>
              </w:rPr>
              <w:pict w14:anchorId="775CBCF6">
                <v:group id="Grup 13" o:spid="_x0000_s1034" style="position:absolute;left:0;text-align:left;margin-left:229.05pt;margin-top:16.6pt;width:124.4pt;height:136.5pt;z-index:25254195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">
                  <v:shape id="Resim 14" o:spid="_x0000_s1035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  <v:imagedata r:id="rId9" o:title=""/>
                  </v:shape>
                  <v:rect id="Dikdörtgen 15" o:spid="_x0000_s1036" style="position:absolute;left:205;top:1273;width:16617;height:120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  <v:textbox>
                      <w:txbxContent>
                        <w:p w14:paraId="0D5E287C" w14:textId="77777777" w:rsidR="00F245B0" w:rsidRPr="003C2D2A" w:rsidRDefault="003C2D2A" w:rsidP="003C2D2A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eastAsia="Kalam-Bold" w:cs="Kalam-Bold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 w:rsidRPr="003C2D2A">
                            <w:rPr>
                              <w:rFonts w:eastAsia="Kalam-Bold" w:cs="Kalam-Bold"/>
                              <w:b/>
                              <w:bCs/>
                              <w:sz w:val="24"/>
                              <w:szCs w:val="24"/>
                            </w:rPr>
                            <w:t>l-Hâdi, el-Furkan, eş-Şifa, ez-Zikir,</w:t>
                          </w:r>
                          <w:r>
                            <w:rPr>
                              <w:rFonts w:eastAsia="Kalam-Bold" w:cs="Kalam-Bold"/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C2D2A">
                            <w:rPr>
                              <w:rFonts w:eastAsia="Kalam-Bold" w:cs="Kalam-Bold"/>
                              <w:b/>
                              <w:bCs/>
                              <w:sz w:val="24"/>
                              <w:szCs w:val="24"/>
                            </w:rPr>
                            <w:t>en-Nur</w:t>
                          </w:r>
                          <w:r>
                            <w:rPr>
                              <w:rFonts w:eastAsia="Kalam-Bold" w:cs="Kalam-Bold"/>
                              <w:b/>
                              <w:bCs/>
                              <w:sz w:val="24"/>
                              <w:szCs w:val="24"/>
                            </w:rPr>
                            <w:t xml:space="preserve"> Kuranın diğer isimlerindendir.</w:t>
                          </w:r>
                        </w:p>
                      </w:txbxContent>
                    </v:textbox>
                  </v:rect>
                </v:group>
              </w:pic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Aşağıdaki ifadelerin altına cümle doğruysa “DOĞRU”, yanlış ise “YANLIŞ” yazınız. (</w:t>
            </w:r>
            <w:r w:rsidR="00C2767E">
              <w:rPr>
                <w:rFonts w:eastAsia="Times New Roman" w:cstheme="minorHAnsi"/>
                <w:b/>
                <w:lang w:eastAsia="tr-TR"/>
              </w:rPr>
              <w:t>3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x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=1</w:t>
            </w:r>
            <w:r w:rsidR="00C2767E">
              <w:rPr>
                <w:rFonts w:eastAsia="Times New Roman" w:cstheme="minorHAnsi"/>
                <w:b/>
                <w:lang w:eastAsia="tr-TR"/>
              </w:rPr>
              <w:t>5</w:t>
            </w:r>
            <w:r w:rsidR="00010A2C" w:rsidRPr="00F245B0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14:paraId="2825308C" w14:textId="77777777" w:rsidR="00F245B0" w:rsidRDefault="0000000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noProof/>
          <w:sz w:val="20"/>
          <w:szCs w:val="20"/>
          <w:lang w:eastAsia="tr-TR"/>
        </w:rPr>
        <w:pict w14:anchorId="3BCA21A1">
          <v:group id="Grup 2" o:spid="_x0000_s1037" style="position:absolute;margin-left:115.55pt;margin-top:.9pt;width:126pt;height:136.5pt;z-index:252539904;mso-position-horizontal-relative:text;mso-position-vertical-relative:text;mso-width-relative:margin;mso-height-relative:margin" coordorigin="-1822" coordsize="1814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">
            <v:shape id="Resim 3" o:spid="_x0000_s1038" type="#_x0000_t75" style="position:absolute;left:-1822;width:18146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<v:imagedata r:id="rId9" o:title=""/>
            </v:shape>
            <v:rect id="Dikdörtgen 4" o:spid="_x0000_s1039" style="position:absolute;left:-37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>
                <w:txbxContent>
                  <w:p w14:paraId="76BFDE09" w14:textId="77777777" w:rsidR="00F245B0" w:rsidRPr="003C2D2A" w:rsidRDefault="003C2D2A" w:rsidP="00BD44D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color w:val="0D0D0D" w:themeColor="text1" w:themeTint="F2"/>
                      </w:rPr>
                    </w:pPr>
                    <w:r w:rsidRPr="003C2D2A">
                      <w:rPr>
                        <w:rFonts w:eastAsia="Kalam-Regular" w:cs="Kalam-Regular"/>
                        <w:b/>
                        <w:bCs/>
                        <w:sz w:val="24"/>
                        <w:szCs w:val="24"/>
                      </w:rPr>
                      <w:t xml:space="preserve">Kur'an, Fâtiha suresi ile başlar, </w:t>
                    </w:r>
                    <w:r>
                      <w:rPr>
                        <w:rFonts w:eastAsia="Kalam-Regular" w:cs="Kalam-Regular"/>
                        <w:b/>
                        <w:bCs/>
                        <w:sz w:val="24"/>
                        <w:szCs w:val="24"/>
                      </w:rPr>
                      <w:t>İhlas</w:t>
                    </w:r>
                    <w:r w:rsidRPr="003C2D2A">
                      <w:rPr>
                        <w:rFonts w:eastAsia="Kalam-Regular" w:cs="Kalam-Regular"/>
                        <w:b/>
                        <w:bCs/>
                        <w:sz w:val="24"/>
                        <w:szCs w:val="24"/>
                      </w:rPr>
                      <w:t xml:space="preserve"> suresi ile sona erer.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5478E57E">
          <v:group id="Grup 129153" o:spid="_x0000_s1040" style="position:absolute;margin-left:474.2pt;margin-top:1.15pt;width:98.1pt;height:135pt;z-index:252544000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">
            <v:shape id="Resim 129154" o:spid="_x0000_s1041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<v:imagedata r:id="rId9" o:title=""/>
            </v:shape>
            <v:rect id="Dikdörtgen 129155" o:spid="_x0000_s1042" style="position:absolute;left:266;top:1035;width:1633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>
                <w:txbxContent>
                  <w:p w14:paraId="14EBA428" w14:textId="77777777" w:rsidR="00F245B0" w:rsidRPr="002076C7" w:rsidRDefault="002076C7" w:rsidP="002D5AF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>Kur</w:t>
                    </w:r>
                    <w:r w:rsidRPr="002076C7">
                      <w:rPr>
                        <w:rFonts w:ascii="Kalam-Regular" w:eastAsia="Kalam-Regular" w:cs="Kalam-Regular" w:hint="eastAsia"/>
                        <w:b/>
                        <w:bCs/>
                        <w:sz w:val="20"/>
                        <w:szCs w:val="20"/>
                      </w:rPr>
                      <w:t>’</w:t>
                    </w: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>an-</w:t>
                    </w:r>
                    <w:r w:rsidRPr="002076C7">
                      <w:rPr>
                        <w:rFonts w:ascii="Kalam-Regular" w:eastAsia="Kalam-Regular" w:cs="Kalam-Regular" w:hint="eastAsia"/>
                        <w:b/>
                        <w:bCs/>
                        <w:sz w:val="20"/>
                        <w:szCs w:val="20"/>
                      </w:rPr>
                      <w:t>ı</w:t>
                    </w: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 xml:space="preserve"> Kerim, hak ile bat</w:t>
                    </w:r>
                    <w:r w:rsidRPr="002076C7">
                      <w:rPr>
                        <w:rFonts w:ascii="Kalam-Regular" w:eastAsia="Kalam-Regular" w:cs="Kalam-Regular" w:hint="eastAsia"/>
                        <w:b/>
                        <w:bCs/>
                        <w:sz w:val="20"/>
                        <w:szCs w:val="20"/>
                      </w:rPr>
                      <w:t>ı</w:t>
                    </w: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>l</w:t>
                    </w:r>
                    <w:r w:rsidRPr="002076C7">
                      <w:rPr>
                        <w:rFonts w:ascii="Kalam-Regular" w:eastAsia="Kalam-Regular" w:cs="Kalam-Regular" w:hint="eastAsia"/>
                        <w:b/>
                        <w:bCs/>
                        <w:sz w:val="20"/>
                        <w:szCs w:val="20"/>
                      </w:rPr>
                      <w:t>ı</w:t>
                    </w: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>,  birbirinden ay</w:t>
                    </w:r>
                    <w:r w:rsidRPr="002076C7">
                      <w:rPr>
                        <w:rFonts w:ascii="Kalam-Regular" w:eastAsia="Kalam-Regular" w:cs="Kalam-Regular" w:hint="eastAsia"/>
                        <w:b/>
                        <w:bCs/>
                        <w:sz w:val="20"/>
                        <w:szCs w:val="20"/>
                      </w:rPr>
                      <w:t>ı</w:t>
                    </w: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>ran bir kitapt</w:t>
                    </w:r>
                    <w:r w:rsidRPr="002076C7">
                      <w:rPr>
                        <w:rFonts w:ascii="Kalam-Regular" w:eastAsia="Kalam-Regular" w:cs="Kalam-Regular" w:hint="eastAsia"/>
                        <w:b/>
                        <w:bCs/>
                        <w:sz w:val="20"/>
                        <w:szCs w:val="20"/>
                      </w:rPr>
                      <w:t>ı</w:t>
                    </w:r>
                    <w:r w:rsidRPr="002076C7">
                      <w:rPr>
                        <w:rFonts w:ascii="Kalam-Regular" w:eastAsia="Kalam-Regular" w:cs="Kalam-Regular"/>
                        <w:b/>
                        <w:bCs/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D0901F8">
          <v:group id="_x0000_s1043" style="position:absolute;margin-left:-4.45pt;margin-top:1.1pt;width:120pt;height:138pt;z-index:252545024;mso-position-horizontal-relative:margin;mso-position-vertical-relative:text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">
            <v:shape id="Resim 14" o:spid="_x0000_s1044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">
              <v:imagedata r:id="rId9" o:title=""/>
              <v:path arrowok="t"/>
            </v:shape>
            <v:rect id="Dikdörtgen 15" o:spid="_x0000_s1045" style="position:absolute;left:307;top:1035;width:16520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<v:textbox>
                <w:txbxContent>
                  <w:p w14:paraId="7A5295C3" w14:textId="77777777" w:rsidR="00F245B0" w:rsidRPr="00647483" w:rsidRDefault="00000000" w:rsidP="003C2D2A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theme="minorHAnsi"/>
                        <w:b/>
                        <w:bCs/>
                        <w:sz w:val="20"/>
                        <w:szCs w:val="20"/>
                      </w:rPr>
                    </w:pPr>
                    <w:hyperlink r:id="rId10" w:history="1">
                      <w:r w:rsidR="003C2D2A" w:rsidRPr="00647483">
                        <w:rPr>
                          <w:rStyle w:val="Kpr"/>
                          <w:rFonts w:asciiTheme="majorHAnsi" w:eastAsia="Ubuntu" w:hAnsiTheme="majorHAnsi" w:cs="Ubuntu"/>
                          <w:b/>
                          <w:bCs/>
                          <w:color w:val="auto"/>
                          <w:sz w:val="24"/>
                          <w:szCs w:val="24"/>
                          <w:u w:val="none"/>
                        </w:rPr>
                        <w:t>Kur’an-ı Kerim, Allah’ın peygamberlere gönderdiği vahyin son halkasıdır</w:t>
                      </w:r>
                    </w:hyperlink>
                  </w:p>
                </w:txbxContent>
              </v:textbox>
            </v:rect>
            <w10:wrap anchorx="margin"/>
          </v:group>
        </w:pict>
      </w:r>
    </w:p>
    <w:p w14:paraId="35C427C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136CA9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E07FA9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3267CD4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68FAD8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101E093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01145E4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1B2F12E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8DB31C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C116C0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369D5A8" w14:textId="77777777" w:rsidR="00902D00" w:rsidRDefault="00902D00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1E365FB5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270255C8" w14:textId="77777777" w:rsidR="0045726F" w:rsidRDefault="0045726F" w:rsidP="00902D00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tbl>
      <w:tblPr>
        <w:tblW w:w="11461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494C4B" w14:paraId="17B254DB" w14:textId="77777777" w:rsidTr="00C8537A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14:paraId="1FA1A7E2" w14:textId="77777777" w:rsidR="00494C4B" w:rsidRPr="00010A2C" w:rsidRDefault="00123141" w:rsidP="00C06CEC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>
              <w:rPr>
                <w:b/>
              </w:rPr>
              <w:t>Aşağıda verilen namazın hazırlık şartlarını doğru şekilde eşleştiriniz. (</w:t>
            </w:r>
            <w:r w:rsidR="009C3A8E">
              <w:rPr>
                <w:b/>
              </w:rPr>
              <w:t>3x5=15p)</w:t>
            </w:r>
          </w:p>
        </w:tc>
      </w:tr>
      <w:tr w:rsidR="00902D00" w14:paraId="4F47E314" w14:textId="77777777" w:rsidTr="0045726F">
        <w:trPr>
          <w:trHeight w:val="4787"/>
        </w:trPr>
        <w:tc>
          <w:tcPr>
            <w:tcW w:w="11461" w:type="dxa"/>
          </w:tcPr>
          <w:p w14:paraId="2F6E218A" w14:textId="77777777" w:rsidR="00C8537A" w:rsidRDefault="00000000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1D9D4FDA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7" o:spid="_x0000_s1046" type="#_x0000_t13" style="position:absolute;left:0;text-align:left;margin-left:427.75pt;margin-top:6.85pt;width:135.75pt;height:26.25pt;flip:x;z-index:252587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" adj="18934,0" fillcolor="#c6d9f1 [671]" strokecolor="#548dd4 [1951]" strokeweight="2pt">
                  <v:textbox>
                    <w:txbxContent>
                      <w:p w14:paraId="6CC9FD1F" w14:textId="77777777" w:rsidR="00123141" w:rsidRPr="000801CA" w:rsidRDefault="000801CA" w:rsidP="000801CA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(1)</w:t>
                        </w:r>
                        <w:r w:rsidR="00B078B0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Kıssa</w:t>
                        </w:r>
                      </w:p>
                    </w:txbxContent>
                  </v:textbox>
                </v:shape>
              </w:pict>
            </w:r>
          </w:p>
          <w:p w14:paraId="2F0965A7" w14:textId="77777777" w:rsidR="0004224F" w:rsidRDefault="00000000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70D1FFC">
                <v:shape id="Sağ Ok 10" o:spid="_x0000_s1047" type="#_x0000_t13" style="position:absolute;left:0;text-align:left;margin-left:-2.75pt;margin-top:5.4pt;width:427.5pt;height:26.25pt;z-index:25256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" adj="20753,0" fillcolor="#c6d9f1 [671]" strokecolor="#548dd4 [1951]" strokeweight="2pt">
                  <v:textbox>
                    <w:txbxContent>
                      <w:p w14:paraId="59EAF9A2" w14:textId="77777777" w:rsidR="00615B55" w:rsidRPr="001A676B" w:rsidRDefault="000801CA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Ubuntu" w:cs="Ubuntu"/>
                            <w:sz w:val="24"/>
                            <w:szCs w:val="24"/>
                          </w:rPr>
                        </w:pPr>
                        <w:r w:rsidRPr="001A676B"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(   ) </w:t>
                        </w:r>
                        <w:r w:rsidR="003C2D2A"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>İslam Dininin</w:t>
                        </w:r>
                        <w:r w:rsidR="005D0DE4"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 ikinci</w:t>
                        </w:r>
                        <w:r w:rsidR="003C2D2A">
                          <w:rPr>
                            <w:rFonts w:cstheme="minorHAnsi"/>
                            <w:b/>
                            <w:color w:val="0D0D0D" w:themeColor="text1" w:themeTint="F2"/>
                            <w:sz w:val="21"/>
                            <w:szCs w:val="21"/>
                          </w:rPr>
                          <w:t xml:space="preserve"> temel kaynağı</w:t>
                        </w:r>
                      </w:p>
                      <w:p w14:paraId="26779937" w14:textId="77777777" w:rsidR="00615B55" w:rsidRPr="001A676B" w:rsidRDefault="00615B55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Ubuntu" w:cs="Ubuntu"/>
                            <w:sz w:val="24"/>
                            <w:szCs w:val="24"/>
                          </w:rPr>
                        </w:pPr>
                        <w:r w:rsidRPr="001A676B">
                          <w:rPr>
                            <w:rFonts w:eastAsia="Ubuntu" w:cs="Ubuntu"/>
                            <w:sz w:val="24"/>
                            <w:szCs w:val="24"/>
                          </w:rPr>
                          <w:t>görüşleri çerçevesinde oluşan ehli</w:t>
                        </w:r>
                      </w:p>
                      <w:p w14:paraId="553D92E5" w14:textId="77777777" w:rsidR="00156E85" w:rsidRPr="001A676B" w:rsidRDefault="00615B55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1A676B">
                          <w:rPr>
                            <w:rFonts w:eastAsia="Ubuntu" w:cs="Ubuntu"/>
                            <w:sz w:val="24"/>
                            <w:szCs w:val="24"/>
                          </w:rPr>
                          <w:t>sünnet mezhebidi</w:t>
                        </w:r>
                      </w:p>
                    </w:txbxContent>
                  </v:textbox>
                </v:shape>
              </w:pict>
            </w:r>
          </w:p>
          <w:p w14:paraId="168D8C31" w14:textId="77777777" w:rsidR="00902D00" w:rsidRPr="00494C4B" w:rsidRDefault="00000000" w:rsidP="00494C4B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0D90CC75">
                <v:shape id="Sağ Ok 121867" o:spid="_x0000_s1048" type="#_x0000_t13" style="position:absolute;left:0;text-align:left;margin-left:2.5pt;margin-top:121pt;width:408pt;height:26.25pt;z-index:25258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" adj="20713,0" fillcolor="#c6d9f1 [671]" strokecolor="#548dd4 [1951]" strokeweight="2pt">
                  <v:textbox>
                    <w:txbxContent>
                      <w:p w14:paraId="4B5B2996" w14:textId="77777777" w:rsidR="00256F05" w:rsidRPr="005D0DE4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5D0DE4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) </w:t>
                        </w:r>
                        <w:r w:rsidR="005D0DE4" w:rsidRPr="005D0DE4">
                          <w:rPr>
                            <w:rFonts w:eastAsia="Kalam-Regular" w:cs="Kalam-Regular"/>
                            <w:b/>
                            <w:color w:val="000000" w:themeColor="text1"/>
                          </w:rPr>
                          <w:t>Sözlükte "toplamak, okumak, bir araya getirmek" anlamlarına gelir.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07006A0B">
                <v:shape id="Sağ Ok 121865" o:spid="_x0000_s1049" type="#_x0000_t13" style="position:absolute;left:0;text-align:left;margin-left:2.5pt;margin-top:88pt;width:411pt;height:26.25pt;z-index:25257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" adj="20719,0" fillcolor="#c6d9f1 [671]" strokecolor="#548dd4 [1951]" strokeweight="2pt">
                  <v:textbox>
                    <w:txbxContent>
                      <w:p w14:paraId="4613CE78" w14:textId="77777777" w:rsidR="00256F05" w:rsidRPr="00123141" w:rsidRDefault="000801CA" w:rsidP="00C8537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  ) </w:t>
                        </w:r>
                        <w:r w:rsidR="002076C7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Tufandan gemi ile kendisine inanlar ile kurtulan Peygamber 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5F0CAB0">
                <v:shape id="Sağ Ok 121862" o:spid="_x0000_s1050" type="#_x0000_t13" style="position:absolute;left:0;text-align:left;margin-left:.25pt;margin-top:55pt;width:417pt;height:26.25pt;z-index:252575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" adj="20732,0" fillcolor="#c6d9f1 [671]" strokecolor="#548dd4 [1951]" strokeweight="2pt">
                  <v:textbox>
                    <w:txbxContent>
                      <w:p w14:paraId="6251D34F" w14:textId="77777777" w:rsidR="00256F05" w:rsidRPr="002076C7" w:rsidRDefault="001A676B" w:rsidP="00615B5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2076C7">
                          <w:rPr>
                            <w:rFonts w:cstheme="minorHAnsi"/>
                            <w:b/>
                            <w:color w:val="000000" w:themeColor="text1"/>
                            <w:sz w:val="24"/>
                            <w:szCs w:val="24"/>
                          </w:rPr>
                          <w:t>(   )</w:t>
                        </w:r>
                        <w:r w:rsidR="002076C7" w:rsidRPr="002076C7">
                          <w:rPr>
                            <w:rFonts w:eastAsia="Kalam-Regular" w:cs="Kalam-Regular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Kalpleri iyileştiren, şifa veren anlamına gelir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719C9F98">
                <v:shape id="Sağ Ok 24" o:spid="_x0000_s1051" type="#_x0000_t13" style="position:absolute;left:0;text-align:left;margin-left:.25pt;margin-top:22pt;width:420.75pt;height:26.25pt;z-index:25257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" adj="20740,0" fillcolor="#c6d9f1 [671]" strokecolor="#548dd4 [1951]" strokeweight="2pt">
                  <v:textbox>
                    <w:txbxContent>
                      <w:p w14:paraId="291919E9" w14:textId="77777777" w:rsidR="00B078B0" w:rsidRPr="002076C7" w:rsidRDefault="000801CA" w:rsidP="00B078B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2076C7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) </w:t>
                        </w:r>
                        <w:r w:rsidR="00B078B0" w:rsidRPr="002076C7"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  <w:t>Kur’an da geçmiş kavimleri anlatan  ibret verici olaylar</w:t>
                        </w:r>
                      </w:p>
                      <w:p w14:paraId="4303D716" w14:textId="77777777" w:rsidR="00256F05" w:rsidRPr="002076C7" w:rsidRDefault="00B078B0" w:rsidP="00B078B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2076C7">
                          <w:rPr>
                            <w:rFonts w:eastAsia="Ubuntu" w:cs="Ubuntu"/>
                            <w:b/>
                            <w:color w:val="000000" w:themeColor="text1"/>
                            <w:sz w:val="24"/>
                            <w:szCs w:val="24"/>
                          </w:rPr>
                          <w:t>geçmiş peygamberler ve kavimlerle ilgili ibret verici olaylar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0A38C5F">
                <v:shape id="Sağ Ok 23" o:spid="_x0000_s1052" type="#_x0000_t13" style="position:absolute;left:0;text-align:left;margin-left:412pt;margin-top:140.5pt;width:149.25pt;height:26.25pt;flip:x;z-index:25259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" adj="19175,0" fillcolor="#c6d9f1 [671]" strokecolor="#548dd4 [1951]" strokeweight="2pt">
                  <v:textbox>
                    <w:txbxContent>
                      <w:p w14:paraId="32219EBC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(6) </w:t>
                        </w:r>
                        <w:r w:rsidR="005D0DE4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Sünnet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D4CDF9F">
                <v:shape id="Sağ Ok 19" o:spid="_x0000_s1053" type="#_x0000_t13" style="position:absolute;left:0;text-align:left;margin-left:417.25pt;margin-top:108.25pt;width:144.75pt;height:26.25pt;flip:x;z-index:25259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" adj="19100,0" fillcolor="#c6d9f1 [671]" strokecolor="#548dd4 [1951]" strokeweight="2pt">
                  <v:textbox>
                    <w:txbxContent>
                      <w:p w14:paraId="1C5ED520" w14:textId="77777777" w:rsidR="00123141" w:rsidRPr="000801CA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(5)</w:t>
                        </w:r>
                        <w:r w:rsidR="002076C7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Nuh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492B98B3">
                <v:shape id="Sağ Ok 13" o:spid="_x0000_s1054" type="#_x0000_t13" style="position:absolute;left:0;text-align:left;margin-left:421pt;margin-top:76.75pt;width:141pt;height:26.25pt;flip:x;z-index:252592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" adj="19033,0" fillcolor="#c6d9f1 [671]" strokecolor="#548dd4 [1951]" strokeweight="2pt">
                  <v:textbox>
                    <w:txbxContent>
                      <w:p w14:paraId="42BC006A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(4</w:t>
                        </w:r>
                        <w:r w:rsidR="002076C7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Musa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88DDEE0">
                <v:shape id="Sağ Ok 11" o:spid="_x0000_s1055" type="#_x0000_t13" href="https://www.sorubak.com/sinav/" style="position:absolute;left:0;text-align:left;margin-left:425.5pt;margin-top:44.5pt;width:137.25pt;height:26.25pt;flip:x;z-index:252591104;visibility:visible;mso-width-relative:margin;mso-height-relative:margin;v-text-anchor:middle" o:button="t" adj="18963,0" fillcolor="#c6d9f1 [671]" strokecolor="#548dd4 [1951]" strokeweight="2pt">
                  <v:fill o:detectmouseclick="t"/>
                  <v:textbox>
                    <w:txbxContent>
                      <w:p w14:paraId="677951BF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(3) </w:t>
                        </w:r>
                        <w:r w:rsidR="003C2D2A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Kuran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5ABF4AA">
                <v:shape id="Sağ Ok 9" o:spid="_x0000_s1056" type="#_x0000_t13" style="position:absolute;left:0;text-align:left;margin-left:427pt;margin-top:12.25pt;width:135.75pt;height:26.25pt;flip:x;z-index:252589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" adj="18934,0" fillcolor="#c6d9f1 [671]" strokecolor="#548dd4 [1951]" strokeweight="2pt">
                  <v:textbox>
                    <w:txbxContent>
                      <w:p w14:paraId="632962B3" w14:textId="77777777" w:rsidR="00123141" w:rsidRPr="00123141" w:rsidRDefault="000801CA" w:rsidP="000801C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(2)</w:t>
                        </w:r>
                        <w:r w:rsidR="002076C7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Şafi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13DF67B6" w14:textId="77777777" w:rsidR="00400E7F" w:rsidRDefault="00400E7F" w:rsidP="005F4CE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400E7F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7C9A64BD" w14:textId="77777777" w:rsidR="0045726F" w:rsidRDefault="0045726F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45726F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p w14:paraId="4A17ACA2" w14:textId="77777777" w:rsidR="0045726F" w:rsidRPr="0045726F" w:rsidRDefault="0045726F" w:rsidP="0045726F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b/>
          <w:bCs/>
          <w:sz w:val="24"/>
          <w:szCs w:val="24"/>
        </w:rPr>
      </w:pPr>
      <w:r>
        <w:rPr>
          <w:rFonts w:asciiTheme="majorBidi" w:eastAsia="Ubuntu" w:hAnsiTheme="majorBidi" w:cstheme="majorBidi"/>
          <w:b/>
          <w:bCs/>
          <w:sz w:val="24"/>
          <w:szCs w:val="24"/>
        </w:rPr>
        <w:lastRenderedPageBreak/>
        <w:t>(</w:t>
      </w:r>
      <w:r w:rsidRPr="0045726F">
        <w:rPr>
          <w:rFonts w:asciiTheme="majorBidi" w:eastAsia="Ubuntu" w:hAnsiTheme="majorBidi" w:cstheme="majorBidi"/>
          <w:b/>
          <w:bCs/>
          <w:sz w:val="24"/>
          <w:szCs w:val="24"/>
        </w:rPr>
        <w:t>Seçmeli soruların her biri 5 puandır</w:t>
      </w:r>
      <w:r>
        <w:rPr>
          <w:rFonts w:asciiTheme="majorBidi" w:eastAsia="Ubuntu" w:hAnsiTheme="majorBidi" w:cstheme="majorBidi"/>
          <w:b/>
          <w:bCs/>
          <w:sz w:val="24"/>
          <w:szCs w:val="24"/>
        </w:rPr>
        <w:t>)</w:t>
      </w:r>
    </w:p>
    <w:p w14:paraId="09469401" w14:textId="77777777" w:rsidR="00724D75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14:paraId="73A892F9" w14:textId="77777777" w:rsidR="005D0DE4" w:rsidRPr="00137D3C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 w:rsidRPr="00137D3C">
        <w:rPr>
          <w:rFonts w:asciiTheme="majorBidi" w:hAnsiTheme="majorBidi" w:cstheme="majorBidi"/>
        </w:rPr>
        <w:t>1)</w:t>
      </w:r>
      <w:r w:rsidRPr="00137D3C">
        <w:rPr>
          <w:rFonts w:asciiTheme="majorBidi" w:eastAsia="Ubuntu" w:hAnsiTheme="majorBidi" w:cstheme="majorBidi"/>
          <w:sz w:val="24"/>
          <w:szCs w:val="24"/>
        </w:rPr>
        <w:t xml:space="preserve">Akıl sahibi bireyleri kendi özgür </w:t>
      </w:r>
      <w:r>
        <w:rPr>
          <w:rFonts w:asciiTheme="majorBidi" w:eastAsia="Ubuntu" w:hAnsiTheme="majorBidi" w:cstheme="majorBidi"/>
          <w:sz w:val="24"/>
          <w:szCs w:val="24"/>
        </w:rPr>
        <w:t>i</w:t>
      </w:r>
      <w:r w:rsidRPr="00137D3C">
        <w:rPr>
          <w:rFonts w:asciiTheme="majorBidi" w:eastAsia="Ubuntu" w:hAnsiTheme="majorBidi" w:cstheme="majorBidi"/>
          <w:sz w:val="24"/>
          <w:szCs w:val="24"/>
        </w:rPr>
        <w:t>radeleriyle iyiye ve doğruya yönelten ve</w:t>
      </w:r>
    </w:p>
    <w:p w14:paraId="251B4588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 w:rsidRPr="00137D3C">
        <w:rPr>
          <w:rFonts w:asciiTheme="majorBidi" w:eastAsia="Ubuntu" w:hAnsiTheme="majorBidi" w:cstheme="majorBidi"/>
          <w:sz w:val="24"/>
          <w:szCs w:val="24"/>
        </w:rPr>
        <w:t>onların mutluluğunu amaçlayan ilahî kurallar bütünü</w:t>
      </w:r>
      <w:r>
        <w:rPr>
          <w:rFonts w:asciiTheme="majorBidi" w:eastAsia="Ubuntu" w:hAnsiTheme="majorBidi" w:cstheme="majorBidi"/>
          <w:sz w:val="24"/>
          <w:szCs w:val="24"/>
        </w:rPr>
        <w:t>ne ne denir?</w:t>
      </w:r>
    </w:p>
    <w:p w14:paraId="22473B9D" w14:textId="77777777" w:rsidR="00724D75" w:rsidRDefault="005D0DE4" w:rsidP="00724D75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A)Ahlak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 xml:space="preserve">B)Sevap </w:t>
      </w:r>
    </w:p>
    <w:p w14:paraId="21C6BB45" w14:textId="77777777" w:rsidR="005D0DE4" w:rsidRDefault="005D0DE4" w:rsidP="00724D75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C)Din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D)Ataizm</w:t>
      </w:r>
    </w:p>
    <w:p w14:paraId="600B199C" w14:textId="77777777" w:rsidR="00724D75" w:rsidRPr="00815A8C" w:rsidRDefault="00000000" w:rsidP="005D0DE4">
      <w:pPr>
        <w:rPr>
          <w:rFonts w:asciiTheme="majorBidi" w:eastAsia="Ubuntu" w:hAnsiTheme="majorBidi" w:cstheme="majorBidi"/>
          <w:color w:val="FFFFFF" w:themeColor="background1"/>
          <w:sz w:val="24"/>
          <w:szCs w:val="24"/>
        </w:rPr>
      </w:pPr>
      <w:hyperlink r:id="rId11" w:history="1">
        <w:r w:rsidR="00815A8C" w:rsidRPr="00815A8C">
          <w:rPr>
            <w:rStyle w:val="Kpr"/>
            <w:rFonts w:asciiTheme="majorBidi" w:eastAsia="Ubuntu" w:hAnsiTheme="majorBidi" w:cstheme="majorBidi"/>
            <w:color w:val="FFFFFF" w:themeColor="background1"/>
            <w:sz w:val="24"/>
            <w:szCs w:val="24"/>
          </w:rPr>
          <w:t>https://www.sorubak.com</w:t>
        </w:r>
      </w:hyperlink>
      <w:r w:rsidR="00815A8C" w:rsidRPr="00815A8C">
        <w:rPr>
          <w:rFonts w:asciiTheme="majorBidi" w:eastAsia="Ubuntu" w:hAnsiTheme="majorBidi" w:cstheme="majorBidi"/>
          <w:color w:val="FFFFFF" w:themeColor="background1"/>
          <w:sz w:val="24"/>
          <w:szCs w:val="24"/>
        </w:rPr>
        <w:t xml:space="preserve"> </w:t>
      </w:r>
    </w:p>
    <w:p w14:paraId="24E263D2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2)Aşağıdakilerden hangisi dinin ana konuları arasında değildir?</w:t>
      </w:r>
    </w:p>
    <w:p w14:paraId="1C1C2338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 xml:space="preserve">A)İnanç-İbadet </w:t>
      </w:r>
      <w:r>
        <w:rPr>
          <w:rFonts w:asciiTheme="majorBidi" w:eastAsia="Ubuntu" w:hAnsiTheme="majorBidi" w:cstheme="majorBidi"/>
          <w:sz w:val="24"/>
          <w:szCs w:val="24"/>
        </w:rPr>
        <w:tab/>
        <w:t>B)İbadet-Ahlak</w:t>
      </w:r>
    </w:p>
    <w:p w14:paraId="7E7FCA18" w14:textId="77777777" w:rsidR="005D0DE4" w:rsidRDefault="005D0DE4" w:rsidP="00724D75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C)Toplumsal ilişkiler  D)Ekonomi</w:t>
      </w:r>
    </w:p>
    <w:p w14:paraId="0779081D" w14:textId="77777777" w:rsidR="00724D75" w:rsidRDefault="00724D75" w:rsidP="005D0DE4">
      <w:pPr>
        <w:rPr>
          <w:rFonts w:asciiTheme="majorBidi" w:eastAsia="Ubuntu" w:hAnsiTheme="majorBidi" w:cstheme="majorBidi"/>
          <w:sz w:val="24"/>
          <w:szCs w:val="24"/>
        </w:rPr>
      </w:pPr>
    </w:p>
    <w:p w14:paraId="4938EAB8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3)Dünyaya gelen her insan ……….. üzerine doğar</w:t>
      </w:r>
    </w:p>
    <w:p w14:paraId="279178CD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Yukarıda ki hadisteki boşluğa insanın doğuştan gelen özellikleri anlamında ki hangi kelime gelmelidir?</w:t>
      </w:r>
    </w:p>
    <w:p w14:paraId="12D40FCA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A)Fitre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B)Fitne</w:t>
      </w:r>
    </w:p>
    <w:p w14:paraId="6C6E7E83" w14:textId="77777777" w:rsidR="005D0DE4" w:rsidRDefault="005D0DE4" w:rsidP="00724D75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C)Fıtrat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D)Fidye</w:t>
      </w:r>
    </w:p>
    <w:p w14:paraId="65F86864" w14:textId="77777777" w:rsidR="00724D75" w:rsidRDefault="00724D75" w:rsidP="005D0DE4">
      <w:pPr>
        <w:rPr>
          <w:rFonts w:asciiTheme="majorBidi" w:eastAsia="Ubuntu" w:hAnsiTheme="majorBidi" w:cstheme="majorBidi"/>
          <w:sz w:val="24"/>
          <w:szCs w:val="24"/>
        </w:rPr>
      </w:pPr>
    </w:p>
    <w:p w14:paraId="05C9A776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4)Hangi üç kişiden dini sorumluluk kaldırılmıştır?</w:t>
      </w:r>
    </w:p>
    <w:p w14:paraId="242A1942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1-Uyuyan  2-Çocuklardan 3-Akli dengesi yerinde olmayanlardan</w:t>
      </w:r>
    </w:p>
    <w:p w14:paraId="7E17C613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A)1-2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B)2-3</w:t>
      </w:r>
    </w:p>
    <w:p w14:paraId="7116C395" w14:textId="77777777" w:rsidR="005D0DE4" w:rsidRDefault="005D0DE4" w:rsidP="00724D75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C)1-3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D)1-2-3</w:t>
      </w:r>
    </w:p>
    <w:p w14:paraId="115A0E90" w14:textId="77777777" w:rsidR="00724D75" w:rsidRDefault="00724D75" w:rsidP="005D0DE4">
      <w:pPr>
        <w:rPr>
          <w:rFonts w:asciiTheme="majorBidi" w:eastAsia="Ubuntu" w:hAnsiTheme="majorBidi" w:cstheme="majorBidi"/>
          <w:sz w:val="24"/>
          <w:szCs w:val="24"/>
        </w:rPr>
      </w:pPr>
    </w:p>
    <w:p w14:paraId="46ED5F49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5)Kuranda kıssaların en güzeli ismiyle hayatı anlatılan, Yakup Peygamberin oğlu olan ve kardeşleri tarafından kuyuya atılan peygamber ?</w:t>
      </w:r>
    </w:p>
    <w:p w14:paraId="1B6D5D78" w14:textId="77777777" w:rsidR="005D0DE4" w:rsidRDefault="005D0DE4" w:rsidP="005D0DE4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A)Yusuf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B)Nuh</w:t>
      </w:r>
    </w:p>
    <w:p w14:paraId="4DA7984A" w14:textId="77777777" w:rsidR="005D0DE4" w:rsidRDefault="005D0DE4" w:rsidP="00724D75">
      <w:pPr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C)Salih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D)Musa</w:t>
      </w:r>
    </w:p>
    <w:p w14:paraId="318A249A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1BAAF9FF" w14:textId="77777777" w:rsidR="00724D75" w:rsidRPr="00B06C36" w:rsidRDefault="00000000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  <w:color w:val="FFFFFF" w:themeColor="background1"/>
        </w:rPr>
      </w:pPr>
      <w:hyperlink r:id="rId12" w:history="1">
        <w:r w:rsidR="00815A8C" w:rsidRPr="00B06C36">
          <w:rPr>
            <w:rStyle w:val="Kpr"/>
            <w:rFonts w:asciiTheme="majorBidi" w:eastAsia="Kalam-Regular" w:hAnsiTheme="majorBidi" w:cstheme="majorBidi"/>
            <w:color w:val="FFFFFF" w:themeColor="background1"/>
          </w:rPr>
          <w:t>https://www.sorubak.com</w:t>
        </w:r>
      </w:hyperlink>
      <w:r w:rsidR="00815A8C" w:rsidRPr="00B06C36">
        <w:rPr>
          <w:rFonts w:asciiTheme="majorBidi" w:eastAsia="Kalam-Regular" w:hAnsiTheme="majorBidi" w:cstheme="majorBidi"/>
          <w:color w:val="FFFFFF" w:themeColor="background1"/>
        </w:rPr>
        <w:t xml:space="preserve"> </w:t>
      </w:r>
    </w:p>
    <w:p w14:paraId="09455B25" w14:textId="77777777" w:rsidR="00815A8C" w:rsidRDefault="00815A8C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44C65410" w14:textId="48925E11" w:rsidR="00724D75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322F99CE" w14:textId="672C2F54" w:rsidR="00B06C36" w:rsidRDefault="00B06C36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25208BE6" w14:textId="77777777" w:rsidR="00B06C36" w:rsidRDefault="00B06C36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Kalam-Regular" w:hAnsiTheme="majorBidi" w:cstheme="majorBidi"/>
        </w:rPr>
      </w:pPr>
    </w:p>
    <w:p w14:paraId="0793B771" w14:textId="77777777" w:rsidR="005D0DE4" w:rsidRPr="00766B26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eastAsia="Kalam-Regular" w:hAnsiTheme="majorBidi" w:cstheme="majorBidi"/>
        </w:rPr>
        <w:t>6</w:t>
      </w:r>
      <w:r w:rsidR="005D0DE4">
        <w:rPr>
          <w:rFonts w:asciiTheme="majorBidi" w:eastAsia="Kalam-Regular" w:hAnsiTheme="majorBidi" w:cstheme="majorBidi"/>
        </w:rPr>
        <w:t>)</w:t>
      </w:r>
      <w:r w:rsidR="005D0DE4" w:rsidRPr="00766B26">
        <w:rPr>
          <w:rFonts w:asciiTheme="majorBidi" w:hAnsiTheme="majorBidi" w:cstheme="majorBidi"/>
          <w:color w:val="000000"/>
          <w:sz w:val="24"/>
          <w:szCs w:val="24"/>
        </w:rPr>
        <w:t>Aşağıdakilerden hangisi İslam’a göre korunması gereken temel ilkeler arasında</w:t>
      </w:r>
    </w:p>
    <w:p w14:paraId="48F1246B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>sayılmamıştır?</w:t>
      </w:r>
    </w:p>
    <w:p w14:paraId="660F09D1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69F874CF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A)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Neslin korunması</w:t>
      </w:r>
    </w:p>
    <w:p w14:paraId="7BA619E3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B)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Aklın korunması</w:t>
      </w:r>
    </w:p>
    <w:p w14:paraId="2E3C20DD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C)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Dilin korunması</w:t>
      </w:r>
    </w:p>
    <w:p w14:paraId="53C57A74" w14:textId="77777777" w:rsidR="00724D75" w:rsidRPr="00724D75" w:rsidRDefault="005D0DE4" w:rsidP="00724D75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D)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Dinin korunması</w:t>
      </w:r>
    </w:p>
    <w:p w14:paraId="59F78882" w14:textId="77777777" w:rsidR="00724D75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083CD14D" w14:textId="77777777" w:rsidR="00724D75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203623EF" w14:textId="77777777" w:rsidR="005D0DE4" w:rsidRPr="00766B26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7</w:t>
      </w:r>
      <w:r w:rsidR="005D0DE4"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5D0DE4" w:rsidRPr="00766B26">
        <w:rPr>
          <w:rFonts w:asciiTheme="majorBidi" w:hAnsiTheme="majorBidi" w:cstheme="majorBidi"/>
          <w:color w:val="000000"/>
          <w:sz w:val="24"/>
          <w:szCs w:val="24"/>
        </w:rPr>
        <w:t>Asr suresinde bir Müslümanın sahip olması gereken temel özelliklere vurgu</w:t>
      </w:r>
    </w:p>
    <w:p w14:paraId="580D3AB3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>yapılmıştır. Aşağıdakilerden hangisi bu ilkelerden biri değildir?</w:t>
      </w:r>
    </w:p>
    <w:p w14:paraId="0E91CBAF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0A3FA636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A)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Samimi bir şekilde iman etmek.</w:t>
      </w:r>
    </w:p>
    <w:p w14:paraId="46D80A7B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B)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Salih amel işlemek.</w:t>
      </w:r>
    </w:p>
    <w:p w14:paraId="6916F89B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C)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Hakkı (doğruluğu) tavsiye etmek.</w:t>
      </w:r>
    </w:p>
    <w:p w14:paraId="314C500A" w14:textId="77777777" w:rsidR="005D0DE4" w:rsidRPr="00766B26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 w:rsidRPr="00766B26">
        <w:rPr>
          <w:rFonts w:asciiTheme="majorBidi" w:hAnsiTheme="majorBidi" w:cstheme="majorBidi"/>
          <w:color w:val="000000"/>
          <w:sz w:val="24"/>
          <w:szCs w:val="24"/>
        </w:rPr>
        <w:t xml:space="preserve">D) </w:t>
      </w:r>
      <w:r w:rsidRPr="00766B26">
        <w:rPr>
          <w:rFonts w:asciiTheme="majorBidi" w:eastAsia="Ubuntu" w:hAnsiTheme="majorBidi" w:cstheme="majorBidi"/>
          <w:color w:val="000000"/>
          <w:sz w:val="24"/>
          <w:szCs w:val="24"/>
        </w:rPr>
        <w:t>Cennetteki nimetleri saymak.</w:t>
      </w:r>
    </w:p>
    <w:p w14:paraId="57A76187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4B556656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</w:p>
    <w:p w14:paraId="2643D978" w14:textId="77777777" w:rsidR="005D0DE4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>
        <w:rPr>
          <w:rFonts w:asciiTheme="majorBidi" w:eastAsia="Ubuntu" w:hAnsiTheme="majorBidi" w:cstheme="majorBidi"/>
          <w:color w:val="000000"/>
          <w:sz w:val="24"/>
          <w:szCs w:val="24"/>
        </w:rPr>
        <w:t>8</w:t>
      </w:r>
      <w:r w:rsidR="005D0DE4">
        <w:rPr>
          <w:rFonts w:asciiTheme="majorBidi" w:eastAsia="Ubuntu" w:hAnsiTheme="majorBidi" w:cstheme="majorBidi"/>
          <w:color w:val="000000"/>
          <w:sz w:val="24"/>
          <w:szCs w:val="24"/>
        </w:rPr>
        <w:t>)Çarpıtma bozma tahrif etme gibi anlamlara gelen kelime hangisidir?</w:t>
      </w:r>
    </w:p>
    <w:p w14:paraId="13FA9D79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</w:p>
    <w:p w14:paraId="1077EC5F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>
        <w:rPr>
          <w:rFonts w:asciiTheme="majorBidi" w:eastAsia="Ubuntu" w:hAnsiTheme="majorBidi" w:cstheme="majorBidi"/>
          <w:color w:val="000000"/>
          <w:sz w:val="24"/>
          <w:szCs w:val="24"/>
        </w:rPr>
        <w:t>A)Tarumar</w:t>
      </w:r>
      <w:r>
        <w:rPr>
          <w:rFonts w:asciiTheme="majorBidi" w:eastAsia="Ubuntu" w:hAnsiTheme="majorBidi" w:cstheme="majorBidi"/>
          <w:color w:val="000000"/>
          <w:sz w:val="24"/>
          <w:szCs w:val="24"/>
        </w:rPr>
        <w:tab/>
      </w:r>
      <w:r>
        <w:rPr>
          <w:rFonts w:asciiTheme="majorBidi" w:eastAsia="Ubuntu" w:hAnsiTheme="majorBidi" w:cstheme="majorBidi"/>
          <w:color w:val="000000"/>
          <w:sz w:val="24"/>
          <w:szCs w:val="24"/>
        </w:rPr>
        <w:tab/>
        <w:t>B)Tahrif</w:t>
      </w:r>
    </w:p>
    <w:p w14:paraId="63B3C1F1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  <w:r>
        <w:rPr>
          <w:rFonts w:asciiTheme="majorBidi" w:eastAsia="Ubuntu" w:hAnsiTheme="majorBidi" w:cstheme="majorBidi"/>
          <w:color w:val="000000"/>
          <w:sz w:val="24"/>
          <w:szCs w:val="24"/>
        </w:rPr>
        <w:t>C)Temrin</w:t>
      </w:r>
      <w:r>
        <w:rPr>
          <w:rFonts w:asciiTheme="majorBidi" w:eastAsia="Ubuntu" w:hAnsiTheme="majorBidi" w:cstheme="majorBidi"/>
          <w:color w:val="000000"/>
          <w:sz w:val="24"/>
          <w:szCs w:val="24"/>
        </w:rPr>
        <w:tab/>
      </w:r>
      <w:r>
        <w:rPr>
          <w:rFonts w:asciiTheme="majorBidi" w:eastAsia="Ubuntu" w:hAnsiTheme="majorBidi" w:cstheme="majorBidi"/>
          <w:color w:val="000000"/>
          <w:sz w:val="24"/>
          <w:szCs w:val="24"/>
        </w:rPr>
        <w:tab/>
        <w:t>D)Tugva</w:t>
      </w:r>
    </w:p>
    <w:p w14:paraId="022414B2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</w:p>
    <w:p w14:paraId="3D3A917C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</w:p>
    <w:p w14:paraId="0AEC0AF5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color w:val="000000"/>
          <w:sz w:val="24"/>
          <w:szCs w:val="24"/>
        </w:rPr>
      </w:pPr>
    </w:p>
    <w:p w14:paraId="1C6D195F" w14:textId="77777777" w:rsidR="005D0DE4" w:rsidRPr="00BC17EB" w:rsidRDefault="00724D75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color w:val="000000"/>
          <w:sz w:val="24"/>
          <w:szCs w:val="24"/>
        </w:rPr>
        <w:t>9</w:t>
      </w:r>
      <w:r w:rsidR="005D0DE4">
        <w:rPr>
          <w:rFonts w:asciiTheme="majorBidi" w:eastAsia="Ubuntu" w:hAnsiTheme="majorBidi" w:cstheme="majorBidi"/>
          <w:color w:val="000000"/>
          <w:sz w:val="24"/>
          <w:szCs w:val="24"/>
        </w:rPr>
        <w:t>)</w:t>
      </w:r>
      <w:r w:rsidR="005D0DE4">
        <w:rPr>
          <w:rFonts w:ascii="Ubuntu" w:eastAsia="Ubuntu" w:cs="Ubuntu"/>
          <w:sz w:val="24"/>
          <w:szCs w:val="24"/>
        </w:rPr>
        <w:t xml:space="preserve"> </w:t>
      </w:r>
      <w:r w:rsidR="005D0DE4" w:rsidRPr="00BC17EB">
        <w:rPr>
          <w:rFonts w:asciiTheme="majorBidi" w:eastAsia="Ubuntu" w:hAnsiTheme="majorBidi" w:cstheme="majorBidi"/>
          <w:sz w:val="24"/>
          <w:szCs w:val="24"/>
        </w:rPr>
        <w:t>Doğruluk, güvenilirlik,</w:t>
      </w:r>
      <w:r w:rsidR="005D0DE4">
        <w:rPr>
          <w:rFonts w:asciiTheme="majorBidi" w:eastAsia="Ubuntu" w:hAnsiTheme="majorBidi" w:cstheme="majorBidi"/>
          <w:sz w:val="24"/>
          <w:szCs w:val="24"/>
        </w:rPr>
        <w:t xml:space="preserve"> </w:t>
      </w:r>
      <w:r w:rsidR="005D0DE4" w:rsidRPr="00BC17EB">
        <w:rPr>
          <w:rFonts w:asciiTheme="majorBidi" w:eastAsia="Ubuntu" w:hAnsiTheme="majorBidi" w:cstheme="majorBidi"/>
          <w:sz w:val="24"/>
          <w:szCs w:val="24"/>
        </w:rPr>
        <w:t>emaneti korumak, akıllı ve zeki olmak, günah</w:t>
      </w:r>
    </w:p>
    <w:p w14:paraId="2073061D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 w:rsidRPr="00BC17EB">
        <w:rPr>
          <w:rFonts w:asciiTheme="majorBidi" w:eastAsia="Ubuntu" w:hAnsiTheme="majorBidi" w:cstheme="majorBidi"/>
          <w:sz w:val="24"/>
          <w:szCs w:val="24"/>
        </w:rPr>
        <w:t>işlememek, Allah’tan (c.c.) aldığı mesajları değiştirmeden</w:t>
      </w:r>
      <w:r>
        <w:rPr>
          <w:rFonts w:asciiTheme="majorBidi" w:eastAsia="Ubuntu" w:hAnsiTheme="majorBidi" w:cstheme="majorBidi"/>
          <w:sz w:val="24"/>
          <w:szCs w:val="24"/>
        </w:rPr>
        <w:t xml:space="preserve"> </w:t>
      </w:r>
      <w:r w:rsidRPr="00BC17EB">
        <w:rPr>
          <w:rFonts w:asciiTheme="majorBidi" w:eastAsia="Ubuntu" w:hAnsiTheme="majorBidi" w:cstheme="majorBidi"/>
          <w:sz w:val="24"/>
          <w:szCs w:val="24"/>
        </w:rPr>
        <w:t>insanlara ulaştı</w:t>
      </w:r>
      <w:r>
        <w:rPr>
          <w:rFonts w:asciiTheme="majorBidi" w:eastAsia="Ubuntu" w:hAnsiTheme="majorBidi" w:cstheme="majorBidi"/>
          <w:sz w:val="24"/>
          <w:szCs w:val="24"/>
        </w:rPr>
        <w:t>rmak gibi özellikler kimlerin ortak özellikleridir?</w:t>
      </w:r>
    </w:p>
    <w:p w14:paraId="77BE4DA4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5AB574E1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A)Evliyalar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B)Şehitler</w:t>
      </w:r>
    </w:p>
    <w:p w14:paraId="7E51AF94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C)Peygamberler</w:t>
      </w:r>
      <w:r>
        <w:rPr>
          <w:rFonts w:asciiTheme="majorBidi" w:eastAsia="Ubuntu" w:hAnsiTheme="majorBidi" w:cstheme="majorBidi"/>
          <w:sz w:val="24"/>
          <w:szCs w:val="24"/>
        </w:rPr>
        <w:tab/>
        <w:t>D)Sıddıklar</w:t>
      </w:r>
    </w:p>
    <w:p w14:paraId="1EC9CAC9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E754AF9" w14:textId="77777777" w:rsidR="005D0DE4" w:rsidRPr="004856DA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1</w:t>
      </w:r>
      <w:r w:rsidR="00724D75">
        <w:rPr>
          <w:rFonts w:asciiTheme="majorBidi" w:eastAsia="Ubuntu" w:hAnsiTheme="majorBidi" w:cstheme="majorBidi"/>
          <w:sz w:val="24"/>
          <w:szCs w:val="24"/>
        </w:rPr>
        <w:t>0</w:t>
      </w:r>
      <w:r>
        <w:rPr>
          <w:rFonts w:asciiTheme="majorBidi" w:eastAsia="Ubuntu" w:hAnsiTheme="majorBidi" w:cstheme="majorBidi"/>
          <w:sz w:val="24"/>
          <w:szCs w:val="24"/>
        </w:rPr>
        <w:t>)</w:t>
      </w:r>
      <w:r w:rsidRPr="004856DA">
        <w:rPr>
          <w:rFonts w:ascii="Ubuntu" w:eastAsia="Ubuntu" w:cs="Ubuntu"/>
          <w:sz w:val="24"/>
          <w:szCs w:val="24"/>
        </w:rPr>
        <w:t xml:space="preserve"> </w:t>
      </w:r>
      <w:r w:rsidRPr="004856DA">
        <w:rPr>
          <w:rFonts w:asciiTheme="majorBidi" w:eastAsia="Ubuntu" w:hAnsiTheme="majorBidi" w:cstheme="majorBidi"/>
          <w:sz w:val="24"/>
          <w:szCs w:val="24"/>
        </w:rPr>
        <w:t>Hz. Muhammed’</w:t>
      </w:r>
      <w:r>
        <w:rPr>
          <w:rFonts w:asciiTheme="majorBidi" w:eastAsia="Ubuntu" w:hAnsiTheme="majorBidi" w:cstheme="majorBidi"/>
          <w:sz w:val="24"/>
          <w:szCs w:val="24"/>
        </w:rPr>
        <w:t xml:space="preserve">in (s.a.v.) insanlara </w:t>
      </w:r>
      <w:r w:rsidRPr="004856DA">
        <w:rPr>
          <w:rFonts w:asciiTheme="majorBidi" w:eastAsia="Ubuntu" w:hAnsiTheme="majorBidi" w:cstheme="majorBidi"/>
          <w:sz w:val="24"/>
          <w:szCs w:val="24"/>
        </w:rPr>
        <w:t>güzel örnekliği Kur’an-ı Kerim’</w:t>
      </w:r>
      <w:r>
        <w:rPr>
          <w:rFonts w:asciiTheme="majorBidi" w:eastAsia="Ubuntu" w:hAnsiTheme="majorBidi" w:cstheme="majorBidi"/>
          <w:sz w:val="24"/>
          <w:szCs w:val="24"/>
        </w:rPr>
        <w:t>de</w:t>
      </w:r>
    </w:p>
    <w:p w14:paraId="34CA1703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 w:rsidRPr="004856DA">
        <w:rPr>
          <w:rFonts w:asciiTheme="majorBidi" w:eastAsia="Ubuntu" w:hAnsiTheme="majorBidi" w:cstheme="majorBidi"/>
          <w:sz w:val="24"/>
          <w:szCs w:val="24"/>
        </w:rPr>
        <w:t>güzel ö</w:t>
      </w:r>
      <w:r>
        <w:rPr>
          <w:rFonts w:asciiTheme="majorBidi" w:eastAsia="Ubuntu" w:hAnsiTheme="majorBidi" w:cstheme="majorBidi"/>
          <w:sz w:val="24"/>
          <w:szCs w:val="24"/>
        </w:rPr>
        <w:t xml:space="preserve">rnek anlamına gelen hangi </w:t>
      </w:r>
      <w:r w:rsidRPr="004856DA">
        <w:rPr>
          <w:rFonts w:asciiTheme="majorBidi" w:eastAsia="Ubuntu" w:hAnsiTheme="majorBidi" w:cstheme="majorBidi"/>
          <w:sz w:val="24"/>
          <w:szCs w:val="24"/>
        </w:rPr>
        <w:t>kavramla ifade edilir</w:t>
      </w:r>
      <w:r>
        <w:rPr>
          <w:rFonts w:asciiTheme="majorBidi" w:eastAsia="Ubuntu" w:hAnsiTheme="majorBidi" w:cstheme="majorBidi"/>
          <w:sz w:val="24"/>
          <w:szCs w:val="24"/>
        </w:rPr>
        <w:t>?</w:t>
      </w:r>
    </w:p>
    <w:p w14:paraId="47E19ECA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59576E9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A)Üsame</w:t>
      </w:r>
      <w:r>
        <w:rPr>
          <w:rFonts w:asciiTheme="majorBidi" w:eastAsia="Ubuntu" w:hAnsiTheme="majorBidi" w:cstheme="majorBidi"/>
          <w:sz w:val="24"/>
          <w:szCs w:val="24"/>
        </w:rPr>
        <w:tab/>
      </w:r>
      <w:r>
        <w:rPr>
          <w:rFonts w:asciiTheme="majorBidi" w:eastAsia="Ubuntu" w:hAnsiTheme="majorBidi" w:cstheme="majorBidi"/>
          <w:sz w:val="24"/>
          <w:szCs w:val="24"/>
        </w:rPr>
        <w:tab/>
        <w:t>B)Üsvei Hasene</w:t>
      </w:r>
    </w:p>
    <w:p w14:paraId="41FFA615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  <w:r>
        <w:rPr>
          <w:rFonts w:asciiTheme="majorBidi" w:eastAsia="Ubuntu" w:hAnsiTheme="majorBidi" w:cstheme="majorBidi"/>
          <w:sz w:val="24"/>
          <w:szCs w:val="24"/>
        </w:rPr>
        <w:t>C)Ümmü Hasan</w:t>
      </w:r>
      <w:r>
        <w:rPr>
          <w:rFonts w:asciiTheme="majorBidi" w:eastAsia="Ubuntu" w:hAnsiTheme="majorBidi" w:cstheme="majorBidi"/>
          <w:sz w:val="24"/>
          <w:szCs w:val="24"/>
        </w:rPr>
        <w:tab/>
        <w:t>D)Üsvei Şer</w:t>
      </w:r>
    </w:p>
    <w:p w14:paraId="07933A84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eastAsia="Ubuntu" w:hAnsiTheme="majorBidi" w:cstheme="majorBidi"/>
          <w:sz w:val="24"/>
          <w:szCs w:val="24"/>
        </w:rPr>
      </w:pPr>
    </w:p>
    <w:p w14:paraId="363886FC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14:paraId="319F51C2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  <w:r w:rsidR="00724D75">
        <w:rPr>
          <w:rFonts w:asciiTheme="majorBidi" w:hAnsiTheme="majorBidi" w:cstheme="majorBidi"/>
        </w:rPr>
        <w:t>1</w:t>
      </w:r>
      <w:r>
        <w:rPr>
          <w:rFonts w:asciiTheme="majorBidi" w:hAnsiTheme="majorBidi" w:cstheme="majorBidi"/>
        </w:rPr>
        <w:t>)Resulullaha  güvenilir anlamında verilen lakap hangisidir?</w:t>
      </w:r>
    </w:p>
    <w:p w14:paraId="48103BA5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14:paraId="31CCFD50" w14:textId="77777777" w:rsidR="005D0DE4" w:rsidRDefault="005D0DE4" w:rsidP="005D0DE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A)El Alim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B)El Emin</w:t>
      </w:r>
    </w:p>
    <w:p w14:paraId="201EADC5" w14:textId="77777777" w:rsidR="005D0DE4" w:rsidRDefault="005D0DE4" w:rsidP="00724D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C)El </w:t>
      </w:r>
      <w:proofErr w:type="gramStart"/>
      <w:r>
        <w:rPr>
          <w:rFonts w:asciiTheme="majorBidi" w:hAnsiTheme="majorBidi" w:cstheme="majorBidi"/>
        </w:rPr>
        <w:t>Hakim</w:t>
      </w:r>
      <w:proofErr w:type="gram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D)El Ğafur</w:t>
      </w:r>
    </w:p>
    <w:sectPr w:rsidR="005D0DE4" w:rsidSect="007843E6"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C534" w14:textId="77777777" w:rsidR="00BE2F78" w:rsidRDefault="00BE2F78" w:rsidP="007F58C6">
      <w:pPr>
        <w:spacing w:after="0" w:line="240" w:lineRule="auto"/>
      </w:pPr>
      <w:r>
        <w:separator/>
      </w:r>
    </w:p>
  </w:endnote>
  <w:endnote w:type="continuationSeparator" w:id="0">
    <w:p w14:paraId="63DFCF09" w14:textId="77777777" w:rsidR="00BE2F78" w:rsidRDefault="00BE2F78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Kalam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alam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79257" w14:textId="77777777" w:rsidR="00BE2F78" w:rsidRDefault="00BE2F78" w:rsidP="007F58C6">
      <w:pPr>
        <w:spacing w:after="0" w:line="240" w:lineRule="auto"/>
      </w:pPr>
      <w:r>
        <w:separator/>
      </w:r>
    </w:p>
  </w:footnote>
  <w:footnote w:type="continuationSeparator" w:id="0">
    <w:p w14:paraId="4B389A78" w14:textId="77777777" w:rsidR="00BE2F78" w:rsidRDefault="00BE2F78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17AB2FE"/>
    <w:lvl w:ilvl="0" w:tplc="397217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8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333100">
    <w:abstractNumId w:val="2"/>
  </w:num>
  <w:num w:numId="2" w16cid:durableId="20511065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40469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0160872">
    <w:abstractNumId w:val="4"/>
  </w:num>
  <w:num w:numId="5" w16cid:durableId="1245528345">
    <w:abstractNumId w:val="6"/>
  </w:num>
  <w:num w:numId="6" w16cid:durableId="1627463847">
    <w:abstractNumId w:val="3"/>
  </w:num>
  <w:num w:numId="7" w16cid:durableId="246421864">
    <w:abstractNumId w:val="1"/>
  </w:num>
  <w:num w:numId="8" w16cid:durableId="1713462815">
    <w:abstractNumId w:val="5"/>
  </w:num>
  <w:num w:numId="9" w16cid:durableId="669221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0A2C"/>
    <w:rsid w:val="0001221F"/>
    <w:rsid w:val="00022FAE"/>
    <w:rsid w:val="000258A4"/>
    <w:rsid w:val="00034B4B"/>
    <w:rsid w:val="0004224F"/>
    <w:rsid w:val="00044D90"/>
    <w:rsid w:val="00052476"/>
    <w:rsid w:val="00052C55"/>
    <w:rsid w:val="00054FE1"/>
    <w:rsid w:val="00055DD8"/>
    <w:rsid w:val="00065304"/>
    <w:rsid w:val="000702EF"/>
    <w:rsid w:val="000727A0"/>
    <w:rsid w:val="00076A1D"/>
    <w:rsid w:val="000801CA"/>
    <w:rsid w:val="000952C5"/>
    <w:rsid w:val="0009559A"/>
    <w:rsid w:val="0009783D"/>
    <w:rsid w:val="000A36FB"/>
    <w:rsid w:val="000B1549"/>
    <w:rsid w:val="000B4688"/>
    <w:rsid w:val="000C3E5F"/>
    <w:rsid w:val="000C542E"/>
    <w:rsid w:val="000D3B26"/>
    <w:rsid w:val="000D3F23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E85"/>
    <w:rsid w:val="00177B73"/>
    <w:rsid w:val="00182CBE"/>
    <w:rsid w:val="0018711B"/>
    <w:rsid w:val="0019167B"/>
    <w:rsid w:val="00194159"/>
    <w:rsid w:val="00194B9F"/>
    <w:rsid w:val="00197175"/>
    <w:rsid w:val="001A5AC2"/>
    <w:rsid w:val="001A676B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076C7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A3A43"/>
    <w:rsid w:val="002A55F4"/>
    <w:rsid w:val="002B2235"/>
    <w:rsid w:val="002B7811"/>
    <w:rsid w:val="002D5AF3"/>
    <w:rsid w:val="002D68C5"/>
    <w:rsid w:val="002E0DF9"/>
    <w:rsid w:val="002E4431"/>
    <w:rsid w:val="002E4625"/>
    <w:rsid w:val="002F0189"/>
    <w:rsid w:val="002F34C0"/>
    <w:rsid w:val="002F6C56"/>
    <w:rsid w:val="00300EBD"/>
    <w:rsid w:val="0030212D"/>
    <w:rsid w:val="003045E1"/>
    <w:rsid w:val="00325558"/>
    <w:rsid w:val="00327CB3"/>
    <w:rsid w:val="00333D3F"/>
    <w:rsid w:val="00336422"/>
    <w:rsid w:val="0035130F"/>
    <w:rsid w:val="00355110"/>
    <w:rsid w:val="0035668E"/>
    <w:rsid w:val="00357A6B"/>
    <w:rsid w:val="00362DCA"/>
    <w:rsid w:val="00364336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B23BE"/>
    <w:rsid w:val="003C2D2A"/>
    <w:rsid w:val="003C3F38"/>
    <w:rsid w:val="003D16A3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26F"/>
    <w:rsid w:val="00457545"/>
    <w:rsid w:val="00457D14"/>
    <w:rsid w:val="00465A24"/>
    <w:rsid w:val="00466750"/>
    <w:rsid w:val="004841C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1189"/>
    <w:rsid w:val="004B2B31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9004F"/>
    <w:rsid w:val="005A365F"/>
    <w:rsid w:val="005A4053"/>
    <w:rsid w:val="005A5AD6"/>
    <w:rsid w:val="005B4050"/>
    <w:rsid w:val="005B52E0"/>
    <w:rsid w:val="005B6D3E"/>
    <w:rsid w:val="005C391B"/>
    <w:rsid w:val="005C6EBE"/>
    <w:rsid w:val="005D0DE4"/>
    <w:rsid w:val="005D2B75"/>
    <w:rsid w:val="005D30B9"/>
    <w:rsid w:val="005D3292"/>
    <w:rsid w:val="005E205C"/>
    <w:rsid w:val="005E33CE"/>
    <w:rsid w:val="005F4CED"/>
    <w:rsid w:val="00615B55"/>
    <w:rsid w:val="006177AF"/>
    <w:rsid w:val="00620339"/>
    <w:rsid w:val="00621A2C"/>
    <w:rsid w:val="0062243C"/>
    <w:rsid w:val="00625181"/>
    <w:rsid w:val="00625C1D"/>
    <w:rsid w:val="00632CC3"/>
    <w:rsid w:val="00632ECF"/>
    <w:rsid w:val="00647483"/>
    <w:rsid w:val="00647FC5"/>
    <w:rsid w:val="00670112"/>
    <w:rsid w:val="00671883"/>
    <w:rsid w:val="00672BA3"/>
    <w:rsid w:val="0068012D"/>
    <w:rsid w:val="006829E0"/>
    <w:rsid w:val="006979A6"/>
    <w:rsid w:val="006A2F1C"/>
    <w:rsid w:val="006B3471"/>
    <w:rsid w:val="006C4097"/>
    <w:rsid w:val="006D3BC8"/>
    <w:rsid w:val="006E0AD2"/>
    <w:rsid w:val="006E0F37"/>
    <w:rsid w:val="006E2E3D"/>
    <w:rsid w:val="006E64E9"/>
    <w:rsid w:val="006F57EC"/>
    <w:rsid w:val="0070005A"/>
    <w:rsid w:val="00700E12"/>
    <w:rsid w:val="0070345D"/>
    <w:rsid w:val="007249EB"/>
    <w:rsid w:val="00724D75"/>
    <w:rsid w:val="0073539A"/>
    <w:rsid w:val="007356EB"/>
    <w:rsid w:val="00741971"/>
    <w:rsid w:val="00742EDE"/>
    <w:rsid w:val="0075166C"/>
    <w:rsid w:val="00766133"/>
    <w:rsid w:val="007664EA"/>
    <w:rsid w:val="00775A05"/>
    <w:rsid w:val="00782F2E"/>
    <w:rsid w:val="007843E6"/>
    <w:rsid w:val="0079423E"/>
    <w:rsid w:val="007A05A5"/>
    <w:rsid w:val="007A7FD4"/>
    <w:rsid w:val="007C60B5"/>
    <w:rsid w:val="007D713F"/>
    <w:rsid w:val="007E3B85"/>
    <w:rsid w:val="007E41E0"/>
    <w:rsid w:val="007E77D4"/>
    <w:rsid w:val="007F58C6"/>
    <w:rsid w:val="00800111"/>
    <w:rsid w:val="0080123C"/>
    <w:rsid w:val="00815A8C"/>
    <w:rsid w:val="00815E58"/>
    <w:rsid w:val="00816110"/>
    <w:rsid w:val="0081654A"/>
    <w:rsid w:val="008170C9"/>
    <w:rsid w:val="00823171"/>
    <w:rsid w:val="00823881"/>
    <w:rsid w:val="00824D98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C7ACE"/>
    <w:rsid w:val="008F2C65"/>
    <w:rsid w:val="00902D00"/>
    <w:rsid w:val="00906D39"/>
    <w:rsid w:val="00907893"/>
    <w:rsid w:val="0091511C"/>
    <w:rsid w:val="00917598"/>
    <w:rsid w:val="009253BA"/>
    <w:rsid w:val="00925D75"/>
    <w:rsid w:val="009342FF"/>
    <w:rsid w:val="0093515A"/>
    <w:rsid w:val="00942BF1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38B2"/>
    <w:rsid w:val="00975197"/>
    <w:rsid w:val="0098365B"/>
    <w:rsid w:val="00991854"/>
    <w:rsid w:val="009A1056"/>
    <w:rsid w:val="009A1BF2"/>
    <w:rsid w:val="009A6482"/>
    <w:rsid w:val="009B0C16"/>
    <w:rsid w:val="009C3A8E"/>
    <w:rsid w:val="009C6340"/>
    <w:rsid w:val="009D4CC1"/>
    <w:rsid w:val="009D52A2"/>
    <w:rsid w:val="009E1EE2"/>
    <w:rsid w:val="009E354B"/>
    <w:rsid w:val="009F44DE"/>
    <w:rsid w:val="00A05B11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9775F"/>
    <w:rsid w:val="00AA29C1"/>
    <w:rsid w:val="00AB3F89"/>
    <w:rsid w:val="00AB6FE8"/>
    <w:rsid w:val="00AB7E88"/>
    <w:rsid w:val="00AD0141"/>
    <w:rsid w:val="00AD2700"/>
    <w:rsid w:val="00AD40CA"/>
    <w:rsid w:val="00AD4E9C"/>
    <w:rsid w:val="00AD77B6"/>
    <w:rsid w:val="00AF2298"/>
    <w:rsid w:val="00B00F71"/>
    <w:rsid w:val="00B01CC9"/>
    <w:rsid w:val="00B06C36"/>
    <w:rsid w:val="00B078B0"/>
    <w:rsid w:val="00B2103F"/>
    <w:rsid w:val="00B23963"/>
    <w:rsid w:val="00B23E8D"/>
    <w:rsid w:val="00B36021"/>
    <w:rsid w:val="00B465F6"/>
    <w:rsid w:val="00B469A5"/>
    <w:rsid w:val="00B5152A"/>
    <w:rsid w:val="00B559D6"/>
    <w:rsid w:val="00B61C46"/>
    <w:rsid w:val="00B64778"/>
    <w:rsid w:val="00B64C9F"/>
    <w:rsid w:val="00B71A33"/>
    <w:rsid w:val="00B83EF4"/>
    <w:rsid w:val="00B855FB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D44D8"/>
    <w:rsid w:val="00BD7DBE"/>
    <w:rsid w:val="00BE2F78"/>
    <w:rsid w:val="00BE6C8E"/>
    <w:rsid w:val="00BF3586"/>
    <w:rsid w:val="00BF6221"/>
    <w:rsid w:val="00BF6F91"/>
    <w:rsid w:val="00C01B16"/>
    <w:rsid w:val="00C03273"/>
    <w:rsid w:val="00C06CEC"/>
    <w:rsid w:val="00C1293F"/>
    <w:rsid w:val="00C271B8"/>
    <w:rsid w:val="00C2767E"/>
    <w:rsid w:val="00C35395"/>
    <w:rsid w:val="00C37A45"/>
    <w:rsid w:val="00C52517"/>
    <w:rsid w:val="00C758A1"/>
    <w:rsid w:val="00C82937"/>
    <w:rsid w:val="00C8537A"/>
    <w:rsid w:val="00C8563E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3AF0"/>
    <w:rsid w:val="00D102C6"/>
    <w:rsid w:val="00D114CD"/>
    <w:rsid w:val="00D1230D"/>
    <w:rsid w:val="00D23380"/>
    <w:rsid w:val="00D251D4"/>
    <w:rsid w:val="00D2775A"/>
    <w:rsid w:val="00D401BB"/>
    <w:rsid w:val="00D42C12"/>
    <w:rsid w:val="00D446BD"/>
    <w:rsid w:val="00D44C67"/>
    <w:rsid w:val="00D52640"/>
    <w:rsid w:val="00D62B51"/>
    <w:rsid w:val="00D70714"/>
    <w:rsid w:val="00D81B39"/>
    <w:rsid w:val="00D95D60"/>
    <w:rsid w:val="00D97460"/>
    <w:rsid w:val="00DA00CD"/>
    <w:rsid w:val="00DC7B03"/>
    <w:rsid w:val="00E016D4"/>
    <w:rsid w:val="00E0518A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2B25"/>
    <w:rsid w:val="00E64BC3"/>
    <w:rsid w:val="00E66E43"/>
    <w:rsid w:val="00E74430"/>
    <w:rsid w:val="00E845D4"/>
    <w:rsid w:val="00E9455B"/>
    <w:rsid w:val="00EA2BEE"/>
    <w:rsid w:val="00EA3085"/>
    <w:rsid w:val="00EB0775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D6FFB"/>
    <w:rsid w:val="00EE4C2D"/>
    <w:rsid w:val="00EF4B0F"/>
    <w:rsid w:val="00F05DD6"/>
    <w:rsid w:val="00F10EF8"/>
    <w:rsid w:val="00F167B7"/>
    <w:rsid w:val="00F20BA9"/>
    <w:rsid w:val="00F245B0"/>
    <w:rsid w:val="00F302AD"/>
    <w:rsid w:val="00F35DF7"/>
    <w:rsid w:val="00F51551"/>
    <w:rsid w:val="00F55D26"/>
    <w:rsid w:val="00F6236D"/>
    <w:rsid w:val="00F65DA3"/>
    <w:rsid w:val="00F74227"/>
    <w:rsid w:val="00F76545"/>
    <w:rsid w:val="00F81D45"/>
    <w:rsid w:val="00F84AC5"/>
    <w:rsid w:val="00F8713A"/>
    <w:rsid w:val="00FA53E4"/>
    <w:rsid w:val="00FA77DA"/>
    <w:rsid w:val="00FB1AB6"/>
    <w:rsid w:val="00FC01AC"/>
    <w:rsid w:val="00FC4D9B"/>
    <w:rsid w:val="00FE0713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711BB66"/>
  <w15:docId w15:val="{861C2DE7-4D18-4E10-ADAA-2A6384D7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gitimhan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CE59-9462-4FE2-80DA-CE264243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2018-11-21T12:42:00Z</cp:lastPrinted>
  <dcterms:created xsi:type="dcterms:W3CDTF">2019-05-06T11:42:00Z</dcterms:created>
  <dcterms:modified xsi:type="dcterms:W3CDTF">2023-05-22T19:28:00Z</dcterms:modified>
  <cp:category>https://www.sorubak.com</cp:category>
</cp:coreProperties>
</file>