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AC650" w14:textId="78202451" w:rsidR="00CC0284" w:rsidRDefault="00CC0284">
      <w:r>
        <w:rPr>
          <w:noProof/>
          <w:lang w:eastAsia="tr-TR"/>
        </w:rPr>
        <w:drawing>
          <wp:inline distT="0" distB="0" distL="0" distR="0" wp14:anchorId="066777DD" wp14:editId="41874EFC">
            <wp:extent cx="6362700" cy="3019425"/>
            <wp:effectExtent l="0" t="3810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CC0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84"/>
    <w:rsid w:val="00543BFC"/>
    <w:rsid w:val="0063550C"/>
    <w:rsid w:val="007A4541"/>
    <w:rsid w:val="00A54870"/>
    <w:rsid w:val="00BB6FFA"/>
    <w:rsid w:val="00CC0284"/>
    <w:rsid w:val="00D3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7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3550C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A4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45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3550C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A4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4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1086BF6-2326-4E3D-B0CD-B2CBD509DC1A}" type="doc">
      <dgm:prSet loTypeId="urn:microsoft.com/office/officeart/2005/8/layout/orgChart1" loCatId="hierarchy" qsTypeId="urn:microsoft.com/office/officeart/2005/8/quickstyle/simple3" qsCatId="simple" csTypeId="urn:microsoft.com/office/officeart/2005/8/colors/colorful3" csCatId="colorful" phldr="1"/>
      <dgm:spPr/>
      <dgm:t>
        <a:bodyPr/>
        <a:lstStyle/>
        <a:p>
          <a:endParaRPr lang="tr-TR"/>
        </a:p>
      </dgm:t>
    </dgm:pt>
    <dgm:pt modelId="{56B9AD25-AD80-4DE2-8FA1-ECEB99924A5D}">
      <dgm:prSet phldrT="[Metin]"/>
      <dgm:spPr/>
      <dgm:t>
        <a:bodyPr/>
        <a:lstStyle/>
        <a:p>
          <a:r>
            <a:rPr lang="tr-TR"/>
            <a:t>ZARF</a:t>
          </a:r>
        </a:p>
      </dgm:t>
    </dgm:pt>
    <dgm:pt modelId="{6BC5D9DD-F4F6-4BBF-B5CA-D0DF653FE524}" type="parTrans" cxnId="{452FED4A-4351-4FED-8D88-055BD7F83B06}">
      <dgm:prSet/>
      <dgm:spPr/>
      <dgm:t>
        <a:bodyPr/>
        <a:lstStyle/>
        <a:p>
          <a:endParaRPr lang="tr-TR"/>
        </a:p>
      </dgm:t>
    </dgm:pt>
    <dgm:pt modelId="{8CEDB19D-37B7-442B-B1CB-4A75E28396C9}" type="sibTrans" cxnId="{452FED4A-4351-4FED-8D88-055BD7F83B06}">
      <dgm:prSet/>
      <dgm:spPr/>
      <dgm:t>
        <a:bodyPr/>
        <a:lstStyle/>
        <a:p>
          <a:endParaRPr lang="tr-TR"/>
        </a:p>
      </dgm:t>
    </dgm:pt>
    <dgm:pt modelId="{DC2A9031-C455-4692-9E38-670BEA30D720}" type="asst">
      <dgm:prSet phldrT="[Metin]"/>
      <dgm:spPr/>
      <dgm:t>
        <a:bodyPr/>
        <a:lstStyle/>
        <a:p>
          <a:r>
            <a:rPr lang="tr-TR"/>
            <a:t>DURUM</a:t>
          </a:r>
        </a:p>
        <a:p>
          <a:r>
            <a:rPr lang="tr-TR"/>
            <a:t>(Nasıl?</a:t>
          </a:r>
        </a:p>
        <a:p>
          <a:r>
            <a:rPr lang="tr-TR"/>
            <a:t>Neden?</a:t>
          </a:r>
        </a:p>
        <a:p>
          <a:r>
            <a:rPr lang="tr-TR"/>
            <a:t>Niçin?)</a:t>
          </a:r>
        </a:p>
      </dgm:t>
    </dgm:pt>
    <dgm:pt modelId="{54095497-2F21-41F3-BD17-D66173AFC8F5}" type="parTrans" cxnId="{66409FA6-777A-43DB-B741-FBE357981B8C}">
      <dgm:prSet/>
      <dgm:spPr/>
      <dgm:t>
        <a:bodyPr/>
        <a:lstStyle/>
        <a:p>
          <a:endParaRPr lang="tr-TR"/>
        </a:p>
      </dgm:t>
    </dgm:pt>
    <dgm:pt modelId="{4BC3DC79-D89D-45C9-9A2C-4C634F1E2086}" type="sibTrans" cxnId="{66409FA6-777A-43DB-B741-FBE357981B8C}">
      <dgm:prSet/>
      <dgm:spPr/>
      <dgm:t>
        <a:bodyPr/>
        <a:lstStyle/>
        <a:p>
          <a:endParaRPr lang="tr-TR"/>
        </a:p>
      </dgm:t>
    </dgm:pt>
    <dgm:pt modelId="{5C4190A9-D7E0-4028-921A-7CA379B6A4E3}">
      <dgm:prSet phldrT="[Metin]"/>
      <dgm:spPr/>
      <dgm:t>
        <a:bodyPr/>
        <a:lstStyle/>
        <a:p>
          <a:r>
            <a:rPr lang="tr-TR"/>
            <a:t>MİKTAR ZARFI</a:t>
          </a:r>
        </a:p>
        <a:p>
          <a:r>
            <a:rPr lang="tr-TR"/>
            <a:t>(Ne Kadar?)</a:t>
          </a:r>
        </a:p>
      </dgm:t>
    </dgm:pt>
    <dgm:pt modelId="{72B3B4A2-6650-465D-ADEC-2556A17336B2}" type="parTrans" cxnId="{41249058-0811-442F-9CF0-63A573398394}">
      <dgm:prSet/>
      <dgm:spPr/>
      <dgm:t>
        <a:bodyPr/>
        <a:lstStyle/>
        <a:p>
          <a:endParaRPr lang="tr-TR"/>
        </a:p>
      </dgm:t>
    </dgm:pt>
    <dgm:pt modelId="{801712E8-F200-49BD-96DD-909D94730EA4}" type="sibTrans" cxnId="{41249058-0811-442F-9CF0-63A573398394}">
      <dgm:prSet/>
      <dgm:spPr/>
      <dgm:t>
        <a:bodyPr/>
        <a:lstStyle/>
        <a:p>
          <a:endParaRPr lang="tr-TR"/>
        </a:p>
      </dgm:t>
    </dgm:pt>
    <dgm:pt modelId="{1750EF09-9AD0-4B48-A11F-F296038FD0C8}">
      <dgm:prSet phldrT="[Metin]"/>
      <dgm:spPr/>
      <dgm:t>
        <a:bodyPr/>
        <a:lstStyle/>
        <a:p>
          <a:r>
            <a:rPr lang="tr-TR"/>
            <a:t>ZAMAN ZARFI</a:t>
          </a:r>
        </a:p>
        <a:p>
          <a:r>
            <a:rPr lang="tr-TR"/>
            <a:t>(Ne Zaman?)</a:t>
          </a:r>
        </a:p>
      </dgm:t>
    </dgm:pt>
    <dgm:pt modelId="{4A8700A7-F1AD-47CA-93BD-E4447671FAD5}" type="parTrans" cxnId="{C1DDDAD3-B184-48F6-ACF2-85B24298FB0D}">
      <dgm:prSet/>
      <dgm:spPr/>
      <dgm:t>
        <a:bodyPr/>
        <a:lstStyle/>
        <a:p>
          <a:endParaRPr lang="tr-TR"/>
        </a:p>
      </dgm:t>
    </dgm:pt>
    <dgm:pt modelId="{3D0906E1-EEB1-4E66-8C1D-0267DBC5DD86}" type="sibTrans" cxnId="{C1DDDAD3-B184-48F6-ACF2-85B24298FB0D}">
      <dgm:prSet/>
      <dgm:spPr/>
      <dgm:t>
        <a:bodyPr/>
        <a:lstStyle/>
        <a:p>
          <a:endParaRPr lang="tr-TR"/>
        </a:p>
      </dgm:t>
    </dgm:pt>
    <dgm:pt modelId="{BA2F9653-2696-45E8-BD45-AE302DA96792}">
      <dgm:prSet phldrT="[Metin]"/>
      <dgm:spPr/>
      <dgm:t>
        <a:bodyPr/>
        <a:lstStyle/>
        <a:p>
          <a:r>
            <a:rPr lang="tr-TR"/>
            <a:t>YER YÖN ZARFI</a:t>
          </a:r>
        </a:p>
        <a:p>
          <a:r>
            <a:rPr lang="tr-TR"/>
            <a:t>(Nereye?)</a:t>
          </a:r>
        </a:p>
      </dgm:t>
    </dgm:pt>
    <dgm:pt modelId="{552416B1-871D-4A32-86BA-F162C0D9A92B}" type="parTrans" cxnId="{EC028909-474B-416F-8EE6-987DF3223F69}">
      <dgm:prSet/>
      <dgm:spPr/>
      <dgm:t>
        <a:bodyPr/>
        <a:lstStyle/>
        <a:p>
          <a:endParaRPr lang="tr-TR"/>
        </a:p>
      </dgm:t>
    </dgm:pt>
    <dgm:pt modelId="{508DBE37-92C8-46B0-882D-54518C465A8F}" type="sibTrans" cxnId="{EC028909-474B-416F-8EE6-987DF3223F69}">
      <dgm:prSet/>
      <dgm:spPr/>
      <dgm:t>
        <a:bodyPr/>
        <a:lstStyle/>
        <a:p>
          <a:endParaRPr lang="tr-TR"/>
        </a:p>
      </dgm:t>
    </dgm:pt>
    <dgm:pt modelId="{8CA7DBA2-1CF6-49E3-8594-79B66C040A40}" type="asst">
      <dgm:prSet phldrT="[Metin]"/>
      <dgm:spPr/>
      <dgm:t>
        <a:bodyPr/>
        <a:lstStyle/>
        <a:p>
          <a:r>
            <a:rPr lang="tr-TR"/>
            <a:t>SORU ZARFI</a:t>
          </a:r>
        </a:p>
        <a:p>
          <a:r>
            <a:rPr lang="tr-TR"/>
            <a:t>(Ne?</a:t>
          </a:r>
        </a:p>
        <a:p>
          <a:r>
            <a:rPr lang="tr-TR"/>
            <a:t>Nasıl?</a:t>
          </a:r>
        </a:p>
        <a:p>
          <a:r>
            <a:rPr lang="tr-TR"/>
            <a:t>Niçin?</a:t>
          </a:r>
        </a:p>
        <a:p>
          <a:r>
            <a:rPr lang="tr-TR"/>
            <a:t>Neden?</a:t>
          </a:r>
        </a:p>
        <a:p>
          <a:r>
            <a:rPr lang="tr-TR"/>
            <a:t>Ne Zaman?</a:t>
          </a:r>
        </a:p>
        <a:p>
          <a:r>
            <a:rPr lang="tr-TR"/>
            <a:t>Ne Kadar?</a:t>
          </a:r>
        </a:p>
        <a:p>
          <a:r>
            <a:rPr lang="tr-TR"/>
            <a:t>Nİye?</a:t>
          </a:r>
        </a:p>
      </dgm:t>
    </dgm:pt>
    <dgm:pt modelId="{63FE6277-ECF6-4C68-A647-6CA751015EE2}" type="parTrans" cxnId="{A5D390B1-1111-45FA-9CA2-488B4E10F7BD}">
      <dgm:prSet/>
      <dgm:spPr/>
      <dgm:t>
        <a:bodyPr/>
        <a:lstStyle/>
        <a:p>
          <a:endParaRPr lang="tr-TR"/>
        </a:p>
      </dgm:t>
    </dgm:pt>
    <dgm:pt modelId="{34CB4895-F4F9-49A3-A76D-987CD6881BAA}" type="sibTrans" cxnId="{A5D390B1-1111-45FA-9CA2-488B4E10F7BD}">
      <dgm:prSet/>
      <dgm:spPr/>
      <dgm:t>
        <a:bodyPr/>
        <a:lstStyle/>
        <a:p>
          <a:endParaRPr lang="tr-TR"/>
        </a:p>
      </dgm:t>
    </dgm:pt>
    <dgm:pt modelId="{5EAAB6BD-9988-4427-A819-B308383FB185}" type="pres">
      <dgm:prSet presAssocID="{91086BF6-2326-4E3D-B0CD-B2CBD509DC1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tr-TR"/>
        </a:p>
      </dgm:t>
    </dgm:pt>
    <dgm:pt modelId="{8F9D04F8-7DD3-4289-8F17-C1B3C24BF945}" type="pres">
      <dgm:prSet presAssocID="{56B9AD25-AD80-4DE2-8FA1-ECEB99924A5D}" presName="hierRoot1" presStyleCnt="0">
        <dgm:presLayoutVars>
          <dgm:hierBranch val="init"/>
        </dgm:presLayoutVars>
      </dgm:prSet>
      <dgm:spPr/>
    </dgm:pt>
    <dgm:pt modelId="{D4374972-7C0D-4A69-B5B8-CBEE32AB8036}" type="pres">
      <dgm:prSet presAssocID="{56B9AD25-AD80-4DE2-8FA1-ECEB99924A5D}" presName="rootComposite1" presStyleCnt="0"/>
      <dgm:spPr/>
    </dgm:pt>
    <dgm:pt modelId="{DBC059ED-744C-4E60-AFE6-46A985E9F2B5}" type="pres">
      <dgm:prSet presAssocID="{56B9AD25-AD80-4DE2-8FA1-ECEB99924A5D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F00C8BB0-96E2-4821-B762-883A8CC3D824}" type="pres">
      <dgm:prSet presAssocID="{56B9AD25-AD80-4DE2-8FA1-ECEB99924A5D}" presName="rootConnector1" presStyleLbl="node1" presStyleIdx="0" presStyleCnt="0"/>
      <dgm:spPr/>
      <dgm:t>
        <a:bodyPr/>
        <a:lstStyle/>
        <a:p>
          <a:endParaRPr lang="tr-TR"/>
        </a:p>
      </dgm:t>
    </dgm:pt>
    <dgm:pt modelId="{8F42FAAB-B6F6-4788-82C6-190C5F4F5DD1}" type="pres">
      <dgm:prSet presAssocID="{56B9AD25-AD80-4DE2-8FA1-ECEB99924A5D}" presName="hierChild2" presStyleCnt="0"/>
      <dgm:spPr/>
    </dgm:pt>
    <dgm:pt modelId="{E818C927-5057-431F-8679-4A5C13B099B7}" type="pres">
      <dgm:prSet presAssocID="{72B3B4A2-6650-465D-ADEC-2556A17336B2}" presName="Name37" presStyleLbl="parChTrans1D2" presStyleIdx="0" presStyleCnt="5"/>
      <dgm:spPr/>
      <dgm:t>
        <a:bodyPr/>
        <a:lstStyle/>
        <a:p>
          <a:endParaRPr lang="tr-TR"/>
        </a:p>
      </dgm:t>
    </dgm:pt>
    <dgm:pt modelId="{EEE0409F-5398-4515-8A08-8BB046BF2232}" type="pres">
      <dgm:prSet presAssocID="{5C4190A9-D7E0-4028-921A-7CA379B6A4E3}" presName="hierRoot2" presStyleCnt="0">
        <dgm:presLayoutVars>
          <dgm:hierBranch val="init"/>
        </dgm:presLayoutVars>
      </dgm:prSet>
      <dgm:spPr/>
    </dgm:pt>
    <dgm:pt modelId="{0472B2A0-C889-4DF2-9B75-64FFF1E38AFD}" type="pres">
      <dgm:prSet presAssocID="{5C4190A9-D7E0-4028-921A-7CA379B6A4E3}" presName="rootComposite" presStyleCnt="0"/>
      <dgm:spPr/>
    </dgm:pt>
    <dgm:pt modelId="{C0862816-A9F2-440A-B6EB-25147D3A6624}" type="pres">
      <dgm:prSet presAssocID="{5C4190A9-D7E0-4028-921A-7CA379B6A4E3}" presName="rootText" presStyleLbl="node2" presStyleIdx="0" presStyleCnt="3" custScaleX="76765" custScaleY="160566" custLinFactX="55260" custLinFactY="-100000" custLinFactNeighborX="100000" custLinFactNeighborY="-154518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04956D56-B82E-4E28-9BB3-0FBB5BE8413E}" type="pres">
      <dgm:prSet presAssocID="{5C4190A9-D7E0-4028-921A-7CA379B6A4E3}" presName="rootConnector" presStyleLbl="node2" presStyleIdx="0" presStyleCnt="3"/>
      <dgm:spPr/>
      <dgm:t>
        <a:bodyPr/>
        <a:lstStyle/>
        <a:p>
          <a:endParaRPr lang="tr-TR"/>
        </a:p>
      </dgm:t>
    </dgm:pt>
    <dgm:pt modelId="{4966D1FF-96CB-4C9A-87C0-8F55D4451DF6}" type="pres">
      <dgm:prSet presAssocID="{5C4190A9-D7E0-4028-921A-7CA379B6A4E3}" presName="hierChild4" presStyleCnt="0"/>
      <dgm:spPr/>
    </dgm:pt>
    <dgm:pt modelId="{6CDA5EE5-3D3B-493D-B084-2289C6AB7AFF}" type="pres">
      <dgm:prSet presAssocID="{5C4190A9-D7E0-4028-921A-7CA379B6A4E3}" presName="hierChild5" presStyleCnt="0"/>
      <dgm:spPr/>
    </dgm:pt>
    <dgm:pt modelId="{5B60ED09-4B24-483A-A0B6-66935FEE2DC7}" type="pres">
      <dgm:prSet presAssocID="{4A8700A7-F1AD-47CA-93BD-E4447671FAD5}" presName="Name37" presStyleLbl="parChTrans1D2" presStyleIdx="1" presStyleCnt="5"/>
      <dgm:spPr/>
      <dgm:t>
        <a:bodyPr/>
        <a:lstStyle/>
        <a:p>
          <a:endParaRPr lang="tr-TR"/>
        </a:p>
      </dgm:t>
    </dgm:pt>
    <dgm:pt modelId="{8CD3B639-D300-40CC-9220-8CC8C7D16253}" type="pres">
      <dgm:prSet presAssocID="{1750EF09-9AD0-4B48-A11F-F296038FD0C8}" presName="hierRoot2" presStyleCnt="0">
        <dgm:presLayoutVars>
          <dgm:hierBranch val="init"/>
        </dgm:presLayoutVars>
      </dgm:prSet>
      <dgm:spPr/>
    </dgm:pt>
    <dgm:pt modelId="{FE3F4ECA-AA07-4301-A96E-53D8E94A99FA}" type="pres">
      <dgm:prSet presAssocID="{1750EF09-9AD0-4B48-A11F-F296038FD0C8}" presName="rootComposite" presStyleCnt="0"/>
      <dgm:spPr/>
    </dgm:pt>
    <dgm:pt modelId="{D5804390-6C42-4DE5-8FB6-8E69DD1DE8FA}" type="pres">
      <dgm:prSet presAssocID="{1750EF09-9AD0-4B48-A11F-F296038FD0C8}" presName="rootText" presStyleLbl="node2" presStyleIdx="1" presStyleCnt="3" custScaleX="59958" custScaleY="150870" custLinFactX="-38888" custLinFactY="-100000" custLinFactNeighborX="-100000" custLinFactNeighborY="-145195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91A0429A-CA6D-41B6-A989-62A9070450F6}" type="pres">
      <dgm:prSet presAssocID="{1750EF09-9AD0-4B48-A11F-F296038FD0C8}" presName="rootConnector" presStyleLbl="node2" presStyleIdx="1" presStyleCnt="3"/>
      <dgm:spPr/>
      <dgm:t>
        <a:bodyPr/>
        <a:lstStyle/>
        <a:p>
          <a:endParaRPr lang="tr-TR"/>
        </a:p>
      </dgm:t>
    </dgm:pt>
    <dgm:pt modelId="{4BBF57A8-1610-4D31-AEA3-A12F7546C054}" type="pres">
      <dgm:prSet presAssocID="{1750EF09-9AD0-4B48-A11F-F296038FD0C8}" presName="hierChild4" presStyleCnt="0"/>
      <dgm:spPr/>
    </dgm:pt>
    <dgm:pt modelId="{CA86B0AD-FD63-4B40-830A-FF7538EC1EF7}" type="pres">
      <dgm:prSet presAssocID="{1750EF09-9AD0-4B48-A11F-F296038FD0C8}" presName="hierChild5" presStyleCnt="0"/>
      <dgm:spPr/>
    </dgm:pt>
    <dgm:pt modelId="{CE795D62-2BA0-47D9-ADFF-0AD1253CEA05}" type="pres">
      <dgm:prSet presAssocID="{552416B1-871D-4A32-86BA-F162C0D9A92B}" presName="Name37" presStyleLbl="parChTrans1D2" presStyleIdx="2" presStyleCnt="5"/>
      <dgm:spPr/>
      <dgm:t>
        <a:bodyPr/>
        <a:lstStyle/>
        <a:p>
          <a:endParaRPr lang="tr-TR"/>
        </a:p>
      </dgm:t>
    </dgm:pt>
    <dgm:pt modelId="{7FB4B459-70A7-4234-B23D-84EE8E808B9A}" type="pres">
      <dgm:prSet presAssocID="{BA2F9653-2696-45E8-BD45-AE302DA96792}" presName="hierRoot2" presStyleCnt="0">
        <dgm:presLayoutVars>
          <dgm:hierBranch val="init"/>
        </dgm:presLayoutVars>
      </dgm:prSet>
      <dgm:spPr/>
    </dgm:pt>
    <dgm:pt modelId="{7A11E903-3DF2-470E-9674-28179646851A}" type="pres">
      <dgm:prSet presAssocID="{BA2F9653-2696-45E8-BD45-AE302DA96792}" presName="rootComposite" presStyleCnt="0"/>
      <dgm:spPr/>
    </dgm:pt>
    <dgm:pt modelId="{1AC7A08B-1BA7-4D15-9A65-B0E2FCB4AA84}" type="pres">
      <dgm:prSet presAssocID="{BA2F9653-2696-45E8-BD45-AE302DA96792}" presName="rootText" presStyleLbl="node2" presStyleIdx="2" presStyleCnt="3" custScaleX="74619" custScaleY="145228" custLinFactX="-47267" custLinFactY="-100000" custLinFactNeighborX="-100000" custLinFactNeighborY="-144934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2783F363-B866-4874-80C3-DD08D860EC50}" type="pres">
      <dgm:prSet presAssocID="{BA2F9653-2696-45E8-BD45-AE302DA96792}" presName="rootConnector" presStyleLbl="node2" presStyleIdx="2" presStyleCnt="3"/>
      <dgm:spPr/>
      <dgm:t>
        <a:bodyPr/>
        <a:lstStyle/>
        <a:p>
          <a:endParaRPr lang="tr-TR"/>
        </a:p>
      </dgm:t>
    </dgm:pt>
    <dgm:pt modelId="{E2DCE1DB-6C61-4450-8F1F-EDFD43F1DB05}" type="pres">
      <dgm:prSet presAssocID="{BA2F9653-2696-45E8-BD45-AE302DA96792}" presName="hierChild4" presStyleCnt="0"/>
      <dgm:spPr/>
    </dgm:pt>
    <dgm:pt modelId="{4C26D054-9160-402B-9F4D-C6B39720A336}" type="pres">
      <dgm:prSet presAssocID="{BA2F9653-2696-45E8-BD45-AE302DA96792}" presName="hierChild5" presStyleCnt="0"/>
      <dgm:spPr/>
    </dgm:pt>
    <dgm:pt modelId="{6FA71D06-6F05-4B6B-92B4-1D6872D0911F}" type="pres">
      <dgm:prSet presAssocID="{56B9AD25-AD80-4DE2-8FA1-ECEB99924A5D}" presName="hierChild3" presStyleCnt="0"/>
      <dgm:spPr/>
    </dgm:pt>
    <dgm:pt modelId="{D9D7EC36-9536-4AF7-B3C9-0F3E7AC4282F}" type="pres">
      <dgm:prSet presAssocID="{54095497-2F21-41F3-BD17-D66173AFC8F5}" presName="Name111" presStyleLbl="parChTrans1D2" presStyleIdx="3" presStyleCnt="5"/>
      <dgm:spPr/>
      <dgm:t>
        <a:bodyPr/>
        <a:lstStyle/>
        <a:p>
          <a:endParaRPr lang="tr-TR"/>
        </a:p>
      </dgm:t>
    </dgm:pt>
    <dgm:pt modelId="{10F9E0E5-EB06-424C-A718-75EE1C0AC0C6}" type="pres">
      <dgm:prSet presAssocID="{DC2A9031-C455-4692-9E38-670BEA30D720}" presName="hierRoot3" presStyleCnt="0">
        <dgm:presLayoutVars>
          <dgm:hierBranch val="init"/>
        </dgm:presLayoutVars>
      </dgm:prSet>
      <dgm:spPr/>
    </dgm:pt>
    <dgm:pt modelId="{CF423EAC-6BE1-41E0-BD06-0CF38AFFCAC4}" type="pres">
      <dgm:prSet presAssocID="{DC2A9031-C455-4692-9E38-670BEA30D720}" presName="rootComposite3" presStyleCnt="0"/>
      <dgm:spPr/>
    </dgm:pt>
    <dgm:pt modelId="{D2A3742C-2621-4ACD-84F4-1B6A7C6FCB31}" type="pres">
      <dgm:prSet presAssocID="{DC2A9031-C455-4692-9E38-670BEA30D720}" presName="rootText3" presStyleLbl="asst1" presStyleIdx="0" presStyleCnt="2" custScaleX="115274" custScaleY="309711" custLinFactX="-95400" custLinFactNeighborX="-100000" custLinFactNeighborY="8070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50209B34-4326-4A01-807B-1C4F9B1F1605}" type="pres">
      <dgm:prSet presAssocID="{DC2A9031-C455-4692-9E38-670BEA30D720}" presName="rootConnector3" presStyleLbl="asst1" presStyleIdx="0" presStyleCnt="2"/>
      <dgm:spPr/>
      <dgm:t>
        <a:bodyPr/>
        <a:lstStyle/>
        <a:p>
          <a:endParaRPr lang="tr-TR"/>
        </a:p>
      </dgm:t>
    </dgm:pt>
    <dgm:pt modelId="{FDDF4844-4602-4D0F-9AD0-6F650BB7FF41}" type="pres">
      <dgm:prSet presAssocID="{DC2A9031-C455-4692-9E38-670BEA30D720}" presName="hierChild6" presStyleCnt="0"/>
      <dgm:spPr/>
    </dgm:pt>
    <dgm:pt modelId="{2F188D29-067E-4FF7-AA50-42A2CFF5EC4D}" type="pres">
      <dgm:prSet presAssocID="{DC2A9031-C455-4692-9E38-670BEA30D720}" presName="hierChild7" presStyleCnt="0"/>
      <dgm:spPr/>
    </dgm:pt>
    <dgm:pt modelId="{A6590148-05D1-43C8-B90E-801451D2CC43}" type="pres">
      <dgm:prSet presAssocID="{63FE6277-ECF6-4C68-A647-6CA751015EE2}" presName="Name111" presStyleLbl="parChTrans1D2" presStyleIdx="4" presStyleCnt="5"/>
      <dgm:spPr/>
      <dgm:t>
        <a:bodyPr/>
        <a:lstStyle/>
        <a:p>
          <a:endParaRPr lang="tr-TR"/>
        </a:p>
      </dgm:t>
    </dgm:pt>
    <dgm:pt modelId="{95BF2B71-7710-43F1-9961-99A757DAF03A}" type="pres">
      <dgm:prSet presAssocID="{8CA7DBA2-1CF6-49E3-8594-79B66C040A40}" presName="hierRoot3" presStyleCnt="0">
        <dgm:presLayoutVars>
          <dgm:hierBranch val="init"/>
        </dgm:presLayoutVars>
      </dgm:prSet>
      <dgm:spPr/>
    </dgm:pt>
    <dgm:pt modelId="{DCEE465C-1DB2-4DC0-A7E5-0F2B6085A307}" type="pres">
      <dgm:prSet presAssocID="{8CA7DBA2-1CF6-49E3-8594-79B66C040A40}" presName="rootComposite3" presStyleCnt="0"/>
      <dgm:spPr/>
    </dgm:pt>
    <dgm:pt modelId="{4E2F396C-222A-4D3E-B18B-AD14162B0899}" type="pres">
      <dgm:prSet presAssocID="{8CA7DBA2-1CF6-49E3-8594-79B66C040A40}" presName="rootText3" presStyleLbl="asst1" presStyleIdx="1" presStyleCnt="2" custScaleX="99800" custScaleY="327430" custLinFactX="28413" custLinFactNeighborX="100000" custLinFactNeighborY="5724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B29872B6-06A5-4967-9C61-EC6636CF3063}" type="pres">
      <dgm:prSet presAssocID="{8CA7DBA2-1CF6-49E3-8594-79B66C040A40}" presName="rootConnector3" presStyleLbl="asst1" presStyleIdx="1" presStyleCnt="2"/>
      <dgm:spPr/>
      <dgm:t>
        <a:bodyPr/>
        <a:lstStyle/>
        <a:p>
          <a:endParaRPr lang="tr-TR"/>
        </a:p>
      </dgm:t>
    </dgm:pt>
    <dgm:pt modelId="{758B6EFA-7111-4A0F-93B8-CA6B43B89F65}" type="pres">
      <dgm:prSet presAssocID="{8CA7DBA2-1CF6-49E3-8594-79B66C040A40}" presName="hierChild6" presStyleCnt="0"/>
      <dgm:spPr/>
    </dgm:pt>
    <dgm:pt modelId="{384C351A-A3DE-4F85-BA34-065BE83674BD}" type="pres">
      <dgm:prSet presAssocID="{8CA7DBA2-1CF6-49E3-8594-79B66C040A40}" presName="hierChild7" presStyleCnt="0"/>
      <dgm:spPr/>
    </dgm:pt>
  </dgm:ptLst>
  <dgm:cxnLst>
    <dgm:cxn modelId="{66409FA6-777A-43DB-B741-FBE357981B8C}" srcId="{56B9AD25-AD80-4DE2-8FA1-ECEB99924A5D}" destId="{DC2A9031-C455-4692-9E38-670BEA30D720}" srcOrd="0" destOrd="0" parTransId="{54095497-2F21-41F3-BD17-D66173AFC8F5}" sibTransId="{4BC3DC79-D89D-45C9-9A2C-4C634F1E2086}"/>
    <dgm:cxn modelId="{A84E155A-F4CD-440A-B5B9-650F1C0B90A6}" type="presOf" srcId="{DC2A9031-C455-4692-9E38-670BEA30D720}" destId="{D2A3742C-2621-4ACD-84F4-1B6A7C6FCB31}" srcOrd="0" destOrd="0" presId="urn:microsoft.com/office/officeart/2005/8/layout/orgChart1"/>
    <dgm:cxn modelId="{6530F431-BC06-4A37-9A69-76AB64285179}" type="presOf" srcId="{56B9AD25-AD80-4DE2-8FA1-ECEB99924A5D}" destId="{F00C8BB0-96E2-4821-B762-883A8CC3D824}" srcOrd="1" destOrd="0" presId="urn:microsoft.com/office/officeart/2005/8/layout/orgChart1"/>
    <dgm:cxn modelId="{C1DDDAD3-B184-48F6-ACF2-85B24298FB0D}" srcId="{56B9AD25-AD80-4DE2-8FA1-ECEB99924A5D}" destId="{1750EF09-9AD0-4B48-A11F-F296038FD0C8}" srcOrd="3" destOrd="0" parTransId="{4A8700A7-F1AD-47CA-93BD-E4447671FAD5}" sibTransId="{3D0906E1-EEB1-4E66-8C1D-0267DBC5DD86}"/>
    <dgm:cxn modelId="{9E96956A-6B9A-4CED-980F-8488F757491C}" type="presOf" srcId="{72B3B4A2-6650-465D-ADEC-2556A17336B2}" destId="{E818C927-5057-431F-8679-4A5C13B099B7}" srcOrd="0" destOrd="0" presId="urn:microsoft.com/office/officeart/2005/8/layout/orgChart1"/>
    <dgm:cxn modelId="{CF127611-DC3B-4EEB-B03D-0A6ABE97949D}" type="presOf" srcId="{1750EF09-9AD0-4B48-A11F-F296038FD0C8}" destId="{91A0429A-CA6D-41B6-A989-62A9070450F6}" srcOrd="1" destOrd="0" presId="urn:microsoft.com/office/officeart/2005/8/layout/orgChart1"/>
    <dgm:cxn modelId="{036C4EE4-F37A-4465-85CD-7AB899534A4A}" type="presOf" srcId="{91086BF6-2326-4E3D-B0CD-B2CBD509DC1A}" destId="{5EAAB6BD-9988-4427-A819-B308383FB185}" srcOrd="0" destOrd="0" presId="urn:microsoft.com/office/officeart/2005/8/layout/orgChart1"/>
    <dgm:cxn modelId="{48D5B4BC-43AB-4F67-83D9-EC1E7624AF0E}" type="presOf" srcId="{56B9AD25-AD80-4DE2-8FA1-ECEB99924A5D}" destId="{DBC059ED-744C-4E60-AFE6-46A985E9F2B5}" srcOrd="0" destOrd="0" presId="urn:microsoft.com/office/officeart/2005/8/layout/orgChart1"/>
    <dgm:cxn modelId="{41249058-0811-442F-9CF0-63A573398394}" srcId="{56B9AD25-AD80-4DE2-8FA1-ECEB99924A5D}" destId="{5C4190A9-D7E0-4028-921A-7CA379B6A4E3}" srcOrd="2" destOrd="0" parTransId="{72B3B4A2-6650-465D-ADEC-2556A17336B2}" sibTransId="{801712E8-F200-49BD-96DD-909D94730EA4}"/>
    <dgm:cxn modelId="{A5D390B1-1111-45FA-9CA2-488B4E10F7BD}" srcId="{56B9AD25-AD80-4DE2-8FA1-ECEB99924A5D}" destId="{8CA7DBA2-1CF6-49E3-8594-79B66C040A40}" srcOrd="1" destOrd="0" parTransId="{63FE6277-ECF6-4C68-A647-6CA751015EE2}" sibTransId="{34CB4895-F4F9-49A3-A76D-987CD6881BAA}"/>
    <dgm:cxn modelId="{FC941F5E-8B0B-4D0C-B58B-5238EE37C7DE}" type="presOf" srcId="{63FE6277-ECF6-4C68-A647-6CA751015EE2}" destId="{A6590148-05D1-43C8-B90E-801451D2CC43}" srcOrd="0" destOrd="0" presId="urn:microsoft.com/office/officeart/2005/8/layout/orgChart1"/>
    <dgm:cxn modelId="{4094618B-F4AD-439D-BED9-29B104B679B5}" type="presOf" srcId="{54095497-2F21-41F3-BD17-D66173AFC8F5}" destId="{D9D7EC36-9536-4AF7-B3C9-0F3E7AC4282F}" srcOrd="0" destOrd="0" presId="urn:microsoft.com/office/officeart/2005/8/layout/orgChart1"/>
    <dgm:cxn modelId="{B55FF198-EA11-42C2-A857-D9250DE980D2}" type="presOf" srcId="{DC2A9031-C455-4692-9E38-670BEA30D720}" destId="{50209B34-4326-4A01-807B-1C4F9B1F1605}" srcOrd="1" destOrd="0" presId="urn:microsoft.com/office/officeart/2005/8/layout/orgChart1"/>
    <dgm:cxn modelId="{16A2EA6D-1184-4B67-A6FD-C870804F40EC}" type="presOf" srcId="{8CA7DBA2-1CF6-49E3-8594-79B66C040A40}" destId="{B29872B6-06A5-4967-9C61-EC6636CF3063}" srcOrd="1" destOrd="0" presId="urn:microsoft.com/office/officeart/2005/8/layout/orgChart1"/>
    <dgm:cxn modelId="{16AC63F4-E973-4949-850C-76B53F616A23}" type="presOf" srcId="{BA2F9653-2696-45E8-BD45-AE302DA96792}" destId="{1AC7A08B-1BA7-4D15-9A65-B0E2FCB4AA84}" srcOrd="0" destOrd="0" presId="urn:microsoft.com/office/officeart/2005/8/layout/orgChart1"/>
    <dgm:cxn modelId="{1DBFBA07-60CD-4350-BA57-0905CEBA1CC7}" type="presOf" srcId="{552416B1-871D-4A32-86BA-F162C0D9A92B}" destId="{CE795D62-2BA0-47D9-ADFF-0AD1253CEA05}" srcOrd="0" destOrd="0" presId="urn:microsoft.com/office/officeart/2005/8/layout/orgChart1"/>
    <dgm:cxn modelId="{E66DCA02-7DEB-44E9-8F4B-B3CD2458A5F2}" type="presOf" srcId="{8CA7DBA2-1CF6-49E3-8594-79B66C040A40}" destId="{4E2F396C-222A-4D3E-B18B-AD14162B0899}" srcOrd="0" destOrd="0" presId="urn:microsoft.com/office/officeart/2005/8/layout/orgChart1"/>
    <dgm:cxn modelId="{EC028909-474B-416F-8EE6-987DF3223F69}" srcId="{56B9AD25-AD80-4DE2-8FA1-ECEB99924A5D}" destId="{BA2F9653-2696-45E8-BD45-AE302DA96792}" srcOrd="4" destOrd="0" parTransId="{552416B1-871D-4A32-86BA-F162C0D9A92B}" sibTransId="{508DBE37-92C8-46B0-882D-54518C465A8F}"/>
    <dgm:cxn modelId="{A52C8A33-E067-4A7B-BEE7-08479AF217E8}" type="presOf" srcId="{5C4190A9-D7E0-4028-921A-7CA379B6A4E3}" destId="{04956D56-B82E-4E28-9BB3-0FBB5BE8413E}" srcOrd="1" destOrd="0" presId="urn:microsoft.com/office/officeart/2005/8/layout/orgChart1"/>
    <dgm:cxn modelId="{F23D3990-BE53-4CEA-9613-1CE7240578AE}" type="presOf" srcId="{BA2F9653-2696-45E8-BD45-AE302DA96792}" destId="{2783F363-B866-4874-80C3-DD08D860EC50}" srcOrd="1" destOrd="0" presId="urn:microsoft.com/office/officeart/2005/8/layout/orgChart1"/>
    <dgm:cxn modelId="{452FED4A-4351-4FED-8D88-055BD7F83B06}" srcId="{91086BF6-2326-4E3D-B0CD-B2CBD509DC1A}" destId="{56B9AD25-AD80-4DE2-8FA1-ECEB99924A5D}" srcOrd="0" destOrd="0" parTransId="{6BC5D9DD-F4F6-4BBF-B5CA-D0DF653FE524}" sibTransId="{8CEDB19D-37B7-442B-B1CB-4A75E28396C9}"/>
    <dgm:cxn modelId="{92519BB7-5393-4CDD-8127-FCBEB58EC4FF}" type="presOf" srcId="{1750EF09-9AD0-4B48-A11F-F296038FD0C8}" destId="{D5804390-6C42-4DE5-8FB6-8E69DD1DE8FA}" srcOrd="0" destOrd="0" presId="urn:microsoft.com/office/officeart/2005/8/layout/orgChart1"/>
    <dgm:cxn modelId="{96B9C358-501A-4F61-A2AB-3032CBD93AF0}" type="presOf" srcId="{5C4190A9-D7E0-4028-921A-7CA379B6A4E3}" destId="{C0862816-A9F2-440A-B6EB-25147D3A6624}" srcOrd="0" destOrd="0" presId="urn:microsoft.com/office/officeart/2005/8/layout/orgChart1"/>
    <dgm:cxn modelId="{A7C191AA-52C3-4DE6-9D71-518372B99063}" type="presOf" srcId="{4A8700A7-F1AD-47CA-93BD-E4447671FAD5}" destId="{5B60ED09-4B24-483A-A0B6-66935FEE2DC7}" srcOrd="0" destOrd="0" presId="urn:microsoft.com/office/officeart/2005/8/layout/orgChart1"/>
    <dgm:cxn modelId="{13A57614-CF88-4E27-AD1E-53752CCEF6F2}" type="presParOf" srcId="{5EAAB6BD-9988-4427-A819-B308383FB185}" destId="{8F9D04F8-7DD3-4289-8F17-C1B3C24BF945}" srcOrd="0" destOrd="0" presId="urn:microsoft.com/office/officeart/2005/8/layout/orgChart1"/>
    <dgm:cxn modelId="{2BE20D86-8C40-4863-A98F-71EA177AF7BB}" type="presParOf" srcId="{8F9D04F8-7DD3-4289-8F17-C1B3C24BF945}" destId="{D4374972-7C0D-4A69-B5B8-CBEE32AB8036}" srcOrd="0" destOrd="0" presId="urn:microsoft.com/office/officeart/2005/8/layout/orgChart1"/>
    <dgm:cxn modelId="{D70D579A-C9FA-47EF-9C02-380DE3BCA919}" type="presParOf" srcId="{D4374972-7C0D-4A69-B5B8-CBEE32AB8036}" destId="{DBC059ED-744C-4E60-AFE6-46A985E9F2B5}" srcOrd="0" destOrd="0" presId="urn:microsoft.com/office/officeart/2005/8/layout/orgChart1"/>
    <dgm:cxn modelId="{385323FD-382A-465E-86F1-C10CC4AB1A6C}" type="presParOf" srcId="{D4374972-7C0D-4A69-B5B8-CBEE32AB8036}" destId="{F00C8BB0-96E2-4821-B762-883A8CC3D824}" srcOrd="1" destOrd="0" presId="urn:microsoft.com/office/officeart/2005/8/layout/orgChart1"/>
    <dgm:cxn modelId="{AD8092C9-E68D-48F6-A301-F083B6050727}" type="presParOf" srcId="{8F9D04F8-7DD3-4289-8F17-C1B3C24BF945}" destId="{8F42FAAB-B6F6-4788-82C6-190C5F4F5DD1}" srcOrd="1" destOrd="0" presId="urn:microsoft.com/office/officeart/2005/8/layout/orgChart1"/>
    <dgm:cxn modelId="{B75EEB10-84B0-4347-A0E2-307324CA8E39}" type="presParOf" srcId="{8F42FAAB-B6F6-4788-82C6-190C5F4F5DD1}" destId="{E818C927-5057-431F-8679-4A5C13B099B7}" srcOrd="0" destOrd="0" presId="urn:microsoft.com/office/officeart/2005/8/layout/orgChart1"/>
    <dgm:cxn modelId="{C1A86AFB-1139-42F2-8552-41C2F2800A89}" type="presParOf" srcId="{8F42FAAB-B6F6-4788-82C6-190C5F4F5DD1}" destId="{EEE0409F-5398-4515-8A08-8BB046BF2232}" srcOrd="1" destOrd="0" presId="urn:microsoft.com/office/officeart/2005/8/layout/orgChart1"/>
    <dgm:cxn modelId="{C0752DAD-5017-42D6-8578-B08D833250F9}" type="presParOf" srcId="{EEE0409F-5398-4515-8A08-8BB046BF2232}" destId="{0472B2A0-C889-4DF2-9B75-64FFF1E38AFD}" srcOrd="0" destOrd="0" presId="urn:microsoft.com/office/officeart/2005/8/layout/orgChart1"/>
    <dgm:cxn modelId="{805B7B90-2590-40D7-9A36-7DD8D3842E75}" type="presParOf" srcId="{0472B2A0-C889-4DF2-9B75-64FFF1E38AFD}" destId="{C0862816-A9F2-440A-B6EB-25147D3A6624}" srcOrd="0" destOrd="0" presId="urn:microsoft.com/office/officeart/2005/8/layout/orgChart1"/>
    <dgm:cxn modelId="{1ED6D915-F452-4058-8EDF-C6ACC69295F1}" type="presParOf" srcId="{0472B2A0-C889-4DF2-9B75-64FFF1E38AFD}" destId="{04956D56-B82E-4E28-9BB3-0FBB5BE8413E}" srcOrd="1" destOrd="0" presId="urn:microsoft.com/office/officeart/2005/8/layout/orgChart1"/>
    <dgm:cxn modelId="{807EA6D7-F512-4AF2-8B33-419F4B612F7A}" type="presParOf" srcId="{EEE0409F-5398-4515-8A08-8BB046BF2232}" destId="{4966D1FF-96CB-4C9A-87C0-8F55D4451DF6}" srcOrd="1" destOrd="0" presId="urn:microsoft.com/office/officeart/2005/8/layout/orgChart1"/>
    <dgm:cxn modelId="{48476C2C-6121-4936-A697-4C5D97331599}" type="presParOf" srcId="{EEE0409F-5398-4515-8A08-8BB046BF2232}" destId="{6CDA5EE5-3D3B-493D-B084-2289C6AB7AFF}" srcOrd="2" destOrd="0" presId="urn:microsoft.com/office/officeart/2005/8/layout/orgChart1"/>
    <dgm:cxn modelId="{112BD225-4400-4A77-BCA2-7C1FCAB0BBA2}" type="presParOf" srcId="{8F42FAAB-B6F6-4788-82C6-190C5F4F5DD1}" destId="{5B60ED09-4B24-483A-A0B6-66935FEE2DC7}" srcOrd="2" destOrd="0" presId="urn:microsoft.com/office/officeart/2005/8/layout/orgChart1"/>
    <dgm:cxn modelId="{FE52C9D3-49E5-47E1-82B8-C0F41E110891}" type="presParOf" srcId="{8F42FAAB-B6F6-4788-82C6-190C5F4F5DD1}" destId="{8CD3B639-D300-40CC-9220-8CC8C7D16253}" srcOrd="3" destOrd="0" presId="urn:microsoft.com/office/officeart/2005/8/layout/orgChart1"/>
    <dgm:cxn modelId="{C9559A4B-0862-4ADA-9353-09858ED2E145}" type="presParOf" srcId="{8CD3B639-D300-40CC-9220-8CC8C7D16253}" destId="{FE3F4ECA-AA07-4301-A96E-53D8E94A99FA}" srcOrd="0" destOrd="0" presId="urn:microsoft.com/office/officeart/2005/8/layout/orgChart1"/>
    <dgm:cxn modelId="{6C20B889-1328-4585-8760-D277A9D9D815}" type="presParOf" srcId="{FE3F4ECA-AA07-4301-A96E-53D8E94A99FA}" destId="{D5804390-6C42-4DE5-8FB6-8E69DD1DE8FA}" srcOrd="0" destOrd="0" presId="urn:microsoft.com/office/officeart/2005/8/layout/orgChart1"/>
    <dgm:cxn modelId="{1A953B57-2D02-46E8-9D4F-E3DCBF3142F6}" type="presParOf" srcId="{FE3F4ECA-AA07-4301-A96E-53D8E94A99FA}" destId="{91A0429A-CA6D-41B6-A989-62A9070450F6}" srcOrd="1" destOrd="0" presId="urn:microsoft.com/office/officeart/2005/8/layout/orgChart1"/>
    <dgm:cxn modelId="{D3EB44A6-ADBE-4336-BEC7-F110684708ED}" type="presParOf" srcId="{8CD3B639-D300-40CC-9220-8CC8C7D16253}" destId="{4BBF57A8-1610-4D31-AEA3-A12F7546C054}" srcOrd="1" destOrd="0" presId="urn:microsoft.com/office/officeart/2005/8/layout/orgChart1"/>
    <dgm:cxn modelId="{345B841A-446A-44E5-ABF4-6B812DF5F1F0}" type="presParOf" srcId="{8CD3B639-D300-40CC-9220-8CC8C7D16253}" destId="{CA86B0AD-FD63-4B40-830A-FF7538EC1EF7}" srcOrd="2" destOrd="0" presId="urn:microsoft.com/office/officeart/2005/8/layout/orgChart1"/>
    <dgm:cxn modelId="{6487B030-8A24-4492-94B1-068B65056599}" type="presParOf" srcId="{8F42FAAB-B6F6-4788-82C6-190C5F4F5DD1}" destId="{CE795D62-2BA0-47D9-ADFF-0AD1253CEA05}" srcOrd="4" destOrd="0" presId="urn:microsoft.com/office/officeart/2005/8/layout/orgChart1"/>
    <dgm:cxn modelId="{4FC5CEC5-1DDD-4B50-BB88-D11DAD2EF71F}" type="presParOf" srcId="{8F42FAAB-B6F6-4788-82C6-190C5F4F5DD1}" destId="{7FB4B459-70A7-4234-B23D-84EE8E808B9A}" srcOrd="5" destOrd="0" presId="urn:microsoft.com/office/officeart/2005/8/layout/orgChart1"/>
    <dgm:cxn modelId="{D4EF37D5-0A27-4BD8-AE04-C89CD386FA7C}" type="presParOf" srcId="{7FB4B459-70A7-4234-B23D-84EE8E808B9A}" destId="{7A11E903-3DF2-470E-9674-28179646851A}" srcOrd="0" destOrd="0" presId="urn:microsoft.com/office/officeart/2005/8/layout/orgChart1"/>
    <dgm:cxn modelId="{FF13CF54-226B-4F83-9E75-8642FC04BE2F}" type="presParOf" srcId="{7A11E903-3DF2-470E-9674-28179646851A}" destId="{1AC7A08B-1BA7-4D15-9A65-B0E2FCB4AA84}" srcOrd="0" destOrd="0" presId="urn:microsoft.com/office/officeart/2005/8/layout/orgChart1"/>
    <dgm:cxn modelId="{12A10656-71EF-4722-9B0F-F8F8B867219D}" type="presParOf" srcId="{7A11E903-3DF2-470E-9674-28179646851A}" destId="{2783F363-B866-4874-80C3-DD08D860EC50}" srcOrd="1" destOrd="0" presId="urn:microsoft.com/office/officeart/2005/8/layout/orgChart1"/>
    <dgm:cxn modelId="{DDE4F901-2CA1-4D06-9AA8-A197B09BE5C7}" type="presParOf" srcId="{7FB4B459-70A7-4234-B23D-84EE8E808B9A}" destId="{E2DCE1DB-6C61-4450-8F1F-EDFD43F1DB05}" srcOrd="1" destOrd="0" presId="urn:microsoft.com/office/officeart/2005/8/layout/orgChart1"/>
    <dgm:cxn modelId="{7431EEEB-2245-451C-B160-EBF2AFF24076}" type="presParOf" srcId="{7FB4B459-70A7-4234-B23D-84EE8E808B9A}" destId="{4C26D054-9160-402B-9F4D-C6B39720A336}" srcOrd="2" destOrd="0" presId="urn:microsoft.com/office/officeart/2005/8/layout/orgChart1"/>
    <dgm:cxn modelId="{C4A8C61B-7343-459C-BA2E-E095BE5B932F}" type="presParOf" srcId="{8F9D04F8-7DD3-4289-8F17-C1B3C24BF945}" destId="{6FA71D06-6F05-4B6B-92B4-1D6872D0911F}" srcOrd="2" destOrd="0" presId="urn:microsoft.com/office/officeart/2005/8/layout/orgChart1"/>
    <dgm:cxn modelId="{85340A16-2CE3-4D51-88DB-99B1609FC007}" type="presParOf" srcId="{6FA71D06-6F05-4B6B-92B4-1D6872D0911F}" destId="{D9D7EC36-9536-4AF7-B3C9-0F3E7AC4282F}" srcOrd="0" destOrd="0" presId="urn:microsoft.com/office/officeart/2005/8/layout/orgChart1"/>
    <dgm:cxn modelId="{8A4A06AC-F583-46F9-9A5D-DEEC2B69FE55}" type="presParOf" srcId="{6FA71D06-6F05-4B6B-92B4-1D6872D0911F}" destId="{10F9E0E5-EB06-424C-A718-75EE1C0AC0C6}" srcOrd="1" destOrd="0" presId="urn:microsoft.com/office/officeart/2005/8/layout/orgChart1"/>
    <dgm:cxn modelId="{E5FE3FBB-DADC-4711-B471-DF90B4FD7E85}" type="presParOf" srcId="{10F9E0E5-EB06-424C-A718-75EE1C0AC0C6}" destId="{CF423EAC-6BE1-41E0-BD06-0CF38AFFCAC4}" srcOrd="0" destOrd="0" presId="urn:microsoft.com/office/officeart/2005/8/layout/orgChart1"/>
    <dgm:cxn modelId="{77E845C8-60AE-4658-A0D2-66B24DF23E43}" type="presParOf" srcId="{CF423EAC-6BE1-41E0-BD06-0CF38AFFCAC4}" destId="{D2A3742C-2621-4ACD-84F4-1B6A7C6FCB31}" srcOrd="0" destOrd="0" presId="urn:microsoft.com/office/officeart/2005/8/layout/orgChart1"/>
    <dgm:cxn modelId="{020B792E-B855-41BB-AA78-D66E1A1D94E8}" type="presParOf" srcId="{CF423EAC-6BE1-41E0-BD06-0CF38AFFCAC4}" destId="{50209B34-4326-4A01-807B-1C4F9B1F1605}" srcOrd="1" destOrd="0" presId="urn:microsoft.com/office/officeart/2005/8/layout/orgChart1"/>
    <dgm:cxn modelId="{BA9D3D4B-A42F-4ACB-AE86-A11CEF629E6C}" type="presParOf" srcId="{10F9E0E5-EB06-424C-A718-75EE1C0AC0C6}" destId="{FDDF4844-4602-4D0F-9AD0-6F650BB7FF41}" srcOrd="1" destOrd="0" presId="urn:microsoft.com/office/officeart/2005/8/layout/orgChart1"/>
    <dgm:cxn modelId="{F389B1CB-78E8-444C-A265-B2619B26420F}" type="presParOf" srcId="{10F9E0E5-EB06-424C-A718-75EE1C0AC0C6}" destId="{2F188D29-067E-4FF7-AA50-42A2CFF5EC4D}" srcOrd="2" destOrd="0" presId="urn:microsoft.com/office/officeart/2005/8/layout/orgChart1"/>
    <dgm:cxn modelId="{9D8AC950-4F0D-4885-BE48-D9BB489E5473}" type="presParOf" srcId="{6FA71D06-6F05-4B6B-92B4-1D6872D0911F}" destId="{A6590148-05D1-43C8-B90E-801451D2CC43}" srcOrd="2" destOrd="0" presId="urn:microsoft.com/office/officeart/2005/8/layout/orgChart1"/>
    <dgm:cxn modelId="{C87DCD47-824E-44FF-9B96-5B66FFAAB8CB}" type="presParOf" srcId="{6FA71D06-6F05-4B6B-92B4-1D6872D0911F}" destId="{95BF2B71-7710-43F1-9961-99A757DAF03A}" srcOrd="3" destOrd="0" presId="urn:microsoft.com/office/officeart/2005/8/layout/orgChart1"/>
    <dgm:cxn modelId="{2D311302-9784-4763-A869-E62DED65FF53}" type="presParOf" srcId="{95BF2B71-7710-43F1-9961-99A757DAF03A}" destId="{DCEE465C-1DB2-4DC0-A7E5-0F2B6085A307}" srcOrd="0" destOrd="0" presId="urn:microsoft.com/office/officeart/2005/8/layout/orgChart1"/>
    <dgm:cxn modelId="{3F332233-0606-4FB9-99CF-FEADF1CBFA8C}" type="presParOf" srcId="{DCEE465C-1DB2-4DC0-A7E5-0F2B6085A307}" destId="{4E2F396C-222A-4D3E-B18B-AD14162B0899}" srcOrd="0" destOrd="0" presId="urn:microsoft.com/office/officeart/2005/8/layout/orgChart1"/>
    <dgm:cxn modelId="{6844680C-7A73-46D1-8761-F92EEF30BBC2}" type="presParOf" srcId="{DCEE465C-1DB2-4DC0-A7E5-0F2B6085A307}" destId="{B29872B6-06A5-4967-9C61-EC6636CF3063}" srcOrd="1" destOrd="0" presId="urn:microsoft.com/office/officeart/2005/8/layout/orgChart1"/>
    <dgm:cxn modelId="{FA6DE063-E5DB-4AE4-A96B-CDCA9C976A15}" type="presParOf" srcId="{95BF2B71-7710-43F1-9961-99A757DAF03A}" destId="{758B6EFA-7111-4A0F-93B8-CA6B43B89F65}" srcOrd="1" destOrd="0" presId="urn:microsoft.com/office/officeart/2005/8/layout/orgChart1"/>
    <dgm:cxn modelId="{22C265FA-81A9-4BD4-B79B-093D202095E4}" type="presParOf" srcId="{95BF2B71-7710-43F1-9961-99A757DAF03A}" destId="{384C351A-A3DE-4F85-BA34-065BE83674B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590148-05D1-43C8-B90E-801451D2CC43}">
      <dsp:nvSpPr>
        <dsp:cNvPr id="0" name=""/>
        <dsp:cNvSpPr/>
      </dsp:nvSpPr>
      <dsp:spPr>
        <a:xfrm>
          <a:off x="3181350" y="450015"/>
          <a:ext cx="1248414" cy="9494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9419"/>
              </a:lnTo>
              <a:lnTo>
                <a:pt x="1248414" y="949419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D7EC36-9536-4AF7-B3C9-0F3E7AC4282F}">
      <dsp:nvSpPr>
        <dsp:cNvPr id="0" name=""/>
        <dsp:cNvSpPr/>
      </dsp:nvSpPr>
      <dsp:spPr>
        <a:xfrm>
          <a:off x="1332253" y="450015"/>
          <a:ext cx="1849096" cy="920172"/>
        </a:xfrm>
        <a:custGeom>
          <a:avLst/>
          <a:gdLst/>
          <a:ahLst/>
          <a:cxnLst/>
          <a:rect l="0" t="0" r="0" b="0"/>
          <a:pathLst>
            <a:path>
              <a:moveTo>
                <a:pt x="1849096" y="0"/>
              </a:moveTo>
              <a:lnTo>
                <a:pt x="1849096" y="920172"/>
              </a:lnTo>
              <a:lnTo>
                <a:pt x="0" y="920172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795D62-2BA0-47D9-ADFF-0AD1253CEA05}">
      <dsp:nvSpPr>
        <dsp:cNvPr id="0" name=""/>
        <dsp:cNvSpPr/>
      </dsp:nvSpPr>
      <dsp:spPr>
        <a:xfrm>
          <a:off x="2661326" y="450015"/>
          <a:ext cx="520023" cy="747613"/>
        </a:xfrm>
        <a:custGeom>
          <a:avLst/>
          <a:gdLst/>
          <a:ahLst/>
          <a:cxnLst/>
          <a:rect l="0" t="0" r="0" b="0"/>
          <a:pathLst>
            <a:path>
              <a:moveTo>
                <a:pt x="520023" y="0"/>
              </a:moveTo>
              <a:lnTo>
                <a:pt x="520023" y="653317"/>
              </a:lnTo>
              <a:lnTo>
                <a:pt x="0" y="653317"/>
              </a:lnTo>
              <a:lnTo>
                <a:pt x="0" y="747613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60ED09-4B24-483A-A0B6-66935FEE2DC7}">
      <dsp:nvSpPr>
        <dsp:cNvPr id="0" name=""/>
        <dsp:cNvSpPr/>
      </dsp:nvSpPr>
      <dsp:spPr>
        <a:xfrm>
          <a:off x="1943694" y="450015"/>
          <a:ext cx="1237655" cy="746441"/>
        </a:xfrm>
        <a:custGeom>
          <a:avLst/>
          <a:gdLst/>
          <a:ahLst/>
          <a:cxnLst/>
          <a:rect l="0" t="0" r="0" b="0"/>
          <a:pathLst>
            <a:path>
              <a:moveTo>
                <a:pt x="1237655" y="0"/>
              </a:moveTo>
              <a:lnTo>
                <a:pt x="1237655" y="652145"/>
              </a:lnTo>
              <a:lnTo>
                <a:pt x="0" y="652145"/>
              </a:lnTo>
              <a:lnTo>
                <a:pt x="0" y="746441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18C927-5057-431F-8679-4A5C13B099B7}">
      <dsp:nvSpPr>
        <dsp:cNvPr id="0" name=""/>
        <dsp:cNvSpPr/>
      </dsp:nvSpPr>
      <dsp:spPr>
        <a:xfrm>
          <a:off x="3181350" y="450015"/>
          <a:ext cx="601441" cy="7045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0282"/>
              </a:lnTo>
              <a:lnTo>
                <a:pt x="601441" y="610282"/>
              </a:lnTo>
              <a:lnTo>
                <a:pt x="601441" y="704578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C059ED-744C-4E60-AFE6-46A985E9F2B5}">
      <dsp:nvSpPr>
        <dsp:cNvPr id="0" name=""/>
        <dsp:cNvSpPr/>
      </dsp:nvSpPr>
      <dsp:spPr>
        <a:xfrm>
          <a:off x="2732322" y="987"/>
          <a:ext cx="898055" cy="449027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ZARF</a:t>
          </a:r>
        </a:p>
      </dsp:txBody>
      <dsp:txXfrm>
        <a:off x="2732322" y="987"/>
        <a:ext cx="898055" cy="449027"/>
      </dsp:txXfrm>
    </dsp:sp>
    <dsp:sp modelId="{C0862816-A9F2-440A-B6EB-25147D3A6624}">
      <dsp:nvSpPr>
        <dsp:cNvPr id="0" name=""/>
        <dsp:cNvSpPr/>
      </dsp:nvSpPr>
      <dsp:spPr>
        <a:xfrm>
          <a:off x="3438095" y="1154594"/>
          <a:ext cx="689392" cy="720986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MİKTAR ZARFI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(Ne Kadar?)</a:t>
          </a:r>
        </a:p>
      </dsp:txBody>
      <dsp:txXfrm>
        <a:off x="3438095" y="1154594"/>
        <a:ext cx="689392" cy="720986"/>
      </dsp:txXfrm>
    </dsp:sp>
    <dsp:sp modelId="{D5804390-6C42-4DE5-8FB6-8E69DD1DE8FA}">
      <dsp:nvSpPr>
        <dsp:cNvPr id="0" name=""/>
        <dsp:cNvSpPr/>
      </dsp:nvSpPr>
      <dsp:spPr>
        <a:xfrm>
          <a:off x="1674466" y="1196457"/>
          <a:ext cx="538456" cy="677448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ZAMAN ZARFI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(Ne Zaman?)</a:t>
          </a:r>
        </a:p>
      </dsp:txBody>
      <dsp:txXfrm>
        <a:off x="1674466" y="1196457"/>
        <a:ext cx="538456" cy="677448"/>
      </dsp:txXfrm>
    </dsp:sp>
    <dsp:sp modelId="{1AC7A08B-1BA7-4D15-9A65-B0E2FCB4AA84}">
      <dsp:nvSpPr>
        <dsp:cNvPr id="0" name=""/>
        <dsp:cNvSpPr/>
      </dsp:nvSpPr>
      <dsp:spPr>
        <a:xfrm>
          <a:off x="2326266" y="1197629"/>
          <a:ext cx="670120" cy="652114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YER YÖN ZARFI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(Nereye?)</a:t>
          </a:r>
        </a:p>
      </dsp:txBody>
      <dsp:txXfrm>
        <a:off x="2326266" y="1197629"/>
        <a:ext cx="670120" cy="652114"/>
      </dsp:txXfrm>
    </dsp:sp>
    <dsp:sp modelId="{D2A3742C-2621-4ACD-84F4-1B6A7C6FCB31}">
      <dsp:nvSpPr>
        <dsp:cNvPr id="0" name=""/>
        <dsp:cNvSpPr/>
      </dsp:nvSpPr>
      <dsp:spPr>
        <a:xfrm>
          <a:off x="297028" y="674844"/>
          <a:ext cx="1035224" cy="1390688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DURUM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(Nasıl?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Neden?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Niçin?)</a:t>
          </a:r>
        </a:p>
      </dsp:txBody>
      <dsp:txXfrm>
        <a:off x="297028" y="674844"/>
        <a:ext cx="1035224" cy="1390688"/>
      </dsp:txXfrm>
    </dsp:sp>
    <dsp:sp modelId="{4E2F396C-222A-4D3E-B18B-AD14162B0899}">
      <dsp:nvSpPr>
        <dsp:cNvPr id="0" name=""/>
        <dsp:cNvSpPr/>
      </dsp:nvSpPr>
      <dsp:spPr>
        <a:xfrm>
          <a:off x="4429764" y="664309"/>
          <a:ext cx="896259" cy="1470251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SORU ZARFI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(Ne?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Nasıl?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Niçin?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Neden?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Ne Zaman?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Ne Kadar?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Nİye?</a:t>
          </a:r>
        </a:p>
      </dsp:txBody>
      <dsp:txXfrm>
        <a:off x="4429764" y="664309"/>
        <a:ext cx="896259" cy="14702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Savcı</dc:creator>
  <cp:keywords/>
  <dc:description/>
  <cp:lastModifiedBy>Buro</cp:lastModifiedBy>
  <cp:revision>4</cp:revision>
  <cp:lastPrinted>2023-03-11T12:26:00Z</cp:lastPrinted>
  <dcterms:created xsi:type="dcterms:W3CDTF">2023-04-12T22:05:00Z</dcterms:created>
  <dcterms:modified xsi:type="dcterms:W3CDTF">2023-05-03T12:20:00Z</dcterms:modified>
</cp:coreProperties>
</file>