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FE103" w14:textId="42801AE1" w:rsidR="002703BB" w:rsidRDefault="00100341" w:rsidP="002703BB">
      <w:pPr>
        <w:jc w:val="center"/>
        <w:rPr>
          <w:rFonts w:ascii="Cooper Black" w:hAnsi="Cooper Black"/>
          <w:sz w:val="36"/>
          <w:szCs w:val="36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7B5C91" wp14:editId="4A9D9D1E">
                <wp:simplePos x="0" y="0"/>
                <wp:positionH relativeFrom="column">
                  <wp:posOffset>2888367</wp:posOffset>
                </wp:positionH>
                <wp:positionV relativeFrom="paragraph">
                  <wp:posOffset>347114</wp:posOffset>
                </wp:positionV>
                <wp:extent cx="11941" cy="9393382"/>
                <wp:effectExtent l="0" t="0" r="26670" b="36830"/>
                <wp:wrapNone/>
                <wp:docPr id="16" name="Düz Bağlayıc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41" cy="9393382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D9F5E7" id="Düz Bağlayıcı 1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45pt,27.35pt" to="228.4pt,7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YMNLgIAALEEAAAOAAAAZHJzL2Uyb0RvYy54bWysVEtu2zAQ3RfoHQjua1l2E8SC7QCNm26K&#10;NujnAGN+LKL8gWQsu5fpGbLvrj5YhpRs97Npim6oITnzOO/NjObXO6PJVoSonF3QejSmRFjmuLKb&#10;Bf386fbFFSUxgeWgnRULuheRXi+fP5t3vhET1zrNRSAIYmPT+QVtU/JNVUXWCgNx5LyweCldMJBw&#10;GzYVD9AhutHVZDy+rDoXuA+OiRjxdNVf0mXBl1Kw9F7KKBLRC4q5pbKGsq7zWi3n0GwC+FaxIQ34&#10;hywMKIuPnqBWkIDcB/UHlFEsuOhkGjFnKielYqJwQDb1+Dc2H1vwonBBcaI/yRT/Hyx7t70LRHGs&#10;3SUlFgzWaPXj+1fyCg7fNOwPD+zwQPAOhep8bND/xt6FYRf9XcisdzKY/EU+ZFfE3Z/EFbtEGB7W&#10;9exlTQnDm9l0Np1eTTJmdQ72IaY3whmSjQXVymbu0MD2bUy969ElH2tLOoS6mFwgKGDrSA0JTeOR&#10;TLQbSkBvsCdZCgUmOq34rdI6B5f+Ejc6kC1gZ/Av9ZDML175uRXEdnBCK3tBE9y95cVqBfDXlpO0&#10;9yicxRanOSsjOCVa4OvZKp4JlP4bTxREW9Qli93LW6y016Jn/UFIrFdRuWcSNutMpG9qnDps82Nr&#10;FzAMyI4SqT8xdgjJ0aLM0hPjT0HlfWfTKd4o64ay5Ek/VyLtjpWQvf9Ril6ArMXa8X3pwKIRzkXp&#10;omGG8+D9vC/h5z/N8hEAAP//AwBQSwMEFAAGAAgAAAAhAOvoTUnhAAAACwEAAA8AAABkcnMvZG93&#10;bnJldi54bWxMj8FOwzAQRO9I/IO1SFwQdQCnhRCnQiAkBIe2AfXsxkscJbZD7Lbm71lOcFzt08yb&#10;cpnswA44hc47CVezDBi6xuvOtRI+3p8vb4GFqJxWg3co4RsDLKvTk1IV2h/dBg91bBmFuFAoCSbG&#10;seA8NAatCjM/oqPfp5+sinROLdeTOlK4Hfh1ls25VZ2jBqNGfDTY9PXeSnj6Wtfri7etVqt+K15e&#10;e7NKmKQ8P0sP98AipvgHw68+qUNFTju/dzqwQYLIxR2hEnKxAEaAyOe0ZUdkfiMy4FXJ/2+ofgAA&#10;AP//AwBQSwECLQAUAAYACAAAACEAtoM4kv4AAADhAQAAEwAAAAAAAAAAAAAAAAAAAAAAW0NvbnRl&#10;bnRfVHlwZXNdLnhtbFBLAQItABQABgAIAAAAIQA4/SH/1gAAAJQBAAALAAAAAAAAAAAAAAAAAC8B&#10;AABfcmVscy8ucmVsc1BLAQItABQABgAIAAAAIQA4xYMNLgIAALEEAAAOAAAAAAAAAAAAAAAAAC4C&#10;AABkcnMvZTJvRG9jLnhtbFBLAQItABQABgAIAAAAIQDr6E1J4QAAAAsBAAAPAAAAAAAAAAAAAAAA&#10;AIgEAABkcnMvZG93bnJldi54bWxQSwUGAAAAAAQABADzAAAAlgUAAAAA&#10;" strokecolor="black [3200]">
                <v:stroke dashstyle="dash"/>
              </v:line>
            </w:pict>
          </mc:Fallback>
        </mc:AlternateContent>
      </w:r>
      <w:r w:rsidR="002703BB" w:rsidRPr="00100341">
        <w:rPr>
          <w:rFonts w:ascii="Cooper Black" w:hAnsi="Cooper Black"/>
          <w:sz w:val="36"/>
          <w:szCs w:val="36"/>
        </w:rPr>
        <w:t>Ek Fiil</w:t>
      </w:r>
      <w:r w:rsidR="002703BB">
        <w:rPr>
          <w:rFonts w:ascii="Cooper Black" w:hAnsi="Cooper Black"/>
          <w:noProof/>
          <w:sz w:val="32"/>
          <w:szCs w:val="32"/>
        </w:rPr>
        <mc:AlternateContent>
          <mc:Choice Requires="wpc">
            <w:drawing>
              <wp:inline distT="0" distB="0" distL="0" distR="0" wp14:anchorId="59AC43CB" wp14:editId="4D431198">
                <wp:extent cx="5552440" cy="733425"/>
                <wp:effectExtent l="0" t="0" r="29210" b="66675"/>
                <wp:docPr id="5" name="Tuval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>
                          <a:solidFill>
                            <a:schemeClr val="bg1"/>
                          </a:solidFill>
                        </a:ln>
                      </wpc:whole>
                      <wps:wsp>
                        <wps:cNvPr id="9" name="Düz Bağlayıcı 9"/>
                        <wps:cNvCnPr/>
                        <wps:spPr>
                          <a:xfrm flipH="1">
                            <a:off x="174294" y="0"/>
                            <a:ext cx="5343524" cy="190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Düz Ok Bağlayıcısı 10"/>
                        <wps:cNvCnPr/>
                        <wps:spPr>
                          <a:xfrm>
                            <a:off x="133351" y="64575"/>
                            <a:ext cx="0" cy="6000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Düz Ok Bağlayıcısı 11"/>
                        <wps:cNvCnPr/>
                        <wps:spPr>
                          <a:xfrm>
                            <a:off x="5457825" y="36000"/>
                            <a:ext cx="19050" cy="6762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5C6742C" id="Tuval 5" o:spid="_x0000_s1026" editas="canvas" style="width:437.2pt;height:57.75pt;mso-position-horizontal-relative:char;mso-position-vertical-relative:line" coordsize="55524,7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fIYsAIAAKYJAAAOAAAAZHJzL2Uyb0RvYy54bWzslklu2zAUQPcFegeC+0ayZDmxEDlAnaZd&#10;FE3Q4QA0RUlEKJIgWcvuZXqG7LtrDtZPylIzB+iAdpGNLPoP/MP7FA+PNq1Aa2YsV7LAk70YIyap&#10;KrmsC/zp48mLA4ysI7IkQklW4C2z+Gjx/Nlhp3OWqEaJkhkETqTNO13gxjmdR5GlDWuJ3VOaSRBW&#10;yrTEwdLUUWlIB95bESVxPIs6ZUptFGXWwr/HvRAvgv+qYtSdVpVlDokCQ2wuPE14rvwzWhySvDZE&#10;N5zuwiC/EEVLuIRNR1fHxBH02fBbrlpOjbKqcntUtZGqKk5ZyAGymcQ3slkSuSY2JEOhOkOA8PYH&#10;/a5qH7dVgpcnXAi/0Ma6pTBoTaBqXcMd83WKrmlFEEXubf1vB31k3lLIW85CK9noblVP7nDWWwaf&#10;O1+dBiCsHtGwv5fyh4ZoFippc/pufWYQLws8x0iSFrA8/v7tC3pJLr8Ksr28oJcXaO6j9EGA9lKe&#10;md3K6jPjU9xUpkWV4PoNUB86D71EG1jsT5P5FKPtSBfbOERBkqXTNEtAREE2mcdZoA+q6n0NZX/N&#10;VIt8/QssuPQRk5ys31rXN8BLvAp0w8fWRxPe3HbowHtWQXKwYRqsb9S/PB/qLyRoev8VtH00ih82&#10;2ul6MxbGazRMHjYctcOOSrrRsOVSmbuM3WYIter1h6z7XH3aK1VuQ29COYCXvmd/HZwJnCVXyDk9&#10;vwaPBX5A41GAfCkGbNI0zSYBm9k028+8MZR4hw7s5qGZxXHci+6nxjpDeN24pZISTj9lejrvZGiY&#10;V0e4eCVL5LYaZsEZTmQthpn3I/0E2z+FDbh4BLYwKD7G+0+rK7BlQNhBkgXaUg/Vddr6s6knbn+W&#10;PBHnD9P/5Xjrv5Gahu/x7uLibxtX12Fgf16vFj8AAAD//wMAUEsDBBQABgAIAAAAIQBTWV473gAA&#10;AAUBAAAPAAAAZHJzL2Rvd25yZXYueG1sTI9Na8JAEIbvhf6HZQq9iO5aP2rTbEQEwUOVqoV6XLPT&#10;JDQ7G7Krpv++017ay8DwvjzzTDrvXC0u2IbKk4bhQIFAyr2tqNDwdlj1ZyBCNGRN7Qk1fGGAeXZ7&#10;k5rE+ivt8LKPhWAIhcRoKGNsEilDXqIzYeAbJM4+fOtM5LUtpG3NleGulg9KTaUzFfGF0jS4LDH/&#10;3J8dU556i972ndabbfeST3dHNTq+Kq3v77rFM4iIXfwrw48+q0PGTid/JhtErYEfib+Ts9njeAzi&#10;xKXhZAIyS+V/++wbAAD//wMAUEsBAi0AFAAGAAgAAAAhALaDOJL+AAAA4QEAABMAAAAAAAAAAAAA&#10;AAAAAAAAAFtDb250ZW50X1R5cGVzXS54bWxQSwECLQAUAAYACAAAACEAOP0h/9YAAACUAQAACwAA&#10;AAAAAAAAAAAAAAAvAQAAX3JlbHMvLnJlbHNQSwECLQAUAAYACAAAACEAGMnyGLACAACmCQAADgAA&#10;AAAAAAAAAAAAAAAuAgAAZHJzL2Uyb0RvYy54bWxQSwECLQAUAAYACAAAACEAU1leO94AAAAFAQAA&#10;DwAAAAAAAAAAAAAAAAAKBQAAZHJzL2Rvd25yZXYueG1sUEsFBgAAAAAEAAQA8wAAABU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5524;height:7334;visibility:visible;mso-wrap-style:square" filled="t" stroked="t" strokecolor="white [3212]">
                  <v:fill o:detectmouseclick="t"/>
                  <v:path o:connecttype="none"/>
                </v:shape>
                <v:line id="Düz Bağlayıcı 9" o:spid="_x0000_s1028" style="position:absolute;flip:x;visibility:visible;mso-wrap-style:square" from="1742,0" to="55178,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yiuwwAAANoAAAAPAAAAZHJzL2Rvd25yZXYueG1sRI9BawIx&#10;FITvhf6H8Aq9FE3swerWKCoInsTu9tLbY/O6u7h5WTZRo7/eCILHYeabYWaLaFtxot43jjWMhgoE&#10;celMw5WG32IzmIDwAdlg65g0XMjDYv76MsPMuDP/0CkPlUgl7DPUUIfQZVL6siaLfug64uT9u95i&#10;SLKvpOnxnMptKz+VGkuLDaeFGjta11Qe8qPVMN3Hw3Y3KnLF19VS/X1dP6IptH5/i8tvEIFieIYf&#10;9NYkDu5X0g2Q8xsAAAD//wMAUEsBAi0AFAAGAAgAAAAhANvh9svuAAAAhQEAABMAAAAAAAAAAAAA&#10;AAAAAAAAAFtDb250ZW50X1R5cGVzXS54bWxQSwECLQAUAAYACAAAACEAWvQsW78AAAAVAQAACwAA&#10;AAAAAAAAAAAAAAAfAQAAX3JlbHMvLnJlbHNQSwECLQAUAAYACAAAACEAsUsorsMAAADaAAAADwAA&#10;AAAAAAAAAAAAAAAHAgAAZHJzL2Rvd25yZXYueG1sUEsFBgAAAAADAAMAtwAAAPcCAAAAAA==&#10;" strokecolor="black [3200]" strokeweight="1.5pt">
                  <v:stroke joinstyle="miter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Düz Ok Bağlayıcısı 10" o:spid="_x0000_s1029" type="#_x0000_t32" style="position:absolute;left:1333;top:645;width:0;height:60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YfoxQAAANsAAAAPAAAAZHJzL2Rvd25yZXYueG1sRI9PawJB&#10;DMXvQr/DkII3nW2hRVbHRSqlKj2oLeox7GT/6E5m2Rl1++2bQ6G3hPfy3i+zrHeNulEXas8GnsYJ&#10;KOLc25pLA99f76MJqBCRLTaeycAPBcjmD4MZptbfeUe3fSyVhHBI0UAVY5tqHfKKHIaxb4lFK3zn&#10;MMraldp2eJdw1+jnJHnVDmuWhgpbeqsov+yvzsDnaftx2Lwsaz7m9rJqdud1wUtjho/9YgoqUh//&#10;zX/XKyv4Qi+/yAB6/gsAAP//AwBQSwECLQAUAAYACAAAACEA2+H2y+4AAACFAQAAEwAAAAAAAAAA&#10;AAAAAAAAAAAAW0NvbnRlbnRfVHlwZXNdLnhtbFBLAQItABQABgAIAAAAIQBa9CxbvwAAABUBAAAL&#10;AAAAAAAAAAAAAAAAAB8BAABfcmVscy8ucmVsc1BLAQItABQABgAIAAAAIQDMRYfoxQAAANsAAAAP&#10;AAAAAAAAAAAAAAAAAAcCAABkcnMvZG93bnJldi54bWxQSwUGAAAAAAMAAwC3AAAA+QIAAAAA&#10;" strokecolor="black [3200]" strokeweight="1.5pt">
                  <v:stroke endarrow="block" joinstyle="miter"/>
                </v:shape>
                <v:shape id="Düz Ok Bağlayıcısı 11" o:spid="_x0000_s1030" type="#_x0000_t32" style="position:absolute;left:54578;top:360;width:190;height:67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SJzwQAAANsAAAAPAAAAZHJzL2Rvd25yZXYueG1sRE9Ni8Iw&#10;EL0L+x/CLHjT1AVFqlFkZVmVPWgV9Tg0Y1ttJqWJ2v33RhC8zeN9znjamFLcqHaFZQW9bgSCOLW6&#10;4EzBbvvTGYJwHlljaZkU/JOD6eSjNcZY2ztv6Jb4TIQQdjEqyL2vYildmpNB17UVceBOtjboA6wz&#10;qWu8h3BTyq8oGkiDBYeGHCv6zim9JFej4O+4/t2v+vOCD6m+LMrNeXniuVLtz2Y2AuGp8W/xy73Q&#10;YX4Pnr+EA+TkAQAA//8DAFBLAQItABQABgAIAAAAIQDb4fbL7gAAAIUBAAATAAAAAAAAAAAAAAAA&#10;AAAAAABbQ29udGVudF9UeXBlc10ueG1sUEsBAi0AFAAGAAgAAAAhAFr0LFu/AAAAFQEAAAsAAAAA&#10;AAAAAAAAAAAAHwEAAF9yZWxzLy5yZWxzUEsBAi0AFAAGAAgAAAAhAKMJInPBAAAA2wAAAA8AAAAA&#10;AAAAAAAAAAAABwIAAGRycy9kb3ducmV2LnhtbFBLBQYAAAAAAwADALcAAAD1AgAAAAA=&#10;" strokecolor="black [3200]" strokeweight="1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33252DE4" w14:textId="77777777" w:rsidR="00220503" w:rsidRDefault="00220503" w:rsidP="002703BB">
      <w:pPr>
        <w:jc w:val="center"/>
        <w:rPr>
          <w:rFonts w:ascii="Cooper Black" w:hAnsi="Cooper Black"/>
          <w:sz w:val="36"/>
          <w:szCs w:val="36"/>
        </w:rPr>
      </w:pPr>
    </w:p>
    <w:p w14:paraId="224AC5A9" w14:textId="77777777" w:rsidR="00220503" w:rsidRDefault="00220503" w:rsidP="002703BB">
      <w:pPr>
        <w:jc w:val="center"/>
        <w:rPr>
          <w:rFonts w:ascii="Cooper Black" w:hAnsi="Cooper Black"/>
          <w:sz w:val="36"/>
          <w:szCs w:val="36"/>
        </w:rPr>
      </w:pPr>
    </w:p>
    <w:p w14:paraId="381956E9" w14:textId="77777777" w:rsidR="00220503" w:rsidRDefault="00220503" w:rsidP="002703BB">
      <w:pPr>
        <w:jc w:val="center"/>
        <w:rPr>
          <w:rFonts w:ascii="Cooper Black" w:hAnsi="Cooper Black"/>
          <w:sz w:val="36"/>
          <w:szCs w:val="36"/>
        </w:rPr>
      </w:pPr>
    </w:p>
    <w:p w14:paraId="792E4C2B" w14:textId="77777777" w:rsidR="00220503" w:rsidRDefault="00220503" w:rsidP="002703BB">
      <w:pPr>
        <w:jc w:val="center"/>
        <w:rPr>
          <w:rFonts w:ascii="Cooper Black" w:hAnsi="Cooper Black"/>
          <w:sz w:val="36"/>
          <w:szCs w:val="36"/>
        </w:rPr>
      </w:pPr>
    </w:p>
    <w:p w14:paraId="5BF0E3F7" w14:textId="77777777" w:rsidR="00220503" w:rsidRDefault="00220503" w:rsidP="002703BB">
      <w:pPr>
        <w:jc w:val="center"/>
        <w:rPr>
          <w:rFonts w:ascii="Cooper Black" w:hAnsi="Cooper Black"/>
          <w:sz w:val="36"/>
          <w:szCs w:val="36"/>
        </w:rPr>
      </w:pPr>
    </w:p>
    <w:p w14:paraId="4B8FF984" w14:textId="77777777" w:rsidR="00220503" w:rsidRDefault="00220503" w:rsidP="002703BB">
      <w:pPr>
        <w:jc w:val="center"/>
        <w:rPr>
          <w:rFonts w:ascii="Cooper Black" w:hAnsi="Cooper Black"/>
          <w:sz w:val="36"/>
          <w:szCs w:val="36"/>
        </w:rPr>
      </w:pPr>
    </w:p>
    <w:p w14:paraId="31D9F1CB" w14:textId="77777777" w:rsidR="00220503" w:rsidRDefault="00220503" w:rsidP="002703BB">
      <w:pPr>
        <w:jc w:val="center"/>
        <w:rPr>
          <w:rFonts w:ascii="Cooper Black" w:hAnsi="Cooper Black"/>
          <w:sz w:val="36"/>
          <w:szCs w:val="36"/>
        </w:rPr>
      </w:pPr>
    </w:p>
    <w:p w14:paraId="3DB1F25C" w14:textId="77777777" w:rsidR="00220503" w:rsidRDefault="00220503" w:rsidP="002703BB">
      <w:pPr>
        <w:jc w:val="center"/>
        <w:rPr>
          <w:rFonts w:ascii="Cooper Black" w:hAnsi="Cooper Black"/>
          <w:sz w:val="36"/>
          <w:szCs w:val="36"/>
        </w:rPr>
      </w:pPr>
    </w:p>
    <w:p w14:paraId="42ED3C54" w14:textId="77777777" w:rsidR="00220503" w:rsidRDefault="00220503" w:rsidP="002703BB">
      <w:pPr>
        <w:jc w:val="center"/>
        <w:rPr>
          <w:rFonts w:ascii="Cooper Black" w:hAnsi="Cooper Black"/>
          <w:sz w:val="36"/>
          <w:szCs w:val="36"/>
        </w:rPr>
      </w:pPr>
    </w:p>
    <w:p w14:paraId="2D82D803" w14:textId="77777777" w:rsidR="00220503" w:rsidRDefault="00220503" w:rsidP="002703BB">
      <w:pPr>
        <w:jc w:val="center"/>
        <w:rPr>
          <w:rFonts w:ascii="Cooper Black" w:hAnsi="Cooper Black"/>
          <w:sz w:val="36"/>
          <w:szCs w:val="36"/>
        </w:rPr>
      </w:pPr>
    </w:p>
    <w:p w14:paraId="619E1CE1" w14:textId="77777777" w:rsidR="00220503" w:rsidRDefault="00220503" w:rsidP="002703BB">
      <w:pPr>
        <w:jc w:val="center"/>
        <w:rPr>
          <w:rFonts w:ascii="Cooper Black" w:hAnsi="Cooper Black"/>
          <w:sz w:val="36"/>
          <w:szCs w:val="36"/>
        </w:rPr>
      </w:pPr>
    </w:p>
    <w:p w14:paraId="29499E18" w14:textId="77777777" w:rsidR="00220503" w:rsidRDefault="00220503" w:rsidP="002703BB">
      <w:pPr>
        <w:jc w:val="center"/>
        <w:rPr>
          <w:rFonts w:ascii="Cooper Black" w:hAnsi="Cooper Black"/>
          <w:sz w:val="36"/>
          <w:szCs w:val="36"/>
        </w:rPr>
      </w:pPr>
    </w:p>
    <w:p w14:paraId="03FF9FB7" w14:textId="77777777" w:rsidR="00220503" w:rsidRDefault="00220503" w:rsidP="002703BB">
      <w:pPr>
        <w:jc w:val="center"/>
        <w:rPr>
          <w:rFonts w:ascii="Cooper Black" w:hAnsi="Cooper Black"/>
          <w:sz w:val="36"/>
          <w:szCs w:val="36"/>
        </w:rPr>
      </w:pPr>
    </w:p>
    <w:p w14:paraId="6C1F0F88" w14:textId="77777777" w:rsidR="00220503" w:rsidRDefault="00220503" w:rsidP="002703BB">
      <w:pPr>
        <w:jc w:val="center"/>
        <w:rPr>
          <w:rFonts w:ascii="Cooper Black" w:hAnsi="Cooper Black"/>
          <w:sz w:val="32"/>
          <w:szCs w:val="32"/>
        </w:rPr>
      </w:pPr>
    </w:p>
    <w:p w14:paraId="5E6225D8" w14:textId="7D5BC9C1" w:rsidR="002703BB" w:rsidRPr="002703BB" w:rsidRDefault="002703BB" w:rsidP="002703BB">
      <w:pPr>
        <w:jc w:val="center"/>
        <w:rPr>
          <w:rFonts w:ascii="Cooper Black" w:hAnsi="Cooper Black"/>
          <w:sz w:val="32"/>
          <w:szCs w:val="32"/>
        </w:rPr>
      </w:pPr>
    </w:p>
    <w:p w14:paraId="2A8CB2EB" w14:textId="1F7FE8CC" w:rsidR="002703BB" w:rsidRDefault="00220503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129741" wp14:editId="701D1DE0">
                <wp:simplePos x="0" y="0"/>
                <wp:positionH relativeFrom="column">
                  <wp:posOffset>4119880</wp:posOffset>
                </wp:positionH>
                <wp:positionV relativeFrom="paragraph">
                  <wp:posOffset>2345055</wp:posOffset>
                </wp:positionV>
                <wp:extent cx="1943100" cy="371475"/>
                <wp:effectExtent l="0" t="0" r="0" b="0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3D99AF" w14:textId="760D37CA" w:rsidR="00220503" w:rsidRPr="00220503" w:rsidRDefault="0022050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2050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22050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instrText xml:space="preserve"> HYPERLINK "http://www.egitimhane.com" </w:instrText>
                            </w:r>
                            <w:r w:rsidRPr="0022050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r>
                            <w:r w:rsidRPr="0022050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Pr="00220503">
                              <w:rPr>
                                <w:rStyle w:val="Kpr"/>
                                <w:b/>
                                <w:bCs/>
                                <w:sz w:val="28"/>
                                <w:szCs w:val="28"/>
                              </w:rPr>
                              <w:t>www.egitimhane.com</w:t>
                            </w:r>
                            <w:r w:rsidRPr="0022050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129741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324.4pt;margin-top:184.65pt;width:153pt;height:29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tFoFgIAACwEAAAOAAAAZHJzL2Uyb0RvYy54bWysU9uO2yAQfa/Uf0C8N7Zz2YsVZ5XuKlWl&#10;aHelbLXPBENsCTMUSOz06ztg56Jtn6q+wMAMcznnMH/oGkUOwroadEGzUUqJ0BzKWu8K+uNt9eWO&#10;EueZLpkCLQp6FI4+LD5/mrcmF2OoQJXCEkyiXd6aglbemzxJHK9Ew9wIjNDolGAb5vFod0lpWYvZ&#10;G5WM0/QmacGWxgIXzuHtU++ki5hfSsH9i5ROeKIKir35uNq4bsOaLOYs31lmqpoPbbB/6KJhtcai&#10;51RPzDOyt/UfqZqaW3Ag/YhDk4CUNRdxBpwmSz9Ms6mYEXEWBMeZM0zu/6Xlz4eNebXEd1+hQwID&#10;IK1xucPLME8nbRN27JSgHyE8nmETnSc8PLqfTrIUXRx9k9tsejsLaZLLa2Od/yagIcEoqEVaIlrs&#10;sHa+Dz2FhGIaVrVSkRqlSVvQm8ksjQ/OHkyuNNa49Bos3227YYAtlEecy0JPuTN8VWPxNXP+lVnk&#10;GPtF3foXXKQCLAKDRUkF9tff7kM8Qo9eSlrUTEHdzz2zghL1XSMp99l0GkQWD9PZ7RgP9tqzvfbo&#10;ffMIKMsMf4jh0QzxXp1MaaF5R3kvQ1V0Mc2xdkH9yXz0vZLxe3CxXMYglJVhfq03hofUAc4A7Vv3&#10;zqwZ8PfI3DOc1MXyDzT0sT0Ry70HWUeOAsA9qgPuKMnI8vB9guavzzHq8skXvwEAAP//AwBQSwME&#10;FAAGAAgAAAAhAIC4yD3jAAAACwEAAA8AAABkcnMvZG93bnJldi54bWxMj81OwzAQhO9IvIO1SNyo&#10;Q5qGNM2mqiJVSAgOLb1wc+JtEtU/IXbbwNNjTnDc2dHMN8V60opdaHS9NQiPswgYmcbK3rQIh/ft&#10;QwbMeWGkUNYQwhc5WJe3N4XIpb2aHV32vmUhxLhcIHTeDznnrulICzezA5nwO9pRCx/OseVyFNcQ&#10;rhWPoyjlWvQmNHRioKqj5rQ/a4SXavsmdnWss29VPb8eN8Pn4WOBeH83bVbAPE3+zwy/+AEdysBU&#10;27ORjimENMkCukeYp8s5sOBYLpKg1AhJ/JQBLwv+f0P5AwAA//8DAFBLAQItABQABgAIAAAAIQC2&#10;gziS/gAAAOEBAAATAAAAAAAAAAAAAAAAAAAAAABbQ29udGVudF9UeXBlc10ueG1sUEsBAi0AFAAG&#10;AAgAAAAhADj9If/WAAAAlAEAAAsAAAAAAAAAAAAAAAAALwEAAF9yZWxzLy5yZWxzUEsBAi0AFAAG&#10;AAgAAAAhAFgS0WgWAgAALAQAAA4AAAAAAAAAAAAAAAAALgIAAGRycy9lMm9Eb2MueG1sUEsBAi0A&#10;FAAGAAgAAAAhAIC4yD3jAAAACwEAAA8AAAAAAAAAAAAAAAAAcAQAAGRycy9kb3ducmV2LnhtbFBL&#10;BQYAAAAABAAEAPMAAACABQAAAAA=&#10;" filled="f" stroked="f" strokeweight=".5pt">
                <v:textbox>
                  <w:txbxContent>
                    <w:p w14:paraId="663D99AF" w14:textId="760D37CA" w:rsidR="00220503" w:rsidRPr="00220503" w:rsidRDefault="00220503">
                      <w:pPr>
                        <w:rPr>
                          <w:sz w:val="28"/>
                          <w:szCs w:val="28"/>
                        </w:rPr>
                      </w:pPr>
                      <w:r w:rsidRPr="00220503">
                        <w:rPr>
                          <w:b/>
                          <w:bCs/>
                          <w:sz w:val="28"/>
                          <w:szCs w:val="28"/>
                        </w:rPr>
                        <w:fldChar w:fldCharType="begin"/>
                      </w:r>
                      <w:r w:rsidRPr="00220503">
                        <w:rPr>
                          <w:b/>
                          <w:bCs/>
                          <w:sz w:val="28"/>
                          <w:szCs w:val="28"/>
                        </w:rPr>
                        <w:instrText xml:space="preserve"> HYPERLINK "http://www.egitimhane.com" </w:instrText>
                      </w:r>
                      <w:r w:rsidRPr="00220503">
                        <w:rPr>
                          <w:b/>
                          <w:bCs/>
                          <w:sz w:val="28"/>
                          <w:szCs w:val="28"/>
                        </w:rPr>
                      </w:r>
                      <w:r w:rsidRPr="00220503">
                        <w:rPr>
                          <w:b/>
                          <w:bCs/>
                          <w:sz w:val="28"/>
                          <w:szCs w:val="28"/>
                        </w:rPr>
                        <w:fldChar w:fldCharType="separate"/>
                      </w:r>
                      <w:r w:rsidRPr="00220503">
                        <w:rPr>
                          <w:rStyle w:val="Kpr"/>
                          <w:b/>
                          <w:bCs/>
                          <w:sz w:val="28"/>
                          <w:szCs w:val="28"/>
                        </w:rPr>
                        <w:t>www.egitimhane.com</w:t>
                      </w:r>
                      <w:r w:rsidRPr="00220503">
                        <w:rPr>
                          <w:b/>
                          <w:bCs/>
                          <w:sz w:val="28"/>
                          <w:szCs w:val="28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23B3D" w:rsidRPr="00100341">
        <w:rPr>
          <w:noProof/>
          <w:sz w:val="24"/>
          <w:szCs w:val="24"/>
        </w:rPr>
        <mc:AlternateContent>
          <mc:Choice Requires="wps">
            <w:drawing>
              <wp:anchor distT="91440" distB="91440" distL="137160" distR="137160" simplePos="0" relativeHeight="251661312" behindDoc="0" locked="0" layoutInCell="0" allowOverlap="1" wp14:anchorId="1E175966" wp14:editId="299006AF">
                <wp:simplePos x="0" y="0"/>
                <wp:positionH relativeFrom="margin">
                  <wp:posOffset>539115</wp:posOffset>
                </wp:positionH>
                <wp:positionV relativeFrom="margin">
                  <wp:posOffset>3892550</wp:posOffset>
                </wp:positionV>
                <wp:extent cx="8452485" cy="3108325"/>
                <wp:effectExtent l="5080" t="0" r="10795" b="10795"/>
                <wp:wrapSquare wrapText="bothSides"/>
                <wp:docPr id="12" name="Otomatik Şek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452485" cy="310832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B59DC8" w14:textId="3985DA82" w:rsidR="002703BB" w:rsidRPr="00100341" w:rsidRDefault="002703BB" w:rsidP="00223B3D">
                            <w:pPr>
                              <w:jc w:val="center"/>
                              <w:rPr>
                                <w:rFonts w:ascii="Century Schoolbook" w:eastAsiaTheme="majorEastAsia" w:hAnsi="Century Schoolbook" w:cstheme="maj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>2.GÖREVİ</w:t>
                            </w:r>
                          </w:p>
                          <w:p w14:paraId="203EB347" w14:textId="2CCE763C" w:rsidR="002703BB" w:rsidRPr="00100341" w:rsidRDefault="002703BB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Basit Zamanlı Fiilleri Birleşik Zamanlı Yapma</w:t>
                            </w:r>
                          </w:p>
                          <w:p w14:paraId="079A94D2" w14:textId="3B106E11" w:rsidR="002703BB" w:rsidRPr="00223B3D" w:rsidRDefault="002703BB" w:rsidP="002703BB">
                            <w:pPr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23B3D"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1.Ek Fiilin Hikâye Birle</w:t>
                            </w:r>
                            <w:r w:rsidRPr="00223B3D">
                              <w:rPr>
                                <w:rFonts w:ascii="Calibri" w:eastAsiaTheme="majorEastAsia" w:hAnsi="Calibri" w:cs="Calibr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ş</w:t>
                            </w:r>
                            <w:r w:rsidRPr="00223B3D"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ik Zamanı</w:t>
                            </w:r>
                            <w:r w:rsidR="00223B3D" w:rsidRPr="00223B3D"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“idi”</w:t>
                            </w:r>
                          </w:p>
                          <w:p w14:paraId="005B6323" w14:textId="54C1C945" w:rsidR="00223B3D" w:rsidRPr="00223B3D" w:rsidRDefault="00223B3D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Bu ek cümleye terk edilmiş alışkanlık anlamı katar.</w:t>
                            </w:r>
                          </w:p>
                          <w:p w14:paraId="29533CA7" w14:textId="0895C5D8" w:rsidR="00223B3D" w:rsidRPr="00223B3D" w:rsidRDefault="00223B3D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Akşamları dışarıda top </w:t>
                            </w: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oynardık.</w:t>
                            </w:r>
                          </w:p>
                          <w:p w14:paraId="74D39C59" w14:textId="346515C5" w:rsidR="00223B3D" w:rsidRPr="00223B3D" w:rsidRDefault="00223B3D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Geziye bizi de</w:t>
                            </w: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 götürecekti.</w:t>
                            </w:r>
                          </w:p>
                          <w:p w14:paraId="288E3B88" w14:textId="67D38680" w:rsidR="002703BB" w:rsidRPr="00223B3D" w:rsidRDefault="002703BB" w:rsidP="002703BB">
                            <w:pPr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23B3D"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2.Ek Fiilin Rivayet Birle</w:t>
                            </w:r>
                            <w:r w:rsidRPr="00223B3D">
                              <w:rPr>
                                <w:rFonts w:ascii="Calibri" w:eastAsiaTheme="majorEastAsia" w:hAnsi="Calibri" w:cs="Calibr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ş</w:t>
                            </w:r>
                            <w:r w:rsidRPr="00223B3D"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ik Zaman</w:t>
                            </w:r>
                            <w:r w:rsidRPr="00223B3D">
                              <w:rPr>
                                <w:rFonts w:ascii="Lucida Fax" w:eastAsiaTheme="majorEastAsia" w:hAnsi="Lucida Fax" w:cs="Lucida Fax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ı</w:t>
                            </w:r>
                            <w:r w:rsidR="00223B3D" w:rsidRPr="00223B3D"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“imi</w:t>
                            </w:r>
                            <w:r w:rsidR="00223B3D" w:rsidRPr="00223B3D">
                              <w:rPr>
                                <w:rFonts w:ascii="Calibri" w:eastAsiaTheme="majorEastAsia" w:hAnsi="Calibri" w:cs="Calibr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ş</w:t>
                            </w:r>
                            <w:r w:rsidR="00223B3D" w:rsidRPr="00223B3D"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”</w:t>
                            </w:r>
                          </w:p>
                          <w:p w14:paraId="38DBBAD6" w14:textId="3E6CF1A6" w:rsidR="00223B3D" w:rsidRPr="00223B3D" w:rsidRDefault="00223B3D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Bu ek cümleye küçümseme ve benzeri anlamlar katar.</w:t>
                            </w:r>
                          </w:p>
                          <w:p w14:paraId="747F3FF3" w14:textId="4F282A68" w:rsidR="00223B3D" w:rsidRPr="00223B3D" w:rsidRDefault="00223B3D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Ödevini </w:t>
                            </w: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yapmamışmış.</w:t>
                            </w:r>
                          </w:p>
                          <w:p w14:paraId="52EFA46F" w14:textId="259CE6A3" w:rsidR="00223B3D" w:rsidRPr="00223B3D" w:rsidRDefault="00223B3D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Babamın sözünü </w:t>
                            </w: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dilemeliymişim.</w:t>
                            </w:r>
                          </w:p>
                          <w:p w14:paraId="0F48CBB1" w14:textId="6D17C567" w:rsidR="00223B3D" w:rsidRPr="00223B3D" w:rsidRDefault="00223B3D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Yarın akşam </w:t>
                            </w: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gelecekmiş.</w:t>
                            </w:r>
                          </w:p>
                          <w:p w14:paraId="43FCFE99" w14:textId="77777777" w:rsidR="00223B3D" w:rsidRPr="00100341" w:rsidRDefault="00223B3D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C8750DE" w14:textId="5BC008ED" w:rsidR="002703BB" w:rsidRPr="00223B3D" w:rsidRDefault="002703BB" w:rsidP="002703BB">
                            <w:pPr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23B3D"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3.Ek Fiilin </w:t>
                            </w:r>
                            <w:r w:rsidRPr="00223B3D">
                              <w:rPr>
                                <w:rFonts w:ascii="Calibri" w:eastAsiaTheme="majorEastAsia" w:hAnsi="Calibri" w:cs="Calibr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Ş</w:t>
                            </w:r>
                            <w:r w:rsidRPr="00223B3D"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art Birle</w:t>
                            </w:r>
                            <w:r w:rsidRPr="00223B3D">
                              <w:rPr>
                                <w:rFonts w:ascii="Calibri" w:eastAsiaTheme="majorEastAsia" w:hAnsi="Calibri" w:cs="Calibr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ş</w:t>
                            </w:r>
                            <w:r w:rsidRPr="00223B3D"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ik Zaman</w:t>
                            </w:r>
                            <w:r w:rsidRPr="00223B3D">
                              <w:rPr>
                                <w:rFonts w:ascii="Lucida Fax" w:eastAsiaTheme="majorEastAsia" w:hAnsi="Lucida Fax" w:cs="Lucida Fax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ı</w:t>
                            </w:r>
                          </w:p>
                          <w:p w14:paraId="712341AA" w14:textId="3516B585" w:rsidR="00223B3D" w:rsidRPr="00223B3D" w:rsidRDefault="00223B3D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Bu ek cümleye şart (koşul) anlamı katar.</w:t>
                            </w:r>
                          </w:p>
                          <w:p w14:paraId="433E887B" w14:textId="411D92E5" w:rsidR="00223B3D" w:rsidRPr="00223B3D" w:rsidRDefault="00223B3D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Dersi dikkatli </w:t>
                            </w: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dinlerseniz</w:t>
                            </w: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öğrenirsiniz.</w:t>
                            </w:r>
                          </w:p>
                          <w:p w14:paraId="26992586" w14:textId="4244DC26" w:rsidR="00223B3D" w:rsidRPr="00223B3D" w:rsidRDefault="00223B3D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Çalışmaya </w:t>
                            </w: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başladıysan</w:t>
                            </w: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öğrenirsin.</w:t>
                            </w:r>
                          </w:p>
                          <w:p w14:paraId="66BE68BB" w14:textId="0E71E11A" w:rsidR="00223B3D" w:rsidRPr="00223B3D" w:rsidRDefault="00223B3D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Seninle çalışmak </w:t>
                            </w: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isterse</w:t>
                            </w: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Ali’yi ararsın.</w:t>
                            </w:r>
                          </w:p>
                          <w:p w14:paraId="12EDDDF2" w14:textId="77777777" w:rsidR="002703BB" w:rsidRPr="002703BB" w:rsidRDefault="002703BB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175966" id="Otomatik Şekil 2" o:spid="_x0000_s1027" style="position:absolute;margin-left:42.45pt;margin-top:306.5pt;width:665.55pt;height:244.75pt;rotation:90;z-index:251661312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4oHQwIAAMAEAAAOAAAAZHJzL2Uyb0RvYy54bWysVNtu2zAMfR+wfxD0vvoSZ8uCOkXRYsOA&#10;7oJ2+wBFlmJvsqhRSpzs60fJrttdgALD8iCYos4hDy85vzj2hh0U+g5szYuznDNlJTSd3dX8y+c3&#10;L1ac+SBsIwxYVfOT8vxi8/zZ+eDWqoQWTKOQEYn168HVvA3BrbPMy1b1wp+BU5acGrAXgUzcZQ2K&#10;gdh7k5V5/jIbABuHIJX3dHs9Ovkm8WutZPiotVeBmZpTbiGdmM5tPLPNuVjvULi2k1Ma4h+y6EVn&#10;KehMdS2CYHvs/qDqO4ngQYczCX0GWndSJQ2kpsh/U3PXCqeSFiqOd3OZ/P+jlR8Od+4TxtS9uwH5&#10;zTMLV62wO3WJCEOrREPhiliobHB+PQOi4QnKtsN7aKi1Yh8g1eCosWcIVOtllcdfuiWt7JgKf5oL&#10;r46BSbpcVcuyWi05k+RbFPlqUS5TRLGOZDE7hz68VdCz+FFzhL1tbqm9iVscbnxI5W+YFX1MpvnK&#10;me4NNfMgDCsW+aKcGKfH2QPnJC2qiYNDusLJqMhn7K3SrGsoxyJFSoOprgwyoqUwUiobqok5vY4w&#10;3RkzAxdPA6f3EarS0M7g8mnwjEiRwYYZ3HcW8G8EJowNpUzH9/cVGHXHEoTj9kjCp9bHmy00J2p3&#10;aiytEi099aEF/MHZQAtUc/99L1BxZt5ZGpnXRVXFjUtGtXxVkoGPPdvHHmElUdVcBuRsNK7CuKd7&#10;h92upVhjByxc0qDpLtxP5JjXpIDWhL5+2cPHdnr18Mez+QkAAP//AwBQSwMEFAAGAAgAAAAhABHz&#10;k0zgAAAADAEAAA8AAABkcnMvZG93bnJldi54bWxMj81OwzAQhO9IvIO1lbhRu4kCTYhTIf7O0CLU&#10;3rbxNgnEdhS7bXh7lhPcdndGs9+Uq8n24kRj6LzTsJgrEORqbzrXaHjfPF8vQYSIzmDvHWn4pgCr&#10;6vKixML4s3uj0zo2gkNcKFBDG+NQSBnqliyGuR/IsXbwo8XI69hIM+KZw20vE6VupMXO8YcWB3po&#10;qf5aH60G2n5sUWW7Rf24fLHpU7N5pd2n1lez6f4ORKQp/pnhF5/RoWKmvT86E0SvIVPZLVtZyJME&#10;BDvyPONhz5csSVOQVSn/l6h+AAAA//8DAFBLAQItABQABgAIAAAAIQC2gziS/gAAAOEBAAATAAAA&#10;AAAAAAAAAAAAAAAAAABbQ29udGVudF9UeXBlc10ueG1sUEsBAi0AFAAGAAgAAAAhADj9If/WAAAA&#10;lAEAAAsAAAAAAAAAAAAAAAAALwEAAF9yZWxzLy5yZWxzUEsBAi0AFAAGAAgAAAAhALp/igdDAgAA&#10;wAQAAA4AAAAAAAAAAAAAAAAALgIAAGRycy9lMm9Eb2MueG1sUEsBAi0AFAAGAAgAAAAhABHzk0zg&#10;AAAADAEAAA8AAAAAAAAAAAAAAAAAnQQAAGRycy9kb3ducmV2LnhtbFBLBQYAAAAABAAEAPMAAACq&#10;BQAAAAA=&#10;" o:allowincell="f" fillcolor="#ffc310 [3031]" strokecolor="#ffc000 [3207]" strokeweight=".5pt">
                <v:fill color2="#fcbd00 [3175]" rotate="t" colors="0 #ffc746;.5 #ffc600;1 #e5b600" focus="100%" type="gradient">
                  <o:fill v:ext="view" type="gradientUnscaled"/>
                </v:fill>
                <v:stroke joinstyle="miter"/>
                <v:textbox>
                  <w:txbxContent>
                    <w:p w14:paraId="77B59DC8" w14:textId="3985DA82" w:rsidR="002703BB" w:rsidRPr="00100341" w:rsidRDefault="002703BB" w:rsidP="00223B3D">
                      <w:pPr>
                        <w:jc w:val="center"/>
                        <w:rPr>
                          <w:rFonts w:ascii="Century Schoolbook" w:eastAsiaTheme="majorEastAsia" w:hAnsi="Century Schoolbook" w:cstheme="majorBidi"/>
                          <w:b/>
                          <w:bCs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</w:pPr>
                      <w:r w:rsidRPr="00100341">
                        <w:rPr>
                          <w:rFonts w:ascii="Century Schoolbook" w:eastAsiaTheme="majorEastAsia" w:hAnsi="Century Schoolbook" w:cstheme="majorBidi"/>
                          <w:b/>
                          <w:bCs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>2.GÖREVİ</w:t>
                      </w:r>
                    </w:p>
                    <w:p w14:paraId="203EB347" w14:textId="2CCE763C" w:rsidR="002703BB" w:rsidRPr="00100341" w:rsidRDefault="002703BB" w:rsidP="002703BB">
                      <w:pPr>
                        <w:rPr>
                          <w:rFonts w:ascii="Century Schoolbook" w:eastAsiaTheme="majorEastAsia" w:hAnsi="Century Schoolbook" w:cstheme="majorBidi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100341">
                        <w:rPr>
                          <w:rFonts w:ascii="Century Schoolbook" w:eastAsiaTheme="majorEastAsia" w:hAnsi="Century Schoolbook" w:cstheme="majorBidi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Basit Zamanlı Fiilleri Birleşik Zamanlı Yapma</w:t>
                      </w:r>
                    </w:p>
                    <w:p w14:paraId="079A94D2" w14:textId="3B106E11" w:rsidR="002703BB" w:rsidRPr="00223B3D" w:rsidRDefault="002703BB" w:rsidP="002703BB">
                      <w:pPr>
                        <w:rPr>
                          <w:rFonts w:ascii="Lucida Fax" w:eastAsiaTheme="majorEastAsia" w:hAnsi="Lucida Fax" w:cstheme="maj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223B3D">
                        <w:rPr>
                          <w:rFonts w:ascii="Lucida Fax" w:eastAsiaTheme="majorEastAsia" w:hAnsi="Lucida Fax" w:cstheme="maj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1.Ek Fiilin Hikâye Birle</w:t>
                      </w:r>
                      <w:r w:rsidRPr="00223B3D">
                        <w:rPr>
                          <w:rFonts w:ascii="Calibri" w:eastAsiaTheme="majorEastAsia" w:hAnsi="Calibri" w:cs="Calibr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ş</w:t>
                      </w:r>
                      <w:r w:rsidRPr="00223B3D">
                        <w:rPr>
                          <w:rFonts w:ascii="Lucida Fax" w:eastAsiaTheme="majorEastAsia" w:hAnsi="Lucida Fax" w:cstheme="maj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ik Zamanı</w:t>
                      </w:r>
                      <w:r w:rsidR="00223B3D" w:rsidRPr="00223B3D">
                        <w:rPr>
                          <w:rFonts w:ascii="Lucida Fax" w:eastAsiaTheme="majorEastAsia" w:hAnsi="Lucida Fax" w:cstheme="maj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“idi”</w:t>
                      </w:r>
                    </w:p>
                    <w:p w14:paraId="005B6323" w14:textId="54C1C945" w:rsidR="00223B3D" w:rsidRPr="00223B3D" w:rsidRDefault="00223B3D" w:rsidP="002703BB">
                      <w:pPr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</w:pPr>
                      <w:r w:rsidRPr="00223B3D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  <w:t>Bu ek cümleye terk edilmiş alışkanlık anlamı katar.</w:t>
                      </w:r>
                    </w:p>
                    <w:p w14:paraId="29533CA7" w14:textId="0895C5D8" w:rsidR="00223B3D" w:rsidRPr="00223B3D" w:rsidRDefault="00223B3D" w:rsidP="002703BB">
                      <w:pPr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  <w:r w:rsidRPr="00223B3D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  <w:t xml:space="preserve">Akşamları dışarıda top </w:t>
                      </w:r>
                      <w:r w:rsidRPr="00223B3D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  <w:u w:val="single"/>
                        </w:rPr>
                        <w:t>oynardık.</w:t>
                      </w:r>
                    </w:p>
                    <w:p w14:paraId="74D39C59" w14:textId="346515C5" w:rsidR="00223B3D" w:rsidRPr="00223B3D" w:rsidRDefault="00223B3D" w:rsidP="002703BB">
                      <w:pPr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</w:pPr>
                      <w:r w:rsidRPr="00223B3D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  <w:t>Geziye bizi de</w:t>
                      </w:r>
                      <w:r w:rsidRPr="00223B3D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 götürecekti.</w:t>
                      </w:r>
                    </w:p>
                    <w:p w14:paraId="288E3B88" w14:textId="67D38680" w:rsidR="002703BB" w:rsidRPr="00223B3D" w:rsidRDefault="002703BB" w:rsidP="002703BB">
                      <w:pPr>
                        <w:rPr>
                          <w:rFonts w:ascii="Lucida Fax" w:eastAsiaTheme="majorEastAsia" w:hAnsi="Lucida Fax" w:cstheme="maj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223B3D">
                        <w:rPr>
                          <w:rFonts w:ascii="Lucida Fax" w:eastAsiaTheme="majorEastAsia" w:hAnsi="Lucida Fax" w:cstheme="maj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2.Ek Fiilin Rivayet Birle</w:t>
                      </w:r>
                      <w:r w:rsidRPr="00223B3D">
                        <w:rPr>
                          <w:rFonts w:ascii="Calibri" w:eastAsiaTheme="majorEastAsia" w:hAnsi="Calibri" w:cs="Calibr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ş</w:t>
                      </w:r>
                      <w:r w:rsidRPr="00223B3D">
                        <w:rPr>
                          <w:rFonts w:ascii="Lucida Fax" w:eastAsiaTheme="majorEastAsia" w:hAnsi="Lucida Fax" w:cstheme="maj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ik Zaman</w:t>
                      </w:r>
                      <w:r w:rsidRPr="00223B3D">
                        <w:rPr>
                          <w:rFonts w:ascii="Lucida Fax" w:eastAsiaTheme="majorEastAsia" w:hAnsi="Lucida Fax" w:cs="Lucida Fax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ı</w:t>
                      </w:r>
                      <w:r w:rsidR="00223B3D" w:rsidRPr="00223B3D">
                        <w:rPr>
                          <w:rFonts w:ascii="Lucida Fax" w:eastAsiaTheme="majorEastAsia" w:hAnsi="Lucida Fax" w:cstheme="maj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“imi</w:t>
                      </w:r>
                      <w:r w:rsidR="00223B3D" w:rsidRPr="00223B3D">
                        <w:rPr>
                          <w:rFonts w:ascii="Calibri" w:eastAsiaTheme="majorEastAsia" w:hAnsi="Calibri" w:cs="Calibr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ş</w:t>
                      </w:r>
                      <w:r w:rsidR="00223B3D" w:rsidRPr="00223B3D">
                        <w:rPr>
                          <w:rFonts w:ascii="Lucida Fax" w:eastAsiaTheme="majorEastAsia" w:hAnsi="Lucida Fax" w:cstheme="maj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”</w:t>
                      </w:r>
                    </w:p>
                    <w:p w14:paraId="38DBBAD6" w14:textId="3E6CF1A6" w:rsidR="00223B3D" w:rsidRPr="00223B3D" w:rsidRDefault="00223B3D" w:rsidP="002703BB">
                      <w:pPr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</w:pPr>
                      <w:r w:rsidRPr="00223B3D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  <w:t>Bu ek cümleye küçümseme ve benzeri anlamlar katar.</w:t>
                      </w:r>
                    </w:p>
                    <w:p w14:paraId="747F3FF3" w14:textId="4F282A68" w:rsidR="00223B3D" w:rsidRPr="00223B3D" w:rsidRDefault="00223B3D" w:rsidP="002703BB">
                      <w:pPr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</w:pPr>
                      <w:r w:rsidRPr="00223B3D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  <w:t xml:space="preserve">Ödevini </w:t>
                      </w:r>
                      <w:r w:rsidRPr="00223B3D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  <w:u w:val="single"/>
                        </w:rPr>
                        <w:t>yapmamışmış.</w:t>
                      </w:r>
                    </w:p>
                    <w:p w14:paraId="52EFA46F" w14:textId="259CE6A3" w:rsidR="00223B3D" w:rsidRPr="00223B3D" w:rsidRDefault="00223B3D" w:rsidP="002703BB">
                      <w:pPr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</w:pPr>
                      <w:r w:rsidRPr="00223B3D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  <w:t xml:space="preserve">Babamın sözünü </w:t>
                      </w:r>
                      <w:r w:rsidRPr="00223B3D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  <w:u w:val="single"/>
                        </w:rPr>
                        <w:t>dilemeliymişim.</w:t>
                      </w:r>
                    </w:p>
                    <w:p w14:paraId="0F48CBB1" w14:textId="6D17C567" w:rsidR="00223B3D" w:rsidRPr="00223B3D" w:rsidRDefault="00223B3D" w:rsidP="002703BB">
                      <w:pPr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</w:pPr>
                      <w:r w:rsidRPr="00223B3D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  <w:t xml:space="preserve">Yarın akşam </w:t>
                      </w:r>
                      <w:r w:rsidRPr="00223B3D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  <w:u w:val="single"/>
                        </w:rPr>
                        <w:t>gelecekmiş.</w:t>
                      </w:r>
                    </w:p>
                    <w:p w14:paraId="43FCFE99" w14:textId="77777777" w:rsidR="00223B3D" w:rsidRPr="00100341" w:rsidRDefault="00223B3D" w:rsidP="002703BB">
                      <w:pPr>
                        <w:rPr>
                          <w:rFonts w:ascii="Century Schoolbook" w:eastAsiaTheme="majorEastAsia" w:hAnsi="Century Schoolbook" w:cstheme="majorBidi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0C8750DE" w14:textId="5BC008ED" w:rsidR="002703BB" w:rsidRPr="00223B3D" w:rsidRDefault="002703BB" w:rsidP="002703BB">
                      <w:pPr>
                        <w:rPr>
                          <w:rFonts w:ascii="Lucida Fax" w:eastAsiaTheme="majorEastAsia" w:hAnsi="Lucida Fax" w:cstheme="maj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223B3D">
                        <w:rPr>
                          <w:rFonts w:ascii="Lucida Fax" w:eastAsiaTheme="majorEastAsia" w:hAnsi="Lucida Fax" w:cstheme="maj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3.Ek Fiilin </w:t>
                      </w:r>
                      <w:r w:rsidRPr="00223B3D">
                        <w:rPr>
                          <w:rFonts w:ascii="Calibri" w:eastAsiaTheme="majorEastAsia" w:hAnsi="Calibri" w:cs="Calibr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Ş</w:t>
                      </w:r>
                      <w:r w:rsidRPr="00223B3D">
                        <w:rPr>
                          <w:rFonts w:ascii="Lucida Fax" w:eastAsiaTheme="majorEastAsia" w:hAnsi="Lucida Fax" w:cstheme="maj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art Birle</w:t>
                      </w:r>
                      <w:r w:rsidRPr="00223B3D">
                        <w:rPr>
                          <w:rFonts w:ascii="Calibri" w:eastAsiaTheme="majorEastAsia" w:hAnsi="Calibri" w:cs="Calibr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ş</w:t>
                      </w:r>
                      <w:r w:rsidRPr="00223B3D">
                        <w:rPr>
                          <w:rFonts w:ascii="Lucida Fax" w:eastAsiaTheme="majorEastAsia" w:hAnsi="Lucida Fax" w:cstheme="maj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ik Zaman</w:t>
                      </w:r>
                      <w:r w:rsidRPr="00223B3D">
                        <w:rPr>
                          <w:rFonts w:ascii="Lucida Fax" w:eastAsiaTheme="majorEastAsia" w:hAnsi="Lucida Fax" w:cs="Lucida Fax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ı</w:t>
                      </w:r>
                    </w:p>
                    <w:p w14:paraId="712341AA" w14:textId="3516B585" w:rsidR="00223B3D" w:rsidRPr="00223B3D" w:rsidRDefault="00223B3D" w:rsidP="002703BB">
                      <w:pPr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</w:pPr>
                      <w:r w:rsidRPr="00223B3D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  <w:t>Bu ek cümleye şart (koşul) anlamı katar.</w:t>
                      </w:r>
                    </w:p>
                    <w:p w14:paraId="433E887B" w14:textId="411D92E5" w:rsidR="00223B3D" w:rsidRPr="00223B3D" w:rsidRDefault="00223B3D" w:rsidP="002703BB">
                      <w:pPr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</w:pPr>
                      <w:r w:rsidRPr="00223B3D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  <w:t xml:space="preserve">Dersi dikkatli </w:t>
                      </w:r>
                      <w:r w:rsidRPr="00223B3D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  <w:u w:val="single"/>
                        </w:rPr>
                        <w:t>dinlerseniz</w:t>
                      </w:r>
                      <w:r w:rsidRPr="00223B3D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  <w:t xml:space="preserve"> öğrenirsiniz.</w:t>
                      </w:r>
                    </w:p>
                    <w:p w14:paraId="26992586" w14:textId="4244DC26" w:rsidR="00223B3D" w:rsidRPr="00223B3D" w:rsidRDefault="00223B3D" w:rsidP="002703BB">
                      <w:pPr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</w:pPr>
                      <w:r w:rsidRPr="00223B3D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  <w:t xml:space="preserve">Çalışmaya </w:t>
                      </w:r>
                      <w:r w:rsidRPr="00223B3D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  <w:u w:val="single"/>
                        </w:rPr>
                        <w:t>başladıysan</w:t>
                      </w:r>
                      <w:r w:rsidRPr="00223B3D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  <w:t xml:space="preserve"> öğrenirsin.</w:t>
                      </w:r>
                    </w:p>
                    <w:p w14:paraId="66BE68BB" w14:textId="0E71E11A" w:rsidR="00223B3D" w:rsidRPr="00223B3D" w:rsidRDefault="00223B3D" w:rsidP="002703BB">
                      <w:pPr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</w:pPr>
                      <w:r w:rsidRPr="00223B3D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  <w:t xml:space="preserve">Seninle çalışmak </w:t>
                      </w:r>
                      <w:r w:rsidRPr="00223B3D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  <w:u w:val="single"/>
                        </w:rPr>
                        <w:t>isterse</w:t>
                      </w:r>
                      <w:r w:rsidRPr="00223B3D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  <w:t xml:space="preserve"> Ali’yi ararsın.</w:t>
                      </w:r>
                    </w:p>
                    <w:p w14:paraId="12EDDDF2" w14:textId="77777777" w:rsidR="002703BB" w:rsidRPr="002703BB" w:rsidRDefault="002703BB" w:rsidP="002703BB">
                      <w:pPr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223B3D" w:rsidRPr="00100341">
        <w:rPr>
          <w:noProof/>
          <w:sz w:val="24"/>
          <w:szCs w:val="24"/>
        </w:rPr>
        <mc:AlternateContent>
          <mc:Choice Requires="wps">
            <w:drawing>
              <wp:anchor distT="91440" distB="91440" distL="137160" distR="137160" simplePos="0" relativeHeight="251659264" behindDoc="0" locked="0" layoutInCell="0" allowOverlap="1" wp14:anchorId="60E6DDB6" wp14:editId="13EAF419">
                <wp:simplePos x="0" y="0"/>
                <wp:positionH relativeFrom="margin">
                  <wp:posOffset>-3205480</wp:posOffset>
                </wp:positionH>
                <wp:positionV relativeFrom="page">
                  <wp:posOffset>4769485</wp:posOffset>
                </wp:positionV>
                <wp:extent cx="8442325" cy="3172460"/>
                <wp:effectExtent l="6033" t="0" r="21907" b="21908"/>
                <wp:wrapSquare wrapText="bothSides"/>
                <wp:docPr id="306" name="Otomatik Şek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442325" cy="31724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7D48B0" w14:textId="64695F9C" w:rsidR="002703BB" w:rsidRPr="00100341" w:rsidRDefault="002703BB" w:rsidP="00223B3D">
                            <w:pPr>
                              <w:jc w:val="center"/>
                              <w:rPr>
                                <w:rFonts w:ascii="Century Schoolbook" w:eastAsiaTheme="majorEastAsia" w:hAnsi="Century Schoolbook" w:cstheme="maj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>1.GÖREV</w:t>
                            </w:r>
                            <w:r w:rsidRPr="00100341">
                              <w:rPr>
                                <w:rFonts w:ascii="Century Schoolbook" w:eastAsiaTheme="majorEastAsia" w:hAnsi="Century Schoolbook" w:cs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>İ</w:t>
                            </w:r>
                          </w:p>
                          <w:p w14:paraId="638558AE" w14:textId="4D9B5580" w:rsidR="002703BB" w:rsidRPr="00100341" w:rsidRDefault="002703BB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İsim </w:t>
                            </w:r>
                            <w:proofErr w:type="gramStart"/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yada</w:t>
                            </w:r>
                            <w:proofErr w:type="gramEnd"/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İsim Soylu Sözcükleri Yüklem Yapma</w:t>
                            </w:r>
                          </w:p>
                          <w:p w14:paraId="5B2BECEF" w14:textId="0896C8C9" w:rsidR="002703BB" w:rsidRDefault="002703BB" w:rsidP="002703BB">
                            <w:pPr>
                              <w:rPr>
                                <w:rFonts w:ascii="Lucida Fax" w:eastAsiaTheme="majorEastAsia" w:hAnsi="Lucida Fax"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23B3D">
                              <w:rPr>
                                <w:rFonts w:ascii="Lucida Fax" w:eastAsiaTheme="majorEastAsia" w:hAnsi="Lucida Fax"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1.Ek Fiilin Görülen Geçmi</w:t>
                            </w:r>
                            <w:r w:rsidRPr="00223B3D">
                              <w:rPr>
                                <w:rFonts w:ascii="Calibri" w:eastAsiaTheme="majorEastAsia" w:hAnsi="Calibri" w:cs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ş</w:t>
                            </w:r>
                            <w:r w:rsidRPr="00223B3D">
                              <w:rPr>
                                <w:rFonts w:ascii="Lucida Fax" w:eastAsiaTheme="majorEastAsia" w:hAnsi="Lucida Fax"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Zaman</w:t>
                            </w:r>
                            <w:r w:rsidRPr="00223B3D">
                              <w:rPr>
                                <w:rFonts w:ascii="Lucida Fax" w:eastAsiaTheme="majorEastAsia" w:hAnsi="Lucida Fax" w:cs="Lucida Fax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ı</w:t>
                            </w:r>
                            <w:r w:rsidR="00100341" w:rsidRPr="00223B3D">
                              <w:rPr>
                                <w:rFonts w:ascii="Lucida Fax" w:eastAsiaTheme="majorEastAsia" w:hAnsi="Lucida Fax"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“idi”</w:t>
                            </w:r>
                          </w:p>
                          <w:p w14:paraId="1BA18750" w14:textId="5EDE755F" w:rsidR="00223B3D" w:rsidRPr="00223B3D" w:rsidRDefault="00223B3D" w:rsidP="002703BB">
                            <w:pPr>
                              <w:rPr>
                                <w:rFonts w:ascii="Century Schoolbook" w:eastAsiaTheme="majorEastAsia" w:hAnsi="Century Schoolbook" w:cs="Calibri"/>
                                <w:color w:val="000000" w:themeColor="text1"/>
                              </w:rPr>
                            </w:pPr>
                            <w:r w:rsidRPr="00223B3D">
                              <w:rPr>
                                <w:rFonts w:ascii="Century Schoolbook" w:eastAsiaTheme="majorEastAsia" w:hAnsi="Century Schoolbook" w:cstheme="minorHAnsi"/>
                                <w:color w:val="000000" w:themeColor="text1"/>
                              </w:rPr>
                              <w:t>Ki</w:t>
                            </w:r>
                            <w:r w:rsidRPr="00223B3D">
                              <w:rPr>
                                <w:rFonts w:ascii="Century Schoolbook" w:eastAsiaTheme="majorEastAsia" w:hAnsi="Century Schoolbook" w:cs="Calibri"/>
                                <w:color w:val="000000" w:themeColor="text1"/>
                              </w:rPr>
                              <w:t xml:space="preserve">şinin yaşadığı </w:t>
                            </w:r>
                            <w:proofErr w:type="gramStart"/>
                            <w:r w:rsidRPr="00223B3D">
                              <w:rPr>
                                <w:rFonts w:ascii="Century Schoolbook" w:eastAsiaTheme="majorEastAsia" w:hAnsi="Century Schoolbook" w:cs="Calibri"/>
                                <w:color w:val="000000" w:themeColor="text1"/>
                              </w:rPr>
                              <w:t>yada</w:t>
                            </w:r>
                            <w:proofErr w:type="gramEnd"/>
                            <w:r w:rsidRPr="00223B3D">
                              <w:rPr>
                                <w:rFonts w:ascii="Century Schoolbook" w:eastAsiaTheme="majorEastAsia" w:hAnsi="Century Schoolbook" w:cs="Calibri"/>
                                <w:color w:val="000000" w:themeColor="text1"/>
                              </w:rPr>
                              <w:t xml:space="preserve"> gördüğü bir durumu ifade eder.</w:t>
                            </w:r>
                          </w:p>
                          <w:p w14:paraId="1187EF10" w14:textId="442FC6D5" w:rsidR="00100341" w:rsidRPr="00100341" w:rsidRDefault="00100341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</w:rPr>
                              <w:t>Olumlu:</w:t>
                            </w:r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</w:rPr>
                              <w:t>Dün</w:t>
                            </w:r>
                            <w:proofErr w:type="spellEnd"/>
                            <w:proofErr w:type="gramEnd"/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</w:rPr>
                              <w:t xml:space="preserve"> akşam seni arayan </w:t>
                            </w: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u w:val="single"/>
                              </w:rPr>
                              <w:t>bendim.</w:t>
                            </w:r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</w:rPr>
                              <w:t xml:space="preserve"> (</w:t>
                            </w:r>
                            <w:proofErr w:type="gramStart"/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</w:rPr>
                              <w:t>ben</w:t>
                            </w:r>
                            <w:proofErr w:type="gramEnd"/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</w:rPr>
                              <w:t xml:space="preserve"> idim)</w:t>
                            </w:r>
                          </w:p>
                          <w:p w14:paraId="43AE7A0D" w14:textId="77EBA26E" w:rsidR="00100341" w:rsidRDefault="00100341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</w:rPr>
                            </w:pPr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</w:rPr>
                              <w:t>Olumsuz:</w:t>
                            </w:r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</w:rPr>
                              <w:t xml:space="preserve"> Dün akşam seni arayan ben </w:t>
                            </w: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u w:val="single"/>
                              </w:rPr>
                              <w:t>değildim.</w:t>
                            </w:r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</w:rPr>
                              <w:t xml:space="preserve"> </w:t>
                            </w:r>
                            <w:proofErr w:type="gramStart"/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</w:rPr>
                              <w:t>( değil</w:t>
                            </w:r>
                            <w:proofErr w:type="gramEnd"/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</w:rPr>
                              <w:t xml:space="preserve"> idim.)</w:t>
                            </w:r>
                          </w:p>
                          <w:p w14:paraId="1723E911" w14:textId="1BD35F33" w:rsidR="00100341" w:rsidRPr="00100341" w:rsidRDefault="00100341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</w:rPr>
                              <w:t xml:space="preserve">Soru şekli: Dün akşam seni arayan ben </w:t>
                            </w: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u w:val="single"/>
                              </w:rPr>
                              <w:t>miydim</w:t>
                            </w:r>
                            <w:r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</w:rPr>
                              <w:t>? (</w:t>
                            </w:r>
                            <w:proofErr w:type="gramStart"/>
                            <w:r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</w:rPr>
                              <w:t>mi</w:t>
                            </w:r>
                            <w:proofErr w:type="gramEnd"/>
                            <w:r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</w:rPr>
                              <w:t xml:space="preserve"> idim.)</w:t>
                            </w:r>
                          </w:p>
                          <w:p w14:paraId="751CE29E" w14:textId="4EF70F42" w:rsidR="002703BB" w:rsidRDefault="002703BB" w:rsidP="002703BB">
                            <w:pPr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23B3D"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2.Ek Fiilin Duyulan Geçmi</w:t>
                            </w:r>
                            <w:r w:rsidRPr="00223B3D">
                              <w:rPr>
                                <w:rFonts w:ascii="Calibri" w:eastAsiaTheme="majorEastAsia" w:hAnsi="Calibri" w:cs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ş</w:t>
                            </w:r>
                            <w:r w:rsidRPr="00223B3D"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Zaman</w:t>
                            </w:r>
                            <w:r w:rsidRPr="00223B3D">
                              <w:rPr>
                                <w:rFonts w:ascii="Lucida Fax" w:eastAsiaTheme="majorEastAsia" w:hAnsi="Lucida Fax" w:cs="Lucida Fax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ı</w:t>
                            </w:r>
                            <w:r w:rsidR="00100341" w:rsidRPr="00223B3D"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“imi</w:t>
                            </w:r>
                            <w:r w:rsidR="00100341" w:rsidRPr="00223B3D">
                              <w:rPr>
                                <w:rFonts w:ascii="Calibri" w:eastAsiaTheme="majorEastAsia" w:hAnsi="Calibri" w:cs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ş</w:t>
                            </w:r>
                            <w:r w:rsidR="00100341" w:rsidRPr="00223B3D"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”</w:t>
                            </w:r>
                          </w:p>
                          <w:p w14:paraId="771126EC" w14:textId="111B0AEF" w:rsidR="00223B3D" w:rsidRPr="00223B3D" w:rsidRDefault="00223B3D" w:rsidP="002703BB">
                            <w:pPr>
                              <w:rPr>
                                <w:rFonts w:ascii="Century Schoolbook" w:eastAsiaTheme="majorEastAsia" w:hAnsi="Century Schoolbook" w:cs="Calibr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Ki</w:t>
                            </w:r>
                            <w:r w:rsidRPr="00223B3D">
                              <w:rPr>
                                <w:rFonts w:ascii="Century Schoolbook" w:eastAsiaTheme="majorEastAsia" w:hAnsi="Century Schoolbook"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şinin duyduğu </w:t>
                            </w:r>
                            <w:proofErr w:type="gramStart"/>
                            <w:r w:rsidRPr="00223B3D">
                              <w:rPr>
                                <w:rFonts w:ascii="Century Schoolbook" w:eastAsiaTheme="majorEastAsia" w:hAnsi="Century Schoolbook" w:cs="Calibri"/>
                                <w:color w:val="000000" w:themeColor="text1"/>
                                <w:sz w:val="24"/>
                                <w:szCs w:val="24"/>
                              </w:rPr>
                              <w:t>yada</w:t>
                            </w:r>
                            <w:proofErr w:type="gramEnd"/>
                            <w:r w:rsidRPr="00223B3D">
                              <w:rPr>
                                <w:rFonts w:ascii="Century Schoolbook" w:eastAsiaTheme="majorEastAsia" w:hAnsi="Century Schoolbook" w:cs="Calibr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öğrendiği bir durumu ifade eder.</w:t>
                            </w:r>
                          </w:p>
                          <w:p w14:paraId="525FF47C" w14:textId="2EDF2EAB" w:rsidR="00100341" w:rsidRPr="00100341" w:rsidRDefault="00100341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Dün ki maçta o da </w:t>
                            </w: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varmış.</w:t>
                            </w:r>
                          </w:p>
                          <w:p w14:paraId="430E2CAA" w14:textId="533CFAEA" w:rsidR="00100341" w:rsidRPr="00100341" w:rsidRDefault="00100341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Aslen Kayserili </w:t>
                            </w: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değilmiş.</w:t>
                            </w:r>
                          </w:p>
                          <w:p w14:paraId="6572CC0E" w14:textId="4557CC72" w:rsidR="00100341" w:rsidRPr="00100341" w:rsidRDefault="00100341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Bu üç katlı ev onların </w:t>
                            </w: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mıymış?</w:t>
                            </w:r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C0594B6" w14:textId="5DB81D52" w:rsidR="002703BB" w:rsidRDefault="002703BB" w:rsidP="002703BB">
                            <w:pPr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23B3D"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3.Ek Fiilin </w:t>
                            </w:r>
                            <w:r w:rsidRPr="00223B3D">
                              <w:rPr>
                                <w:rFonts w:ascii="Calibri" w:eastAsiaTheme="majorEastAsia" w:hAnsi="Calibri" w:cs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Ş</w:t>
                            </w:r>
                            <w:r w:rsidRPr="00223B3D"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art</w:t>
                            </w:r>
                            <w:r w:rsidRPr="00223B3D">
                              <w:rPr>
                                <w:rFonts w:ascii="Lucida Fax" w:eastAsiaTheme="majorEastAsia" w:hAnsi="Lucida Fax" w:cs="Lucida Fax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ı</w:t>
                            </w:r>
                            <w:r w:rsidR="00100341" w:rsidRPr="00223B3D"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“ise”</w:t>
                            </w:r>
                          </w:p>
                          <w:p w14:paraId="7B49AE6C" w14:textId="368DEB5B" w:rsidR="00223B3D" w:rsidRPr="00223B3D" w:rsidRDefault="00223B3D" w:rsidP="002703BB">
                            <w:pPr>
                              <w:rPr>
                                <w:rFonts w:ascii="Century Schoolbook" w:eastAsiaTheme="majorEastAsia" w:hAnsi="Century Schoolbook" w:cs="Calibr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Cümleye </w:t>
                            </w:r>
                            <w:r w:rsidRPr="00223B3D">
                              <w:rPr>
                                <w:rFonts w:ascii="Century Schoolbook" w:eastAsiaTheme="majorEastAsia" w:hAnsi="Century Schoolbook" w:cs="Calibri"/>
                                <w:color w:val="000000" w:themeColor="text1"/>
                                <w:sz w:val="24"/>
                                <w:szCs w:val="24"/>
                              </w:rPr>
                              <w:t>şart(koşul) anlamı katar.</w:t>
                            </w:r>
                          </w:p>
                          <w:p w14:paraId="6125EC72" w14:textId="60221465" w:rsidR="00100341" w:rsidRPr="00100341" w:rsidRDefault="00100341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Dediğin kadar </w:t>
                            </w: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çalışkansa</w:t>
                            </w:r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bu soruyu bilir. (</w:t>
                            </w:r>
                            <w:proofErr w:type="gramStart"/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>çalışkan</w:t>
                            </w:r>
                            <w:proofErr w:type="gramEnd"/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ise)</w:t>
                            </w:r>
                          </w:p>
                          <w:p w14:paraId="16754CAC" w14:textId="4982D2FA" w:rsidR="00100341" w:rsidRPr="00100341" w:rsidRDefault="00100341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İşin </w:t>
                            </w: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varsa </w:t>
                            </w:r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>daha sonra gidebiliriz.</w:t>
                            </w:r>
                          </w:p>
                          <w:p w14:paraId="3AE4A6A6" w14:textId="75E1B046" w:rsidR="00100341" w:rsidRPr="00100341" w:rsidRDefault="00100341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00341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>Eğer senin dostun değilse zaten gelmez.</w:t>
                            </w:r>
                          </w:p>
                          <w:p w14:paraId="23AF14B4" w14:textId="182640C6" w:rsidR="002703BB" w:rsidRDefault="002703BB" w:rsidP="002703BB">
                            <w:pPr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23B3D"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4.Ek Fiilin Geni</w:t>
                            </w:r>
                            <w:r w:rsidR="00223B3D">
                              <w:rPr>
                                <w:rFonts w:ascii="Calibri" w:eastAsiaTheme="majorEastAsia" w:hAnsi="Calibri" w:cs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ş</w:t>
                            </w:r>
                            <w:r w:rsidRPr="00223B3D"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Zaman</w:t>
                            </w:r>
                            <w:r w:rsidRPr="00223B3D">
                              <w:rPr>
                                <w:rFonts w:ascii="Lucida Fax" w:eastAsiaTheme="majorEastAsia" w:hAnsi="Lucida Fax" w:cs="Lucida Fax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ı</w:t>
                            </w:r>
                            <w:r w:rsidR="00223B3D" w:rsidRPr="00223B3D"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“</w:t>
                            </w:r>
                            <w:proofErr w:type="spellStart"/>
                            <w:r w:rsidR="00223B3D" w:rsidRPr="00223B3D"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dir</w:t>
                            </w:r>
                            <w:proofErr w:type="spellEnd"/>
                            <w:r w:rsidR="00223B3D" w:rsidRPr="00223B3D"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”</w:t>
                            </w:r>
                          </w:p>
                          <w:p w14:paraId="0E8F9C69" w14:textId="3C98372D" w:rsidR="00223B3D" w:rsidRPr="00223B3D" w:rsidRDefault="00223B3D" w:rsidP="002703BB">
                            <w:pPr>
                              <w:rPr>
                                <w:rFonts w:ascii="Calibri" w:eastAsiaTheme="majorEastAsia" w:hAnsi="Calibri" w:cs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ucida Fax" w:eastAsiaTheme="majorEastAsia" w:hAnsi="Lucida Fax" w:cstheme="maj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Geni</w:t>
                            </w:r>
                            <w:r>
                              <w:rPr>
                                <w:rFonts w:ascii="Calibri" w:eastAsiaTheme="majorEastAsia" w:hAnsi="Calibri" w:cs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ş zaman çekimlerinde “</w:t>
                            </w:r>
                            <w:proofErr w:type="spellStart"/>
                            <w:r>
                              <w:rPr>
                                <w:rFonts w:ascii="Calibri" w:eastAsiaTheme="majorEastAsia" w:hAnsi="Calibri" w:cs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dir</w:t>
                            </w:r>
                            <w:proofErr w:type="spellEnd"/>
                            <w:r>
                              <w:rPr>
                                <w:rFonts w:ascii="Calibri" w:eastAsiaTheme="majorEastAsia" w:hAnsi="Calibri" w:cs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” bazen yazılmaz ama var kabul edilir.</w:t>
                            </w:r>
                          </w:p>
                          <w:p w14:paraId="1F0BE31D" w14:textId="37C182C6" w:rsidR="00223B3D" w:rsidRPr="00223B3D" w:rsidRDefault="00223B3D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Emin hep sen </w:t>
                            </w: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defanssındır.</w:t>
                            </w:r>
                          </w:p>
                          <w:p w14:paraId="15C2C5C4" w14:textId="78FD2129" w:rsidR="00223B3D" w:rsidRDefault="00223B3D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O girdiği her işte </w:t>
                            </w: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başarılı.</w:t>
                            </w:r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(</w:t>
                            </w:r>
                            <w:proofErr w:type="gramStart"/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>başarılıdır</w:t>
                            </w:r>
                            <w:proofErr w:type="gramEnd"/>
                            <w:r w:rsidRPr="00223B3D"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>.)</w:t>
                            </w:r>
                          </w:p>
                          <w:p w14:paraId="21EE2625" w14:textId="77777777" w:rsidR="00223B3D" w:rsidRPr="00223B3D" w:rsidRDefault="00223B3D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B08A0E9" w14:textId="77777777" w:rsidR="00100341" w:rsidRPr="00100341" w:rsidRDefault="00100341" w:rsidP="002703BB">
                            <w:pPr>
                              <w:rPr>
                                <w:rFonts w:ascii="Century Schoolbook" w:eastAsiaTheme="majorEastAsia" w:hAnsi="Century Schoolbook" w:cstheme="maj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E7D94EE" w14:textId="77777777" w:rsidR="002703BB" w:rsidRPr="00100341" w:rsidRDefault="002703BB" w:rsidP="002703BB">
                            <w:p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E6DDB6" id="_x0000_s1027" style="position:absolute;margin-left:-252.4pt;margin-top:375.55pt;width:664.75pt;height:249.8pt;rotation:90;z-index:25165926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page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PeXZAIAAO4EAAAOAAAAZHJzL2Uyb0RvYy54bWysVNtu1DAQfUfiHyy/01w2vbDabFW1AiEV&#10;WrXwAV7H3ph1PMb2bnb5mP4N/8XYSUMLSJUQebA89szxnDkzWZzvO012wnkFpqbFUU6JMBwaZdY1&#10;/fL53ZszSnxgpmEajKjpQXh6vnz9atHbuSihBd0IRxDE+Hlva9qGYOdZ5nkrOuaPwAqDlxJcxwKa&#10;bp01jvWI3umszPOTrAfXWAdceI+nV8MlXSZ8KQUPN1J6EYiuKeYW0urSuoprtlyw+dox2yo+psH+&#10;IYuOKYOPTlBXLDCydeoPqE5xBx5kOOLQZSCl4iJxQDZF/hub+5ZZkbhgcbydyuT/Hyz/tLt1RDU1&#10;neUnlBjWoUg3AbDcakN+PIiN0qSMZeqtn6P3vb11kai318A3nhi4bJlZiwvnoG8FazC5IvpnzwKi&#10;4TGUrPqP0OAbbBsgVWwvXUccoDLHVR6/dIqVIfsk02GSSewD4Xh4VlXlrDymhOPdrDgtq5MkZMbm&#10;ESxmZ50P7wV0JG5q6mBrmjtshoTNdtc+JLGakTBrvlIiO43S75gmxSyfJc6IODrj7hFzpBbZDFXx&#10;4aBFxNPmTkgsJuZYpJdSG4tL7QjCImfOhQlVqs7oHcOk0noKnL0cOPrHUJFafAouXw6eItLLYMIU&#10;3CkD7m8AOgyCYqaD/2MFBt5R2rBf7VMXJc94soLmgHInYXHw8BeBOrTgvlPS47jV1H/bMico0R8M&#10;tszboqrifCajOj4t0XBPb1ZPb5jhCFVTHhwlg3EZhqneWqfWLb41KGDgAhtNqvDYkUNeIwMcKtw9&#10;m9qndvL69Zta/gQAAP//AwBQSwMEFAAGAAgAAAAhAD4xAbPgAAAADAEAAA8AAABkcnMvZG93bnJl&#10;di54bWxMj01PwzAMhu9I/IfISNy2pJRFpTSdEF9ntiG03bzWtIUmqZpsK/8e7wRH249eP2+xnGwv&#10;jjSGzjsDyVyBIFf5unONgffNyywDESK6GnvvyMAPBViWlxcF5rU/uRUd17ERHOJCjgbaGIdcylC1&#10;ZDHM/UCOb59+tBh5HBtZj3jicNvLG6W0tNg5/tDiQI8tVd/rgzVA248tqsUuqZ6yV5s+N5s32n0Z&#10;c301PdyDiDTFPxjO+qwOJTvt/cHVQfQGZtkdq0cDaaoTEEzcqvNmz6jWCw2yLOT/EuUvAAAA//8D&#10;AFBLAQItABQABgAIAAAAIQC2gziS/gAAAOEBAAATAAAAAAAAAAAAAAAAAAAAAABbQ29udGVudF9U&#10;eXBlc10ueG1sUEsBAi0AFAAGAAgAAAAhADj9If/WAAAAlAEAAAsAAAAAAAAAAAAAAAAALwEAAF9y&#10;ZWxzLy5yZWxzUEsBAi0AFAAGAAgAAAAhAM3U95dkAgAA7gQAAA4AAAAAAAAAAAAAAAAALgIAAGRy&#10;cy9lMm9Eb2MueG1sUEsBAi0AFAAGAAgAAAAhAD4xAbPgAAAADAEAAA8AAAAAAAAAAAAAAAAAvgQA&#10;AGRycy9kb3ducmV2LnhtbFBLBQYAAAAABAAEAPMAAADLBQAAAAA=&#10;" o:allowincell="f" fillcolor="#ffc310 [3031]" strokecolor="#ffc000 [3207]" strokeweight=".5pt">
                <v:fill color2="#fcbd00 [3175]" rotate="t" colors="0 #ffc746;.5 #ffc600;1 #e5b600" focus="100%" type="gradient">
                  <o:fill v:ext="view" type="gradientUnscaled"/>
                </v:fill>
                <v:stroke joinstyle="miter"/>
                <v:textbox>
                  <w:txbxContent>
                    <w:p w14:paraId="3A7D48B0" w14:textId="64695F9C" w:rsidR="002703BB" w:rsidRPr="00100341" w:rsidRDefault="002703BB" w:rsidP="00223B3D">
                      <w:pPr>
                        <w:jc w:val="center"/>
                        <w:rPr>
                          <w:rFonts w:ascii="Century Schoolbook" w:eastAsiaTheme="majorEastAsia" w:hAnsi="Century Schoolbook" w:cstheme="majorBidi"/>
                          <w:b/>
                          <w:bCs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</w:pPr>
                      <w:r w:rsidRPr="00100341">
                        <w:rPr>
                          <w:rFonts w:ascii="Century Schoolbook" w:eastAsiaTheme="majorEastAsia" w:hAnsi="Century Schoolbook" w:cstheme="majorBidi"/>
                          <w:b/>
                          <w:bCs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>1.GÖREV</w:t>
                      </w:r>
                      <w:r w:rsidRPr="00100341">
                        <w:rPr>
                          <w:rFonts w:ascii="Century Schoolbook" w:eastAsiaTheme="majorEastAsia" w:hAnsi="Century Schoolbook" w:cs="Calibri"/>
                          <w:b/>
                          <w:bCs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>İ</w:t>
                      </w:r>
                    </w:p>
                    <w:p w14:paraId="638558AE" w14:textId="4D9B5580" w:rsidR="002703BB" w:rsidRPr="00100341" w:rsidRDefault="002703BB" w:rsidP="002703BB">
                      <w:pPr>
                        <w:rPr>
                          <w:rFonts w:ascii="Century Schoolbook" w:eastAsiaTheme="majorEastAsia" w:hAnsi="Century Schoolbook" w:cstheme="majorBidi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100341">
                        <w:rPr>
                          <w:rFonts w:ascii="Century Schoolbook" w:eastAsiaTheme="majorEastAsia" w:hAnsi="Century Schoolbook" w:cstheme="majorBidi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İsim </w:t>
                      </w:r>
                      <w:proofErr w:type="gramStart"/>
                      <w:r w:rsidRPr="00100341">
                        <w:rPr>
                          <w:rFonts w:ascii="Century Schoolbook" w:eastAsiaTheme="majorEastAsia" w:hAnsi="Century Schoolbook" w:cstheme="majorBidi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yada</w:t>
                      </w:r>
                      <w:proofErr w:type="gramEnd"/>
                      <w:r w:rsidRPr="00100341">
                        <w:rPr>
                          <w:rFonts w:ascii="Century Schoolbook" w:eastAsiaTheme="majorEastAsia" w:hAnsi="Century Schoolbook" w:cstheme="majorBidi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 İsim Soylu Sözcükleri Yüklem Yapma</w:t>
                      </w:r>
                    </w:p>
                    <w:p w14:paraId="5B2BECEF" w14:textId="0896C8C9" w:rsidR="002703BB" w:rsidRDefault="002703BB" w:rsidP="002703BB">
                      <w:pPr>
                        <w:rPr>
                          <w:rFonts w:ascii="Lucida Fax" w:eastAsiaTheme="majorEastAsia" w:hAnsi="Lucida Fax" w:cstheme="minorHAns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 w:rsidRPr="00223B3D">
                        <w:rPr>
                          <w:rFonts w:ascii="Lucida Fax" w:eastAsiaTheme="majorEastAsia" w:hAnsi="Lucida Fax" w:cstheme="minorHAns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1.Ek Fiilin Görülen Geçmi</w:t>
                      </w:r>
                      <w:r w:rsidRPr="00223B3D">
                        <w:rPr>
                          <w:rFonts w:ascii="Calibri" w:eastAsiaTheme="majorEastAsia" w:hAnsi="Calibri" w:cs="Calibr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ş</w:t>
                      </w:r>
                      <w:r w:rsidRPr="00223B3D">
                        <w:rPr>
                          <w:rFonts w:ascii="Lucida Fax" w:eastAsiaTheme="majorEastAsia" w:hAnsi="Lucida Fax" w:cstheme="minorHAns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 xml:space="preserve"> Zaman</w:t>
                      </w:r>
                      <w:r w:rsidRPr="00223B3D">
                        <w:rPr>
                          <w:rFonts w:ascii="Lucida Fax" w:eastAsiaTheme="majorEastAsia" w:hAnsi="Lucida Fax" w:cs="Lucida Fax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ı</w:t>
                      </w:r>
                      <w:r w:rsidR="00100341" w:rsidRPr="00223B3D">
                        <w:rPr>
                          <w:rFonts w:ascii="Lucida Fax" w:eastAsiaTheme="majorEastAsia" w:hAnsi="Lucida Fax" w:cstheme="minorHAns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 xml:space="preserve"> “idi”</w:t>
                      </w:r>
                    </w:p>
                    <w:p w14:paraId="1BA18750" w14:textId="5EDE755F" w:rsidR="00223B3D" w:rsidRPr="00223B3D" w:rsidRDefault="00223B3D" w:rsidP="002703BB">
                      <w:pPr>
                        <w:rPr>
                          <w:rFonts w:ascii="Century Schoolbook" w:eastAsiaTheme="majorEastAsia" w:hAnsi="Century Schoolbook" w:cs="Calibri"/>
                          <w:color w:val="000000" w:themeColor="text1"/>
                        </w:rPr>
                      </w:pPr>
                      <w:r w:rsidRPr="00223B3D">
                        <w:rPr>
                          <w:rFonts w:ascii="Century Schoolbook" w:eastAsiaTheme="majorEastAsia" w:hAnsi="Century Schoolbook" w:cstheme="minorHAnsi"/>
                          <w:color w:val="000000" w:themeColor="text1"/>
                        </w:rPr>
                        <w:t>Ki</w:t>
                      </w:r>
                      <w:r w:rsidRPr="00223B3D">
                        <w:rPr>
                          <w:rFonts w:ascii="Century Schoolbook" w:eastAsiaTheme="majorEastAsia" w:hAnsi="Century Schoolbook" w:cs="Calibri"/>
                          <w:color w:val="000000" w:themeColor="text1"/>
                        </w:rPr>
                        <w:t xml:space="preserve">şinin yaşadığı </w:t>
                      </w:r>
                      <w:proofErr w:type="gramStart"/>
                      <w:r w:rsidRPr="00223B3D">
                        <w:rPr>
                          <w:rFonts w:ascii="Century Schoolbook" w:eastAsiaTheme="majorEastAsia" w:hAnsi="Century Schoolbook" w:cs="Calibri"/>
                          <w:color w:val="000000" w:themeColor="text1"/>
                        </w:rPr>
                        <w:t>yada</w:t>
                      </w:r>
                      <w:proofErr w:type="gramEnd"/>
                      <w:r w:rsidRPr="00223B3D">
                        <w:rPr>
                          <w:rFonts w:ascii="Century Schoolbook" w:eastAsiaTheme="majorEastAsia" w:hAnsi="Century Schoolbook" w:cs="Calibri"/>
                          <w:color w:val="000000" w:themeColor="text1"/>
                        </w:rPr>
                        <w:t xml:space="preserve"> gördüğü bir durumu ifade eder.</w:t>
                      </w:r>
                    </w:p>
                    <w:p w14:paraId="1187EF10" w14:textId="442FC6D5" w:rsidR="00100341" w:rsidRPr="00100341" w:rsidRDefault="00100341" w:rsidP="002703BB">
                      <w:pPr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</w:rPr>
                        <w:t>Olumlu:</w:t>
                      </w:r>
                      <w:r w:rsidRPr="00100341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</w:rPr>
                        <w:t>Dün</w:t>
                      </w:r>
                      <w:proofErr w:type="spellEnd"/>
                      <w:proofErr w:type="gramEnd"/>
                      <w:r w:rsidRPr="00100341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</w:rPr>
                        <w:t xml:space="preserve"> akşam seni arayan </w:t>
                      </w:r>
                      <w:r w:rsidRPr="00223B3D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u w:val="single"/>
                        </w:rPr>
                        <w:t>bendim.</w:t>
                      </w:r>
                      <w:r w:rsidRPr="00100341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</w:rPr>
                        <w:t xml:space="preserve"> (</w:t>
                      </w:r>
                      <w:proofErr w:type="gramStart"/>
                      <w:r w:rsidRPr="00100341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</w:rPr>
                        <w:t>ben</w:t>
                      </w:r>
                      <w:proofErr w:type="gramEnd"/>
                      <w:r w:rsidRPr="00100341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</w:rPr>
                        <w:t xml:space="preserve"> idim)</w:t>
                      </w:r>
                    </w:p>
                    <w:p w14:paraId="43AE7A0D" w14:textId="77EBA26E" w:rsidR="00100341" w:rsidRDefault="00100341" w:rsidP="002703BB">
                      <w:pPr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</w:rPr>
                      </w:pPr>
                      <w:r w:rsidRPr="00100341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</w:rPr>
                        <w:t>Olumsuz:</w:t>
                      </w:r>
                      <w:r w:rsidRPr="00100341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</w:rPr>
                        <w:t xml:space="preserve"> Dün akşam seni arayan ben </w:t>
                      </w:r>
                      <w:r w:rsidRPr="00223B3D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u w:val="single"/>
                        </w:rPr>
                        <w:t>değildim.</w:t>
                      </w:r>
                      <w:r w:rsidRPr="00100341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</w:rPr>
                        <w:t xml:space="preserve"> </w:t>
                      </w:r>
                      <w:proofErr w:type="gramStart"/>
                      <w:r w:rsidRPr="00100341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</w:rPr>
                        <w:t>( değil</w:t>
                      </w:r>
                      <w:proofErr w:type="gramEnd"/>
                      <w:r w:rsidRPr="00100341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</w:rPr>
                        <w:t xml:space="preserve"> idim.)</w:t>
                      </w:r>
                    </w:p>
                    <w:p w14:paraId="1723E911" w14:textId="1BD35F33" w:rsidR="00100341" w:rsidRPr="00100341" w:rsidRDefault="00100341" w:rsidP="002703BB">
                      <w:pPr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</w:rPr>
                      </w:pPr>
                      <w:r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</w:rPr>
                        <w:t xml:space="preserve">Soru şekli: Dün akşam seni arayan ben </w:t>
                      </w:r>
                      <w:r w:rsidRPr="00223B3D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u w:val="single"/>
                        </w:rPr>
                        <w:t>miydim</w:t>
                      </w:r>
                      <w:r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</w:rPr>
                        <w:t>? (</w:t>
                      </w:r>
                      <w:proofErr w:type="gramStart"/>
                      <w:r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</w:rPr>
                        <w:t>mi</w:t>
                      </w:r>
                      <w:proofErr w:type="gramEnd"/>
                      <w:r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</w:rPr>
                        <w:t xml:space="preserve"> idim.)</w:t>
                      </w:r>
                    </w:p>
                    <w:p w14:paraId="751CE29E" w14:textId="4EF70F42" w:rsidR="002703BB" w:rsidRDefault="002703BB" w:rsidP="002703BB">
                      <w:pPr>
                        <w:rPr>
                          <w:rFonts w:ascii="Lucida Fax" w:eastAsiaTheme="majorEastAsia" w:hAnsi="Lucida Fax" w:cstheme="majorBid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 w:rsidRPr="00223B3D">
                        <w:rPr>
                          <w:rFonts w:ascii="Lucida Fax" w:eastAsiaTheme="majorEastAsia" w:hAnsi="Lucida Fax" w:cstheme="majorBid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2.Ek Fiilin Duyulan Geçmi</w:t>
                      </w:r>
                      <w:r w:rsidRPr="00223B3D">
                        <w:rPr>
                          <w:rFonts w:ascii="Calibri" w:eastAsiaTheme="majorEastAsia" w:hAnsi="Calibri" w:cs="Calibr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ş</w:t>
                      </w:r>
                      <w:r w:rsidRPr="00223B3D">
                        <w:rPr>
                          <w:rFonts w:ascii="Lucida Fax" w:eastAsiaTheme="majorEastAsia" w:hAnsi="Lucida Fax" w:cstheme="majorBid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 xml:space="preserve"> Zaman</w:t>
                      </w:r>
                      <w:r w:rsidRPr="00223B3D">
                        <w:rPr>
                          <w:rFonts w:ascii="Lucida Fax" w:eastAsiaTheme="majorEastAsia" w:hAnsi="Lucida Fax" w:cs="Lucida Fax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ı</w:t>
                      </w:r>
                      <w:r w:rsidR="00100341" w:rsidRPr="00223B3D">
                        <w:rPr>
                          <w:rFonts w:ascii="Lucida Fax" w:eastAsiaTheme="majorEastAsia" w:hAnsi="Lucida Fax" w:cstheme="majorBid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 xml:space="preserve"> “imi</w:t>
                      </w:r>
                      <w:r w:rsidR="00100341" w:rsidRPr="00223B3D">
                        <w:rPr>
                          <w:rFonts w:ascii="Calibri" w:eastAsiaTheme="majorEastAsia" w:hAnsi="Calibri" w:cs="Calibr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ş</w:t>
                      </w:r>
                      <w:r w:rsidR="00100341" w:rsidRPr="00223B3D">
                        <w:rPr>
                          <w:rFonts w:ascii="Lucida Fax" w:eastAsiaTheme="majorEastAsia" w:hAnsi="Lucida Fax" w:cstheme="majorBid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”</w:t>
                      </w:r>
                    </w:p>
                    <w:p w14:paraId="771126EC" w14:textId="111B0AEF" w:rsidR="00223B3D" w:rsidRPr="00223B3D" w:rsidRDefault="00223B3D" w:rsidP="002703BB">
                      <w:pPr>
                        <w:rPr>
                          <w:rFonts w:ascii="Century Schoolbook" w:eastAsiaTheme="majorEastAsia" w:hAnsi="Century Schoolbook" w:cs="Calibri"/>
                          <w:color w:val="000000" w:themeColor="text1"/>
                          <w:sz w:val="24"/>
                          <w:szCs w:val="24"/>
                        </w:rPr>
                      </w:pPr>
                      <w:r w:rsidRPr="00223B3D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  <w:t>Ki</w:t>
                      </w:r>
                      <w:r w:rsidRPr="00223B3D">
                        <w:rPr>
                          <w:rFonts w:ascii="Century Schoolbook" w:eastAsiaTheme="majorEastAsia" w:hAnsi="Century Schoolbook" w:cs="Calibri"/>
                          <w:color w:val="000000" w:themeColor="text1"/>
                          <w:sz w:val="24"/>
                          <w:szCs w:val="24"/>
                        </w:rPr>
                        <w:t xml:space="preserve">şinin duyduğu </w:t>
                      </w:r>
                      <w:proofErr w:type="gramStart"/>
                      <w:r w:rsidRPr="00223B3D">
                        <w:rPr>
                          <w:rFonts w:ascii="Century Schoolbook" w:eastAsiaTheme="majorEastAsia" w:hAnsi="Century Schoolbook" w:cs="Calibri"/>
                          <w:color w:val="000000" w:themeColor="text1"/>
                          <w:sz w:val="24"/>
                          <w:szCs w:val="24"/>
                        </w:rPr>
                        <w:t>yada</w:t>
                      </w:r>
                      <w:proofErr w:type="gramEnd"/>
                      <w:r w:rsidRPr="00223B3D">
                        <w:rPr>
                          <w:rFonts w:ascii="Century Schoolbook" w:eastAsiaTheme="majorEastAsia" w:hAnsi="Century Schoolbook" w:cs="Calibri"/>
                          <w:color w:val="000000" w:themeColor="text1"/>
                          <w:sz w:val="24"/>
                          <w:szCs w:val="24"/>
                        </w:rPr>
                        <w:t xml:space="preserve"> öğrendiği bir durumu ifade eder.</w:t>
                      </w:r>
                    </w:p>
                    <w:p w14:paraId="525FF47C" w14:textId="2EDF2EAB" w:rsidR="00100341" w:rsidRPr="00100341" w:rsidRDefault="00100341" w:rsidP="002703BB">
                      <w:pPr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</w:pPr>
                      <w:r w:rsidRPr="00100341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 xml:space="preserve">Dün ki maçta o da </w:t>
                      </w:r>
                      <w:r w:rsidRPr="00223B3D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  <w:u w:val="single"/>
                        </w:rPr>
                        <w:t>varmış.</w:t>
                      </w:r>
                    </w:p>
                    <w:p w14:paraId="430E2CAA" w14:textId="533CFAEA" w:rsidR="00100341" w:rsidRPr="00100341" w:rsidRDefault="00100341" w:rsidP="002703BB">
                      <w:pPr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</w:pPr>
                      <w:r w:rsidRPr="00100341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 xml:space="preserve">Aslen Kayserili </w:t>
                      </w:r>
                      <w:r w:rsidRPr="00223B3D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  <w:u w:val="single"/>
                        </w:rPr>
                        <w:t>değilmiş.</w:t>
                      </w:r>
                    </w:p>
                    <w:p w14:paraId="6572CC0E" w14:textId="4557CC72" w:rsidR="00100341" w:rsidRPr="00100341" w:rsidRDefault="00100341" w:rsidP="002703BB">
                      <w:pPr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</w:pPr>
                      <w:r w:rsidRPr="00100341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 xml:space="preserve">Bu üç katlı ev onların </w:t>
                      </w:r>
                      <w:r w:rsidRPr="00223B3D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  <w:u w:val="single"/>
                        </w:rPr>
                        <w:t>mıymış?</w:t>
                      </w:r>
                      <w:r w:rsidRPr="00100341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5C0594B6" w14:textId="5DB81D52" w:rsidR="002703BB" w:rsidRDefault="002703BB" w:rsidP="002703BB">
                      <w:pPr>
                        <w:rPr>
                          <w:rFonts w:ascii="Lucida Fax" w:eastAsiaTheme="majorEastAsia" w:hAnsi="Lucida Fax" w:cstheme="majorBid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 w:rsidRPr="00223B3D">
                        <w:rPr>
                          <w:rFonts w:ascii="Lucida Fax" w:eastAsiaTheme="majorEastAsia" w:hAnsi="Lucida Fax" w:cstheme="majorBid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 xml:space="preserve">3.Ek Fiilin </w:t>
                      </w:r>
                      <w:r w:rsidRPr="00223B3D">
                        <w:rPr>
                          <w:rFonts w:ascii="Calibri" w:eastAsiaTheme="majorEastAsia" w:hAnsi="Calibri" w:cs="Calibr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Ş</w:t>
                      </w:r>
                      <w:r w:rsidRPr="00223B3D">
                        <w:rPr>
                          <w:rFonts w:ascii="Lucida Fax" w:eastAsiaTheme="majorEastAsia" w:hAnsi="Lucida Fax" w:cstheme="majorBid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art</w:t>
                      </w:r>
                      <w:r w:rsidRPr="00223B3D">
                        <w:rPr>
                          <w:rFonts w:ascii="Lucida Fax" w:eastAsiaTheme="majorEastAsia" w:hAnsi="Lucida Fax" w:cs="Lucida Fax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ı</w:t>
                      </w:r>
                      <w:r w:rsidR="00100341" w:rsidRPr="00223B3D">
                        <w:rPr>
                          <w:rFonts w:ascii="Lucida Fax" w:eastAsiaTheme="majorEastAsia" w:hAnsi="Lucida Fax" w:cstheme="majorBid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 xml:space="preserve"> “ise”</w:t>
                      </w:r>
                    </w:p>
                    <w:p w14:paraId="7B49AE6C" w14:textId="368DEB5B" w:rsidR="00223B3D" w:rsidRPr="00223B3D" w:rsidRDefault="00223B3D" w:rsidP="002703BB">
                      <w:pPr>
                        <w:rPr>
                          <w:rFonts w:ascii="Century Schoolbook" w:eastAsiaTheme="majorEastAsia" w:hAnsi="Century Schoolbook" w:cs="Calibri"/>
                          <w:color w:val="000000" w:themeColor="text1"/>
                          <w:sz w:val="24"/>
                          <w:szCs w:val="24"/>
                        </w:rPr>
                      </w:pPr>
                      <w:r w:rsidRPr="00223B3D">
                        <w:rPr>
                          <w:rFonts w:ascii="Century Schoolbook" w:eastAsiaTheme="majorEastAsia" w:hAnsi="Century Schoolbook" w:cstheme="majorBidi"/>
                          <w:color w:val="000000" w:themeColor="text1"/>
                          <w:sz w:val="24"/>
                          <w:szCs w:val="24"/>
                        </w:rPr>
                        <w:t xml:space="preserve">Cümleye </w:t>
                      </w:r>
                      <w:r w:rsidRPr="00223B3D">
                        <w:rPr>
                          <w:rFonts w:ascii="Century Schoolbook" w:eastAsiaTheme="majorEastAsia" w:hAnsi="Century Schoolbook" w:cs="Calibri"/>
                          <w:color w:val="000000" w:themeColor="text1"/>
                          <w:sz w:val="24"/>
                          <w:szCs w:val="24"/>
                        </w:rPr>
                        <w:t>şart(koşul) anlamı katar.</w:t>
                      </w:r>
                    </w:p>
                    <w:p w14:paraId="6125EC72" w14:textId="60221465" w:rsidR="00100341" w:rsidRPr="00100341" w:rsidRDefault="00100341" w:rsidP="002703BB">
                      <w:pPr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</w:pPr>
                      <w:r w:rsidRPr="00100341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 xml:space="preserve">Dediğin kadar </w:t>
                      </w:r>
                      <w:r w:rsidRPr="00223B3D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  <w:u w:val="single"/>
                        </w:rPr>
                        <w:t>çalışkansa</w:t>
                      </w:r>
                      <w:r w:rsidRPr="00100341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 xml:space="preserve"> bu soruyu bilir. (</w:t>
                      </w:r>
                      <w:proofErr w:type="gramStart"/>
                      <w:r w:rsidRPr="00100341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>çalışkan</w:t>
                      </w:r>
                      <w:proofErr w:type="gramEnd"/>
                      <w:r w:rsidRPr="00100341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 xml:space="preserve"> ise)</w:t>
                      </w:r>
                    </w:p>
                    <w:p w14:paraId="16754CAC" w14:textId="4982D2FA" w:rsidR="00100341" w:rsidRPr="00100341" w:rsidRDefault="00100341" w:rsidP="002703BB">
                      <w:pPr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</w:pPr>
                      <w:r w:rsidRPr="00100341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 xml:space="preserve">İşin </w:t>
                      </w:r>
                      <w:r w:rsidRPr="00223B3D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varsa </w:t>
                      </w:r>
                      <w:r w:rsidRPr="00100341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>daha sonra gidebiliriz.</w:t>
                      </w:r>
                    </w:p>
                    <w:p w14:paraId="3AE4A6A6" w14:textId="75E1B046" w:rsidR="00100341" w:rsidRPr="00100341" w:rsidRDefault="00100341" w:rsidP="002703BB">
                      <w:pPr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</w:pPr>
                      <w:r w:rsidRPr="00100341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>Eğer senin dostun değilse zaten gelmez.</w:t>
                      </w:r>
                    </w:p>
                    <w:p w14:paraId="23AF14B4" w14:textId="182640C6" w:rsidR="002703BB" w:rsidRDefault="002703BB" w:rsidP="002703BB">
                      <w:pPr>
                        <w:rPr>
                          <w:rFonts w:ascii="Lucida Fax" w:eastAsiaTheme="majorEastAsia" w:hAnsi="Lucida Fax" w:cstheme="majorBid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 w:rsidRPr="00223B3D">
                        <w:rPr>
                          <w:rFonts w:ascii="Lucida Fax" w:eastAsiaTheme="majorEastAsia" w:hAnsi="Lucida Fax" w:cstheme="majorBid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4.Ek Fiilin Geni</w:t>
                      </w:r>
                      <w:r w:rsidR="00223B3D">
                        <w:rPr>
                          <w:rFonts w:ascii="Calibri" w:eastAsiaTheme="majorEastAsia" w:hAnsi="Calibri" w:cs="Calibr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ş</w:t>
                      </w:r>
                      <w:r w:rsidRPr="00223B3D">
                        <w:rPr>
                          <w:rFonts w:ascii="Lucida Fax" w:eastAsiaTheme="majorEastAsia" w:hAnsi="Lucida Fax" w:cstheme="majorBid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 xml:space="preserve"> Zaman</w:t>
                      </w:r>
                      <w:r w:rsidRPr="00223B3D">
                        <w:rPr>
                          <w:rFonts w:ascii="Lucida Fax" w:eastAsiaTheme="majorEastAsia" w:hAnsi="Lucida Fax" w:cs="Lucida Fax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ı</w:t>
                      </w:r>
                      <w:r w:rsidR="00223B3D" w:rsidRPr="00223B3D">
                        <w:rPr>
                          <w:rFonts w:ascii="Lucida Fax" w:eastAsiaTheme="majorEastAsia" w:hAnsi="Lucida Fax" w:cstheme="majorBid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 xml:space="preserve"> “</w:t>
                      </w:r>
                      <w:proofErr w:type="spellStart"/>
                      <w:r w:rsidR="00223B3D" w:rsidRPr="00223B3D">
                        <w:rPr>
                          <w:rFonts w:ascii="Lucida Fax" w:eastAsiaTheme="majorEastAsia" w:hAnsi="Lucida Fax" w:cstheme="majorBid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dir</w:t>
                      </w:r>
                      <w:proofErr w:type="spellEnd"/>
                      <w:r w:rsidR="00223B3D" w:rsidRPr="00223B3D">
                        <w:rPr>
                          <w:rFonts w:ascii="Lucida Fax" w:eastAsiaTheme="majorEastAsia" w:hAnsi="Lucida Fax" w:cstheme="majorBid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”</w:t>
                      </w:r>
                    </w:p>
                    <w:p w14:paraId="0E8F9C69" w14:textId="3C98372D" w:rsidR="00223B3D" w:rsidRPr="00223B3D" w:rsidRDefault="00223B3D" w:rsidP="002703BB">
                      <w:pPr>
                        <w:rPr>
                          <w:rFonts w:ascii="Calibri" w:eastAsiaTheme="majorEastAsia" w:hAnsi="Calibri" w:cs="Calibr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Lucida Fax" w:eastAsiaTheme="majorEastAsia" w:hAnsi="Lucida Fax" w:cstheme="majorBid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Geni</w:t>
                      </w:r>
                      <w:r>
                        <w:rPr>
                          <w:rFonts w:ascii="Calibri" w:eastAsiaTheme="majorEastAsia" w:hAnsi="Calibri" w:cs="Calibr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ş zaman çekimlerinde “</w:t>
                      </w:r>
                      <w:proofErr w:type="spellStart"/>
                      <w:r>
                        <w:rPr>
                          <w:rFonts w:ascii="Calibri" w:eastAsiaTheme="majorEastAsia" w:hAnsi="Calibri" w:cs="Calibr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dir</w:t>
                      </w:r>
                      <w:proofErr w:type="spellEnd"/>
                      <w:r>
                        <w:rPr>
                          <w:rFonts w:ascii="Calibri" w:eastAsiaTheme="majorEastAsia" w:hAnsi="Calibri" w:cs="Calibri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” bazen yazılmaz ama var kabul edilir.</w:t>
                      </w:r>
                    </w:p>
                    <w:p w14:paraId="1F0BE31D" w14:textId="37C182C6" w:rsidR="00223B3D" w:rsidRPr="00223B3D" w:rsidRDefault="00223B3D" w:rsidP="002703BB">
                      <w:pPr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</w:pPr>
                      <w:r w:rsidRPr="00223B3D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 xml:space="preserve">Emin hep sen </w:t>
                      </w:r>
                      <w:r w:rsidRPr="00223B3D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  <w:u w:val="single"/>
                        </w:rPr>
                        <w:t>defanssındır.</w:t>
                      </w:r>
                    </w:p>
                    <w:p w14:paraId="15C2C5C4" w14:textId="78FD2129" w:rsidR="00223B3D" w:rsidRDefault="00223B3D" w:rsidP="002703BB">
                      <w:pPr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</w:pPr>
                      <w:r w:rsidRPr="00223B3D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 xml:space="preserve">O girdiği her işte </w:t>
                      </w:r>
                      <w:r w:rsidRPr="00223B3D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  <w:u w:val="single"/>
                        </w:rPr>
                        <w:t>başarılı.</w:t>
                      </w:r>
                      <w:r w:rsidRPr="00223B3D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 xml:space="preserve"> (</w:t>
                      </w:r>
                      <w:proofErr w:type="gramStart"/>
                      <w:r w:rsidRPr="00223B3D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>başarılıdır</w:t>
                      </w:r>
                      <w:proofErr w:type="gramEnd"/>
                      <w:r w:rsidRPr="00223B3D"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>.)</w:t>
                      </w:r>
                    </w:p>
                    <w:p w14:paraId="21EE2625" w14:textId="77777777" w:rsidR="00223B3D" w:rsidRPr="00223B3D" w:rsidRDefault="00223B3D" w:rsidP="002703BB">
                      <w:pPr>
                        <w:rPr>
                          <w:rFonts w:ascii="Century Schoolbook" w:eastAsiaTheme="majorEastAsia" w:hAnsi="Century Schoolbook" w:cstheme="maj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6B08A0E9" w14:textId="77777777" w:rsidR="00100341" w:rsidRPr="00100341" w:rsidRDefault="00100341" w:rsidP="002703BB">
                      <w:pPr>
                        <w:rPr>
                          <w:rFonts w:ascii="Century Schoolbook" w:eastAsiaTheme="majorEastAsia" w:hAnsi="Century Schoolbook" w:cstheme="majorBidi"/>
                          <w:b/>
                          <w:bCs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0E7D94EE" w14:textId="77777777" w:rsidR="002703BB" w:rsidRPr="00100341" w:rsidRDefault="002703BB" w:rsidP="002703BB">
                      <w:pPr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page"/>
              </v:roundrect>
            </w:pict>
          </mc:Fallback>
        </mc:AlternateContent>
      </w:r>
      <w:r w:rsidR="00100341" w:rsidRPr="00100341">
        <w:rPr>
          <w:rFonts w:ascii="Cooper Black" w:hAnsi="Cooper Black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2B522E8" wp14:editId="63CE7F4D">
                <wp:simplePos x="0" y="0"/>
                <wp:positionH relativeFrom="margin">
                  <wp:align>left</wp:align>
                </wp:positionH>
                <wp:positionV relativeFrom="paragraph">
                  <wp:posOffset>50800</wp:posOffset>
                </wp:positionV>
                <wp:extent cx="1800225" cy="1257300"/>
                <wp:effectExtent l="0" t="0" r="0" b="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8555BE" w14:textId="263DB17B" w:rsidR="00100341" w:rsidRDefault="001003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B522E8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8" type="#_x0000_t202" style="position:absolute;margin-left:0;margin-top:4pt;width:141.75pt;height:99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Or3SQIAANQEAAAOAAAAZHJzL2Uyb0RvYy54bWysVNtuEzEQfUfiHyy/k72QkLLqpiqpihAt&#10;IAof4PXaWatej7Gd7KZfz9ibhABPRbxYvsycOTNnxpdXY6/JTjivwNS0mOWUCMOhVWZT0+/fbl9d&#10;UOIDMy3TYERN98LTq9XLF5eDrUQJHehWOIIgxleDrWkXgq2yzPNO9MzPwAqDjxJczwIe3SZrHRsQ&#10;vddZmedvsgFcax1w4T3e3kyPdJXwpRQ8fJbSi0B0TZFbSKtLaxPXbHXJqo1jtlP8QIP9A4ueKYNB&#10;T1A3LDCydeovqF5xBx5kmHHoM5BScZFywGyK/I9sHjpmRcoFi+PtqUz+/8HyT7svjqi2pmWxpMSw&#10;HkW6F0EZ8nEbtn5LylijwfoKTR8sGofxHYyodcrX2zvgj54YWHfMbMS1czB0grXIsYie2ZnrhOMj&#10;SDPcQ4uh2DZAAhql62MBsSQE0VGr/UkfMQbCY8iLPC/LBSUc34pysXydJwUzVh3drfPhvYCexE1N&#10;HTZAgme7Ox8iHVYdTWI0A7dK69QE2vx2gYbxJtGPjA/cw16LaKfNVyGxbolqvPDcbZq1dmRqLux+&#10;TOHYYgkMHaKhxIDP9D24RG+RevqZ/ienFB9MOPn3yoCbhIwTJ2ICO4az0j5O6iHfyf5YiqkAUdQw&#10;NuPUOccOaaDdo7YOpjHDbwE3HbgnSgYcsZr6H1vmBCX6g8H+eFvM53Em02G+WJZ4cOcvzfkLMxyh&#10;ahoombbrkEodczJwjX0kVVI4cpuYHDjj6CThD2MeZ/P8nKx+fUarnwAAAP//AwBQSwMEFAAGAAgA&#10;AAAhACUfdJXbAAAABgEAAA8AAABkcnMvZG93bnJldi54bWxMj09PwzAMxe9I+w6RJ3FjCYNNpTSd&#10;EIgriPFH4uY1XlvROFWTrd23nznByc961ns/F5vJd+pIQ2wDW7heGFDEVXAt1xY+3p+vMlAxITvs&#10;ApOFE0XYlLOLAnMXRn6j4zbVSkI45mihSanPtY5VQx7jIvTE4u3D4DHJOtTaDThKuO/00pi19tiy&#10;NDTY02ND1c/24C18vuy/v27Na/3kV/0YJqPZ32lrL+fTwz2oRFP6O4ZffEGHUph24cAuqs6CPJIs&#10;ZDLEXGY3K1A7EWZtQJeF/o9fngEAAP//AwBQSwECLQAUAAYACAAAACEAtoM4kv4AAADhAQAAEwAA&#10;AAAAAAAAAAAAAAAAAAAAW0NvbnRlbnRfVHlwZXNdLnhtbFBLAQItABQABgAIAAAAIQA4/SH/1gAA&#10;AJQBAAALAAAAAAAAAAAAAAAAAC8BAABfcmVscy8ucmVsc1BLAQItABQABgAIAAAAIQB1aOr3SQIA&#10;ANQEAAAOAAAAAAAAAAAAAAAAAC4CAABkcnMvZTJvRG9jLnhtbFBLAQItABQABgAIAAAAIQAlH3SV&#10;2wAAAAYBAAAPAAAAAAAAAAAAAAAAAKMEAABkcnMvZG93bnJldi54bWxQSwUGAAAAAAQABADzAAAA&#10;qwUAAAAA&#10;" filled="f" stroked="f">
                <v:textbox>
                  <w:txbxContent>
                    <w:p w14:paraId="388555BE" w14:textId="263DB17B" w:rsidR="00100341" w:rsidRDefault="00100341"/>
                  </w:txbxContent>
                </v:textbox>
                <w10:wrap type="square" anchorx="margin"/>
              </v:shape>
            </w:pict>
          </mc:Fallback>
        </mc:AlternateContent>
      </w:r>
    </w:p>
    <w:sectPr w:rsidR="002703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05C77" w14:textId="77777777" w:rsidR="00721312" w:rsidRDefault="00721312" w:rsidP="00223B3D">
      <w:pPr>
        <w:spacing w:after="0" w:line="240" w:lineRule="auto"/>
      </w:pPr>
      <w:r>
        <w:separator/>
      </w:r>
    </w:p>
  </w:endnote>
  <w:endnote w:type="continuationSeparator" w:id="0">
    <w:p w14:paraId="0B91FD49" w14:textId="77777777" w:rsidR="00721312" w:rsidRDefault="00721312" w:rsidP="00223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entury Schoolbook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68CFB" w14:textId="77777777" w:rsidR="00721312" w:rsidRDefault="00721312" w:rsidP="00223B3D">
      <w:pPr>
        <w:spacing w:after="0" w:line="240" w:lineRule="auto"/>
      </w:pPr>
      <w:r>
        <w:separator/>
      </w:r>
    </w:p>
  </w:footnote>
  <w:footnote w:type="continuationSeparator" w:id="0">
    <w:p w14:paraId="0A5A668F" w14:textId="77777777" w:rsidR="00721312" w:rsidRDefault="00721312" w:rsidP="00223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8238A" w14:textId="77777777" w:rsidR="00223B3D" w:rsidRDefault="00223B3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D3794"/>
    <w:multiLevelType w:val="multilevel"/>
    <w:tmpl w:val="C408E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38243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3BB"/>
    <w:rsid w:val="00100341"/>
    <w:rsid w:val="00220503"/>
    <w:rsid w:val="00223B3D"/>
    <w:rsid w:val="002703BB"/>
    <w:rsid w:val="00721312"/>
    <w:rsid w:val="00A745BA"/>
    <w:rsid w:val="00EF6F8A"/>
    <w:rsid w:val="00F5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B8E0D1"/>
  <w15:chartTrackingRefBased/>
  <w15:docId w15:val="{8F1C4E3F-AA5D-42C6-BD75-B3E827220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2703BB"/>
    <w:rPr>
      <w:color w:val="0000FF"/>
      <w:u w:val="single"/>
    </w:rPr>
  </w:style>
  <w:style w:type="character" w:styleId="Gl">
    <w:name w:val="Strong"/>
    <w:basedOn w:val="VarsaylanParagrafYazTipi"/>
    <w:uiPriority w:val="22"/>
    <w:qFormat/>
    <w:rsid w:val="002703BB"/>
    <w:rPr>
      <w:b/>
      <w:bCs/>
    </w:rPr>
  </w:style>
  <w:style w:type="paragraph" w:styleId="ListeParagraf">
    <w:name w:val="List Paragraph"/>
    <w:basedOn w:val="Normal"/>
    <w:uiPriority w:val="34"/>
    <w:qFormat/>
    <w:rsid w:val="002703BB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100341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100341"/>
    <w:rPr>
      <w:rFonts w:eastAsiaTheme="minorEastAsia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223B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23B3D"/>
  </w:style>
  <w:style w:type="paragraph" w:styleId="AltBilgi">
    <w:name w:val="footer"/>
    <w:basedOn w:val="Normal"/>
    <w:link w:val="AltBilgiChar"/>
    <w:uiPriority w:val="99"/>
    <w:unhideWhenUsed/>
    <w:rsid w:val="00223B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23B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3ABC6-6711-4E9E-A557-288BF42BB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Merve Savcı</dc:creator>
  <cp:keywords/>
  <dc:description/>
  <cp:lastModifiedBy>Ali YILDIRIM</cp:lastModifiedBy>
  <cp:revision>2</cp:revision>
  <dcterms:created xsi:type="dcterms:W3CDTF">2023-03-18T19:13:00Z</dcterms:created>
  <dcterms:modified xsi:type="dcterms:W3CDTF">2023-05-01T16:24:00Z</dcterms:modified>
</cp:coreProperties>
</file>