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CF515" w14:textId="7FDF62E4" w:rsidR="00624FBB" w:rsidRDefault="00896BA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E1B2C0" wp14:editId="54937332">
                <wp:simplePos x="0" y="0"/>
                <wp:positionH relativeFrom="column">
                  <wp:posOffset>901710</wp:posOffset>
                </wp:positionH>
                <wp:positionV relativeFrom="paragraph">
                  <wp:posOffset>1873260</wp:posOffset>
                </wp:positionV>
                <wp:extent cx="1200482" cy="406874"/>
                <wp:effectExtent l="57150" t="57150" r="57150" b="50800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482" cy="40687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7030A0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angle"/>
                        </a:sp3d>
                      </wps:spPr>
                      <wps:txbx>
                        <w:txbxContent>
                          <w:p w14:paraId="5EA64D2C" w14:textId="2A5A7B99" w:rsidR="00896BA9" w:rsidRPr="00896BA9" w:rsidRDefault="00896BA9" w:rsidP="00896BA9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896BA9">
                              <w:rPr>
                                <w:sz w:val="28"/>
                                <w:szCs w:val="28"/>
                              </w:rPr>
                              <w:t>MERVE SAVCI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E1B2C0" id="_x0000_t202" coordsize="21600,21600" o:spt="202" path="m,l,21600r21600,l21600,xe">
                <v:stroke joinstyle="miter"/>
                <v:path gradientshapeok="t" o:connecttype="rect"/>
              </v:shapetype>
              <v:shape id="Metin Kutusu 4" o:spid="_x0000_s1026" type="#_x0000_t202" style="position:absolute;margin-left:71pt;margin-top:147.5pt;width:94.55pt;height:3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" filled="f" strokecolor="#7030a0" strokeweight=".5pt">
                <v:textbox>
                  <w:txbxContent>
                    <w:p w14:paraId="5EA64D2C" w14:textId="2A5A7B99" w:rsidR="00896BA9" w:rsidRPr="00896BA9" w:rsidRDefault="00896BA9" w:rsidP="00896BA9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  <w:r w:rsidRPr="00896BA9">
                        <w:rPr>
                          <w:sz w:val="28"/>
                          <w:szCs w:val="28"/>
                        </w:rPr>
                        <w:t>MERVE SAVCI</w:t>
                      </w:r>
                    </w:p>
                  </w:txbxContent>
                </v:textbox>
              </v:shape>
            </w:pict>
          </mc:Fallback>
        </mc:AlternateContent>
      </w:r>
      <w:r w:rsidR="001B236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08FE45" wp14:editId="18B2026B">
                <wp:simplePos x="0" y="0"/>
                <wp:positionH relativeFrom="column">
                  <wp:posOffset>2221777</wp:posOffset>
                </wp:positionH>
                <wp:positionV relativeFrom="paragraph">
                  <wp:posOffset>-600250</wp:posOffset>
                </wp:positionV>
                <wp:extent cx="7425559" cy="7062952"/>
                <wp:effectExtent l="57150" t="57150" r="61595" b="6223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5559" cy="706295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  <a:effectLst>
                          <a:innerShdw blurRad="63500" dist="50800" dir="5400000">
                            <a:prstClr val="black">
                              <a:alpha val="50000"/>
                            </a:prstClr>
                          </a:inn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relaxedInset"/>
                        </a:sp3d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501DE" w14:textId="23AC981E" w:rsidR="001B2364" w:rsidRDefault="001B2364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B2364">
                              <w:rPr>
                                <w:b/>
                                <w:bCs/>
                                <w:sz w:val="32"/>
                                <w:szCs w:val="32"/>
                                <w:highlight w:val="yellow"/>
                              </w:rPr>
                              <w:t>ALIŞTIRMALAR</w:t>
                            </w:r>
                          </w:p>
                          <w:p w14:paraId="2F547CA8" w14:textId="104B7EE9" w:rsidR="001B2364" w:rsidRDefault="00EC5040">
                            <w:r>
                              <w:t>1-</w:t>
                            </w:r>
                            <w:r w:rsidR="001B2364">
                              <w:t xml:space="preserve">Üstündeki süveteri annen güzel </w:t>
                            </w:r>
                            <w:r w:rsidR="001B2364" w:rsidRPr="001B2364">
                              <w:rPr>
                                <w:b/>
                                <w:bCs/>
                              </w:rPr>
                              <w:t>dokumu</w:t>
                            </w:r>
                            <w:r w:rsidR="001B2364">
                              <w:t xml:space="preserve">ş. </w:t>
                            </w:r>
                            <w:proofErr w:type="gramStart"/>
                            <w:r w:rsidR="001B2364">
                              <w:t>(</w:t>
                            </w:r>
                            <w:proofErr w:type="gramEnd"/>
                            <w:r w:rsidR="001B2364">
                              <w:t xml:space="preserve"> Sözcüğün yanlış anlamda kullanımı. ÖRMÜŞ </w:t>
                            </w:r>
                            <w:proofErr w:type="gramStart"/>
                            <w:r w:rsidR="001B2364">
                              <w:t>)</w:t>
                            </w:r>
                            <w:proofErr w:type="gramEnd"/>
                          </w:p>
                          <w:p w14:paraId="1F92DDA2" w14:textId="5027F781" w:rsidR="001B2364" w:rsidRDefault="001B2364">
                            <w:r>
                              <w:t xml:space="preserve">2- Fikirlerimiz arasında </w:t>
                            </w:r>
                            <w:r w:rsidRPr="001B2364">
                              <w:rPr>
                                <w:b/>
                                <w:bCs/>
                              </w:rPr>
                              <w:t>ayrıcalıklar</w:t>
                            </w:r>
                            <w:r>
                              <w:t xml:space="preserve"> var. </w:t>
                            </w:r>
                            <w:proofErr w:type="gramStart"/>
                            <w:r>
                              <w:t>(</w:t>
                            </w:r>
                            <w:proofErr w:type="gramEnd"/>
                            <w:r>
                              <w:t xml:space="preserve"> Sözcüğün yanlış anlamda kullanımı. AYRILIK </w:t>
                            </w:r>
                            <w:proofErr w:type="gramStart"/>
                            <w:r>
                              <w:t>)</w:t>
                            </w:r>
                            <w:proofErr w:type="gramEnd"/>
                          </w:p>
                          <w:p w14:paraId="284EEE33" w14:textId="4D9EEFF7" w:rsidR="001B2364" w:rsidRDefault="001B2364">
                            <w:r>
                              <w:t>3- Az sayıdaki bakanımızı karşılayan insanlar, sıcaktan bunaldı. (yanlış yerde kullanılan sözcükler) (Bakanımızı karşılayan az sayıdaki insanlar, sıcaktan bunaldı)</w:t>
                            </w:r>
                          </w:p>
                          <w:p w14:paraId="69880643" w14:textId="2E8AA977" w:rsidR="001B2364" w:rsidRDefault="001B2364" w:rsidP="001B2364">
                            <w:r>
                              <w:t>4-</w:t>
                            </w:r>
                            <w:r w:rsidRPr="001B2364">
                              <w:t xml:space="preserve"> </w:t>
                            </w:r>
                            <w:r>
                              <w:t xml:space="preserve">İki kardeşten </w:t>
                            </w:r>
                            <w:r w:rsidRPr="001B2364">
                              <w:rPr>
                                <w:b/>
                                <w:bCs/>
                              </w:rPr>
                              <w:t>en</w:t>
                            </w:r>
                            <w:r>
                              <w:t xml:space="preserve"> küçüğü çok yaramazdı.</w:t>
                            </w:r>
                            <w:r w:rsidRPr="001B2364">
                              <w:t xml:space="preserve"> </w:t>
                            </w:r>
                            <w:r>
                              <w:t>(</w:t>
                            </w:r>
                            <w:r w:rsidRPr="001B2364">
                              <w:t xml:space="preserve"> </w:t>
                            </w:r>
                            <w:r>
                              <w:t>Gereksiz Sözcük Kullanımı )</w:t>
                            </w:r>
                          </w:p>
                          <w:p w14:paraId="7EF36500" w14:textId="52DB2721" w:rsidR="001B2364" w:rsidRDefault="001B2364" w:rsidP="001B2364">
                            <w:r>
                              <w:t xml:space="preserve">5- İşten </w:t>
                            </w:r>
                            <w:r w:rsidRPr="001B2364">
                              <w:rPr>
                                <w:b/>
                                <w:bCs/>
                              </w:rPr>
                              <w:t>döner dönmez</w:t>
                            </w:r>
                            <w:r>
                              <w:t xml:space="preserve"> hemen uyudu. (</w:t>
                            </w:r>
                            <w:r w:rsidRPr="001B2364">
                              <w:t xml:space="preserve"> </w:t>
                            </w:r>
                            <w:r>
                              <w:t>Gereksiz Sözcük Kullanımı )</w:t>
                            </w:r>
                          </w:p>
                          <w:p w14:paraId="2EEF561E" w14:textId="7C934365" w:rsidR="001B2364" w:rsidRDefault="001B2364" w:rsidP="001B2364">
                            <w:r>
                              <w:t>6-İlk sınıf başkanı olduğum günlerde herkes, bana iyi davranıyordu. (yanlış yerde kullanılan sözcükler) (Sınıf başkanı ilk olduğum günlerde herkes bana iyi davranıyordu)</w:t>
                            </w:r>
                          </w:p>
                          <w:p w14:paraId="388D867C" w14:textId="621D1765" w:rsidR="001B2364" w:rsidRDefault="001B2364" w:rsidP="001B2364">
                            <w:r>
                              <w:t>7-</w:t>
                            </w:r>
                            <w:r w:rsidR="00EC5040">
                              <w:t xml:space="preserve">Böyle güzel iltifatlara </w:t>
                            </w:r>
                            <w:r w:rsidR="00EC5040" w:rsidRPr="00EC5040">
                              <w:rPr>
                                <w:b/>
                                <w:bCs/>
                              </w:rPr>
                              <w:t>maruz kalmak</w:t>
                            </w:r>
                            <w:r w:rsidR="00EC5040">
                              <w:t xml:space="preserve"> beni mutlu etti. </w:t>
                            </w:r>
                            <w:proofErr w:type="gramStart"/>
                            <w:r w:rsidR="00EC5040">
                              <w:t xml:space="preserve">(Sözcüğün yanlış anlamda kullanımı.) </w:t>
                            </w:r>
                            <w:proofErr w:type="gramEnd"/>
                            <w:r w:rsidR="00EC5040">
                              <w:t>(</w:t>
                            </w:r>
                            <w:proofErr w:type="spellStart"/>
                            <w:r w:rsidR="00EC5040">
                              <w:t>itifatlar</w:t>
                            </w:r>
                            <w:proofErr w:type="spellEnd"/>
                            <w:r w:rsidR="00EC5040">
                              <w:t>) duymak</w:t>
                            </w:r>
                          </w:p>
                          <w:p w14:paraId="73255486" w14:textId="6F214BC9" w:rsidR="00EC5040" w:rsidRDefault="00EC5040" w:rsidP="001B2364">
                            <w:r>
                              <w:t xml:space="preserve">8-Kardeşimin saçlarını </w:t>
                            </w:r>
                            <w:r w:rsidRPr="00EC5040">
                              <w:rPr>
                                <w:b/>
                                <w:bCs/>
                              </w:rPr>
                              <w:t>büyümüş</w:t>
                            </w:r>
                            <w:r>
                              <w:t>. (Sözcüğün yanlış anlamda kullanımı.) uzamış</w:t>
                            </w:r>
                          </w:p>
                          <w:p w14:paraId="6B654B30" w14:textId="33C16824" w:rsidR="00EC5040" w:rsidRDefault="00EC5040" w:rsidP="001B2364">
                            <w:r>
                              <w:t>9-</w:t>
                            </w:r>
                            <w:r w:rsidRPr="00EC5040">
                              <w:t xml:space="preserve"> </w:t>
                            </w:r>
                            <w:r>
                              <w:t xml:space="preserve">Sınıfa yeni gelen çocuk, kendini </w:t>
                            </w:r>
                            <w:r w:rsidRPr="00EC5040">
                              <w:rPr>
                                <w:b/>
                                <w:bCs/>
                              </w:rPr>
                              <w:t>tanıştırdı</w:t>
                            </w:r>
                            <w:r>
                              <w:t>.( Sözcüğün yanlış anlamda kullanımı) tanıttı</w:t>
                            </w:r>
                          </w:p>
                          <w:p w14:paraId="1DC502A6" w14:textId="2F464839" w:rsidR="00EC5040" w:rsidRDefault="00EC5040" w:rsidP="001B2364">
                            <w:r>
                              <w:t>10- Derse fazla katılmadığını söyledi. (Anlam Belirsizliği) Senin / Onun</w:t>
                            </w:r>
                          </w:p>
                          <w:p w14:paraId="364D7971" w14:textId="34689762" w:rsidR="00EC5040" w:rsidRDefault="00EC5040" w:rsidP="001B2364">
                            <w:r>
                              <w:t>11-</w:t>
                            </w:r>
                            <w:r w:rsidRPr="00EC5040">
                              <w:t xml:space="preserve"> </w:t>
                            </w:r>
                            <w:r>
                              <w:t>Şimdi anlatacaklarıma dikkatlice kulak kabartın. (Deyimlerin Yanlış Anlamda Kullanılması) (Kulak kabartmak: gizlice dinlemek) (Yanlış) (Kulak vermek: dikkatlice dinlemek) (Doğru)</w:t>
                            </w:r>
                          </w:p>
                          <w:p w14:paraId="22ECAD08" w14:textId="4AD4D91D" w:rsidR="00EC5040" w:rsidRDefault="00EC5040" w:rsidP="001B2364">
                            <w:r>
                              <w:t>12-</w:t>
                            </w:r>
                            <w:r w:rsidRPr="00EC5040">
                              <w:t xml:space="preserve"> </w:t>
                            </w:r>
                            <w:r>
                              <w:t xml:space="preserve">O, </w:t>
                            </w:r>
                            <w:r w:rsidRPr="00EC5040">
                              <w:rPr>
                                <w:b/>
                                <w:bCs/>
                              </w:rPr>
                              <w:t>salata</w:t>
                            </w:r>
                            <w:r>
                              <w:t xml:space="preserve"> yapmayı bırak, </w:t>
                            </w:r>
                            <w:r w:rsidRPr="00EC5040">
                              <w:rPr>
                                <w:b/>
                                <w:bCs/>
                              </w:rPr>
                              <w:t>yemek</w:t>
                            </w:r>
                            <w:r>
                              <w:t xml:space="preserve"> bile yapamaz. (Sıralama ve Mantık Hataları) O, yemek yapmayı bırak, salata bile yapamaz</w:t>
                            </w:r>
                          </w:p>
                          <w:p w14:paraId="629A1A67" w14:textId="2A80E554" w:rsidR="00EC5040" w:rsidRDefault="00EC5040" w:rsidP="001B2364">
                            <w:r>
                              <w:t>13-</w:t>
                            </w:r>
                            <w:r w:rsidRPr="00EC5040">
                              <w:t xml:space="preserve"> </w:t>
                            </w:r>
                            <w:r>
                              <w:t xml:space="preserve">Bugün </w:t>
                            </w:r>
                            <w:r w:rsidRPr="00EC5040">
                              <w:rPr>
                                <w:b/>
                                <w:bCs/>
                              </w:rPr>
                              <w:t>çok</w:t>
                            </w:r>
                            <w:r>
                              <w:t xml:space="preserve"> başım ağrıyor. (Sözcüğün Yanlış Yerde Kullanılması)</w:t>
                            </w:r>
                            <w:r w:rsidRPr="00EC5040">
                              <w:t xml:space="preserve"> </w:t>
                            </w:r>
                            <w:r>
                              <w:t>Bugün başım çok ağrıyor</w:t>
                            </w:r>
                          </w:p>
                          <w:p w14:paraId="2DEA9A76" w14:textId="2F0F425B" w:rsidR="00EC5040" w:rsidRDefault="00EC5040" w:rsidP="001B2364">
                            <w:r>
                              <w:t>14-</w:t>
                            </w:r>
                            <w:r w:rsidRPr="00EC5040">
                              <w:t xml:space="preserve"> </w:t>
                            </w:r>
                            <w:r>
                              <w:t xml:space="preserve">Ahmet Bey’in referansı </w:t>
                            </w:r>
                            <w:r w:rsidRPr="00EC5040">
                              <w:rPr>
                                <w:b/>
                                <w:bCs/>
                              </w:rPr>
                              <w:t xml:space="preserve">yüzünden </w:t>
                            </w:r>
                            <w:r>
                              <w:t>işe alındım. (Sözcüğün Yanlış Anlamda Kullanılması) (sayesinde)</w:t>
                            </w:r>
                          </w:p>
                          <w:p w14:paraId="777168E2" w14:textId="72321E66" w:rsidR="00EC5040" w:rsidRDefault="00EC5040" w:rsidP="001B2364">
                            <w:r>
                              <w:t>15-</w:t>
                            </w:r>
                            <w:r w:rsidRPr="00EC5040">
                              <w:t xml:space="preserve"> </w:t>
                            </w:r>
                            <w:r w:rsidRPr="00EC5040">
                              <w:rPr>
                                <w:b/>
                                <w:bCs/>
                              </w:rPr>
                              <w:t xml:space="preserve">Tam </w:t>
                            </w:r>
                            <w:r>
                              <w:t xml:space="preserve">yedi yıl </w:t>
                            </w:r>
                            <w:r w:rsidRPr="00EC5040">
                              <w:rPr>
                                <w:b/>
                                <w:bCs/>
                              </w:rPr>
                              <w:t>kadar</w:t>
                            </w:r>
                            <w:r>
                              <w:t xml:space="preserve"> önce İzmir’e gitmiştik. (Anlamca Çelişen Sözcüklerin Kullanılması) </w:t>
                            </w:r>
                          </w:p>
                          <w:p w14:paraId="07C52C7D" w14:textId="62D8B903" w:rsidR="00EC5040" w:rsidRDefault="00EC5040" w:rsidP="001B2364">
                            <w:r>
                              <w:t>16-</w:t>
                            </w:r>
                            <w:r w:rsidRPr="00EC5040">
                              <w:t xml:space="preserve"> </w:t>
                            </w:r>
                            <w:r>
                              <w:t>Lisedeki arkadaşıyla saatlerce</w:t>
                            </w:r>
                            <w:r w:rsidRPr="00EC5040">
                              <w:rPr>
                                <w:b/>
                                <w:bCs/>
                              </w:rPr>
                              <w:t xml:space="preserve"> karşılıklı</w:t>
                            </w:r>
                            <w:r>
                              <w:t xml:space="preserve"> </w:t>
                            </w:r>
                            <w:r w:rsidRPr="00EC5040">
                              <w:rPr>
                                <w:b/>
                                <w:bCs/>
                              </w:rPr>
                              <w:t>yazıştı</w:t>
                            </w:r>
                            <w:r>
                              <w:t>.(</w:t>
                            </w:r>
                            <w:r w:rsidRPr="00EC5040">
                              <w:t xml:space="preserve"> </w:t>
                            </w:r>
                            <w:r>
                              <w:t>Gereksiz Sözcük Kullanımı)</w:t>
                            </w:r>
                          </w:p>
                          <w:p w14:paraId="2F3E9F4D" w14:textId="1069497C" w:rsidR="00EC5040" w:rsidRDefault="00EC5040" w:rsidP="001B2364">
                            <w:r>
                              <w:t>17-</w:t>
                            </w:r>
                            <w:r w:rsidRPr="00EC5040">
                              <w:t xml:space="preserve"> Öğrencilerin sınavda başarılı olması, derslerle ilgilenmelerine bağımlıdır. </w:t>
                            </w:r>
                            <w:r>
                              <w:t>Sözcüğün Yanlış Anlamda Kullanılması</w:t>
                            </w:r>
                            <w:r w:rsidRPr="00EC5040">
                              <w:t xml:space="preserve"> (bağlıdır)</w:t>
                            </w:r>
                          </w:p>
                          <w:p w14:paraId="3234DC36" w14:textId="268919AC" w:rsidR="00EC5040" w:rsidRDefault="00EC5040" w:rsidP="001B2364">
                            <w:r>
                              <w:t>18-</w:t>
                            </w:r>
                            <w:r w:rsidRPr="00EC5040">
                              <w:t xml:space="preserve"> Hükümet</w:t>
                            </w:r>
                            <w:r w:rsidRPr="00EC5040">
                              <w:rPr>
                                <w:b/>
                                <w:bCs/>
                              </w:rPr>
                              <w:t>, 280’e karşı 210 oyla</w:t>
                            </w:r>
                            <w:r w:rsidRPr="00EC5040">
                              <w:t xml:space="preserve"> güvenoyu aldı.</w:t>
                            </w:r>
                            <w:r>
                              <w:t xml:space="preserve"> (Sıralama ve Mantık Hataları)</w:t>
                            </w:r>
                          </w:p>
                          <w:p w14:paraId="74AA94BA" w14:textId="4960D1A7" w:rsidR="00EC5040" w:rsidRDefault="00EC5040" w:rsidP="001B2364">
                            <w:r>
                              <w:t>19-</w:t>
                            </w:r>
                            <w:r w:rsidR="00CB44F8" w:rsidRPr="00CB44F8">
                              <w:t xml:space="preserve"> </w:t>
                            </w:r>
                            <w:r w:rsidR="00CB44F8">
                              <w:t xml:space="preserve">Bu, Türkiye’ye özel bir durumdur. Sözcüğün Yanlış Anlamda Kullanılması </w:t>
                            </w:r>
                            <w:proofErr w:type="gramStart"/>
                            <w:r w:rsidR="00CB44F8">
                              <w:t>(</w:t>
                            </w:r>
                            <w:proofErr w:type="gramEnd"/>
                            <w:r w:rsidR="00CB44F8">
                              <w:t xml:space="preserve"> Bu, Türkiye’ye has bir durumdur</w:t>
                            </w:r>
                          </w:p>
                          <w:p w14:paraId="2257DC32" w14:textId="00045AAF" w:rsidR="00CB44F8" w:rsidRDefault="00CB44F8" w:rsidP="001B2364">
                            <w:r>
                              <w:t>20-</w:t>
                            </w:r>
                            <w:r w:rsidRPr="00CB44F8">
                              <w:t xml:space="preserve"> </w:t>
                            </w:r>
                            <w:r>
                              <w:t>Futbolu Hüseyin’den çok severim.</w:t>
                            </w:r>
                            <w:r w:rsidRPr="00CB44F8">
                              <w:t xml:space="preserve"> </w:t>
                            </w:r>
                            <w:r>
                              <w:t>Sıralama ve Mantık Hataları</w:t>
                            </w:r>
                            <w:r w:rsidRPr="00CB44F8">
                              <w:t xml:space="preserve"> </w:t>
                            </w:r>
                            <w:proofErr w:type="gramStart"/>
                            <w:r>
                              <w:t>(</w:t>
                            </w:r>
                            <w:proofErr w:type="gramEnd"/>
                            <w:r>
                              <w:t xml:space="preserve"> Ben, futbolu Hüseyin’in sevdiğinden daha çok severim. Benim futbol sevgim Hüseyin’inkinden fazladır. )</w:t>
                            </w:r>
                          </w:p>
                          <w:p w14:paraId="019CEA65" w14:textId="22652D15" w:rsidR="001B2364" w:rsidRPr="001B2364" w:rsidRDefault="001B236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7" type="#_x0000_t202" style="position:absolute;margin-left:174.95pt;margin-top:-47.25pt;width:584.7pt;height:556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" filled="f" strokecolor="#002060" strokeweight=".5pt">
                <v:textbox>
                  <w:txbxContent>
                    <w:p w14:paraId="065501DE" w14:textId="23AC981E" w:rsidR="001B2364" w:rsidRDefault="001B2364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B2364">
                        <w:rPr>
                          <w:b/>
                          <w:bCs/>
                          <w:sz w:val="32"/>
                          <w:szCs w:val="32"/>
                          <w:highlight w:val="yellow"/>
                        </w:rPr>
                        <w:t>ALIŞTIRMALAR</w:t>
                      </w:r>
                    </w:p>
                    <w:p w14:paraId="2F547CA8" w14:textId="104B7EE9" w:rsidR="001B2364" w:rsidRDefault="00EC5040">
                      <w:r>
                        <w:t>1-</w:t>
                      </w:r>
                      <w:r w:rsidR="001B2364">
                        <w:t xml:space="preserve">Üstündeki süveteri annen güzel </w:t>
                      </w:r>
                      <w:r w:rsidR="001B2364" w:rsidRPr="001B2364">
                        <w:rPr>
                          <w:b/>
                          <w:bCs/>
                        </w:rPr>
                        <w:t>dokumu</w:t>
                      </w:r>
                      <w:r w:rsidR="001B2364">
                        <w:t xml:space="preserve">ş. </w:t>
                      </w:r>
                      <w:proofErr w:type="gramStart"/>
                      <w:r w:rsidR="001B2364">
                        <w:t>(</w:t>
                      </w:r>
                      <w:proofErr w:type="gramEnd"/>
                      <w:r w:rsidR="001B2364">
                        <w:t xml:space="preserve"> Sözcüğün yanlış anlamda kullanımı. ÖRMÜŞ </w:t>
                      </w:r>
                      <w:proofErr w:type="gramStart"/>
                      <w:r w:rsidR="001B2364">
                        <w:t>)</w:t>
                      </w:r>
                      <w:proofErr w:type="gramEnd"/>
                    </w:p>
                    <w:p w14:paraId="1F92DDA2" w14:textId="5027F781" w:rsidR="001B2364" w:rsidRDefault="001B2364">
                      <w:r>
                        <w:t xml:space="preserve">2- Fikirlerimiz arasında </w:t>
                      </w:r>
                      <w:r w:rsidRPr="001B2364">
                        <w:rPr>
                          <w:b/>
                          <w:bCs/>
                        </w:rPr>
                        <w:t>ayrıcalıklar</w:t>
                      </w:r>
                      <w:r>
                        <w:t xml:space="preserve"> var. </w:t>
                      </w:r>
                      <w:proofErr w:type="gramStart"/>
                      <w:r>
                        <w:t>(</w:t>
                      </w:r>
                      <w:proofErr w:type="gramEnd"/>
                      <w:r>
                        <w:t xml:space="preserve"> Sözcüğün yanlış anlamda kullanımı. AYRILIK </w:t>
                      </w:r>
                      <w:proofErr w:type="gramStart"/>
                      <w:r>
                        <w:t>)</w:t>
                      </w:r>
                      <w:proofErr w:type="gramEnd"/>
                    </w:p>
                    <w:p w14:paraId="284EEE33" w14:textId="4D9EEFF7" w:rsidR="001B2364" w:rsidRDefault="001B2364">
                      <w:r>
                        <w:t>3- Az sayıdaki bakanımızı karşılayan insanlar, sıcaktan bunaldı. (yanlış yerde kullanılan sözcükler) (Bakanımızı karşılayan az sayıdaki insanlar, sıcaktan bunaldı)</w:t>
                      </w:r>
                    </w:p>
                    <w:p w14:paraId="69880643" w14:textId="2E8AA977" w:rsidR="001B2364" w:rsidRDefault="001B2364" w:rsidP="001B2364">
                      <w:r>
                        <w:t>4-</w:t>
                      </w:r>
                      <w:r w:rsidRPr="001B2364">
                        <w:t xml:space="preserve"> </w:t>
                      </w:r>
                      <w:r>
                        <w:t xml:space="preserve">İki kardeşten </w:t>
                      </w:r>
                      <w:r w:rsidRPr="001B2364">
                        <w:rPr>
                          <w:b/>
                          <w:bCs/>
                        </w:rPr>
                        <w:t>en</w:t>
                      </w:r>
                      <w:r>
                        <w:t xml:space="preserve"> küçüğü çok yaramazdı.</w:t>
                      </w:r>
                      <w:r w:rsidRPr="001B2364">
                        <w:t xml:space="preserve"> </w:t>
                      </w:r>
                      <w:r>
                        <w:t>(</w:t>
                      </w:r>
                      <w:r w:rsidRPr="001B2364">
                        <w:t xml:space="preserve"> </w:t>
                      </w:r>
                      <w:r>
                        <w:t>Gereksiz Sözcük Kullanımı )</w:t>
                      </w:r>
                    </w:p>
                    <w:p w14:paraId="7EF36500" w14:textId="52DB2721" w:rsidR="001B2364" w:rsidRDefault="001B2364" w:rsidP="001B2364">
                      <w:r>
                        <w:t xml:space="preserve">5- İşten </w:t>
                      </w:r>
                      <w:r w:rsidRPr="001B2364">
                        <w:rPr>
                          <w:b/>
                          <w:bCs/>
                        </w:rPr>
                        <w:t>döner dönmez</w:t>
                      </w:r>
                      <w:r>
                        <w:t xml:space="preserve"> hemen uyudu. (</w:t>
                      </w:r>
                      <w:r w:rsidRPr="001B2364">
                        <w:t xml:space="preserve"> </w:t>
                      </w:r>
                      <w:r>
                        <w:t>Gereksiz Sözcük Kullanımı )</w:t>
                      </w:r>
                    </w:p>
                    <w:p w14:paraId="2EEF561E" w14:textId="7C934365" w:rsidR="001B2364" w:rsidRDefault="001B2364" w:rsidP="001B2364">
                      <w:r>
                        <w:t>6-İlk sınıf başkanı olduğum günlerde herkes, bana iyi davranıyordu. (yanlış yerde kullanılan sözcükler) (Sınıf başkanı ilk olduğum günlerde herkes bana iyi davranıyordu)</w:t>
                      </w:r>
                    </w:p>
                    <w:p w14:paraId="388D867C" w14:textId="621D1765" w:rsidR="001B2364" w:rsidRDefault="001B2364" w:rsidP="001B2364">
                      <w:r>
                        <w:t>7-</w:t>
                      </w:r>
                      <w:r w:rsidR="00EC5040">
                        <w:t xml:space="preserve">Böyle güzel iltifatlara </w:t>
                      </w:r>
                      <w:r w:rsidR="00EC5040" w:rsidRPr="00EC5040">
                        <w:rPr>
                          <w:b/>
                          <w:bCs/>
                        </w:rPr>
                        <w:t>maruz kalmak</w:t>
                      </w:r>
                      <w:r w:rsidR="00EC5040">
                        <w:t xml:space="preserve"> beni mutlu etti. </w:t>
                      </w:r>
                      <w:proofErr w:type="gramStart"/>
                      <w:r w:rsidR="00EC5040">
                        <w:t xml:space="preserve">(Sözcüğün yanlış anlamda kullanımı.) </w:t>
                      </w:r>
                      <w:proofErr w:type="gramEnd"/>
                      <w:r w:rsidR="00EC5040">
                        <w:t>(</w:t>
                      </w:r>
                      <w:proofErr w:type="spellStart"/>
                      <w:r w:rsidR="00EC5040">
                        <w:t>itifatlar</w:t>
                      </w:r>
                      <w:proofErr w:type="spellEnd"/>
                      <w:r w:rsidR="00EC5040">
                        <w:t>) duymak</w:t>
                      </w:r>
                    </w:p>
                    <w:p w14:paraId="73255486" w14:textId="6F214BC9" w:rsidR="00EC5040" w:rsidRDefault="00EC5040" w:rsidP="001B2364">
                      <w:r>
                        <w:t xml:space="preserve">8-Kardeşimin saçlarını </w:t>
                      </w:r>
                      <w:r w:rsidRPr="00EC5040">
                        <w:rPr>
                          <w:b/>
                          <w:bCs/>
                        </w:rPr>
                        <w:t>büyümüş</w:t>
                      </w:r>
                      <w:r>
                        <w:t>. (Sözcüğün yanlış anlamda kullanımı.) uzamış</w:t>
                      </w:r>
                    </w:p>
                    <w:p w14:paraId="6B654B30" w14:textId="33C16824" w:rsidR="00EC5040" w:rsidRDefault="00EC5040" w:rsidP="001B2364">
                      <w:r>
                        <w:t>9-</w:t>
                      </w:r>
                      <w:r w:rsidRPr="00EC5040">
                        <w:t xml:space="preserve"> </w:t>
                      </w:r>
                      <w:r>
                        <w:t xml:space="preserve">Sınıfa yeni gelen çocuk, kendini </w:t>
                      </w:r>
                      <w:r w:rsidRPr="00EC5040">
                        <w:rPr>
                          <w:b/>
                          <w:bCs/>
                        </w:rPr>
                        <w:t>tanıştırdı</w:t>
                      </w:r>
                      <w:r>
                        <w:t>.( Sözcüğün yanlış anlamda kullanımı) tanıttı</w:t>
                      </w:r>
                    </w:p>
                    <w:p w14:paraId="1DC502A6" w14:textId="2F464839" w:rsidR="00EC5040" w:rsidRDefault="00EC5040" w:rsidP="001B2364">
                      <w:r>
                        <w:t>10- Derse fazla katılmadığını söyledi. (Anlam Belirsizliği) Senin / Onun</w:t>
                      </w:r>
                    </w:p>
                    <w:p w14:paraId="364D7971" w14:textId="34689762" w:rsidR="00EC5040" w:rsidRDefault="00EC5040" w:rsidP="001B2364">
                      <w:r>
                        <w:t>11-</w:t>
                      </w:r>
                      <w:r w:rsidRPr="00EC5040">
                        <w:t xml:space="preserve"> </w:t>
                      </w:r>
                      <w:r>
                        <w:t>Şimdi anlatacaklarıma dikkatlice kulak kabartın. (Deyimlerin Yanlış Anlamda Kullanılması) (Kulak kabartmak: gizlice dinlemek) (Yanlış) (Kulak vermek: dikkatlice dinlemek) (Doğru)</w:t>
                      </w:r>
                    </w:p>
                    <w:p w14:paraId="22ECAD08" w14:textId="4AD4D91D" w:rsidR="00EC5040" w:rsidRDefault="00EC5040" w:rsidP="001B2364">
                      <w:r>
                        <w:t>12-</w:t>
                      </w:r>
                      <w:r w:rsidRPr="00EC5040">
                        <w:t xml:space="preserve"> </w:t>
                      </w:r>
                      <w:r>
                        <w:t xml:space="preserve">O, </w:t>
                      </w:r>
                      <w:r w:rsidRPr="00EC5040">
                        <w:rPr>
                          <w:b/>
                          <w:bCs/>
                        </w:rPr>
                        <w:t>salata</w:t>
                      </w:r>
                      <w:r>
                        <w:t xml:space="preserve"> yapmayı bırak, </w:t>
                      </w:r>
                      <w:r w:rsidRPr="00EC5040">
                        <w:rPr>
                          <w:b/>
                          <w:bCs/>
                        </w:rPr>
                        <w:t>yemek</w:t>
                      </w:r>
                      <w:r>
                        <w:t xml:space="preserve"> bile yapamaz. (Sıralama ve Mantık Hataları) O, yemek yapmayı bırak, salata bile yapamaz</w:t>
                      </w:r>
                    </w:p>
                    <w:p w14:paraId="629A1A67" w14:textId="2A80E554" w:rsidR="00EC5040" w:rsidRDefault="00EC5040" w:rsidP="001B2364">
                      <w:r>
                        <w:t>13-</w:t>
                      </w:r>
                      <w:r w:rsidRPr="00EC5040">
                        <w:t xml:space="preserve"> </w:t>
                      </w:r>
                      <w:r>
                        <w:t xml:space="preserve">Bugün </w:t>
                      </w:r>
                      <w:r w:rsidRPr="00EC5040">
                        <w:rPr>
                          <w:b/>
                          <w:bCs/>
                        </w:rPr>
                        <w:t>çok</w:t>
                      </w:r>
                      <w:r>
                        <w:t xml:space="preserve"> başım ağrıyor. (Sözcüğün Yanlış Yerde Kullanılması)</w:t>
                      </w:r>
                      <w:r w:rsidRPr="00EC5040">
                        <w:t xml:space="preserve"> </w:t>
                      </w:r>
                      <w:r>
                        <w:t>Bugün başım çok ağrıyor</w:t>
                      </w:r>
                    </w:p>
                    <w:p w14:paraId="2DEA9A76" w14:textId="2F0F425B" w:rsidR="00EC5040" w:rsidRDefault="00EC5040" w:rsidP="001B2364">
                      <w:r>
                        <w:t>14-</w:t>
                      </w:r>
                      <w:r w:rsidRPr="00EC5040">
                        <w:t xml:space="preserve"> </w:t>
                      </w:r>
                      <w:r>
                        <w:t xml:space="preserve">Ahmet Bey’in referansı </w:t>
                      </w:r>
                      <w:r w:rsidRPr="00EC5040">
                        <w:rPr>
                          <w:b/>
                          <w:bCs/>
                        </w:rPr>
                        <w:t xml:space="preserve">yüzünden </w:t>
                      </w:r>
                      <w:r>
                        <w:t>işe alındım. (Sözcüğün Yanlış Anlamda Kullanılması) (sayesinde)</w:t>
                      </w:r>
                    </w:p>
                    <w:p w14:paraId="777168E2" w14:textId="72321E66" w:rsidR="00EC5040" w:rsidRDefault="00EC5040" w:rsidP="001B2364">
                      <w:r>
                        <w:t>15-</w:t>
                      </w:r>
                      <w:r w:rsidRPr="00EC5040">
                        <w:t xml:space="preserve"> </w:t>
                      </w:r>
                      <w:r w:rsidRPr="00EC5040">
                        <w:rPr>
                          <w:b/>
                          <w:bCs/>
                        </w:rPr>
                        <w:t xml:space="preserve">Tam </w:t>
                      </w:r>
                      <w:r>
                        <w:t xml:space="preserve">yedi yıl </w:t>
                      </w:r>
                      <w:r w:rsidRPr="00EC5040">
                        <w:rPr>
                          <w:b/>
                          <w:bCs/>
                        </w:rPr>
                        <w:t>kadar</w:t>
                      </w:r>
                      <w:r>
                        <w:t xml:space="preserve"> önce İzmir’e gitmiştik. (Anlamca Çelişen Sözcüklerin Kullanılması) </w:t>
                      </w:r>
                    </w:p>
                    <w:p w14:paraId="07C52C7D" w14:textId="62D8B903" w:rsidR="00EC5040" w:rsidRDefault="00EC5040" w:rsidP="001B2364">
                      <w:r>
                        <w:t>16-</w:t>
                      </w:r>
                      <w:r w:rsidRPr="00EC5040">
                        <w:t xml:space="preserve"> </w:t>
                      </w:r>
                      <w:r>
                        <w:t>Lisedeki arkadaşıyla saatlerce</w:t>
                      </w:r>
                      <w:r w:rsidRPr="00EC5040">
                        <w:rPr>
                          <w:b/>
                          <w:bCs/>
                        </w:rPr>
                        <w:t xml:space="preserve"> karşılıklı</w:t>
                      </w:r>
                      <w:r>
                        <w:t xml:space="preserve"> </w:t>
                      </w:r>
                      <w:r w:rsidRPr="00EC5040">
                        <w:rPr>
                          <w:b/>
                          <w:bCs/>
                        </w:rPr>
                        <w:t>yazıştı</w:t>
                      </w:r>
                      <w:r>
                        <w:t>.(</w:t>
                      </w:r>
                      <w:r w:rsidRPr="00EC5040">
                        <w:t xml:space="preserve"> </w:t>
                      </w:r>
                      <w:r>
                        <w:t>Gereksiz Sözcük Kullanımı)</w:t>
                      </w:r>
                    </w:p>
                    <w:p w14:paraId="2F3E9F4D" w14:textId="1069497C" w:rsidR="00EC5040" w:rsidRDefault="00EC5040" w:rsidP="001B2364">
                      <w:r>
                        <w:t>17-</w:t>
                      </w:r>
                      <w:r w:rsidRPr="00EC5040">
                        <w:t xml:space="preserve"> Öğrencilerin sınavda başarılı olması, derslerle ilgilenmelerine bağımlıdır. </w:t>
                      </w:r>
                      <w:r>
                        <w:t>Sözcüğün Yanlış Anlamda Kullanılması</w:t>
                      </w:r>
                      <w:r w:rsidRPr="00EC5040">
                        <w:t xml:space="preserve"> (bağlıdır)</w:t>
                      </w:r>
                    </w:p>
                    <w:p w14:paraId="3234DC36" w14:textId="268919AC" w:rsidR="00EC5040" w:rsidRDefault="00EC5040" w:rsidP="001B2364">
                      <w:r>
                        <w:t>18-</w:t>
                      </w:r>
                      <w:r w:rsidRPr="00EC5040">
                        <w:t xml:space="preserve"> Hükümet</w:t>
                      </w:r>
                      <w:r w:rsidRPr="00EC5040">
                        <w:rPr>
                          <w:b/>
                          <w:bCs/>
                        </w:rPr>
                        <w:t>, 280’e karşı 210 oyla</w:t>
                      </w:r>
                      <w:r w:rsidRPr="00EC5040">
                        <w:t xml:space="preserve"> güvenoyu aldı.</w:t>
                      </w:r>
                      <w:r>
                        <w:t xml:space="preserve"> (Sıralama ve Mantık Hataları)</w:t>
                      </w:r>
                    </w:p>
                    <w:p w14:paraId="74AA94BA" w14:textId="4960D1A7" w:rsidR="00EC5040" w:rsidRDefault="00EC5040" w:rsidP="001B2364">
                      <w:r>
                        <w:t>19-</w:t>
                      </w:r>
                      <w:r w:rsidR="00CB44F8" w:rsidRPr="00CB44F8">
                        <w:t xml:space="preserve"> </w:t>
                      </w:r>
                      <w:r w:rsidR="00CB44F8">
                        <w:t xml:space="preserve">Bu, Türkiye’ye özel bir durumdur. Sözcüğün Yanlış Anlamda Kullanılması </w:t>
                      </w:r>
                      <w:proofErr w:type="gramStart"/>
                      <w:r w:rsidR="00CB44F8">
                        <w:t>(</w:t>
                      </w:r>
                      <w:proofErr w:type="gramEnd"/>
                      <w:r w:rsidR="00CB44F8">
                        <w:t xml:space="preserve"> Bu, Türkiye’ye has bir durumdur</w:t>
                      </w:r>
                    </w:p>
                    <w:p w14:paraId="2257DC32" w14:textId="00045AAF" w:rsidR="00CB44F8" w:rsidRDefault="00CB44F8" w:rsidP="001B2364">
                      <w:r>
                        <w:t>20-</w:t>
                      </w:r>
                      <w:r w:rsidRPr="00CB44F8">
                        <w:t xml:space="preserve"> </w:t>
                      </w:r>
                      <w:r>
                        <w:t>Futbolu Hüseyin’den çok severim.</w:t>
                      </w:r>
                      <w:r w:rsidRPr="00CB44F8">
                        <w:t xml:space="preserve"> </w:t>
                      </w:r>
                      <w:r>
                        <w:t>Sıralama ve Mantık Hataları</w:t>
                      </w:r>
                      <w:r w:rsidRPr="00CB44F8">
                        <w:t xml:space="preserve"> </w:t>
                      </w:r>
                      <w:proofErr w:type="gramStart"/>
                      <w:r>
                        <w:t>(</w:t>
                      </w:r>
                      <w:proofErr w:type="gramEnd"/>
                      <w:r>
                        <w:t xml:space="preserve"> Ben, futbolu Hüseyin’in sevdiğinden daha çok severim. Benim futbol sevgim Hüseyin’inkinden fazladır. )</w:t>
                      </w:r>
                    </w:p>
                    <w:p w14:paraId="019CEA65" w14:textId="22652D15" w:rsidR="001B2364" w:rsidRPr="001B2364" w:rsidRDefault="001B2364">
                      <w:pPr>
                        <w:rPr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1B236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6B5806" wp14:editId="4A92503D">
                <wp:simplePos x="0" y="0"/>
                <wp:positionH relativeFrom="column">
                  <wp:posOffset>-490219</wp:posOffset>
                </wp:positionH>
                <wp:positionV relativeFrom="paragraph">
                  <wp:posOffset>-614045</wp:posOffset>
                </wp:positionV>
                <wp:extent cx="2628900" cy="2390775"/>
                <wp:effectExtent l="114300" t="114300" r="152400" b="16192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390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7030A0"/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prst="angle"/>
                        </a:sp3d>
                      </wps:spPr>
                      <wps:txbx>
                        <w:txbxContent>
                          <w:p w14:paraId="57667E34" w14:textId="0A4D88D4" w:rsidR="001B2364" w:rsidRPr="001B2364" w:rsidRDefault="001B236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B2364">
                              <w:rPr>
                                <w:b/>
                                <w:bCs/>
                                <w:highlight w:val="yellow"/>
                              </w:rPr>
                              <w:t>Anlama Dayalı Anlatım Bozuklukları</w:t>
                            </w:r>
                          </w:p>
                          <w:p w14:paraId="0998B9A3" w14:textId="705DAF40" w:rsidR="001B2364" w:rsidRDefault="001B2364">
                            <w:r>
                              <w:t>1-Gereksiz Sözcük Kullanımı</w:t>
                            </w:r>
                          </w:p>
                          <w:p w14:paraId="551922A9" w14:textId="1B1A602C" w:rsidR="001B2364" w:rsidRDefault="001B2364">
                            <w:r>
                              <w:t>2-Anlamca Çelişen Sözcüklerin Kullanılması</w:t>
                            </w:r>
                          </w:p>
                          <w:p w14:paraId="5DE844B6" w14:textId="5CA5C7AD" w:rsidR="001B2364" w:rsidRDefault="001B2364">
                            <w:r>
                              <w:t>3-Sözcüğün Yanlış Anlamda Kullanılması</w:t>
                            </w:r>
                          </w:p>
                          <w:p w14:paraId="5EEA0E77" w14:textId="3D3A5BD3" w:rsidR="001B2364" w:rsidRDefault="001B2364">
                            <w:r>
                              <w:t>4-Anlam Belirsizliği</w:t>
                            </w:r>
                          </w:p>
                          <w:p w14:paraId="02E190F0" w14:textId="4A7CA3C4" w:rsidR="001B2364" w:rsidRDefault="001B2364">
                            <w:r>
                              <w:t>5-Sözcüğün Yanlış Yerde Kullanılması</w:t>
                            </w:r>
                          </w:p>
                          <w:p w14:paraId="2AA376DD" w14:textId="706A7617" w:rsidR="001B2364" w:rsidRDefault="001B2364">
                            <w:r>
                              <w:t>6-Deyimlerin Yanlış Anlamda Kullanılması</w:t>
                            </w:r>
                          </w:p>
                          <w:p w14:paraId="3F41488A" w14:textId="5AEE0609" w:rsidR="001B2364" w:rsidRDefault="001B2364">
                            <w:r>
                              <w:t>7-Sıralama ve Mantık Hataları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6B5806" id="Metin Kutusu 1" o:spid="_x0000_s1028" type="#_x0000_t202" style="position:absolute;margin-left:-38.6pt;margin-top:-48.35pt;width:207pt;height:18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" filled="f" strokecolor="#7030a0" strokeweight=".5pt">
                <v:shadow on="t" type="perspective" color="black" opacity="26214f" offset="0,0" matrix="66847f,,,66847f"/>
                <v:textbox>
                  <w:txbxContent>
                    <w:p w14:paraId="57667E34" w14:textId="0A4D88D4" w:rsidR="001B2364" w:rsidRPr="001B2364" w:rsidRDefault="001B2364">
                      <w:pPr>
                        <w:rPr>
                          <w:b/>
                          <w:bCs/>
                        </w:rPr>
                      </w:pPr>
                      <w:r w:rsidRPr="001B2364">
                        <w:rPr>
                          <w:b/>
                          <w:bCs/>
                          <w:highlight w:val="yellow"/>
                        </w:rPr>
                        <w:t>Anlama Dayalı Anlatım Bozuklukları</w:t>
                      </w:r>
                    </w:p>
                    <w:p w14:paraId="0998B9A3" w14:textId="705DAF40" w:rsidR="001B2364" w:rsidRDefault="001B2364">
                      <w:r>
                        <w:t>1-Gereksiz Sözcük Kullanımı</w:t>
                      </w:r>
                    </w:p>
                    <w:p w14:paraId="551922A9" w14:textId="1B1A602C" w:rsidR="001B2364" w:rsidRDefault="001B2364">
                      <w:r>
                        <w:t>2-Anlamca Çelişen Sözcüklerin Kullanılması</w:t>
                      </w:r>
                    </w:p>
                    <w:p w14:paraId="5DE844B6" w14:textId="5CA5C7AD" w:rsidR="001B2364" w:rsidRDefault="001B2364">
                      <w:r>
                        <w:t>3-Sözcüğün Yanlış Anlamda Kullanılması</w:t>
                      </w:r>
                    </w:p>
                    <w:p w14:paraId="5EEA0E77" w14:textId="3D3A5BD3" w:rsidR="001B2364" w:rsidRDefault="001B2364">
                      <w:r>
                        <w:t>4-Anlam Belirsizliği</w:t>
                      </w:r>
                    </w:p>
                    <w:p w14:paraId="02E190F0" w14:textId="4A7CA3C4" w:rsidR="001B2364" w:rsidRDefault="001B2364">
                      <w:r>
                        <w:t>5-Sözcüğün Yanlış Yerde Kullanılması</w:t>
                      </w:r>
                    </w:p>
                    <w:p w14:paraId="2AA376DD" w14:textId="706A7617" w:rsidR="001B2364" w:rsidRDefault="001B2364">
                      <w:r>
                        <w:t>6-Deyimlerin Yanlış Anlamda Kullanılması</w:t>
                      </w:r>
                    </w:p>
                    <w:p w14:paraId="3F41488A" w14:textId="5AEE0609" w:rsidR="001B2364" w:rsidRDefault="001B2364">
                      <w:r>
                        <w:t>7-Sıralama ve Mantık Hataları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24FBB" w:rsidSect="001B23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A0929"/>
    <w:multiLevelType w:val="multilevel"/>
    <w:tmpl w:val="5BF09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364"/>
    <w:rsid w:val="001B2364"/>
    <w:rsid w:val="00624FBB"/>
    <w:rsid w:val="0063632B"/>
    <w:rsid w:val="00896BA9"/>
    <w:rsid w:val="008D2787"/>
    <w:rsid w:val="00A261C3"/>
    <w:rsid w:val="00CB44F8"/>
    <w:rsid w:val="00CD4FBE"/>
    <w:rsid w:val="00EC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19D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261C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261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7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Merve Savcı</dc:creator>
  <cp:keywords/>
  <dc:description/>
  <cp:lastModifiedBy>Buro</cp:lastModifiedBy>
  <cp:revision>5</cp:revision>
  <cp:lastPrinted>2023-04-24T16:38:00Z</cp:lastPrinted>
  <dcterms:created xsi:type="dcterms:W3CDTF">2023-04-24T16:02:00Z</dcterms:created>
  <dcterms:modified xsi:type="dcterms:W3CDTF">2023-05-03T12:17:00Z</dcterms:modified>
</cp:coreProperties>
</file>