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E215" w14:textId="28F6A1E4" w:rsidR="00A216CB" w:rsidRPr="00116B1F" w:rsidRDefault="00000000" w:rsidP="006357D9">
      <w:pPr>
        <w:widowControl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</w:pBdr>
        <w:autoSpaceDE/>
        <w:autoSpaceDN/>
        <w:spacing w:after="160"/>
        <w:ind w:left="567" w:right="991" w:firstLine="426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6"/>
          <w:lang w:val="tr-TR"/>
        </w:rPr>
      </w:pPr>
      <w:hyperlink r:id="rId8" w:history="1"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>2</w:t>
        </w:r>
        <w:r w:rsidR="00C2362C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 xml:space="preserve">022-2023 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>………………..</w:t>
        </w:r>
        <w:r w:rsidR="00E8103C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 xml:space="preserve"> </w:t>
        </w:r>
        <w:r w:rsidR="00677DBC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>Secondary School 7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vertAlign w:val="superscript"/>
            <w:lang w:val="tr-TR"/>
          </w:rPr>
          <w:t>th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 xml:space="preserve"> Grades </w:t>
        </w:r>
        <w:r w:rsidR="00066A92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>2</w:t>
        </w:r>
        <w:r w:rsidR="00066A92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vertAlign w:val="superscript"/>
            <w:lang w:val="tr-TR"/>
          </w:rPr>
          <w:t>nd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vertAlign w:val="superscript"/>
            <w:lang w:val="tr-TR"/>
          </w:rPr>
          <w:t xml:space="preserve"> 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 xml:space="preserve">Term </w:t>
        </w:r>
        <w:r w:rsidR="00DE37FF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>2</w:t>
        </w:r>
        <w:r w:rsidR="00DE37FF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vertAlign w:val="superscript"/>
            <w:lang w:val="tr-TR"/>
          </w:rPr>
          <w:t>nd</w:t>
        </w:r>
        <w:r w:rsidR="00A216CB" w:rsidRPr="00116B1F">
          <w:rPr>
            <w:rStyle w:val="Kpr"/>
            <w:rFonts w:ascii="Times New Roman" w:eastAsia="Calibri" w:hAnsi="Times New Roman" w:cs="Times New Roman"/>
            <w:b/>
            <w:bCs/>
            <w:color w:val="000000" w:themeColor="text1"/>
            <w:sz w:val="24"/>
            <w:szCs w:val="26"/>
            <w:u w:val="none"/>
            <w:lang w:val="tr-TR"/>
          </w:rPr>
          <w:t xml:space="preserve"> Written Exam</w:t>
        </w:r>
      </w:hyperlink>
    </w:p>
    <w:p w14:paraId="0749F4E8" w14:textId="77777777" w:rsidR="007F273B" w:rsidRPr="00957B3D" w:rsidRDefault="006352D6" w:rsidP="006357D9">
      <w:pPr>
        <w:widowControl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</w:pBdr>
        <w:autoSpaceDE/>
        <w:autoSpaceDN/>
        <w:spacing w:after="160"/>
        <w:ind w:left="567" w:right="99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6"/>
          <w:lang w:val="tr-TR"/>
        </w:rPr>
        <w:sectPr w:rsidR="007F273B" w:rsidRPr="00957B3D" w:rsidSect="0095403E">
          <w:headerReference w:type="default" r:id="rId9"/>
          <w:footerReference w:type="default" r:id="rId10"/>
          <w:type w:val="continuous"/>
          <w:pgSz w:w="11340" w:h="16160"/>
          <w:pgMar w:top="284" w:right="0" w:bottom="280" w:left="284" w:header="294" w:footer="720" w:gutter="0"/>
          <w:cols w:space="40"/>
        </w:sectPr>
      </w:pPr>
      <w:r w:rsidRPr="00957B3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6"/>
          <w:lang w:val="tr-TR"/>
        </w:rPr>
        <w:t>Name – Surname:__________________________   Class:_______  Number:_______</w:t>
      </w:r>
    </w:p>
    <w:p w14:paraId="3B452161" w14:textId="77777777" w:rsidR="005F7E11" w:rsidRPr="0017514A" w:rsidRDefault="00DC060F" w:rsidP="00DE37FF">
      <w:pPr>
        <w:spacing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hAnsi="Times New Roman" w:cs="Times New Roman"/>
          <w:b/>
          <w:sz w:val="24"/>
        </w:rPr>
        <w:t>Circle the correct answer.</w:t>
      </w:r>
      <w:r w:rsidR="005F7E11"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 </w:t>
      </w:r>
    </w:p>
    <w:p w14:paraId="661E4972" w14:textId="77777777" w:rsidR="00DE37FF" w:rsidRPr="0017514A" w:rsidRDefault="00DE37FF" w:rsidP="00DE37FF">
      <w:pPr>
        <w:spacing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  <w:sectPr w:rsidR="00DE37FF" w:rsidRPr="0017514A" w:rsidSect="00D10A68">
          <w:type w:val="continuous"/>
          <w:pgSz w:w="11340" w:h="16160"/>
          <w:pgMar w:top="284" w:right="284" w:bottom="568" w:left="709" w:header="294" w:footer="461" w:gutter="0"/>
          <w:cols w:space="720"/>
          <w:docGrid w:linePitch="299"/>
        </w:sectPr>
      </w:pPr>
    </w:p>
    <w:p w14:paraId="32F497FF" w14:textId="77777777" w:rsidR="00614B85" w:rsidRPr="0017514A" w:rsidRDefault="00614B85" w:rsidP="00614B85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1. Kemal went to --------- buy some fresh bread.</w:t>
      </w:r>
    </w:p>
    <w:p w14:paraId="6C77D598" w14:textId="77777777" w:rsidR="00614B85" w:rsidRPr="0017514A" w:rsidRDefault="00614B85" w:rsidP="00614B85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amusement park</w:t>
      </w:r>
    </w:p>
    <w:p w14:paraId="4C4A1EC1" w14:textId="77777777" w:rsidR="00614B85" w:rsidRPr="0017514A" w:rsidRDefault="00614B85" w:rsidP="00614B85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greengrocer</w:t>
      </w:r>
    </w:p>
    <w:p w14:paraId="528AB9BD" w14:textId="77777777" w:rsidR="00614B85" w:rsidRPr="0017514A" w:rsidRDefault="00614B85" w:rsidP="00614B85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bakery</w:t>
      </w:r>
    </w:p>
    <w:p w14:paraId="2F046985" w14:textId="77777777" w:rsidR="00614B85" w:rsidRPr="0017514A" w:rsidRDefault="00614B85" w:rsidP="00614B85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coffee shop</w:t>
      </w:r>
    </w:p>
    <w:p w14:paraId="5750CF55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eastAsiaTheme="minorHAnsi" w:hAnsi="Times New Roman" w:cs="Times New Roman"/>
          <w:b/>
          <w:noProof w:val="0"/>
          <w:sz w:val="24"/>
          <w:szCs w:val="24"/>
        </w:rPr>
      </w:pPr>
    </w:p>
    <w:p w14:paraId="522EDCAD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eastAsiaTheme="minorHAnsi" w:hAnsi="Times New Roman" w:cs="Times New Roman"/>
          <w:b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 xml:space="preserve">2. Don’t waste water. </w:t>
      </w: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... </w:t>
      </w:r>
      <w:r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 xml:space="preserve">. </w:t>
      </w:r>
    </w:p>
    <w:p w14:paraId="6AD4A8CB" w14:textId="77777777" w:rsidR="00B56E84" w:rsidRPr="0017514A" w:rsidRDefault="00B56E84" w:rsidP="00B56E84">
      <w:pPr>
        <w:widowControl/>
        <w:adjustRightInd w:val="0"/>
        <w:spacing w:before="40"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A)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Use your bicycle while going to school </w:t>
      </w:r>
    </w:p>
    <w:p w14:paraId="7B5C6CAD" w14:textId="77777777" w:rsidR="00B56E84" w:rsidRPr="0017514A" w:rsidRDefault="00B56E84" w:rsidP="00B56E84">
      <w:pPr>
        <w:widowControl/>
        <w:adjustRightInd w:val="0"/>
        <w:spacing w:before="40"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B)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Turn off the tap while brushing your teeth </w:t>
      </w:r>
    </w:p>
    <w:p w14:paraId="23C22FA5" w14:textId="77777777" w:rsidR="00B56E84" w:rsidRPr="0017514A" w:rsidRDefault="00B56E84" w:rsidP="00B56E84">
      <w:pPr>
        <w:widowControl/>
        <w:adjustRightInd w:val="0"/>
        <w:spacing w:before="40"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C)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Go bird watching and take photos of the birds </w:t>
      </w:r>
    </w:p>
    <w:p w14:paraId="6BAA9E16" w14:textId="77777777" w:rsidR="00B56E84" w:rsidRPr="0017514A" w:rsidRDefault="00B56E84" w:rsidP="00B56E84">
      <w:pPr>
        <w:widowControl/>
        <w:adjustRightInd w:val="0"/>
        <w:spacing w:before="40" w:line="360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D)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Unplug the TV when you don’t watch it </w:t>
      </w:r>
    </w:p>
    <w:p w14:paraId="0B7FA755" w14:textId="77777777" w:rsidR="00027319" w:rsidRPr="0017514A" w:rsidRDefault="00027319" w:rsidP="00614B85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3B432CBD" w14:textId="77777777" w:rsidR="007C4E03" w:rsidRPr="0017514A" w:rsidRDefault="007C4E03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1B1825BB" w14:textId="77777777" w:rsidR="007C4E03" w:rsidRPr="0017514A" w:rsidRDefault="00B56E84" w:rsidP="007C4E03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3</w:t>
      </w:r>
      <w:r w:rsidR="007C4E03" w:rsidRPr="0017514A">
        <w:rPr>
          <w:rFonts w:ascii="Times New Roman" w:hAnsi="Times New Roman" w:cs="Times New Roman"/>
          <w:b/>
          <w:bCs/>
          <w:sz w:val="24"/>
        </w:rPr>
        <w:t xml:space="preserve">. İnci: </w:t>
      </w:r>
      <w:r w:rsidR="007C4E03" w:rsidRPr="0017514A">
        <w:rPr>
          <w:rFonts w:ascii="Times New Roman" w:hAnsi="Times New Roman" w:cs="Times New Roman"/>
          <w:sz w:val="24"/>
        </w:rPr>
        <w:t>Let’s go to the amusement park to -----?</w:t>
      </w:r>
    </w:p>
    <w:p w14:paraId="086C2CF6" w14:textId="77777777" w:rsidR="007C4E03" w:rsidRPr="0017514A" w:rsidRDefault="007C4E03" w:rsidP="007C4E03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    Melis: </w:t>
      </w:r>
      <w:r w:rsidRPr="0017514A">
        <w:rPr>
          <w:rFonts w:ascii="Times New Roman" w:hAnsi="Times New Roman" w:cs="Times New Roman"/>
          <w:bCs/>
          <w:sz w:val="24"/>
        </w:rPr>
        <w:t>That sounds great. Let’s go.</w:t>
      </w:r>
    </w:p>
    <w:p w14:paraId="39058B6C" w14:textId="77777777" w:rsidR="007C4E03" w:rsidRPr="0017514A" w:rsidRDefault="007C4E03" w:rsidP="007C4E03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A)</w:t>
      </w:r>
      <w:r w:rsidR="008974AA" w:rsidRPr="0017514A">
        <w:rPr>
          <w:rFonts w:ascii="Times New Roman" w:hAnsi="Times New Roman" w:cs="Times New Roman"/>
          <w:bCs/>
          <w:sz w:val="24"/>
        </w:rPr>
        <w:t xml:space="preserve"> drive bumper cars</w:t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sz w:val="24"/>
        </w:rPr>
        <w:tab/>
      </w:r>
    </w:p>
    <w:p w14:paraId="24C26E9A" w14:textId="77777777" w:rsidR="007C4E03" w:rsidRPr="0017514A" w:rsidRDefault="007C4E03" w:rsidP="007C4E03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="008974AA" w:rsidRPr="0017514A">
        <w:rPr>
          <w:rFonts w:ascii="Times New Roman" w:hAnsi="Times New Roman" w:cs="Times New Roman"/>
          <w:bCs/>
          <w:sz w:val="24"/>
        </w:rPr>
        <w:t>watch a film</w:t>
      </w:r>
    </w:p>
    <w:p w14:paraId="5219BE8B" w14:textId="77777777" w:rsidR="007C4E03" w:rsidRPr="0017514A" w:rsidRDefault="007C4E03" w:rsidP="007C4E03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C)</w:t>
      </w:r>
      <w:r w:rsidRPr="0017514A">
        <w:rPr>
          <w:rFonts w:ascii="Times New Roman" w:hAnsi="Times New Roman" w:cs="Times New Roman"/>
          <w:sz w:val="24"/>
        </w:rPr>
        <w:t xml:space="preserve"> </w:t>
      </w:r>
      <w:r w:rsidR="008974AA" w:rsidRPr="0017514A">
        <w:rPr>
          <w:rFonts w:ascii="Times New Roman" w:hAnsi="Times New Roman" w:cs="Times New Roman"/>
          <w:sz w:val="24"/>
        </w:rPr>
        <w:t>see the mayor</w:t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sz w:val="24"/>
        </w:rPr>
        <w:tab/>
      </w:r>
    </w:p>
    <w:p w14:paraId="40AFC7F7" w14:textId="77777777" w:rsidR="007C4E03" w:rsidRPr="0017514A" w:rsidRDefault="007C4E03" w:rsidP="008974AA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="008974AA" w:rsidRPr="0017514A">
        <w:rPr>
          <w:rFonts w:ascii="Times New Roman" w:hAnsi="Times New Roman" w:cs="Times New Roman"/>
          <w:bCs/>
          <w:sz w:val="24"/>
        </w:rPr>
        <w:t>buy some CDs</w:t>
      </w:r>
    </w:p>
    <w:p w14:paraId="32973708" w14:textId="77777777" w:rsidR="007C4E03" w:rsidRPr="0017514A" w:rsidRDefault="007C4E03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6E2701C0" w14:textId="77777777" w:rsidR="008F7BAD" w:rsidRPr="0017514A" w:rsidRDefault="008F7BAD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697B0667" w14:textId="77777777" w:rsidR="008F7BAD" w:rsidRPr="0017514A" w:rsidRDefault="00B56E84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4</w:t>
      </w:r>
      <w:r w:rsidR="008F7BAD" w:rsidRPr="0017514A">
        <w:rPr>
          <w:rFonts w:ascii="Times New Roman" w:hAnsi="Times New Roman" w:cs="Times New Roman"/>
          <w:b/>
          <w:bCs/>
          <w:sz w:val="24"/>
        </w:rPr>
        <w:t xml:space="preserve">. Selin: </w:t>
      </w:r>
      <w:r w:rsidR="008F7BAD" w:rsidRPr="0017514A">
        <w:rPr>
          <w:rFonts w:ascii="Times New Roman" w:hAnsi="Times New Roman" w:cs="Times New Roman"/>
          <w:sz w:val="24"/>
        </w:rPr>
        <w:t>When did you go to Antalya?</w:t>
      </w:r>
    </w:p>
    <w:p w14:paraId="2FB18DBD" w14:textId="77777777" w:rsidR="008F7BAD" w:rsidRPr="0017514A" w:rsidRDefault="008F7BAD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    Murat: </w:t>
      </w:r>
      <w:r w:rsidRPr="0017514A">
        <w:rPr>
          <w:rFonts w:ascii="Times New Roman" w:hAnsi="Times New Roman" w:cs="Times New Roman"/>
          <w:bCs/>
          <w:sz w:val="24"/>
        </w:rPr>
        <w:t>------------.</w:t>
      </w:r>
    </w:p>
    <w:p w14:paraId="499749DA" w14:textId="77777777" w:rsidR="008F7BAD" w:rsidRPr="0017514A" w:rsidRDefault="008F7BAD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A)</w:t>
      </w:r>
      <w:r w:rsidRPr="0017514A">
        <w:rPr>
          <w:rFonts w:ascii="Times New Roman" w:hAnsi="Times New Roman" w:cs="Times New Roman"/>
          <w:bCs/>
          <w:sz w:val="24"/>
        </w:rPr>
        <w:t xml:space="preserve"> I will be a doctor.</w:t>
      </w:r>
    </w:p>
    <w:p w14:paraId="4BF900E5" w14:textId="77777777" w:rsidR="008F7BAD" w:rsidRPr="0017514A" w:rsidRDefault="008F7BAD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I swam in the sea.</w:t>
      </w:r>
    </w:p>
    <w:p w14:paraId="2AA41CB9" w14:textId="77777777" w:rsidR="008F7BAD" w:rsidRPr="0017514A" w:rsidRDefault="008F7BAD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C)</w:t>
      </w:r>
      <w:r w:rsidRPr="0017514A">
        <w:rPr>
          <w:rFonts w:ascii="Times New Roman" w:hAnsi="Times New Roman" w:cs="Times New Roman"/>
          <w:sz w:val="24"/>
        </w:rPr>
        <w:t xml:space="preserve"> Last year.</w:t>
      </w:r>
      <w:r w:rsidRPr="0017514A">
        <w:rPr>
          <w:rFonts w:ascii="Times New Roman" w:hAnsi="Times New Roman" w:cs="Times New Roman"/>
          <w:sz w:val="24"/>
        </w:rPr>
        <w:tab/>
      </w:r>
    </w:p>
    <w:p w14:paraId="74EE9C47" w14:textId="77777777" w:rsidR="008F7BAD" w:rsidRPr="0017514A" w:rsidRDefault="008F7BAD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With my family.</w:t>
      </w:r>
    </w:p>
    <w:p w14:paraId="00EE3D0B" w14:textId="77777777" w:rsidR="008A4456" w:rsidRPr="0017514A" w:rsidRDefault="008A4456" w:rsidP="008F7BAD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4EA87C2D" w14:textId="77777777" w:rsidR="00B56E84" w:rsidRPr="0017514A" w:rsidRDefault="00B56E84" w:rsidP="008A4456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30B0B87F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5. Öykü: </w:t>
      </w:r>
      <w:r w:rsidRPr="0017514A">
        <w:rPr>
          <w:rFonts w:ascii="Times New Roman" w:hAnsi="Times New Roman" w:cs="Times New Roman"/>
          <w:sz w:val="24"/>
        </w:rPr>
        <w:t>-----------------?</w:t>
      </w:r>
    </w:p>
    <w:p w14:paraId="06A29F88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    Sinem: </w:t>
      </w:r>
      <w:r w:rsidRPr="0017514A">
        <w:rPr>
          <w:rFonts w:ascii="Times New Roman" w:hAnsi="Times New Roman" w:cs="Times New Roman"/>
          <w:bCs/>
          <w:sz w:val="24"/>
        </w:rPr>
        <w:t>Biology.</w:t>
      </w:r>
    </w:p>
    <w:p w14:paraId="27CECB25" w14:textId="77777777" w:rsidR="00B56E84" w:rsidRPr="0017514A" w:rsidRDefault="00B56E84" w:rsidP="00B56E84">
      <w:pPr>
        <w:widowControl/>
        <w:adjustRightInd w:val="0"/>
        <w:spacing w:after="40" w:line="360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A)</w:t>
      </w:r>
      <w:r w:rsidRPr="0017514A">
        <w:rPr>
          <w:rFonts w:ascii="Times New Roman" w:hAnsi="Times New Roman" w:cs="Times New Roman"/>
          <w:bCs/>
          <w:sz w:val="24"/>
        </w:rPr>
        <w:t xml:space="preserve"> Which city will you live in the future?</w:t>
      </w:r>
    </w:p>
    <w:p w14:paraId="435420C2" w14:textId="77777777" w:rsidR="00B56E84" w:rsidRPr="0017514A" w:rsidRDefault="00B56E84" w:rsidP="00B56E84">
      <w:pPr>
        <w:widowControl/>
        <w:adjustRightInd w:val="0"/>
        <w:spacing w:after="40" w:line="360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When will you go to univesity.</w:t>
      </w:r>
    </w:p>
    <w:p w14:paraId="0D7995E9" w14:textId="77777777" w:rsidR="00B56E84" w:rsidRPr="0017514A" w:rsidRDefault="00B56E84" w:rsidP="00B56E84">
      <w:pPr>
        <w:widowControl/>
        <w:adjustRightInd w:val="0"/>
        <w:spacing w:after="40" w:line="360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C)</w:t>
      </w:r>
      <w:r w:rsidRPr="0017514A">
        <w:rPr>
          <w:rFonts w:ascii="Times New Roman" w:hAnsi="Times New Roman" w:cs="Times New Roman"/>
          <w:sz w:val="24"/>
        </w:rPr>
        <w:t xml:space="preserve"> What will you study at the university?</w:t>
      </w:r>
      <w:r w:rsidRPr="0017514A">
        <w:rPr>
          <w:rFonts w:ascii="Times New Roman" w:hAnsi="Times New Roman" w:cs="Times New Roman"/>
          <w:sz w:val="24"/>
        </w:rPr>
        <w:tab/>
      </w:r>
    </w:p>
    <w:p w14:paraId="0C78C08C" w14:textId="77777777" w:rsidR="00B56E84" w:rsidRPr="0017514A" w:rsidRDefault="00B56E84" w:rsidP="00B56E84">
      <w:pPr>
        <w:widowControl/>
        <w:adjustRightInd w:val="0"/>
        <w:spacing w:after="4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Why is Biology special for you?</w:t>
      </w:r>
    </w:p>
    <w:p w14:paraId="0F7F777B" w14:textId="77777777" w:rsidR="00B56E84" w:rsidRPr="0017514A" w:rsidRDefault="00B56E84" w:rsidP="008A4456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28175B23" w14:textId="77777777" w:rsidR="00C25D4E" w:rsidRPr="0017514A" w:rsidRDefault="00B56E84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6</w:t>
      </w:r>
      <w:r w:rsidR="00C25D4E" w:rsidRPr="0017514A">
        <w:rPr>
          <w:rFonts w:ascii="Times New Roman" w:hAnsi="Times New Roman" w:cs="Times New Roman"/>
          <w:b/>
          <w:bCs/>
          <w:sz w:val="24"/>
        </w:rPr>
        <w:t>. We ----------- buy rechargeable batteries.</w:t>
      </w:r>
    </w:p>
    <w:p w14:paraId="2310230F" w14:textId="77777777" w:rsidR="00C25D4E" w:rsidRPr="0017514A" w:rsidRDefault="00C25D4E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must</w:t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mustn’t</w:t>
      </w:r>
    </w:p>
    <w:p w14:paraId="3D1DCC05" w14:textId="77777777" w:rsidR="00C25D4E" w:rsidRPr="0017514A" w:rsidRDefault="00C25D4E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shouldn’t</w:t>
      </w:r>
      <w:r w:rsidRPr="0017514A">
        <w:rPr>
          <w:rFonts w:ascii="Times New Roman" w:hAnsi="Times New Roman" w:cs="Times New Roman"/>
          <w:b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ab/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are</w:t>
      </w:r>
    </w:p>
    <w:p w14:paraId="3B289FED" w14:textId="77777777" w:rsidR="004E1FBD" w:rsidRPr="0017514A" w:rsidRDefault="004E1FBD" w:rsidP="00227610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208C2536" w14:textId="77777777" w:rsidR="004E1FBD" w:rsidRPr="0017514A" w:rsidRDefault="004E1FBD" w:rsidP="00C25D4E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3B7C417D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7. I will  ---------- get married in the near future. I’m not so sure about that.</w:t>
      </w:r>
    </w:p>
    <w:p w14:paraId="28E92D15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probably</w:t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Cs/>
          <w:sz w:val="24"/>
        </w:rPr>
        <w:tab/>
      </w:r>
    </w:p>
    <w:p w14:paraId="14733BD9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B)</w:t>
      </w:r>
      <w:r w:rsidRPr="0017514A">
        <w:rPr>
          <w:rFonts w:ascii="Times New Roman" w:hAnsi="Times New Roman" w:cs="Times New Roman"/>
          <w:bCs/>
          <w:sz w:val="24"/>
        </w:rPr>
        <w:t xml:space="preserve"> definitely</w:t>
      </w:r>
    </w:p>
    <w:p w14:paraId="23CBB6AC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believe</w:t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ab/>
      </w:r>
    </w:p>
    <w:p w14:paraId="592B98DC" w14:textId="77777777" w:rsidR="00B56E84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D)</w:t>
      </w:r>
      <w:r w:rsidRPr="0017514A">
        <w:rPr>
          <w:rFonts w:ascii="Times New Roman" w:hAnsi="Times New Roman" w:cs="Times New Roman"/>
          <w:bCs/>
          <w:sz w:val="24"/>
        </w:rPr>
        <w:t xml:space="preserve"> certainly</w:t>
      </w:r>
    </w:p>
    <w:p w14:paraId="7894087C" w14:textId="77777777" w:rsidR="00B56E84" w:rsidRPr="0017514A" w:rsidRDefault="00B56E84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621671B5" w14:textId="77777777" w:rsidR="00B56E84" w:rsidRPr="0017514A" w:rsidRDefault="00B56E84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121525EB" w14:textId="77777777" w:rsidR="00C25D4E" w:rsidRPr="0017514A" w:rsidRDefault="00B56E84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8</w:t>
      </w:r>
      <w:r w:rsidR="00C25D4E" w:rsidRPr="0017514A">
        <w:rPr>
          <w:rFonts w:ascii="Times New Roman" w:hAnsi="Times New Roman" w:cs="Times New Roman"/>
          <w:b/>
          <w:bCs/>
          <w:sz w:val="24"/>
        </w:rPr>
        <w:t xml:space="preserve">. Joe: </w:t>
      </w:r>
      <w:r w:rsidR="00C25D4E" w:rsidRPr="0017514A">
        <w:rPr>
          <w:rFonts w:ascii="Times New Roman" w:hAnsi="Times New Roman" w:cs="Times New Roman"/>
          <w:sz w:val="24"/>
        </w:rPr>
        <w:t>What should we do to stop air pollution?</w:t>
      </w:r>
    </w:p>
    <w:p w14:paraId="505C50D5" w14:textId="77777777" w:rsidR="00C25D4E" w:rsidRPr="0017514A" w:rsidRDefault="00C25D4E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    George: </w:t>
      </w:r>
      <w:r w:rsidRPr="0017514A">
        <w:rPr>
          <w:rFonts w:ascii="Times New Roman" w:hAnsi="Times New Roman" w:cs="Times New Roman"/>
          <w:bCs/>
          <w:sz w:val="24"/>
        </w:rPr>
        <w:t>----------.</w:t>
      </w:r>
    </w:p>
    <w:p w14:paraId="0095D885" w14:textId="77777777" w:rsidR="00C25D4E" w:rsidRPr="0017514A" w:rsidRDefault="00C25D4E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A)</w:t>
      </w:r>
      <w:r w:rsidR="004F0898" w:rsidRPr="0017514A">
        <w:rPr>
          <w:rFonts w:ascii="Times New Roman" w:hAnsi="Times New Roman" w:cs="Times New Roman"/>
          <w:b/>
          <w:bCs/>
          <w:sz w:val="24"/>
        </w:rPr>
        <w:t xml:space="preserve"> </w:t>
      </w:r>
      <w:r w:rsidR="004F0898" w:rsidRPr="0017514A">
        <w:rPr>
          <w:rFonts w:ascii="Times New Roman" w:hAnsi="Times New Roman" w:cs="Times New Roman"/>
          <w:bCs/>
          <w:sz w:val="24"/>
        </w:rPr>
        <w:t>We should pollute rivers</w:t>
      </w:r>
      <w:r w:rsidR="004F0898" w:rsidRPr="0017514A">
        <w:rPr>
          <w:rFonts w:ascii="Times New Roman" w:hAnsi="Times New Roman" w:cs="Times New Roman"/>
          <w:sz w:val="24"/>
        </w:rPr>
        <w:t>.</w:t>
      </w:r>
      <w:r w:rsidRPr="0017514A">
        <w:rPr>
          <w:rFonts w:ascii="Times New Roman" w:hAnsi="Times New Roman" w:cs="Times New Roman"/>
          <w:sz w:val="24"/>
        </w:rPr>
        <w:tab/>
      </w:r>
    </w:p>
    <w:p w14:paraId="0FA01154" w14:textId="77777777" w:rsidR="00C25D4E" w:rsidRPr="0017514A" w:rsidRDefault="00C25D4E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="004F0898" w:rsidRPr="0017514A">
        <w:rPr>
          <w:rFonts w:ascii="Times New Roman" w:hAnsi="Times New Roman" w:cs="Times New Roman"/>
          <w:bCs/>
          <w:sz w:val="24"/>
        </w:rPr>
        <w:t>We should cut down the trees.</w:t>
      </w:r>
    </w:p>
    <w:p w14:paraId="0AC58109" w14:textId="77777777" w:rsidR="00C25D4E" w:rsidRPr="0017514A" w:rsidRDefault="00C25D4E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C)</w:t>
      </w:r>
      <w:r w:rsidRPr="0017514A">
        <w:rPr>
          <w:rFonts w:ascii="Times New Roman" w:hAnsi="Times New Roman" w:cs="Times New Roman"/>
          <w:sz w:val="24"/>
        </w:rPr>
        <w:t xml:space="preserve"> We should spend too much money.</w:t>
      </w:r>
    </w:p>
    <w:p w14:paraId="55F3FA1E" w14:textId="77777777" w:rsidR="00C25D4E" w:rsidRPr="0017514A" w:rsidRDefault="00C25D4E" w:rsidP="00C25D4E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Cs/>
          <w:sz w:val="24"/>
        </w:rPr>
        <w:t>D) We should use public transportation.</w:t>
      </w:r>
    </w:p>
    <w:p w14:paraId="0BCF29CE" w14:textId="77777777" w:rsidR="004E1FBD" w:rsidRPr="0017514A" w:rsidRDefault="004E1FBD" w:rsidP="00227610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258377FD" w14:textId="77777777" w:rsidR="00227610" w:rsidRPr="0017514A" w:rsidRDefault="00227610" w:rsidP="00227610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3F9EE892" w14:textId="77777777" w:rsidR="004F0898" w:rsidRPr="0017514A" w:rsidRDefault="004F0898" w:rsidP="004F0898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4E4D03B4" w14:textId="77777777" w:rsidR="004F0898" w:rsidRPr="0017514A" w:rsidRDefault="00B56E84" w:rsidP="00227610">
      <w:pPr>
        <w:spacing w:line="276" w:lineRule="auto"/>
        <w:rPr>
          <w:rFonts w:ascii="Times New Roman" w:hAnsi="Times New Roman" w:cs="Times New Roman"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>9</w:t>
      </w:r>
      <w:r w:rsidR="004F0898" w:rsidRPr="0017514A">
        <w:rPr>
          <w:rFonts w:ascii="Times New Roman" w:hAnsi="Times New Roman" w:cs="Times New Roman"/>
          <w:b/>
          <w:bCs/>
          <w:sz w:val="24"/>
          <w:szCs w:val="20"/>
        </w:rPr>
        <w:t>. Demir :</w:t>
      </w:r>
      <w:r w:rsidR="004F0898" w:rsidRPr="0017514A">
        <w:rPr>
          <w:rFonts w:ascii="Times New Roman" w:hAnsi="Times New Roman" w:cs="Times New Roman"/>
          <w:bCs/>
          <w:sz w:val="24"/>
          <w:szCs w:val="20"/>
        </w:rPr>
        <w:t xml:space="preserve">What must we do to stop global warming? </w:t>
      </w:r>
    </w:p>
    <w:p w14:paraId="7B93E1FC" w14:textId="77777777" w:rsidR="004F0898" w:rsidRPr="0017514A" w:rsidRDefault="004F0898" w:rsidP="00227610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Damla : </w:t>
      </w:r>
      <w:r w:rsidRPr="0017514A">
        <w:rPr>
          <w:rFonts w:ascii="Times New Roman" w:hAnsi="Times New Roman" w:cs="Times New Roman"/>
          <w:bCs/>
          <w:sz w:val="24"/>
          <w:szCs w:val="20"/>
        </w:rPr>
        <w:t>Many things. For example; we - - - - plant more trees.</w:t>
      </w:r>
    </w:p>
    <w:p w14:paraId="73517954" w14:textId="77777777" w:rsidR="004F0898" w:rsidRPr="0017514A" w:rsidRDefault="004F0898" w:rsidP="00227610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  <w:szCs w:val="20"/>
        </w:rPr>
        <w:t>can't</w:t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  <w:t xml:space="preserve">B) </w:t>
      </w:r>
      <w:r w:rsidRPr="0017514A">
        <w:rPr>
          <w:rFonts w:ascii="Times New Roman" w:hAnsi="Times New Roman" w:cs="Times New Roman"/>
          <w:bCs/>
          <w:sz w:val="24"/>
          <w:szCs w:val="20"/>
        </w:rPr>
        <w:t>need</w:t>
      </w:r>
    </w:p>
    <w:p w14:paraId="17A8843A" w14:textId="77777777" w:rsidR="004E1FBD" w:rsidRPr="0017514A" w:rsidRDefault="004F0898" w:rsidP="00227610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  <w:szCs w:val="20"/>
        </w:rPr>
        <w:t>mustn’t</w:t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ab/>
        <w:t xml:space="preserve">D) </w:t>
      </w:r>
      <w:r w:rsidRPr="0017514A">
        <w:rPr>
          <w:rFonts w:ascii="Times New Roman" w:hAnsi="Times New Roman" w:cs="Times New Roman"/>
          <w:bCs/>
          <w:sz w:val="24"/>
          <w:szCs w:val="20"/>
        </w:rPr>
        <w:t>should</w:t>
      </w:r>
    </w:p>
    <w:p w14:paraId="36E57086" w14:textId="77777777" w:rsidR="004E1FBD" w:rsidRPr="0017514A" w:rsidRDefault="004E1FBD" w:rsidP="00C65F78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B1A9B26" w14:textId="77777777" w:rsidR="004E1FBD" w:rsidRPr="0017514A" w:rsidRDefault="00000000" w:rsidP="00C65F78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0"/>
        </w:rPr>
      </w:pPr>
      <w:hyperlink r:id="rId11" w:history="1">
        <w:r w:rsidR="0017514A" w:rsidRPr="0017514A">
          <w:rPr>
            <w:rStyle w:val="Kpr"/>
            <w:rFonts w:ascii="Times New Roman" w:hAnsi="Times New Roman" w:cs="Times New Roman"/>
            <w:b/>
            <w:bCs/>
            <w:color w:val="FFFFFF" w:themeColor="background1"/>
            <w:sz w:val="24"/>
            <w:szCs w:val="20"/>
          </w:rPr>
          <w:t>https://www.sorubak.com</w:t>
        </w:r>
      </w:hyperlink>
      <w:r w:rsidR="0017514A" w:rsidRPr="0017514A">
        <w:rPr>
          <w:rFonts w:ascii="Times New Roman" w:hAnsi="Times New Roman" w:cs="Times New Roman"/>
          <w:b/>
          <w:bCs/>
          <w:color w:val="FFFFFF" w:themeColor="background1"/>
          <w:sz w:val="24"/>
          <w:szCs w:val="20"/>
        </w:rPr>
        <w:t xml:space="preserve"> </w:t>
      </w:r>
    </w:p>
    <w:p w14:paraId="66BECBCE" w14:textId="77777777" w:rsidR="004E1FBD" w:rsidRPr="0017514A" w:rsidRDefault="004E1FBD" w:rsidP="00C65F78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9D9738" w14:textId="77777777" w:rsidR="004F0898" w:rsidRPr="0017514A" w:rsidRDefault="00B56E84" w:rsidP="004F0898">
      <w:pPr>
        <w:widowControl/>
        <w:adjustRightInd w:val="0"/>
        <w:spacing w:line="276" w:lineRule="auto"/>
        <w:rPr>
          <w:rFonts w:ascii="Times New Roman" w:eastAsiaTheme="minorHAnsi" w:hAnsi="Times New Roman" w:cs="Times New Roman"/>
          <w:b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>10</w:t>
      </w:r>
      <w:r w:rsidR="004F0898"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 xml:space="preserve">. Which sentence is incorrect about protecting nature? </w:t>
      </w:r>
    </w:p>
    <w:p w14:paraId="78BF2312" w14:textId="77777777" w:rsidR="004F0898" w:rsidRPr="0017514A" w:rsidRDefault="004F0898" w:rsidP="004F0898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A)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We should plant more trees to get more oxygen. </w:t>
      </w:r>
    </w:p>
    <w:p w14:paraId="57B160AD" w14:textId="77777777" w:rsidR="004F0898" w:rsidRPr="0017514A" w:rsidRDefault="004F0898" w:rsidP="004F0898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B)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We should buy recyclable products. </w:t>
      </w:r>
    </w:p>
    <w:p w14:paraId="4AD69F7E" w14:textId="77777777" w:rsidR="004F0898" w:rsidRPr="0017514A" w:rsidRDefault="004F0898" w:rsidP="004F0898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C)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We shouldn’t turn off the lights when we leave the room. </w:t>
      </w:r>
    </w:p>
    <w:p w14:paraId="26B18C07" w14:textId="77777777" w:rsidR="004F0898" w:rsidRPr="0017514A" w:rsidRDefault="004F0898" w:rsidP="004F0898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D)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 xml:space="preserve">We shouldn’t waste electricity and water. </w:t>
      </w:r>
    </w:p>
    <w:p w14:paraId="0455A790" w14:textId="77777777" w:rsidR="004E1FBD" w:rsidRPr="0017514A" w:rsidRDefault="004E1FBD" w:rsidP="004F0898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6509E992" w14:textId="77777777" w:rsidR="004E1FBD" w:rsidRPr="0017514A" w:rsidRDefault="004E1FBD" w:rsidP="00B57CD3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485270F6" w14:textId="77777777" w:rsidR="00A27957" w:rsidRPr="0017514A" w:rsidRDefault="00A27957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</w:t>
      </w:r>
      <w:r w:rsidR="00B56E84" w:rsidRPr="0017514A">
        <w:rPr>
          <w:rFonts w:ascii="Times New Roman" w:hAnsi="Times New Roman" w:cs="Times New Roman"/>
          <w:b/>
          <w:bCs/>
          <w:sz w:val="24"/>
        </w:rPr>
        <w:t>1</w:t>
      </w:r>
      <w:r w:rsidRPr="0017514A">
        <w:rPr>
          <w:rFonts w:ascii="Times New Roman" w:hAnsi="Times New Roman" w:cs="Times New Roman"/>
          <w:b/>
          <w:bCs/>
          <w:sz w:val="24"/>
        </w:rPr>
        <w:t>. We should use public transportation more often to -----------.</w:t>
      </w:r>
    </w:p>
    <w:p w14:paraId="1DC46EED" w14:textId="77777777" w:rsidR="00A27957" w:rsidRPr="0017514A" w:rsidRDefault="00A27957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protect the environment.</w:t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Cs/>
          <w:sz w:val="24"/>
        </w:rPr>
        <w:tab/>
      </w:r>
    </w:p>
    <w:p w14:paraId="13E0409C" w14:textId="77777777" w:rsidR="00A27957" w:rsidRPr="0017514A" w:rsidRDefault="00A27957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B)</w:t>
      </w:r>
      <w:r w:rsidRPr="0017514A">
        <w:rPr>
          <w:rFonts w:ascii="Times New Roman" w:hAnsi="Times New Roman" w:cs="Times New Roman"/>
          <w:bCs/>
          <w:sz w:val="24"/>
        </w:rPr>
        <w:t xml:space="preserve"> use eco-friendly products.</w:t>
      </w:r>
    </w:p>
    <w:p w14:paraId="1D1B513A" w14:textId="77777777" w:rsidR="00A27957" w:rsidRPr="0017514A" w:rsidRDefault="00A27957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destroy rainforests.</w:t>
      </w:r>
    </w:p>
    <w:p w14:paraId="3C07EC85" w14:textId="77777777" w:rsidR="00A27957" w:rsidRPr="0017514A" w:rsidRDefault="00A27957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="008D6E2C" w:rsidRPr="0017514A">
        <w:rPr>
          <w:rFonts w:ascii="Times New Roman" w:hAnsi="Times New Roman" w:cs="Times New Roman"/>
          <w:bCs/>
          <w:sz w:val="24"/>
        </w:rPr>
        <w:t>use renewable energy sources.</w:t>
      </w:r>
    </w:p>
    <w:p w14:paraId="17098AFA" w14:textId="77777777" w:rsidR="00B57CD3" w:rsidRPr="0017514A" w:rsidRDefault="00B57CD3" w:rsidP="00B57CD3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6425586F" w14:textId="77777777" w:rsidR="00B57CD3" w:rsidRPr="0017514A" w:rsidRDefault="00B57CD3" w:rsidP="00B57CD3">
      <w:pPr>
        <w:rPr>
          <w:rFonts w:ascii="Times New Roman" w:hAnsi="Times New Roman" w:cs="Times New Roman"/>
          <w:b/>
          <w:bCs/>
          <w:sz w:val="24"/>
          <w:szCs w:val="20"/>
        </w:rPr>
      </w:pPr>
    </w:p>
    <w:p w14:paraId="07BE7C56" w14:textId="77777777" w:rsidR="00C65F78" w:rsidRPr="0017514A" w:rsidRDefault="00C65F78" w:rsidP="00E454D8">
      <w:pPr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>Answer the questions (</w:t>
      </w:r>
      <w:r w:rsidR="00B56E84" w:rsidRPr="0017514A">
        <w:rPr>
          <w:rFonts w:ascii="Times New Roman" w:hAnsi="Times New Roman" w:cs="Times New Roman"/>
          <w:b/>
          <w:bCs/>
          <w:sz w:val="24"/>
          <w:szCs w:val="20"/>
        </w:rPr>
        <w:t>12-</w:t>
      </w:r>
      <w:r w:rsidRPr="0017514A">
        <w:rPr>
          <w:rFonts w:ascii="Times New Roman" w:hAnsi="Times New Roman" w:cs="Times New Roman"/>
          <w:b/>
          <w:bCs/>
          <w:sz w:val="24"/>
          <w:szCs w:val="20"/>
        </w:rPr>
        <w:t>14) according to the text below.</w:t>
      </w:r>
    </w:p>
    <w:p w14:paraId="31B492D6" w14:textId="77777777" w:rsidR="00F31476" w:rsidRPr="0017514A" w:rsidRDefault="00C65F78" w:rsidP="00C65F7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adjustRightInd w:val="0"/>
        <w:jc w:val="both"/>
        <w:rPr>
          <w:rFonts w:ascii="Times New Roman" w:eastAsiaTheme="minorHAnsi" w:hAnsi="Times New Roman" w:cs="Times New Roman"/>
          <w:noProof w:val="0"/>
          <w:sz w:val="23"/>
          <w:szCs w:val="23"/>
        </w:rPr>
      </w:pPr>
      <w:r w:rsidRPr="0017514A">
        <w:rPr>
          <w:rFonts w:ascii="Times New Roman" w:eastAsiaTheme="minorHAnsi" w:hAnsi="Times New Roman" w:cs="Times New Roman"/>
          <w:noProof w:val="0"/>
          <w:sz w:val="23"/>
          <w:szCs w:val="23"/>
        </w:rPr>
        <w:t>Hi, I’m Eylül. I’m 10 years old and I like my school and friends very much. I like all my lessons, but I will especially achieve great success in</w:t>
      </w:r>
      <w:r w:rsidR="00F31476" w:rsidRPr="0017514A">
        <w:rPr>
          <w:rFonts w:ascii="Times New Roman" w:eastAsiaTheme="minorHAnsi" w:hAnsi="Times New Roman" w:cs="Times New Roman"/>
          <w:noProof w:val="0"/>
          <w:sz w:val="23"/>
          <w:szCs w:val="23"/>
        </w:rPr>
        <w:t xml:space="preserve"> chemistry. In the future, I will go to university and study chemistry. I hope I will have a successful career. I am sure, I will receive a Nobel Prize like Aziz SANCAR and the people in my family will proud of me.</w:t>
      </w:r>
    </w:p>
    <w:p w14:paraId="7771D9EE" w14:textId="77777777" w:rsidR="00C65F78" w:rsidRPr="0017514A" w:rsidRDefault="00C65F78" w:rsidP="00C65F78">
      <w:pPr>
        <w:widowControl/>
        <w:adjustRightInd w:val="0"/>
        <w:spacing w:after="40" w:line="201" w:lineRule="atLeast"/>
        <w:ind w:left="360" w:hanging="360"/>
        <w:jc w:val="both"/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</w:pPr>
    </w:p>
    <w:p w14:paraId="65C27685" w14:textId="77777777" w:rsidR="004256AD" w:rsidRPr="0017514A" w:rsidRDefault="00B56E84" w:rsidP="004256AD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12</w:t>
      </w:r>
      <w:r w:rsidR="004256AD" w:rsidRPr="0017514A">
        <w:rPr>
          <w:rFonts w:ascii="Times New Roman" w:hAnsi="Times New Roman" w:cs="Times New Roman"/>
          <w:b/>
          <w:bCs/>
          <w:sz w:val="24"/>
        </w:rPr>
        <w:t>. Aşağıdaki sorulardan hangisinin cevabı paragrafta yoktur?</w:t>
      </w:r>
    </w:p>
    <w:p w14:paraId="7049BE48" w14:textId="77777777" w:rsidR="004256AD" w:rsidRPr="0017514A" w:rsidRDefault="004256AD" w:rsidP="004256AD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>A)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 xml:space="preserve"> </w:t>
      </w:r>
      <w:r w:rsidR="005B7068"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What will she study at university?</w:t>
      </w:r>
    </w:p>
    <w:p w14:paraId="5815B48F" w14:textId="77777777" w:rsidR="004256AD" w:rsidRPr="0017514A" w:rsidRDefault="004256AD" w:rsidP="004256AD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bCs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 xml:space="preserve">B) 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Does she like her lessons at school?</w:t>
      </w:r>
    </w:p>
    <w:p w14:paraId="53BCBB13" w14:textId="77777777" w:rsidR="004256AD" w:rsidRPr="0017514A" w:rsidRDefault="004256AD" w:rsidP="004256AD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 xml:space="preserve">C) 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Where will she live in the future?</w:t>
      </w:r>
    </w:p>
    <w:p w14:paraId="0A619BAD" w14:textId="77777777" w:rsidR="004256AD" w:rsidRPr="0017514A" w:rsidRDefault="004256AD" w:rsidP="004256AD">
      <w:pPr>
        <w:spacing w:line="276" w:lineRule="auto"/>
        <w:rPr>
          <w:rFonts w:ascii="Times New Roman" w:hAnsi="Times New Roman" w:cs="Times New Roman"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  <w:szCs w:val="20"/>
        </w:rPr>
        <w:t>What is Eylül’s favourite lesson at school?</w:t>
      </w:r>
    </w:p>
    <w:p w14:paraId="5D9DF22B" w14:textId="77777777" w:rsidR="004256AD" w:rsidRPr="0017514A" w:rsidRDefault="004256AD" w:rsidP="00C65F78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0F604FEA" w14:textId="77777777" w:rsidR="004256AD" w:rsidRPr="0017514A" w:rsidRDefault="004256AD" w:rsidP="00C65F78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7CE673E2" w14:textId="77777777" w:rsidR="00C65F78" w:rsidRPr="0017514A" w:rsidRDefault="00B56E84" w:rsidP="00C65F78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>13</w:t>
      </w:r>
      <w:r w:rsidR="00C65F78"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. </w:t>
      </w:r>
      <w:r w:rsidR="004E1FBD"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Susan: </w:t>
      </w:r>
      <w:r w:rsidR="004E1FBD" w:rsidRPr="0017514A">
        <w:rPr>
          <w:rFonts w:ascii="Times New Roman" w:hAnsi="Times New Roman" w:cs="Times New Roman"/>
          <w:bCs/>
          <w:sz w:val="24"/>
          <w:szCs w:val="20"/>
        </w:rPr>
        <w:t>What are your future plans?</w:t>
      </w:r>
    </w:p>
    <w:p w14:paraId="2FF8A7ED" w14:textId="77777777" w:rsidR="004E1FBD" w:rsidRPr="0017514A" w:rsidRDefault="004E1FBD" w:rsidP="00C65F78">
      <w:pPr>
        <w:spacing w:line="276" w:lineRule="auto"/>
        <w:rPr>
          <w:rFonts w:ascii="Times New Roman" w:hAnsi="Times New Roman" w:cs="Times New Roman"/>
          <w:b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    Eylül: ---------------.</w:t>
      </w:r>
    </w:p>
    <w:p w14:paraId="714F0EA1" w14:textId="77777777" w:rsidR="004E1FBD" w:rsidRPr="0017514A" w:rsidRDefault="004E1FBD" w:rsidP="00E454D8">
      <w:pPr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>Hangisi Eylül’ün cevabı olamaz.</w:t>
      </w:r>
    </w:p>
    <w:p w14:paraId="00F12709" w14:textId="77777777" w:rsidR="00227610" w:rsidRPr="0017514A" w:rsidRDefault="00227610" w:rsidP="00C65F78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</w:pPr>
    </w:p>
    <w:p w14:paraId="3E733127" w14:textId="77777777" w:rsidR="00C65F78" w:rsidRPr="0017514A" w:rsidRDefault="00C65F78" w:rsidP="00C65F78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>A)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 xml:space="preserve"> </w:t>
      </w:r>
      <w:r w:rsidR="004E1FBD"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I will study chemistry in the future.</w:t>
      </w:r>
    </w:p>
    <w:p w14:paraId="64317770" w14:textId="77777777" w:rsidR="00C65F78" w:rsidRPr="0017514A" w:rsidRDefault="00C65F78" w:rsidP="00C65F78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bCs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 xml:space="preserve">B) </w:t>
      </w:r>
      <w:r w:rsidR="004E1FBD"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I will go to university.</w:t>
      </w:r>
    </w:p>
    <w:p w14:paraId="58BFF9EC" w14:textId="77777777" w:rsidR="00C65F78" w:rsidRPr="0017514A" w:rsidRDefault="00C65F78" w:rsidP="00C65F78">
      <w:pPr>
        <w:widowControl/>
        <w:adjustRightInd w:val="0"/>
        <w:spacing w:after="40" w:line="276" w:lineRule="auto"/>
        <w:jc w:val="both"/>
        <w:rPr>
          <w:rFonts w:ascii="Times New Roman" w:eastAsiaTheme="minorHAnsi" w:hAnsi="Times New Roman" w:cs="Times New Roman"/>
          <w:noProof w:val="0"/>
          <w:sz w:val="24"/>
          <w:szCs w:val="20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0"/>
        </w:rPr>
        <w:t xml:space="preserve">C) </w:t>
      </w:r>
      <w:r w:rsidR="004E1FBD" w:rsidRPr="0017514A">
        <w:rPr>
          <w:rFonts w:ascii="Times New Roman" w:eastAsiaTheme="minorHAnsi" w:hAnsi="Times New Roman" w:cs="Times New Roman"/>
          <w:bCs/>
          <w:noProof w:val="0"/>
          <w:sz w:val="24"/>
          <w:szCs w:val="20"/>
        </w:rPr>
        <w:t>I will be successful in the future.</w:t>
      </w:r>
    </w:p>
    <w:p w14:paraId="57E3C4B3" w14:textId="77777777" w:rsidR="00C65F78" w:rsidRPr="0017514A" w:rsidRDefault="00C65F78" w:rsidP="00C65F78">
      <w:pPr>
        <w:spacing w:line="276" w:lineRule="auto"/>
        <w:rPr>
          <w:rFonts w:ascii="Times New Roman" w:hAnsi="Times New Roman" w:cs="Times New Roman"/>
          <w:bCs/>
          <w:sz w:val="24"/>
          <w:szCs w:val="20"/>
        </w:rPr>
      </w:pPr>
      <w:r w:rsidRPr="0017514A">
        <w:rPr>
          <w:rFonts w:ascii="Times New Roman" w:hAnsi="Times New Roman" w:cs="Times New Roman"/>
          <w:b/>
          <w:bCs/>
          <w:sz w:val="24"/>
          <w:szCs w:val="20"/>
        </w:rPr>
        <w:t xml:space="preserve">D) </w:t>
      </w:r>
      <w:r w:rsidR="004E1FBD" w:rsidRPr="0017514A">
        <w:rPr>
          <w:rFonts w:ascii="Times New Roman" w:hAnsi="Times New Roman" w:cs="Times New Roman"/>
          <w:bCs/>
          <w:sz w:val="24"/>
          <w:szCs w:val="20"/>
        </w:rPr>
        <w:t>I will make my family sad.</w:t>
      </w:r>
    </w:p>
    <w:p w14:paraId="57FDEB6E" w14:textId="77777777" w:rsidR="00203023" w:rsidRPr="0017514A" w:rsidRDefault="00203023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433DC416" w14:textId="77777777" w:rsidR="00DD2AD8" w:rsidRPr="0017514A" w:rsidRDefault="00DD2AD8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339853C3" w14:textId="77777777" w:rsidR="00DD2AD8" w:rsidRPr="0017514A" w:rsidRDefault="00B56E84" w:rsidP="0022761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14</w:t>
      </w:r>
      <w:r w:rsidR="00DD2AD8" w:rsidRPr="0017514A">
        <w:rPr>
          <w:rFonts w:ascii="Times New Roman" w:hAnsi="Times New Roman" w:cs="Times New Roman"/>
          <w:b/>
          <w:bCs/>
          <w:sz w:val="24"/>
        </w:rPr>
        <w:t xml:space="preserve">. </w:t>
      </w:r>
      <w:r w:rsidR="009657CA" w:rsidRPr="0017514A">
        <w:rPr>
          <w:rFonts w:ascii="Times New Roman" w:hAnsi="Times New Roman" w:cs="Times New Roman"/>
          <w:b/>
          <w:bCs/>
          <w:sz w:val="24"/>
        </w:rPr>
        <w:t>Eylül -------.</w:t>
      </w:r>
    </w:p>
    <w:p w14:paraId="75D23C86" w14:textId="77777777" w:rsidR="00DD2AD8" w:rsidRPr="0017514A" w:rsidRDefault="00DD2AD8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="009657CA" w:rsidRPr="0017514A">
        <w:rPr>
          <w:rFonts w:ascii="Times New Roman" w:hAnsi="Times New Roman" w:cs="Times New Roman"/>
          <w:bCs/>
          <w:sz w:val="24"/>
        </w:rPr>
        <w:t>wants to live in Germany.</w:t>
      </w:r>
    </w:p>
    <w:p w14:paraId="1D68D4F9" w14:textId="77777777" w:rsidR="00DD2AD8" w:rsidRPr="0017514A" w:rsidRDefault="00DD2AD8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="009657CA" w:rsidRPr="0017514A">
        <w:rPr>
          <w:rFonts w:ascii="Times New Roman" w:hAnsi="Times New Roman" w:cs="Times New Roman"/>
          <w:bCs/>
          <w:sz w:val="24"/>
        </w:rPr>
        <w:t>is good at chemistry lesson at school.</w:t>
      </w:r>
    </w:p>
    <w:p w14:paraId="59BF0456" w14:textId="77777777" w:rsidR="00DD2AD8" w:rsidRPr="0017514A" w:rsidRDefault="00DD2AD8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="009657CA" w:rsidRPr="0017514A">
        <w:rPr>
          <w:rFonts w:ascii="Times New Roman" w:hAnsi="Times New Roman" w:cs="Times New Roman"/>
          <w:bCs/>
          <w:sz w:val="24"/>
        </w:rPr>
        <w:t>wants to be a doctor in the future.</w:t>
      </w:r>
    </w:p>
    <w:p w14:paraId="101633B5" w14:textId="77777777" w:rsidR="00DD2AD8" w:rsidRPr="0017514A" w:rsidRDefault="00DD2AD8" w:rsidP="0022761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="009657CA" w:rsidRPr="0017514A">
        <w:rPr>
          <w:rFonts w:ascii="Times New Roman" w:hAnsi="Times New Roman" w:cs="Times New Roman"/>
          <w:bCs/>
          <w:sz w:val="24"/>
        </w:rPr>
        <w:t>doesn’t like going to school.</w:t>
      </w:r>
    </w:p>
    <w:p w14:paraId="3ECA5FC6" w14:textId="77777777" w:rsidR="0081345F" w:rsidRPr="0017514A" w:rsidRDefault="0081345F" w:rsidP="00DF0701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74C91188" w14:textId="77777777" w:rsidR="001569E2" w:rsidRPr="00116B1F" w:rsidRDefault="00000000" w:rsidP="009A6901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color w:val="FFFFFF" w:themeColor="background1"/>
          <w:sz w:val="24"/>
        </w:rPr>
      </w:pPr>
      <w:hyperlink r:id="rId12" w:history="1">
        <w:r w:rsidR="0017514A" w:rsidRPr="00116B1F">
          <w:rPr>
            <w:rStyle w:val="Kpr"/>
            <w:rFonts w:ascii="Comic Sans MS" w:hAnsi="Comic Sans MS"/>
            <w:b/>
            <w:color w:val="FFFFFF" w:themeColor="background1"/>
            <w:sz w:val="24"/>
            <w:szCs w:val="24"/>
          </w:rPr>
          <w:t>https://www.sorubak.com</w:t>
        </w:r>
      </w:hyperlink>
      <w:r w:rsidR="0017514A" w:rsidRPr="00116B1F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 </w:t>
      </w:r>
    </w:p>
    <w:p w14:paraId="60B2901B" w14:textId="77777777" w:rsidR="00B56E84" w:rsidRPr="0017514A" w:rsidRDefault="00B56E84" w:rsidP="00B56E84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15. Which matching is incorrect?</w:t>
      </w:r>
    </w:p>
    <w:p w14:paraId="3D4F45D5" w14:textId="77777777" w:rsidR="00B56E84" w:rsidRPr="0017514A" w:rsidRDefault="00B56E84" w:rsidP="00B56E84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fruit and vegetables -- greengrocer</w:t>
      </w:r>
    </w:p>
    <w:p w14:paraId="2536D70B" w14:textId="77777777" w:rsidR="00B56E84" w:rsidRPr="0017514A" w:rsidRDefault="00B56E84" w:rsidP="00B56E84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meet your friends -- coffee shop</w:t>
      </w:r>
    </w:p>
    <w:p w14:paraId="43E49298" w14:textId="77777777" w:rsidR="00B56E84" w:rsidRPr="0017514A" w:rsidRDefault="00B56E84" w:rsidP="00B56E84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paintings – art gallery</w:t>
      </w:r>
    </w:p>
    <w:p w14:paraId="32D8A3A4" w14:textId="77777777" w:rsidR="006511D0" w:rsidRPr="0017514A" w:rsidRDefault="00B56E84" w:rsidP="00B56E84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report a crime – municipality</w:t>
      </w:r>
    </w:p>
    <w:p w14:paraId="3C0A9CED" w14:textId="77777777" w:rsidR="006511D0" w:rsidRPr="0017514A" w:rsidRDefault="006511D0" w:rsidP="001569E2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7E32FB79" w14:textId="77777777" w:rsidR="006511D0" w:rsidRPr="0017514A" w:rsidRDefault="006511D0" w:rsidP="001569E2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</w:p>
    <w:p w14:paraId="04E646D3" w14:textId="77777777" w:rsidR="006511D0" w:rsidRPr="0017514A" w:rsidRDefault="00B56E84" w:rsidP="00B56E84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</w:t>
      </w:r>
      <w:r w:rsidR="006511D0" w:rsidRPr="0017514A">
        <w:rPr>
          <w:rFonts w:ascii="Times New Roman" w:hAnsi="Times New Roman" w:cs="Times New Roman"/>
          <w:b/>
          <w:bCs/>
          <w:sz w:val="24"/>
        </w:rPr>
        <w:t>6. I hope I will --------- scholarship to a good university in Germany.</w:t>
      </w:r>
    </w:p>
    <w:p w14:paraId="1137B57E" w14:textId="77777777" w:rsidR="006511D0" w:rsidRPr="0017514A" w:rsidRDefault="006511D0" w:rsidP="00B56E84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make</w:t>
      </w:r>
      <w:r w:rsidR="00B56E84" w:rsidRPr="0017514A">
        <w:rPr>
          <w:rFonts w:ascii="Times New Roman" w:hAnsi="Times New Roman" w:cs="Times New Roman"/>
          <w:bCs/>
          <w:sz w:val="24"/>
        </w:rPr>
        <w:tab/>
      </w:r>
      <w:r w:rsidR="00B56E84"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receive</w:t>
      </w:r>
    </w:p>
    <w:p w14:paraId="213A5607" w14:textId="77777777" w:rsidR="006511D0" w:rsidRPr="0017514A" w:rsidRDefault="006511D0" w:rsidP="00B56E84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want</w:t>
      </w:r>
      <w:r w:rsidR="00B56E84" w:rsidRPr="0017514A">
        <w:rPr>
          <w:rFonts w:ascii="Times New Roman" w:hAnsi="Times New Roman" w:cs="Times New Roman"/>
          <w:bCs/>
          <w:sz w:val="24"/>
        </w:rPr>
        <w:tab/>
      </w:r>
      <w:r w:rsidR="00B56E84"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travel</w:t>
      </w:r>
    </w:p>
    <w:p w14:paraId="5603074F" w14:textId="77777777" w:rsidR="006511D0" w:rsidRPr="0017514A" w:rsidRDefault="006511D0" w:rsidP="006511D0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4D3C4774" w14:textId="77777777" w:rsidR="006511D0" w:rsidRPr="0017514A" w:rsidRDefault="006511D0" w:rsidP="006511D0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1C8DFA3F" w14:textId="77777777" w:rsidR="0091701E" w:rsidRPr="0017514A" w:rsidRDefault="009671D8" w:rsidP="00227610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</w:t>
      </w:r>
      <w:r w:rsidR="00B56E84" w:rsidRPr="0017514A">
        <w:rPr>
          <w:rFonts w:ascii="Times New Roman" w:hAnsi="Times New Roman" w:cs="Times New Roman"/>
          <w:b/>
          <w:bCs/>
          <w:sz w:val="24"/>
        </w:rPr>
        <w:t>7</w:t>
      </w:r>
      <w:r w:rsidRPr="0017514A">
        <w:rPr>
          <w:rFonts w:ascii="Times New Roman" w:hAnsi="Times New Roman" w:cs="Times New Roman"/>
          <w:b/>
          <w:bCs/>
          <w:sz w:val="24"/>
        </w:rPr>
        <w:t>. I have a terrible backache and I’</w:t>
      </w:r>
      <w:r w:rsidR="0091701E" w:rsidRPr="0017514A">
        <w:rPr>
          <w:rFonts w:ascii="Times New Roman" w:hAnsi="Times New Roman" w:cs="Times New Roman"/>
          <w:b/>
          <w:bCs/>
          <w:sz w:val="24"/>
        </w:rPr>
        <w:t>m looking for a chemist’s ---------.</w:t>
      </w:r>
    </w:p>
    <w:p w14:paraId="0DC5F2D8" w14:textId="77777777" w:rsidR="0091701E" w:rsidRPr="0017514A" w:rsidRDefault="009671D8" w:rsidP="009348E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="0091701E" w:rsidRPr="0017514A">
        <w:rPr>
          <w:rFonts w:ascii="Times New Roman" w:hAnsi="Times New Roman" w:cs="Times New Roman"/>
          <w:bCs/>
          <w:sz w:val="24"/>
        </w:rPr>
        <w:t>to report the fire.</w:t>
      </w:r>
      <w:r w:rsidRPr="0017514A">
        <w:rPr>
          <w:rFonts w:ascii="Times New Roman" w:hAnsi="Times New Roman" w:cs="Times New Roman"/>
          <w:bCs/>
          <w:sz w:val="24"/>
        </w:rPr>
        <w:tab/>
      </w:r>
      <w:r w:rsidRPr="0017514A">
        <w:rPr>
          <w:rFonts w:ascii="Times New Roman" w:hAnsi="Times New Roman" w:cs="Times New Roman"/>
          <w:bCs/>
          <w:sz w:val="24"/>
        </w:rPr>
        <w:tab/>
      </w:r>
    </w:p>
    <w:p w14:paraId="7E020588" w14:textId="77777777" w:rsidR="009671D8" w:rsidRPr="0017514A" w:rsidRDefault="009671D8" w:rsidP="009348E0">
      <w:pPr>
        <w:widowControl/>
        <w:adjustRightInd w:val="0"/>
        <w:spacing w:line="360" w:lineRule="auto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="0091701E" w:rsidRPr="0017514A">
        <w:rPr>
          <w:rFonts w:ascii="Times New Roman" w:hAnsi="Times New Roman" w:cs="Times New Roman"/>
          <w:bCs/>
          <w:sz w:val="24"/>
        </w:rPr>
        <w:t>to watch a film.</w:t>
      </w:r>
    </w:p>
    <w:p w14:paraId="2E9B3409" w14:textId="77777777" w:rsidR="0091701E" w:rsidRPr="0017514A" w:rsidRDefault="009671D8" w:rsidP="009348E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="0091701E" w:rsidRPr="0017514A">
        <w:rPr>
          <w:rFonts w:ascii="Times New Roman" w:hAnsi="Times New Roman" w:cs="Times New Roman"/>
          <w:bCs/>
          <w:sz w:val="24"/>
        </w:rPr>
        <w:t>to draw money.</w:t>
      </w:r>
      <w:r w:rsidRPr="0017514A">
        <w:rPr>
          <w:rFonts w:ascii="Times New Roman" w:hAnsi="Times New Roman" w:cs="Times New Roman"/>
          <w:b/>
          <w:bCs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ab/>
      </w:r>
    </w:p>
    <w:p w14:paraId="1327FA0A" w14:textId="77777777" w:rsidR="009671D8" w:rsidRPr="0017514A" w:rsidRDefault="009671D8" w:rsidP="009348E0">
      <w:pPr>
        <w:widowControl/>
        <w:adjustRightInd w:val="0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="0091701E" w:rsidRPr="0017514A">
        <w:rPr>
          <w:rFonts w:ascii="Times New Roman" w:hAnsi="Times New Roman" w:cs="Times New Roman"/>
          <w:bCs/>
          <w:sz w:val="24"/>
        </w:rPr>
        <w:t>to buy medicine.</w:t>
      </w:r>
    </w:p>
    <w:p w14:paraId="7FB01105" w14:textId="77777777" w:rsidR="006511D0" w:rsidRPr="0017514A" w:rsidRDefault="006511D0" w:rsidP="006511D0">
      <w:pPr>
        <w:widowControl/>
        <w:adjustRightInd w:val="0"/>
        <w:spacing w:line="276" w:lineRule="auto"/>
        <w:rPr>
          <w:rFonts w:ascii="Times New Roman" w:hAnsi="Times New Roman" w:cs="Times New Roman"/>
          <w:bCs/>
          <w:sz w:val="24"/>
        </w:rPr>
      </w:pPr>
    </w:p>
    <w:p w14:paraId="2089E048" w14:textId="77777777" w:rsidR="00227610" w:rsidRPr="0017514A" w:rsidRDefault="00227610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646E008C" w14:textId="77777777" w:rsidR="00227610" w:rsidRPr="0017514A" w:rsidRDefault="00B56E84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18</w:t>
      </w:r>
      <w:r w:rsidR="00227610" w:rsidRPr="0017514A">
        <w:rPr>
          <w:rFonts w:ascii="Times New Roman" w:hAnsi="Times New Roman" w:cs="Times New Roman"/>
          <w:b/>
          <w:bCs/>
          <w:sz w:val="24"/>
        </w:rPr>
        <w:t xml:space="preserve">. Jamie: </w:t>
      </w:r>
      <w:r w:rsidR="00227610" w:rsidRPr="0017514A">
        <w:rPr>
          <w:rFonts w:ascii="Times New Roman" w:hAnsi="Times New Roman" w:cs="Times New Roman"/>
          <w:sz w:val="24"/>
        </w:rPr>
        <w:t>I need to draw money.</w:t>
      </w:r>
    </w:p>
    <w:p w14:paraId="6B17E541" w14:textId="77777777" w:rsidR="00227610" w:rsidRPr="0017514A" w:rsidRDefault="00227610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    Jim: </w:t>
      </w:r>
      <w:r w:rsidRPr="0017514A">
        <w:rPr>
          <w:rFonts w:ascii="Times New Roman" w:hAnsi="Times New Roman" w:cs="Times New Roman"/>
          <w:bCs/>
          <w:sz w:val="24"/>
        </w:rPr>
        <w:t xml:space="preserve">There is --------- near the park. </w:t>
      </w:r>
    </w:p>
    <w:p w14:paraId="0EC2EC1F" w14:textId="77777777" w:rsidR="00227610" w:rsidRPr="0017514A" w:rsidRDefault="00227610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Cs/>
          <w:sz w:val="24"/>
        </w:rPr>
        <w:t xml:space="preserve">    You can go there.</w:t>
      </w:r>
    </w:p>
    <w:p w14:paraId="66E91E54" w14:textId="77777777" w:rsidR="00227610" w:rsidRPr="0017514A" w:rsidRDefault="00227610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A) </w:t>
      </w:r>
      <w:r w:rsidRPr="0017514A">
        <w:rPr>
          <w:rFonts w:ascii="Times New Roman" w:hAnsi="Times New Roman" w:cs="Times New Roman"/>
          <w:bCs/>
          <w:sz w:val="24"/>
        </w:rPr>
        <w:t>grocery</w:t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bank</w:t>
      </w:r>
    </w:p>
    <w:p w14:paraId="183D57C8" w14:textId="77777777" w:rsidR="00227610" w:rsidRPr="0017514A" w:rsidRDefault="00227610" w:rsidP="00227610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C)</w:t>
      </w:r>
      <w:r w:rsidRPr="0017514A">
        <w:rPr>
          <w:rFonts w:ascii="Times New Roman" w:hAnsi="Times New Roman" w:cs="Times New Roman"/>
          <w:sz w:val="24"/>
        </w:rPr>
        <w:t xml:space="preserve"> art gallery</w:t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sz w:val="24"/>
        </w:rPr>
        <w:tab/>
      </w: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chemist’s</w:t>
      </w:r>
    </w:p>
    <w:p w14:paraId="045D5047" w14:textId="77777777" w:rsidR="001569E2" w:rsidRPr="0017514A" w:rsidRDefault="001569E2" w:rsidP="009A6901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0ADD6540" w14:textId="77777777" w:rsidR="0081345F" w:rsidRPr="0017514A" w:rsidRDefault="0081345F" w:rsidP="00DF0701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sz w:val="24"/>
        </w:rPr>
      </w:pPr>
    </w:p>
    <w:p w14:paraId="6A81F73A" w14:textId="77777777" w:rsidR="009348E0" w:rsidRPr="0017514A" w:rsidRDefault="009348E0" w:rsidP="00B56E84">
      <w:pPr>
        <w:widowControl/>
        <w:adjustRightInd w:val="0"/>
        <w:spacing w:line="276" w:lineRule="auto"/>
        <w:rPr>
          <w:rFonts w:ascii="Times New Roman" w:eastAsiaTheme="minorHAnsi" w:hAnsi="Times New Roman" w:cs="Times New Roman"/>
          <w:b/>
          <w:noProof w:val="0"/>
          <w:sz w:val="24"/>
          <w:szCs w:val="24"/>
        </w:rPr>
      </w:pPr>
      <w:r w:rsidRPr="0017514A">
        <w:rPr>
          <w:lang w:val="tr-TR" w:eastAsia="tr-TR"/>
        </w:rPr>
        <w:drawing>
          <wp:anchor distT="0" distB="0" distL="114300" distR="114300" simplePos="0" relativeHeight="251659264" behindDoc="1" locked="0" layoutInCell="1" allowOverlap="1" wp14:anchorId="07602AC1" wp14:editId="0DF86D35">
            <wp:simplePos x="0" y="0"/>
            <wp:positionH relativeFrom="column">
              <wp:posOffset>2201545</wp:posOffset>
            </wp:positionH>
            <wp:positionV relativeFrom="paragraph">
              <wp:posOffset>193675</wp:posOffset>
            </wp:positionV>
            <wp:extent cx="979376" cy="1028700"/>
            <wp:effectExtent l="0" t="0" r="0" b="0"/>
            <wp:wrapNone/>
            <wp:docPr id="2" name="Resim 2" descr="Ä°lgili resi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Ä°lgili resim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76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6E84"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>19</w:t>
      </w:r>
      <w:r w:rsidRPr="0017514A">
        <w:rPr>
          <w:rFonts w:ascii="Times New Roman" w:eastAsiaTheme="minorHAnsi" w:hAnsi="Times New Roman" w:cs="Times New Roman"/>
          <w:b/>
          <w:noProof w:val="0"/>
          <w:sz w:val="24"/>
          <w:szCs w:val="24"/>
        </w:rPr>
        <w:t xml:space="preserve">. We should put their garbage in to the ------- </w:t>
      </w:r>
    </w:p>
    <w:p w14:paraId="16F66801" w14:textId="77777777" w:rsidR="009348E0" w:rsidRPr="0017514A" w:rsidRDefault="009348E0" w:rsidP="00B56E84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A) 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4"/>
        </w:rPr>
        <w:t>vehicle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ab/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ab/>
      </w:r>
    </w:p>
    <w:p w14:paraId="0600B27A" w14:textId="77777777" w:rsidR="009348E0" w:rsidRPr="0017514A" w:rsidRDefault="009348E0" w:rsidP="00B56E84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B) 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4"/>
        </w:rPr>
        <w:t>can</w:t>
      </w:r>
    </w:p>
    <w:p w14:paraId="63CBAA11" w14:textId="77777777" w:rsidR="009348E0" w:rsidRPr="0017514A" w:rsidRDefault="009348E0" w:rsidP="00B56E84">
      <w:pPr>
        <w:widowControl/>
        <w:adjustRightInd w:val="0"/>
        <w:spacing w:before="40" w:line="276" w:lineRule="auto"/>
        <w:rPr>
          <w:rFonts w:ascii="Times New Roman" w:eastAsiaTheme="minorHAnsi" w:hAnsi="Times New Roman" w:cs="Times New Roman"/>
          <w:noProof w:val="0"/>
          <w:sz w:val="24"/>
          <w:szCs w:val="24"/>
        </w:rPr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C) </w:t>
      </w:r>
      <w:r w:rsidRPr="0017514A">
        <w:rPr>
          <w:rFonts w:ascii="Times New Roman" w:eastAsiaTheme="minorHAnsi" w:hAnsi="Times New Roman" w:cs="Times New Roman"/>
          <w:bCs/>
          <w:noProof w:val="0"/>
          <w:sz w:val="24"/>
          <w:szCs w:val="24"/>
        </w:rPr>
        <w:t>dustbin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ab/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ab/>
      </w:r>
    </w:p>
    <w:p w14:paraId="17482D6A" w14:textId="77777777" w:rsidR="009348E0" w:rsidRPr="0017514A" w:rsidRDefault="009348E0" w:rsidP="00B56E84">
      <w:pPr>
        <w:widowControl/>
        <w:adjustRightInd w:val="0"/>
        <w:spacing w:before="40" w:line="276" w:lineRule="auto"/>
      </w:pPr>
      <w:r w:rsidRPr="0017514A">
        <w:rPr>
          <w:rFonts w:ascii="Times New Roman" w:eastAsiaTheme="minorHAnsi" w:hAnsi="Times New Roman" w:cs="Times New Roman"/>
          <w:b/>
          <w:bCs/>
          <w:noProof w:val="0"/>
          <w:sz w:val="24"/>
          <w:szCs w:val="24"/>
        </w:rPr>
        <w:t xml:space="preserve">D) </w:t>
      </w:r>
      <w:r w:rsidRPr="0017514A">
        <w:rPr>
          <w:rFonts w:ascii="Times New Roman" w:eastAsiaTheme="minorHAnsi" w:hAnsi="Times New Roman" w:cs="Times New Roman"/>
          <w:noProof w:val="0"/>
          <w:sz w:val="24"/>
          <w:szCs w:val="24"/>
        </w:rPr>
        <w:t>jar</w:t>
      </w:r>
      <w:r w:rsidRPr="0017514A">
        <w:t xml:space="preserve"> </w:t>
      </w:r>
    </w:p>
    <w:p w14:paraId="4702E9D0" w14:textId="77777777" w:rsidR="00B56E84" w:rsidRPr="0017514A" w:rsidRDefault="00B56E84" w:rsidP="00B56E84">
      <w:pPr>
        <w:widowControl/>
        <w:adjustRightInd w:val="0"/>
        <w:spacing w:before="40" w:line="276" w:lineRule="auto"/>
      </w:pPr>
    </w:p>
    <w:p w14:paraId="55D0B424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29BB247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20. Which sentence is correct? </w:t>
      </w:r>
    </w:p>
    <w:p w14:paraId="6A132887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>A)</w:t>
      </w:r>
      <w:r w:rsidRPr="0017514A">
        <w:rPr>
          <w:rFonts w:ascii="Times New Roman" w:hAnsi="Times New Roman" w:cs="Times New Roman"/>
          <w:sz w:val="24"/>
        </w:rPr>
        <w:t xml:space="preserve"> We should cut down the trees.</w:t>
      </w:r>
    </w:p>
    <w:p w14:paraId="7C06C1F8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B) </w:t>
      </w:r>
      <w:r w:rsidRPr="0017514A">
        <w:rPr>
          <w:rFonts w:ascii="Times New Roman" w:hAnsi="Times New Roman" w:cs="Times New Roman"/>
          <w:bCs/>
          <w:sz w:val="24"/>
        </w:rPr>
        <w:t>We should use public transportation.</w:t>
      </w:r>
    </w:p>
    <w:p w14:paraId="2A4C3BC2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C) </w:t>
      </w:r>
      <w:r w:rsidRPr="0017514A">
        <w:rPr>
          <w:rFonts w:ascii="Times New Roman" w:hAnsi="Times New Roman" w:cs="Times New Roman"/>
          <w:bCs/>
          <w:sz w:val="24"/>
        </w:rPr>
        <w:t>We shouldn’t use recycled items.</w:t>
      </w:r>
    </w:p>
    <w:p w14:paraId="499D5446" w14:textId="77777777" w:rsidR="00B56E84" w:rsidRPr="0017514A" w:rsidRDefault="00B56E84" w:rsidP="00B56E84">
      <w:pPr>
        <w:widowControl/>
        <w:adjustRightInd w:val="0"/>
        <w:spacing w:after="4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17514A">
        <w:rPr>
          <w:rFonts w:ascii="Times New Roman" w:hAnsi="Times New Roman" w:cs="Times New Roman"/>
          <w:b/>
          <w:bCs/>
          <w:sz w:val="24"/>
        </w:rPr>
        <w:t xml:space="preserve">D) </w:t>
      </w:r>
      <w:r w:rsidRPr="0017514A">
        <w:rPr>
          <w:rFonts w:ascii="Times New Roman" w:hAnsi="Times New Roman" w:cs="Times New Roman"/>
          <w:bCs/>
          <w:sz w:val="24"/>
        </w:rPr>
        <w:t>We must use plastic bags.</w:t>
      </w:r>
    </w:p>
    <w:p w14:paraId="33B6D041" w14:textId="77777777" w:rsidR="00DF0701" w:rsidRPr="00EC0ECA" w:rsidRDefault="00DF0701" w:rsidP="00CC5CF2">
      <w:pPr>
        <w:widowControl/>
        <w:adjustRightInd w:val="0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sectPr w:rsidR="00DF0701" w:rsidRPr="00EC0ECA" w:rsidSect="00A04EBA">
      <w:type w:val="continuous"/>
      <w:pgSz w:w="11340" w:h="16160"/>
      <w:pgMar w:top="284" w:right="283" w:bottom="851" w:left="426" w:header="294" w:footer="461" w:gutter="0"/>
      <w:cols w:num="2" w:sep="1"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B0BB" w14:textId="77777777" w:rsidR="0027258D" w:rsidRDefault="0027258D">
      <w:r>
        <w:separator/>
      </w:r>
    </w:p>
  </w:endnote>
  <w:endnote w:type="continuationSeparator" w:id="0">
    <w:p w14:paraId="48C7E243" w14:textId="77777777" w:rsidR="0027258D" w:rsidRDefault="0027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Myriad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478042"/>
      <w:docPartObj>
        <w:docPartGallery w:val="Page Numbers (Bottom of Page)"/>
        <w:docPartUnique/>
      </w:docPartObj>
    </w:sdtPr>
    <w:sdtContent>
      <w:p w14:paraId="08A4C56A" w14:textId="77777777" w:rsidR="0020241E" w:rsidRDefault="00000000">
        <w:pPr>
          <w:pStyle w:val="AltBilgi"/>
        </w:pPr>
        <w:r>
          <w:rPr>
            <w:lang w:val="tr-TR" w:eastAsia="tr-TR"/>
          </w:rPr>
          <w:pict w14:anchorId="532B35E7">
            <v:group id="Grup 10" o:spid="_x0000_s1025" style="position:absolute;margin-left:0;margin-top:0;width:610.5pt;height:15pt;z-index:50330322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O8YFM89BAAADQ4AAA4AAAAAAAAA&#10;AAAAAAAALgIAAGRycy9lMm9Eb2MueG1sUEsBAi0AFAAGAAgAAAAhAPAtuOTbAAAABQEAAA8AAAAA&#10;AAAAAAAAAAAAlwYAAGRycy9kb3ducmV2LnhtbFBLBQYAAAAABAAEAPMAAACf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left:10803;top:14982;width:659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<v:textbox inset="0,0,0,0">
                  <w:txbxContent>
                    <w:p w14:paraId="3BBFC8A4" w14:textId="77777777" w:rsidR="0020241E" w:rsidRDefault="00E974CE">
                      <w:pPr>
                        <w:jc w:val="center"/>
                      </w:pPr>
                      <w:r w:rsidRPr="00A216CB">
                        <w:fldChar w:fldCharType="begin"/>
                      </w:r>
                      <w:r w:rsidR="0020241E">
                        <w:instrText>PAGE    \* MERGEFORMAT</w:instrText>
                      </w:r>
                      <w:r w:rsidRPr="00A216CB">
                        <w:fldChar w:fldCharType="separate"/>
                      </w:r>
                      <w:r w:rsidR="0017514A" w:rsidRPr="0017514A">
                        <w:rPr>
                          <w:color w:val="8C8C8C"/>
                          <w:lang w:val="tr-TR"/>
                        </w:rPr>
                        <w:t>2</w:t>
                      </w:r>
                      <w:r w:rsidRPr="00A216CB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6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8" type="#_x0000_t34" style="position:absolute;left:-8;top:14978;width:1260;height:230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" strokecolor="#a5a5a5"/>
                <v:shape id="AutoShape 28" o:spid="_x0000_s1027" type="#_x0000_t34" style="position:absolute;left:1252;top:14978;width:10995;height:230;rotation:18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pd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WPlFBtCLPwAAAP//AwBQSwECLQAUAAYACAAAACEA2+H2y+4AAACFAQAAEwAAAAAAAAAA&#10;AAAAAAAAAAAAW0NvbnRlbnRfVHlwZXNdLnhtbFBLAQItABQABgAIAAAAIQBa9CxbvwAAABUBAAAL&#10;AAAAAAAAAAAAAAAAAB8BAABfcmVscy8ucmVsc1BLAQItABQABgAIAAAAIQCynkpdxQAAANsAAAAP&#10;AAAAAAAAAAAAAAAAAAcCAABkcnMvZG93bnJldi54bWxQSwUGAAAAAAMAAwC3AAAA+QIAAAAA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7E28" w14:textId="77777777" w:rsidR="0027258D" w:rsidRDefault="0027258D">
      <w:r>
        <w:separator/>
      </w:r>
    </w:p>
  </w:footnote>
  <w:footnote w:type="continuationSeparator" w:id="0">
    <w:p w14:paraId="07D430D3" w14:textId="77777777" w:rsidR="0027258D" w:rsidRDefault="00272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C314" w14:textId="77777777" w:rsidR="007F273B" w:rsidRDefault="007F273B">
    <w:pPr>
      <w:pStyle w:val="GvdeMetni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9D993A"/>
    <w:multiLevelType w:val="hybridMultilevel"/>
    <w:tmpl w:val="C82920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3D4B86"/>
    <w:multiLevelType w:val="hybridMultilevel"/>
    <w:tmpl w:val="0B2C95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EBFFB47"/>
    <w:multiLevelType w:val="hybridMultilevel"/>
    <w:tmpl w:val="1942F3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84C51EF"/>
    <w:multiLevelType w:val="hybridMultilevel"/>
    <w:tmpl w:val="D9DE7E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D1BB60C"/>
    <w:multiLevelType w:val="hybridMultilevel"/>
    <w:tmpl w:val="FF986D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90917C9"/>
    <w:multiLevelType w:val="hybridMultilevel"/>
    <w:tmpl w:val="64488A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402"/>
    <w:multiLevelType w:val="multilevel"/>
    <w:tmpl w:val="00000885"/>
    <w:lvl w:ilvl="0">
      <w:start w:val="2"/>
      <w:numFmt w:val="decimal"/>
      <w:lvlText w:val="%1"/>
      <w:lvlJc w:val="left"/>
      <w:pPr>
        <w:ind w:left="395" w:hanging="284"/>
      </w:pPr>
      <w:rPr>
        <w:rFonts w:ascii="Calibri" w:hAnsi="Calibri" w:cs="Calibri"/>
        <w:b/>
        <w:bCs/>
        <w:color w:val="231F20"/>
        <w:spacing w:val="-43"/>
        <w:w w:val="97"/>
        <w:sz w:val="22"/>
        <w:szCs w:val="22"/>
      </w:rPr>
    </w:lvl>
    <w:lvl w:ilvl="1">
      <w:numFmt w:val="bullet"/>
      <w:lvlText w:val="•"/>
      <w:lvlJc w:val="left"/>
      <w:pPr>
        <w:ind w:left="1333" w:hanging="284"/>
      </w:pPr>
    </w:lvl>
    <w:lvl w:ilvl="2">
      <w:numFmt w:val="bullet"/>
      <w:lvlText w:val="•"/>
      <w:lvlJc w:val="left"/>
      <w:pPr>
        <w:ind w:left="2267" w:hanging="284"/>
      </w:pPr>
    </w:lvl>
    <w:lvl w:ilvl="3">
      <w:numFmt w:val="bullet"/>
      <w:lvlText w:val="•"/>
      <w:lvlJc w:val="left"/>
      <w:pPr>
        <w:ind w:left="3200" w:hanging="284"/>
      </w:pPr>
    </w:lvl>
    <w:lvl w:ilvl="4">
      <w:numFmt w:val="bullet"/>
      <w:lvlText w:val="•"/>
      <w:lvlJc w:val="left"/>
      <w:pPr>
        <w:ind w:left="4134" w:hanging="284"/>
      </w:pPr>
    </w:lvl>
    <w:lvl w:ilvl="5">
      <w:numFmt w:val="bullet"/>
      <w:lvlText w:val="•"/>
      <w:lvlJc w:val="left"/>
      <w:pPr>
        <w:ind w:left="5067" w:hanging="284"/>
      </w:pPr>
    </w:lvl>
    <w:lvl w:ilvl="6">
      <w:numFmt w:val="bullet"/>
      <w:lvlText w:val="•"/>
      <w:lvlJc w:val="left"/>
      <w:pPr>
        <w:ind w:left="6001" w:hanging="284"/>
      </w:pPr>
    </w:lvl>
    <w:lvl w:ilvl="7">
      <w:numFmt w:val="bullet"/>
      <w:lvlText w:val="•"/>
      <w:lvlJc w:val="left"/>
      <w:pPr>
        <w:ind w:left="6935" w:hanging="284"/>
      </w:pPr>
    </w:lvl>
    <w:lvl w:ilvl="8">
      <w:numFmt w:val="bullet"/>
      <w:lvlText w:val="•"/>
      <w:lvlJc w:val="left"/>
      <w:pPr>
        <w:ind w:left="7868" w:hanging="284"/>
      </w:pPr>
    </w:lvl>
  </w:abstractNum>
  <w:abstractNum w:abstractNumId="7" w15:restartNumberingAfterBreak="0">
    <w:nsid w:val="05A13236"/>
    <w:multiLevelType w:val="hybridMultilevel"/>
    <w:tmpl w:val="0B9CD9E8"/>
    <w:lvl w:ilvl="0" w:tplc="38BE6424">
      <w:start w:val="1"/>
      <w:numFmt w:val="decimal"/>
      <w:lvlText w:val="%1"/>
      <w:lvlJc w:val="left"/>
      <w:pPr>
        <w:ind w:left="2026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1" w:tplc="4EE88A9E">
      <w:start w:val="1"/>
      <w:numFmt w:val="decimal"/>
      <w:lvlText w:val="%2"/>
      <w:lvlJc w:val="left"/>
      <w:pPr>
        <w:ind w:left="2309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2" w:tplc="69C87D04">
      <w:start w:val="1"/>
      <w:numFmt w:val="decimal"/>
      <w:lvlText w:val="%3"/>
      <w:lvlJc w:val="left"/>
      <w:pPr>
        <w:ind w:left="2309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3" w:tplc="935E06C4">
      <w:numFmt w:val="bullet"/>
      <w:lvlText w:val="•"/>
      <w:lvlJc w:val="left"/>
      <w:pPr>
        <w:ind w:left="2711" w:hanging="751"/>
      </w:pPr>
      <w:rPr>
        <w:rFonts w:hint="default"/>
      </w:rPr>
    </w:lvl>
    <w:lvl w:ilvl="4" w:tplc="078CDD8A">
      <w:numFmt w:val="bullet"/>
      <w:lvlText w:val="•"/>
      <w:lvlJc w:val="left"/>
      <w:pPr>
        <w:ind w:left="3123" w:hanging="751"/>
      </w:pPr>
      <w:rPr>
        <w:rFonts w:hint="default"/>
      </w:rPr>
    </w:lvl>
    <w:lvl w:ilvl="5" w:tplc="867A8E6A">
      <w:numFmt w:val="bullet"/>
      <w:lvlText w:val="•"/>
      <w:lvlJc w:val="left"/>
      <w:pPr>
        <w:ind w:left="3535" w:hanging="751"/>
      </w:pPr>
      <w:rPr>
        <w:rFonts w:hint="default"/>
      </w:rPr>
    </w:lvl>
    <w:lvl w:ilvl="6" w:tplc="FA842FA4">
      <w:numFmt w:val="bullet"/>
      <w:lvlText w:val="•"/>
      <w:lvlJc w:val="left"/>
      <w:pPr>
        <w:ind w:left="3946" w:hanging="751"/>
      </w:pPr>
      <w:rPr>
        <w:rFonts w:hint="default"/>
      </w:rPr>
    </w:lvl>
    <w:lvl w:ilvl="7" w:tplc="1B5C139A">
      <w:numFmt w:val="bullet"/>
      <w:lvlText w:val="•"/>
      <w:lvlJc w:val="left"/>
      <w:pPr>
        <w:ind w:left="4358" w:hanging="751"/>
      </w:pPr>
      <w:rPr>
        <w:rFonts w:hint="default"/>
      </w:rPr>
    </w:lvl>
    <w:lvl w:ilvl="8" w:tplc="3C70EFAE">
      <w:numFmt w:val="bullet"/>
      <w:lvlText w:val="•"/>
      <w:lvlJc w:val="left"/>
      <w:pPr>
        <w:ind w:left="4770" w:hanging="751"/>
      </w:pPr>
      <w:rPr>
        <w:rFonts w:hint="default"/>
      </w:rPr>
    </w:lvl>
  </w:abstractNum>
  <w:abstractNum w:abstractNumId="8" w15:restartNumberingAfterBreak="0">
    <w:nsid w:val="09782D53"/>
    <w:multiLevelType w:val="hybridMultilevel"/>
    <w:tmpl w:val="BB70DDE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AD7DE9D"/>
    <w:multiLevelType w:val="hybridMultilevel"/>
    <w:tmpl w:val="AA6DA7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95BF9"/>
    <w:multiLevelType w:val="hybridMultilevel"/>
    <w:tmpl w:val="B105D0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47E029A"/>
    <w:multiLevelType w:val="hybridMultilevel"/>
    <w:tmpl w:val="0A5322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43FD859"/>
    <w:multiLevelType w:val="hybridMultilevel"/>
    <w:tmpl w:val="CEE3E0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DFB5D23"/>
    <w:multiLevelType w:val="hybridMultilevel"/>
    <w:tmpl w:val="BBA0DE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5A9C0F"/>
    <w:multiLevelType w:val="hybridMultilevel"/>
    <w:tmpl w:val="1C56BE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B945661"/>
    <w:multiLevelType w:val="hybridMultilevel"/>
    <w:tmpl w:val="7C75284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F24002C"/>
    <w:multiLevelType w:val="hybridMultilevel"/>
    <w:tmpl w:val="EEC3DAD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70F1D7C"/>
    <w:multiLevelType w:val="hybridMultilevel"/>
    <w:tmpl w:val="D57747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C67D68C"/>
    <w:multiLevelType w:val="hybridMultilevel"/>
    <w:tmpl w:val="1B62BB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1DA4022"/>
    <w:multiLevelType w:val="hybridMultilevel"/>
    <w:tmpl w:val="DA5AEC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B2D134C"/>
    <w:multiLevelType w:val="hybridMultilevel"/>
    <w:tmpl w:val="C246E05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4226773">
    <w:abstractNumId w:val="7"/>
  </w:num>
  <w:num w:numId="2" w16cid:durableId="1733190358">
    <w:abstractNumId w:val="6"/>
  </w:num>
  <w:num w:numId="3" w16cid:durableId="1459493760">
    <w:abstractNumId w:val="4"/>
  </w:num>
  <w:num w:numId="4" w16cid:durableId="1542354689">
    <w:abstractNumId w:val="15"/>
  </w:num>
  <w:num w:numId="5" w16cid:durableId="2129739466">
    <w:abstractNumId w:val="2"/>
  </w:num>
  <w:num w:numId="6" w16cid:durableId="77601802">
    <w:abstractNumId w:val="0"/>
  </w:num>
  <w:num w:numId="7" w16cid:durableId="896356133">
    <w:abstractNumId w:val="14"/>
  </w:num>
  <w:num w:numId="8" w16cid:durableId="1569340365">
    <w:abstractNumId w:val="19"/>
  </w:num>
  <w:num w:numId="9" w16cid:durableId="1354528171">
    <w:abstractNumId w:val="17"/>
  </w:num>
  <w:num w:numId="10" w16cid:durableId="1213611920">
    <w:abstractNumId w:val="10"/>
  </w:num>
  <w:num w:numId="11" w16cid:durableId="674722433">
    <w:abstractNumId w:val="3"/>
  </w:num>
  <w:num w:numId="12" w16cid:durableId="2077123247">
    <w:abstractNumId w:val="13"/>
  </w:num>
  <w:num w:numId="13" w16cid:durableId="215821495">
    <w:abstractNumId w:val="11"/>
  </w:num>
  <w:num w:numId="14" w16cid:durableId="334767020">
    <w:abstractNumId w:val="18"/>
  </w:num>
  <w:num w:numId="15" w16cid:durableId="1972855412">
    <w:abstractNumId w:val="12"/>
  </w:num>
  <w:num w:numId="16" w16cid:durableId="1570581453">
    <w:abstractNumId w:val="9"/>
  </w:num>
  <w:num w:numId="17" w16cid:durableId="1992905918">
    <w:abstractNumId w:val="5"/>
  </w:num>
  <w:num w:numId="18" w16cid:durableId="1745300656">
    <w:abstractNumId w:val="8"/>
  </w:num>
  <w:num w:numId="19" w16cid:durableId="1469973168">
    <w:abstractNumId w:val="20"/>
  </w:num>
  <w:num w:numId="20" w16cid:durableId="1288008781">
    <w:abstractNumId w:val="1"/>
  </w:num>
  <w:num w:numId="21" w16cid:durableId="16623915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27"/>
        <o:r id="V:Rule2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73B"/>
    <w:rsid w:val="00006BAC"/>
    <w:rsid w:val="00011427"/>
    <w:rsid w:val="00011AF1"/>
    <w:rsid w:val="00013A05"/>
    <w:rsid w:val="000156C1"/>
    <w:rsid w:val="00015D09"/>
    <w:rsid w:val="00027319"/>
    <w:rsid w:val="0004116C"/>
    <w:rsid w:val="00054AD9"/>
    <w:rsid w:val="000650DB"/>
    <w:rsid w:val="000656DC"/>
    <w:rsid w:val="00066A92"/>
    <w:rsid w:val="000714B0"/>
    <w:rsid w:val="00071A60"/>
    <w:rsid w:val="000778E0"/>
    <w:rsid w:val="000B2B1A"/>
    <w:rsid w:val="000B76AE"/>
    <w:rsid w:val="000B78E4"/>
    <w:rsid w:val="000C30B6"/>
    <w:rsid w:val="000D2A37"/>
    <w:rsid w:val="000D39D9"/>
    <w:rsid w:val="000D3EDF"/>
    <w:rsid w:val="000E3791"/>
    <w:rsid w:val="000E6E4F"/>
    <w:rsid w:val="000F1C4B"/>
    <w:rsid w:val="000F7A37"/>
    <w:rsid w:val="0010146D"/>
    <w:rsid w:val="0010284C"/>
    <w:rsid w:val="001036BE"/>
    <w:rsid w:val="00103AC1"/>
    <w:rsid w:val="00104876"/>
    <w:rsid w:val="0011139D"/>
    <w:rsid w:val="0011561D"/>
    <w:rsid w:val="00116B1F"/>
    <w:rsid w:val="001249F2"/>
    <w:rsid w:val="0014046D"/>
    <w:rsid w:val="00146EE4"/>
    <w:rsid w:val="00147BD6"/>
    <w:rsid w:val="0015318F"/>
    <w:rsid w:val="001569E2"/>
    <w:rsid w:val="00163575"/>
    <w:rsid w:val="0017514A"/>
    <w:rsid w:val="00177F8E"/>
    <w:rsid w:val="0018542B"/>
    <w:rsid w:val="001859F4"/>
    <w:rsid w:val="001A0BB5"/>
    <w:rsid w:val="001A0FC9"/>
    <w:rsid w:val="001A1C15"/>
    <w:rsid w:val="001B24CB"/>
    <w:rsid w:val="001B3763"/>
    <w:rsid w:val="001B60D9"/>
    <w:rsid w:val="001C4BB8"/>
    <w:rsid w:val="001D794A"/>
    <w:rsid w:val="001E777B"/>
    <w:rsid w:val="001F42B0"/>
    <w:rsid w:val="001F5235"/>
    <w:rsid w:val="0020241E"/>
    <w:rsid w:val="00203023"/>
    <w:rsid w:val="00205586"/>
    <w:rsid w:val="00207AB7"/>
    <w:rsid w:val="00222944"/>
    <w:rsid w:val="00227610"/>
    <w:rsid w:val="00230C02"/>
    <w:rsid w:val="00243502"/>
    <w:rsid w:val="00253EB1"/>
    <w:rsid w:val="00254674"/>
    <w:rsid w:val="002547AC"/>
    <w:rsid w:val="00267BCC"/>
    <w:rsid w:val="00270C0A"/>
    <w:rsid w:val="0027258D"/>
    <w:rsid w:val="00282EBE"/>
    <w:rsid w:val="00286C98"/>
    <w:rsid w:val="00291957"/>
    <w:rsid w:val="002957C7"/>
    <w:rsid w:val="00296CA2"/>
    <w:rsid w:val="0029784E"/>
    <w:rsid w:val="002A12C1"/>
    <w:rsid w:val="002C5439"/>
    <w:rsid w:val="002D1FEB"/>
    <w:rsid w:val="002D2235"/>
    <w:rsid w:val="002D41B3"/>
    <w:rsid w:val="002D6E06"/>
    <w:rsid w:val="002E18AA"/>
    <w:rsid w:val="002E1B05"/>
    <w:rsid w:val="002E437F"/>
    <w:rsid w:val="002E60F0"/>
    <w:rsid w:val="002E6B4E"/>
    <w:rsid w:val="002F4EC3"/>
    <w:rsid w:val="003052E0"/>
    <w:rsid w:val="0031476D"/>
    <w:rsid w:val="0032264F"/>
    <w:rsid w:val="0033036A"/>
    <w:rsid w:val="00362B20"/>
    <w:rsid w:val="00367993"/>
    <w:rsid w:val="0037282D"/>
    <w:rsid w:val="00386142"/>
    <w:rsid w:val="003867DB"/>
    <w:rsid w:val="00390592"/>
    <w:rsid w:val="00392256"/>
    <w:rsid w:val="0039358F"/>
    <w:rsid w:val="003B0C8F"/>
    <w:rsid w:val="003B14B5"/>
    <w:rsid w:val="003B6755"/>
    <w:rsid w:val="003C1089"/>
    <w:rsid w:val="003D5D95"/>
    <w:rsid w:val="003D7954"/>
    <w:rsid w:val="003E6A01"/>
    <w:rsid w:val="003F3F0B"/>
    <w:rsid w:val="003F4933"/>
    <w:rsid w:val="003F6855"/>
    <w:rsid w:val="00403AB7"/>
    <w:rsid w:val="0040461B"/>
    <w:rsid w:val="004136D5"/>
    <w:rsid w:val="00423426"/>
    <w:rsid w:val="0042394D"/>
    <w:rsid w:val="004256AD"/>
    <w:rsid w:val="00437612"/>
    <w:rsid w:val="00443ACD"/>
    <w:rsid w:val="00453043"/>
    <w:rsid w:val="00453496"/>
    <w:rsid w:val="00471F99"/>
    <w:rsid w:val="00475579"/>
    <w:rsid w:val="00487AD3"/>
    <w:rsid w:val="00495169"/>
    <w:rsid w:val="00497C0B"/>
    <w:rsid w:val="004C1A3A"/>
    <w:rsid w:val="004C242B"/>
    <w:rsid w:val="004C4444"/>
    <w:rsid w:val="004C60CC"/>
    <w:rsid w:val="004C6EBF"/>
    <w:rsid w:val="004D4B75"/>
    <w:rsid w:val="004E1FBD"/>
    <w:rsid w:val="004E23AD"/>
    <w:rsid w:val="004F0898"/>
    <w:rsid w:val="00510DA6"/>
    <w:rsid w:val="00513D2A"/>
    <w:rsid w:val="005251AD"/>
    <w:rsid w:val="005269BF"/>
    <w:rsid w:val="005310E0"/>
    <w:rsid w:val="00540EFE"/>
    <w:rsid w:val="00544677"/>
    <w:rsid w:val="00576BA5"/>
    <w:rsid w:val="005834E3"/>
    <w:rsid w:val="005B45E8"/>
    <w:rsid w:val="005B534D"/>
    <w:rsid w:val="005B7068"/>
    <w:rsid w:val="005B7FA6"/>
    <w:rsid w:val="005C3D2C"/>
    <w:rsid w:val="005C5002"/>
    <w:rsid w:val="005D26C9"/>
    <w:rsid w:val="005E2A9C"/>
    <w:rsid w:val="005F14C7"/>
    <w:rsid w:val="005F230F"/>
    <w:rsid w:val="005F2D62"/>
    <w:rsid w:val="005F4538"/>
    <w:rsid w:val="005F7E11"/>
    <w:rsid w:val="00600523"/>
    <w:rsid w:val="0060765B"/>
    <w:rsid w:val="00611AFC"/>
    <w:rsid w:val="006121B3"/>
    <w:rsid w:val="006125AF"/>
    <w:rsid w:val="00612C6C"/>
    <w:rsid w:val="006143D0"/>
    <w:rsid w:val="00614B85"/>
    <w:rsid w:val="006230D0"/>
    <w:rsid w:val="006232D0"/>
    <w:rsid w:val="006250B5"/>
    <w:rsid w:val="0062654E"/>
    <w:rsid w:val="006352D6"/>
    <w:rsid w:val="006357D9"/>
    <w:rsid w:val="00637399"/>
    <w:rsid w:val="006373AC"/>
    <w:rsid w:val="006511D0"/>
    <w:rsid w:val="00657EB4"/>
    <w:rsid w:val="00661D24"/>
    <w:rsid w:val="006640EF"/>
    <w:rsid w:val="006651BD"/>
    <w:rsid w:val="00675C91"/>
    <w:rsid w:val="00677DBC"/>
    <w:rsid w:val="00681180"/>
    <w:rsid w:val="00681445"/>
    <w:rsid w:val="006A0545"/>
    <w:rsid w:val="006A6A8A"/>
    <w:rsid w:val="006B34F8"/>
    <w:rsid w:val="006C4EC0"/>
    <w:rsid w:val="006C78CA"/>
    <w:rsid w:val="006E45AE"/>
    <w:rsid w:val="006E69D2"/>
    <w:rsid w:val="00702FA1"/>
    <w:rsid w:val="00706E8B"/>
    <w:rsid w:val="0071021F"/>
    <w:rsid w:val="00713B4F"/>
    <w:rsid w:val="0072156C"/>
    <w:rsid w:val="0072217F"/>
    <w:rsid w:val="00730E8D"/>
    <w:rsid w:val="00731694"/>
    <w:rsid w:val="00734EC1"/>
    <w:rsid w:val="00735772"/>
    <w:rsid w:val="00737193"/>
    <w:rsid w:val="00740011"/>
    <w:rsid w:val="007436B1"/>
    <w:rsid w:val="00761567"/>
    <w:rsid w:val="00764B80"/>
    <w:rsid w:val="007705BF"/>
    <w:rsid w:val="00782DCB"/>
    <w:rsid w:val="00791A94"/>
    <w:rsid w:val="0079527D"/>
    <w:rsid w:val="007B0A85"/>
    <w:rsid w:val="007C1708"/>
    <w:rsid w:val="007C2659"/>
    <w:rsid w:val="007C4E03"/>
    <w:rsid w:val="007D5D94"/>
    <w:rsid w:val="007D5E0C"/>
    <w:rsid w:val="007D774E"/>
    <w:rsid w:val="007E59AA"/>
    <w:rsid w:val="007F08E9"/>
    <w:rsid w:val="007F273B"/>
    <w:rsid w:val="007F3720"/>
    <w:rsid w:val="007F4904"/>
    <w:rsid w:val="00803DC7"/>
    <w:rsid w:val="0081345F"/>
    <w:rsid w:val="0082477F"/>
    <w:rsid w:val="008248BF"/>
    <w:rsid w:val="0082670B"/>
    <w:rsid w:val="0082715B"/>
    <w:rsid w:val="00827D54"/>
    <w:rsid w:val="00831EA3"/>
    <w:rsid w:val="008401A9"/>
    <w:rsid w:val="00843040"/>
    <w:rsid w:val="0084317E"/>
    <w:rsid w:val="008435BB"/>
    <w:rsid w:val="008534DB"/>
    <w:rsid w:val="0086040A"/>
    <w:rsid w:val="00860B02"/>
    <w:rsid w:val="00861F50"/>
    <w:rsid w:val="00862C70"/>
    <w:rsid w:val="008638D0"/>
    <w:rsid w:val="00865321"/>
    <w:rsid w:val="008667B5"/>
    <w:rsid w:val="00872284"/>
    <w:rsid w:val="00895BF1"/>
    <w:rsid w:val="008974AA"/>
    <w:rsid w:val="008A4456"/>
    <w:rsid w:val="008A72D5"/>
    <w:rsid w:val="008B7E8C"/>
    <w:rsid w:val="008C102C"/>
    <w:rsid w:val="008C25AF"/>
    <w:rsid w:val="008C5562"/>
    <w:rsid w:val="008C5D45"/>
    <w:rsid w:val="008D0E3B"/>
    <w:rsid w:val="008D36DE"/>
    <w:rsid w:val="008D4BF3"/>
    <w:rsid w:val="008D5575"/>
    <w:rsid w:val="008D6E2C"/>
    <w:rsid w:val="008D736A"/>
    <w:rsid w:val="008E0E51"/>
    <w:rsid w:val="008E352D"/>
    <w:rsid w:val="008E6835"/>
    <w:rsid w:val="008F1130"/>
    <w:rsid w:val="008F3C10"/>
    <w:rsid w:val="008F50A8"/>
    <w:rsid w:val="008F6A89"/>
    <w:rsid w:val="008F7BAD"/>
    <w:rsid w:val="00906287"/>
    <w:rsid w:val="00906F30"/>
    <w:rsid w:val="0091701E"/>
    <w:rsid w:val="00917D36"/>
    <w:rsid w:val="00921706"/>
    <w:rsid w:val="0093000E"/>
    <w:rsid w:val="0093075F"/>
    <w:rsid w:val="009321DF"/>
    <w:rsid w:val="009348E0"/>
    <w:rsid w:val="00947E83"/>
    <w:rsid w:val="0095403E"/>
    <w:rsid w:val="00954635"/>
    <w:rsid w:val="00957769"/>
    <w:rsid w:val="00957AB8"/>
    <w:rsid w:val="00957B3D"/>
    <w:rsid w:val="00962C53"/>
    <w:rsid w:val="009657CA"/>
    <w:rsid w:val="009671D8"/>
    <w:rsid w:val="00971DEA"/>
    <w:rsid w:val="0097410E"/>
    <w:rsid w:val="009807BE"/>
    <w:rsid w:val="0098326C"/>
    <w:rsid w:val="00994A00"/>
    <w:rsid w:val="00996D78"/>
    <w:rsid w:val="009A0C92"/>
    <w:rsid w:val="009A6901"/>
    <w:rsid w:val="009C65A7"/>
    <w:rsid w:val="009E124D"/>
    <w:rsid w:val="009E26E9"/>
    <w:rsid w:val="009E504A"/>
    <w:rsid w:val="00A01C82"/>
    <w:rsid w:val="00A04EBA"/>
    <w:rsid w:val="00A05742"/>
    <w:rsid w:val="00A06976"/>
    <w:rsid w:val="00A07A08"/>
    <w:rsid w:val="00A109FD"/>
    <w:rsid w:val="00A12466"/>
    <w:rsid w:val="00A12710"/>
    <w:rsid w:val="00A148B2"/>
    <w:rsid w:val="00A179DE"/>
    <w:rsid w:val="00A216CB"/>
    <w:rsid w:val="00A25669"/>
    <w:rsid w:val="00A27957"/>
    <w:rsid w:val="00A31C76"/>
    <w:rsid w:val="00A32C0E"/>
    <w:rsid w:val="00A36080"/>
    <w:rsid w:val="00A429AB"/>
    <w:rsid w:val="00A43CCB"/>
    <w:rsid w:val="00A4737B"/>
    <w:rsid w:val="00A51CA5"/>
    <w:rsid w:val="00A574FF"/>
    <w:rsid w:val="00A57FAE"/>
    <w:rsid w:val="00A64F30"/>
    <w:rsid w:val="00A7208C"/>
    <w:rsid w:val="00A74B5E"/>
    <w:rsid w:val="00A9398E"/>
    <w:rsid w:val="00AA00BE"/>
    <w:rsid w:val="00AA7C2F"/>
    <w:rsid w:val="00AB244D"/>
    <w:rsid w:val="00AB2E69"/>
    <w:rsid w:val="00AB54B7"/>
    <w:rsid w:val="00AB7371"/>
    <w:rsid w:val="00AC2A40"/>
    <w:rsid w:val="00AC589D"/>
    <w:rsid w:val="00AE1535"/>
    <w:rsid w:val="00AE4151"/>
    <w:rsid w:val="00AF2005"/>
    <w:rsid w:val="00B07BE2"/>
    <w:rsid w:val="00B12018"/>
    <w:rsid w:val="00B1352D"/>
    <w:rsid w:val="00B2524B"/>
    <w:rsid w:val="00B27648"/>
    <w:rsid w:val="00B308FC"/>
    <w:rsid w:val="00B43E86"/>
    <w:rsid w:val="00B4406E"/>
    <w:rsid w:val="00B45EAF"/>
    <w:rsid w:val="00B47A9D"/>
    <w:rsid w:val="00B47F46"/>
    <w:rsid w:val="00B56E84"/>
    <w:rsid w:val="00B579DE"/>
    <w:rsid w:val="00B57CD3"/>
    <w:rsid w:val="00B618A1"/>
    <w:rsid w:val="00B62881"/>
    <w:rsid w:val="00B71916"/>
    <w:rsid w:val="00B77D26"/>
    <w:rsid w:val="00B96603"/>
    <w:rsid w:val="00B97A9A"/>
    <w:rsid w:val="00BA0CFC"/>
    <w:rsid w:val="00BA3EC6"/>
    <w:rsid w:val="00BA7743"/>
    <w:rsid w:val="00BB55EE"/>
    <w:rsid w:val="00BC2352"/>
    <w:rsid w:val="00BC459D"/>
    <w:rsid w:val="00BD7E9D"/>
    <w:rsid w:val="00BE3B24"/>
    <w:rsid w:val="00BE53B7"/>
    <w:rsid w:val="00BE625E"/>
    <w:rsid w:val="00BF26B7"/>
    <w:rsid w:val="00C06E45"/>
    <w:rsid w:val="00C1296B"/>
    <w:rsid w:val="00C13762"/>
    <w:rsid w:val="00C2362C"/>
    <w:rsid w:val="00C25D4E"/>
    <w:rsid w:val="00C3258A"/>
    <w:rsid w:val="00C46213"/>
    <w:rsid w:val="00C46534"/>
    <w:rsid w:val="00C471FD"/>
    <w:rsid w:val="00C502AE"/>
    <w:rsid w:val="00C52AD8"/>
    <w:rsid w:val="00C54DA8"/>
    <w:rsid w:val="00C60F69"/>
    <w:rsid w:val="00C65F78"/>
    <w:rsid w:val="00C74464"/>
    <w:rsid w:val="00C7509C"/>
    <w:rsid w:val="00C7751B"/>
    <w:rsid w:val="00C817C4"/>
    <w:rsid w:val="00C97A62"/>
    <w:rsid w:val="00CA4641"/>
    <w:rsid w:val="00CA47AD"/>
    <w:rsid w:val="00CC1AFE"/>
    <w:rsid w:val="00CC36D1"/>
    <w:rsid w:val="00CC5CF2"/>
    <w:rsid w:val="00CD2B17"/>
    <w:rsid w:val="00CE382C"/>
    <w:rsid w:val="00CE5474"/>
    <w:rsid w:val="00CF4536"/>
    <w:rsid w:val="00CF7C00"/>
    <w:rsid w:val="00D01F59"/>
    <w:rsid w:val="00D10A68"/>
    <w:rsid w:val="00D13812"/>
    <w:rsid w:val="00D13AE1"/>
    <w:rsid w:val="00D1493D"/>
    <w:rsid w:val="00D23CD1"/>
    <w:rsid w:val="00D23ED7"/>
    <w:rsid w:val="00D24AA9"/>
    <w:rsid w:val="00D26F83"/>
    <w:rsid w:val="00D30C58"/>
    <w:rsid w:val="00D364E2"/>
    <w:rsid w:val="00D5171E"/>
    <w:rsid w:val="00D541FC"/>
    <w:rsid w:val="00D745ED"/>
    <w:rsid w:val="00D85B2F"/>
    <w:rsid w:val="00D910B9"/>
    <w:rsid w:val="00D92278"/>
    <w:rsid w:val="00D95F27"/>
    <w:rsid w:val="00D96AF0"/>
    <w:rsid w:val="00DA27BC"/>
    <w:rsid w:val="00DB322C"/>
    <w:rsid w:val="00DC060F"/>
    <w:rsid w:val="00DC36CC"/>
    <w:rsid w:val="00DD2713"/>
    <w:rsid w:val="00DD2AD8"/>
    <w:rsid w:val="00DD4938"/>
    <w:rsid w:val="00DE37FF"/>
    <w:rsid w:val="00DE7A2F"/>
    <w:rsid w:val="00DF0701"/>
    <w:rsid w:val="00E002AD"/>
    <w:rsid w:val="00E00AC7"/>
    <w:rsid w:val="00E11D62"/>
    <w:rsid w:val="00E11F18"/>
    <w:rsid w:val="00E14BD4"/>
    <w:rsid w:val="00E22F5E"/>
    <w:rsid w:val="00E43FB3"/>
    <w:rsid w:val="00E442DD"/>
    <w:rsid w:val="00E454D8"/>
    <w:rsid w:val="00E6309D"/>
    <w:rsid w:val="00E6475D"/>
    <w:rsid w:val="00E71FA0"/>
    <w:rsid w:val="00E73B7E"/>
    <w:rsid w:val="00E8103C"/>
    <w:rsid w:val="00E82C65"/>
    <w:rsid w:val="00E86DCB"/>
    <w:rsid w:val="00E9387A"/>
    <w:rsid w:val="00E93D65"/>
    <w:rsid w:val="00E954D0"/>
    <w:rsid w:val="00E974CE"/>
    <w:rsid w:val="00EB2280"/>
    <w:rsid w:val="00EB28F9"/>
    <w:rsid w:val="00EB4A02"/>
    <w:rsid w:val="00EB6264"/>
    <w:rsid w:val="00EC0ECA"/>
    <w:rsid w:val="00EC1891"/>
    <w:rsid w:val="00EC6753"/>
    <w:rsid w:val="00ED187F"/>
    <w:rsid w:val="00ED708F"/>
    <w:rsid w:val="00EE5383"/>
    <w:rsid w:val="00EF61E4"/>
    <w:rsid w:val="00F06438"/>
    <w:rsid w:val="00F102A1"/>
    <w:rsid w:val="00F13022"/>
    <w:rsid w:val="00F15B83"/>
    <w:rsid w:val="00F20D5A"/>
    <w:rsid w:val="00F21A54"/>
    <w:rsid w:val="00F31476"/>
    <w:rsid w:val="00F34183"/>
    <w:rsid w:val="00F40B53"/>
    <w:rsid w:val="00F42F1E"/>
    <w:rsid w:val="00F43E01"/>
    <w:rsid w:val="00F51A1A"/>
    <w:rsid w:val="00F5480E"/>
    <w:rsid w:val="00F56933"/>
    <w:rsid w:val="00F8169C"/>
    <w:rsid w:val="00F906EC"/>
    <w:rsid w:val="00F942B7"/>
    <w:rsid w:val="00FA5672"/>
    <w:rsid w:val="00FA6FAF"/>
    <w:rsid w:val="00FB1C64"/>
    <w:rsid w:val="00FC1B22"/>
    <w:rsid w:val="00FC7366"/>
    <w:rsid w:val="00FD1F1B"/>
    <w:rsid w:val="00FD57DF"/>
    <w:rsid w:val="00FD61B8"/>
    <w:rsid w:val="00FE1EE8"/>
    <w:rsid w:val="00FE5567"/>
    <w:rsid w:val="00FE6DA8"/>
    <w:rsid w:val="00FE7B23"/>
    <w:rsid w:val="00FF07DC"/>
    <w:rsid w:val="00FF0D73"/>
    <w:rsid w:val="00FF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8D4F"/>
  <w15:docId w15:val="{BB5AE3BE-3C14-4058-A7B4-B6F31C9D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F3F0B"/>
    <w:rPr>
      <w:rFonts w:ascii="Myriad Pro" w:eastAsia="Myriad Pro" w:hAnsi="Myriad Pro" w:cs="Myriad Pro"/>
      <w:noProof/>
    </w:rPr>
  </w:style>
  <w:style w:type="paragraph" w:styleId="Balk1">
    <w:name w:val="heading 1"/>
    <w:basedOn w:val="Normal"/>
    <w:uiPriority w:val="1"/>
    <w:qFormat/>
    <w:rsid w:val="00E974CE"/>
    <w:pPr>
      <w:spacing w:before="115"/>
      <w:ind w:left="1559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74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974CE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E974CE"/>
    <w:pPr>
      <w:ind w:left="2309" w:hanging="751"/>
    </w:pPr>
  </w:style>
  <w:style w:type="paragraph" w:customStyle="1" w:styleId="TableParagraph">
    <w:name w:val="Table Paragraph"/>
    <w:basedOn w:val="Normal"/>
    <w:uiPriority w:val="1"/>
    <w:qFormat/>
    <w:rsid w:val="00E974CE"/>
  </w:style>
  <w:style w:type="paragraph" w:styleId="stBilgi">
    <w:name w:val="header"/>
    <w:basedOn w:val="Normal"/>
    <w:link w:val="stBilgiChar"/>
    <w:uiPriority w:val="99"/>
    <w:unhideWhenUsed/>
    <w:rsid w:val="001B60D9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B60D9"/>
    <w:rPr>
      <w:rFonts w:ascii="Myriad Pro" w:eastAsia="Myriad Pro" w:hAnsi="Myriad Pro" w:cs="Myriad Pro"/>
    </w:rPr>
  </w:style>
  <w:style w:type="paragraph" w:styleId="AltBilgi">
    <w:name w:val="footer"/>
    <w:basedOn w:val="Normal"/>
    <w:link w:val="AltBilgiChar"/>
    <w:uiPriority w:val="99"/>
    <w:unhideWhenUsed/>
    <w:rsid w:val="001B60D9"/>
    <w:pPr>
      <w:tabs>
        <w:tab w:val="center" w:pos="4703"/>
        <w:tab w:val="right" w:pos="940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B60D9"/>
    <w:rPr>
      <w:rFonts w:ascii="Myriad Pro" w:eastAsia="Myriad Pro" w:hAnsi="Myriad Pro" w:cs="Myriad Pro"/>
    </w:rPr>
  </w:style>
  <w:style w:type="paragraph" w:customStyle="1" w:styleId="Default">
    <w:name w:val="Default"/>
    <w:rsid w:val="00F102A1"/>
    <w:pPr>
      <w:widowControl/>
      <w:adjustRightInd w:val="0"/>
    </w:pPr>
    <w:rPr>
      <w:rFonts w:ascii="Myriad Pro Cond" w:hAnsi="Myriad Pro Cond" w:cs="Myriad Pro Cond"/>
      <w:color w:val="000000"/>
      <w:sz w:val="24"/>
      <w:szCs w:val="24"/>
    </w:rPr>
  </w:style>
  <w:style w:type="character" w:customStyle="1" w:styleId="A13">
    <w:name w:val="A1+3"/>
    <w:uiPriority w:val="99"/>
    <w:rsid w:val="00F102A1"/>
    <w:rPr>
      <w:rFonts w:cs="Myriad Pro Cond"/>
      <w:color w:val="211D1E"/>
      <w:sz w:val="20"/>
      <w:szCs w:val="20"/>
    </w:rPr>
  </w:style>
  <w:style w:type="table" w:styleId="TabloKlavuzu">
    <w:name w:val="Table Grid"/>
    <w:basedOn w:val="NormalTablo"/>
    <w:uiPriority w:val="39"/>
    <w:rsid w:val="00F2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036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6AB5-91F1-41BA-863D-7DA1C97D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2019-05-19T17:15:00Z</dcterms:created>
  <dcterms:modified xsi:type="dcterms:W3CDTF">2023-05-22T19:29:00Z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2018-10-11T00:00:00Z</vt:filetime>
  </property>
</Properties>
</file>