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6BFB" w:rsidRDefault="00531A9D" w:rsidP="0091650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</w:t>
      </w:r>
      <w:r w:rsidR="00676BFB">
        <w:rPr>
          <w:rFonts w:ascii="Arial" w:hAnsi="Arial" w:cs="Arial"/>
          <w:b/>
          <w:i/>
          <w:sz w:val="20"/>
          <w:szCs w:val="20"/>
        </w:rPr>
        <w:t xml:space="preserve">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676BFB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  </w:t>
      </w:r>
      <w:r w:rsidR="00D43CA4" w:rsidRPr="00531A9D">
        <w:rPr>
          <w:rFonts w:ascii="Arial" w:hAnsi="Arial" w:cs="Arial"/>
          <w:b/>
          <w:i/>
          <w:sz w:val="20"/>
          <w:szCs w:val="20"/>
        </w:rPr>
        <w:t xml:space="preserve">Bu sınav </w:t>
      </w:r>
      <w:r>
        <w:rPr>
          <w:rFonts w:ascii="Arial" w:hAnsi="Arial" w:cs="Arial"/>
          <w:b/>
          <w:i/>
          <w:sz w:val="20"/>
          <w:szCs w:val="20"/>
        </w:rPr>
        <w:t>için</w:t>
      </w:r>
      <w:r w:rsidR="006D5D46" w:rsidRPr="00531A9D">
        <w:rPr>
          <w:rFonts w:ascii="Arial" w:hAnsi="Arial" w:cs="Arial"/>
          <w:b/>
          <w:i/>
          <w:sz w:val="20"/>
          <w:szCs w:val="20"/>
        </w:rPr>
        <w:t xml:space="preserve"> cevaplama süresi 4</w:t>
      </w:r>
      <w:r w:rsidR="00A130D3" w:rsidRPr="00531A9D">
        <w:rPr>
          <w:rFonts w:ascii="Arial" w:hAnsi="Arial" w:cs="Arial"/>
          <w:b/>
          <w:i/>
          <w:sz w:val="20"/>
          <w:szCs w:val="20"/>
        </w:rPr>
        <w:t>0</w:t>
      </w:r>
      <w:r w:rsidR="006D5D46" w:rsidRPr="00531A9D">
        <w:rPr>
          <w:rFonts w:ascii="Arial" w:hAnsi="Arial" w:cs="Arial"/>
          <w:b/>
          <w:i/>
          <w:sz w:val="20"/>
          <w:szCs w:val="20"/>
        </w:rPr>
        <w:t>’</w:t>
      </w:r>
      <w:r w:rsidR="00FB0E6A" w:rsidRPr="00531A9D">
        <w:rPr>
          <w:rFonts w:ascii="Arial" w:hAnsi="Arial" w:cs="Arial"/>
          <w:b/>
          <w:i/>
          <w:sz w:val="20"/>
          <w:szCs w:val="20"/>
        </w:rPr>
        <w:t>dakikadır.</w:t>
      </w:r>
    </w:p>
    <w:p w:rsidR="0091650F" w:rsidRPr="00531A9D" w:rsidRDefault="00676BFB" w:rsidP="0091650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                                </w:t>
      </w:r>
      <w:r w:rsidR="00D43CA4" w:rsidRPr="00531A9D">
        <w:rPr>
          <w:rFonts w:ascii="Arial" w:hAnsi="Arial" w:cs="Arial"/>
          <w:b/>
          <w:i/>
          <w:sz w:val="20"/>
          <w:szCs w:val="20"/>
        </w:rPr>
        <w:t>C</w:t>
      </w:r>
      <w:r w:rsidR="0091650F" w:rsidRPr="00531A9D">
        <w:rPr>
          <w:rFonts w:ascii="Arial" w:hAnsi="Arial" w:cs="Arial"/>
          <w:b/>
          <w:i/>
          <w:sz w:val="20"/>
          <w:szCs w:val="20"/>
        </w:rPr>
        <w:t xml:space="preserve">evaplarınızı </w:t>
      </w:r>
      <w:r w:rsidR="000B050C" w:rsidRPr="00531A9D">
        <w:rPr>
          <w:rFonts w:ascii="Arial" w:hAnsi="Arial" w:cs="Arial"/>
          <w:b/>
          <w:i/>
          <w:sz w:val="20"/>
          <w:szCs w:val="20"/>
        </w:rPr>
        <w:t>cevap anahtarına</w:t>
      </w:r>
      <w:r w:rsidR="00254BD4" w:rsidRPr="00531A9D">
        <w:rPr>
          <w:rFonts w:ascii="Arial" w:hAnsi="Arial" w:cs="Arial"/>
          <w:b/>
          <w:i/>
          <w:sz w:val="20"/>
          <w:szCs w:val="20"/>
        </w:rPr>
        <w:t xml:space="preserve"> </w:t>
      </w:r>
      <w:r w:rsidR="004B0867" w:rsidRPr="00531A9D">
        <w:rPr>
          <w:rFonts w:ascii="Arial" w:hAnsi="Arial" w:cs="Arial"/>
          <w:b/>
          <w:i/>
          <w:sz w:val="20"/>
          <w:szCs w:val="20"/>
        </w:rPr>
        <w:t>işaretleyiniz</w:t>
      </w:r>
      <w:r w:rsidR="00531A9D">
        <w:rPr>
          <w:rFonts w:ascii="Arial" w:hAnsi="Arial" w:cs="Arial"/>
          <w:b/>
          <w:i/>
          <w:sz w:val="20"/>
          <w:szCs w:val="20"/>
        </w:rPr>
        <w:t>.</w:t>
      </w:r>
    </w:p>
    <w:p w:rsidR="00F036F5" w:rsidRPr="00531A9D" w:rsidRDefault="00676BFB" w:rsidP="00F036F5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Arial" w:hAnsi="Arial" w:cs="Arial"/>
          <w:b/>
          <w:i/>
          <w:sz w:val="20"/>
          <w:szCs w:val="20"/>
        </w:rPr>
        <w:sectPr w:rsidR="00F036F5" w:rsidRPr="00531A9D" w:rsidSect="0091650F">
          <w:headerReference w:type="default" r:id="rId8"/>
          <w:pgSz w:w="11906" w:h="16838" w:code="9"/>
          <w:pgMar w:top="319" w:right="567" w:bottom="567" w:left="567" w:header="709" w:footer="709" w:gutter="567"/>
          <w:cols w:space="708"/>
          <w:docGrid w:linePitch="360"/>
        </w:sect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="00B40D73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Bütün sorular </w:t>
      </w:r>
      <w:r>
        <w:rPr>
          <w:rFonts w:ascii="Arial" w:hAnsi="Arial" w:cs="Arial"/>
          <w:b/>
          <w:i/>
          <w:sz w:val="20"/>
          <w:szCs w:val="20"/>
        </w:rPr>
        <w:t>5’e</w:t>
      </w:r>
      <w:r w:rsidR="00D2485C">
        <w:rPr>
          <w:rFonts w:ascii="Arial" w:hAnsi="Arial" w:cs="Arial"/>
          <w:b/>
          <w:i/>
          <w:sz w:val="20"/>
          <w:szCs w:val="20"/>
        </w:rPr>
        <w:t>r puandır</w:t>
      </w: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101" w:type="dxa"/>
        <w:tblLayout w:type="fixed"/>
        <w:tblLook w:val="01E0" w:firstRow="1" w:lastRow="1" w:firstColumn="1" w:lastColumn="1" w:noHBand="0" w:noVBand="0"/>
      </w:tblPr>
      <w:tblGrid>
        <w:gridCol w:w="605"/>
        <w:gridCol w:w="493"/>
        <w:gridCol w:w="1671"/>
        <w:gridCol w:w="561"/>
        <w:gridCol w:w="1771"/>
      </w:tblGrid>
      <w:tr w:rsidR="00D2485C" w:rsidRPr="00D2485C" w:rsidTr="00D2485C">
        <w:trPr>
          <w:trHeight w:val="263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shd w:val="clear" w:color="auto" w:fill="auto"/>
          </w:tcPr>
          <w:p w:rsidR="00D2485C" w:rsidRPr="00D2485C" w:rsidRDefault="00D2485C" w:rsidP="00D2485C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b/>
                <w:sz w:val="20"/>
                <w:szCs w:val="20"/>
              </w:rPr>
              <w:t>" Halka dair her şeyi inceleyen bilim dalıdır."</w:t>
            </w:r>
          </w:p>
        </w:tc>
      </w:tr>
      <w:tr w:rsidR="00D2485C" w:rsidRPr="00D2485C" w:rsidTr="00D2485C">
        <w:trPr>
          <w:trHeight w:val="269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 xml:space="preserve">Yukarıda tanımı verilen bilim aşağıdakilerden </w:t>
            </w:r>
            <w:r w:rsidRPr="00D2485C">
              <w:rPr>
                <w:rFonts w:ascii="Arial" w:hAnsi="Arial" w:cs="Arial"/>
                <w:sz w:val="20"/>
                <w:szCs w:val="20"/>
                <w:u w:val="single"/>
              </w:rPr>
              <w:t>hangisidir?</w:t>
            </w:r>
            <w:r w:rsidRPr="00D2485C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D2485C" w:rsidRPr="00D2485C" w:rsidTr="00D2485C">
        <w:trPr>
          <w:trHeight w:val="199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 xml:space="preserve">Tarih                  </w:t>
            </w:r>
          </w:p>
        </w:tc>
        <w:tc>
          <w:tcPr>
            <w:tcW w:w="56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>Kronoloji</w:t>
            </w:r>
          </w:p>
        </w:tc>
      </w:tr>
      <w:tr w:rsidR="00D2485C" w:rsidRPr="00D2485C" w:rsidTr="00D2485C">
        <w:trPr>
          <w:trHeight w:val="277"/>
        </w:trPr>
        <w:tc>
          <w:tcPr>
            <w:tcW w:w="605" w:type="dxa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D2485C" w:rsidRPr="00D2485C" w:rsidRDefault="00D2485C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>Antropoloji</w:t>
            </w:r>
          </w:p>
        </w:tc>
        <w:tc>
          <w:tcPr>
            <w:tcW w:w="56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71" w:type="dxa"/>
            <w:shd w:val="clear" w:color="auto" w:fill="auto"/>
          </w:tcPr>
          <w:p w:rsidR="00D2485C" w:rsidRPr="00D2485C" w:rsidRDefault="00D2485C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D2485C">
              <w:rPr>
                <w:rFonts w:ascii="Arial" w:hAnsi="Arial" w:cs="Arial"/>
                <w:sz w:val="20"/>
                <w:szCs w:val="20"/>
              </w:rPr>
              <w:t xml:space="preserve">Halk Bilimi (Folklor )                   </w:t>
            </w:r>
          </w:p>
        </w:tc>
      </w:tr>
    </w:tbl>
    <w:p w:rsidR="00AD0D81" w:rsidRDefault="00AD0D81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245" w:type="dxa"/>
        <w:tblLook w:val="01E0" w:firstRow="1" w:lastRow="1" w:firstColumn="1" w:lastColumn="1" w:noHBand="0" w:noVBand="0"/>
      </w:tblPr>
      <w:tblGrid>
        <w:gridCol w:w="672"/>
        <w:gridCol w:w="4573"/>
      </w:tblGrid>
      <w:tr w:rsidR="00087AEC" w:rsidRPr="00AD0D81" w:rsidTr="006F5FC8">
        <w:trPr>
          <w:trHeight w:val="439"/>
        </w:trPr>
        <w:tc>
          <w:tcPr>
            <w:tcW w:w="672" w:type="dxa"/>
          </w:tcPr>
          <w:p w:rsidR="00087AEC" w:rsidRPr="00AD0D81" w:rsidRDefault="00087AEC" w:rsidP="006F5FC8">
            <w:pPr>
              <w:keepNext/>
              <w:keepLines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3" w:type="dxa"/>
            <w:shd w:val="clear" w:color="auto" w:fill="auto"/>
          </w:tcPr>
          <w:p w:rsidR="00087AEC" w:rsidRPr="00AD0D81" w:rsidRDefault="00AD0D81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eastAsia="Batang" w:hAnsi="Arial" w:cs="Arial"/>
                <w:b/>
                <w:color w:val="000000"/>
                <w:sz w:val="20"/>
                <w:szCs w:val="20"/>
              </w:rPr>
              <w:t xml:space="preserve">Aşağıdakilerden hangisi </w:t>
            </w:r>
            <w:r w:rsidRPr="00AD0D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bayram ve kutlamaların </w:t>
            </w:r>
            <w:r w:rsidRPr="00AD0D8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Sosyal-Kültürel İşlevleri arasında yer almaz?</w:t>
            </w:r>
            <w:r w:rsidRPr="00AD0D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82F19" w:rsidRPr="00AD0D81" w:rsidTr="00082F19">
        <w:trPr>
          <w:trHeight w:val="213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Anıları tazeler.</w:t>
            </w:r>
          </w:p>
        </w:tc>
      </w:tr>
      <w:tr w:rsidR="00082F19" w:rsidRPr="00AD0D81" w:rsidTr="00082F19">
        <w:trPr>
          <w:trHeight w:val="226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Ekonomik hareketliliği yavaşlatır</w:t>
            </w:r>
          </w:p>
        </w:tc>
      </w:tr>
      <w:tr w:rsidR="00082F19" w:rsidRPr="00AD0D81" w:rsidTr="00082F19">
        <w:trPr>
          <w:trHeight w:val="80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Kültürün kuşaktan kuşağa aktarılmasını sağlar.</w:t>
            </w:r>
          </w:p>
        </w:tc>
      </w:tr>
      <w:tr w:rsidR="00082F19" w:rsidRPr="00AD0D81" w:rsidTr="00082F19">
        <w:trPr>
          <w:trHeight w:val="213"/>
        </w:trPr>
        <w:tc>
          <w:tcPr>
            <w:tcW w:w="672" w:type="dxa"/>
          </w:tcPr>
          <w:p w:rsidR="00082F19" w:rsidRPr="00AD0D81" w:rsidRDefault="00082F19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4573" w:type="dxa"/>
            <w:shd w:val="clear" w:color="auto" w:fill="auto"/>
          </w:tcPr>
          <w:p w:rsidR="00082F19" w:rsidRPr="00AD0D81" w:rsidRDefault="00082F19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 xml:space="preserve">Toplumun bir üyesi olduğu bilincini oluşturur.      </w:t>
            </w:r>
          </w:p>
        </w:tc>
      </w:tr>
    </w:tbl>
    <w:p w:rsidR="00321693" w:rsidRDefault="00321693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245" w:type="dxa"/>
        <w:tblLook w:val="01E0" w:firstRow="1" w:lastRow="1" w:firstColumn="1" w:lastColumn="1" w:noHBand="0" w:noVBand="0"/>
      </w:tblPr>
      <w:tblGrid>
        <w:gridCol w:w="554"/>
        <w:gridCol w:w="4691"/>
      </w:tblGrid>
      <w:tr w:rsidR="00AD0D81" w:rsidRPr="00AD0D81" w:rsidTr="00082F19">
        <w:trPr>
          <w:trHeight w:val="439"/>
        </w:trPr>
        <w:tc>
          <w:tcPr>
            <w:tcW w:w="554" w:type="dxa"/>
          </w:tcPr>
          <w:p w:rsidR="00AD0D81" w:rsidRPr="00AD0D81" w:rsidRDefault="00AD0D81" w:rsidP="00AD0D81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AD0D81">
              <w:rPr>
                <w:rFonts w:ascii="Arial" w:hAnsi="Arial" w:cs="Arial"/>
                <w:b/>
                <w:sz w:val="22"/>
                <w:szCs w:val="22"/>
              </w:rPr>
              <w:t>3-</w:t>
            </w:r>
          </w:p>
        </w:tc>
        <w:tc>
          <w:tcPr>
            <w:tcW w:w="4691" w:type="dxa"/>
            <w:shd w:val="clear" w:color="auto" w:fill="auto"/>
          </w:tcPr>
          <w:p w:rsidR="00AD0D81" w:rsidRPr="00AD0D81" w:rsidRDefault="00AD0D81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 xml:space="preserve">Aşağıda verilen gelenek ile ilgili bilgilerden </w:t>
            </w:r>
            <w:r w:rsidRPr="00AD0D81">
              <w:rPr>
                <w:rFonts w:ascii="Arial" w:hAnsi="Arial" w:cs="Arial"/>
                <w:b/>
                <w:sz w:val="20"/>
                <w:szCs w:val="20"/>
                <w:u w:val="single"/>
              </w:rPr>
              <w:t>hangisi doğrudur?</w:t>
            </w:r>
            <w:r w:rsidRPr="00AD0D8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</w:tr>
      <w:tr w:rsidR="00082F19" w:rsidRPr="00AD0D81" w:rsidTr="00082F19">
        <w:trPr>
          <w:trHeight w:val="213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 xml:space="preserve">Geleneklerimiz geçmiş kültür ve inançlardan izler taşır    </w:t>
            </w:r>
          </w:p>
        </w:tc>
      </w:tr>
      <w:tr w:rsidR="00082F19" w:rsidRPr="00AD0D81" w:rsidTr="00082F19">
        <w:trPr>
          <w:trHeight w:val="226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 xml:space="preserve">Geleneklerimiz günlük hayatta uygulanmaz                       </w:t>
            </w:r>
          </w:p>
        </w:tc>
      </w:tr>
      <w:tr w:rsidR="00082F19" w:rsidRPr="00AD0D81" w:rsidTr="00082F19">
        <w:trPr>
          <w:trHeight w:val="80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Geleneklerimiz tamamen yabancı kültürden oluşur</w:t>
            </w:r>
          </w:p>
        </w:tc>
      </w:tr>
      <w:tr w:rsidR="00082F19" w:rsidRPr="00AD0D81" w:rsidTr="00082F19">
        <w:trPr>
          <w:trHeight w:val="213"/>
        </w:trPr>
        <w:tc>
          <w:tcPr>
            <w:tcW w:w="554" w:type="dxa"/>
          </w:tcPr>
          <w:p w:rsidR="00082F19" w:rsidRPr="00AD0D81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AD0D81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4691" w:type="dxa"/>
            <w:shd w:val="clear" w:color="auto" w:fill="auto"/>
          </w:tcPr>
          <w:p w:rsidR="00082F19" w:rsidRPr="00AD0D81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AD0D81">
              <w:rPr>
                <w:rFonts w:ascii="Arial" w:hAnsi="Arial" w:cs="Arial"/>
                <w:sz w:val="20"/>
                <w:szCs w:val="20"/>
              </w:rPr>
              <w:t>Geleneklerimize hiç önem verilmez</w:t>
            </w:r>
          </w:p>
        </w:tc>
      </w:tr>
    </w:tbl>
    <w:p w:rsidR="00AD0D81" w:rsidRDefault="00AD0D81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245" w:type="dxa"/>
        <w:tblLook w:val="01E0" w:firstRow="1" w:lastRow="1" w:firstColumn="1" w:lastColumn="1" w:noHBand="0" w:noVBand="0"/>
      </w:tblPr>
      <w:tblGrid>
        <w:gridCol w:w="676"/>
        <w:gridCol w:w="4569"/>
      </w:tblGrid>
      <w:tr w:rsidR="00AD0D81" w:rsidRPr="00954A4A" w:rsidTr="00D42D19">
        <w:trPr>
          <w:trHeight w:val="311"/>
        </w:trPr>
        <w:tc>
          <w:tcPr>
            <w:tcW w:w="676" w:type="dxa"/>
          </w:tcPr>
          <w:p w:rsidR="00AD0D81" w:rsidRPr="00954A4A" w:rsidRDefault="00AD0D81" w:rsidP="00D42D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954A4A">
              <w:rPr>
                <w:rFonts w:ascii="Arial" w:hAnsi="Arial" w:cs="Arial"/>
                <w:b/>
                <w:sz w:val="22"/>
                <w:szCs w:val="22"/>
              </w:rPr>
              <w:t>4-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AD0D81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Aşağıda geleneksel mesleklerin zamanla yok olmasının nedenleri verilmiştir.</w:t>
            </w:r>
            <w:r w:rsidR="00954A4A" w:rsidRPr="00954A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A4A">
              <w:rPr>
                <w:rFonts w:ascii="Arial" w:hAnsi="Arial" w:cs="Arial"/>
                <w:b/>
                <w:sz w:val="20"/>
                <w:szCs w:val="20"/>
                <w:u w:val="single"/>
              </w:rPr>
              <w:t>Hangisi bir neden olamaz?</w:t>
            </w:r>
          </w:p>
        </w:tc>
      </w:tr>
      <w:tr w:rsidR="00AD0D81" w:rsidRPr="00954A4A" w:rsidTr="00D42D19">
        <w:trPr>
          <w:trHeight w:val="213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 xml:space="preserve">Teknolojinin sürekli gelişmesi   </w:t>
            </w:r>
          </w:p>
        </w:tc>
      </w:tr>
      <w:tr w:rsidR="00AD0D81" w:rsidRPr="00954A4A" w:rsidTr="00D42D19">
        <w:trPr>
          <w:trHeight w:val="226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 xml:space="preserve">Fabrikaların çoğalması                                  </w:t>
            </w:r>
          </w:p>
        </w:tc>
      </w:tr>
      <w:tr w:rsidR="00AD0D81" w:rsidRPr="00954A4A" w:rsidTr="00D42D19">
        <w:trPr>
          <w:trHeight w:val="156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 xml:space="preserve">Halkın ihtiyacının azalması                           </w:t>
            </w:r>
          </w:p>
        </w:tc>
      </w:tr>
      <w:tr w:rsidR="00AD0D81" w:rsidRPr="00954A4A" w:rsidTr="00D42D19">
        <w:trPr>
          <w:trHeight w:val="213"/>
        </w:trPr>
        <w:tc>
          <w:tcPr>
            <w:tcW w:w="676" w:type="dxa"/>
          </w:tcPr>
          <w:p w:rsidR="00AD0D81" w:rsidRPr="00954A4A" w:rsidRDefault="00954A4A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954A4A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4569" w:type="dxa"/>
            <w:shd w:val="clear" w:color="auto" w:fill="auto"/>
          </w:tcPr>
          <w:p w:rsidR="00AD0D81" w:rsidRPr="00954A4A" w:rsidRDefault="00954A4A" w:rsidP="00D42D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A4A">
              <w:rPr>
                <w:rFonts w:ascii="Arial" w:hAnsi="Arial" w:cs="Arial"/>
                <w:sz w:val="20"/>
                <w:szCs w:val="20"/>
              </w:rPr>
              <w:t>Mesleği yapan kişilerin azalması</w:t>
            </w:r>
          </w:p>
        </w:tc>
      </w:tr>
    </w:tbl>
    <w:p w:rsidR="00AD0D81" w:rsidRDefault="00AD0D81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567"/>
        <w:gridCol w:w="1949"/>
      </w:tblGrid>
      <w:tr w:rsidR="00087AEC" w:rsidRPr="00583B0B" w:rsidTr="005223AD">
        <w:trPr>
          <w:trHeight w:val="735"/>
        </w:trPr>
        <w:tc>
          <w:tcPr>
            <w:tcW w:w="675" w:type="dxa"/>
          </w:tcPr>
          <w:p w:rsidR="00087AEC" w:rsidRPr="00583B0B" w:rsidRDefault="00583B0B" w:rsidP="00583B0B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583B0B">
              <w:rPr>
                <w:rFonts w:ascii="Arial" w:hAnsi="Arial" w:cs="Arial"/>
                <w:b/>
                <w:sz w:val="22"/>
                <w:szCs w:val="22"/>
              </w:rPr>
              <w:t>5-</w:t>
            </w:r>
          </w:p>
        </w:tc>
        <w:tc>
          <w:tcPr>
            <w:tcW w:w="4501" w:type="dxa"/>
            <w:gridSpan w:val="3"/>
            <w:shd w:val="clear" w:color="auto" w:fill="auto"/>
          </w:tcPr>
          <w:p w:rsidR="00087AEC" w:rsidRPr="00672920" w:rsidRDefault="00954A4A" w:rsidP="006F5FC8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672920">
              <w:rPr>
                <w:rFonts w:ascii="Arial" w:hAnsi="Arial" w:cs="Arial"/>
                <w:bCs/>
                <w:sz w:val="20"/>
                <w:szCs w:val="20"/>
              </w:rPr>
              <w:t>" Halk biliminin yazılı kaynakları içinde bir ulusun, halkın kültürel geçmişini, ortak değerlerini, inançlarını aydınlatan; bugün bile işlerliğini, canlılığını, etkinliğini koruyan Halk kültürü ve töresi için temel nitelik taşıyan eserler yer alır."</w:t>
            </w:r>
          </w:p>
        </w:tc>
      </w:tr>
      <w:tr w:rsidR="00087AEC" w:rsidRPr="00583B0B" w:rsidTr="005223AD">
        <w:trPr>
          <w:trHeight w:val="255"/>
        </w:trPr>
        <w:tc>
          <w:tcPr>
            <w:tcW w:w="675" w:type="dxa"/>
          </w:tcPr>
          <w:p w:rsidR="00087AEC" w:rsidRPr="00583B0B" w:rsidRDefault="00087AEC" w:rsidP="006F5F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1" w:type="dxa"/>
            <w:gridSpan w:val="3"/>
            <w:shd w:val="clear" w:color="auto" w:fill="auto"/>
          </w:tcPr>
          <w:p w:rsidR="00087AEC" w:rsidRPr="00672920" w:rsidRDefault="00954A4A" w:rsidP="006F5F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Aşağıdakilerden hangisi Türk Ulusunun yazılı kaynakları arasında </w:t>
            </w:r>
            <w:r w:rsidRPr="0067292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yer almaz?</w:t>
            </w:r>
            <w:r w:rsidRPr="00672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5223AD" w:rsidRPr="00583B0B" w:rsidTr="005223AD">
        <w:trPr>
          <w:trHeight w:val="188"/>
        </w:trPr>
        <w:tc>
          <w:tcPr>
            <w:tcW w:w="675" w:type="dxa"/>
          </w:tcPr>
          <w:p w:rsidR="005223AD" w:rsidRPr="00583B0B" w:rsidRDefault="005223AD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985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Orhun Anıtları</w:t>
            </w:r>
          </w:p>
        </w:tc>
        <w:tc>
          <w:tcPr>
            <w:tcW w:w="567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949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Keloğlan Masalları</w:t>
            </w:r>
          </w:p>
        </w:tc>
      </w:tr>
      <w:tr w:rsidR="005223AD" w:rsidRPr="00583B0B" w:rsidTr="005223AD">
        <w:trPr>
          <w:trHeight w:val="262"/>
        </w:trPr>
        <w:tc>
          <w:tcPr>
            <w:tcW w:w="675" w:type="dxa"/>
          </w:tcPr>
          <w:p w:rsidR="005223AD" w:rsidRPr="00583B0B" w:rsidRDefault="005223AD" w:rsidP="006F5FC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985" w:type="dxa"/>
            <w:shd w:val="clear" w:color="auto" w:fill="auto"/>
          </w:tcPr>
          <w:p w:rsidR="005223AD" w:rsidRPr="00583B0B" w:rsidRDefault="008119AF" w:rsidP="006F5F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Bin bir Gece Masalları</w:t>
            </w:r>
          </w:p>
        </w:tc>
        <w:tc>
          <w:tcPr>
            <w:tcW w:w="567" w:type="dxa"/>
            <w:shd w:val="clear" w:color="auto" w:fill="auto"/>
          </w:tcPr>
          <w:p w:rsidR="005223AD" w:rsidRPr="00583B0B" w:rsidRDefault="005223AD" w:rsidP="006F5F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3B0B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949" w:type="dxa"/>
            <w:shd w:val="clear" w:color="auto" w:fill="auto"/>
          </w:tcPr>
          <w:p w:rsidR="008119AF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Ergenekon</w:t>
            </w:r>
            <w:r w:rsidR="00811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23AD" w:rsidRPr="00583B0B" w:rsidRDefault="005223AD" w:rsidP="006F5FC8">
            <w:pPr>
              <w:rPr>
                <w:rFonts w:ascii="Arial" w:hAnsi="Arial" w:cs="Arial"/>
                <w:sz w:val="20"/>
                <w:szCs w:val="20"/>
              </w:rPr>
            </w:pPr>
            <w:r w:rsidRPr="00583B0B">
              <w:rPr>
                <w:rFonts w:ascii="Arial" w:hAnsi="Arial" w:cs="Arial"/>
                <w:sz w:val="20"/>
                <w:szCs w:val="20"/>
              </w:rPr>
              <w:t>Destanı</w:t>
            </w:r>
          </w:p>
        </w:tc>
      </w:tr>
    </w:tbl>
    <w:p w:rsidR="00FE40C4" w:rsidRDefault="00FE40C4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082F19" w:rsidRPr="0041259B" w:rsidTr="00D42D19">
        <w:trPr>
          <w:trHeight w:val="735"/>
        </w:trPr>
        <w:tc>
          <w:tcPr>
            <w:tcW w:w="614" w:type="dxa"/>
          </w:tcPr>
          <w:p w:rsidR="00082F19" w:rsidRPr="00082F19" w:rsidRDefault="00082F19" w:rsidP="00D42D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082F19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0D416D" w:rsidRDefault="000D416D" w:rsidP="00D42D19">
            <w:r w:rsidRPr="000D416D">
              <w:rPr>
                <w:rFonts w:ascii="Arial" w:hAnsi="Arial" w:cs="Arial"/>
                <w:sz w:val="20"/>
                <w:szCs w:val="20"/>
              </w:rPr>
              <w:t xml:space="preserve">Dandini dandini danadan </w:t>
            </w:r>
            <w:r w:rsidRPr="000D416D">
              <w:rPr>
                <w:rFonts w:ascii="Arial" w:hAnsi="Arial" w:cs="Arial"/>
                <w:sz w:val="20"/>
                <w:szCs w:val="20"/>
              </w:rPr>
              <w:br/>
              <w:t xml:space="preserve">Doğmuş bebek anadan </w:t>
            </w:r>
            <w:r w:rsidRPr="000D416D">
              <w:rPr>
                <w:rFonts w:ascii="Arial" w:hAnsi="Arial" w:cs="Arial"/>
                <w:sz w:val="20"/>
                <w:szCs w:val="20"/>
              </w:rPr>
              <w:br/>
              <w:t xml:space="preserve">Böyle güzel doğar mı? </w:t>
            </w:r>
            <w:r w:rsidRPr="000D416D">
              <w:rPr>
                <w:rFonts w:ascii="Arial" w:hAnsi="Arial" w:cs="Arial"/>
                <w:sz w:val="20"/>
                <w:szCs w:val="20"/>
              </w:rPr>
              <w:br/>
              <w:t>Öyle çirkin anadan…</w:t>
            </w:r>
          </w:p>
        </w:tc>
      </w:tr>
      <w:tr w:rsidR="00082F19" w:rsidRPr="0041259B" w:rsidTr="00D42D19">
        <w:trPr>
          <w:trHeight w:val="255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dörtlük Türk Halk Kültürünün hangi sözlü kaynağına örnektir?</w:t>
            </w:r>
          </w:p>
        </w:tc>
      </w:tr>
      <w:tr w:rsidR="00082F19" w:rsidRPr="0041259B" w:rsidTr="00D42D19">
        <w:trPr>
          <w:trHeight w:val="188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Ninni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Ağıt</w:t>
            </w:r>
          </w:p>
        </w:tc>
      </w:tr>
      <w:tr w:rsidR="00082F19" w:rsidRPr="0041259B" w:rsidTr="00D42D19">
        <w:trPr>
          <w:trHeight w:val="262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Tekerleme</w:t>
            </w:r>
          </w:p>
        </w:tc>
      </w:tr>
    </w:tbl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p w:rsidR="00082F19" w:rsidRPr="000D416D" w:rsidRDefault="00082F19" w:rsidP="00D91EAC">
      <w:pPr>
        <w:rPr>
          <w:rFonts w:ascii="Arial" w:hAnsi="Arial" w:cs="Arial"/>
          <w:color w:val="FF0000"/>
          <w:sz w:val="20"/>
          <w:szCs w:val="20"/>
        </w:rPr>
      </w:pPr>
    </w:p>
    <w:p w:rsidR="00082F19" w:rsidRDefault="00082F19" w:rsidP="00D91EAC">
      <w:pPr>
        <w:rPr>
          <w:rFonts w:ascii="Arial" w:hAnsi="Arial" w:cs="Arial"/>
          <w:sz w:val="20"/>
          <w:szCs w:val="20"/>
        </w:rPr>
      </w:pP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239" w:type="dxa"/>
        <w:tblLook w:val="01E0" w:firstRow="1" w:lastRow="1" w:firstColumn="1" w:lastColumn="1" w:noHBand="0" w:noVBand="0"/>
      </w:tblPr>
      <w:tblGrid>
        <w:gridCol w:w="662"/>
        <w:gridCol w:w="428"/>
        <w:gridCol w:w="1679"/>
        <w:gridCol w:w="428"/>
        <w:gridCol w:w="2042"/>
      </w:tblGrid>
      <w:tr w:rsidR="00082F19" w:rsidRPr="00082F19" w:rsidTr="00D42D19">
        <w:trPr>
          <w:trHeight w:val="541"/>
        </w:trPr>
        <w:tc>
          <w:tcPr>
            <w:tcW w:w="675" w:type="dxa"/>
          </w:tcPr>
          <w:p w:rsidR="005223AD" w:rsidRPr="00082F19" w:rsidRDefault="00F845B6" w:rsidP="005223AD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5223AD" w:rsidRPr="00082F19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4" w:type="dxa"/>
            <w:gridSpan w:val="4"/>
            <w:shd w:val="clear" w:color="auto" w:fill="auto"/>
          </w:tcPr>
          <w:p w:rsidR="005223AD" w:rsidRPr="00082F19" w:rsidRDefault="005223AD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 xml:space="preserve">Aşağıdakilerden hangisi geleneksel </w:t>
            </w:r>
            <w:r w:rsidRPr="00082F1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mesleklerden biri değildir?  </w:t>
            </w:r>
          </w:p>
        </w:tc>
      </w:tr>
      <w:tr w:rsidR="00082F19" w:rsidRPr="00082F19" w:rsidTr="00D42D19">
        <w:trPr>
          <w:trHeight w:val="250"/>
        </w:trPr>
        <w:tc>
          <w:tcPr>
            <w:tcW w:w="675" w:type="dxa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723" w:type="dxa"/>
            <w:shd w:val="clear" w:color="auto" w:fill="auto"/>
          </w:tcPr>
          <w:p w:rsidR="005223AD" w:rsidRPr="00082F19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Sepetçilik</w:t>
            </w:r>
          </w:p>
        </w:tc>
        <w:tc>
          <w:tcPr>
            <w:tcW w:w="428" w:type="dxa"/>
            <w:shd w:val="clear" w:color="auto" w:fill="auto"/>
          </w:tcPr>
          <w:p w:rsidR="005223AD" w:rsidRPr="00082F19" w:rsidRDefault="005223AD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2151" w:type="dxa"/>
            <w:shd w:val="clear" w:color="auto" w:fill="auto"/>
          </w:tcPr>
          <w:p w:rsidR="005223AD" w:rsidRPr="00082F19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Definecilik</w:t>
            </w:r>
          </w:p>
        </w:tc>
      </w:tr>
      <w:tr w:rsidR="00082F19" w:rsidRPr="00082F19" w:rsidTr="00D42D19">
        <w:trPr>
          <w:trHeight w:val="326"/>
        </w:trPr>
        <w:tc>
          <w:tcPr>
            <w:tcW w:w="675" w:type="dxa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5223AD" w:rsidRPr="00082F19" w:rsidRDefault="005223AD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723" w:type="dxa"/>
            <w:shd w:val="clear" w:color="auto" w:fill="auto"/>
          </w:tcPr>
          <w:p w:rsidR="005223AD" w:rsidRPr="00082F19" w:rsidRDefault="00082F19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82F19">
              <w:rPr>
                <w:rFonts w:ascii="Arial" w:hAnsi="Arial" w:cs="Arial"/>
                <w:sz w:val="20"/>
                <w:szCs w:val="20"/>
              </w:rPr>
              <w:t>Süpürgecilik</w:t>
            </w:r>
          </w:p>
        </w:tc>
        <w:tc>
          <w:tcPr>
            <w:tcW w:w="428" w:type="dxa"/>
            <w:shd w:val="clear" w:color="auto" w:fill="auto"/>
          </w:tcPr>
          <w:p w:rsidR="005223AD" w:rsidRPr="00082F19" w:rsidRDefault="005223AD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F19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2151" w:type="dxa"/>
            <w:shd w:val="clear" w:color="auto" w:fill="auto"/>
          </w:tcPr>
          <w:p w:rsidR="005223AD" w:rsidRPr="00082F19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Bakırcılık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F845B6" w:rsidRDefault="00F845B6" w:rsidP="00D91EAC">
      <w:pPr>
        <w:rPr>
          <w:rFonts w:ascii="Arial" w:hAnsi="Arial" w:cs="Arial"/>
          <w:sz w:val="20"/>
          <w:szCs w:val="20"/>
        </w:rPr>
      </w:pPr>
    </w:p>
    <w:tbl>
      <w:tblPr>
        <w:tblW w:w="5239" w:type="dxa"/>
        <w:tblLook w:val="01E0" w:firstRow="1" w:lastRow="1" w:firstColumn="1" w:lastColumn="1" w:noHBand="0" w:noVBand="0"/>
      </w:tblPr>
      <w:tblGrid>
        <w:gridCol w:w="665"/>
        <w:gridCol w:w="428"/>
        <w:gridCol w:w="1667"/>
        <w:gridCol w:w="428"/>
        <w:gridCol w:w="2051"/>
      </w:tblGrid>
      <w:tr w:rsidR="00F845B6" w:rsidRPr="00F845B6" w:rsidTr="00D42D19">
        <w:trPr>
          <w:trHeight w:val="541"/>
        </w:trPr>
        <w:tc>
          <w:tcPr>
            <w:tcW w:w="675" w:type="dxa"/>
          </w:tcPr>
          <w:p w:rsidR="00F845B6" w:rsidRPr="00F845B6" w:rsidRDefault="00F845B6" w:rsidP="00D42D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 w:rsidRPr="00F845B6">
              <w:rPr>
                <w:rFonts w:ascii="Arial" w:hAnsi="Arial" w:cs="Arial"/>
                <w:b/>
                <w:sz w:val="22"/>
                <w:szCs w:val="22"/>
              </w:rPr>
              <w:t>8-</w:t>
            </w:r>
          </w:p>
        </w:tc>
        <w:tc>
          <w:tcPr>
            <w:tcW w:w="4564" w:type="dxa"/>
            <w:gridSpan w:val="4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Aşağıdakilerden hangisi Türk Cumhur</w:t>
            </w:r>
            <w:r w:rsidR="008119AF">
              <w:rPr>
                <w:rFonts w:ascii="Arial" w:hAnsi="Arial" w:cs="Arial"/>
                <w:b/>
                <w:sz w:val="20"/>
                <w:szCs w:val="20"/>
              </w:rPr>
              <w:t>iyetlerinde ve ülkemizde yazın</w:t>
            </w:r>
            <w:r w:rsidRPr="00F845B6">
              <w:rPr>
                <w:rFonts w:ascii="Arial" w:hAnsi="Arial" w:cs="Arial"/>
                <w:b/>
                <w:sz w:val="20"/>
                <w:szCs w:val="20"/>
              </w:rPr>
              <w:t xml:space="preserve"> gelişini kutlamak için her yıl</w:t>
            </w:r>
            <w:r w:rsidR="008119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119AF" w:rsidRPr="002326F6">
              <w:rPr>
                <w:rFonts w:ascii="Arial" w:hAnsi="Arial" w:cs="Arial"/>
                <w:b/>
                <w:sz w:val="20"/>
                <w:szCs w:val="20"/>
                <w:u w:val="single"/>
              </w:rPr>
              <w:t>6 Mayıs</w:t>
            </w:r>
            <w:r w:rsidRPr="002326F6">
              <w:rPr>
                <w:rFonts w:ascii="Arial" w:hAnsi="Arial" w:cs="Arial"/>
                <w:b/>
                <w:sz w:val="20"/>
                <w:szCs w:val="20"/>
                <w:u w:val="single"/>
              </w:rPr>
              <w:t>’ta çeşitli etkinliklerle kullanılan bayramdır</w:t>
            </w:r>
            <w:r w:rsidRPr="00F845B6">
              <w:rPr>
                <w:rFonts w:ascii="Arial" w:hAnsi="Arial" w:cs="Arial"/>
                <w:b/>
                <w:sz w:val="20"/>
                <w:szCs w:val="20"/>
              </w:rPr>
              <w:t xml:space="preserve">?  </w:t>
            </w:r>
          </w:p>
        </w:tc>
      </w:tr>
      <w:tr w:rsidR="00F845B6" w:rsidRPr="00F845B6" w:rsidTr="00D42D19">
        <w:trPr>
          <w:trHeight w:val="250"/>
        </w:trPr>
        <w:tc>
          <w:tcPr>
            <w:tcW w:w="675" w:type="dxa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723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F845B6">
              <w:rPr>
                <w:rFonts w:ascii="Arial" w:hAnsi="Arial" w:cs="Arial"/>
                <w:sz w:val="20"/>
                <w:szCs w:val="20"/>
              </w:rPr>
              <w:t>Hıd</w:t>
            </w:r>
            <w:r w:rsidR="002326F6">
              <w:rPr>
                <w:rFonts w:ascii="Arial" w:hAnsi="Arial" w:cs="Arial"/>
                <w:sz w:val="20"/>
                <w:szCs w:val="20"/>
              </w:rPr>
              <w:t>ı</w:t>
            </w:r>
            <w:r w:rsidRPr="00F845B6">
              <w:rPr>
                <w:rFonts w:ascii="Arial" w:hAnsi="Arial" w:cs="Arial"/>
                <w:sz w:val="20"/>
                <w:szCs w:val="20"/>
              </w:rPr>
              <w:t xml:space="preserve">rellez  </w:t>
            </w:r>
          </w:p>
        </w:tc>
        <w:tc>
          <w:tcPr>
            <w:tcW w:w="428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2151" w:type="dxa"/>
            <w:shd w:val="clear" w:color="auto" w:fill="auto"/>
          </w:tcPr>
          <w:p w:rsidR="00F845B6" w:rsidRPr="00F845B6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Mayıs </w:t>
            </w:r>
            <w:r w:rsidR="00F845B6">
              <w:rPr>
                <w:rFonts w:ascii="Arial" w:hAnsi="Arial" w:cs="Arial"/>
                <w:sz w:val="20"/>
                <w:szCs w:val="20"/>
              </w:rPr>
              <w:t>Bayramı</w:t>
            </w:r>
          </w:p>
        </w:tc>
      </w:tr>
      <w:tr w:rsidR="00F845B6" w:rsidRPr="00F845B6" w:rsidTr="00D42D19">
        <w:trPr>
          <w:trHeight w:val="326"/>
        </w:trPr>
        <w:tc>
          <w:tcPr>
            <w:tcW w:w="675" w:type="dxa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</w:tcPr>
          <w:p w:rsidR="00F845B6" w:rsidRPr="00F845B6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723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F845B6">
              <w:rPr>
                <w:rFonts w:ascii="Arial" w:hAnsi="Arial" w:cs="Arial"/>
                <w:sz w:val="20"/>
                <w:szCs w:val="20"/>
              </w:rPr>
              <w:t>Paskalya</w:t>
            </w:r>
          </w:p>
        </w:tc>
        <w:tc>
          <w:tcPr>
            <w:tcW w:w="428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5B6"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2151" w:type="dxa"/>
            <w:shd w:val="clear" w:color="auto" w:fill="auto"/>
          </w:tcPr>
          <w:p w:rsidR="00F845B6" w:rsidRPr="00F845B6" w:rsidRDefault="00F845B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F845B6">
              <w:rPr>
                <w:rFonts w:ascii="Arial" w:hAnsi="Arial" w:cs="Arial"/>
                <w:sz w:val="20"/>
                <w:szCs w:val="20"/>
              </w:rPr>
              <w:t xml:space="preserve">Nevruz Bayramı                  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082F19" w:rsidRPr="0041259B" w:rsidTr="00D42D19">
        <w:trPr>
          <w:trHeight w:val="735"/>
        </w:trPr>
        <w:tc>
          <w:tcPr>
            <w:tcW w:w="614" w:type="dxa"/>
          </w:tcPr>
          <w:p w:rsidR="00082F19" w:rsidRPr="00082F19" w:rsidRDefault="00F845B6" w:rsidP="00082F19">
            <w:pPr>
              <w:keepNext/>
              <w:keepLines/>
              <w:ind w:left="14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2326F6" w:rsidRDefault="002326F6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2326F6">
              <w:rPr>
                <w:rFonts w:ascii="Arial" w:hAnsi="Arial" w:cs="Arial"/>
                <w:sz w:val="20"/>
                <w:szCs w:val="20"/>
              </w:rPr>
              <w:t>Kalemi aldım elime</w:t>
            </w:r>
            <w:r w:rsidRPr="002326F6">
              <w:rPr>
                <w:rFonts w:ascii="Arial" w:hAnsi="Arial" w:cs="Arial"/>
                <w:sz w:val="20"/>
                <w:szCs w:val="20"/>
              </w:rPr>
              <w:br/>
              <w:t>Söyle dedim dilime</w:t>
            </w:r>
            <w:r w:rsidRPr="002326F6">
              <w:rPr>
                <w:rFonts w:ascii="Arial" w:hAnsi="Arial" w:cs="Arial"/>
                <w:sz w:val="20"/>
                <w:szCs w:val="20"/>
              </w:rPr>
              <w:br/>
              <w:t>O söyledi ben yazdım</w:t>
            </w:r>
            <w:r w:rsidRPr="002326F6">
              <w:rPr>
                <w:rFonts w:ascii="Arial" w:hAnsi="Arial" w:cs="Arial"/>
                <w:sz w:val="20"/>
                <w:szCs w:val="20"/>
              </w:rPr>
              <w:br/>
              <w:t>Biricik sevgilime…</w:t>
            </w:r>
          </w:p>
        </w:tc>
      </w:tr>
      <w:tr w:rsidR="00082F19" w:rsidRPr="0041259B" w:rsidTr="00D42D19">
        <w:trPr>
          <w:trHeight w:val="255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082F19" w:rsidRPr="0041259B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dörtlük Türk Halk Kültürünün hangi sözlü kaynağına örnektir?</w:t>
            </w:r>
          </w:p>
        </w:tc>
      </w:tr>
      <w:tr w:rsidR="00082F19" w:rsidRPr="0041259B" w:rsidTr="00D42D19">
        <w:trPr>
          <w:trHeight w:val="188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Ninni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Fıkra</w:t>
            </w:r>
          </w:p>
        </w:tc>
      </w:tr>
      <w:tr w:rsidR="00082F19" w:rsidRPr="0041259B" w:rsidTr="00D42D19">
        <w:trPr>
          <w:trHeight w:val="262"/>
        </w:trPr>
        <w:tc>
          <w:tcPr>
            <w:tcW w:w="614" w:type="dxa"/>
          </w:tcPr>
          <w:p w:rsidR="00082F19" w:rsidRPr="0041259B" w:rsidRDefault="00082F19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082F19" w:rsidRPr="0041259B" w:rsidRDefault="00F845B6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Bilmece</w:t>
            </w:r>
          </w:p>
        </w:tc>
        <w:tc>
          <w:tcPr>
            <w:tcW w:w="569" w:type="dxa"/>
            <w:shd w:val="clear" w:color="auto" w:fill="auto"/>
          </w:tcPr>
          <w:p w:rsidR="00082F19" w:rsidRPr="0041259B" w:rsidRDefault="00F845B6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082F19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682A4F" w:rsidRPr="0041259B" w:rsidTr="00682A4F">
        <w:trPr>
          <w:trHeight w:val="904"/>
        </w:trPr>
        <w:tc>
          <w:tcPr>
            <w:tcW w:w="614" w:type="dxa"/>
          </w:tcPr>
          <w:p w:rsidR="00682A4F" w:rsidRPr="00082F19" w:rsidRDefault="00682A4F" w:rsidP="00682A4F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682A4F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Kahve koydum fincana</w:t>
            </w:r>
          </w:p>
          <w:p w:rsidR="00B41A51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 de bakın Mican’a</w:t>
            </w:r>
          </w:p>
          <w:p w:rsidR="00B41A51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Kör olası Kel Seyit</w:t>
            </w:r>
          </w:p>
          <w:p w:rsidR="00B41A51" w:rsidRPr="00B41A51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Nasıl da kıydın o cana…..</w:t>
            </w:r>
          </w:p>
        </w:tc>
      </w:tr>
      <w:tr w:rsidR="00682A4F" w:rsidRPr="0041259B" w:rsidTr="00D42D19">
        <w:trPr>
          <w:trHeight w:val="255"/>
        </w:trPr>
        <w:tc>
          <w:tcPr>
            <w:tcW w:w="614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dörtlük Türk Halk Kültürünün hangi sözlü kaynağına örnektir?</w:t>
            </w:r>
          </w:p>
        </w:tc>
      </w:tr>
      <w:tr w:rsidR="00682A4F" w:rsidRPr="0041259B" w:rsidTr="00D42D19">
        <w:trPr>
          <w:trHeight w:val="188"/>
        </w:trPr>
        <w:tc>
          <w:tcPr>
            <w:tcW w:w="614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Ninni</w:t>
            </w:r>
          </w:p>
        </w:tc>
        <w:tc>
          <w:tcPr>
            <w:tcW w:w="569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</w:t>
            </w:r>
          </w:p>
        </w:tc>
      </w:tr>
      <w:tr w:rsidR="00682A4F" w:rsidRPr="0041259B" w:rsidTr="00D42D19">
        <w:trPr>
          <w:trHeight w:val="262"/>
        </w:trPr>
        <w:tc>
          <w:tcPr>
            <w:tcW w:w="614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Türkü</w:t>
            </w:r>
          </w:p>
        </w:tc>
        <w:tc>
          <w:tcPr>
            <w:tcW w:w="569" w:type="dxa"/>
            <w:shd w:val="clear" w:color="auto" w:fill="auto"/>
          </w:tcPr>
          <w:p w:rsidR="00682A4F" w:rsidRPr="0041259B" w:rsidRDefault="00682A4F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682A4F" w:rsidRPr="0041259B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Şarkı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D01321" w:rsidRDefault="00D01321" w:rsidP="00D91EAC">
      <w:pPr>
        <w:rPr>
          <w:rFonts w:ascii="Arial" w:hAnsi="Arial" w:cs="Arial"/>
          <w:sz w:val="20"/>
          <w:szCs w:val="20"/>
        </w:rPr>
      </w:pPr>
    </w:p>
    <w:tbl>
      <w:tblPr>
        <w:tblW w:w="5162" w:type="dxa"/>
        <w:tblLayout w:type="fixed"/>
        <w:tblLook w:val="01E0" w:firstRow="1" w:lastRow="1" w:firstColumn="1" w:lastColumn="1" w:noHBand="0" w:noVBand="0"/>
      </w:tblPr>
      <w:tblGrid>
        <w:gridCol w:w="613"/>
        <w:gridCol w:w="499"/>
        <w:gridCol w:w="1691"/>
        <w:gridCol w:w="567"/>
        <w:gridCol w:w="1792"/>
      </w:tblGrid>
      <w:tr w:rsidR="00682A4F" w:rsidRPr="0041259B" w:rsidTr="001576E5">
        <w:trPr>
          <w:trHeight w:val="887"/>
        </w:trPr>
        <w:tc>
          <w:tcPr>
            <w:tcW w:w="613" w:type="dxa"/>
          </w:tcPr>
          <w:p w:rsidR="00682A4F" w:rsidRPr="00082F19" w:rsidRDefault="00682A4F" w:rsidP="00D42D19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11-</w:t>
            </w:r>
          </w:p>
        </w:tc>
        <w:tc>
          <w:tcPr>
            <w:tcW w:w="4549" w:type="dxa"/>
            <w:gridSpan w:val="4"/>
            <w:shd w:val="clear" w:color="auto" w:fill="auto"/>
          </w:tcPr>
          <w:p w:rsidR="00682A4F" w:rsidRPr="00672920" w:rsidRDefault="003170F4" w:rsidP="003170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0"/>
              </w:rPr>
              <w:t>Geçmişten bugüne kadar, binlerce yıl hayatını sürdüren Türk toplumunun, müzik ihtiyacını gidermek için kullandığı, çeşitli karakterde birçok çalgısı olması tabiidir.</w:t>
            </w:r>
          </w:p>
        </w:tc>
      </w:tr>
      <w:tr w:rsidR="00682A4F" w:rsidRPr="0041259B" w:rsidTr="001576E5">
        <w:trPr>
          <w:trHeight w:val="250"/>
        </w:trPr>
        <w:tc>
          <w:tcPr>
            <w:tcW w:w="613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9" w:type="dxa"/>
            <w:gridSpan w:val="4"/>
            <w:shd w:val="clear" w:color="auto" w:fill="auto"/>
          </w:tcPr>
          <w:p w:rsidR="00682A4F" w:rsidRPr="00672920" w:rsidRDefault="003170F4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sz w:val="20"/>
                <w:szCs w:val="20"/>
              </w:rPr>
              <w:t>Aşağıdakilerden hangisi Türk Halk Çalgısı değildir?</w:t>
            </w:r>
          </w:p>
        </w:tc>
      </w:tr>
      <w:tr w:rsidR="00682A4F" w:rsidRPr="0041259B" w:rsidTr="001576E5">
        <w:trPr>
          <w:trHeight w:val="184"/>
        </w:trPr>
        <w:tc>
          <w:tcPr>
            <w:tcW w:w="613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:rsidR="00682A4F" w:rsidRPr="0041259B" w:rsidRDefault="003170F4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1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Bağlama</w:t>
            </w:r>
          </w:p>
        </w:tc>
        <w:tc>
          <w:tcPr>
            <w:tcW w:w="567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2" w:type="dxa"/>
            <w:shd w:val="clear" w:color="auto" w:fill="auto"/>
          </w:tcPr>
          <w:p w:rsidR="00682A4F" w:rsidRPr="0041259B" w:rsidRDefault="00B41A51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Tulum</w:t>
            </w:r>
          </w:p>
        </w:tc>
      </w:tr>
      <w:tr w:rsidR="00682A4F" w:rsidRPr="0041259B" w:rsidTr="001576E5">
        <w:trPr>
          <w:trHeight w:val="257"/>
        </w:trPr>
        <w:tc>
          <w:tcPr>
            <w:tcW w:w="613" w:type="dxa"/>
          </w:tcPr>
          <w:p w:rsidR="00682A4F" w:rsidRPr="0041259B" w:rsidRDefault="00682A4F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:rsidR="00682A4F" w:rsidRPr="0041259B" w:rsidRDefault="003170F4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1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Sipsi</w:t>
            </w:r>
          </w:p>
        </w:tc>
        <w:tc>
          <w:tcPr>
            <w:tcW w:w="567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2" w:type="dxa"/>
            <w:shd w:val="clear" w:color="auto" w:fill="auto"/>
          </w:tcPr>
          <w:p w:rsidR="00682A4F" w:rsidRPr="0041259B" w:rsidRDefault="003170F4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Gayda</w:t>
            </w:r>
          </w:p>
        </w:tc>
      </w:tr>
    </w:tbl>
    <w:p w:rsidR="000D416D" w:rsidRDefault="000D416D" w:rsidP="00D91EAC">
      <w:pPr>
        <w:rPr>
          <w:rFonts w:ascii="Arial" w:hAnsi="Arial" w:cs="Arial"/>
          <w:sz w:val="20"/>
          <w:szCs w:val="20"/>
        </w:rPr>
      </w:pPr>
    </w:p>
    <w:p w:rsidR="00B5202C" w:rsidRDefault="00B5202C" w:rsidP="00D91EAC">
      <w:pPr>
        <w:rPr>
          <w:rFonts w:ascii="Arial" w:hAnsi="Arial" w:cs="Arial"/>
          <w:sz w:val="20"/>
          <w:szCs w:val="20"/>
        </w:rPr>
      </w:pPr>
    </w:p>
    <w:tbl>
      <w:tblPr>
        <w:tblW w:w="5207" w:type="dxa"/>
        <w:tblLayout w:type="fixed"/>
        <w:tblLook w:val="01E0" w:firstRow="1" w:lastRow="1" w:firstColumn="1" w:lastColumn="1" w:noHBand="0" w:noVBand="0"/>
      </w:tblPr>
      <w:tblGrid>
        <w:gridCol w:w="618"/>
        <w:gridCol w:w="503"/>
        <w:gridCol w:w="1706"/>
        <w:gridCol w:w="573"/>
        <w:gridCol w:w="1807"/>
      </w:tblGrid>
      <w:tr w:rsidR="001576E5" w:rsidRPr="0041259B" w:rsidTr="001576E5">
        <w:trPr>
          <w:trHeight w:val="955"/>
        </w:trPr>
        <w:tc>
          <w:tcPr>
            <w:tcW w:w="618" w:type="dxa"/>
          </w:tcPr>
          <w:p w:rsidR="001576E5" w:rsidRPr="00082F19" w:rsidRDefault="001576E5" w:rsidP="00D42D19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12-</w:t>
            </w:r>
          </w:p>
        </w:tc>
        <w:tc>
          <w:tcPr>
            <w:tcW w:w="4589" w:type="dxa"/>
            <w:gridSpan w:val="4"/>
            <w:shd w:val="clear" w:color="auto" w:fill="auto"/>
          </w:tcPr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 xml:space="preserve">Öyle bir köprüdür ki </w:t>
            </w:r>
          </w:p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 xml:space="preserve">Geçmek gerek </w:t>
            </w:r>
          </w:p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 xml:space="preserve">Her Müslüman gelsin görsün </w:t>
            </w:r>
          </w:p>
          <w:p w:rsidR="000D416D" w:rsidRPr="000D416D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Arial" w:hAnsi="Arial" w:cs="Arial"/>
                <w:sz w:val="20"/>
                <w:szCs w:val="20"/>
              </w:rPr>
              <w:t>Sünnet olup erkek olacak</w:t>
            </w:r>
          </w:p>
          <w:p w:rsidR="001576E5" w:rsidRPr="001576E5" w:rsidRDefault="000D416D" w:rsidP="00D42D19">
            <w:pPr>
              <w:rPr>
                <w:rFonts w:ascii="Arial" w:hAnsi="Arial" w:cs="Arial"/>
                <w:sz w:val="20"/>
                <w:szCs w:val="20"/>
              </w:rPr>
            </w:pPr>
            <w:r w:rsidRPr="000D416D">
              <w:rPr>
                <w:rFonts w:ascii="Helvetica" w:hAnsi="Helvetica" w:cs="Helvetica"/>
                <w:sz w:val="18"/>
                <w:szCs w:val="18"/>
              </w:rPr>
              <w:t xml:space="preserve"> Gelirseniz mutlu kalacak...</w:t>
            </w:r>
          </w:p>
        </w:tc>
      </w:tr>
      <w:tr w:rsidR="001576E5" w:rsidRPr="0041259B" w:rsidTr="001576E5">
        <w:trPr>
          <w:trHeight w:val="269"/>
        </w:trPr>
        <w:tc>
          <w:tcPr>
            <w:tcW w:w="618" w:type="dxa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9" w:type="dxa"/>
            <w:gridSpan w:val="4"/>
            <w:shd w:val="clear" w:color="auto" w:fill="auto"/>
          </w:tcPr>
          <w:p w:rsidR="001576E5" w:rsidRPr="0041259B" w:rsidRDefault="001576E5" w:rsidP="001576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verilen davetiye örneği hangi gelenek-göreneğimize ait bir örnektir?</w:t>
            </w:r>
          </w:p>
        </w:tc>
      </w:tr>
      <w:tr w:rsidR="001576E5" w:rsidRPr="0041259B" w:rsidTr="001576E5">
        <w:trPr>
          <w:trHeight w:val="198"/>
        </w:trPr>
        <w:tc>
          <w:tcPr>
            <w:tcW w:w="618" w:type="dxa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706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Asker Uğurlama</w:t>
            </w:r>
          </w:p>
        </w:tc>
        <w:tc>
          <w:tcPr>
            <w:tcW w:w="573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807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Sünnet Düğünü</w:t>
            </w:r>
          </w:p>
        </w:tc>
      </w:tr>
      <w:tr w:rsidR="001576E5" w:rsidRPr="0041259B" w:rsidTr="001576E5">
        <w:trPr>
          <w:trHeight w:val="277"/>
        </w:trPr>
        <w:tc>
          <w:tcPr>
            <w:tcW w:w="618" w:type="dxa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</w:tcPr>
          <w:p w:rsidR="001576E5" w:rsidRPr="0041259B" w:rsidRDefault="001576E5" w:rsidP="00D42D1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706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Evlenme Töreni</w:t>
            </w:r>
          </w:p>
        </w:tc>
        <w:tc>
          <w:tcPr>
            <w:tcW w:w="573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807" w:type="dxa"/>
            <w:shd w:val="clear" w:color="auto" w:fill="auto"/>
          </w:tcPr>
          <w:p w:rsidR="001576E5" w:rsidRPr="0041259B" w:rsidRDefault="001576E5" w:rsidP="00D42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Mezuniyet Töreni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209" w:type="dxa"/>
        <w:tblLayout w:type="fixed"/>
        <w:tblLook w:val="01E0" w:firstRow="1" w:lastRow="1" w:firstColumn="1" w:lastColumn="1" w:noHBand="0" w:noVBand="0"/>
      </w:tblPr>
      <w:tblGrid>
        <w:gridCol w:w="675"/>
        <w:gridCol w:w="567"/>
        <w:gridCol w:w="3967"/>
      </w:tblGrid>
      <w:tr w:rsidR="00AE64F4" w:rsidRPr="0041259B" w:rsidTr="00D01321">
        <w:trPr>
          <w:trHeight w:val="520"/>
        </w:trPr>
        <w:tc>
          <w:tcPr>
            <w:tcW w:w="675" w:type="dxa"/>
          </w:tcPr>
          <w:p w:rsidR="00AE64F4" w:rsidRPr="00AE64F4" w:rsidRDefault="00AE64F4" w:rsidP="00AE64F4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AE64F4">
              <w:rPr>
                <w:rFonts w:ascii="Arial" w:hAnsi="Arial" w:cs="Arial"/>
                <w:b/>
                <w:sz w:val="22"/>
                <w:szCs w:val="22"/>
              </w:rPr>
              <w:t>13-</w:t>
            </w:r>
          </w:p>
        </w:tc>
        <w:tc>
          <w:tcPr>
            <w:tcW w:w="4534" w:type="dxa"/>
            <w:gridSpan w:val="2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Aşağıda verilen örneklerden hangisi halk hekimliğine örnek olarak </w:t>
            </w:r>
            <w:r w:rsidRPr="005140A0">
              <w:rPr>
                <w:rFonts w:ascii="Arial" w:hAnsi="Arial" w:cs="Arial"/>
                <w:b/>
                <w:sz w:val="20"/>
                <w:szCs w:val="20"/>
                <w:u w:val="single"/>
              </w:rPr>
              <w:t>gösterilemez?</w:t>
            </w:r>
          </w:p>
        </w:tc>
      </w:tr>
      <w:tr w:rsidR="00AE64F4" w:rsidRPr="0041259B" w:rsidTr="00D01321">
        <w:trPr>
          <w:trHeight w:val="294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Bitkilerden ilaç yapmak</w:t>
            </w:r>
          </w:p>
        </w:tc>
      </w:tr>
      <w:tr w:rsidR="00AE64F4" w:rsidRPr="0041259B" w:rsidTr="00D01321">
        <w:trPr>
          <w:trHeight w:val="294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Muska yazdırmak</w:t>
            </w:r>
          </w:p>
        </w:tc>
      </w:tr>
      <w:tr w:rsidR="00AE64F4" w:rsidRPr="0041259B" w:rsidTr="00D01321">
        <w:trPr>
          <w:trHeight w:val="294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Hastaneye gitmek</w:t>
            </w:r>
          </w:p>
        </w:tc>
      </w:tr>
      <w:tr w:rsidR="00AE64F4" w:rsidRPr="0041259B" w:rsidTr="00D01321">
        <w:trPr>
          <w:trHeight w:val="97"/>
        </w:trPr>
        <w:tc>
          <w:tcPr>
            <w:tcW w:w="675" w:type="dxa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E64F4" w:rsidRPr="0041259B" w:rsidRDefault="00AE64F4" w:rsidP="00611C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3967" w:type="dxa"/>
            <w:shd w:val="clear" w:color="auto" w:fill="auto"/>
          </w:tcPr>
          <w:p w:rsidR="00AE64F4" w:rsidRPr="0041259B" w:rsidRDefault="00AE64F4" w:rsidP="00611C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Hacamat yaptırmak</w:t>
            </w:r>
          </w:p>
        </w:tc>
      </w:tr>
    </w:tbl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p w:rsidR="00AE64F4" w:rsidRDefault="00AE64F4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5140A0" w:rsidRPr="0041259B" w:rsidTr="00955BAC">
        <w:trPr>
          <w:trHeight w:val="735"/>
        </w:trPr>
        <w:tc>
          <w:tcPr>
            <w:tcW w:w="614" w:type="dxa"/>
          </w:tcPr>
          <w:p w:rsidR="005140A0" w:rsidRPr="005140A0" w:rsidRDefault="00AE64F4" w:rsidP="005140A0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="005140A0"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5140A0" w:rsidRPr="005140A0" w:rsidRDefault="005140A0" w:rsidP="00955BAC">
            <w:pPr>
              <w:rPr>
                <w:sz w:val="20"/>
                <w:szCs w:val="20"/>
              </w:rPr>
            </w:pPr>
            <w:r w:rsidRPr="005140A0">
              <w:rPr>
                <w:rFonts w:ascii="Arial" w:hAnsi="Arial" w:cs="Arial"/>
                <w:color w:val="252525"/>
                <w:sz w:val="20"/>
                <w:szCs w:val="20"/>
              </w:rPr>
              <w:t>Tıbbın gelişmediği çağlarda, insanların kendi özel çabalarıyla hastalıkları ted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avi etme yöntemi, ………………………..</w:t>
            </w:r>
            <w:r w:rsidRPr="005140A0">
              <w:rPr>
                <w:rFonts w:ascii="Arial" w:hAnsi="Arial" w:cs="Arial"/>
                <w:color w:val="252525"/>
                <w:sz w:val="20"/>
                <w:szCs w:val="20"/>
              </w:rPr>
              <w:t xml:space="preserve"> olarak kabul edilir.</w:t>
            </w:r>
          </w:p>
        </w:tc>
      </w:tr>
      <w:tr w:rsidR="005140A0" w:rsidRPr="0041259B" w:rsidTr="00955BAC">
        <w:trPr>
          <w:trHeight w:val="255"/>
        </w:trPr>
        <w:tc>
          <w:tcPr>
            <w:tcW w:w="614" w:type="dxa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Yukarıdaki boşluk hangi kelime grubu ile tamamlanırsa doğru tanım olur?</w:t>
            </w:r>
          </w:p>
        </w:tc>
      </w:tr>
      <w:tr w:rsidR="005140A0" w:rsidRPr="0041259B" w:rsidTr="00955BAC">
        <w:trPr>
          <w:trHeight w:val="188"/>
        </w:trPr>
        <w:tc>
          <w:tcPr>
            <w:tcW w:w="614" w:type="dxa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Kültürü</w:t>
            </w:r>
          </w:p>
        </w:tc>
        <w:tc>
          <w:tcPr>
            <w:tcW w:w="569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Hekimliği</w:t>
            </w:r>
          </w:p>
        </w:tc>
      </w:tr>
      <w:tr w:rsidR="005140A0" w:rsidRPr="0041259B" w:rsidTr="00955BAC">
        <w:trPr>
          <w:trHeight w:val="262"/>
        </w:trPr>
        <w:tc>
          <w:tcPr>
            <w:tcW w:w="614" w:type="dxa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5140A0" w:rsidRPr="0041259B" w:rsidRDefault="005140A0" w:rsidP="00955BAC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Bilimi</w:t>
            </w:r>
          </w:p>
        </w:tc>
        <w:tc>
          <w:tcPr>
            <w:tcW w:w="569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5140A0" w:rsidRPr="0041259B" w:rsidRDefault="005140A0" w:rsidP="00955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Halk Türküsü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0"/>
          <w:szCs w:val="20"/>
        </w:rPr>
      </w:pPr>
    </w:p>
    <w:p w:rsidR="00602F52" w:rsidRDefault="00602F52" w:rsidP="00D91EAC">
      <w:pPr>
        <w:rPr>
          <w:rFonts w:ascii="Arial" w:hAnsi="Arial" w:cs="Arial"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602F52" w:rsidRPr="0041259B" w:rsidTr="000A6828">
        <w:trPr>
          <w:trHeight w:val="735"/>
        </w:trPr>
        <w:tc>
          <w:tcPr>
            <w:tcW w:w="614" w:type="dxa"/>
          </w:tcPr>
          <w:p w:rsidR="00602F52" w:rsidRPr="005140A0" w:rsidRDefault="00602F52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602F52" w:rsidRPr="00672920" w:rsidRDefault="00602F52" w:rsidP="000A6828">
            <w:pPr>
              <w:rPr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0"/>
              </w:rPr>
              <w:t>Halk ozanları, bir bakıma toplumun dilleridir. Daha çok doğaçlama olarak saz çalıp türkü söylerler. Halkla iç içe yaşarlar. Halkların olumlu ya da olumsuz yanlarını dile getirip dillendirirler.</w:t>
            </w:r>
          </w:p>
        </w:tc>
      </w:tr>
      <w:tr w:rsidR="00602F52" w:rsidRPr="0041259B" w:rsidTr="000A6828">
        <w:trPr>
          <w:trHeight w:val="255"/>
        </w:trPr>
        <w:tc>
          <w:tcPr>
            <w:tcW w:w="614" w:type="dxa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602F52" w:rsidRPr="00672920" w:rsidRDefault="00602F52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sz w:val="20"/>
                <w:szCs w:val="20"/>
              </w:rPr>
              <w:t>Aşağıdakilerden hangisi halk ozanlarımızdan biri değildir?</w:t>
            </w:r>
          </w:p>
        </w:tc>
      </w:tr>
      <w:tr w:rsidR="00602F52" w:rsidRPr="0041259B" w:rsidTr="000A6828">
        <w:trPr>
          <w:trHeight w:val="188"/>
        </w:trPr>
        <w:tc>
          <w:tcPr>
            <w:tcW w:w="614" w:type="dxa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Aşık Veysel</w:t>
            </w:r>
          </w:p>
        </w:tc>
        <w:tc>
          <w:tcPr>
            <w:tcW w:w="569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602F52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Nazım Hikmet</w:t>
            </w:r>
          </w:p>
        </w:tc>
      </w:tr>
      <w:tr w:rsidR="00602F52" w:rsidRPr="0041259B" w:rsidTr="000A6828">
        <w:trPr>
          <w:trHeight w:val="262"/>
        </w:trPr>
        <w:tc>
          <w:tcPr>
            <w:tcW w:w="614" w:type="dxa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02F52" w:rsidRPr="0041259B" w:rsidRDefault="00602F52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Mahsuni Şerif</w:t>
            </w:r>
          </w:p>
        </w:tc>
        <w:tc>
          <w:tcPr>
            <w:tcW w:w="569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602F52" w:rsidRPr="0041259B" w:rsidRDefault="00602F52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Neşet Ertaş</w:t>
            </w:r>
          </w:p>
        </w:tc>
      </w:tr>
    </w:tbl>
    <w:p w:rsidR="005223AD" w:rsidRDefault="005223AD" w:rsidP="00D91EAC">
      <w:pPr>
        <w:rPr>
          <w:rFonts w:ascii="Arial" w:hAnsi="Arial" w:cs="Arial"/>
          <w:sz w:val="22"/>
          <w:szCs w:val="22"/>
        </w:rPr>
      </w:pPr>
    </w:p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tbl>
      <w:tblPr>
        <w:tblW w:w="5072" w:type="dxa"/>
        <w:tblLayout w:type="fixed"/>
        <w:tblLook w:val="01E0" w:firstRow="1" w:lastRow="1" w:firstColumn="1" w:lastColumn="1" w:noHBand="0" w:noVBand="0"/>
      </w:tblPr>
      <w:tblGrid>
        <w:gridCol w:w="601"/>
        <w:gridCol w:w="490"/>
        <w:gridCol w:w="1662"/>
        <w:gridCol w:w="558"/>
        <w:gridCol w:w="1761"/>
      </w:tblGrid>
      <w:tr w:rsidR="00F0536A" w:rsidRPr="0041259B" w:rsidTr="00672920">
        <w:trPr>
          <w:trHeight w:val="797"/>
        </w:trPr>
        <w:tc>
          <w:tcPr>
            <w:tcW w:w="601" w:type="dxa"/>
          </w:tcPr>
          <w:p w:rsidR="00F0536A" w:rsidRPr="005140A0" w:rsidRDefault="00F0536A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471" w:type="dxa"/>
            <w:gridSpan w:val="4"/>
            <w:shd w:val="clear" w:color="auto" w:fill="auto"/>
          </w:tcPr>
          <w:p w:rsidR="00F0536A" w:rsidRPr="00672920" w:rsidRDefault="00F0536A" w:rsidP="00F0536A">
            <w:pPr>
              <w:rPr>
                <w:rFonts w:ascii="Arial" w:hAnsi="Arial" w:cs="Arial"/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2"/>
              </w:rPr>
              <w:t>Anadolu halk danslarının büyük bir bölümü taklitli, dramatik yapılı danslardır. Bu nitelikli danslar doğa olaylarını, günlük yaşamı, kadın erkek ilişkilerini, vuruşmaları, hayvanları taklide dayanır.</w:t>
            </w:r>
          </w:p>
        </w:tc>
      </w:tr>
      <w:tr w:rsidR="00F0536A" w:rsidRPr="0041259B" w:rsidTr="00672920">
        <w:trPr>
          <w:trHeight w:val="277"/>
        </w:trPr>
        <w:tc>
          <w:tcPr>
            <w:tcW w:w="601" w:type="dxa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1" w:type="dxa"/>
            <w:gridSpan w:val="4"/>
            <w:shd w:val="clear" w:color="auto" w:fill="auto"/>
          </w:tcPr>
          <w:p w:rsidR="00F0536A" w:rsidRPr="00672920" w:rsidRDefault="00F0536A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920">
              <w:rPr>
                <w:rFonts w:ascii="Arial" w:hAnsi="Arial" w:cs="Arial"/>
                <w:b/>
                <w:sz w:val="20"/>
                <w:szCs w:val="20"/>
              </w:rPr>
              <w:t>Aşağıdakilerden hangisi Ege Bölgesi’nde yaygın ol</w:t>
            </w:r>
            <w:r w:rsidR="00BA366E">
              <w:rPr>
                <w:rFonts w:ascii="Arial" w:hAnsi="Arial" w:cs="Arial"/>
                <w:b/>
                <w:sz w:val="20"/>
                <w:szCs w:val="20"/>
              </w:rPr>
              <w:t>arak oynanan halk dansı</w:t>
            </w:r>
            <w:r w:rsidRPr="00672920">
              <w:rPr>
                <w:rFonts w:ascii="Arial" w:hAnsi="Arial" w:cs="Arial"/>
                <w:b/>
                <w:sz w:val="20"/>
                <w:szCs w:val="20"/>
              </w:rPr>
              <w:t>dır?</w:t>
            </w:r>
          </w:p>
        </w:tc>
      </w:tr>
      <w:tr w:rsidR="00F0536A" w:rsidRPr="0041259B" w:rsidTr="00672920">
        <w:trPr>
          <w:trHeight w:val="203"/>
        </w:trPr>
        <w:tc>
          <w:tcPr>
            <w:tcW w:w="601" w:type="dxa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62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Zeybek</w:t>
            </w:r>
          </w:p>
        </w:tc>
        <w:tc>
          <w:tcPr>
            <w:tcW w:w="558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61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Halay</w:t>
            </w:r>
          </w:p>
        </w:tc>
      </w:tr>
      <w:tr w:rsidR="00F0536A" w:rsidRPr="0041259B" w:rsidTr="00672920">
        <w:trPr>
          <w:trHeight w:val="284"/>
        </w:trPr>
        <w:tc>
          <w:tcPr>
            <w:tcW w:w="601" w:type="dxa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</w:tcPr>
          <w:p w:rsidR="00F0536A" w:rsidRPr="0041259B" w:rsidRDefault="00F0536A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62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Horon</w:t>
            </w:r>
          </w:p>
        </w:tc>
        <w:tc>
          <w:tcPr>
            <w:tcW w:w="558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61" w:type="dxa"/>
            <w:shd w:val="clear" w:color="auto" w:fill="auto"/>
          </w:tcPr>
          <w:p w:rsidR="00F0536A" w:rsidRPr="0041259B" w:rsidRDefault="00F0536A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</w:t>
            </w:r>
          </w:p>
        </w:tc>
      </w:tr>
    </w:tbl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p w:rsidR="00BA366E" w:rsidRPr="007D4955" w:rsidRDefault="007D4955" w:rsidP="00D91EAC">
      <w:pPr>
        <w:rPr>
          <w:rFonts w:ascii="Arial" w:hAnsi="Arial" w:cs="Arial"/>
          <w:color w:val="FFFFFF"/>
          <w:sz w:val="22"/>
          <w:szCs w:val="22"/>
        </w:rPr>
      </w:pPr>
      <w:hyperlink r:id="rId9" w:history="1">
        <w:r w:rsidRPr="007D4955">
          <w:rPr>
            <w:rStyle w:val="Kpr"/>
            <w:rFonts w:ascii="Arial" w:hAnsi="Arial" w:cs="Arial"/>
            <w:color w:val="FFFFFF"/>
            <w:sz w:val="22"/>
            <w:szCs w:val="22"/>
          </w:rPr>
          <w:t>https://www.sorubak.com</w:t>
        </w:r>
      </w:hyperlink>
      <w:r w:rsidRPr="007D4955">
        <w:rPr>
          <w:rFonts w:ascii="Arial" w:hAnsi="Arial" w:cs="Arial"/>
          <w:color w:val="FFFFFF"/>
          <w:sz w:val="22"/>
          <w:szCs w:val="22"/>
        </w:rPr>
        <w:t xml:space="preserve"> </w:t>
      </w:r>
    </w:p>
    <w:p w:rsidR="00672920" w:rsidRDefault="00672920" w:rsidP="00D91EAC">
      <w:pPr>
        <w:rPr>
          <w:rFonts w:ascii="Arial" w:hAnsi="Arial" w:cs="Arial"/>
          <w:sz w:val="22"/>
          <w:szCs w:val="22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8C34D9" w:rsidRPr="0041259B" w:rsidTr="008C34D9">
        <w:trPr>
          <w:trHeight w:val="531"/>
        </w:trPr>
        <w:tc>
          <w:tcPr>
            <w:tcW w:w="614" w:type="dxa"/>
          </w:tcPr>
          <w:p w:rsidR="008C34D9" w:rsidRPr="005140A0" w:rsidRDefault="008C34D9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8C34D9" w:rsidRPr="008C34D9" w:rsidRDefault="008C34D9" w:rsidP="000A6828">
            <w:pPr>
              <w:rPr>
                <w:rFonts w:ascii="Arial" w:hAnsi="Arial" w:cs="Arial"/>
                <w:sz w:val="20"/>
                <w:szCs w:val="20"/>
              </w:rPr>
            </w:pPr>
            <w:r w:rsidRPr="008C34D9">
              <w:rPr>
                <w:rFonts w:ascii="Arial" w:hAnsi="Arial" w:cs="Arial"/>
                <w:sz w:val="20"/>
                <w:szCs w:val="20"/>
              </w:rPr>
              <w:t>"Horon" adlı halk oyunu Karadeniz Bölgesi’ne özgü bir halk oyunudur.</w:t>
            </w:r>
          </w:p>
        </w:tc>
      </w:tr>
      <w:tr w:rsidR="008C34D9" w:rsidRPr="0041259B" w:rsidTr="000A6828">
        <w:trPr>
          <w:trHeight w:val="255"/>
        </w:trPr>
        <w:tc>
          <w:tcPr>
            <w:tcW w:w="614" w:type="dxa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8C34D9" w:rsidRPr="008C34D9" w:rsidRDefault="008C34D9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34D9">
              <w:rPr>
                <w:rFonts w:ascii="Arial" w:hAnsi="Arial" w:cs="Arial"/>
                <w:b/>
                <w:sz w:val="20"/>
                <w:szCs w:val="20"/>
              </w:rPr>
              <w:t>Aşağıdaki illerimizin hangisinde "</w:t>
            </w:r>
            <w:r w:rsidRPr="00672920">
              <w:rPr>
                <w:rFonts w:ascii="Arial" w:hAnsi="Arial" w:cs="Arial"/>
                <w:b/>
                <w:sz w:val="20"/>
                <w:szCs w:val="20"/>
                <w:u w:val="single"/>
              </w:rPr>
              <w:t>Horon</w:t>
            </w:r>
            <w:r w:rsidRPr="008C34D9">
              <w:rPr>
                <w:rFonts w:ascii="Arial" w:hAnsi="Arial" w:cs="Arial"/>
                <w:b/>
                <w:sz w:val="20"/>
                <w:szCs w:val="20"/>
              </w:rPr>
              <w:t>" oyununun oynanması beklenmez?</w:t>
            </w:r>
          </w:p>
        </w:tc>
      </w:tr>
      <w:tr w:rsidR="008C34D9" w:rsidRPr="0041259B" w:rsidTr="000A6828">
        <w:trPr>
          <w:trHeight w:val="188"/>
        </w:trPr>
        <w:tc>
          <w:tcPr>
            <w:tcW w:w="614" w:type="dxa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8C34D9" w:rsidRPr="0041259B" w:rsidRDefault="00B5202C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Trabzon</w:t>
            </w:r>
          </w:p>
        </w:tc>
        <w:tc>
          <w:tcPr>
            <w:tcW w:w="569" w:type="dxa"/>
            <w:shd w:val="clear" w:color="auto" w:fill="auto"/>
          </w:tcPr>
          <w:p w:rsidR="008C34D9" w:rsidRPr="0041259B" w:rsidRDefault="008C34D9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8C34D9" w:rsidRPr="0041259B" w:rsidRDefault="00B5202C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Artvin</w:t>
            </w:r>
          </w:p>
        </w:tc>
      </w:tr>
      <w:tr w:rsidR="008C34D9" w:rsidRPr="0041259B" w:rsidTr="000A6828">
        <w:trPr>
          <w:trHeight w:val="262"/>
        </w:trPr>
        <w:tc>
          <w:tcPr>
            <w:tcW w:w="614" w:type="dxa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8C34D9" w:rsidRPr="0041259B" w:rsidRDefault="008C34D9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8C34D9" w:rsidRPr="0041259B" w:rsidRDefault="00B5202C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Rize</w:t>
            </w:r>
          </w:p>
        </w:tc>
        <w:tc>
          <w:tcPr>
            <w:tcW w:w="569" w:type="dxa"/>
            <w:shd w:val="clear" w:color="auto" w:fill="auto"/>
          </w:tcPr>
          <w:p w:rsidR="008C34D9" w:rsidRPr="0041259B" w:rsidRDefault="008C34D9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8C34D9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Adana</w:t>
            </w:r>
          </w:p>
        </w:tc>
      </w:tr>
    </w:tbl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p w:rsidR="00BA366E" w:rsidRDefault="00BA366E" w:rsidP="00D91EAC">
      <w:pPr>
        <w:rPr>
          <w:rFonts w:ascii="Arial" w:hAnsi="Arial" w:cs="Arial"/>
          <w:sz w:val="22"/>
          <w:szCs w:val="22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B5202C" w:rsidRPr="0041259B" w:rsidTr="000A6828">
        <w:trPr>
          <w:trHeight w:val="531"/>
        </w:trPr>
        <w:tc>
          <w:tcPr>
            <w:tcW w:w="614" w:type="dxa"/>
          </w:tcPr>
          <w:p w:rsidR="00B5202C" w:rsidRPr="005140A0" w:rsidRDefault="00B5202C" w:rsidP="000A6828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B5202C" w:rsidRPr="00672920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 w:rsidRPr="00672920">
              <w:rPr>
                <w:rFonts w:ascii="Arial" w:hAnsi="Arial" w:cs="Arial"/>
                <w:sz w:val="20"/>
                <w:szCs w:val="20"/>
              </w:rPr>
              <w:t>Halk oyunları içinde barındırdığı kardeşlik duygusu, melodi, rit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72920">
              <w:rPr>
                <w:rFonts w:ascii="Arial" w:hAnsi="Arial" w:cs="Arial"/>
                <w:sz w:val="20"/>
                <w:szCs w:val="20"/>
              </w:rPr>
              <w:t>m ve hareket yapısı ile bireyin bedensel ve ruhsal gelişiminde önemli bir faktör olarak karşımıza çıkmaktadır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5202C" w:rsidRPr="0041259B" w:rsidTr="000A6828">
        <w:trPr>
          <w:trHeight w:val="255"/>
        </w:trPr>
        <w:tc>
          <w:tcPr>
            <w:tcW w:w="614" w:type="dxa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B5202C" w:rsidRPr="008C34D9" w:rsidRDefault="00672920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Aşağıdakilerden hangisi "</w:t>
            </w:r>
            <w:r w:rsidRPr="00672920">
              <w:rPr>
                <w:rFonts w:ascii="Arial" w:hAnsi="Arial" w:cs="Arial"/>
                <w:b/>
                <w:sz w:val="20"/>
                <w:szCs w:val="20"/>
                <w:u w:val="single"/>
              </w:rPr>
              <w:t>Çayda Çıra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"adlı halk oyununun oynandığı ilimizdir?</w:t>
            </w:r>
          </w:p>
        </w:tc>
      </w:tr>
      <w:tr w:rsidR="00B5202C" w:rsidRPr="0041259B" w:rsidTr="000A6828">
        <w:trPr>
          <w:trHeight w:val="188"/>
        </w:trPr>
        <w:tc>
          <w:tcPr>
            <w:tcW w:w="614" w:type="dxa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Malatya</w:t>
            </w:r>
          </w:p>
        </w:tc>
        <w:tc>
          <w:tcPr>
            <w:tcW w:w="569" w:type="dxa"/>
            <w:shd w:val="clear" w:color="auto" w:fill="auto"/>
          </w:tcPr>
          <w:p w:rsidR="00B5202C" w:rsidRPr="0041259B" w:rsidRDefault="00B5202C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Bitlis</w:t>
            </w:r>
          </w:p>
        </w:tc>
      </w:tr>
      <w:tr w:rsidR="00B5202C" w:rsidRPr="0041259B" w:rsidTr="000A6828">
        <w:trPr>
          <w:trHeight w:val="262"/>
        </w:trPr>
        <w:tc>
          <w:tcPr>
            <w:tcW w:w="614" w:type="dxa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B5202C" w:rsidRPr="0041259B" w:rsidRDefault="00B5202C" w:rsidP="000A6828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Elazığ</w:t>
            </w:r>
          </w:p>
        </w:tc>
        <w:tc>
          <w:tcPr>
            <w:tcW w:w="569" w:type="dxa"/>
            <w:shd w:val="clear" w:color="auto" w:fill="auto"/>
          </w:tcPr>
          <w:p w:rsidR="00B5202C" w:rsidRPr="0041259B" w:rsidRDefault="00B5202C" w:rsidP="000A682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B5202C" w:rsidRPr="0041259B" w:rsidRDefault="00672920" w:rsidP="000A68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Sivas</w:t>
            </w:r>
          </w:p>
        </w:tc>
      </w:tr>
    </w:tbl>
    <w:p w:rsidR="00B41A51" w:rsidRDefault="00B41A51" w:rsidP="00D91EAC">
      <w:pPr>
        <w:rPr>
          <w:rFonts w:ascii="Arial" w:hAnsi="Arial" w:cs="Arial"/>
          <w:sz w:val="22"/>
          <w:szCs w:val="22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672920" w:rsidRPr="0041259B" w:rsidTr="002A6EBD">
        <w:trPr>
          <w:trHeight w:val="531"/>
        </w:trPr>
        <w:tc>
          <w:tcPr>
            <w:tcW w:w="614" w:type="dxa"/>
          </w:tcPr>
          <w:p w:rsidR="00672920" w:rsidRPr="005140A0" w:rsidRDefault="00672920" w:rsidP="002A6EBD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672920" w:rsidRPr="00BA366E" w:rsidRDefault="00BA366E" w:rsidP="00BA366E">
            <w:pPr>
              <w:rPr>
                <w:rFonts w:ascii="Arial" w:hAnsi="Arial" w:cs="Arial"/>
                <w:sz w:val="20"/>
                <w:szCs w:val="20"/>
              </w:rPr>
            </w:pPr>
            <w:r w:rsidRPr="00BA366E">
              <w:rPr>
                <w:rFonts w:ascii="Arial" w:hAnsi="Arial" w:cs="Arial"/>
                <w:sz w:val="20"/>
                <w:szCs w:val="20"/>
              </w:rPr>
              <w:t>Halk oyunları ve halk dansları birbiri ile kesinlikle karıştırılmamalıdır. Çünkü halk dansları sadece kültürümüzü yansıtan danslarımızdan ibarettir. Halk oyunları ise Türk kültürüne ait tüm oyunları kapsamaktadır.</w:t>
            </w:r>
          </w:p>
        </w:tc>
      </w:tr>
      <w:tr w:rsidR="00672920" w:rsidRPr="0041259B" w:rsidTr="002A6EBD">
        <w:trPr>
          <w:trHeight w:val="255"/>
        </w:trPr>
        <w:tc>
          <w:tcPr>
            <w:tcW w:w="614" w:type="dxa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672920" w:rsidRPr="008C34D9" w:rsidRDefault="00BA366E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Aşağıdakilerden hangisi Türk Halk Oyunlarına örnek olarak gösterilemez?</w:t>
            </w:r>
          </w:p>
        </w:tc>
      </w:tr>
      <w:tr w:rsidR="00672920" w:rsidRPr="0041259B" w:rsidTr="002A6EBD">
        <w:trPr>
          <w:trHeight w:val="188"/>
        </w:trPr>
        <w:tc>
          <w:tcPr>
            <w:tcW w:w="614" w:type="dxa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672920" w:rsidRPr="0041259B" w:rsidRDefault="00BA366E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Beştaş</w:t>
            </w:r>
          </w:p>
        </w:tc>
        <w:tc>
          <w:tcPr>
            <w:tcW w:w="569" w:type="dxa"/>
            <w:shd w:val="clear" w:color="auto" w:fill="auto"/>
          </w:tcPr>
          <w:p w:rsidR="00672920" w:rsidRPr="0041259B" w:rsidRDefault="00672920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672920" w:rsidRPr="0041259B" w:rsidRDefault="00BA366E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1C4954">
              <w:rPr>
                <w:rFonts w:ascii="Arial" w:hAnsi="Arial" w:cs="Arial"/>
                <w:sz w:val="20"/>
                <w:szCs w:val="20"/>
              </w:rPr>
              <w:t>isket</w:t>
            </w:r>
          </w:p>
        </w:tc>
      </w:tr>
      <w:tr w:rsidR="00672920" w:rsidRPr="0041259B" w:rsidTr="002A6EBD">
        <w:trPr>
          <w:trHeight w:val="262"/>
        </w:trPr>
        <w:tc>
          <w:tcPr>
            <w:tcW w:w="614" w:type="dxa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672920" w:rsidRPr="0041259B" w:rsidRDefault="00672920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672920" w:rsidRPr="0041259B" w:rsidRDefault="001C4954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Bilardo</w:t>
            </w:r>
          </w:p>
        </w:tc>
        <w:tc>
          <w:tcPr>
            <w:tcW w:w="569" w:type="dxa"/>
            <w:shd w:val="clear" w:color="auto" w:fill="auto"/>
          </w:tcPr>
          <w:p w:rsidR="00672920" w:rsidRPr="0041259B" w:rsidRDefault="00672920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672920" w:rsidRPr="0041259B" w:rsidRDefault="001C4954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Çelik-çomak</w:t>
            </w:r>
          </w:p>
        </w:tc>
      </w:tr>
    </w:tbl>
    <w:p w:rsidR="00676BFB" w:rsidRDefault="00676BFB" w:rsidP="007D17A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C4954" w:rsidRDefault="001C4954" w:rsidP="007D17A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5176" w:type="dxa"/>
        <w:tblLayout w:type="fixed"/>
        <w:tblLook w:val="01E0" w:firstRow="1" w:lastRow="1" w:firstColumn="1" w:lastColumn="1" w:noHBand="0" w:noVBand="0"/>
      </w:tblPr>
      <w:tblGrid>
        <w:gridCol w:w="614"/>
        <w:gridCol w:w="500"/>
        <w:gridCol w:w="1696"/>
        <w:gridCol w:w="569"/>
        <w:gridCol w:w="1797"/>
      </w:tblGrid>
      <w:tr w:rsidR="001C4954" w:rsidRPr="0041259B" w:rsidTr="002A6EBD">
        <w:trPr>
          <w:trHeight w:val="531"/>
        </w:trPr>
        <w:tc>
          <w:tcPr>
            <w:tcW w:w="614" w:type="dxa"/>
          </w:tcPr>
          <w:p w:rsidR="001C4954" w:rsidRPr="005140A0" w:rsidRDefault="001C4954" w:rsidP="002A6EBD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5140A0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562" w:type="dxa"/>
            <w:gridSpan w:val="4"/>
            <w:shd w:val="clear" w:color="auto" w:fill="auto"/>
          </w:tcPr>
          <w:p w:rsidR="001C4954" w:rsidRPr="00C40487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Orta ve D</w:t>
            </w:r>
            <w:r w:rsidRPr="00C40487">
              <w:rPr>
                <w:rFonts w:ascii="Arial" w:hAnsi="Arial" w:cs="Arial"/>
                <w:sz w:val="20"/>
                <w:szCs w:val="20"/>
              </w:rPr>
              <w:t>oğu Karadeniz sahilinde yaygın olan yaylı halk çalgısıdır. Üç veya dört telli olur.</w:t>
            </w:r>
            <w:r>
              <w:rPr>
                <w:rFonts w:ascii="Arial" w:hAnsi="Arial" w:cs="Arial"/>
                <w:sz w:val="20"/>
                <w:szCs w:val="20"/>
              </w:rPr>
              <w:t xml:space="preserve"> Horon oyunun ana çalgısıdır.</w:t>
            </w:r>
          </w:p>
        </w:tc>
      </w:tr>
      <w:tr w:rsidR="001C4954" w:rsidRPr="0041259B" w:rsidTr="002A6EBD">
        <w:trPr>
          <w:trHeight w:val="255"/>
        </w:trPr>
        <w:tc>
          <w:tcPr>
            <w:tcW w:w="614" w:type="dxa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2" w:type="dxa"/>
            <w:gridSpan w:val="4"/>
            <w:shd w:val="clear" w:color="auto" w:fill="auto"/>
          </w:tcPr>
          <w:p w:rsidR="001C4954" w:rsidRPr="008C34D9" w:rsidRDefault="00C40487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Yukarıda bahsedilen Türk Halk Müziği çalgısı aşağıdakilerden hangisidir?</w:t>
            </w:r>
          </w:p>
        </w:tc>
      </w:tr>
      <w:tr w:rsidR="001C4954" w:rsidRPr="0041259B" w:rsidTr="002A6EBD">
        <w:trPr>
          <w:trHeight w:val="188"/>
        </w:trPr>
        <w:tc>
          <w:tcPr>
            <w:tcW w:w="614" w:type="dxa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</w:t>
            </w:r>
          </w:p>
        </w:tc>
        <w:tc>
          <w:tcPr>
            <w:tcW w:w="1696" w:type="dxa"/>
            <w:shd w:val="clear" w:color="auto" w:fill="auto"/>
          </w:tcPr>
          <w:p w:rsidR="001C4954" w:rsidRPr="0041259B" w:rsidRDefault="00B40D73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Keman</w:t>
            </w:r>
          </w:p>
        </w:tc>
        <w:tc>
          <w:tcPr>
            <w:tcW w:w="569" w:type="dxa"/>
            <w:shd w:val="clear" w:color="auto" w:fill="auto"/>
          </w:tcPr>
          <w:p w:rsidR="001C4954" w:rsidRPr="0041259B" w:rsidRDefault="001C4954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</w:t>
            </w:r>
          </w:p>
        </w:tc>
        <w:tc>
          <w:tcPr>
            <w:tcW w:w="1797" w:type="dxa"/>
            <w:shd w:val="clear" w:color="auto" w:fill="auto"/>
          </w:tcPr>
          <w:p w:rsidR="001C4954" w:rsidRPr="0041259B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Kemençe</w:t>
            </w:r>
          </w:p>
        </w:tc>
      </w:tr>
      <w:tr w:rsidR="001C4954" w:rsidRPr="0041259B" w:rsidTr="002A6EBD">
        <w:trPr>
          <w:trHeight w:val="262"/>
        </w:trPr>
        <w:tc>
          <w:tcPr>
            <w:tcW w:w="614" w:type="dxa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</w:tcPr>
          <w:p w:rsidR="001C4954" w:rsidRPr="0041259B" w:rsidRDefault="001C4954" w:rsidP="002A6EBD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</w:t>
            </w:r>
          </w:p>
        </w:tc>
        <w:tc>
          <w:tcPr>
            <w:tcW w:w="1696" w:type="dxa"/>
            <w:shd w:val="clear" w:color="auto" w:fill="auto"/>
          </w:tcPr>
          <w:p w:rsidR="001C4954" w:rsidRPr="0041259B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Bağlama</w:t>
            </w:r>
          </w:p>
        </w:tc>
        <w:tc>
          <w:tcPr>
            <w:tcW w:w="569" w:type="dxa"/>
            <w:shd w:val="clear" w:color="auto" w:fill="auto"/>
          </w:tcPr>
          <w:p w:rsidR="001C4954" w:rsidRPr="0041259B" w:rsidRDefault="001C4954" w:rsidP="002A6EB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</w:t>
            </w:r>
          </w:p>
        </w:tc>
        <w:tc>
          <w:tcPr>
            <w:tcW w:w="1797" w:type="dxa"/>
            <w:shd w:val="clear" w:color="auto" w:fill="auto"/>
          </w:tcPr>
          <w:p w:rsidR="001C4954" w:rsidRPr="0041259B" w:rsidRDefault="00C40487" w:rsidP="002A6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Gitar</w:t>
            </w:r>
          </w:p>
        </w:tc>
      </w:tr>
    </w:tbl>
    <w:p w:rsidR="00672920" w:rsidRPr="00531A9D" w:rsidRDefault="00672920" w:rsidP="007D17A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7D17A7" w:rsidRPr="00736D25" w:rsidRDefault="007D17A7" w:rsidP="007D17A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36D25">
        <w:rPr>
          <w:rFonts w:ascii="Arial" w:hAnsi="Arial" w:cs="Arial"/>
          <w:b/>
          <w:bCs/>
        </w:rPr>
        <w:t>CEVAP ANAHTARI</w:t>
      </w:r>
    </w:p>
    <w:p w:rsidR="007D17A7" w:rsidRPr="00531A9D" w:rsidRDefault="007D17A7" w:rsidP="007D17A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998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7"/>
        <w:gridCol w:w="447"/>
        <w:gridCol w:w="447"/>
        <w:gridCol w:w="447"/>
      </w:tblGrid>
      <w:tr w:rsidR="007D17A7" w:rsidRPr="00736D25" w:rsidTr="00676BFB">
        <w:trPr>
          <w:trHeight w:val="161"/>
        </w:trPr>
        <w:tc>
          <w:tcPr>
            <w:tcW w:w="470" w:type="dxa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47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7D17A7" w:rsidRPr="00736D25" w:rsidTr="00676BFB">
        <w:trPr>
          <w:trHeight w:val="222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D04816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7D17A7" w:rsidRPr="00736D25" w:rsidTr="00676BFB">
        <w:trPr>
          <w:trHeight w:val="315"/>
        </w:trPr>
        <w:tc>
          <w:tcPr>
            <w:tcW w:w="470" w:type="dxa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D25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447" w:type="dxa"/>
            <w:shd w:val="clear" w:color="auto" w:fill="auto"/>
          </w:tcPr>
          <w:p w:rsidR="007D17A7" w:rsidRPr="00D04816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  <w:tr w:rsidR="001C4954" w:rsidRPr="00736D25" w:rsidTr="00676BFB">
        <w:trPr>
          <w:trHeight w:val="315"/>
        </w:trPr>
        <w:tc>
          <w:tcPr>
            <w:tcW w:w="470" w:type="dxa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47" w:type="dxa"/>
            <w:shd w:val="clear" w:color="auto" w:fill="auto"/>
          </w:tcPr>
          <w:p w:rsidR="001C4954" w:rsidRPr="00D04816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  <w:tc>
          <w:tcPr>
            <w:tcW w:w="447" w:type="dxa"/>
            <w:shd w:val="clear" w:color="auto" w:fill="auto"/>
          </w:tcPr>
          <w:p w:rsidR="001C4954" w:rsidRPr="00736D25" w:rsidRDefault="001C4954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4816">
              <w:rPr>
                <w:rFonts w:ascii="Arial" w:hAnsi="Arial" w:cs="Arial"/>
                <w:b/>
                <w:sz w:val="22"/>
                <w:szCs w:val="22"/>
              </w:rPr>
              <w:t>©</w:t>
            </w:r>
          </w:p>
        </w:tc>
      </w:tr>
    </w:tbl>
    <w:p w:rsidR="00CF55A4" w:rsidRPr="00CF55A4" w:rsidRDefault="00CF55A4" w:rsidP="00CF55A4">
      <w:pPr>
        <w:rPr>
          <w:vanish/>
        </w:rPr>
      </w:pPr>
    </w:p>
    <w:tbl>
      <w:tblPr>
        <w:tblpPr w:leftFromText="141" w:rightFromText="141" w:vertAnchor="text" w:horzAnchor="page" w:tblpX="8413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"/>
        <w:gridCol w:w="584"/>
        <w:gridCol w:w="2001"/>
      </w:tblGrid>
      <w:tr w:rsidR="007D17A7" w:rsidRPr="00531A9D" w:rsidTr="00D01321">
        <w:trPr>
          <w:trHeight w:val="267"/>
        </w:trPr>
        <w:tc>
          <w:tcPr>
            <w:tcW w:w="2960" w:type="dxa"/>
            <w:gridSpan w:val="3"/>
          </w:tcPr>
          <w:p w:rsidR="007D17A7" w:rsidRPr="00736D25" w:rsidRDefault="005476E0" w:rsidP="00736D2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7D17A7" w:rsidRPr="00736D25">
              <w:rPr>
                <w:rFonts w:ascii="Arial" w:hAnsi="Arial" w:cs="Arial"/>
                <w:b/>
                <w:sz w:val="22"/>
                <w:szCs w:val="22"/>
              </w:rPr>
              <w:t>ALDI</w:t>
            </w:r>
            <w:r w:rsidR="00736D25" w:rsidRPr="00736D25">
              <w:rPr>
                <w:rFonts w:ascii="Arial" w:hAnsi="Arial" w:cs="Arial"/>
                <w:b/>
                <w:sz w:val="22"/>
                <w:szCs w:val="22"/>
              </w:rPr>
              <w:t>Ğ</w:t>
            </w:r>
            <w:r w:rsidR="007D17A7" w:rsidRPr="00736D25">
              <w:rPr>
                <w:rFonts w:ascii="Arial" w:hAnsi="Arial" w:cs="Arial"/>
                <w:b/>
                <w:sz w:val="22"/>
                <w:szCs w:val="22"/>
              </w:rPr>
              <w:t>I PUAN</w:t>
            </w:r>
          </w:p>
        </w:tc>
      </w:tr>
      <w:tr w:rsidR="007D17A7" w:rsidRPr="00531A9D" w:rsidTr="00676BFB">
        <w:trPr>
          <w:trHeight w:val="429"/>
        </w:trPr>
        <w:tc>
          <w:tcPr>
            <w:tcW w:w="375" w:type="dxa"/>
          </w:tcPr>
          <w:p w:rsidR="005476E0" w:rsidRDefault="005476E0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584" w:type="dxa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vMerge w:val="restart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7A7" w:rsidRPr="00531A9D" w:rsidTr="00676BFB">
        <w:trPr>
          <w:trHeight w:val="504"/>
        </w:trPr>
        <w:tc>
          <w:tcPr>
            <w:tcW w:w="375" w:type="dxa"/>
          </w:tcPr>
          <w:p w:rsidR="005476E0" w:rsidRDefault="005476E0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17A7" w:rsidRPr="00736D25" w:rsidRDefault="007D17A7" w:rsidP="00D12B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6D25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  <w:tc>
          <w:tcPr>
            <w:tcW w:w="584" w:type="dxa"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vMerge/>
          </w:tcPr>
          <w:p w:rsidR="007D17A7" w:rsidRPr="00531A9D" w:rsidRDefault="007D17A7" w:rsidP="00D12B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17A7" w:rsidRPr="00531A9D" w:rsidRDefault="007D17A7" w:rsidP="007D17A7">
      <w:pPr>
        <w:rPr>
          <w:rFonts w:ascii="Arial" w:hAnsi="Arial" w:cs="Arial"/>
          <w:sz w:val="20"/>
          <w:szCs w:val="20"/>
        </w:rPr>
      </w:pPr>
      <w:r w:rsidRPr="00531A9D">
        <w:rPr>
          <w:rFonts w:ascii="Arial" w:hAnsi="Arial" w:cs="Arial"/>
          <w:sz w:val="20"/>
          <w:szCs w:val="20"/>
        </w:rPr>
        <w:t xml:space="preserve"> </w:t>
      </w:r>
    </w:p>
    <w:p w:rsidR="007D17A7" w:rsidRPr="00531A9D" w:rsidRDefault="007D17A7" w:rsidP="007D17A7">
      <w:pPr>
        <w:rPr>
          <w:rFonts w:ascii="Arial" w:hAnsi="Arial" w:cs="Arial"/>
          <w:sz w:val="20"/>
          <w:szCs w:val="20"/>
        </w:rPr>
      </w:pPr>
    </w:p>
    <w:p w:rsidR="007D17A7" w:rsidRDefault="007D17A7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676BFB" w:rsidRDefault="00676BFB" w:rsidP="007D17A7">
      <w:pPr>
        <w:rPr>
          <w:rFonts w:ascii="Arial" w:hAnsi="Arial" w:cs="Arial"/>
          <w:sz w:val="20"/>
          <w:szCs w:val="20"/>
        </w:rPr>
      </w:pPr>
    </w:p>
    <w:p w:rsidR="001C4954" w:rsidRPr="00CF55A4" w:rsidRDefault="007D4955" w:rsidP="007D17A7">
      <w:pPr>
        <w:rPr>
          <w:rFonts w:ascii="Arial" w:hAnsi="Arial" w:cs="Arial"/>
          <w:color w:val="FFFFFF"/>
          <w:sz w:val="20"/>
          <w:szCs w:val="20"/>
        </w:rPr>
      </w:pPr>
      <w:hyperlink r:id="rId10" w:history="1">
        <w:r w:rsidRPr="00CF55A4">
          <w:rPr>
            <w:rStyle w:val="Kpr"/>
            <w:rFonts w:ascii="Arial" w:hAnsi="Arial" w:cs="Arial"/>
            <w:color w:val="FFFFFF"/>
            <w:sz w:val="20"/>
            <w:szCs w:val="20"/>
          </w:rPr>
          <w:t>https://www.sorubak.com</w:t>
        </w:r>
      </w:hyperlink>
      <w:r w:rsidRPr="00CF55A4"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7D17A7" w:rsidRPr="007A2A64" w:rsidRDefault="001C4954" w:rsidP="007D17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7A2A64">
        <w:rPr>
          <w:rFonts w:ascii="Arial" w:hAnsi="Arial" w:cs="Arial"/>
          <w:sz w:val="20"/>
          <w:szCs w:val="20"/>
        </w:rPr>
        <w:t xml:space="preserve"> </w:t>
      </w:r>
      <w:r w:rsidR="00C23F38">
        <w:rPr>
          <w:rFonts w:ascii="Arial" w:hAnsi="Arial" w:cs="Arial"/>
          <w:b/>
          <w:sz w:val="16"/>
          <w:szCs w:val="16"/>
        </w:rPr>
        <w:t>………………………….</w:t>
      </w:r>
    </w:p>
    <w:p w:rsidR="001C4954" w:rsidRPr="001C4954" w:rsidRDefault="007A2A64" w:rsidP="007D17A7">
      <w:pPr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 w:rsidR="001C4954">
        <w:rPr>
          <w:rFonts w:ascii="Arial" w:hAnsi="Arial" w:cs="Arial"/>
          <w:b/>
          <w:sz w:val="16"/>
          <w:szCs w:val="16"/>
        </w:rPr>
        <w:t xml:space="preserve">                                                           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672920">
        <w:rPr>
          <w:rFonts w:ascii="Arial" w:hAnsi="Arial" w:cs="Arial"/>
          <w:b/>
          <w:sz w:val="16"/>
          <w:szCs w:val="16"/>
        </w:rPr>
        <w:t xml:space="preserve"> DERS </w:t>
      </w:r>
      <w:r w:rsidRPr="007A2A64">
        <w:rPr>
          <w:rFonts w:ascii="Arial" w:hAnsi="Arial" w:cs="Arial"/>
          <w:b/>
          <w:sz w:val="16"/>
          <w:szCs w:val="16"/>
        </w:rPr>
        <w:t>ÖĞRETMENİ</w:t>
      </w:r>
    </w:p>
    <w:p w:rsidR="007D17A7" w:rsidRPr="00531A9D" w:rsidRDefault="001C4954" w:rsidP="007D17A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</w:t>
      </w:r>
      <w:r w:rsidR="005F1819">
        <w:rPr>
          <w:rFonts w:ascii="Arial" w:hAnsi="Arial" w:cs="Arial"/>
          <w:b/>
          <w:bCs/>
          <w:noProof/>
        </w:rPr>
        <w:drawing>
          <wp:inline distT="0" distB="0" distL="0" distR="0">
            <wp:extent cx="378460" cy="22860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1819">
        <w:rPr>
          <w:rFonts w:ascii="Arial" w:hAnsi="Arial" w:cs="Arial"/>
          <w:b/>
          <w:bCs/>
          <w:noProof/>
        </w:rPr>
        <w:drawing>
          <wp:inline distT="0" distB="0" distL="0" distR="0">
            <wp:extent cx="378460" cy="228600"/>
            <wp:effectExtent l="0" t="0" r="0" b="0"/>
            <wp:docPr id="2" name="Resim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1819">
        <w:rPr>
          <w:rFonts w:ascii="Arial" w:hAnsi="Arial" w:cs="Arial"/>
          <w:b/>
          <w:bCs/>
          <w:noProof/>
        </w:rPr>
        <w:drawing>
          <wp:inline distT="0" distB="0" distL="0" distR="0">
            <wp:extent cx="378460" cy="228600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7A7" w:rsidRPr="00531A9D" w:rsidRDefault="007D17A7" w:rsidP="007D17A7">
      <w:pPr>
        <w:rPr>
          <w:rFonts w:ascii="Arial" w:hAnsi="Arial" w:cs="Arial"/>
          <w:b/>
          <w:sz w:val="20"/>
          <w:szCs w:val="20"/>
        </w:rPr>
      </w:pPr>
    </w:p>
    <w:p w:rsidR="007D17A7" w:rsidRPr="001C4954" w:rsidRDefault="007D17A7" w:rsidP="007D17A7">
      <w:pPr>
        <w:rPr>
          <w:rFonts w:ascii="Arial" w:hAnsi="Arial" w:cs="Arial"/>
          <w:sz w:val="20"/>
          <w:szCs w:val="20"/>
        </w:rPr>
      </w:pPr>
      <w:r w:rsidRPr="00531A9D">
        <w:rPr>
          <w:rFonts w:ascii="Arial" w:hAnsi="Arial" w:cs="Arial"/>
          <w:sz w:val="20"/>
          <w:szCs w:val="20"/>
        </w:rPr>
        <w:t xml:space="preserve">    </w:t>
      </w:r>
      <w:r w:rsidR="001C4954">
        <w:rPr>
          <w:rFonts w:ascii="Arial" w:hAnsi="Arial" w:cs="Arial"/>
          <w:sz w:val="20"/>
          <w:szCs w:val="20"/>
        </w:rPr>
        <w:t xml:space="preserve">                                       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BA</w:t>
      </w:r>
      <w:r w:rsidR="007A2A64" w:rsidRPr="007A2A64">
        <w:rPr>
          <w:rFonts w:ascii="Arial" w:hAnsi="Arial" w:cs="Arial"/>
          <w:b/>
          <w:sz w:val="22"/>
          <w:szCs w:val="22"/>
        </w:rPr>
        <w:t>Ş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ARILAR D</w:t>
      </w:r>
      <w:r w:rsidR="007A2A64" w:rsidRPr="007A2A64">
        <w:rPr>
          <w:rFonts w:ascii="Arial" w:hAnsi="Arial" w:cs="Arial"/>
          <w:b/>
          <w:sz w:val="22"/>
          <w:szCs w:val="22"/>
        </w:rPr>
        <w:t>İ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LER</w:t>
      </w:r>
      <w:r w:rsidR="007A2A64" w:rsidRPr="007A2A64">
        <w:rPr>
          <w:rFonts w:ascii="Arial" w:hAnsi="Arial" w:cs="Arial"/>
          <w:b/>
          <w:sz w:val="22"/>
          <w:szCs w:val="22"/>
        </w:rPr>
        <w:t>İ</w:t>
      </w:r>
      <w:r w:rsidR="007A2A64" w:rsidRPr="007A2A64">
        <w:rPr>
          <w:rFonts w:ascii="Baskerville Old Face" w:hAnsi="Baskerville Old Face" w:cs="Arial"/>
          <w:b/>
          <w:sz w:val="22"/>
          <w:szCs w:val="22"/>
        </w:rPr>
        <w:t>M</w:t>
      </w:r>
    </w:p>
    <w:p w:rsidR="001514F2" w:rsidRDefault="001514F2" w:rsidP="007D17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1514F2" w:rsidRDefault="001514F2" w:rsidP="007D17A7">
      <w:pPr>
        <w:rPr>
          <w:rFonts w:ascii="Arial" w:hAnsi="Arial" w:cs="Arial"/>
          <w:sz w:val="20"/>
          <w:szCs w:val="20"/>
        </w:rPr>
      </w:pPr>
    </w:p>
    <w:p w:rsidR="007D17A7" w:rsidRPr="00531A9D" w:rsidRDefault="002F4AE8" w:rsidP="007A2A6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531A9D" w:rsidRPr="00531A9D">
        <w:rPr>
          <w:rFonts w:ascii="Arial" w:hAnsi="Arial" w:cs="Arial"/>
          <w:b/>
          <w:bCs/>
          <w:sz w:val="16"/>
          <w:szCs w:val="16"/>
        </w:rPr>
        <w:t xml:space="preserve"> </w:t>
      </w:r>
      <w:r w:rsidR="00736D25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</w:t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  <w:r w:rsidR="007A2A64">
        <w:rPr>
          <w:rFonts w:ascii="Arial" w:hAnsi="Arial" w:cs="Arial"/>
          <w:b/>
          <w:bCs/>
          <w:sz w:val="16"/>
          <w:szCs w:val="16"/>
        </w:rPr>
        <w:tab/>
      </w:r>
    </w:p>
    <w:p w:rsidR="007D17A7" w:rsidRPr="00531A9D" w:rsidRDefault="007D17A7" w:rsidP="007D17A7">
      <w:pPr>
        <w:rPr>
          <w:rFonts w:ascii="Arial" w:hAnsi="Arial" w:cs="Arial"/>
          <w:sz w:val="16"/>
          <w:szCs w:val="16"/>
        </w:rPr>
      </w:pPr>
    </w:p>
    <w:p w:rsidR="00BA4ECF" w:rsidRPr="00531A9D" w:rsidRDefault="00BA4ECF" w:rsidP="00D91EAC">
      <w:pPr>
        <w:rPr>
          <w:rFonts w:ascii="Arial" w:hAnsi="Arial" w:cs="Arial"/>
          <w:sz w:val="20"/>
          <w:szCs w:val="20"/>
        </w:rPr>
      </w:pPr>
    </w:p>
    <w:sectPr w:rsidR="00BA4ECF" w:rsidRPr="00531A9D" w:rsidSect="00531A9D">
      <w:headerReference w:type="default" r:id="rId13"/>
      <w:footerReference w:type="default" r:id="rId14"/>
      <w:type w:val="continuous"/>
      <w:pgSz w:w="11906" w:h="16838" w:code="9"/>
      <w:pgMar w:top="142" w:right="567" w:bottom="567" w:left="567" w:header="709" w:footer="709" w:gutter="567"/>
      <w:cols w:num="2" w:sep="1" w:space="56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2328" w:rsidRDefault="00202328">
      <w:r>
        <w:separator/>
      </w:r>
    </w:p>
  </w:endnote>
  <w:endnote w:type="continuationSeparator" w:id="0">
    <w:p w:rsidR="00202328" w:rsidRDefault="0020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1CAC" w:rsidRDefault="00611CAC" w:rsidP="00C64AB8">
    <w:pPr>
      <w:pStyle w:val="Altbilgi"/>
    </w:pPr>
    <w:r>
      <w:tab/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2328" w:rsidRDefault="00202328">
      <w:r>
        <w:separator/>
      </w:r>
    </w:p>
  </w:footnote>
  <w:footnote w:type="continuationSeparator" w:id="0">
    <w:p w:rsidR="00202328" w:rsidRDefault="0020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XSpec="right" w:tblpY="451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89"/>
      <w:gridCol w:w="3884"/>
      <w:gridCol w:w="2322"/>
    </w:tblGrid>
    <w:tr w:rsidR="00611CAC" w:rsidRPr="00FE40C4" w:rsidTr="002B58AE">
      <w:trPr>
        <w:trHeight w:val="187"/>
      </w:trPr>
      <w:tc>
        <w:tcPr>
          <w:tcW w:w="1956" w:type="pct"/>
        </w:tcPr>
        <w:p w:rsidR="00611CAC" w:rsidRPr="00FE40C4" w:rsidRDefault="00611CAC" w:rsidP="007A706E">
          <w:pPr>
            <w:rPr>
              <w:rFonts w:ascii="Arial" w:hAnsi="Arial" w:cs="Arial"/>
              <w:sz w:val="20"/>
              <w:szCs w:val="20"/>
            </w:rPr>
          </w:pPr>
          <w:r w:rsidRPr="00FE40C4">
            <w:rPr>
              <w:rFonts w:ascii="Arial" w:hAnsi="Arial" w:cs="Arial"/>
              <w:sz w:val="20"/>
              <w:szCs w:val="20"/>
            </w:rPr>
            <w:t>ADI          :</w:t>
          </w:r>
        </w:p>
      </w:tc>
      <w:tc>
        <w:tcPr>
          <w:tcW w:w="1905" w:type="pct"/>
          <w:tcBorders>
            <w:bottom w:val="nil"/>
          </w:tcBorders>
        </w:tcPr>
        <w:p w:rsidR="00611CAC" w:rsidRPr="00FE40C4" w:rsidRDefault="00C23F38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……………</w:t>
          </w:r>
          <w:r w:rsidR="00611CAC" w:rsidRPr="00FE40C4">
            <w:rPr>
              <w:rFonts w:ascii="Arial" w:hAnsi="Arial" w:cs="Arial"/>
              <w:b/>
              <w:sz w:val="20"/>
              <w:szCs w:val="20"/>
            </w:rPr>
            <w:t xml:space="preserve"> ORTAOKULU</w:t>
          </w:r>
        </w:p>
      </w:tc>
      <w:tc>
        <w:tcPr>
          <w:tcW w:w="1139" w:type="pct"/>
          <w:vMerge w:val="restart"/>
        </w:tcPr>
        <w:p w:rsidR="00611CAC" w:rsidRDefault="00611CAC" w:rsidP="00FE40C4">
          <w:pPr>
            <w:tabs>
              <w:tab w:val="left" w:pos="825"/>
              <w:tab w:val="center" w:pos="1291"/>
            </w:tabs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ab/>
          </w:r>
        </w:p>
        <w:p w:rsidR="00611CAC" w:rsidRPr="002B58AE" w:rsidRDefault="00611CAC" w:rsidP="00FE40C4">
          <w:pPr>
            <w:tabs>
              <w:tab w:val="left" w:pos="825"/>
              <w:tab w:val="center" w:pos="1291"/>
            </w:tabs>
            <w:rPr>
              <w:rFonts w:ascii="Arial" w:hAnsi="Arial" w:cs="Arial"/>
              <w:b/>
              <w:sz w:val="32"/>
              <w:szCs w:val="32"/>
            </w:rPr>
          </w:pPr>
          <w:r w:rsidRPr="002B58AE">
            <w:rPr>
              <w:rFonts w:ascii="Arial" w:hAnsi="Arial" w:cs="Arial"/>
              <w:b/>
              <w:sz w:val="32"/>
              <w:szCs w:val="32"/>
            </w:rPr>
            <w:t xml:space="preserve">  </w:t>
          </w:r>
          <w:r>
            <w:rPr>
              <w:rFonts w:ascii="Arial" w:hAnsi="Arial" w:cs="Arial"/>
              <w:b/>
              <w:sz w:val="32"/>
              <w:szCs w:val="32"/>
            </w:rPr>
            <w:t xml:space="preserve">   7</w:t>
          </w:r>
          <w:r w:rsidRPr="002B58AE">
            <w:rPr>
              <w:rFonts w:ascii="Arial" w:hAnsi="Arial" w:cs="Arial"/>
              <w:b/>
              <w:sz w:val="32"/>
              <w:szCs w:val="32"/>
            </w:rPr>
            <w:t>.SINIF</w:t>
          </w:r>
        </w:p>
        <w:p w:rsidR="00611CAC" w:rsidRPr="002B58AE" w:rsidRDefault="00611CAC" w:rsidP="002B58AE">
          <w:p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b/>
            </w:rPr>
            <w:t xml:space="preserve">          </w:t>
          </w:r>
          <w:r w:rsidRPr="002B58AE">
            <w:rPr>
              <w:rFonts w:ascii="Arial" w:hAnsi="Arial" w:cs="Arial"/>
              <w:b/>
              <w:sz w:val="28"/>
              <w:szCs w:val="28"/>
            </w:rPr>
            <w:t xml:space="preserve"> </w:t>
          </w:r>
          <w:r w:rsidR="007D4955">
            <w:rPr>
              <w:rFonts w:ascii="Arial" w:hAnsi="Arial" w:cs="Arial"/>
              <w:b/>
              <w:sz w:val="22"/>
              <w:szCs w:val="22"/>
            </w:rPr>
            <w:t>20</w:t>
          </w:r>
          <w:r w:rsidR="00C23F38">
            <w:rPr>
              <w:rFonts w:ascii="Arial" w:hAnsi="Arial" w:cs="Arial"/>
              <w:b/>
              <w:sz w:val="22"/>
              <w:szCs w:val="22"/>
            </w:rPr>
            <w:t>22</w:t>
          </w:r>
        </w:p>
      </w:tc>
    </w:tr>
    <w:tr w:rsidR="00611CAC" w:rsidRPr="00FE40C4" w:rsidTr="002B58AE">
      <w:trPr>
        <w:trHeight w:val="187"/>
      </w:trPr>
      <w:tc>
        <w:tcPr>
          <w:tcW w:w="1956" w:type="pct"/>
        </w:tcPr>
        <w:p w:rsidR="00611CAC" w:rsidRPr="00FE40C4" w:rsidRDefault="00611CAC" w:rsidP="007A706E">
          <w:pPr>
            <w:rPr>
              <w:rFonts w:ascii="Arial" w:hAnsi="Arial" w:cs="Arial"/>
              <w:sz w:val="20"/>
              <w:szCs w:val="20"/>
            </w:rPr>
          </w:pPr>
          <w:r w:rsidRPr="00FE40C4">
            <w:rPr>
              <w:rFonts w:ascii="Arial" w:hAnsi="Arial" w:cs="Arial"/>
              <w:sz w:val="20"/>
              <w:szCs w:val="20"/>
            </w:rPr>
            <w:t>SOYADI  :</w:t>
          </w:r>
        </w:p>
      </w:tc>
      <w:tc>
        <w:tcPr>
          <w:tcW w:w="1905" w:type="pct"/>
          <w:tcBorders>
            <w:top w:val="nil"/>
            <w:bottom w:val="nil"/>
          </w:tcBorders>
        </w:tcPr>
        <w:p w:rsidR="00611CAC" w:rsidRPr="00FE40C4" w:rsidRDefault="00611CAC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HALK KÜLTÜRÜ- 7</w:t>
          </w:r>
        </w:p>
      </w:tc>
      <w:tc>
        <w:tcPr>
          <w:tcW w:w="1139" w:type="pct"/>
          <w:vMerge/>
        </w:tcPr>
        <w:p w:rsidR="00611CAC" w:rsidRPr="00FE40C4" w:rsidRDefault="00611CAC" w:rsidP="007A706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611CAC" w:rsidRPr="00FE40C4" w:rsidTr="002B58AE">
      <w:trPr>
        <w:trHeight w:val="184"/>
      </w:trPr>
      <w:tc>
        <w:tcPr>
          <w:tcW w:w="1956" w:type="pct"/>
          <w:vAlign w:val="center"/>
        </w:tcPr>
        <w:p w:rsidR="00611CAC" w:rsidRPr="00FE40C4" w:rsidRDefault="00611CAC" w:rsidP="007A706E">
          <w:pPr>
            <w:rPr>
              <w:rFonts w:ascii="Arial" w:hAnsi="Arial" w:cs="Arial"/>
              <w:sz w:val="20"/>
              <w:szCs w:val="20"/>
            </w:rPr>
          </w:pPr>
          <w:r w:rsidRPr="00FE40C4">
            <w:rPr>
              <w:rFonts w:ascii="Arial" w:hAnsi="Arial" w:cs="Arial"/>
              <w:sz w:val="20"/>
              <w:szCs w:val="20"/>
            </w:rPr>
            <w:t xml:space="preserve">SINIFI     :                 NO: </w:t>
          </w:r>
        </w:p>
      </w:tc>
      <w:tc>
        <w:tcPr>
          <w:tcW w:w="1905" w:type="pct"/>
          <w:tcBorders>
            <w:top w:val="nil"/>
          </w:tcBorders>
        </w:tcPr>
        <w:p w:rsidR="00611CAC" w:rsidRPr="00FE40C4" w:rsidRDefault="009B7174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2022-2023 </w:t>
          </w:r>
          <w:r w:rsidR="00044EF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611CAC" w:rsidRPr="00FE40C4">
            <w:rPr>
              <w:rFonts w:ascii="Arial" w:hAnsi="Arial" w:cs="Arial"/>
              <w:b/>
              <w:sz w:val="20"/>
              <w:szCs w:val="20"/>
            </w:rPr>
            <w:t>EĞİTİM-ÖĞRETİM YILI</w:t>
          </w:r>
        </w:p>
        <w:p w:rsidR="00611CAC" w:rsidRPr="00FE40C4" w:rsidRDefault="00611CAC" w:rsidP="00C23F38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E40C4">
            <w:rPr>
              <w:rFonts w:ascii="Arial" w:hAnsi="Arial" w:cs="Arial"/>
              <w:b/>
              <w:sz w:val="20"/>
              <w:szCs w:val="20"/>
            </w:rPr>
            <w:t>II. DÖNEM I</w:t>
          </w:r>
          <w:r w:rsidR="003170F4" w:rsidRPr="00FE40C4">
            <w:rPr>
              <w:rFonts w:ascii="Arial" w:hAnsi="Arial" w:cs="Arial"/>
              <w:b/>
              <w:sz w:val="20"/>
              <w:szCs w:val="20"/>
            </w:rPr>
            <w:t>I.</w:t>
          </w:r>
          <w:r w:rsidR="003170F4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FE40C4">
            <w:rPr>
              <w:rFonts w:ascii="Arial" w:hAnsi="Arial" w:cs="Arial"/>
              <w:b/>
              <w:sz w:val="20"/>
              <w:szCs w:val="20"/>
            </w:rPr>
            <w:t>SINAVI</w:t>
          </w:r>
        </w:p>
      </w:tc>
      <w:tc>
        <w:tcPr>
          <w:tcW w:w="1139" w:type="pct"/>
          <w:vMerge/>
        </w:tcPr>
        <w:p w:rsidR="00611CAC" w:rsidRPr="00FE40C4" w:rsidRDefault="00611CAC" w:rsidP="007A706E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:rsidR="00611CAC" w:rsidRPr="00FE40C4" w:rsidRDefault="00611CAC" w:rsidP="00E44CD5">
    <w:pPr>
      <w:pStyle w:val="stbilgi"/>
      <w:jc w:val="center"/>
      <w:rPr>
        <w:rFonts w:ascii="Arial" w:hAnsi="Arial" w:cs="Arial"/>
        <w:sz w:val="44"/>
        <w:szCs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1CAC" w:rsidRPr="00FB0E6A" w:rsidRDefault="00611CAC" w:rsidP="00A130D3">
    <w:pPr>
      <w:pStyle w:val="stbilgi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8DB8ADF"/>
    <w:multiLevelType w:val="hybridMultilevel"/>
    <w:tmpl w:val="47BBAA5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9DFDB40"/>
    <w:multiLevelType w:val="hybridMultilevel"/>
    <w:tmpl w:val="E434F18A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C7DFA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1FD719A"/>
    <w:multiLevelType w:val="hybridMultilevel"/>
    <w:tmpl w:val="E08AA42E"/>
    <w:lvl w:ilvl="0" w:tplc="CC9887A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C36FED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3CC4DD5"/>
    <w:multiLevelType w:val="hybridMultilevel"/>
    <w:tmpl w:val="4EE03A20"/>
    <w:lvl w:ilvl="0" w:tplc="038210EC">
      <w:start w:val="1"/>
      <w:numFmt w:val="upperLetter"/>
      <w:lvlText w:val="%1)"/>
      <w:lvlJc w:val="left"/>
      <w:pPr>
        <w:tabs>
          <w:tab w:val="num" w:pos="757"/>
        </w:tabs>
        <w:ind w:left="36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4B36C34"/>
    <w:multiLevelType w:val="multilevel"/>
    <w:tmpl w:val="AF4EEF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093DA3"/>
    <w:multiLevelType w:val="hybridMultilevel"/>
    <w:tmpl w:val="3912B032"/>
    <w:lvl w:ilvl="0" w:tplc="F0A6BBD4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6121D98"/>
    <w:multiLevelType w:val="multilevel"/>
    <w:tmpl w:val="27F8DD08"/>
    <w:lvl w:ilvl="0">
      <w:start w:val="1"/>
      <w:numFmt w:val="decimal"/>
      <w:lvlText w:val="%1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B5B45E8"/>
    <w:multiLevelType w:val="hybridMultilevel"/>
    <w:tmpl w:val="06728252"/>
    <w:lvl w:ilvl="0" w:tplc="0C043A6A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0BA45483"/>
    <w:multiLevelType w:val="hybridMultilevel"/>
    <w:tmpl w:val="D79E40BA"/>
    <w:lvl w:ilvl="0" w:tplc="4E069BB8">
      <w:start w:val="1"/>
      <w:numFmt w:val="upperRoman"/>
      <w:lvlText w:val="%1."/>
      <w:lvlJc w:val="left"/>
      <w:pPr>
        <w:tabs>
          <w:tab w:val="num" w:pos="984"/>
        </w:tabs>
        <w:ind w:left="1040" w:hanging="3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B66B3D"/>
    <w:multiLevelType w:val="hybridMultilevel"/>
    <w:tmpl w:val="186E863E"/>
    <w:lvl w:ilvl="0" w:tplc="85F0ACF8">
      <w:start w:val="1"/>
      <w:numFmt w:val="upperRoman"/>
      <w:lvlText w:val="%1."/>
      <w:lvlJc w:val="left"/>
      <w:pPr>
        <w:tabs>
          <w:tab w:val="num" w:pos="984"/>
        </w:tabs>
        <w:ind w:left="1040" w:hanging="3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FB59B7"/>
    <w:multiLevelType w:val="hybridMultilevel"/>
    <w:tmpl w:val="DB1E90AE"/>
    <w:lvl w:ilvl="0" w:tplc="041F0013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</w:lvl>
    <w:lvl w:ilvl="1" w:tplc="038210EC">
      <w:start w:val="1"/>
      <w:numFmt w:val="upperLetter"/>
      <w:lvlText w:val="%2)"/>
      <w:lvlJc w:val="left"/>
      <w:pPr>
        <w:tabs>
          <w:tab w:val="num" w:pos="2047"/>
        </w:tabs>
        <w:ind w:left="1650" w:firstLine="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1FBC266D"/>
    <w:multiLevelType w:val="hybridMultilevel"/>
    <w:tmpl w:val="86CA5F68"/>
    <w:lvl w:ilvl="0" w:tplc="4E069BB8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D647E5"/>
    <w:multiLevelType w:val="hybridMultilevel"/>
    <w:tmpl w:val="E2403CC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346E2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616479D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5E716A2"/>
    <w:multiLevelType w:val="hybridMultilevel"/>
    <w:tmpl w:val="0114B818"/>
    <w:lvl w:ilvl="0" w:tplc="E5E2A4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F1355"/>
    <w:multiLevelType w:val="hybridMultilevel"/>
    <w:tmpl w:val="27601248"/>
    <w:lvl w:ilvl="0" w:tplc="F536A122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C7635D5"/>
    <w:multiLevelType w:val="hybridMultilevel"/>
    <w:tmpl w:val="E0189A80"/>
    <w:lvl w:ilvl="0" w:tplc="4E069BB8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ED126DB"/>
    <w:multiLevelType w:val="multilevel"/>
    <w:tmpl w:val="2A1AA34E"/>
    <w:lvl w:ilvl="0">
      <w:start w:val="1"/>
      <w:numFmt w:val="decimal"/>
      <w:lvlText w:val="%1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D57D21"/>
    <w:multiLevelType w:val="multilevel"/>
    <w:tmpl w:val="DB1E90AE"/>
    <w:lvl w:ilvl="0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</w:lvl>
    <w:lvl w:ilvl="1">
      <w:start w:val="1"/>
      <w:numFmt w:val="upperLetter"/>
      <w:lvlText w:val="%2)"/>
      <w:lvlJc w:val="left"/>
      <w:pPr>
        <w:tabs>
          <w:tab w:val="num" w:pos="2047"/>
        </w:tabs>
        <w:ind w:left="165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3" w15:restartNumberingAfterBreak="0">
    <w:nsid w:val="477F191B"/>
    <w:multiLevelType w:val="multilevel"/>
    <w:tmpl w:val="E4D8EA68"/>
    <w:lvl w:ilvl="0">
      <w:start w:val="1"/>
      <w:numFmt w:val="decimal"/>
      <w:lvlText w:val="%1 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D41753B"/>
    <w:multiLevelType w:val="multilevel"/>
    <w:tmpl w:val="4F9EC48E"/>
    <w:lvl w:ilvl="0">
      <w:start w:val="1"/>
      <w:numFmt w:val="decimal"/>
      <w:lvlText w:val="%1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E27F704"/>
    <w:multiLevelType w:val="hybridMultilevel"/>
    <w:tmpl w:val="D49481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0441894"/>
    <w:multiLevelType w:val="hybridMultilevel"/>
    <w:tmpl w:val="481CADD6"/>
    <w:lvl w:ilvl="0" w:tplc="4E069BB8">
      <w:start w:val="1"/>
      <w:numFmt w:val="upperRoman"/>
      <w:lvlText w:val="%1."/>
      <w:lvlJc w:val="left"/>
      <w:pPr>
        <w:tabs>
          <w:tab w:val="num" w:pos="804"/>
        </w:tabs>
        <w:ind w:left="860" w:hanging="32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B057DB"/>
    <w:multiLevelType w:val="multilevel"/>
    <w:tmpl w:val="19B21C1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8968B6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EF36DF7"/>
    <w:multiLevelType w:val="hybridMultilevel"/>
    <w:tmpl w:val="E878DAA6"/>
    <w:lvl w:ilvl="0" w:tplc="B02C1E56">
      <w:start w:val="1"/>
      <w:numFmt w:val="upperRoman"/>
      <w:lvlText w:val="%1-"/>
      <w:lvlJc w:val="left"/>
      <w:pPr>
        <w:tabs>
          <w:tab w:val="num" w:pos="737"/>
        </w:tabs>
        <w:ind w:left="680" w:hanging="3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051F36"/>
    <w:multiLevelType w:val="multilevel"/>
    <w:tmpl w:val="06728252"/>
    <w:lvl w:ilvl="0">
      <w:start w:val="1"/>
      <w:numFmt w:val="upperRoman"/>
      <w:lvlText w:val="%1."/>
      <w:lvlJc w:val="right"/>
      <w:pPr>
        <w:tabs>
          <w:tab w:val="num" w:pos="1290"/>
        </w:tabs>
        <w:ind w:left="1290" w:hanging="18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1" w15:restartNumberingAfterBreak="0">
    <w:nsid w:val="645B4C60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9DD173C"/>
    <w:multiLevelType w:val="hybridMultilevel"/>
    <w:tmpl w:val="174970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B8E6B47"/>
    <w:multiLevelType w:val="multilevel"/>
    <w:tmpl w:val="E4D8EA68"/>
    <w:lvl w:ilvl="0">
      <w:start w:val="1"/>
      <w:numFmt w:val="decimal"/>
      <w:lvlText w:val="%1 -"/>
      <w:lvlJc w:val="left"/>
      <w:pPr>
        <w:tabs>
          <w:tab w:val="num" w:pos="567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D6933AC"/>
    <w:multiLevelType w:val="hybridMultilevel"/>
    <w:tmpl w:val="10A03706"/>
    <w:lvl w:ilvl="0" w:tplc="4A96C87C">
      <w:start w:val="1"/>
      <w:numFmt w:val="upperRoman"/>
      <w:lvlText w:val="%1."/>
      <w:lvlJc w:val="left"/>
      <w:pPr>
        <w:tabs>
          <w:tab w:val="num" w:pos="984"/>
        </w:tabs>
        <w:ind w:left="1040" w:hanging="3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E9C17A7"/>
    <w:multiLevelType w:val="hybridMultilevel"/>
    <w:tmpl w:val="1C8EF0A8"/>
    <w:lvl w:ilvl="0" w:tplc="60EE1A60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6" w15:restartNumberingAfterBreak="0">
    <w:nsid w:val="702C1FF1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C867F8"/>
    <w:multiLevelType w:val="multilevel"/>
    <w:tmpl w:val="B6CA15F4"/>
    <w:styleLink w:val="Stil1"/>
    <w:lvl w:ilvl="0">
      <w:start w:val="1"/>
      <w:numFmt w:val="decimal"/>
      <w:lvlText w:val="%1 -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51E47CB"/>
    <w:multiLevelType w:val="multilevel"/>
    <w:tmpl w:val="48F0AE58"/>
    <w:lvl w:ilvl="0">
      <w:start w:val="1"/>
      <w:numFmt w:val="decimal"/>
      <w:lvlText w:val="%1 -"/>
      <w:lvlJc w:val="left"/>
      <w:pPr>
        <w:tabs>
          <w:tab w:val="num" w:pos="709"/>
        </w:tabs>
        <w:ind w:left="50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upperLetter"/>
      <w:suff w:val="space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30468634">
    <w:abstractNumId w:val="37"/>
  </w:num>
  <w:num w:numId="2" w16cid:durableId="666173973">
    <w:abstractNumId w:val="33"/>
  </w:num>
  <w:num w:numId="3" w16cid:durableId="153494614">
    <w:abstractNumId w:val="31"/>
  </w:num>
  <w:num w:numId="4" w16cid:durableId="512653138">
    <w:abstractNumId w:val="21"/>
  </w:num>
  <w:num w:numId="5" w16cid:durableId="1341077371">
    <w:abstractNumId w:val="8"/>
  </w:num>
  <w:num w:numId="6" w16cid:durableId="715935275">
    <w:abstractNumId w:val="24"/>
  </w:num>
  <w:num w:numId="7" w16cid:durableId="2107924477">
    <w:abstractNumId w:val="29"/>
  </w:num>
  <w:num w:numId="8" w16cid:durableId="1234391204">
    <w:abstractNumId w:val="34"/>
  </w:num>
  <w:num w:numId="9" w16cid:durableId="1994404655">
    <w:abstractNumId w:val="5"/>
  </w:num>
  <w:num w:numId="10" w16cid:durableId="1511602532">
    <w:abstractNumId w:val="13"/>
  </w:num>
  <w:num w:numId="11" w16cid:durableId="1727099682">
    <w:abstractNumId w:val="9"/>
  </w:num>
  <w:num w:numId="12" w16cid:durableId="608247021">
    <w:abstractNumId w:val="12"/>
  </w:num>
  <w:num w:numId="13" w16cid:durableId="1986621058">
    <w:abstractNumId w:val="3"/>
  </w:num>
  <w:num w:numId="14" w16cid:durableId="1339308599">
    <w:abstractNumId w:val="35"/>
  </w:num>
  <w:num w:numId="15" w16cid:durableId="269120805">
    <w:abstractNumId w:val="14"/>
  </w:num>
  <w:num w:numId="16" w16cid:durableId="1265916438">
    <w:abstractNumId w:val="19"/>
  </w:num>
  <w:num w:numId="17" w16cid:durableId="1308583190">
    <w:abstractNumId w:val="26"/>
  </w:num>
  <w:num w:numId="18" w16cid:durableId="1019623117">
    <w:abstractNumId w:val="27"/>
  </w:num>
  <w:num w:numId="19" w16cid:durableId="620919819">
    <w:abstractNumId w:val="6"/>
  </w:num>
  <w:num w:numId="20" w16cid:durableId="1957325431">
    <w:abstractNumId w:val="22"/>
  </w:num>
  <w:num w:numId="21" w16cid:durableId="869731442">
    <w:abstractNumId w:val="20"/>
  </w:num>
  <w:num w:numId="22" w16cid:durableId="833883030">
    <w:abstractNumId w:val="30"/>
  </w:num>
  <w:num w:numId="23" w16cid:durableId="700714995">
    <w:abstractNumId w:val="7"/>
  </w:num>
  <w:num w:numId="24" w16cid:durableId="250624511">
    <w:abstractNumId w:val="10"/>
  </w:num>
  <w:num w:numId="25" w16cid:durableId="757671835">
    <w:abstractNumId w:val="23"/>
  </w:num>
  <w:num w:numId="26" w16cid:durableId="408501373">
    <w:abstractNumId w:val="15"/>
  </w:num>
  <w:num w:numId="27" w16cid:durableId="1328481426">
    <w:abstractNumId w:val="18"/>
  </w:num>
  <w:num w:numId="28" w16cid:durableId="2033534628">
    <w:abstractNumId w:val="4"/>
  </w:num>
  <w:num w:numId="29" w16cid:durableId="1297756789">
    <w:abstractNumId w:val="36"/>
  </w:num>
  <w:num w:numId="30" w16cid:durableId="1787968303">
    <w:abstractNumId w:val="11"/>
  </w:num>
  <w:num w:numId="31" w16cid:durableId="947080891">
    <w:abstractNumId w:val="17"/>
  </w:num>
  <w:num w:numId="32" w16cid:durableId="815222797">
    <w:abstractNumId w:val="16"/>
  </w:num>
  <w:num w:numId="33" w16cid:durableId="1132557117">
    <w:abstractNumId w:val="25"/>
  </w:num>
  <w:num w:numId="34" w16cid:durableId="895630200">
    <w:abstractNumId w:val="32"/>
  </w:num>
  <w:num w:numId="35" w16cid:durableId="797649806">
    <w:abstractNumId w:val="1"/>
  </w:num>
  <w:num w:numId="36" w16cid:durableId="424544417">
    <w:abstractNumId w:val="28"/>
  </w:num>
  <w:num w:numId="37" w16cid:durableId="996303697">
    <w:abstractNumId w:val="0"/>
  </w:num>
  <w:num w:numId="38" w16cid:durableId="1951164540">
    <w:abstractNumId w:val="38"/>
  </w:num>
  <w:num w:numId="39" w16cid:durableId="600840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6A"/>
    <w:rsid w:val="000056BE"/>
    <w:rsid w:val="00005E77"/>
    <w:rsid w:val="0000623D"/>
    <w:rsid w:val="0001060F"/>
    <w:rsid w:val="00010F50"/>
    <w:rsid w:val="00010FAC"/>
    <w:rsid w:val="0001406B"/>
    <w:rsid w:val="00017AA9"/>
    <w:rsid w:val="00021D6F"/>
    <w:rsid w:val="00024488"/>
    <w:rsid w:val="00043CF0"/>
    <w:rsid w:val="00044EFF"/>
    <w:rsid w:val="0005408F"/>
    <w:rsid w:val="00054AB9"/>
    <w:rsid w:val="00057551"/>
    <w:rsid w:val="00057846"/>
    <w:rsid w:val="0006531D"/>
    <w:rsid w:val="00074560"/>
    <w:rsid w:val="000747CD"/>
    <w:rsid w:val="00081C1C"/>
    <w:rsid w:val="00082F19"/>
    <w:rsid w:val="00084AFD"/>
    <w:rsid w:val="00087AEC"/>
    <w:rsid w:val="00095FFA"/>
    <w:rsid w:val="00096117"/>
    <w:rsid w:val="000A26B8"/>
    <w:rsid w:val="000A47BC"/>
    <w:rsid w:val="000A6828"/>
    <w:rsid w:val="000B050C"/>
    <w:rsid w:val="000B50CC"/>
    <w:rsid w:val="000B626F"/>
    <w:rsid w:val="000B715B"/>
    <w:rsid w:val="000C217C"/>
    <w:rsid w:val="000C6BA4"/>
    <w:rsid w:val="000C7207"/>
    <w:rsid w:val="000D12E3"/>
    <w:rsid w:val="000D1902"/>
    <w:rsid w:val="000D2F4A"/>
    <w:rsid w:val="000D416D"/>
    <w:rsid w:val="000E2C34"/>
    <w:rsid w:val="000E3E26"/>
    <w:rsid w:val="000F18AC"/>
    <w:rsid w:val="000F5DB8"/>
    <w:rsid w:val="000F7833"/>
    <w:rsid w:val="00100E25"/>
    <w:rsid w:val="001013C0"/>
    <w:rsid w:val="00102211"/>
    <w:rsid w:val="001025C8"/>
    <w:rsid w:val="00104A4F"/>
    <w:rsid w:val="0011141A"/>
    <w:rsid w:val="00121002"/>
    <w:rsid w:val="001213F0"/>
    <w:rsid w:val="00127DEB"/>
    <w:rsid w:val="0013493A"/>
    <w:rsid w:val="00135735"/>
    <w:rsid w:val="001468D9"/>
    <w:rsid w:val="001514F2"/>
    <w:rsid w:val="001520C4"/>
    <w:rsid w:val="00152F32"/>
    <w:rsid w:val="001576E5"/>
    <w:rsid w:val="00167318"/>
    <w:rsid w:val="00173336"/>
    <w:rsid w:val="0017347F"/>
    <w:rsid w:val="00187B08"/>
    <w:rsid w:val="00191D3F"/>
    <w:rsid w:val="001B04DA"/>
    <w:rsid w:val="001B1E36"/>
    <w:rsid w:val="001B20D2"/>
    <w:rsid w:val="001B376E"/>
    <w:rsid w:val="001B4EFF"/>
    <w:rsid w:val="001C23A3"/>
    <w:rsid w:val="001C2DD7"/>
    <w:rsid w:val="001C4954"/>
    <w:rsid w:val="001D42AA"/>
    <w:rsid w:val="001D4F84"/>
    <w:rsid w:val="001D6CBD"/>
    <w:rsid w:val="001E4A01"/>
    <w:rsid w:val="001E7A7C"/>
    <w:rsid w:val="001F006D"/>
    <w:rsid w:val="001F1AB3"/>
    <w:rsid w:val="001F3A06"/>
    <w:rsid w:val="00202328"/>
    <w:rsid w:val="0020692E"/>
    <w:rsid w:val="00210AC0"/>
    <w:rsid w:val="00216395"/>
    <w:rsid w:val="00217450"/>
    <w:rsid w:val="00222EBB"/>
    <w:rsid w:val="002326F6"/>
    <w:rsid w:val="00232A19"/>
    <w:rsid w:val="00254BD4"/>
    <w:rsid w:val="00260D5D"/>
    <w:rsid w:val="002672AA"/>
    <w:rsid w:val="0027049C"/>
    <w:rsid w:val="00282497"/>
    <w:rsid w:val="002832D5"/>
    <w:rsid w:val="0028667A"/>
    <w:rsid w:val="00295AEF"/>
    <w:rsid w:val="002A01A2"/>
    <w:rsid w:val="002A2449"/>
    <w:rsid w:val="002A2AD0"/>
    <w:rsid w:val="002A6E4D"/>
    <w:rsid w:val="002A6EBD"/>
    <w:rsid w:val="002B3023"/>
    <w:rsid w:val="002B409C"/>
    <w:rsid w:val="002B514C"/>
    <w:rsid w:val="002B57C0"/>
    <w:rsid w:val="002B58AE"/>
    <w:rsid w:val="002C7A71"/>
    <w:rsid w:val="002D3B70"/>
    <w:rsid w:val="002E4496"/>
    <w:rsid w:val="002E6DDF"/>
    <w:rsid w:val="002E70D4"/>
    <w:rsid w:val="002E75C6"/>
    <w:rsid w:val="002F4AE8"/>
    <w:rsid w:val="002F4B08"/>
    <w:rsid w:val="002F4C73"/>
    <w:rsid w:val="002F67E7"/>
    <w:rsid w:val="00303653"/>
    <w:rsid w:val="00307675"/>
    <w:rsid w:val="00310874"/>
    <w:rsid w:val="0031282E"/>
    <w:rsid w:val="0031504D"/>
    <w:rsid w:val="003170F4"/>
    <w:rsid w:val="00321693"/>
    <w:rsid w:val="003232EB"/>
    <w:rsid w:val="00331A90"/>
    <w:rsid w:val="00334F3C"/>
    <w:rsid w:val="003427D6"/>
    <w:rsid w:val="00350A01"/>
    <w:rsid w:val="0035184D"/>
    <w:rsid w:val="00356C64"/>
    <w:rsid w:val="00357D31"/>
    <w:rsid w:val="00361E18"/>
    <w:rsid w:val="003629CA"/>
    <w:rsid w:val="0036495D"/>
    <w:rsid w:val="00366C48"/>
    <w:rsid w:val="00366F1E"/>
    <w:rsid w:val="00371D64"/>
    <w:rsid w:val="003733ED"/>
    <w:rsid w:val="0037588E"/>
    <w:rsid w:val="00375BDE"/>
    <w:rsid w:val="00377F45"/>
    <w:rsid w:val="003876B3"/>
    <w:rsid w:val="003934F6"/>
    <w:rsid w:val="00394C78"/>
    <w:rsid w:val="003A32F1"/>
    <w:rsid w:val="003B1563"/>
    <w:rsid w:val="003B1B92"/>
    <w:rsid w:val="003B78D9"/>
    <w:rsid w:val="003C14C3"/>
    <w:rsid w:val="003C31AF"/>
    <w:rsid w:val="003C5835"/>
    <w:rsid w:val="003E0969"/>
    <w:rsid w:val="003E445B"/>
    <w:rsid w:val="003E6E2B"/>
    <w:rsid w:val="003F2CFE"/>
    <w:rsid w:val="0040098C"/>
    <w:rsid w:val="00400F20"/>
    <w:rsid w:val="00404F8A"/>
    <w:rsid w:val="00410011"/>
    <w:rsid w:val="0041259B"/>
    <w:rsid w:val="00415ED2"/>
    <w:rsid w:val="00427452"/>
    <w:rsid w:val="00431487"/>
    <w:rsid w:val="004371F1"/>
    <w:rsid w:val="0043723E"/>
    <w:rsid w:val="0044174E"/>
    <w:rsid w:val="00447235"/>
    <w:rsid w:val="00454C6B"/>
    <w:rsid w:val="004678E1"/>
    <w:rsid w:val="00471581"/>
    <w:rsid w:val="00474719"/>
    <w:rsid w:val="004773FA"/>
    <w:rsid w:val="00480AA9"/>
    <w:rsid w:val="00482756"/>
    <w:rsid w:val="00494783"/>
    <w:rsid w:val="00497FD0"/>
    <w:rsid w:val="004A52FB"/>
    <w:rsid w:val="004B05BB"/>
    <w:rsid w:val="004B0867"/>
    <w:rsid w:val="004B0C9A"/>
    <w:rsid w:val="004B2A17"/>
    <w:rsid w:val="004B4A83"/>
    <w:rsid w:val="004C0131"/>
    <w:rsid w:val="004C0C8C"/>
    <w:rsid w:val="004C2C57"/>
    <w:rsid w:val="004C6347"/>
    <w:rsid w:val="004D311E"/>
    <w:rsid w:val="004D5E9E"/>
    <w:rsid w:val="004E1813"/>
    <w:rsid w:val="004F1FCE"/>
    <w:rsid w:val="00503D75"/>
    <w:rsid w:val="0051060D"/>
    <w:rsid w:val="005140A0"/>
    <w:rsid w:val="005221C8"/>
    <w:rsid w:val="005223AD"/>
    <w:rsid w:val="00526A1A"/>
    <w:rsid w:val="00531A9D"/>
    <w:rsid w:val="0053261D"/>
    <w:rsid w:val="00536368"/>
    <w:rsid w:val="00536B92"/>
    <w:rsid w:val="00537E6F"/>
    <w:rsid w:val="00540001"/>
    <w:rsid w:val="005476E0"/>
    <w:rsid w:val="00550666"/>
    <w:rsid w:val="005508C9"/>
    <w:rsid w:val="005535CF"/>
    <w:rsid w:val="0056107D"/>
    <w:rsid w:val="005655B6"/>
    <w:rsid w:val="00565EF7"/>
    <w:rsid w:val="00566552"/>
    <w:rsid w:val="00567C6B"/>
    <w:rsid w:val="00567E8E"/>
    <w:rsid w:val="005715BC"/>
    <w:rsid w:val="00571BD4"/>
    <w:rsid w:val="00577950"/>
    <w:rsid w:val="00580EA3"/>
    <w:rsid w:val="00583B0B"/>
    <w:rsid w:val="00584A29"/>
    <w:rsid w:val="005852D2"/>
    <w:rsid w:val="00594034"/>
    <w:rsid w:val="005A2024"/>
    <w:rsid w:val="005A26BC"/>
    <w:rsid w:val="005A343E"/>
    <w:rsid w:val="005A761D"/>
    <w:rsid w:val="005B0B1A"/>
    <w:rsid w:val="005D2C33"/>
    <w:rsid w:val="005D330F"/>
    <w:rsid w:val="005D7323"/>
    <w:rsid w:val="005D7751"/>
    <w:rsid w:val="005E7F0D"/>
    <w:rsid w:val="005F1819"/>
    <w:rsid w:val="00602F52"/>
    <w:rsid w:val="00604D7D"/>
    <w:rsid w:val="00611CAC"/>
    <w:rsid w:val="00611DDE"/>
    <w:rsid w:val="00621EFF"/>
    <w:rsid w:val="00626252"/>
    <w:rsid w:val="006331C2"/>
    <w:rsid w:val="006343A6"/>
    <w:rsid w:val="00637945"/>
    <w:rsid w:val="0064019C"/>
    <w:rsid w:val="00646737"/>
    <w:rsid w:val="0064743C"/>
    <w:rsid w:val="006610FC"/>
    <w:rsid w:val="00664B0C"/>
    <w:rsid w:val="006716AB"/>
    <w:rsid w:val="00672920"/>
    <w:rsid w:val="00674CDD"/>
    <w:rsid w:val="00676BFB"/>
    <w:rsid w:val="00682A4F"/>
    <w:rsid w:val="00683983"/>
    <w:rsid w:val="006844ED"/>
    <w:rsid w:val="0068798D"/>
    <w:rsid w:val="00692E00"/>
    <w:rsid w:val="00694D55"/>
    <w:rsid w:val="00697ECC"/>
    <w:rsid w:val="006A11F0"/>
    <w:rsid w:val="006B05BE"/>
    <w:rsid w:val="006B70F1"/>
    <w:rsid w:val="006C3411"/>
    <w:rsid w:val="006C64EC"/>
    <w:rsid w:val="006C6F12"/>
    <w:rsid w:val="006C75A0"/>
    <w:rsid w:val="006D15D2"/>
    <w:rsid w:val="006D5D46"/>
    <w:rsid w:val="006E53D9"/>
    <w:rsid w:val="006F2239"/>
    <w:rsid w:val="006F47FC"/>
    <w:rsid w:val="006F5FC8"/>
    <w:rsid w:val="006F7205"/>
    <w:rsid w:val="00701625"/>
    <w:rsid w:val="00702CEE"/>
    <w:rsid w:val="00704DF7"/>
    <w:rsid w:val="00705D60"/>
    <w:rsid w:val="00706181"/>
    <w:rsid w:val="007117E4"/>
    <w:rsid w:val="0071287B"/>
    <w:rsid w:val="00713311"/>
    <w:rsid w:val="00713312"/>
    <w:rsid w:val="00736C55"/>
    <w:rsid w:val="00736D25"/>
    <w:rsid w:val="00742B3D"/>
    <w:rsid w:val="007529FE"/>
    <w:rsid w:val="007530DF"/>
    <w:rsid w:val="007563D7"/>
    <w:rsid w:val="00761DA7"/>
    <w:rsid w:val="00773F77"/>
    <w:rsid w:val="00776D64"/>
    <w:rsid w:val="0078310E"/>
    <w:rsid w:val="00787CD5"/>
    <w:rsid w:val="007932AE"/>
    <w:rsid w:val="007940B1"/>
    <w:rsid w:val="007947A8"/>
    <w:rsid w:val="00794BC1"/>
    <w:rsid w:val="007A0A1E"/>
    <w:rsid w:val="007A2A64"/>
    <w:rsid w:val="007A4EFB"/>
    <w:rsid w:val="007A68A1"/>
    <w:rsid w:val="007A706E"/>
    <w:rsid w:val="007B2D7C"/>
    <w:rsid w:val="007B65D6"/>
    <w:rsid w:val="007C564C"/>
    <w:rsid w:val="007C6167"/>
    <w:rsid w:val="007D1604"/>
    <w:rsid w:val="007D17A7"/>
    <w:rsid w:val="007D1EB2"/>
    <w:rsid w:val="007D4955"/>
    <w:rsid w:val="007D573F"/>
    <w:rsid w:val="007F5D1E"/>
    <w:rsid w:val="00800987"/>
    <w:rsid w:val="00811070"/>
    <w:rsid w:val="008119AF"/>
    <w:rsid w:val="00811DF7"/>
    <w:rsid w:val="00814EA4"/>
    <w:rsid w:val="00815647"/>
    <w:rsid w:val="008161D6"/>
    <w:rsid w:val="0082485C"/>
    <w:rsid w:val="008329AF"/>
    <w:rsid w:val="0083683F"/>
    <w:rsid w:val="00836E20"/>
    <w:rsid w:val="008472F6"/>
    <w:rsid w:val="00850E82"/>
    <w:rsid w:val="00856D70"/>
    <w:rsid w:val="00861D65"/>
    <w:rsid w:val="00863722"/>
    <w:rsid w:val="008643B4"/>
    <w:rsid w:val="00875B4E"/>
    <w:rsid w:val="00884BF1"/>
    <w:rsid w:val="00887F67"/>
    <w:rsid w:val="008901E9"/>
    <w:rsid w:val="008921CC"/>
    <w:rsid w:val="00892460"/>
    <w:rsid w:val="0089639F"/>
    <w:rsid w:val="00896634"/>
    <w:rsid w:val="00897580"/>
    <w:rsid w:val="008A0C44"/>
    <w:rsid w:val="008A5AEE"/>
    <w:rsid w:val="008B616C"/>
    <w:rsid w:val="008B7407"/>
    <w:rsid w:val="008C2880"/>
    <w:rsid w:val="008C34D9"/>
    <w:rsid w:val="008C5EA5"/>
    <w:rsid w:val="008C78DE"/>
    <w:rsid w:val="008D0630"/>
    <w:rsid w:val="008D0AAF"/>
    <w:rsid w:val="008D1EAD"/>
    <w:rsid w:val="008D4B9E"/>
    <w:rsid w:val="008E49D1"/>
    <w:rsid w:val="008E766F"/>
    <w:rsid w:val="008F4BD4"/>
    <w:rsid w:val="008F69DC"/>
    <w:rsid w:val="00900A45"/>
    <w:rsid w:val="00901443"/>
    <w:rsid w:val="0090353E"/>
    <w:rsid w:val="00904E79"/>
    <w:rsid w:val="00910D92"/>
    <w:rsid w:val="0091650F"/>
    <w:rsid w:val="009179D8"/>
    <w:rsid w:val="00920908"/>
    <w:rsid w:val="0092751D"/>
    <w:rsid w:val="00932396"/>
    <w:rsid w:val="00937CCA"/>
    <w:rsid w:val="00937E19"/>
    <w:rsid w:val="00943F5C"/>
    <w:rsid w:val="00947B83"/>
    <w:rsid w:val="00951481"/>
    <w:rsid w:val="00954A4A"/>
    <w:rsid w:val="00955BAC"/>
    <w:rsid w:val="00956EA3"/>
    <w:rsid w:val="00964B1A"/>
    <w:rsid w:val="00964DC6"/>
    <w:rsid w:val="00980990"/>
    <w:rsid w:val="009828B3"/>
    <w:rsid w:val="00990779"/>
    <w:rsid w:val="009A13C1"/>
    <w:rsid w:val="009A2C51"/>
    <w:rsid w:val="009A7C07"/>
    <w:rsid w:val="009B41DD"/>
    <w:rsid w:val="009B714D"/>
    <w:rsid w:val="009B7174"/>
    <w:rsid w:val="009C214E"/>
    <w:rsid w:val="009C2279"/>
    <w:rsid w:val="009C66CE"/>
    <w:rsid w:val="009C69A5"/>
    <w:rsid w:val="009C72E6"/>
    <w:rsid w:val="009D26F1"/>
    <w:rsid w:val="009D3CF6"/>
    <w:rsid w:val="009D5013"/>
    <w:rsid w:val="009E5B2F"/>
    <w:rsid w:val="009F4C50"/>
    <w:rsid w:val="009F5414"/>
    <w:rsid w:val="00A0309F"/>
    <w:rsid w:val="00A034EB"/>
    <w:rsid w:val="00A06F9E"/>
    <w:rsid w:val="00A076A7"/>
    <w:rsid w:val="00A11676"/>
    <w:rsid w:val="00A130D3"/>
    <w:rsid w:val="00A147B7"/>
    <w:rsid w:val="00A22F43"/>
    <w:rsid w:val="00A254A1"/>
    <w:rsid w:val="00A31EE6"/>
    <w:rsid w:val="00A34622"/>
    <w:rsid w:val="00A353C4"/>
    <w:rsid w:val="00A4095D"/>
    <w:rsid w:val="00A40B9C"/>
    <w:rsid w:val="00A42F6A"/>
    <w:rsid w:val="00A4635C"/>
    <w:rsid w:val="00A50E16"/>
    <w:rsid w:val="00A51ABC"/>
    <w:rsid w:val="00A53F95"/>
    <w:rsid w:val="00A54E3F"/>
    <w:rsid w:val="00A56E48"/>
    <w:rsid w:val="00A72986"/>
    <w:rsid w:val="00A83840"/>
    <w:rsid w:val="00A83942"/>
    <w:rsid w:val="00A8430A"/>
    <w:rsid w:val="00A85F30"/>
    <w:rsid w:val="00A90067"/>
    <w:rsid w:val="00A91F46"/>
    <w:rsid w:val="00A94F04"/>
    <w:rsid w:val="00AA2180"/>
    <w:rsid w:val="00AA59E3"/>
    <w:rsid w:val="00AA6181"/>
    <w:rsid w:val="00AA642F"/>
    <w:rsid w:val="00AA7984"/>
    <w:rsid w:val="00AB1BB7"/>
    <w:rsid w:val="00AB3503"/>
    <w:rsid w:val="00AC2E87"/>
    <w:rsid w:val="00AC45D6"/>
    <w:rsid w:val="00AD0D81"/>
    <w:rsid w:val="00AD1D3C"/>
    <w:rsid w:val="00AD33A0"/>
    <w:rsid w:val="00AD5B66"/>
    <w:rsid w:val="00AE2CBB"/>
    <w:rsid w:val="00AE50D3"/>
    <w:rsid w:val="00AE64F4"/>
    <w:rsid w:val="00AE7CB4"/>
    <w:rsid w:val="00AF2325"/>
    <w:rsid w:val="00AF534B"/>
    <w:rsid w:val="00AF706A"/>
    <w:rsid w:val="00AF76FF"/>
    <w:rsid w:val="00B02034"/>
    <w:rsid w:val="00B02B80"/>
    <w:rsid w:val="00B04543"/>
    <w:rsid w:val="00B06919"/>
    <w:rsid w:val="00B208B4"/>
    <w:rsid w:val="00B214EC"/>
    <w:rsid w:val="00B330D0"/>
    <w:rsid w:val="00B40D73"/>
    <w:rsid w:val="00B41A51"/>
    <w:rsid w:val="00B41D54"/>
    <w:rsid w:val="00B41E4B"/>
    <w:rsid w:val="00B46D1A"/>
    <w:rsid w:val="00B5202C"/>
    <w:rsid w:val="00B52273"/>
    <w:rsid w:val="00B5492D"/>
    <w:rsid w:val="00B57E65"/>
    <w:rsid w:val="00B636ED"/>
    <w:rsid w:val="00B66A10"/>
    <w:rsid w:val="00B707D1"/>
    <w:rsid w:val="00B72EF8"/>
    <w:rsid w:val="00B74D38"/>
    <w:rsid w:val="00B75FE8"/>
    <w:rsid w:val="00B80819"/>
    <w:rsid w:val="00B81C78"/>
    <w:rsid w:val="00B86AD2"/>
    <w:rsid w:val="00B87F60"/>
    <w:rsid w:val="00B933B4"/>
    <w:rsid w:val="00B93899"/>
    <w:rsid w:val="00BA366E"/>
    <w:rsid w:val="00BA4ECF"/>
    <w:rsid w:val="00BB18C9"/>
    <w:rsid w:val="00BC2319"/>
    <w:rsid w:val="00BC58EE"/>
    <w:rsid w:val="00BC59C6"/>
    <w:rsid w:val="00BC7F2D"/>
    <w:rsid w:val="00BD0992"/>
    <w:rsid w:val="00BE39D7"/>
    <w:rsid w:val="00BE739F"/>
    <w:rsid w:val="00BE7CC9"/>
    <w:rsid w:val="00BF2B76"/>
    <w:rsid w:val="00C01A48"/>
    <w:rsid w:val="00C04586"/>
    <w:rsid w:val="00C07F41"/>
    <w:rsid w:val="00C11ABB"/>
    <w:rsid w:val="00C12666"/>
    <w:rsid w:val="00C15ED1"/>
    <w:rsid w:val="00C17132"/>
    <w:rsid w:val="00C177C6"/>
    <w:rsid w:val="00C21CD2"/>
    <w:rsid w:val="00C23F38"/>
    <w:rsid w:val="00C267BB"/>
    <w:rsid w:val="00C33A0A"/>
    <w:rsid w:val="00C341EA"/>
    <w:rsid w:val="00C36E9D"/>
    <w:rsid w:val="00C37997"/>
    <w:rsid w:val="00C40487"/>
    <w:rsid w:val="00C421A6"/>
    <w:rsid w:val="00C54625"/>
    <w:rsid w:val="00C628BC"/>
    <w:rsid w:val="00C643D0"/>
    <w:rsid w:val="00C64AB8"/>
    <w:rsid w:val="00C65BCC"/>
    <w:rsid w:val="00C66382"/>
    <w:rsid w:val="00C757F4"/>
    <w:rsid w:val="00C82077"/>
    <w:rsid w:val="00C87ED4"/>
    <w:rsid w:val="00CA5CF4"/>
    <w:rsid w:val="00CC0158"/>
    <w:rsid w:val="00CD145D"/>
    <w:rsid w:val="00CE0B3C"/>
    <w:rsid w:val="00CE4C59"/>
    <w:rsid w:val="00CE7E28"/>
    <w:rsid w:val="00CF55A4"/>
    <w:rsid w:val="00D01321"/>
    <w:rsid w:val="00D04816"/>
    <w:rsid w:val="00D06337"/>
    <w:rsid w:val="00D10609"/>
    <w:rsid w:val="00D10999"/>
    <w:rsid w:val="00D10A16"/>
    <w:rsid w:val="00D12B08"/>
    <w:rsid w:val="00D146B1"/>
    <w:rsid w:val="00D21851"/>
    <w:rsid w:val="00D2485C"/>
    <w:rsid w:val="00D274BB"/>
    <w:rsid w:val="00D42D19"/>
    <w:rsid w:val="00D43779"/>
    <w:rsid w:val="00D43CA4"/>
    <w:rsid w:val="00D46CFF"/>
    <w:rsid w:val="00D5418D"/>
    <w:rsid w:val="00D54E0C"/>
    <w:rsid w:val="00D5698F"/>
    <w:rsid w:val="00D60527"/>
    <w:rsid w:val="00D64AD8"/>
    <w:rsid w:val="00D6569B"/>
    <w:rsid w:val="00D65933"/>
    <w:rsid w:val="00D674BD"/>
    <w:rsid w:val="00D7015D"/>
    <w:rsid w:val="00D84E13"/>
    <w:rsid w:val="00D91EAC"/>
    <w:rsid w:val="00D9203E"/>
    <w:rsid w:val="00D97A05"/>
    <w:rsid w:val="00DA4F9C"/>
    <w:rsid w:val="00DA5974"/>
    <w:rsid w:val="00DA6787"/>
    <w:rsid w:val="00DB24CF"/>
    <w:rsid w:val="00DB5B07"/>
    <w:rsid w:val="00DB655A"/>
    <w:rsid w:val="00DB7544"/>
    <w:rsid w:val="00DE0624"/>
    <w:rsid w:val="00DE1C5C"/>
    <w:rsid w:val="00DE4124"/>
    <w:rsid w:val="00DE68CD"/>
    <w:rsid w:val="00E0207F"/>
    <w:rsid w:val="00E02A7C"/>
    <w:rsid w:val="00E06C37"/>
    <w:rsid w:val="00E07304"/>
    <w:rsid w:val="00E138E5"/>
    <w:rsid w:val="00E13CA0"/>
    <w:rsid w:val="00E175C9"/>
    <w:rsid w:val="00E22DC0"/>
    <w:rsid w:val="00E2428D"/>
    <w:rsid w:val="00E32F5E"/>
    <w:rsid w:val="00E3625C"/>
    <w:rsid w:val="00E4104C"/>
    <w:rsid w:val="00E42386"/>
    <w:rsid w:val="00E44CD5"/>
    <w:rsid w:val="00E5266B"/>
    <w:rsid w:val="00E64730"/>
    <w:rsid w:val="00E64FF2"/>
    <w:rsid w:val="00E65FBF"/>
    <w:rsid w:val="00E7786D"/>
    <w:rsid w:val="00E808F3"/>
    <w:rsid w:val="00E87E2E"/>
    <w:rsid w:val="00E97A3B"/>
    <w:rsid w:val="00EA0B25"/>
    <w:rsid w:val="00EA6D3C"/>
    <w:rsid w:val="00EB0E85"/>
    <w:rsid w:val="00EB32AA"/>
    <w:rsid w:val="00EB4C68"/>
    <w:rsid w:val="00EC089B"/>
    <w:rsid w:val="00EC1A2A"/>
    <w:rsid w:val="00EC4D4E"/>
    <w:rsid w:val="00EC7E1B"/>
    <w:rsid w:val="00ED539B"/>
    <w:rsid w:val="00EE2631"/>
    <w:rsid w:val="00EE273A"/>
    <w:rsid w:val="00EE368E"/>
    <w:rsid w:val="00EE58BA"/>
    <w:rsid w:val="00EF7357"/>
    <w:rsid w:val="00F010D3"/>
    <w:rsid w:val="00F036F5"/>
    <w:rsid w:val="00F0536A"/>
    <w:rsid w:val="00F0696C"/>
    <w:rsid w:val="00F13D70"/>
    <w:rsid w:val="00F140D5"/>
    <w:rsid w:val="00F26D42"/>
    <w:rsid w:val="00F36391"/>
    <w:rsid w:val="00F41D6D"/>
    <w:rsid w:val="00F42E88"/>
    <w:rsid w:val="00F4669D"/>
    <w:rsid w:val="00F50E6D"/>
    <w:rsid w:val="00F5535B"/>
    <w:rsid w:val="00F56167"/>
    <w:rsid w:val="00F5642F"/>
    <w:rsid w:val="00F64082"/>
    <w:rsid w:val="00F64748"/>
    <w:rsid w:val="00F702BD"/>
    <w:rsid w:val="00F778D2"/>
    <w:rsid w:val="00F822CA"/>
    <w:rsid w:val="00F845B6"/>
    <w:rsid w:val="00F8640C"/>
    <w:rsid w:val="00F92126"/>
    <w:rsid w:val="00F934D6"/>
    <w:rsid w:val="00FB0E6A"/>
    <w:rsid w:val="00FC05BB"/>
    <w:rsid w:val="00FC0A8B"/>
    <w:rsid w:val="00FD1174"/>
    <w:rsid w:val="00FD1EB3"/>
    <w:rsid w:val="00FD5C6A"/>
    <w:rsid w:val="00FE40C4"/>
    <w:rsid w:val="00FF2CC9"/>
    <w:rsid w:val="00FF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BD4DBA5-C83E-1F45-908B-3BAD171E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FB0E6A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FB0E6A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E4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1">
    <w:name w:val="Stil1"/>
    <w:rsid w:val="000747CD"/>
    <w:pPr>
      <w:numPr>
        <w:numId w:val="1"/>
      </w:numPr>
    </w:pPr>
  </w:style>
  <w:style w:type="paragraph" w:styleId="BalonMetni">
    <w:name w:val="Balloon Text"/>
    <w:basedOn w:val="Normal"/>
    <w:semiHidden/>
    <w:rsid w:val="0083683F"/>
    <w:rPr>
      <w:rFonts w:ascii="Tahoma" w:hAnsi="Tahoma" w:cs="Tahoma"/>
      <w:sz w:val="16"/>
      <w:szCs w:val="16"/>
    </w:rPr>
  </w:style>
  <w:style w:type="paragraph" w:styleId="GvdeMetni2">
    <w:name w:val="Body Text 2"/>
    <w:basedOn w:val="Normal"/>
    <w:link w:val="GvdeMetni2Char"/>
    <w:rsid w:val="00FD1174"/>
    <w:pPr>
      <w:spacing w:after="120" w:line="480" w:lineRule="auto"/>
    </w:pPr>
  </w:style>
  <w:style w:type="character" w:customStyle="1" w:styleId="GvdeMetni2Char">
    <w:name w:val="Gövde Metni 2 Char"/>
    <w:link w:val="GvdeMetni2"/>
    <w:rsid w:val="00FD1174"/>
    <w:rPr>
      <w:sz w:val="24"/>
      <w:szCs w:val="24"/>
      <w:lang w:val="tr-TR" w:eastAsia="tr-TR" w:bidi="ar-SA"/>
    </w:rPr>
  </w:style>
  <w:style w:type="paragraph" w:styleId="ListeParagraf">
    <w:name w:val="List Paragraph"/>
    <w:basedOn w:val="Normal"/>
    <w:uiPriority w:val="99"/>
    <w:qFormat/>
    <w:rsid w:val="000E3E26"/>
    <w:pPr>
      <w:spacing w:line="240" w:lineRule="exact"/>
      <w:ind w:left="720"/>
      <w:contextualSpacing/>
      <w:jc w:val="both"/>
    </w:pPr>
  </w:style>
  <w:style w:type="paragraph" w:styleId="AralkYok">
    <w:name w:val="No Spacing"/>
    <w:uiPriority w:val="1"/>
    <w:qFormat/>
    <w:rsid w:val="009B41DD"/>
    <w:rPr>
      <w:rFonts w:ascii="Calibri" w:hAnsi="Calibri"/>
      <w:sz w:val="22"/>
      <w:szCs w:val="22"/>
    </w:rPr>
  </w:style>
  <w:style w:type="paragraph" w:customStyle="1" w:styleId="Default">
    <w:name w:val="Default"/>
    <w:rsid w:val="0042745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6">
    <w:name w:val="A6"/>
    <w:uiPriority w:val="99"/>
    <w:rsid w:val="00427452"/>
    <w:rPr>
      <w:b/>
      <w:bCs/>
      <w:color w:val="000000"/>
      <w:sz w:val="20"/>
      <w:szCs w:val="20"/>
      <w:u w:val="single"/>
    </w:rPr>
  </w:style>
  <w:style w:type="character" w:styleId="Kpr">
    <w:name w:val="Hyperlink"/>
    <w:rsid w:val="00A91F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header" Target="head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s://www.sorubak.com/sinav/" TargetMode="Externa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1.jpeg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yperlink" Target="https://www.sorubak.com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Relationship Id="rId1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25C18-FFAC-4F5A-990F-04FCF0DB25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6354</CharactersWithSpaces>
  <SharedDoc>false</SharedDoc>
  <HLinks>
    <vt:vector size="18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2005-11-15T11:58:00Z</cp:lastPrinted>
  <dcterms:created xsi:type="dcterms:W3CDTF">2023-05-27T03:14:00Z</dcterms:created>
  <dcterms:modified xsi:type="dcterms:W3CDTF">2023-05-27T03:14:00Z</dcterms:modified>
  <cp:category>https://www.sorubak.com</cp:category>
</cp:coreProperties>
</file>