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84D1CE0" w14:textId="77777777" w:rsidR="0039609D" w:rsidRDefault="0039609D" w:rsidP="0039609D">
      <w:pPr>
        <w:rPr>
          <w:b/>
          <w:bCs/>
        </w:rPr>
      </w:pPr>
      <w:r>
        <w:rPr>
          <w:b/>
          <w:bCs/>
        </w:rPr>
        <w:t>SORU 1</w:t>
      </w:r>
    </w:p>
    <w:p w14:paraId="1E24551C" w14:textId="7594AC8A" w:rsidR="0039609D" w:rsidRPr="0039609D" w:rsidRDefault="0039609D" w:rsidP="0039609D">
      <w:pPr>
        <w:rPr>
          <w:b/>
          <w:bCs/>
        </w:rPr>
      </w:pPr>
      <w:r w:rsidRPr="0039609D">
        <w:rPr>
          <w:b/>
          <w:bCs/>
        </w:rPr>
        <w:t>Aşağıdakilerin hangisinde “olmak” sözcüğünün cümlede kazandığı anlamla ayraç içinde verilen anlam uyuşmamaktadır?</w:t>
      </w:r>
    </w:p>
    <w:p w14:paraId="2E25A007" w14:textId="5D8246C4" w:rsidR="0039609D" w:rsidRDefault="0039609D" w:rsidP="0039609D">
      <w:r>
        <w:t>A) Bu sene ekinler erken oldu. (yetişmek, olgunlaşmak)</w:t>
      </w:r>
    </w:p>
    <w:p w14:paraId="67E16960" w14:textId="352F4368" w:rsidR="0039609D" w:rsidRDefault="0039609D" w:rsidP="0039609D">
      <w:r>
        <w:t>B) Doktor olmak, küçüklükten beri hayaliydi. (bir durumdan başka bir duruma geçmek)</w:t>
      </w:r>
    </w:p>
    <w:p w14:paraId="7CF6E9D7" w14:textId="4EBC87FF" w:rsidR="0039609D" w:rsidRDefault="0039609D" w:rsidP="0039609D">
      <w:r>
        <w:t>C) Araba sahibi olmak için çok çalıştım. (bir şeyi elde etmek, edinmek)</w:t>
      </w:r>
    </w:p>
    <w:p w14:paraId="7E70A959" w14:textId="7BBF4CDF" w:rsidR="0039609D" w:rsidRDefault="0039609D" w:rsidP="0039609D">
      <w:r>
        <w:t>D) Kardeşim Almanya’ya gideli on bir yıl oldu. (geçmek, tamamlanmak)</w:t>
      </w:r>
    </w:p>
    <w:p w14:paraId="74F4F05C" w14:textId="7ADCADA1" w:rsidR="0039609D" w:rsidRDefault="0039609D" w:rsidP="0039609D">
      <w:pPr>
        <w:rPr>
          <w:b/>
          <w:bCs/>
        </w:rPr>
      </w:pPr>
      <w:r>
        <w:rPr>
          <w:b/>
          <w:bCs/>
        </w:rPr>
        <w:t>SORU 2</w:t>
      </w:r>
    </w:p>
    <w:p w14:paraId="4899A5C5" w14:textId="6507DFD3" w:rsidR="0039609D" w:rsidRPr="0039609D" w:rsidRDefault="0039609D" w:rsidP="0039609D">
      <w:r w:rsidRPr="0039609D">
        <w:t>I. Senden ayrı kaldığım için günlerdir perişanım.</w:t>
      </w:r>
    </w:p>
    <w:p w14:paraId="0FE56F82" w14:textId="191ED47B" w:rsidR="0039609D" w:rsidRPr="0039609D" w:rsidRDefault="0039609D" w:rsidP="0039609D">
      <w:r w:rsidRPr="0039609D">
        <w:t>II. Bu konuda annemin fikrimi alsan daha iyi olur.</w:t>
      </w:r>
    </w:p>
    <w:p w14:paraId="3DE93F15" w14:textId="3E65AAB4" w:rsidR="0039609D" w:rsidRPr="0039609D" w:rsidRDefault="0039609D" w:rsidP="0039609D">
      <w:r w:rsidRPr="0039609D">
        <w:t>III. Oraya gittikçe çocukluğumu hatırlıyorum.</w:t>
      </w:r>
    </w:p>
    <w:p w14:paraId="0C0D00C0" w14:textId="4159AAF4" w:rsidR="0039609D" w:rsidRPr="0039609D" w:rsidRDefault="0039609D" w:rsidP="0039609D">
      <w:r w:rsidRPr="0039609D">
        <w:t>IV. Sen de bana güvenmediğinden böyle konuşuyorsun.</w:t>
      </w:r>
    </w:p>
    <w:p w14:paraId="445872A6" w14:textId="2B49AA40" w:rsidR="0039609D" w:rsidRPr="0039609D" w:rsidRDefault="0039609D" w:rsidP="0039609D">
      <w:r w:rsidRPr="0039609D">
        <w:t>V. Derslerde iyi olmak için daha gayretli olmalısın.</w:t>
      </w:r>
    </w:p>
    <w:p w14:paraId="615ABFA0" w14:textId="14B60DDB" w:rsidR="0039609D" w:rsidRPr="0039609D" w:rsidRDefault="0039609D" w:rsidP="0039609D">
      <w:pPr>
        <w:rPr>
          <w:b/>
          <w:bCs/>
        </w:rPr>
      </w:pPr>
      <w:r w:rsidRPr="0039609D">
        <w:rPr>
          <w:b/>
          <w:bCs/>
        </w:rPr>
        <w:t>Yukarıdaki cümleler anlam ilişkisi bakımından ikişerli eşleştirildiğinde</w:t>
      </w:r>
      <w:r>
        <w:rPr>
          <w:b/>
          <w:bCs/>
        </w:rPr>
        <w:t xml:space="preserve"> </w:t>
      </w:r>
      <w:r w:rsidRPr="0039609D">
        <w:rPr>
          <w:b/>
          <w:bCs/>
        </w:rPr>
        <w:t>hangisi dışta kalır?</w:t>
      </w:r>
    </w:p>
    <w:p w14:paraId="7EFDFC62" w14:textId="37394AEF" w:rsidR="0039609D" w:rsidRDefault="0039609D" w:rsidP="0039609D">
      <w:pPr>
        <w:rPr>
          <w:b/>
          <w:bCs/>
        </w:rPr>
      </w:pPr>
      <w:r w:rsidRPr="0039609D">
        <w:rPr>
          <w:b/>
          <w:bCs/>
        </w:rPr>
        <w:t xml:space="preserve">A) II </w:t>
      </w:r>
      <w:r>
        <w:rPr>
          <w:b/>
          <w:bCs/>
        </w:rPr>
        <w:t xml:space="preserve">                       </w:t>
      </w:r>
      <w:r w:rsidRPr="0039609D">
        <w:rPr>
          <w:b/>
          <w:bCs/>
        </w:rPr>
        <w:t>B) III</w:t>
      </w:r>
      <w:r>
        <w:rPr>
          <w:b/>
          <w:bCs/>
        </w:rPr>
        <w:t xml:space="preserve">                            </w:t>
      </w:r>
      <w:r w:rsidRPr="0039609D">
        <w:rPr>
          <w:b/>
          <w:bCs/>
        </w:rPr>
        <w:t xml:space="preserve">C) IV </w:t>
      </w:r>
      <w:r>
        <w:rPr>
          <w:b/>
          <w:bCs/>
        </w:rPr>
        <w:t xml:space="preserve">              </w:t>
      </w:r>
      <w:r w:rsidRPr="0039609D">
        <w:rPr>
          <w:b/>
          <w:bCs/>
        </w:rPr>
        <w:t>D) V</w:t>
      </w:r>
    </w:p>
    <w:p w14:paraId="5304DEE9" w14:textId="4D2FEBED" w:rsidR="0039609D" w:rsidRDefault="0039609D" w:rsidP="0039609D">
      <w:pPr>
        <w:rPr>
          <w:b/>
          <w:bCs/>
        </w:rPr>
      </w:pPr>
      <w:r>
        <w:rPr>
          <w:b/>
          <w:bCs/>
        </w:rPr>
        <w:t>SORU 3</w:t>
      </w:r>
    </w:p>
    <w:p w14:paraId="506D0C76" w14:textId="6ABC21AD" w:rsidR="0039609D" w:rsidRPr="0039609D" w:rsidRDefault="0039609D" w:rsidP="0039609D">
      <w:pPr>
        <w:rPr>
          <w:b/>
          <w:bCs/>
        </w:rPr>
      </w:pPr>
      <w:r w:rsidRPr="0039609D">
        <w:rPr>
          <w:b/>
          <w:bCs/>
        </w:rPr>
        <w:t>Aşağıdaki deyimlerden hangisinin anlamı yay ayraç içinde yanlış verilmiştir?</w:t>
      </w:r>
    </w:p>
    <w:p w14:paraId="1B034D3F" w14:textId="77777777" w:rsidR="0039609D" w:rsidRPr="0039609D" w:rsidRDefault="0039609D" w:rsidP="0039609D">
      <w:r w:rsidRPr="0039609D">
        <w:t>A) Bir yolunu bulmak (çare bulmak, çözüm üretmek)</w:t>
      </w:r>
    </w:p>
    <w:p w14:paraId="535BC80E" w14:textId="0F825143" w:rsidR="0039609D" w:rsidRPr="0039609D" w:rsidRDefault="0039609D" w:rsidP="0039609D">
      <w:r w:rsidRPr="0039609D">
        <w:t>B) Yola getirmek (birinin bir konudaki ters tutumunu</w:t>
      </w:r>
      <w:r>
        <w:t xml:space="preserve"> </w:t>
      </w:r>
      <w:r w:rsidRPr="0039609D">
        <w:t>düzeltmek)</w:t>
      </w:r>
    </w:p>
    <w:p w14:paraId="0316A3C5" w14:textId="77777777" w:rsidR="0039609D" w:rsidRPr="0039609D" w:rsidRDefault="0039609D" w:rsidP="0039609D">
      <w:r w:rsidRPr="0039609D">
        <w:t>C) Yoldan çıkmak (doğru yoldan ayrılmak)</w:t>
      </w:r>
    </w:p>
    <w:p w14:paraId="427ACCAC" w14:textId="2E67A3B4" w:rsidR="0039609D" w:rsidRDefault="0039609D" w:rsidP="0039609D">
      <w:r w:rsidRPr="0039609D">
        <w:t>D) Ayağına bağ olmak (bir sorunun çözümü olmak)</w:t>
      </w:r>
    </w:p>
    <w:p w14:paraId="58FFFB9E" w14:textId="6F64C452" w:rsidR="005B53E5" w:rsidRDefault="005B53E5" w:rsidP="0039609D"/>
    <w:p w14:paraId="07CC7B86" w14:textId="77777777" w:rsidR="005B53E5" w:rsidRDefault="005B53E5" w:rsidP="0039609D"/>
    <w:p w14:paraId="24ACA4D3" w14:textId="4AB096D3" w:rsidR="0039609D" w:rsidRDefault="0039609D" w:rsidP="0039609D">
      <w:pPr>
        <w:rPr>
          <w:b/>
          <w:bCs/>
        </w:rPr>
      </w:pPr>
      <w:r>
        <w:rPr>
          <w:b/>
          <w:bCs/>
        </w:rPr>
        <w:t>SORU 4</w:t>
      </w:r>
    </w:p>
    <w:p w14:paraId="16631100" w14:textId="77777777" w:rsidR="0039609D" w:rsidRPr="0039609D" w:rsidRDefault="0039609D" w:rsidP="0039609D">
      <w:r w:rsidRPr="0039609D">
        <w:lastRenderedPageBreak/>
        <w:t>Bir koşu yarışında Mehmet, Nuri, Osman, Ömer, Rı-</w:t>
      </w:r>
    </w:p>
    <w:p w14:paraId="718FEE43" w14:textId="77777777" w:rsidR="0039609D" w:rsidRPr="0039609D" w:rsidRDefault="0039609D" w:rsidP="0039609D">
      <w:r w:rsidRPr="0039609D">
        <w:t>za, Sami adlı 6 kişi yarışmış, yarışmanın sonuçları</w:t>
      </w:r>
    </w:p>
    <w:p w14:paraId="39B46232" w14:textId="77777777" w:rsidR="0039609D" w:rsidRPr="0039609D" w:rsidRDefault="0039609D" w:rsidP="0039609D"/>
    <w:p w14:paraId="5827FAB2" w14:textId="77777777" w:rsidR="0039609D" w:rsidRPr="0039609D" w:rsidRDefault="0039609D" w:rsidP="0039609D">
      <w:r w:rsidRPr="0039609D">
        <w:t>hakkında şu bilgiler verilmiştir:</w:t>
      </w:r>
    </w:p>
    <w:p w14:paraId="10C95309" w14:textId="68438992" w:rsidR="0039609D" w:rsidRPr="0039609D" w:rsidRDefault="0039609D" w:rsidP="0039609D">
      <w:pPr>
        <w:pStyle w:val="ListeParagraf"/>
        <w:numPr>
          <w:ilvl w:val="0"/>
          <w:numId w:val="1"/>
        </w:numPr>
      </w:pPr>
      <w:r w:rsidRPr="0039609D">
        <w:t>Osman yalnızca iki kişiyi geçmiştir.</w:t>
      </w:r>
    </w:p>
    <w:p w14:paraId="168347FB" w14:textId="3E4C400B" w:rsidR="0039609D" w:rsidRPr="0039609D" w:rsidRDefault="0039609D" w:rsidP="0039609D">
      <w:pPr>
        <w:pStyle w:val="ListeParagraf"/>
        <w:numPr>
          <w:ilvl w:val="0"/>
          <w:numId w:val="1"/>
        </w:numPr>
      </w:pPr>
      <w:r w:rsidRPr="0039609D">
        <w:t>Mehmet ile Rıza arasında bir kişi vardır.</w:t>
      </w:r>
    </w:p>
    <w:p w14:paraId="456D1524" w14:textId="2D4CE279" w:rsidR="0039609D" w:rsidRPr="0039609D" w:rsidRDefault="0039609D" w:rsidP="0039609D">
      <w:pPr>
        <w:pStyle w:val="ListeParagraf"/>
        <w:numPr>
          <w:ilvl w:val="0"/>
          <w:numId w:val="1"/>
        </w:numPr>
      </w:pPr>
      <w:r w:rsidRPr="0039609D">
        <w:t>Ömer birinci, Sami altıncı olmuştur.</w:t>
      </w:r>
    </w:p>
    <w:p w14:paraId="157FB192" w14:textId="435DF26E" w:rsidR="0039609D" w:rsidRPr="0039609D" w:rsidRDefault="0039609D" w:rsidP="0039609D">
      <w:r w:rsidRPr="0039609D">
        <w:t>Buna göre aşağıdakilerden hangisi kesinlikle doğrudur?</w:t>
      </w:r>
    </w:p>
    <w:p w14:paraId="50B3BE50" w14:textId="77777777" w:rsidR="0039609D" w:rsidRPr="0039609D" w:rsidRDefault="0039609D" w:rsidP="0039609D">
      <w:r w:rsidRPr="0039609D">
        <w:t>A) Rıza üçüncü olmuştur.</w:t>
      </w:r>
    </w:p>
    <w:p w14:paraId="1A98D4F6" w14:textId="77777777" w:rsidR="0039609D" w:rsidRPr="0039609D" w:rsidRDefault="0039609D" w:rsidP="0039609D">
      <w:r w:rsidRPr="0039609D">
        <w:t>B) Mehmet beşinci olmuştur.</w:t>
      </w:r>
    </w:p>
    <w:p w14:paraId="742EA94C" w14:textId="77777777" w:rsidR="0039609D" w:rsidRPr="0039609D" w:rsidRDefault="0039609D" w:rsidP="0039609D">
      <w:r w:rsidRPr="0039609D">
        <w:t>C) Osman yarışı Rıza’nın önünde bitirmiştir.</w:t>
      </w:r>
    </w:p>
    <w:p w14:paraId="7396F00B" w14:textId="4AAB6F5D" w:rsidR="0039609D" w:rsidRDefault="0039609D" w:rsidP="0039609D">
      <w:r w:rsidRPr="0039609D">
        <w:t>D) Nuri, yarışı ikinci bitirmiştir.</w:t>
      </w:r>
    </w:p>
    <w:p w14:paraId="2DDC18A8" w14:textId="725C3C95" w:rsidR="005B53E5" w:rsidRDefault="005B53E5" w:rsidP="0039609D">
      <w:pPr>
        <w:rPr>
          <w:b/>
          <w:bCs/>
        </w:rPr>
      </w:pPr>
      <w:r>
        <w:rPr>
          <w:b/>
          <w:bCs/>
        </w:rPr>
        <w:t>SORU 5</w:t>
      </w:r>
    </w:p>
    <w:p w14:paraId="578D1B29" w14:textId="232C65F2" w:rsidR="005B53E5" w:rsidRDefault="005B53E5" w:rsidP="0039609D">
      <w:pPr>
        <w:rPr>
          <w:b/>
          <w:bCs/>
        </w:rPr>
      </w:pPr>
      <w:r w:rsidRPr="005B53E5">
        <w:rPr>
          <w:b/>
          <w:bCs/>
          <w:noProof/>
          <w:lang w:eastAsia="tr-TR"/>
        </w:rPr>
        <w:drawing>
          <wp:inline distT="0" distB="0" distL="0" distR="0" wp14:anchorId="678ED83A" wp14:editId="4DD9FCF4">
            <wp:extent cx="2657475" cy="1809414"/>
            <wp:effectExtent l="0" t="0" r="0" b="635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70430" cy="1818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B4C6E2" w14:textId="43A069D5" w:rsidR="005B53E5" w:rsidRPr="005B53E5" w:rsidRDefault="005B53E5" w:rsidP="005B53E5">
      <w:r w:rsidRPr="005B53E5">
        <w:t>Yukarıdaki grafikte bir okul öğrencilerinin okudukları türlerle ilgi okunma oranları verilmiştir.</w:t>
      </w:r>
    </w:p>
    <w:p w14:paraId="6FFB7985" w14:textId="5000F4FF" w:rsidR="005B53E5" w:rsidRPr="005B53E5" w:rsidRDefault="005B53E5" w:rsidP="005B53E5">
      <w:pPr>
        <w:rPr>
          <w:b/>
          <w:bCs/>
        </w:rPr>
      </w:pPr>
      <w:r w:rsidRPr="005B53E5">
        <w:rPr>
          <w:b/>
          <w:bCs/>
        </w:rPr>
        <w:t>Bu bilgilere dayanarak aşağıdakilerden hangisi söylenemez?</w:t>
      </w:r>
      <w:r>
        <w:rPr>
          <w:b/>
          <w:bCs/>
        </w:rPr>
        <w:br/>
      </w:r>
      <w:r w:rsidRPr="005B53E5">
        <w:t>A) En çok okunan tür romandır.</w:t>
      </w:r>
      <w:r w:rsidRPr="005B53E5">
        <w:br/>
        <w:t>B) Deneme ve masal toplamda roman kadar okunmuştur.</w:t>
      </w:r>
      <w:r>
        <w:rPr>
          <w:b/>
          <w:bCs/>
        </w:rPr>
        <w:br/>
      </w:r>
      <w:r w:rsidRPr="005B53E5">
        <w:t>C) Yaş grubu büyük olduğu için masal okunma oranı en düşüktür.</w:t>
      </w:r>
    </w:p>
    <w:p w14:paraId="794FB127" w14:textId="7C08E2A6" w:rsidR="005B53E5" w:rsidRDefault="005B53E5" w:rsidP="005B53E5">
      <w:r w:rsidRPr="005B53E5">
        <w:t>D) Masal ve şiir okuyanların sayısı makale okuyanlara denktir.</w:t>
      </w:r>
    </w:p>
    <w:p w14:paraId="7BEBE513" w14:textId="2D851B0A" w:rsidR="005B53E5" w:rsidRDefault="005B53E5" w:rsidP="005B53E5">
      <w:pPr>
        <w:rPr>
          <w:b/>
          <w:bCs/>
        </w:rPr>
      </w:pPr>
      <w:r>
        <w:rPr>
          <w:b/>
          <w:bCs/>
        </w:rPr>
        <w:t>SORU 6</w:t>
      </w:r>
    </w:p>
    <w:p w14:paraId="66A847C8" w14:textId="77777777" w:rsidR="005B53E5" w:rsidRPr="005B53E5" w:rsidRDefault="005B53E5" w:rsidP="005B53E5">
      <w:r w:rsidRPr="005B53E5">
        <w:t>Ne sabahı göreyim ne sabah görüneyim</w:t>
      </w:r>
    </w:p>
    <w:p w14:paraId="60D6BC97" w14:textId="77777777" w:rsidR="005B53E5" w:rsidRPr="005B53E5" w:rsidRDefault="005B53E5" w:rsidP="005B53E5">
      <w:r w:rsidRPr="005B53E5">
        <w:lastRenderedPageBreak/>
        <w:t>Gündüzler size kalsın, verin karanlıkları</w:t>
      </w:r>
    </w:p>
    <w:p w14:paraId="290DCD24" w14:textId="77777777" w:rsidR="005B53E5" w:rsidRPr="005B53E5" w:rsidRDefault="005B53E5" w:rsidP="005B53E5">
      <w:r w:rsidRPr="005B53E5">
        <w:t>Islak bir yorgan gibi sımsıkı bürüneyim</w:t>
      </w:r>
    </w:p>
    <w:p w14:paraId="1183A138" w14:textId="77777777" w:rsidR="005B53E5" w:rsidRPr="005B53E5" w:rsidRDefault="005B53E5" w:rsidP="005B53E5">
      <w:r w:rsidRPr="005B53E5">
        <w:t>Örtün, üstüme örtün, serin karanlıkları</w:t>
      </w:r>
    </w:p>
    <w:p w14:paraId="01CC8B3C" w14:textId="77777777" w:rsidR="005B53E5" w:rsidRPr="005B53E5" w:rsidRDefault="005B53E5" w:rsidP="005B53E5">
      <w:pPr>
        <w:rPr>
          <w:b/>
          <w:bCs/>
        </w:rPr>
      </w:pPr>
      <w:r w:rsidRPr="005B53E5">
        <w:rPr>
          <w:b/>
          <w:bCs/>
        </w:rPr>
        <w:t>Necip Fazıl KISAKÜREK</w:t>
      </w:r>
    </w:p>
    <w:p w14:paraId="1F061E84" w14:textId="77777777" w:rsidR="005B53E5" w:rsidRPr="005B53E5" w:rsidRDefault="005B53E5" w:rsidP="005B53E5">
      <w:pPr>
        <w:rPr>
          <w:b/>
          <w:bCs/>
        </w:rPr>
      </w:pPr>
      <w:r w:rsidRPr="005B53E5">
        <w:rPr>
          <w:b/>
          <w:bCs/>
        </w:rPr>
        <w:t>Bu şiirdeki altı çizili sözcüklerden hangisi iyelik</w:t>
      </w:r>
    </w:p>
    <w:p w14:paraId="48CD7DC1" w14:textId="77777777" w:rsidR="005B53E5" w:rsidRPr="005B53E5" w:rsidRDefault="005B53E5" w:rsidP="005B53E5">
      <w:pPr>
        <w:rPr>
          <w:b/>
          <w:bCs/>
        </w:rPr>
      </w:pPr>
      <w:r w:rsidRPr="005B53E5">
        <w:rPr>
          <w:b/>
          <w:bCs/>
        </w:rPr>
        <w:t>(aitlik) eki almıştır?</w:t>
      </w:r>
    </w:p>
    <w:p w14:paraId="0E5E30C1" w14:textId="77777777" w:rsidR="005B53E5" w:rsidRPr="005B53E5" w:rsidRDefault="005B53E5" w:rsidP="005B53E5">
      <w:r w:rsidRPr="005B53E5">
        <w:t>A) Sabahı</w:t>
      </w:r>
    </w:p>
    <w:p w14:paraId="4E811535" w14:textId="77777777" w:rsidR="005B53E5" w:rsidRPr="005B53E5" w:rsidRDefault="005B53E5" w:rsidP="005B53E5">
      <w:r w:rsidRPr="005B53E5">
        <w:t>B) Karanlıkları</w:t>
      </w:r>
    </w:p>
    <w:p w14:paraId="49177BD4" w14:textId="77777777" w:rsidR="005B53E5" w:rsidRPr="005B53E5" w:rsidRDefault="005B53E5" w:rsidP="005B53E5">
      <w:r w:rsidRPr="005B53E5">
        <w:t>C) Islak</w:t>
      </w:r>
    </w:p>
    <w:p w14:paraId="666B142A" w14:textId="17B100C2" w:rsidR="005B53E5" w:rsidRDefault="005B53E5" w:rsidP="005B53E5">
      <w:r w:rsidRPr="005B53E5">
        <w:t>D) Üstüme</w:t>
      </w:r>
    </w:p>
    <w:p w14:paraId="7C76E2A5" w14:textId="6042661D" w:rsidR="005B53E5" w:rsidRDefault="005B53E5" w:rsidP="005B53E5">
      <w:pPr>
        <w:rPr>
          <w:b/>
          <w:bCs/>
        </w:rPr>
      </w:pPr>
      <w:r>
        <w:rPr>
          <w:b/>
          <w:bCs/>
        </w:rPr>
        <w:t>SORU 7</w:t>
      </w:r>
    </w:p>
    <w:p w14:paraId="006FF931" w14:textId="77777777" w:rsidR="005B53E5" w:rsidRPr="005B53E5" w:rsidRDefault="005B53E5" w:rsidP="005B53E5">
      <w:pPr>
        <w:rPr>
          <w:b/>
          <w:bCs/>
        </w:rPr>
      </w:pPr>
      <w:r w:rsidRPr="005B53E5">
        <w:rPr>
          <w:b/>
          <w:bCs/>
        </w:rPr>
        <w:t>“Mahalle” sözcüğü aşağıdaki cümlelerin hangisin-</w:t>
      </w:r>
    </w:p>
    <w:p w14:paraId="62B77D5A" w14:textId="77777777" w:rsidR="005B53E5" w:rsidRPr="005B53E5" w:rsidRDefault="005B53E5" w:rsidP="005B53E5">
      <w:pPr>
        <w:rPr>
          <w:b/>
          <w:bCs/>
        </w:rPr>
      </w:pPr>
      <w:r w:rsidRPr="005B53E5">
        <w:rPr>
          <w:b/>
          <w:bCs/>
        </w:rPr>
        <w:t>de ayrılma durum (hâl) eki almıştır?</w:t>
      </w:r>
    </w:p>
    <w:p w14:paraId="1CDB995A" w14:textId="77777777" w:rsidR="005B53E5" w:rsidRPr="005B53E5" w:rsidRDefault="005B53E5" w:rsidP="005B53E5">
      <w:r w:rsidRPr="005B53E5">
        <w:t>A) Dün mahalleye yurt dışından turistler geldi.</w:t>
      </w:r>
    </w:p>
    <w:p w14:paraId="2F96C94B" w14:textId="77777777" w:rsidR="005B53E5" w:rsidRPr="005B53E5" w:rsidRDefault="005B53E5" w:rsidP="005B53E5">
      <w:r w:rsidRPr="005B53E5">
        <w:t>B) Yarın mahallede komşularımızın düğünü var.</w:t>
      </w:r>
    </w:p>
    <w:p w14:paraId="46B5138B" w14:textId="77777777" w:rsidR="005B53E5" w:rsidRPr="005B53E5" w:rsidRDefault="005B53E5" w:rsidP="005B53E5">
      <w:r w:rsidRPr="005B53E5">
        <w:t>C) Ben de çok özlüyorum aslında mahalleyi.</w:t>
      </w:r>
    </w:p>
    <w:p w14:paraId="6E545C65" w14:textId="56D2B09C" w:rsidR="005B53E5" w:rsidRDefault="005B53E5" w:rsidP="005B53E5">
      <w:r w:rsidRPr="005B53E5">
        <w:t>D) Mahalleden taşınmadan komşularla vedalaştık.</w:t>
      </w:r>
    </w:p>
    <w:p w14:paraId="6BCE40E9" w14:textId="5D43D41B" w:rsidR="005B53E5" w:rsidRDefault="005B53E5" w:rsidP="005B53E5">
      <w:pPr>
        <w:rPr>
          <w:b/>
          <w:bCs/>
        </w:rPr>
      </w:pPr>
      <w:r>
        <w:rPr>
          <w:b/>
          <w:bCs/>
        </w:rPr>
        <w:t>SORU 8</w:t>
      </w:r>
    </w:p>
    <w:p w14:paraId="1A5B94B0" w14:textId="77777777" w:rsidR="005B53E5" w:rsidRPr="005B53E5" w:rsidRDefault="005B53E5" w:rsidP="005B53E5">
      <w:r w:rsidRPr="005B53E5">
        <w:t>Bir yer düşünüyorum, yemyeşil,</w:t>
      </w:r>
    </w:p>
    <w:p w14:paraId="4663D10B" w14:textId="77777777" w:rsidR="005B53E5" w:rsidRPr="005B53E5" w:rsidRDefault="005B53E5" w:rsidP="005B53E5">
      <w:r w:rsidRPr="005B53E5">
        <w:t>Bilmem, neresinde yurdun.</w:t>
      </w:r>
    </w:p>
    <w:p w14:paraId="7E577A2B" w14:textId="77777777" w:rsidR="005B53E5" w:rsidRPr="005B53E5" w:rsidRDefault="005B53E5" w:rsidP="005B53E5">
      <w:r w:rsidRPr="005B53E5">
        <w:t>Bir ev günlük güneşlik</w:t>
      </w:r>
    </w:p>
    <w:p w14:paraId="7CF6C864" w14:textId="77777777" w:rsidR="005B53E5" w:rsidRPr="005B53E5" w:rsidRDefault="005B53E5" w:rsidP="005B53E5">
      <w:pPr>
        <w:rPr>
          <w:b/>
          <w:bCs/>
        </w:rPr>
      </w:pPr>
      <w:r w:rsidRPr="005B53E5">
        <w:t>Çiçekler içinde memnun</w:t>
      </w:r>
    </w:p>
    <w:p w14:paraId="22729F70" w14:textId="77777777" w:rsidR="005B53E5" w:rsidRPr="005B53E5" w:rsidRDefault="005B53E5" w:rsidP="005B53E5">
      <w:pPr>
        <w:jc w:val="right"/>
        <w:rPr>
          <w:b/>
          <w:bCs/>
        </w:rPr>
      </w:pPr>
      <w:r w:rsidRPr="005B53E5">
        <w:rPr>
          <w:b/>
          <w:bCs/>
        </w:rPr>
        <w:t>Ziya Osman SABA</w:t>
      </w:r>
    </w:p>
    <w:p w14:paraId="225B4FF3" w14:textId="77777777" w:rsidR="005B53E5" w:rsidRPr="005B53E5" w:rsidRDefault="005B53E5" w:rsidP="005B53E5">
      <w:pPr>
        <w:rPr>
          <w:b/>
          <w:bCs/>
        </w:rPr>
      </w:pPr>
      <w:r w:rsidRPr="005B53E5">
        <w:rPr>
          <w:b/>
          <w:bCs/>
        </w:rPr>
        <w:t>Bu şiirde aşağıdakilerin hangisinin</w:t>
      </w:r>
    </w:p>
    <w:p w14:paraId="2416E2F6" w14:textId="77777777" w:rsidR="005B53E5" w:rsidRPr="005B53E5" w:rsidRDefault="005B53E5" w:rsidP="005B53E5">
      <w:pPr>
        <w:rPr>
          <w:b/>
          <w:bCs/>
        </w:rPr>
      </w:pPr>
      <w:r w:rsidRPr="005B53E5">
        <w:rPr>
          <w:b/>
          <w:bCs/>
        </w:rPr>
        <w:t>örneği yoktur?</w:t>
      </w:r>
    </w:p>
    <w:p w14:paraId="1D0DCE5D" w14:textId="41728F77" w:rsidR="005B53E5" w:rsidRPr="005B53E5" w:rsidRDefault="005B53E5" w:rsidP="005B53E5">
      <w:r w:rsidRPr="005B53E5">
        <w:t>A) Tekil isim</w:t>
      </w:r>
      <w:r>
        <w:t xml:space="preserve">                   </w:t>
      </w:r>
      <w:r w:rsidRPr="005B53E5">
        <w:t>C) Çoğul isim</w:t>
      </w:r>
    </w:p>
    <w:p w14:paraId="4F1E31F5" w14:textId="3E839A33" w:rsidR="005B53E5" w:rsidRDefault="005B53E5" w:rsidP="005B53E5">
      <w:r w:rsidRPr="005B53E5">
        <w:t>B) Somut isim</w:t>
      </w:r>
      <w:r>
        <w:t xml:space="preserve">                </w:t>
      </w:r>
      <w:r w:rsidRPr="005B53E5">
        <w:t>D) Topluluk ismi</w:t>
      </w:r>
    </w:p>
    <w:p w14:paraId="59BF6CD8" w14:textId="7B0C4C02" w:rsidR="00735DB9" w:rsidRDefault="00735DB9" w:rsidP="005B53E5">
      <w:pPr>
        <w:rPr>
          <w:b/>
          <w:bCs/>
        </w:rPr>
      </w:pPr>
      <w:r>
        <w:rPr>
          <w:b/>
          <w:bCs/>
        </w:rPr>
        <w:t>SORU 9</w:t>
      </w:r>
    </w:p>
    <w:p w14:paraId="21433B18" w14:textId="77777777" w:rsidR="00735DB9" w:rsidRPr="00735DB9" w:rsidRDefault="00735DB9" w:rsidP="00735DB9">
      <w:r w:rsidRPr="00735DB9">
        <w:t>Öteki odada kardeşim ve arkadaşları eski kitaplarım-</w:t>
      </w:r>
    </w:p>
    <w:p w14:paraId="2B3ECA08" w14:textId="77777777" w:rsidR="00735DB9" w:rsidRPr="00735DB9" w:rsidRDefault="00735DB9" w:rsidP="00735DB9">
      <w:r w:rsidRPr="00735DB9">
        <w:t>daki bazı resimlere bakıyordu.</w:t>
      </w:r>
    </w:p>
    <w:p w14:paraId="090D577D" w14:textId="77777777" w:rsidR="00735DB9" w:rsidRPr="00735DB9" w:rsidRDefault="00735DB9" w:rsidP="00735DB9">
      <w:pPr>
        <w:rPr>
          <w:b/>
          <w:bCs/>
        </w:rPr>
      </w:pPr>
      <w:r w:rsidRPr="00735DB9">
        <w:rPr>
          <w:b/>
          <w:bCs/>
        </w:rPr>
        <w:lastRenderedPageBreak/>
        <w:t>Bu cümlede aşağıdaki sıfat türlerinden hangisi</w:t>
      </w:r>
    </w:p>
    <w:p w14:paraId="5FE1FBB9" w14:textId="77777777" w:rsidR="00735DB9" w:rsidRPr="00735DB9" w:rsidRDefault="00735DB9" w:rsidP="00735DB9">
      <w:pPr>
        <w:rPr>
          <w:b/>
          <w:bCs/>
        </w:rPr>
      </w:pPr>
      <w:r w:rsidRPr="00735DB9">
        <w:rPr>
          <w:b/>
          <w:bCs/>
        </w:rPr>
        <w:t>kullanılmamıştır?</w:t>
      </w:r>
    </w:p>
    <w:p w14:paraId="7B82D393" w14:textId="77777777" w:rsidR="00735DB9" w:rsidRPr="00735DB9" w:rsidRDefault="00735DB9" w:rsidP="00735DB9">
      <w:r w:rsidRPr="00735DB9">
        <w:t>A) Belgisiz sıfat</w:t>
      </w:r>
    </w:p>
    <w:p w14:paraId="64FBB9C4" w14:textId="77777777" w:rsidR="00735DB9" w:rsidRPr="00735DB9" w:rsidRDefault="00735DB9" w:rsidP="00735DB9">
      <w:r w:rsidRPr="00735DB9">
        <w:t>B) Sayı sıfatı</w:t>
      </w:r>
    </w:p>
    <w:p w14:paraId="28128EB6" w14:textId="77777777" w:rsidR="00735DB9" w:rsidRPr="00735DB9" w:rsidRDefault="00735DB9" w:rsidP="00735DB9">
      <w:r w:rsidRPr="00735DB9">
        <w:t>C) Niteleme sıfatı</w:t>
      </w:r>
    </w:p>
    <w:p w14:paraId="21CCE483" w14:textId="08AC6AD8" w:rsidR="00735DB9" w:rsidRDefault="00735DB9" w:rsidP="00735DB9">
      <w:r w:rsidRPr="00735DB9">
        <w:t>D) İşaret sıfatı</w:t>
      </w:r>
    </w:p>
    <w:p w14:paraId="598B924B" w14:textId="063CE4ED" w:rsidR="00735DB9" w:rsidRDefault="007D3309" w:rsidP="00735DB9">
      <w:pPr>
        <w:rPr>
          <w:b/>
          <w:bCs/>
        </w:rPr>
      </w:pPr>
      <w:r>
        <w:rPr>
          <w:b/>
          <w:bCs/>
        </w:rPr>
        <w:t>SORU 10</w:t>
      </w:r>
    </w:p>
    <w:p w14:paraId="0EA1D2E3" w14:textId="77777777" w:rsidR="007D3309" w:rsidRPr="007D3309" w:rsidRDefault="007D3309" w:rsidP="007D3309">
      <w:pPr>
        <w:rPr>
          <w:b/>
          <w:bCs/>
        </w:rPr>
      </w:pPr>
      <w:r w:rsidRPr="007D3309">
        <w:rPr>
          <w:b/>
          <w:bCs/>
        </w:rPr>
        <w:t>Aşağıdaki cümlelerin hangisinde sayı sıfatı kul-</w:t>
      </w:r>
    </w:p>
    <w:p w14:paraId="7124029D" w14:textId="77777777" w:rsidR="007D3309" w:rsidRPr="007D3309" w:rsidRDefault="007D3309" w:rsidP="007D3309">
      <w:pPr>
        <w:rPr>
          <w:b/>
          <w:bCs/>
        </w:rPr>
      </w:pPr>
      <w:r w:rsidRPr="007D3309">
        <w:rPr>
          <w:b/>
          <w:bCs/>
        </w:rPr>
        <w:t>lanılmıştır?</w:t>
      </w:r>
    </w:p>
    <w:p w14:paraId="48D1B930" w14:textId="77777777" w:rsidR="007D3309" w:rsidRDefault="007D3309" w:rsidP="007D3309">
      <w:r>
        <w:t>A) Her sabah erkenden uyanırım.</w:t>
      </w:r>
    </w:p>
    <w:p w14:paraId="30BA3F01" w14:textId="77777777" w:rsidR="007D3309" w:rsidRDefault="007D3309" w:rsidP="007D3309">
      <w:r>
        <w:t>B) Herkes ikişer lira verecekmiş.</w:t>
      </w:r>
    </w:p>
    <w:p w14:paraId="740FD7A9" w14:textId="77777777" w:rsidR="007D3309" w:rsidRDefault="007D3309" w:rsidP="007D3309">
      <w:r>
        <w:t>C) Bunları hangi marketten aldın?</w:t>
      </w:r>
    </w:p>
    <w:p w14:paraId="692717DC" w14:textId="29752954" w:rsidR="007D3309" w:rsidRDefault="007D3309" w:rsidP="007D3309">
      <w:r>
        <w:t>D) Beni birkaç arkadaşım bekliyor.</w:t>
      </w:r>
    </w:p>
    <w:p w14:paraId="0EBF3C8F" w14:textId="09CE4C39" w:rsidR="007D3309" w:rsidRDefault="007D3309" w:rsidP="007D3309">
      <w:pPr>
        <w:rPr>
          <w:b/>
          <w:bCs/>
        </w:rPr>
      </w:pPr>
      <w:r>
        <w:rPr>
          <w:b/>
          <w:bCs/>
        </w:rPr>
        <w:t>SORU 11</w:t>
      </w:r>
    </w:p>
    <w:p w14:paraId="2AC90BCA" w14:textId="77777777" w:rsidR="007D3309" w:rsidRDefault="007D3309" w:rsidP="007D3309">
      <w:r>
        <w:t>Elemi, acıyı gel gayrı unut,</w:t>
      </w:r>
    </w:p>
    <w:p w14:paraId="7DD6021F" w14:textId="77777777" w:rsidR="007D3309" w:rsidRDefault="007D3309" w:rsidP="007D3309">
      <w:r>
        <w:t>Kalbini kederden, dertten uzak tut.</w:t>
      </w:r>
    </w:p>
    <w:p w14:paraId="161C52E1" w14:textId="77777777" w:rsidR="007D3309" w:rsidRDefault="007D3309" w:rsidP="007D3309">
      <w:r>
        <w:t>Şu öksüz başımı bir lahza uyut,</w:t>
      </w:r>
    </w:p>
    <w:p w14:paraId="57A43FB4" w14:textId="77777777" w:rsidR="007D3309" w:rsidRDefault="007D3309" w:rsidP="007D3309">
      <w:r>
        <w:t>Dizinde derdimin ilacı anne.</w:t>
      </w:r>
    </w:p>
    <w:p w14:paraId="532CBE8C" w14:textId="77777777" w:rsidR="007D3309" w:rsidRDefault="007D3309" w:rsidP="007D3309">
      <w:pPr>
        <w:jc w:val="right"/>
      </w:pPr>
      <w:r>
        <w:t>Vehbi Cem AŞKUN</w:t>
      </w:r>
    </w:p>
    <w:p w14:paraId="4922A942" w14:textId="06B5CB18" w:rsidR="007D3309" w:rsidRPr="007D3309" w:rsidRDefault="007D3309" w:rsidP="007D3309">
      <w:pPr>
        <w:rPr>
          <w:b/>
          <w:bCs/>
        </w:rPr>
      </w:pPr>
      <w:r w:rsidRPr="007D3309">
        <w:rPr>
          <w:b/>
          <w:bCs/>
        </w:rPr>
        <w:t>Şirin kaçıncı dizesinde bir isim tamlaması kullanılmıştır?</w:t>
      </w:r>
    </w:p>
    <w:p w14:paraId="51C433D3" w14:textId="77777777" w:rsidR="007D3309" w:rsidRDefault="007D3309" w:rsidP="007D3309"/>
    <w:p w14:paraId="6F05003D" w14:textId="70FB9144" w:rsidR="007D3309" w:rsidRDefault="007D3309" w:rsidP="007D3309">
      <w:r>
        <w:t>A) 1                      B) 2</w:t>
      </w:r>
    </w:p>
    <w:p w14:paraId="4A4EDB15" w14:textId="7E00DE80" w:rsidR="007D3309" w:rsidRDefault="007D3309" w:rsidP="007D3309">
      <w:r>
        <w:t>C) 3                      D) 4</w:t>
      </w:r>
    </w:p>
    <w:p w14:paraId="0264DDFF" w14:textId="72A53F19" w:rsidR="007D3309" w:rsidRDefault="007D3309" w:rsidP="007D3309"/>
    <w:p w14:paraId="48729C84" w14:textId="6FEB5D3A" w:rsidR="007D3309" w:rsidRDefault="007D3309" w:rsidP="007D3309"/>
    <w:p w14:paraId="33645BC7" w14:textId="3651E3B3" w:rsidR="007D3309" w:rsidRDefault="007D3309" w:rsidP="007D3309">
      <w:pPr>
        <w:rPr>
          <w:b/>
          <w:bCs/>
        </w:rPr>
      </w:pPr>
      <w:r>
        <w:rPr>
          <w:b/>
          <w:bCs/>
        </w:rPr>
        <w:t>SORU 12</w:t>
      </w:r>
    </w:p>
    <w:p w14:paraId="4D74E79F" w14:textId="4195C103" w:rsidR="007D3309" w:rsidRPr="007D3309" w:rsidRDefault="007D3309" w:rsidP="007D3309">
      <w:r w:rsidRPr="007D3309">
        <w:t>Yahya Kemal Beyatlı’nın aşağıdaki</w:t>
      </w:r>
      <w:r>
        <w:t xml:space="preserve"> </w:t>
      </w:r>
      <w:r w:rsidRPr="007D3309">
        <w:t>dizelerinin</w:t>
      </w:r>
      <w:r>
        <w:t xml:space="preserve"> </w:t>
      </w:r>
      <w:r w:rsidRPr="007D3309">
        <w:t>hangisinde farklı bir isim</w:t>
      </w:r>
      <w:r>
        <w:t xml:space="preserve"> </w:t>
      </w:r>
      <w:r w:rsidRPr="007D3309">
        <w:t>tamlaması vardır?</w:t>
      </w:r>
    </w:p>
    <w:p w14:paraId="18E6ADCF" w14:textId="77777777" w:rsidR="007D3309" w:rsidRPr="007D3309" w:rsidRDefault="007D3309" w:rsidP="007D3309">
      <w:r w:rsidRPr="007D3309">
        <w:t>A) Günler kısaldı. Kanlıca’nın ihtiyarları</w:t>
      </w:r>
    </w:p>
    <w:p w14:paraId="64A69904" w14:textId="77777777" w:rsidR="007D3309" w:rsidRPr="007D3309" w:rsidRDefault="007D3309" w:rsidP="007D3309">
      <w:r w:rsidRPr="007D3309">
        <w:t>Bir bir hatırlamakta geçen sonbaharı</w:t>
      </w:r>
    </w:p>
    <w:p w14:paraId="1E312FFE" w14:textId="77777777" w:rsidR="007D3309" w:rsidRPr="007D3309" w:rsidRDefault="007D3309" w:rsidP="007D3309">
      <w:r w:rsidRPr="007D3309">
        <w:lastRenderedPageBreak/>
        <w:t>B) Meydanda kimse kalmadı artık bü-</w:t>
      </w:r>
    </w:p>
    <w:p w14:paraId="600AEFD9" w14:textId="77777777" w:rsidR="007D3309" w:rsidRPr="007D3309" w:rsidRDefault="007D3309" w:rsidP="007D3309">
      <w:r w:rsidRPr="007D3309">
        <w:t>tün bütün</w:t>
      </w:r>
    </w:p>
    <w:p w14:paraId="06477B00" w14:textId="77777777" w:rsidR="007D3309" w:rsidRPr="007D3309" w:rsidRDefault="007D3309" w:rsidP="007D3309">
      <w:r w:rsidRPr="007D3309">
        <w:t>Bir top gürültüsüyle bu sahilde bitti gün.</w:t>
      </w:r>
    </w:p>
    <w:p w14:paraId="7F466146" w14:textId="77777777" w:rsidR="007D3309" w:rsidRPr="007D3309" w:rsidRDefault="007D3309" w:rsidP="007D3309">
      <w:r w:rsidRPr="007D3309">
        <w:t>C) Hafız’ın kabri olan bahçede bir gül</w:t>
      </w:r>
    </w:p>
    <w:p w14:paraId="4A0EB610" w14:textId="77777777" w:rsidR="007D3309" w:rsidRPr="007D3309" w:rsidRDefault="007D3309" w:rsidP="007D3309">
      <w:r w:rsidRPr="007D3309">
        <w:t>varmış;</w:t>
      </w:r>
    </w:p>
    <w:p w14:paraId="316B5290" w14:textId="77777777" w:rsidR="007D3309" w:rsidRPr="007D3309" w:rsidRDefault="007D3309" w:rsidP="007D3309">
      <w:r w:rsidRPr="007D3309">
        <w:t>Yeniden her gün açarmış kanayan</w:t>
      </w:r>
    </w:p>
    <w:p w14:paraId="7D4B347A" w14:textId="77777777" w:rsidR="007D3309" w:rsidRPr="007D3309" w:rsidRDefault="007D3309" w:rsidP="007D3309">
      <w:r w:rsidRPr="007D3309">
        <w:t>rengiyle</w:t>
      </w:r>
    </w:p>
    <w:p w14:paraId="4929282D" w14:textId="77777777" w:rsidR="007D3309" w:rsidRPr="007D3309" w:rsidRDefault="007D3309" w:rsidP="007D3309">
      <w:r w:rsidRPr="007D3309">
        <w:t>D) Sandım ki güzelliğin cihanda</w:t>
      </w:r>
    </w:p>
    <w:p w14:paraId="7E992BBB" w14:textId="291A7159" w:rsidR="007D3309" w:rsidRDefault="007D3309" w:rsidP="007D3309">
      <w:r w:rsidRPr="007D3309">
        <w:t>Bir saltanatın güzelliğidir.</w:t>
      </w:r>
    </w:p>
    <w:p w14:paraId="767B3454" w14:textId="4BBDBEA7" w:rsidR="007D3309" w:rsidRDefault="007D3309" w:rsidP="007D3309">
      <w:pPr>
        <w:rPr>
          <w:b/>
          <w:bCs/>
        </w:rPr>
      </w:pPr>
      <w:r>
        <w:t xml:space="preserve"> </w:t>
      </w:r>
      <w:r>
        <w:rPr>
          <w:b/>
          <w:bCs/>
        </w:rPr>
        <w:t>SORU 13</w:t>
      </w:r>
    </w:p>
    <w:p w14:paraId="4947DEA4" w14:textId="5CBDFCA2" w:rsidR="007D3309" w:rsidRDefault="007D3309" w:rsidP="007D3309">
      <w:pPr>
        <w:rPr>
          <w:b/>
          <w:bCs/>
        </w:rPr>
      </w:pPr>
      <w:r w:rsidRPr="007D3309">
        <w:rPr>
          <w:b/>
          <w:bCs/>
          <w:noProof/>
          <w:lang w:eastAsia="tr-TR"/>
        </w:rPr>
        <w:drawing>
          <wp:inline distT="0" distB="0" distL="0" distR="0" wp14:anchorId="6BFBE215" wp14:editId="113C98C8">
            <wp:extent cx="3098165" cy="1751965"/>
            <wp:effectExtent l="0" t="0" r="6985" b="635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98165" cy="175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29F678" w14:textId="0DF34C18" w:rsidR="007D3309" w:rsidRPr="007D3309" w:rsidRDefault="007D3309" w:rsidP="007D3309">
      <w:pPr>
        <w:rPr>
          <w:b/>
          <w:bCs/>
        </w:rPr>
      </w:pPr>
      <w:r w:rsidRPr="007D3309">
        <w:rPr>
          <w:b/>
          <w:bCs/>
        </w:rPr>
        <w:t>Yukarıdaki tablodaki yanlışlık hangi</w:t>
      </w:r>
      <w:r>
        <w:rPr>
          <w:b/>
          <w:bCs/>
        </w:rPr>
        <w:t xml:space="preserve"> </w:t>
      </w:r>
      <w:r w:rsidRPr="007D3309">
        <w:rPr>
          <w:b/>
          <w:bCs/>
        </w:rPr>
        <w:t>tamlamaların yer</w:t>
      </w:r>
      <w:r>
        <w:rPr>
          <w:b/>
          <w:bCs/>
        </w:rPr>
        <w:t xml:space="preserve"> </w:t>
      </w:r>
      <w:r w:rsidRPr="007D3309">
        <w:rPr>
          <w:b/>
          <w:bCs/>
        </w:rPr>
        <w:t>değiştirilmesiyle</w:t>
      </w:r>
      <w:r>
        <w:rPr>
          <w:b/>
          <w:bCs/>
        </w:rPr>
        <w:t xml:space="preserve"> </w:t>
      </w:r>
      <w:r w:rsidRPr="007D3309">
        <w:rPr>
          <w:b/>
          <w:bCs/>
        </w:rPr>
        <w:t>düzelir?</w:t>
      </w:r>
    </w:p>
    <w:p w14:paraId="0AE14CD6" w14:textId="77777777" w:rsidR="007D3309" w:rsidRPr="007D3309" w:rsidRDefault="007D3309" w:rsidP="007D3309">
      <w:r w:rsidRPr="007D3309">
        <w:t>A) Gecenin sessizliği - deniz yolculuğu</w:t>
      </w:r>
    </w:p>
    <w:p w14:paraId="004D6F29" w14:textId="77777777" w:rsidR="007D3309" w:rsidRPr="007D3309" w:rsidRDefault="007D3309" w:rsidP="007D3309">
      <w:r w:rsidRPr="007D3309">
        <w:t>B) Bayrak direği - günün sonu</w:t>
      </w:r>
    </w:p>
    <w:p w14:paraId="35AE1AF6" w14:textId="77777777" w:rsidR="007D3309" w:rsidRPr="007D3309" w:rsidRDefault="007D3309" w:rsidP="007D3309">
      <w:r w:rsidRPr="007D3309">
        <w:t>C) Başkanın sözleri – dert ortağı</w:t>
      </w:r>
    </w:p>
    <w:p w14:paraId="7F91B3BB" w14:textId="7B54E127" w:rsidR="007D3309" w:rsidRDefault="007D3309" w:rsidP="007D3309">
      <w:r w:rsidRPr="007D3309">
        <w:t>D) Kelebeğin rengi – ses bilgisi</w:t>
      </w:r>
    </w:p>
    <w:p w14:paraId="024E8D0F" w14:textId="1A861D8B" w:rsidR="007D3309" w:rsidRDefault="007D3309" w:rsidP="007D3309"/>
    <w:p w14:paraId="26280D9B" w14:textId="77777777" w:rsidR="007D3309" w:rsidRDefault="007D3309" w:rsidP="007D3309"/>
    <w:p w14:paraId="24CEDC4B" w14:textId="699EAEF3" w:rsidR="007D3309" w:rsidRDefault="007D3309" w:rsidP="007D3309">
      <w:pPr>
        <w:rPr>
          <w:b/>
          <w:bCs/>
        </w:rPr>
      </w:pPr>
      <w:r>
        <w:rPr>
          <w:b/>
          <w:bCs/>
        </w:rPr>
        <w:t>SORU 14</w:t>
      </w:r>
    </w:p>
    <w:p w14:paraId="2E3B63F3" w14:textId="77777777" w:rsidR="007D3309" w:rsidRPr="007D3309" w:rsidRDefault="007D3309" w:rsidP="007D3309">
      <w:pPr>
        <w:rPr>
          <w:b/>
          <w:bCs/>
        </w:rPr>
      </w:pPr>
      <w:r w:rsidRPr="007D3309">
        <w:rPr>
          <w:b/>
          <w:bCs/>
        </w:rPr>
        <w:t>Aşağıdaki cümlelerin hangisinde birden çok za-</w:t>
      </w:r>
    </w:p>
    <w:p w14:paraId="377628FC" w14:textId="77777777" w:rsidR="007D3309" w:rsidRPr="007D3309" w:rsidRDefault="007D3309" w:rsidP="007D3309">
      <w:pPr>
        <w:rPr>
          <w:b/>
          <w:bCs/>
        </w:rPr>
      </w:pPr>
      <w:r w:rsidRPr="007D3309">
        <w:rPr>
          <w:b/>
          <w:bCs/>
        </w:rPr>
        <w:t>mir kullanılmıştır?</w:t>
      </w:r>
    </w:p>
    <w:p w14:paraId="1E2003E4" w14:textId="77777777" w:rsidR="007D3309" w:rsidRPr="007D3309" w:rsidRDefault="007D3309" w:rsidP="007D3309">
      <w:r w:rsidRPr="007D3309">
        <w:t>A) Uyumadan önce sütümü mutlaka içerim.</w:t>
      </w:r>
    </w:p>
    <w:p w14:paraId="4D42021E" w14:textId="77777777" w:rsidR="007D3309" w:rsidRPr="007D3309" w:rsidRDefault="007D3309" w:rsidP="007D3309">
      <w:r w:rsidRPr="007D3309">
        <w:t>B) Onlar da bu gece burada kalacakmış.</w:t>
      </w:r>
    </w:p>
    <w:p w14:paraId="78580CE4" w14:textId="77777777" w:rsidR="007D3309" w:rsidRPr="007D3309" w:rsidRDefault="007D3309" w:rsidP="007D3309">
      <w:r w:rsidRPr="007D3309">
        <w:t>C) Yazdıklarını kimseye okuttun mu?</w:t>
      </w:r>
    </w:p>
    <w:p w14:paraId="07AA9099" w14:textId="3011B470" w:rsidR="007D3309" w:rsidRDefault="007D3309" w:rsidP="007D3309">
      <w:r w:rsidRPr="007D3309">
        <w:lastRenderedPageBreak/>
        <w:t>D) Neden beni arada aramıyorsun?</w:t>
      </w:r>
    </w:p>
    <w:p w14:paraId="3243FA50" w14:textId="55535E04" w:rsidR="007D3309" w:rsidRDefault="007D3309" w:rsidP="007D3309">
      <w:pPr>
        <w:rPr>
          <w:b/>
          <w:bCs/>
        </w:rPr>
      </w:pPr>
      <w:r>
        <w:rPr>
          <w:b/>
          <w:bCs/>
        </w:rPr>
        <w:t>SORU 15</w:t>
      </w:r>
    </w:p>
    <w:p w14:paraId="7A660370" w14:textId="77777777" w:rsidR="007D3309" w:rsidRPr="007D3309" w:rsidRDefault="007D3309" w:rsidP="007D3309">
      <w:pPr>
        <w:rPr>
          <w:b/>
          <w:bCs/>
        </w:rPr>
      </w:pPr>
      <w:r w:rsidRPr="007D3309">
        <w:rPr>
          <w:b/>
          <w:bCs/>
        </w:rPr>
        <w:t>Aşağıdakilerin hangisinde belgisiz zamir kullanıl-</w:t>
      </w:r>
    </w:p>
    <w:p w14:paraId="369ECC1C" w14:textId="77777777" w:rsidR="007D3309" w:rsidRPr="007D3309" w:rsidRDefault="007D3309" w:rsidP="007D3309">
      <w:pPr>
        <w:rPr>
          <w:b/>
          <w:bCs/>
        </w:rPr>
      </w:pPr>
      <w:r w:rsidRPr="007D3309">
        <w:rPr>
          <w:b/>
          <w:bCs/>
        </w:rPr>
        <w:t>mıştır?</w:t>
      </w:r>
    </w:p>
    <w:p w14:paraId="4A5F57A0" w14:textId="77777777" w:rsidR="007D3309" w:rsidRPr="007D3309" w:rsidRDefault="007D3309" w:rsidP="007D3309">
      <w:r w:rsidRPr="007D3309">
        <w:t>A) Sizi evimizde misafir etmeyi çok isteriz.</w:t>
      </w:r>
    </w:p>
    <w:p w14:paraId="46B16F6A" w14:textId="77777777" w:rsidR="007D3309" w:rsidRPr="007D3309" w:rsidRDefault="007D3309" w:rsidP="007D3309">
      <w:r w:rsidRPr="007D3309">
        <w:t>B) Sen de akşam erkenden evine gidebilirsin.</w:t>
      </w:r>
    </w:p>
    <w:p w14:paraId="200C0AA1" w14:textId="77777777" w:rsidR="007D3309" w:rsidRPr="007D3309" w:rsidRDefault="007D3309" w:rsidP="007D3309">
      <w:r w:rsidRPr="007D3309">
        <w:t>C) Ben yarına kadar burada kalacağım.</w:t>
      </w:r>
    </w:p>
    <w:p w14:paraId="7A4AA2A8" w14:textId="73B43FA3" w:rsidR="007D3309" w:rsidRDefault="007D3309" w:rsidP="007D3309">
      <w:r w:rsidRPr="007D3309">
        <w:t>D) Maalesef bazıları işin ciddiyetini anlamadı.</w:t>
      </w:r>
    </w:p>
    <w:p w14:paraId="61D84F01" w14:textId="543E54D2" w:rsidR="007D3309" w:rsidRDefault="007D3309" w:rsidP="007D3309">
      <w:pPr>
        <w:rPr>
          <w:b/>
          <w:bCs/>
        </w:rPr>
      </w:pPr>
      <w:r>
        <w:rPr>
          <w:b/>
          <w:bCs/>
        </w:rPr>
        <w:t>SORU 16</w:t>
      </w:r>
    </w:p>
    <w:p w14:paraId="1CBA2841" w14:textId="77777777" w:rsidR="007D3309" w:rsidRDefault="007D3309" w:rsidP="007D3309">
      <w:r>
        <w:t>I. Saat 15.00’de arkadaşlarla buluşacağız.</w:t>
      </w:r>
    </w:p>
    <w:p w14:paraId="2CA70B13" w14:textId="77777777" w:rsidR="007D3309" w:rsidRDefault="007D3309" w:rsidP="007D3309">
      <w:r>
        <w:t>II. Babam da bize yardımcı olacağını söyledi.</w:t>
      </w:r>
    </w:p>
    <w:p w14:paraId="1F6099FE" w14:textId="77777777" w:rsidR="007D3309" w:rsidRDefault="007D3309" w:rsidP="007D3309">
      <w:r>
        <w:t>III. Roman da çok ilginç bir olay anlatılıyor.</w:t>
      </w:r>
    </w:p>
    <w:p w14:paraId="580060B1" w14:textId="77777777" w:rsidR="007D3309" w:rsidRDefault="007D3309" w:rsidP="007D3309">
      <w:r>
        <w:t>IV. Öğretmenimiz bizi de yanına çağırıyormuş.</w:t>
      </w:r>
    </w:p>
    <w:p w14:paraId="218A41B7" w14:textId="77777777" w:rsidR="007D3309" w:rsidRPr="007D3309" w:rsidRDefault="007D3309" w:rsidP="007D3309">
      <w:pPr>
        <w:rPr>
          <w:b/>
          <w:bCs/>
        </w:rPr>
      </w:pPr>
      <w:r w:rsidRPr="007D3309">
        <w:rPr>
          <w:b/>
          <w:bCs/>
        </w:rPr>
        <w:t>Numaralanmış cümlelerin hangilerinde “de”nin</w:t>
      </w:r>
    </w:p>
    <w:p w14:paraId="5007D409" w14:textId="77777777" w:rsidR="007D3309" w:rsidRPr="007D3309" w:rsidRDefault="007D3309" w:rsidP="007D3309">
      <w:pPr>
        <w:rPr>
          <w:b/>
          <w:bCs/>
        </w:rPr>
      </w:pPr>
      <w:r w:rsidRPr="007D3309">
        <w:rPr>
          <w:b/>
          <w:bCs/>
        </w:rPr>
        <w:t>yazımıyla ilgili yanlışlık yapılmıştır?</w:t>
      </w:r>
    </w:p>
    <w:p w14:paraId="575E2CD8" w14:textId="77777777" w:rsidR="007D3309" w:rsidRDefault="007D3309" w:rsidP="007D3309">
      <w:r>
        <w:t>A) I ve II B) I ve III</w:t>
      </w:r>
    </w:p>
    <w:p w14:paraId="1A21EF2B" w14:textId="61D012BB" w:rsidR="007D3309" w:rsidRDefault="007D3309" w:rsidP="007D3309">
      <w:r>
        <w:t>C) II ve IV D) III ve IV</w:t>
      </w:r>
    </w:p>
    <w:p w14:paraId="066B705F" w14:textId="28941140" w:rsidR="007D3309" w:rsidRDefault="007D3309" w:rsidP="007D3309">
      <w:pPr>
        <w:rPr>
          <w:b/>
          <w:bCs/>
        </w:rPr>
      </w:pPr>
      <w:r>
        <w:rPr>
          <w:b/>
          <w:bCs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53667C12" wp14:editId="4364FE5B">
                <wp:simplePos x="0" y="0"/>
                <wp:positionH relativeFrom="column">
                  <wp:posOffset>-90170</wp:posOffset>
                </wp:positionH>
                <wp:positionV relativeFrom="paragraph">
                  <wp:posOffset>264795</wp:posOffset>
                </wp:positionV>
                <wp:extent cx="3167102" cy="609600"/>
                <wp:effectExtent l="0" t="0" r="14605" b="19050"/>
                <wp:wrapNone/>
                <wp:docPr id="4" name="Metin Kutusu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7102" cy="609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5D8AEF4" w14:textId="77777777" w:rsidR="007D3309" w:rsidRDefault="007D330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3667C12" id="_x0000_t202" coordsize="21600,21600" o:spt="202" path="m,l,21600r21600,l21600,xe">
                <v:stroke joinstyle="miter"/>
                <v:path gradientshapeok="t" o:connecttype="rect"/>
              </v:shapetype>
              <v:shape id="Metin Kutusu 4" o:spid="_x0000_s1026" type="#_x0000_t202" style="position:absolute;margin-left:-7.1pt;margin-top:20.85pt;width:249.4pt;height:48pt;z-index:-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HDJUQIAAKUEAAAOAAAAZHJzL2Uyb0RvYy54bWysVN9P2zAQfp+0/8Hy+0haShkRKepATNMY&#10;IJWJZ9dxqDXH59mXJuyv39lJS2F7mvbi3C9/vvvuLucXfWPYVvmgwZZ8cpRzpqyEStunkn9/uP7w&#10;kbOAwlbCgFUlf1aBXyzevzvvXKGmsAFTKc8IxIaicyXfILoiy4LcqEaEI3DKkrMG3wgk1T9llRcd&#10;oTcmm+b5POvAV86DVCGQ9Wpw8kXCr2sl8a6ug0JmSk65YTp9OtfxzBbnonjywm20HNMQ/5BFI7Sl&#10;R/dQVwIFa73+A6rR0kOAGo8kNBnUtZYq1UDVTPI31aw2wqlUC5ET3J6m8P9g5e323jNdlXzGmRUN&#10;teibQm3Z1xbb0LJZZKhzoaDAlaNQ7D9BT53e2QMZY+F97Zv4pZIY+Ynr5z2/qkcmyXg8mZ9O8iln&#10;knzz/GyepwZkL7edD/hZQcOiUHJP/Uu0iu1NQMqEQnch8bEARlfX2pikxJlRl8azraBuG0w50o1X&#10;Ucayjh4/PskT8CtfhN7fXxshf8QqXyOQZiwZIydD7VHCft2PRK2heiaePAyzFpy81oR7IwLeC0/D&#10;RdTQwuAdHbUBSgZGibMN+F9/s8d46jl5OetoWEsefrbCK87MF0vTcDaZzeJ0J2V2cjolxR961oce&#10;2zaXQAxNaDWdTGKMR7MTaw/NI+3VMr5KLmElvV1y3ImXOKwQ7aVUy2UKonl2Am/syskIHTsS+Xzo&#10;H4V3Yz+RJuEWdmMtijdtHWLjTQvLFqHWqeeR4IHVkXfahdSWcW/jsh3qKerl77L4DQAA//8DAFBL&#10;AwQUAAYACAAAACEAQ6BWJd4AAAAKAQAADwAAAGRycy9kb3ducmV2LnhtbEyPwU7DMBBE70j8g7VI&#10;3FonJWrSNE4FqHDhREGc3XhrW8R2FLtp+HuWEz2u5mnmbbObXc8mHKMNXkC+zICh74KyXgv4/HhZ&#10;VMBikl7JPngU8IMRdu3tTSNrFS7+HadD0oxKfKylAJPSUHMeO4NOxmUY0FN2CqOTic5RczXKC5W7&#10;nq+ybM2dtJ4WjBzw2WD3fTg7AfsnvdFdJUezr5S10/x1etOvQtzfzY9bYAnn9A/Dnz6pQ0tOx3D2&#10;KrJewCIvVoQKKPISGAFFVayBHYl8KEvgbcOvX2h/AQAA//8DAFBLAQItABQABgAIAAAAIQC2gziS&#10;/gAAAOEBAAATAAAAAAAAAAAAAAAAAAAAAABbQ29udGVudF9UeXBlc10ueG1sUEsBAi0AFAAGAAgA&#10;AAAhADj9If/WAAAAlAEAAAsAAAAAAAAAAAAAAAAALwEAAF9yZWxzLy5yZWxzUEsBAi0AFAAGAAgA&#10;AAAhAIWEcMlRAgAApQQAAA4AAAAAAAAAAAAAAAAALgIAAGRycy9lMm9Eb2MueG1sUEsBAi0AFAAG&#10;AAgAAAAhAEOgViXeAAAACgEAAA8AAAAAAAAAAAAAAAAAqwQAAGRycy9kb3ducmV2LnhtbFBLBQYA&#10;AAAABAAEAPMAAAC2BQAAAAA=&#10;" fillcolor="white [3201]" strokeweight=".5pt">
                <v:textbox>
                  <w:txbxContent>
                    <w:p w14:paraId="35D8AEF4" w14:textId="77777777" w:rsidR="007D3309" w:rsidRDefault="007D3309"/>
                  </w:txbxContent>
                </v:textbox>
              </v:shape>
            </w:pict>
          </mc:Fallback>
        </mc:AlternateContent>
      </w:r>
      <w:r>
        <w:rPr>
          <w:b/>
          <w:bCs/>
        </w:rPr>
        <w:t>SORU 17</w:t>
      </w:r>
    </w:p>
    <w:p w14:paraId="09E54203" w14:textId="043985E6" w:rsidR="007D3309" w:rsidRPr="007D3309" w:rsidRDefault="007D3309" w:rsidP="007D3309">
      <w:pPr>
        <w:rPr>
          <w:b/>
          <w:bCs/>
        </w:rPr>
      </w:pPr>
      <w:r w:rsidRPr="007D3309">
        <w:rPr>
          <w:b/>
          <w:bCs/>
        </w:rPr>
        <w:t>Kitap, dergi, gazete ve sanat eserlerinin (tablo,heykel, beste vb.) her kelimesi büyük harfle başlar.</w:t>
      </w:r>
    </w:p>
    <w:p w14:paraId="275C4B72" w14:textId="77777777" w:rsidR="007D3309" w:rsidRPr="007D3309" w:rsidRDefault="007D3309" w:rsidP="007D3309">
      <w:pPr>
        <w:rPr>
          <w:b/>
          <w:bCs/>
        </w:rPr>
      </w:pPr>
      <w:r w:rsidRPr="007D3309">
        <w:rPr>
          <w:b/>
          <w:bCs/>
        </w:rPr>
        <w:t>Aşağıdakilerin hangisinde bu kurala</w:t>
      </w:r>
    </w:p>
    <w:p w14:paraId="1AC710F5" w14:textId="77777777" w:rsidR="007D3309" w:rsidRPr="007D3309" w:rsidRDefault="007D3309" w:rsidP="007D3309">
      <w:pPr>
        <w:rPr>
          <w:b/>
          <w:bCs/>
        </w:rPr>
      </w:pPr>
      <w:r w:rsidRPr="007D3309">
        <w:rPr>
          <w:b/>
          <w:bCs/>
        </w:rPr>
        <w:t>uymamaktan kaynaklanan bir yazım</w:t>
      </w:r>
    </w:p>
    <w:p w14:paraId="61E257DA" w14:textId="77777777" w:rsidR="007D3309" w:rsidRPr="007D3309" w:rsidRDefault="007D3309" w:rsidP="007D3309">
      <w:pPr>
        <w:rPr>
          <w:b/>
          <w:bCs/>
        </w:rPr>
      </w:pPr>
      <w:r w:rsidRPr="007D3309">
        <w:rPr>
          <w:b/>
          <w:bCs/>
        </w:rPr>
        <w:t>yanlışı vardır?</w:t>
      </w:r>
    </w:p>
    <w:p w14:paraId="1A386B97" w14:textId="77777777" w:rsidR="007D3309" w:rsidRPr="007D3309" w:rsidRDefault="007D3309" w:rsidP="007D3309">
      <w:r w:rsidRPr="007D3309">
        <w:t>A) Mona Lisa Tablosunu görmeyen yok-</w:t>
      </w:r>
    </w:p>
    <w:p w14:paraId="0184477E" w14:textId="77777777" w:rsidR="007D3309" w:rsidRPr="007D3309" w:rsidRDefault="007D3309" w:rsidP="007D3309">
      <w:r w:rsidRPr="007D3309">
        <w:t>tur herhalde.</w:t>
      </w:r>
    </w:p>
    <w:p w14:paraId="681BF644" w14:textId="1B10984F" w:rsidR="007D3309" w:rsidRPr="007D3309" w:rsidRDefault="007D3309" w:rsidP="007D3309">
      <w:r w:rsidRPr="007D3309">
        <w:t>B) Üniversitede Suç ve Ceza kitabını</w:t>
      </w:r>
      <w:r w:rsidR="00CE64C0">
        <w:t xml:space="preserve"> </w:t>
      </w:r>
      <w:r w:rsidRPr="007D3309">
        <w:t>incelemiştim.</w:t>
      </w:r>
    </w:p>
    <w:p w14:paraId="4C90C7E6" w14:textId="7F882C37" w:rsidR="007D3309" w:rsidRPr="007D3309" w:rsidRDefault="007D3309" w:rsidP="007D3309">
      <w:r w:rsidRPr="007D3309">
        <w:t>C) Rindlerin Ölümü, Yahya Kemal’in şiiridir.</w:t>
      </w:r>
    </w:p>
    <w:p w14:paraId="1D442A0C" w14:textId="1654DB09" w:rsidR="007D3309" w:rsidRPr="007D3309" w:rsidRDefault="007D3309" w:rsidP="007D3309">
      <w:r w:rsidRPr="007D3309">
        <w:t>D) Atlas dergisi bu ay bir harita hediye</w:t>
      </w:r>
      <w:r w:rsidR="00CE64C0">
        <w:t xml:space="preserve"> </w:t>
      </w:r>
      <w:r w:rsidRPr="007D3309">
        <w:t>ediyor.</w:t>
      </w:r>
    </w:p>
    <w:p w14:paraId="4B0FD17A" w14:textId="74DC37AE" w:rsidR="007D3309" w:rsidRDefault="007D3309" w:rsidP="007D3309">
      <w:pPr>
        <w:rPr>
          <w:b/>
          <w:bCs/>
        </w:rPr>
      </w:pPr>
      <w:r>
        <w:rPr>
          <w:b/>
          <w:bCs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3F5104AC" wp14:editId="18949181">
                <wp:simplePos x="0" y="0"/>
                <wp:positionH relativeFrom="column">
                  <wp:posOffset>-66675</wp:posOffset>
                </wp:positionH>
                <wp:positionV relativeFrom="paragraph">
                  <wp:posOffset>262890</wp:posOffset>
                </wp:positionV>
                <wp:extent cx="3133725" cy="457200"/>
                <wp:effectExtent l="0" t="0" r="28575" b="19050"/>
                <wp:wrapNone/>
                <wp:docPr id="5" name="Metin Kutusu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3725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0E90335" w14:textId="77777777" w:rsidR="007D3309" w:rsidRDefault="007D330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F5104AC" id="Metin Kutusu 5" o:spid="_x0000_s1027" type="#_x0000_t202" style="position:absolute;margin-left:-5.25pt;margin-top:20.7pt;width:246.75pt;height:36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LMLUgIAAKwEAAAOAAAAZHJzL2Uyb0RvYy54bWysVMFu2zAMvQ/YPwi6r06apN2MOEXWIsOw&#10;rC3QDj0rspwIk0VNomOnXz9KTtK022nYRaZI6pF8JD296mrDtsoHDbbgw7MBZ8pKKLVdF/zH4+LD&#10;R84CClsKA1YVfKcCv5q9fzdtXa7OYQOmVJ4RiA156wq+QXR5lgW5UbUIZ+CUJWMFvhZIV7/OSi9a&#10;Qq9Ndj4YXGQt+NJ5kCoE0t70Rj5L+FWlJN5VVVDITMEpN0ynT+cqntlsKvK1F26j5T4N8Q9Z1EJb&#10;CnqEuhEoWOP1H1C1lh4CVHgmoc6gqrRUqQaqZjh4U83DRjiVaiFygjvSFP4frLzd3numy4JPOLOi&#10;phZ9V6gt+9ZgExo2iQy1LuTk+ODIFbvP0FGnD/pAylh4V/k6fqkkRnbienfkV3XIJClHw9Ho8pwC&#10;SbKNJ5fUwAiTvbx2PuAXBTWLQsE99S/RKrbLgL3rwSUGC2B0udDGpEucGXVtPNsK6rbBlCOBv/Iy&#10;lrUFvxhNBgn4lS1CH9+vjJA/9+mdeBGesZRz5KSvPUrYrbrE4pGXFZQ7ostDP3LByYUm+KUIeC88&#10;zRgxRHuDd3RUBign2EucbcA//00f/an1ZOWspZktePjVCK84M18tDcWn4XgchzxdEr+c+VPL6tRi&#10;m/oaiKghbaiTSaTHHs1BrDzUT7Re8xiVTMJKil1wPIjX2G8SradU83lyorF2Apf2wckIHRsTaX3s&#10;noR3+7YiDcQtHKZb5G+62/vGlxbmDUKlU+sjzz2re/ppJdLw7Nc37tzpPXm9/GRmvwEAAP//AwBQ&#10;SwMEFAAGAAgAAAAhADZJxXndAAAACgEAAA8AAABkcnMvZG93bnJldi54bWxMj8FOwzAQRO9I/IO1&#10;SNxaJzSgNI1TASpcOLUgztvYtS1iO7LdNPw9ywmOq32aedNuZzewScVkgxdQLgtgyvdBWq8FfLy/&#10;LGpgKaOXOASvBHyrBNvu+qrFRoaL36vpkDWjEJ8aFGByHhvOU2+Uw7QMo/L0O4XoMNMZNZcRLxTu&#10;Bn5XFA/cofXUYHBUz0b1X4ezE7B70mvd1xjNrpbWTvPn6U2/CnF7Mz9ugGU15z8YfvVJHTpyOoaz&#10;l4kNAhZlcU+ogKqsgBFQ1SsadySyXFXAu5b/n9D9AAAA//8DAFBLAQItABQABgAIAAAAIQC2gziS&#10;/gAAAOEBAAATAAAAAAAAAAAAAAAAAAAAAABbQ29udGVudF9UeXBlc10ueG1sUEsBAi0AFAAGAAgA&#10;AAAhADj9If/WAAAAlAEAAAsAAAAAAAAAAAAAAAAALwEAAF9yZWxzLy5yZWxzUEsBAi0AFAAGAAgA&#10;AAAhAIKIswtSAgAArAQAAA4AAAAAAAAAAAAAAAAALgIAAGRycy9lMm9Eb2MueG1sUEsBAi0AFAAG&#10;AAgAAAAhADZJxXndAAAACgEAAA8AAAAAAAAAAAAAAAAArAQAAGRycy9kb3ducmV2LnhtbFBLBQYA&#10;AAAABAAEAPMAAAC2BQAAAAA=&#10;" fillcolor="white [3201]" strokeweight=".5pt">
                <v:textbox>
                  <w:txbxContent>
                    <w:p w14:paraId="00E90335" w14:textId="77777777" w:rsidR="007D3309" w:rsidRDefault="007D3309"/>
                  </w:txbxContent>
                </v:textbox>
              </v:shape>
            </w:pict>
          </mc:Fallback>
        </mc:AlternateContent>
      </w:r>
      <w:r>
        <w:rPr>
          <w:b/>
          <w:bCs/>
        </w:rPr>
        <w:t>SORU 18</w:t>
      </w:r>
    </w:p>
    <w:p w14:paraId="3B23EBB7" w14:textId="4771D2EC" w:rsidR="007D3309" w:rsidRDefault="007D3309" w:rsidP="007D3309">
      <w:r>
        <w:lastRenderedPageBreak/>
        <w:t>Birbiri ardınca sıralanmış eş görevli sözcük ve sözcük gruplarının arasına virgül konur.</w:t>
      </w:r>
    </w:p>
    <w:p w14:paraId="3471D1C9" w14:textId="5C6EA033" w:rsidR="007D3309" w:rsidRDefault="007D3309" w:rsidP="007D3309">
      <w:r>
        <w:t>Aşağıdakilerin hangisinde virgül bu görevinde kullanılmıştır?</w:t>
      </w:r>
    </w:p>
    <w:p w14:paraId="7A364947" w14:textId="35B0062C" w:rsidR="007D3309" w:rsidRDefault="007D3309" w:rsidP="007D3309">
      <w:r>
        <w:t>A) Yolculuk beklendiğinden uzun sür-</w:t>
      </w:r>
    </w:p>
    <w:p w14:paraId="0FA62015" w14:textId="48B2FB41" w:rsidR="007D3309" w:rsidRDefault="007D3309" w:rsidP="007D3309">
      <w:r>
        <w:t>müş, çocuklar sıkılmaya başlamıştı.</w:t>
      </w:r>
    </w:p>
    <w:p w14:paraId="1A14C71A" w14:textId="77777777" w:rsidR="007D3309" w:rsidRDefault="007D3309" w:rsidP="007D3309">
      <w:r>
        <w:t>B) Yorganları, yastıkları, battaniyeleri</w:t>
      </w:r>
    </w:p>
    <w:p w14:paraId="2A26F89A" w14:textId="7F7F10C3" w:rsidR="007D3309" w:rsidRDefault="007D3309" w:rsidP="007D3309">
      <w:r>
        <w:t>katlayıp yüklüğe yerleştirdi.</w:t>
      </w:r>
    </w:p>
    <w:p w14:paraId="31A0E6FF" w14:textId="77777777" w:rsidR="007D3309" w:rsidRDefault="007D3309" w:rsidP="007D3309">
      <w:r>
        <w:t>C) Elbette, biz de size yardımcı olma-</w:t>
      </w:r>
    </w:p>
    <w:p w14:paraId="04CA872D" w14:textId="77777777" w:rsidR="007D3309" w:rsidRDefault="007D3309" w:rsidP="007D3309">
      <w:r>
        <w:t>ya çalışırız.</w:t>
      </w:r>
    </w:p>
    <w:p w14:paraId="576668AA" w14:textId="77777777" w:rsidR="007D3309" w:rsidRDefault="007D3309" w:rsidP="007D3309">
      <w:r>
        <w:t>D) Ayşe, evlerinin önündeki bankta yal-</w:t>
      </w:r>
    </w:p>
    <w:p w14:paraId="5F2503DA" w14:textId="5DDBCF55" w:rsidR="007D3309" w:rsidRDefault="007D3309" w:rsidP="007D3309">
      <w:r>
        <w:t>nız başına oturuyordu.</w:t>
      </w:r>
    </w:p>
    <w:p w14:paraId="54ADE238" w14:textId="169EC4A1" w:rsidR="007D3309" w:rsidRDefault="007D3309" w:rsidP="007D3309">
      <w:pPr>
        <w:rPr>
          <w:b/>
          <w:bCs/>
        </w:rPr>
      </w:pPr>
      <w:r>
        <w:rPr>
          <w:b/>
          <w:bCs/>
        </w:rPr>
        <w:t>SORU 19</w:t>
      </w:r>
    </w:p>
    <w:p w14:paraId="364122D8" w14:textId="2675FF7D" w:rsidR="007D3309" w:rsidRPr="007D3309" w:rsidRDefault="007D3309" w:rsidP="007D3309">
      <w:pPr>
        <w:rPr>
          <w:b/>
          <w:bCs/>
        </w:rPr>
      </w:pPr>
      <w:r w:rsidRPr="007D3309">
        <w:rPr>
          <w:b/>
          <w:bCs/>
        </w:rPr>
        <w:t>Aşağıdaki cümlelerden hangisinde</w:t>
      </w:r>
      <w:r>
        <w:rPr>
          <w:b/>
          <w:bCs/>
        </w:rPr>
        <w:t xml:space="preserve"> </w:t>
      </w:r>
      <w:r w:rsidRPr="007D3309">
        <w:rPr>
          <w:b/>
          <w:bCs/>
        </w:rPr>
        <w:t>virgülün kaldırılması anlamda değişikliğe yol açmaz?</w:t>
      </w:r>
    </w:p>
    <w:p w14:paraId="3F38E52E" w14:textId="77777777" w:rsidR="007D3309" w:rsidRPr="007D3309" w:rsidRDefault="007D3309" w:rsidP="007D3309">
      <w:r w:rsidRPr="007D3309">
        <w:t>A) Yaşlı, ağaca yaslanıp biraz dinlendi.</w:t>
      </w:r>
    </w:p>
    <w:p w14:paraId="04BCF0C1" w14:textId="77777777" w:rsidR="007D3309" w:rsidRPr="007D3309" w:rsidRDefault="007D3309" w:rsidP="007D3309">
      <w:r w:rsidRPr="007D3309">
        <w:t>B) Hasta, kadına bir şeyler anlatıyordu.</w:t>
      </w:r>
    </w:p>
    <w:p w14:paraId="5F6CC3D3" w14:textId="77777777" w:rsidR="007D3309" w:rsidRPr="007D3309" w:rsidRDefault="007D3309" w:rsidP="007D3309">
      <w:r w:rsidRPr="007D3309">
        <w:t>C) Adam, dikkatli ve özenli bir iş çıkardı.</w:t>
      </w:r>
    </w:p>
    <w:p w14:paraId="63EA0D65" w14:textId="3EBFD680" w:rsidR="007D3309" w:rsidRDefault="007D3309" w:rsidP="007D3309">
      <w:r w:rsidRPr="007D3309">
        <w:t>D) Çocuk, koltuğundan aşağı bakıyordu.</w:t>
      </w:r>
    </w:p>
    <w:p w14:paraId="6094D2B3" w14:textId="486413F0" w:rsidR="007D3309" w:rsidRDefault="007D3309" w:rsidP="007D3309"/>
    <w:p w14:paraId="425DC224" w14:textId="5063A32A" w:rsidR="007D3309" w:rsidRDefault="007D3309" w:rsidP="007D3309"/>
    <w:p w14:paraId="19775342" w14:textId="11C1CC04" w:rsidR="00CE64C0" w:rsidRDefault="00CE64C0" w:rsidP="007D3309"/>
    <w:p w14:paraId="52BC8267" w14:textId="24E3982A" w:rsidR="00CE64C0" w:rsidRDefault="00CE64C0" w:rsidP="007D3309"/>
    <w:p w14:paraId="4A514891" w14:textId="77777777" w:rsidR="00CE64C0" w:rsidRDefault="00CE64C0" w:rsidP="007D3309"/>
    <w:p w14:paraId="33CFC0DE" w14:textId="2B59BD31" w:rsidR="007D3309" w:rsidRDefault="007D3309" w:rsidP="007D3309">
      <w:pPr>
        <w:rPr>
          <w:b/>
          <w:bCs/>
        </w:rPr>
      </w:pPr>
      <w:r>
        <w:rPr>
          <w:b/>
          <w:bCs/>
        </w:rPr>
        <w:t>SORU 20</w:t>
      </w:r>
    </w:p>
    <w:p w14:paraId="1A996607" w14:textId="25408409" w:rsidR="00CE64C0" w:rsidRPr="00CE64C0" w:rsidRDefault="00CE64C0" w:rsidP="00CE64C0">
      <w:pPr>
        <w:rPr>
          <w:b/>
          <w:bCs/>
        </w:rPr>
      </w:pPr>
      <w:r w:rsidRPr="00CE64C0">
        <w:rPr>
          <w:b/>
          <w:bCs/>
        </w:rPr>
        <w:t>Aşağıdaki cümlelerin hangisinde noktalı virgül “cümle içinde virgüllerle ayrılmış tür ve takımları ayırmak için” kullanılmıştır?</w:t>
      </w:r>
    </w:p>
    <w:p w14:paraId="6FE94A3D" w14:textId="63160653" w:rsidR="00CE64C0" w:rsidRPr="00CE64C0" w:rsidRDefault="00CE64C0" w:rsidP="00CE64C0">
      <w:r w:rsidRPr="00CE64C0">
        <w:t>A) Serpil; Nazlı, Canan ve Yasemin’den büyükmüş.</w:t>
      </w:r>
    </w:p>
    <w:p w14:paraId="15E3C409" w14:textId="7F409B0F" w:rsidR="00CE64C0" w:rsidRPr="00CE64C0" w:rsidRDefault="00CE64C0" w:rsidP="00CE64C0">
      <w:r w:rsidRPr="00CE64C0">
        <w:t>B) Salona girdi; çantasını, ayakkabılarını dolaba yerleştirdi.</w:t>
      </w:r>
    </w:p>
    <w:p w14:paraId="6202F011" w14:textId="549BFF6F" w:rsidR="00CE64C0" w:rsidRPr="00CE64C0" w:rsidRDefault="00CE64C0" w:rsidP="00CE64C0">
      <w:r w:rsidRPr="00CE64C0">
        <w:lastRenderedPageBreak/>
        <w:t>C) Yazarlardan Ömer Seyfettin, Gülten Dayıoğlu; şairlerden Yahya Kemal, Cahit Külebi’yi ayrı bir seviyorum.</w:t>
      </w:r>
    </w:p>
    <w:p w14:paraId="2CBBC476" w14:textId="32E91DA9" w:rsidR="00CE64C0" w:rsidRPr="00CE64C0" w:rsidRDefault="00CE64C0" w:rsidP="00CE64C0">
      <w:r w:rsidRPr="00CE64C0">
        <w:t>D) Burası ıssız, karanlık bir yerdi; kışın burada kimse yaşamazdı.</w:t>
      </w:r>
    </w:p>
    <w:p w14:paraId="39A20C9C" w14:textId="78BFEC24" w:rsidR="007D3309" w:rsidRDefault="00CE64C0" w:rsidP="007D3309">
      <w:pPr>
        <w:rPr>
          <w:b/>
          <w:bCs/>
        </w:rPr>
      </w:pPr>
      <w:r>
        <w:rPr>
          <w:b/>
          <w:bCs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75D32BFE" wp14:editId="2307E9CC">
                <wp:simplePos x="0" y="0"/>
                <wp:positionH relativeFrom="column">
                  <wp:posOffset>-71120</wp:posOffset>
                </wp:positionH>
                <wp:positionV relativeFrom="paragraph">
                  <wp:posOffset>254000</wp:posOffset>
                </wp:positionV>
                <wp:extent cx="3248025" cy="1409700"/>
                <wp:effectExtent l="0" t="0" r="28575" b="19050"/>
                <wp:wrapNone/>
                <wp:docPr id="8" name="Metin Kutus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8025" cy="1409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E3EBC97" w14:textId="77777777" w:rsidR="00CE64C0" w:rsidRDefault="00CE64C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5D32BFE" id="Metin Kutusu 8" o:spid="_x0000_s1028" type="#_x0000_t202" style="position:absolute;margin-left:-5.6pt;margin-top:20pt;width:255.75pt;height:111pt;z-index:-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88i3VQIAAK0EAAAOAAAAZHJzL2Uyb0RvYy54bWysVEtv2zAMvg/YfxB0X+246SuoU2QpOgzr&#10;2gLp0LMiy7EwWdQkOnb760cpjzbdTsMuMl+iyO8jfXk1tIatlQ8abMlHRzlnykqotF2V/Mfjzadz&#10;zgIKWwkDVpX8WQV+Nf344bJ3E1VAA6ZSnlESGya9K3mD6CZZFmSjWhGOwClLzhp8K5BUv8oqL3rK&#10;3pqsyPPTrAdfOQ9ShUDW642TT1P+ulYS7+s6KGSm5FQbptOncxnPbHopJisvXKPltgzxD1W0Qlt6&#10;dJ/qWqBgndd/pGq19BCgxiMJbQZ1raVKPVA3o/xdN4tGOJV6IXCC28MU/l9aebd+8ExXJSeirGiJ&#10;ou8KtWXfOuxCx84jQr0LEwpcOArF4TMMxPTOHsgYGx9q38YvtcTIT1g/7/FVAzJJxuNifJ4XJ5xJ&#10;8o3G+cVZnhjIXq87H/CLgpZFoeSeCEy4ivVtQCqFQnch8bUARlc32pikxKFRc+PZWhDdBlORdOMg&#10;yljWl/z0+CRPiQ98MfX+/tII+TO2eZiBNGPJGEHZNB8lHJZDgrHYAbOE6pnw8rCZueDkjab0tyLg&#10;g/A0ZAQRLQ7e01EboJpgK3HWgH/5mz3GE/fk5aynoS15+NUJrzgzXy1NxcVoPI5TnpTxyVlBin/r&#10;Wb712K6dAwE1ohV1MokxHs1OrD20T7Rfs/gquYSV9HbJcSfOcbNKtJ9SzWYpiObaCby1Cydj6khM&#10;hPVxeBLebWlFmog72I23mLxjdxMbb1qYdQi1TtRHnDeobuGnnUjsbPc3Lt1bPUW9/mWmvwEAAP//&#10;AwBQSwMEFAAGAAgAAAAhALkrAHTdAAAACgEAAA8AAABkcnMvZG93bnJldi54bWxMj8FOwzAQRO9I&#10;/IO1SNxaOwGqNI1TASpcOFEQZzfe2hbxOordNPw95kSPq32aedNsZ9+zCcfoAkkolgIYUhe0IyPh&#10;8+NlUQGLSZFWfSCU8IMRtu31VaNqHc70jtM+GZZDKNZKgk1pqDmPnUWv4jIMSPl3DKNXKZ+j4XpU&#10;5xzue14KseJeOcoNVg34bLH73p+8hN2TWZuuUqPdVdq5af46vplXKW9v5scNsIRz+ofhTz+rQ5ud&#10;DuFEOrJewqIoyoxKuBd5UwYehLgDdpBQrkoBvG345YT2FwAA//8DAFBLAQItABQABgAIAAAAIQC2&#10;gziS/gAAAOEBAAATAAAAAAAAAAAAAAAAAAAAAABbQ29udGVudF9UeXBlc10ueG1sUEsBAi0AFAAG&#10;AAgAAAAhADj9If/WAAAAlAEAAAsAAAAAAAAAAAAAAAAALwEAAF9yZWxzLy5yZWxzUEsBAi0AFAAG&#10;AAgAAAAhAKjzyLdVAgAArQQAAA4AAAAAAAAAAAAAAAAALgIAAGRycy9lMm9Eb2MueG1sUEsBAi0A&#10;FAAGAAgAAAAhALkrAHTdAAAACgEAAA8AAAAAAAAAAAAAAAAArwQAAGRycy9kb3ducmV2LnhtbFBL&#10;BQYAAAAABAAEAPMAAAC5BQAAAAA=&#10;" fillcolor="white [3201]" strokeweight=".5pt">
                <v:textbox>
                  <w:txbxContent>
                    <w:p w14:paraId="0E3EBC97" w14:textId="77777777" w:rsidR="00CE64C0" w:rsidRDefault="00CE64C0"/>
                  </w:txbxContent>
                </v:textbox>
              </v:shape>
            </w:pict>
          </mc:Fallback>
        </mc:AlternateContent>
      </w:r>
      <w:r>
        <w:rPr>
          <w:b/>
          <w:bCs/>
        </w:rPr>
        <w:t>SORU 21</w:t>
      </w:r>
    </w:p>
    <w:p w14:paraId="63694EC0" w14:textId="7B23CCD9" w:rsidR="00CE64C0" w:rsidRPr="00CE64C0" w:rsidRDefault="00CE64C0" w:rsidP="00CE64C0">
      <w:pPr>
        <w:rPr>
          <w:i/>
          <w:iCs/>
        </w:rPr>
      </w:pPr>
      <w:r w:rsidRPr="00CE64C0">
        <w:rPr>
          <w:i/>
          <w:iCs/>
        </w:rPr>
        <w:t>Başka bir aşk istemez, aşkınla çarpar kalbimiz.</w:t>
      </w:r>
    </w:p>
    <w:p w14:paraId="4EED066D" w14:textId="096F11AA" w:rsidR="00CE64C0" w:rsidRPr="00CE64C0" w:rsidRDefault="00CE64C0" w:rsidP="00CE64C0">
      <w:pPr>
        <w:rPr>
          <w:i/>
          <w:iCs/>
        </w:rPr>
      </w:pPr>
      <w:r w:rsidRPr="00CE64C0">
        <w:rPr>
          <w:i/>
          <w:iCs/>
        </w:rPr>
        <w:t>Ey Vatan gözyaşların dinsin, yetiştik çünkü biz.</w:t>
      </w:r>
    </w:p>
    <w:p w14:paraId="090CC3D8" w14:textId="3801F160" w:rsidR="00CE64C0" w:rsidRPr="00CE64C0" w:rsidRDefault="00CE64C0" w:rsidP="00CE64C0">
      <w:pPr>
        <w:rPr>
          <w:i/>
          <w:iCs/>
        </w:rPr>
      </w:pPr>
      <w:r w:rsidRPr="00CE64C0">
        <w:rPr>
          <w:i/>
          <w:iCs/>
        </w:rPr>
        <w:t>Gül ki sen, neş'enle gülsün ay, toprak, deniz;</w:t>
      </w:r>
    </w:p>
    <w:p w14:paraId="5953F8DB" w14:textId="379055D5" w:rsidR="00CE64C0" w:rsidRPr="00CE64C0" w:rsidRDefault="00CE64C0" w:rsidP="00CE64C0">
      <w:pPr>
        <w:rPr>
          <w:i/>
          <w:iCs/>
        </w:rPr>
      </w:pPr>
      <w:r w:rsidRPr="00CE64C0">
        <w:rPr>
          <w:i/>
          <w:iCs/>
        </w:rPr>
        <w:t>Ey Vatan gözyaşların dinsin, yetiştik çünkü biz.</w:t>
      </w:r>
    </w:p>
    <w:p w14:paraId="7DC54310" w14:textId="057EDF93" w:rsidR="00CE64C0" w:rsidRPr="00CE64C0" w:rsidRDefault="00CE64C0" w:rsidP="00CE64C0">
      <w:pPr>
        <w:jc w:val="right"/>
        <w:rPr>
          <w:b/>
          <w:bCs/>
        </w:rPr>
      </w:pPr>
      <w:r w:rsidRPr="00CE64C0">
        <w:rPr>
          <w:b/>
          <w:bCs/>
        </w:rPr>
        <w:t>Mülkiye Marşı (Cemal Edhem Yeşil)</w:t>
      </w:r>
    </w:p>
    <w:p w14:paraId="5943DF29" w14:textId="6D046831" w:rsidR="00CE64C0" w:rsidRPr="00CE64C0" w:rsidRDefault="00CE64C0" w:rsidP="00CE64C0">
      <w:pPr>
        <w:rPr>
          <w:b/>
          <w:bCs/>
        </w:rPr>
      </w:pPr>
      <w:r w:rsidRPr="00CE64C0">
        <w:rPr>
          <w:b/>
          <w:bCs/>
        </w:rPr>
        <w:t>Bu dörtlükte kullanılan söz sanatı</w:t>
      </w:r>
      <w:r>
        <w:rPr>
          <w:b/>
          <w:bCs/>
        </w:rPr>
        <w:t xml:space="preserve"> </w:t>
      </w:r>
      <w:r w:rsidRPr="00CE64C0">
        <w:rPr>
          <w:b/>
          <w:bCs/>
        </w:rPr>
        <w:t>aşağıdakilerden hangisidir?</w:t>
      </w:r>
    </w:p>
    <w:p w14:paraId="1BD4FE67" w14:textId="77777777" w:rsidR="00CE64C0" w:rsidRPr="00CE64C0" w:rsidRDefault="00CE64C0" w:rsidP="00CE64C0">
      <w:r w:rsidRPr="00CE64C0">
        <w:t>A) Benzetme B) Kişileştirme</w:t>
      </w:r>
    </w:p>
    <w:p w14:paraId="3E1D0BA7" w14:textId="5D1E155D" w:rsidR="007D3309" w:rsidRDefault="00CE64C0" w:rsidP="00CE64C0">
      <w:r w:rsidRPr="00CE64C0">
        <w:t>C) Konuşturma D) Abartma</w:t>
      </w:r>
    </w:p>
    <w:p w14:paraId="66266A79" w14:textId="7ABAC12A" w:rsidR="00CE64C0" w:rsidRDefault="00CE64C0" w:rsidP="00CE64C0">
      <w:pPr>
        <w:rPr>
          <w:b/>
          <w:bCs/>
        </w:rPr>
      </w:pPr>
      <w:r>
        <w:rPr>
          <w:b/>
          <w:bCs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69916C94" wp14:editId="71D4B014">
                <wp:simplePos x="0" y="0"/>
                <wp:positionH relativeFrom="column">
                  <wp:posOffset>-33020</wp:posOffset>
                </wp:positionH>
                <wp:positionV relativeFrom="paragraph">
                  <wp:posOffset>261620</wp:posOffset>
                </wp:positionV>
                <wp:extent cx="3038475" cy="962025"/>
                <wp:effectExtent l="0" t="0" r="28575" b="28575"/>
                <wp:wrapNone/>
                <wp:docPr id="9" name="Metin Kutusu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8475" cy="962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2D484D7" w14:textId="77777777" w:rsidR="00CE64C0" w:rsidRDefault="00CE64C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9916C94" id="Metin Kutusu 9" o:spid="_x0000_s1029" type="#_x0000_t202" style="position:absolute;margin-left:-2.6pt;margin-top:20.6pt;width:239.25pt;height:75.75pt;z-index:-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j3eVQIAAKwEAAAOAAAAZHJzL2Uyb0RvYy54bWysVE1v2zAMvQ/YfxB0X+x8tU1Qp8hSdBjW&#10;tQXaoWdFlhthsqhJdOz214+SkzTtdhp2kSnx6Yl8JH1+0dWGbZUPGmzBh4OcM2UllNo+FfzHw9Wn&#10;M84CClsKA1YV/FkFfrH4+OG8dXM1gg2YUnlGJDbMW1fwDaKbZ1mQG1WLMACnLDkr8LVA2vqnrPSi&#10;JfbaZKM8P8la8KXzIFUIdHrZO/ki8VeVknhbVUEhMwWn2DCtPq3ruGaLczF/8sJttNyFIf4hilpo&#10;S48eqC4FCtZ4/QdVraWHABUOJNQZVJWWKuVA2Qzzd9ncb4RTKRcSJ7iDTOH/0cqb7Z1nuiz4jDMr&#10;airRd4Xasm8NNqFhs6hQ68KcgPeOoNh9ho4qvT8PdBgT7ypfxy+lxMhPWj8f9FUdMkmH43x8Njmd&#10;cibJNzsZ5aNppMlebzsf8IuCmkWj4J7ql2QV2+uAPXQPiY8FMLq80sakTewZtTKebQVV22CKkcjf&#10;oIxlbcFPxtM8Eb/xRerD/bUR8ucuvCMU8RlLMUdN+tyjhd26SyqO97qsoXwmuTz0LRecvNJEfy0C&#10;3glPPUYK0dzgLS2VAYoJdhZnG/AvfzuPeCo9eTlrqWcLHn41wivOzFdLTTEbTiaxydNmMj0d0cYf&#10;e9bHHtvUKyChhjShTiYz4tHszcpD/UjjtYyvkktYSW8XHPfmCvtJovGUarlMIGprJ/Da3jsZqWNh&#10;oqwP3aPwbldWpIa4gX13i/m76vbYeNPCskGodCp91LlXdSc/jURqnt34xpk73ifU609m8RsAAP//&#10;AwBQSwMEFAAGAAgAAAAhAJ6dmkjdAAAACQEAAA8AAABkcnMvZG93bnJldi54bWxMj8FOwzAMhu9I&#10;vENkJG5bum6wrjSdAA0uOzEQ56zJkojGqZKsK2+POcHJsv5Pvz8328n3bNQxuYACFvMCmMYuKIdG&#10;wMf7y6wClrJEJfuAWsC3TrBtr68aWatwwTc9HrJhVIKplgJszkPNeeqs9jLNw6CRslOIXmZao+Eq&#10;yguV+56XRXHPvXRIF6wc9LPV3dfh7AXsnszGdJWMdlcp58bp87Q3r0Lc3kyPD8CynvIfDL/6pA4t&#10;OR3DGVVivYDZXUmkgNWCJuWr9XIJ7EjgplwDbxv+/4P2BwAA//8DAFBLAQItABQABgAIAAAAIQC2&#10;gziS/gAAAOEBAAATAAAAAAAAAAAAAAAAAAAAAABbQ29udGVudF9UeXBlc10ueG1sUEsBAi0AFAAG&#10;AAgAAAAhADj9If/WAAAAlAEAAAsAAAAAAAAAAAAAAAAALwEAAF9yZWxzLy5yZWxzUEsBAi0AFAAG&#10;AAgAAAAhABQ6Pd5VAgAArAQAAA4AAAAAAAAAAAAAAAAALgIAAGRycy9lMm9Eb2MueG1sUEsBAi0A&#10;FAAGAAgAAAAhAJ6dmkjdAAAACQEAAA8AAAAAAAAAAAAAAAAArwQAAGRycy9kb3ducmV2LnhtbFBL&#10;BQYAAAAABAAEAPMAAAC5BQAAAAA=&#10;" fillcolor="white [3201]" strokeweight=".5pt">
                <v:textbox>
                  <w:txbxContent>
                    <w:p w14:paraId="32D484D7" w14:textId="77777777" w:rsidR="00CE64C0" w:rsidRDefault="00CE64C0"/>
                  </w:txbxContent>
                </v:textbox>
              </v:shape>
            </w:pict>
          </mc:Fallback>
        </mc:AlternateContent>
      </w:r>
      <w:r>
        <w:rPr>
          <w:b/>
          <w:bCs/>
        </w:rPr>
        <w:t>SORU 22</w:t>
      </w:r>
    </w:p>
    <w:p w14:paraId="3E6C8C28" w14:textId="51CF364E" w:rsidR="00CE64C0" w:rsidRPr="00CE64C0" w:rsidRDefault="00CE64C0" w:rsidP="00CE64C0">
      <w:r w:rsidRPr="00CE64C0">
        <w:t>Üç arkadaş köyün önündeki çaya yüzmeye gitmiştik. Ben çok iyi yüzme bilmiyordum. Arkadaşlardan biri şaka</w:t>
      </w:r>
      <w:r>
        <w:t xml:space="preserve"> </w:t>
      </w:r>
      <w:r w:rsidRPr="00CE64C0">
        <w:t>yapmak için beni derin tarafa çekti.</w:t>
      </w:r>
      <w:r>
        <w:t xml:space="preserve"> </w:t>
      </w:r>
      <w:r w:rsidRPr="00CE64C0">
        <w:t>Az daha boğuluyordum. Arkadaşımın</w:t>
      </w:r>
      <w:r>
        <w:t xml:space="preserve"> </w:t>
      </w:r>
      <w:r w:rsidRPr="00CE64C0">
        <w:t>eğlenmek için yaptığı şakayı neredeyse hayatımla ödeyecektim.</w:t>
      </w:r>
    </w:p>
    <w:p w14:paraId="3E80F5BA" w14:textId="194CB8B2" w:rsidR="00CE64C0" w:rsidRDefault="00CE64C0" w:rsidP="00CE64C0">
      <w:r>
        <w:t>Bu metin aşağıdaki türlerden hangisinin alanına girmektedir?</w:t>
      </w:r>
    </w:p>
    <w:p w14:paraId="745FADAB" w14:textId="77777777" w:rsidR="00CE64C0" w:rsidRDefault="00CE64C0" w:rsidP="00CE64C0"/>
    <w:p w14:paraId="159675CE" w14:textId="77777777" w:rsidR="00CE64C0" w:rsidRDefault="00CE64C0" w:rsidP="00CE64C0">
      <w:r>
        <w:t>A) Hikâye B) Masal</w:t>
      </w:r>
    </w:p>
    <w:p w14:paraId="0E2CFA6F" w14:textId="7935621B" w:rsidR="005B53E5" w:rsidRDefault="00CE64C0" w:rsidP="005B53E5">
      <w:r>
        <w:t>C) Anı D) Haber yazısı</w:t>
      </w:r>
    </w:p>
    <w:p w14:paraId="10019CB9" w14:textId="62428B42" w:rsidR="00C02C8B" w:rsidRDefault="00C02C8B" w:rsidP="005B53E5">
      <w:pPr>
        <w:rPr>
          <w:b/>
          <w:bCs/>
        </w:rPr>
      </w:pPr>
      <w:r>
        <w:rPr>
          <w:b/>
          <w:bCs/>
        </w:rPr>
        <w:t>SORU 23</w:t>
      </w:r>
    </w:p>
    <w:p w14:paraId="2DE55F0F" w14:textId="2CA67FDB" w:rsidR="00C02C8B" w:rsidRDefault="00C02C8B" w:rsidP="005B53E5">
      <w:pPr>
        <w:rPr>
          <w:b/>
          <w:bCs/>
        </w:rPr>
      </w:pPr>
      <w:r w:rsidRPr="00C02C8B">
        <w:rPr>
          <w:b/>
          <w:bCs/>
          <w:noProof/>
          <w:lang w:eastAsia="tr-TR"/>
        </w:rPr>
        <w:lastRenderedPageBreak/>
        <w:drawing>
          <wp:inline distT="0" distB="0" distL="0" distR="0" wp14:anchorId="733D2778" wp14:editId="53C7A234">
            <wp:extent cx="3098165" cy="3208020"/>
            <wp:effectExtent l="0" t="0" r="6985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98165" cy="3208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83BBAB" w14:textId="1EDBD693" w:rsidR="00C02C8B" w:rsidRDefault="00C02C8B" w:rsidP="005B53E5">
      <w:pPr>
        <w:rPr>
          <w:b/>
          <w:bCs/>
        </w:rPr>
      </w:pPr>
      <w:r>
        <w:rPr>
          <w:b/>
          <w:bCs/>
        </w:rPr>
        <w:t>SORU 24</w:t>
      </w:r>
    </w:p>
    <w:p w14:paraId="72C3992B" w14:textId="45FCB24A" w:rsidR="00C02C8B" w:rsidRDefault="00C02C8B" w:rsidP="005B53E5">
      <w:pPr>
        <w:rPr>
          <w:b/>
          <w:bCs/>
        </w:rPr>
      </w:pPr>
      <w:r w:rsidRPr="00C02C8B">
        <w:rPr>
          <w:b/>
          <w:bCs/>
          <w:noProof/>
          <w:lang w:eastAsia="tr-TR"/>
        </w:rPr>
        <w:drawing>
          <wp:inline distT="0" distB="0" distL="0" distR="0" wp14:anchorId="2EF53191" wp14:editId="5CD3D76F">
            <wp:extent cx="3098165" cy="3945890"/>
            <wp:effectExtent l="0" t="0" r="6985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98165" cy="394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56E249" w14:textId="77777777" w:rsidR="00C02C8B" w:rsidRDefault="00C02C8B" w:rsidP="005B53E5">
      <w:pPr>
        <w:rPr>
          <w:b/>
          <w:bCs/>
        </w:rPr>
      </w:pPr>
    </w:p>
    <w:p w14:paraId="0A50891E" w14:textId="0D9D51C6" w:rsidR="00C02C8B" w:rsidRDefault="00C02C8B" w:rsidP="005B53E5">
      <w:pPr>
        <w:rPr>
          <w:b/>
          <w:bCs/>
        </w:rPr>
      </w:pPr>
      <w:r>
        <w:rPr>
          <w:b/>
          <w:bCs/>
        </w:rPr>
        <w:t>SORU 25</w:t>
      </w:r>
    </w:p>
    <w:p w14:paraId="7EE4A79D" w14:textId="0B33F4B2" w:rsidR="00C02C8B" w:rsidRDefault="00C02C8B" w:rsidP="005B53E5">
      <w:pPr>
        <w:rPr>
          <w:b/>
          <w:bCs/>
        </w:rPr>
      </w:pPr>
      <w:r w:rsidRPr="00C02C8B">
        <w:rPr>
          <w:b/>
          <w:bCs/>
          <w:noProof/>
          <w:lang w:eastAsia="tr-TR"/>
        </w:rPr>
        <w:lastRenderedPageBreak/>
        <w:drawing>
          <wp:inline distT="0" distB="0" distL="0" distR="0" wp14:anchorId="4268DAAC" wp14:editId="02ABA31D">
            <wp:extent cx="3098165" cy="2997200"/>
            <wp:effectExtent l="0" t="0" r="6985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98165" cy="299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3F12E6" w14:textId="0F3B58FB" w:rsidR="00C02C8B" w:rsidRDefault="00C02C8B" w:rsidP="005B53E5">
      <w:pPr>
        <w:rPr>
          <w:b/>
          <w:bCs/>
        </w:rPr>
      </w:pPr>
      <w:r>
        <w:rPr>
          <w:b/>
          <w:bCs/>
        </w:rPr>
        <w:t>SORU 26</w:t>
      </w:r>
    </w:p>
    <w:p w14:paraId="72D15E63" w14:textId="0380A97A" w:rsidR="00C02C8B" w:rsidRDefault="00C02C8B" w:rsidP="005B53E5">
      <w:pPr>
        <w:rPr>
          <w:b/>
          <w:bCs/>
        </w:rPr>
      </w:pPr>
      <w:r w:rsidRPr="00C02C8B">
        <w:rPr>
          <w:b/>
          <w:bCs/>
          <w:noProof/>
          <w:lang w:eastAsia="tr-TR"/>
        </w:rPr>
        <w:drawing>
          <wp:inline distT="0" distB="0" distL="0" distR="0" wp14:anchorId="6E1ED73E" wp14:editId="5FD73E2D">
            <wp:extent cx="3098165" cy="3721100"/>
            <wp:effectExtent l="0" t="0" r="6985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098165" cy="372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1DF3B" w14:textId="77777777" w:rsidR="00C02C8B" w:rsidRDefault="00C02C8B" w:rsidP="005B53E5">
      <w:pPr>
        <w:rPr>
          <w:b/>
          <w:bCs/>
        </w:rPr>
      </w:pPr>
    </w:p>
    <w:p w14:paraId="58200E94" w14:textId="77777777" w:rsidR="00C02C8B" w:rsidRDefault="00C02C8B" w:rsidP="005B53E5">
      <w:pPr>
        <w:rPr>
          <w:b/>
          <w:bCs/>
        </w:rPr>
      </w:pPr>
    </w:p>
    <w:p w14:paraId="79F26E0E" w14:textId="78EDDC0E" w:rsidR="00C02C8B" w:rsidRDefault="00C02C8B" w:rsidP="005B53E5">
      <w:pPr>
        <w:rPr>
          <w:b/>
          <w:bCs/>
        </w:rPr>
      </w:pPr>
      <w:r>
        <w:rPr>
          <w:b/>
          <w:bCs/>
        </w:rPr>
        <w:t>SORU 27</w:t>
      </w:r>
    </w:p>
    <w:p w14:paraId="4094F171" w14:textId="1761619C" w:rsidR="00C02C8B" w:rsidRDefault="00C02C8B" w:rsidP="005B53E5">
      <w:pPr>
        <w:rPr>
          <w:b/>
          <w:bCs/>
        </w:rPr>
      </w:pPr>
      <w:r w:rsidRPr="00C02C8B">
        <w:rPr>
          <w:b/>
          <w:bCs/>
          <w:noProof/>
          <w:lang w:eastAsia="tr-TR"/>
        </w:rPr>
        <w:lastRenderedPageBreak/>
        <w:drawing>
          <wp:inline distT="0" distB="0" distL="0" distR="0" wp14:anchorId="4055CAD1" wp14:editId="63322FD1">
            <wp:extent cx="3098165" cy="3796030"/>
            <wp:effectExtent l="0" t="0" r="6985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98165" cy="3796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EA5ABE" w14:textId="58DD8E40" w:rsidR="00C02C8B" w:rsidRDefault="00C02C8B" w:rsidP="005B53E5">
      <w:pPr>
        <w:rPr>
          <w:b/>
          <w:bCs/>
        </w:rPr>
      </w:pPr>
      <w:r>
        <w:rPr>
          <w:b/>
          <w:bCs/>
        </w:rPr>
        <w:t>SORU 28</w:t>
      </w:r>
    </w:p>
    <w:p w14:paraId="46A7115B" w14:textId="60DC2997" w:rsidR="00C02C8B" w:rsidRDefault="00C02C8B" w:rsidP="005B53E5">
      <w:pPr>
        <w:rPr>
          <w:b/>
          <w:bCs/>
        </w:rPr>
      </w:pPr>
      <w:r w:rsidRPr="00C02C8B">
        <w:rPr>
          <w:b/>
          <w:bCs/>
          <w:noProof/>
          <w:lang w:eastAsia="tr-TR"/>
        </w:rPr>
        <w:drawing>
          <wp:inline distT="0" distB="0" distL="0" distR="0" wp14:anchorId="0402AA1E" wp14:editId="7400F2E9">
            <wp:extent cx="3098165" cy="4048760"/>
            <wp:effectExtent l="0" t="0" r="6985" b="889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98165" cy="4048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348049" w14:textId="65CACA70" w:rsidR="00C02C8B" w:rsidRDefault="00C02C8B" w:rsidP="005B53E5">
      <w:pPr>
        <w:rPr>
          <w:b/>
          <w:bCs/>
        </w:rPr>
      </w:pPr>
      <w:r>
        <w:rPr>
          <w:b/>
          <w:bCs/>
        </w:rPr>
        <w:t>SORU 29</w:t>
      </w:r>
    </w:p>
    <w:p w14:paraId="2FC51AEE" w14:textId="1CA8C9BA" w:rsidR="00C02C8B" w:rsidRDefault="00C02C8B" w:rsidP="005B53E5">
      <w:pPr>
        <w:rPr>
          <w:b/>
          <w:bCs/>
        </w:rPr>
      </w:pPr>
      <w:r w:rsidRPr="00C02C8B">
        <w:rPr>
          <w:b/>
          <w:bCs/>
          <w:noProof/>
          <w:lang w:eastAsia="tr-TR"/>
        </w:rPr>
        <w:lastRenderedPageBreak/>
        <w:drawing>
          <wp:inline distT="0" distB="0" distL="0" distR="0" wp14:anchorId="03C684BF" wp14:editId="71DF400B">
            <wp:extent cx="2724150" cy="2752725"/>
            <wp:effectExtent l="0" t="0" r="0" b="9525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A719BE" w14:textId="77777777" w:rsidR="00C02C8B" w:rsidRDefault="00C02C8B" w:rsidP="005B53E5">
      <w:pPr>
        <w:rPr>
          <w:b/>
          <w:bCs/>
        </w:rPr>
      </w:pPr>
    </w:p>
    <w:p w14:paraId="17E4BC62" w14:textId="77777777" w:rsidR="00C02C8B" w:rsidRDefault="00C02C8B" w:rsidP="005B53E5">
      <w:pPr>
        <w:rPr>
          <w:b/>
          <w:bCs/>
        </w:rPr>
      </w:pPr>
    </w:p>
    <w:p w14:paraId="6B1278AF" w14:textId="77777777" w:rsidR="00C02C8B" w:rsidRDefault="00C02C8B" w:rsidP="005B53E5">
      <w:pPr>
        <w:rPr>
          <w:b/>
          <w:bCs/>
        </w:rPr>
      </w:pPr>
    </w:p>
    <w:p w14:paraId="124FB56C" w14:textId="3D1BB599" w:rsidR="00C02C8B" w:rsidRDefault="00C02C8B" w:rsidP="005B53E5">
      <w:pPr>
        <w:rPr>
          <w:b/>
          <w:bCs/>
        </w:rPr>
      </w:pPr>
      <w:r>
        <w:rPr>
          <w:b/>
          <w:bCs/>
        </w:rPr>
        <w:t>SORU 30</w:t>
      </w:r>
    </w:p>
    <w:p w14:paraId="2B0D2777" w14:textId="672BF630" w:rsidR="00C02C8B" w:rsidRDefault="00C02C8B" w:rsidP="005B53E5">
      <w:pPr>
        <w:rPr>
          <w:b/>
          <w:bCs/>
        </w:rPr>
      </w:pPr>
      <w:r w:rsidRPr="00C02C8B">
        <w:rPr>
          <w:b/>
          <w:bCs/>
          <w:noProof/>
          <w:lang w:eastAsia="tr-TR"/>
        </w:rPr>
        <w:drawing>
          <wp:inline distT="0" distB="0" distL="0" distR="0" wp14:anchorId="26CC601B" wp14:editId="098FA7FB">
            <wp:extent cx="2686050" cy="1409700"/>
            <wp:effectExtent l="0" t="0" r="0" b="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8605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907D82" w14:textId="22BA2C25" w:rsidR="00C02C8B" w:rsidRDefault="00C02C8B" w:rsidP="005B53E5">
      <w:pPr>
        <w:rPr>
          <w:b/>
          <w:bCs/>
        </w:rPr>
      </w:pPr>
      <w:r>
        <w:rPr>
          <w:b/>
          <w:bCs/>
        </w:rPr>
        <w:t>SORU 31</w:t>
      </w:r>
    </w:p>
    <w:p w14:paraId="0FACB606" w14:textId="5B3C5B66" w:rsidR="00C02C8B" w:rsidRDefault="00C02C8B" w:rsidP="005B53E5">
      <w:pPr>
        <w:rPr>
          <w:b/>
          <w:bCs/>
        </w:rPr>
      </w:pPr>
      <w:r w:rsidRPr="00C02C8B">
        <w:rPr>
          <w:b/>
          <w:bCs/>
          <w:noProof/>
          <w:lang w:eastAsia="tr-TR"/>
        </w:rPr>
        <w:drawing>
          <wp:inline distT="0" distB="0" distL="0" distR="0" wp14:anchorId="1C913C34" wp14:editId="0ABF69C4">
            <wp:extent cx="2752725" cy="2438400"/>
            <wp:effectExtent l="0" t="0" r="9525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752725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B32FB" w14:textId="047CE5F6" w:rsidR="00C02C8B" w:rsidRDefault="00C02C8B" w:rsidP="005B53E5">
      <w:pPr>
        <w:rPr>
          <w:b/>
          <w:bCs/>
        </w:rPr>
      </w:pPr>
      <w:r>
        <w:rPr>
          <w:b/>
          <w:bCs/>
        </w:rPr>
        <w:t>SORU 32</w:t>
      </w:r>
    </w:p>
    <w:p w14:paraId="27EFE536" w14:textId="5894E014" w:rsidR="00C02C8B" w:rsidRDefault="00C02C8B" w:rsidP="005B53E5">
      <w:pPr>
        <w:rPr>
          <w:b/>
          <w:bCs/>
        </w:rPr>
      </w:pPr>
      <w:r w:rsidRPr="00C02C8B">
        <w:rPr>
          <w:b/>
          <w:bCs/>
          <w:noProof/>
          <w:lang w:eastAsia="tr-TR"/>
        </w:rPr>
        <w:lastRenderedPageBreak/>
        <w:drawing>
          <wp:inline distT="0" distB="0" distL="0" distR="0" wp14:anchorId="5A8E9683" wp14:editId="16E59075">
            <wp:extent cx="2525680" cy="3310107"/>
            <wp:effectExtent l="0" t="0" r="8255" b="5080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29509" cy="3315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654CA9" w14:textId="63732F5C" w:rsidR="00C02C8B" w:rsidRDefault="00C02C8B" w:rsidP="005B53E5">
      <w:pPr>
        <w:rPr>
          <w:b/>
          <w:bCs/>
        </w:rPr>
      </w:pPr>
      <w:r>
        <w:rPr>
          <w:b/>
          <w:bCs/>
        </w:rPr>
        <w:t>SORU 33</w:t>
      </w:r>
    </w:p>
    <w:p w14:paraId="58E5990D" w14:textId="566FBA03" w:rsidR="00C02C8B" w:rsidRDefault="00C02C8B" w:rsidP="005B53E5">
      <w:pPr>
        <w:rPr>
          <w:b/>
          <w:bCs/>
        </w:rPr>
      </w:pPr>
      <w:r w:rsidRPr="00C02C8B">
        <w:rPr>
          <w:b/>
          <w:bCs/>
          <w:noProof/>
          <w:lang w:eastAsia="tr-TR"/>
        </w:rPr>
        <w:drawing>
          <wp:inline distT="0" distB="0" distL="0" distR="0" wp14:anchorId="46815593" wp14:editId="6ABCBFD7">
            <wp:extent cx="2771775" cy="2447925"/>
            <wp:effectExtent l="0" t="0" r="9525" b="9525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771775" cy="244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</w:rPr>
        <w:t>SORU 34</w:t>
      </w:r>
    </w:p>
    <w:p w14:paraId="25AB3D24" w14:textId="173FE23B" w:rsidR="00C02C8B" w:rsidRDefault="00C02C8B" w:rsidP="005B53E5">
      <w:pPr>
        <w:rPr>
          <w:b/>
          <w:bCs/>
        </w:rPr>
      </w:pPr>
      <w:r w:rsidRPr="00C02C8B">
        <w:rPr>
          <w:b/>
          <w:bCs/>
          <w:noProof/>
          <w:lang w:eastAsia="tr-TR"/>
        </w:rPr>
        <w:lastRenderedPageBreak/>
        <w:drawing>
          <wp:inline distT="0" distB="0" distL="0" distR="0" wp14:anchorId="77B961C1" wp14:editId="1DE82F89">
            <wp:extent cx="2771775" cy="2266950"/>
            <wp:effectExtent l="0" t="0" r="9525" b="0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71775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059C63" w14:textId="4F6397F1" w:rsidR="00C02C8B" w:rsidRDefault="00C02C8B" w:rsidP="005B53E5">
      <w:pPr>
        <w:rPr>
          <w:b/>
          <w:bCs/>
        </w:rPr>
      </w:pPr>
      <w:r>
        <w:rPr>
          <w:b/>
          <w:bCs/>
        </w:rPr>
        <w:t>SORU 35</w:t>
      </w:r>
    </w:p>
    <w:p w14:paraId="520158B2" w14:textId="074AF942" w:rsidR="00C02C8B" w:rsidRDefault="00C02C8B" w:rsidP="005B53E5">
      <w:pPr>
        <w:rPr>
          <w:b/>
          <w:bCs/>
        </w:rPr>
      </w:pPr>
      <w:r w:rsidRPr="00C02C8B">
        <w:rPr>
          <w:b/>
          <w:bCs/>
          <w:noProof/>
          <w:lang w:eastAsia="tr-TR"/>
        </w:rPr>
        <w:drawing>
          <wp:inline distT="0" distB="0" distL="0" distR="0" wp14:anchorId="62491BD0" wp14:editId="29BCD54D">
            <wp:extent cx="2733675" cy="2047875"/>
            <wp:effectExtent l="0" t="0" r="9525" b="9525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733675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4CFB97" w14:textId="77777777" w:rsidR="00C02C8B" w:rsidRDefault="00C02C8B" w:rsidP="005B53E5">
      <w:pPr>
        <w:rPr>
          <w:b/>
          <w:bCs/>
        </w:rPr>
      </w:pPr>
    </w:p>
    <w:p w14:paraId="5077AEFE" w14:textId="433729D7" w:rsidR="00C02C8B" w:rsidRDefault="00C02C8B" w:rsidP="005B53E5">
      <w:pPr>
        <w:rPr>
          <w:b/>
          <w:bCs/>
        </w:rPr>
      </w:pPr>
      <w:r>
        <w:rPr>
          <w:b/>
          <w:bCs/>
        </w:rPr>
        <w:t>SORU 36</w:t>
      </w:r>
    </w:p>
    <w:p w14:paraId="7DA94BFD" w14:textId="5A501FC0" w:rsidR="00C02C8B" w:rsidRDefault="00C02C8B" w:rsidP="005B53E5">
      <w:pPr>
        <w:rPr>
          <w:b/>
          <w:bCs/>
        </w:rPr>
      </w:pPr>
      <w:r w:rsidRPr="00C02C8B">
        <w:rPr>
          <w:b/>
          <w:bCs/>
          <w:noProof/>
          <w:lang w:eastAsia="tr-TR"/>
        </w:rPr>
        <w:drawing>
          <wp:inline distT="0" distB="0" distL="0" distR="0" wp14:anchorId="4EDEF35F" wp14:editId="5A2B6F8F">
            <wp:extent cx="2333297" cy="2531876"/>
            <wp:effectExtent l="0" t="0" r="0" b="1905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341633" cy="2540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735365" w14:textId="13A6DD46" w:rsidR="00C02C8B" w:rsidRDefault="00C02C8B" w:rsidP="005B53E5">
      <w:pPr>
        <w:rPr>
          <w:b/>
          <w:bCs/>
        </w:rPr>
      </w:pPr>
      <w:r>
        <w:rPr>
          <w:b/>
          <w:bCs/>
        </w:rPr>
        <w:t>SORU 37</w:t>
      </w:r>
    </w:p>
    <w:p w14:paraId="03838945" w14:textId="55FC9EBC" w:rsidR="009B2F7A" w:rsidRDefault="009B2F7A" w:rsidP="005B53E5">
      <w:pPr>
        <w:rPr>
          <w:b/>
          <w:bCs/>
        </w:rPr>
      </w:pPr>
      <w:r w:rsidRPr="009B2F7A">
        <w:rPr>
          <w:b/>
          <w:bCs/>
          <w:noProof/>
          <w:lang w:eastAsia="tr-TR"/>
        </w:rPr>
        <w:lastRenderedPageBreak/>
        <w:drawing>
          <wp:inline distT="0" distB="0" distL="0" distR="0" wp14:anchorId="48139B66" wp14:editId="333D6947">
            <wp:extent cx="2714625" cy="1876425"/>
            <wp:effectExtent l="0" t="0" r="9525" b="9525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714625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62793F" w14:textId="2AF5CE84" w:rsidR="009B2F7A" w:rsidRDefault="009B2F7A" w:rsidP="005B53E5">
      <w:pPr>
        <w:rPr>
          <w:b/>
          <w:bCs/>
        </w:rPr>
      </w:pPr>
      <w:r>
        <w:rPr>
          <w:b/>
          <w:bCs/>
        </w:rPr>
        <w:t>SORU 38</w:t>
      </w:r>
    </w:p>
    <w:p w14:paraId="3300776B" w14:textId="3CC5AE1B" w:rsidR="009B2F7A" w:rsidRDefault="009B2F7A" w:rsidP="005B53E5">
      <w:pPr>
        <w:rPr>
          <w:b/>
          <w:bCs/>
        </w:rPr>
      </w:pPr>
      <w:r w:rsidRPr="009B2F7A">
        <w:rPr>
          <w:b/>
          <w:bCs/>
          <w:noProof/>
          <w:lang w:eastAsia="tr-TR"/>
        </w:rPr>
        <w:drawing>
          <wp:inline distT="0" distB="0" distL="0" distR="0" wp14:anchorId="5A275C6B" wp14:editId="33116112">
            <wp:extent cx="2647950" cy="2543175"/>
            <wp:effectExtent l="0" t="0" r="0" b="9525"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647950" cy="254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B50EFD" w14:textId="6E8818A1" w:rsidR="009B2F7A" w:rsidRDefault="009B2F7A" w:rsidP="005B53E5">
      <w:pPr>
        <w:rPr>
          <w:b/>
          <w:bCs/>
        </w:rPr>
      </w:pPr>
      <w:r>
        <w:rPr>
          <w:b/>
          <w:bCs/>
        </w:rPr>
        <w:t>SORU 39</w:t>
      </w:r>
    </w:p>
    <w:p w14:paraId="7625C668" w14:textId="4E390B35" w:rsidR="009B2F7A" w:rsidRDefault="009B2F7A" w:rsidP="005B53E5">
      <w:pPr>
        <w:rPr>
          <w:b/>
          <w:bCs/>
        </w:rPr>
      </w:pPr>
      <w:r w:rsidRPr="009B2F7A">
        <w:rPr>
          <w:b/>
          <w:bCs/>
          <w:noProof/>
          <w:lang w:eastAsia="tr-TR"/>
        </w:rPr>
        <w:drawing>
          <wp:inline distT="0" distB="0" distL="0" distR="0" wp14:anchorId="7CCFCA25" wp14:editId="4A8AE9D2">
            <wp:extent cx="2705100" cy="1771650"/>
            <wp:effectExtent l="0" t="0" r="0" b="0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6FDBFF" w14:textId="04FC6D9C" w:rsidR="009B2F7A" w:rsidRDefault="009B2F7A" w:rsidP="005B53E5">
      <w:pPr>
        <w:rPr>
          <w:b/>
          <w:bCs/>
        </w:rPr>
      </w:pPr>
      <w:r>
        <w:rPr>
          <w:b/>
          <w:bCs/>
        </w:rPr>
        <w:t xml:space="preserve"> SORU 40</w:t>
      </w:r>
    </w:p>
    <w:p w14:paraId="6305A6A1" w14:textId="142526BA" w:rsidR="009B2F7A" w:rsidRDefault="009B2F7A" w:rsidP="005B53E5">
      <w:pPr>
        <w:rPr>
          <w:b/>
          <w:bCs/>
        </w:rPr>
      </w:pPr>
      <w:r w:rsidRPr="009B2F7A">
        <w:rPr>
          <w:b/>
          <w:bCs/>
          <w:noProof/>
          <w:lang w:eastAsia="tr-TR"/>
        </w:rPr>
        <w:lastRenderedPageBreak/>
        <w:drawing>
          <wp:inline distT="0" distB="0" distL="0" distR="0" wp14:anchorId="704B7353" wp14:editId="19943B7A">
            <wp:extent cx="2714625" cy="2352675"/>
            <wp:effectExtent l="0" t="0" r="9525" b="9525"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714625" cy="235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573A56" w14:textId="3D238A97" w:rsidR="00C02C8B" w:rsidRDefault="00C02C8B" w:rsidP="005B53E5">
      <w:pPr>
        <w:rPr>
          <w:b/>
          <w:bCs/>
        </w:rPr>
      </w:pPr>
    </w:p>
    <w:p w14:paraId="17889C06" w14:textId="6ED64B7F" w:rsidR="005C5905" w:rsidRDefault="005C5905" w:rsidP="005B53E5">
      <w:pPr>
        <w:rPr>
          <w:b/>
          <w:bCs/>
        </w:rPr>
      </w:pPr>
    </w:p>
    <w:p w14:paraId="2E1B459E" w14:textId="674A8940" w:rsidR="005C5905" w:rsidRDefault="005C5905" w:rsidP="005B53E5">
      <w:pPr>
        <w:rPr>
          <w:b/>
          <w:bCs/>
        </w:rPr>
      </w:pPr>
    </w:p>
    <w:p w14:paraId="643A343D" w14:textId="27F2E1B4" w:rsidR="005C5905" w:rsidRDefault="005C5905" w:rsidP="005B53E5">
      <w:pPr>
        <w:rPr>
          <w:b/>
          <w:bCs/>
        </w:rPr>
      </w:pPr>
      <w:bookmarkStart w:id="0" w:name="_GoBack"/>
      <w:bookmarkEnd w:id="0"/>
    </w:p>
    <w:p w14:paraId="2BC96C31" w14:textId="6948574F" w:rsidR="005C5905" w:rsidRDefault="005C5905" w:rsidP="005B53E5">
      <w:pPr>
        <w:rPr>
          <w:b/>
          <w:bCs/>
        </w:rPr>
      </w:pPr>
    </w:p>
    <w:p w14:paraId="174A64CB" w14:textId="1C097339" w:rsidR="005C5905" w:rsidRDefault="005C5905" w:rsidP="005B53E5">
      <w:pPr>
        <w:rPr>
          <w:b/>
          <w:bCs/>
        </w:rPr>
      </w:pPr>
    </w:p>
    <w:p w14:paraId="31962361" w14:textId="67D819A0" w:rsidR="005C5905" w:rsidRDefault="005C5905" w:rsidP="005B53E5">
      <w:pPr>
        <w:rPr>
          <w:b/>
          <w:bCs/>
        </w:rPr>
      </w:pPr>
    </w:p>
    <w:p w14:paraId="685C03B6" w14:textId="2D074F3C" w:rsidR="005C5905" w:rsidRDefault="005C5905" w:rsidP="005B53E5">
      <w:pPr>
        <w:rPr>
          <w:b/>
          <w:bCs/>
        </w:rPr>
      </w:pPr>
    </w:p>
    <w:p w14:paraId="0C777CC7" w14:textId="5EFA98CF" w:rsidR="005C5905" w:rsidRDefault="005C5905" w:rsidP="005B53E5">
      <w:pPr>
        <w:rPr>
          <w:b/>
          <w:bCs/>
        </w:rPr>
      </w:pPr>
    </w:p>
    <w:p w14:paraId="4EC53815" w14:textId="7F055345" w:rsidR="005C5905" w:rsidRDefault="005C5905" w:rsidP="005B53E5">
      <w:pPr>
        <w:rPr>
          <w:b/>
          <w:bCs/>
        </w:rPr>
      </w:pPr>
    </w:p>
    <w:p w14:paraId="0A586F83" w14:textId="7DBAA85D" w:rsidR="005C5905" w:rsidRDefault="005C5905" w:rsidP="005B53E5">
      <w:pPr>
        <w:rPr>
          <w:b/>
          <w:bCs/>
        </w:rPr>
      </w:pPr>
    </w:p>
    <w:p w14:paraId="4CE57D13" w14:textId="77777777" w:rsidR="005C5905" w:rsidRDefault="005C5905" w:rsidP="005C5905">
      <w:pPr>
        <w:sectPr w:rsidR="005C5905" w:rsidSect="005B53E5">
          <w:headerReference w:type="default" r:id="rId28"/>
          <w:footerReference w:type="default" r:id="rId29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</w:p>
    <w:p w14:paraId="28A880A1" w14:textId="32A05B90" w:rsidR="005C5905" w:rsidRDefault="005C5905" w:rsidP="005C5905">
      <w:r>
        <w:lastRenderedPageBreak/>
        <w:t>6.SINIF</w:t>
      </w:r>
    </w:p>
    <w:tbl>
      <w:tblPr>
        <w:tblStyle w:val="GridTable6ColorfulAccent1"/>
        <w:tblW w:w="0" w:type="auto"/>
        <w:tblInd w:w="0" w:type="dxa"/>
        <w:tblLook w:val="04A0" w:firstRow="1" w:lastRow="0" w:firstColumn="1" w:lastColumn="0" w:noHBand="0" w:noVBand="1"/>
      </w:tblPr>
      <w:tblGrid>
        <w:gridCol w:w="453"/>
        <w:gridCol w:w="453"/>
        <w:gridCol w:w="453"/>
        <w:gridCol w:w="453"/>
        <w:gridCol w:w="453"/>
        <w:gridCol w:w="453"/>
        <w:gridCol w:w="453"/>
        <w:gridCol w:w="453"/>
        <w:gridCol w:w="453"/>
        <w:gridCol w:w="453"/>
        <w:gridCol w:w="453"/>
        <w:gridCol w:w="453"/>
        <w:gridCol w:w="453"/>
        <w:gridCol w:w="453"/>
        <w:gridCol w:w="453"/>
        <w:gridCol w:w="453"/>
        <w:gridCol w:w="453"/>
        <w:gridCol w:w="453"/>
        <w:gridCol w:w="454"/>
        <w:gridCol w:w="454"/>
      </w:tblGrid>
      <w:tr w:rsidR="005C5905" w14:paraId="45D8326F" w14:textId="77777777" w:rsidTr="005C590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635B60C6" w14:textId="77777777" w:rsidR="005C5905" w:rsidRDefault="005C5905">
            <w:r>
              <w:t>1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439C864A" w14:textId="77777777" w:rsidR="005C5905" w:rsidRDefault="005C590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2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66D8901C" w14:textId="77777777" w:rsidR="005C5905" w:rsidRDefault="005C590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3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1D1D6A1A" w14:textId="77777777" w:rsidR="005C5905" w:rsidRDefault="005C590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4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0C7C1874" w14:textId="77777777" w:rsidR="005C5905" w:rsidRDefault="005C590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5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0FC2C5AD" w14:textId="77777777" w:rsidR="005C5905" w:rsidRDefault="005C590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6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3E2645C7" w14:textId="77777777" w:rsidR="005C5905" w:rsidRDefault="005C590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7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5D4FCB84" w14:textId="77777777" w:rsidR="005C5905" w:rsidRDefault="005C590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8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593F7A31" w14:textId="77777777" w:rsidR="005C5905" w:rsidRDefault="005C590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9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733F9193" w14:textId="77777777" w:rsidR="005C5905" w:rsidRDefault="005C590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10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68C0A431" w14:textId="77777777" w:rsidR="005C5905" w:rsidRDefault="005C590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11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4167EC4E" w14:textId="77777777" w:rsidR="005C5905" w:rsidRDefault="005C590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12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4AE13384" w14:textId="77777777" w:rsidR="005C5905" w:rsidRDefault="005C590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13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3C823E39" w14:textId="77777777" w:rsidR="005C5905" w:rsidRDefault="005C590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14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6B99E06E" w14:textId="77777777" w:rsidR="005C5905" w:rsidRDefault="005C590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15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0943BFFE" w14:textId="77777777" w:rsidR="005C5905" w:rsidRDefault="005C590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16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072939A3" w14:textId="77777777" w:rsidR="005C5905" w:rsidRDefault="005C590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17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5394C4D5" w14:textId="77777777" w:rsidR="005C5905" w:rsidRDefault="005C590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18</w:t>
            </w:r>
          </w:p>
        </w:tc>
        <w:tc>
          <w:tcPr>
            <w:tcW w:w="454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0D4FF613" w14:textId="77777777" w:rsidR="005C5905" w:rsidRDefault="005C590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19</w:t>
            </w:r>
          </w:p>
        </w:tc>
        <w:tc>
          <w:tcPr>
            <w:tcW w:w="454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4F9FF072" w14:textId="77777777" w:rsidR="005C5905" w:rsidRDefault="005C590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20</w:t>
            </w:r>
          </w:p>
        </w:tc>
      </w:tr>
      <w:tr w:rsidR="005C5905" w14:paraId="147A0430" w14:textId="77777777" w:rsidTr="005C590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1213B12E" w14:textId="77777777" w:rsidR="005C5905" w:rsidRDefault="005C5905">
            <w:r>
              <w:t>B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1880F7EC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26B3D3C8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5BD0583A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62D5883A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34D80D23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5F7CB90D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4ED4108C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388BA91F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60E3D111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1ED86BF8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6FB2C70F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388B6C9B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57D24E59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3A149695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42E19B56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6410F779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79F2D6DD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</w:t>
            </w:r>
          </w:p>
        </w:tc>
        <w:tc>
          <w:tcPr>
            <w:tcW w:w="454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7429CA6D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</w:t>
            </w:r>
          </w:p>
        </w:tc>
        <w:tc>
          <w:tcPr>
            <w:tcW w:w="454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0247B867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</w:t>
            </w:r>
          </w:p>
        </w:tc>
      </w:tr>
      <w:tr w:rsidR="005C5905" w14:paraId="656E3966" w14:textId="77777777" w:rsidTr="005C590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27FF64D5" w14:textId="77777777" w:rsidR="005C5905" w:rsidRDefault="005C5905">
            <w:r>
              <w:t>21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0BCBFD20" w14:textId="77777777" w:rsidR="005C5905" w:rsidRDefault="005C59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22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2BBA5B84" w14:textId="77777777" w:rsidR="005C5905" w:rsidRDefault="005C59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23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275594D9" w14:textId="77777777" w:rsidR="005C5905" w:rsidRDefault="005C59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24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193BFDA9" w14:textId="77777777" w:rsidR="005C5905" w:rsidRDefault="005C59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25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2D7EF20B" w14:textId="77777777" w:rsidR="005C5905" w:rsidRDefault="005C59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26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7A186BEE" w14:textId="77777777" w:rsidR="005C5905" w:rsidRDefault="005C59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27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15F184CC" w14:textId="77777777" w:rsidR="005C5905" w:rsidRDefault="005C59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28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6D8038FC" w14:textId="77777777" w:rsidR="005C5905" w:rsidRDefault="005C59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29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6B170232" w14:textId="77777777" w:rsidR="005C5905" w:rsidRDefault="005C59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30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6CBC32AB" w14:textId="77777777" w:rsidR="005C5905" w:rsidRDefault="005C59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31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0AF0C9BA" w14:textId="77777777" w:rsidR="005C5905" w:rsidRDefault="005C59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32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5277A4EF" w14:textId="77777777" w:rsidR="005C5905" w:rsidRDefault="005C59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33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52FF3FC9" w14:textId="77777777" w:rsidR="005C5905" w:rsidRDefault="005C59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34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253EEF7E" w14:textId="77777777" w:rsidR="005C5905" w:rsidRDefault="005C59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35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7A7676B5" w14:textId="77777777" w:rsidR="005C5905" w:rsidRDefault="005C59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36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2DB4F7F7" w14:textId="77777777" w:rsidR="005C5905" w:rsidRDefault="005C59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37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12997C1A" w14:textId="77777777" w:rsidR="005C5905" w:rsidRDefault="005C59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38</w:t>
            </w:r>
          </w:p>
        </w:tc>
        <w:tc>
          <w:tcPr>
            <w:tcW w:w="454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253A9BDB" w14:textId="77777777" w:rsidR="005C5905" w:rsidRDefault="005C59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39</w:t>
            </w:r>
          </w:p>
        </w:tc>
        <w:tc>
          <w:tcPr>
            <w:tcW w:w="454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5479F30E" w14:textId="77777777" w:rsidR="005C5905" w:rsidRDefault="005C59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40</w:t>
            </w:r>
          </w:p>
        </w:tc>
      </w:tr>
      <w:tr w:rsidR="005C5905" w14:paraId="54867CC8" w14:textId="77777777" w:rsidTr="005C590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509CEBAD" w14:textId="77777777" w:rsidR="005C5905" w:rsidRDefault="005C5905">
            <w:r>
              <w:t>B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2F0A1BB9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31D653D0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065A109B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483BCD12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3936FF4F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0DED5664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6517E1E3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6041BE12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55259500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1DD20063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1C659236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7FA6D697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3E8348CE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4D8CDAAE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2FAE28DE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47629674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</w:t>
            </w:r>
          </w:p>
        </w:tc>
        <w:tc>
          <w:tcPr>
            <w:tcW w:w="453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2C32B6C2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</w:t>
            </w:r>
          </w:p>
        </w:tc>
        <w:tc>
          <w:tcPr>
            <w:tcW w:w="454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309A096B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</w:t>
            </w:r>
          </w:p>
        </w:tc>
        <w:tc>
          <w:tcPr>
            <w:tcW w:w="454" w:type="dxa"/>
            <w:tcBorders>
              <w:top w:val="single" w:sz="4" w:space="0" w:color="8EAADB" w:themeColor="accent1" w:themeTint="99"/>
              <w:left w:val="single" w:sz="4" w:space="0" w:color="8EAADB" w:themeColor="accent1" w:themeTint="99"/>
              <w:bottom w:val="single" w:sz="4" w:space="0" w:color="8EAADB" w:themeColor="accent1" w:themeTint="99"/>
              <w:right w:val="single" w:sz="4" w:space="0" w:color="8EAADB" w:themeColor="accent1" w:themeTint="99"/>
            </w:tcBorders>
            <w:hideMark/>
          </w:tcPr>
          <w:p w14:paraId="206818A7" w14:textId="77777777" w:rsidR="005C5905" w:rsidRDefault="005C59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</w:t>
            </w:r>
          </w:p>
        </w:tc>
      </w:tr>
    </w:tbl>
    <w:p w14:paraId="7CD9E554" w14:textId="77777777" w:rsidR="005C5905" w:rsidRDefault="005C5905" w:rsidP="005B53E5">
      <w:pPr>
        <w:rPr>
          <w:b/>
          <w:bCs/>
        </w:rPr>
      </w:pPr>
    </w:p>
    <w:p w14:paraId="583C319A" w14:textId="77777777" w:rsidR="005C5905" w:rsidRDefault="005C5905" w:rsidP="005B53E5">
      <w:pPr>
        <w:rPr>
          <w:b/>
          <w:bCs/>
        </w:rPr>
        <w:sectPr w:rsidR="005C5905" w:rsidSect="005C5905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4F4EA6DE" w14:textId="1AFC32F9" w:rsidR="00C02C8B" w:rsidRDefault="00C02C8B" w:rsidP="005B53E5">
      <w:pPr>
        <w:rPr>
          <w:b/>
          <w:bCs/>
        </w:rPr>
      </w:pPr>
    </w:p>
    <w:p w14:paraId="483F5E4D" w14:textId="77777777" w:rsidR="00C02C8B" w:rsidRPr="00C02C8B" w:rsidRDefault="00C02C8B" w:rsidP="005B53E5">
      <w:pPr>
        <w:rPr>
          <w:b/>
          <w:bCs/>
        </w:rPr>
      </w:pPr>
    </w:p>
    <w:sectPr w:rsidR="00C02C8B" w:rsidRPr="00C02C8B" w:rsidSect="005C5905">
      <w:type w:val="continuous"/>
      <w:pgSz w:w="11906" w:h="16838"/>
      <w:pgMar w:top="720" w:right="720" w:bottom="720" w:left="720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3155526" w14:textId="77777777" w:rsidR="003E4C4A" w:rsidRDefault="003E4C4A" w:rsidP="0039609D">
      <w:pPr>
        <w:spacing w:after="0" w:line="240" w:lineRule="auto"/>
      </w:pPr>
      <w:r>
        <w:separator/>
      </w:r>
    </w:p>
  </w:endnote>
  <w:endnote w:type="continuationSeparator" w:id="0">
    <w:p w14:paraId="2D826860" w14:textId="77777777" w:rsidR="003E4C4A" w:rsidRDefault="003E4C4A" w:rsidP="003960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478901" w14:textId="678CBB60" w:rsidR="0039609D" w:rsidRDefault="0039609D">
    <w:pPr>
      <w:pStyle w:val="Altbilgi"/>
    </w:pPr>
    <w:r>
      <w:rPr>
        <w:noProof/>
        <w:color w:val="808080" w:themeColor="background1" w:themeShade="80"/>
        <w:lang w:eastAsia="tr-TR"/>
      </w:rPr>
      <mc:AlternateContent>
        <mc:Choice Requires="wpg">
          <w:drawing>
            <wp:anchor distT="0" distB="0" distL="0" distR="0" simplePos="0" relativeHeight="251661312" behindDoc="0" locked="0" layoutInCell="1" allowOverlap="1" wp14:anchorId="0624C108" wp14:editId="4B0E01E2">
              <wp:simplePos x="0" y="0"/>
              <wp:positionH relativeFrom="margin">
                <wp:align>right</wp:align>
              </wp:positionH>
              <mc:AlternateContent>
                <mc:Choice Requires="wp14">
                  <wp:positionV relativeFrom="bottomMargin">
                    <wp14:pctPosVOffset>20000</wp14:pctPosVOffset>
                  </wp:positionV>
                </mc:Choice>
                <mc:Fallback>
                  <wp:positionV relativeFrom="page">
                    <wp:posOffset>10326370</wp:posOffset>
                  </wp:positionV>
                </mc:Fallback>
              </mc:AlternateContent>
              <wp:extent cx="5943600" cy="320040"/>
              <wp:effectExtent l="0" t="0" r="0" b="3810"/>
              <wp:wrapSquare wrapText="bothSides"/>
              <wp:docPr id="37" name="Grup 3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320040"/>
                        <a:chOff x="0" y="0"/>
                        <a:chExt cx="5962650" cy="323851"/>
                      </a:xfrm>
                    </wpg:grpSpPr>
                    <wps:wsp>
                      <wps:cNvPr id="38" name="Dikdörtgen 38"/>
                      <wps:cNvSpPr/>
                      <wps:spPr>
                        <a:xfrm>
                          <a:off x="19050" y="0"/>
                          <a:ext cx="5943600" cy="18826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9" name="Metin Kutusu 39"/>
                      <wps:cNvSpPr txBox="1"/>
                      <wps:spPr>
                        <a:xfrm>
                          <a:off x="0" y="66676"/>
                          <a:ext cx="594360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4FE0DD" w14:textId="7AB363A9" w:rsidR="0039609D" w:rsidRDefault="0039609D">
                            <w:pPr>
                              <w:jc w:val="right"/>
                              <w:rPr>
                                <w:color w:val="808080" w:themeColor="background1" w:themeShade="80"/>
                              </w:rPr>
                            </w:pPr>
                            <w:r>
                              <w:rPr>
                                <w:color w:val="7F7F7F" w:themeColor="text1" w:themeTint="80"/>
                              </w:rPr>
                              <w:t>MERVE SAVCI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100000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group w14:anchorId="0624C108" id="Grup 37" o:spid="_x0000_s1030" style="position:absolute;margin-left:416.8pt;margin-top:0;width:468pt;height:25.2pt;z-index:251661312;mso-width-percent:1000;mso-top-percent:200;mso-wrap-distance-left:0;mso-wrap-distance-right:0;mso-position-horizontal:right;mso-position-horizontal-relative:margin;mso-position-vertical-relative:bottom-margin-area;mso-width-percent:1000;mso-top-percent:200;mso-width-relative:margin;mso-height-relative:margin" coordsize="59626,32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jdedQMAAJIKAAAOAAAAZHJzL2Uyb0RvYy54bWzMVttO2zAYvp+0d7B8P9L0kLYRKWIwqmkM&#10;0GDi2nWcJiKxPdsh6R5sL7AX22/nUA7VQCAhuAh2/B8//9/X7B/URY5umdKZ4BH29wYYMU5FnPF1&#10;hH9enXyaYaQN4THJBWcR3jCNDxYfP+xXMmRDkYo8ZgpBEK7DSkY4NUaGnqdpygqi94RkHA4ToQpi&#10;YKvWXqxIBdGL3BsOBoFXCRVLJSjTGt4eN4d44eInCaPmPEk0MyiPMNRm3FO558o+vcU+CdeKyDSj&#10;bRnkBVUUJOOQtA91TAxBpcoehSoyqoQWidmjovBEkmSUuR6gG3/woJulEqV0vazDai17mADaBzi9&#10;OCw9u71QKIsjPJpixEkBd7RUpUSwBWwquQ7BZKnkpbxQ7Yt1s7Pt1okq7H9oBNUO1U2PKqsNovBy&#10;Mh+PggGAT+FsBJc2bmGnKdzNIzeafukdg2Ew6R1Hs4lva/K6tJ6tri+mkjBBeguSfh1IlymRzGGv&#10;LQIdSDDODUjH2U38948ya8bRaNZg5Sx7oHSoAbMdKPnzge3qCaT82WwY3OuXhFJps2SiQHYRYQXj&#10;7aaO3J5q00DTmdi8WuRZfJLludtYSrGjXKFbAmQwdQfmPaucW1surFcT0L4BpLtu3Mpscmbtcv6D&#10;JTA9cMtDV4jj7TYJoZRx4zdHKYlZk3sygL+2td7DXawLaCMnkL+P3Qa430AXu6mytbeuzNG+dx78&#10;r7DGufdwmQU3vXORcaF2BcihqzZzY9+B1EBjUVqJeANjo0QjOlrSkwyu7ZRoc0EUqAzMACinOYdH&#10;kosqwqJdYZQK9XvXe2sPcw2nGFWgWhHWv0qiGEb5Vw4TP/fHwC5k3GY8mQ5ho+6erO6e8LI4EjAL&#10;Pmi0pG5p7U3eLRMlimsQ2EObFY4Ip5A7wtSobnNkGjUFiabs8NCZgbRJYk75paQ2uEXVjuVVfU2U&#10;bGfXgDyciY5lJHwwwo2t9eTisDQiydx8b3Ft8QbGW5V6C+rPO+p/Zybj6FtpSl2i0fwB95GpPwsg&#10;hJsPx5bdKgBwggIEQTB1LIe57WXvjl4OJ1N/OnmdDPRstoRFMGfBCPSnwfY+zzvytGqyrd6tdrD+&#10;GeTaTelnOL41peObJylt6lUNrLdovGN2w2S9mNmr98Rr9wMPHz7up6H9SLNfVnf3Tge2n5KLfwAA&#10;AP//AwBQSwMEFAAGAAgAAAAhAP0EdPzcAAAABAEAAA8AAABkcnMvZG93bnJldi54bWxMj0FLxDAQ&#10;he+C/yGM4M1Nu6tFa9NFRBHEw7YK4i1txqbYTLpNdrf+e2e96OXB4w3vfVOsZzeIPU6h96QgXSQg&#10;kFpveuoUvL0+XlyDCFGT0YMnVPCNAdbl6Umhc+MPVOG+jp3gEgq5VmBjHHMpQ2vR6bDwIxJnn35y&#10;OrKdOmkmfeByN8hlkmTS6Z54weoR7y22X/XOKViuHl4+0vdtVT9XT1mz2aTWblOlzs/mu1sQEef4&#10;dwxHfEaHkpkavyMTxKCAH4m/ytnNKmPbKLhKLkGWhfwPX/4AAAD//wMAUEsBAi0AFAAGAAgAAAAh&#10;ALaDOJL+AAAA4QEAABMAAAAAAAAAAAAAAAAAAAAAAFtDb250ZW50X1R5cGVzXS54bWxQSwECLQAU&#10;AAYACAAAACEAOP0h/9YAAACUAQAACwAAAAAAAAAAAAAAAAAvAQAAX3JlbHMvLnJlbHNQSwECLQAU&#10;AAYACAAAACEAE3Y3XnUDAACSCgAADgAAAAAAAAAAAAAAAAAuAgAAZHJzL2Uyb0RvYy54bWxQSwEC&#10;LQAUAAYACAAAACEA/QR0/NwAAAAEAQAADwAAAAAAAAAAAAAAAADPBQAAZHJzL2Rvd25yZXYueG1s&#10;UEsFBgAAAAAEAAQA8wAAANgGAAAAAA==&#10;">
              <v:rect id="Dikdörtgen 38" o:spid="_x0000_s1031" style="position:absolute;left:190;width:59436;height:1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zrEwQAAANsAAAAPAAAAZHJzL2Rvd25yZXYueG1sRE/NisIw&#10;EL4L+w5hFvYiNtW1ItUo6iqIl12tDzA0Y1tsJqXJan17cxA8fnz/82VnanGj1lWWFQyjGARxbnXF&#10;hYJzthtMQTiPrLG2TAoe5GC5+OjNMdX2zke6nXwhQgi7FBWU3jeplC4vyaCLbEMcuIttDfoA20Lq&#10;Fu8h3NRyFMcTabDi0FBiQ5uS8uvp3yjIfv8m212V8Ki5/qzGebLubw9rpb4+u9UMhKfOv8Uv914r&#10;+A5jw5fwA+TiCQAA//8DAFBLAQItABQABgAIAAAAIQDb4fbL7gAAAIUBAAATAAAAAAAAAAAAAAAA&#10;AAAAAABbQ29udGVudF9UeXBlc10ueG1sUEsBAi0AFAAGAAgAAAAhAFr0LFu/AAAAFQEAAAsAAAAA&#10;AAAAAAAAAAAAHwEAAF9yZWxzLy5yZWxzUEsBAi0AFAAGAAgAAAAhAEdLOsTBAAAA2wAAAA8AAAAA&#10;AAAAAAAAAAAABwIAAGRycy9kb3ducmV2LnhtbFBLBQYAAAAAAwADALcAAAD1AgAAAAA=&#10;" fillcolor="black [3213]" strok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Metin Kutusu 39" o:spid="_x0000_s1032" type="#_x0000_t202" style="position:absolute;top:666;width:59436;height:2572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b5yxQAAANsAAAAPAAAAZHJzL2Rvd25yZXYueG1sRI/NasMw&#10;EITvhbyD2EBvjRwHQuJGNiEQ2lOg+Tnktlhby621MpKcuH36qlDocZiZb5hNNdpO3MiH1rGC+SwD&#10;QVw73XKj4HzaP61AhIissXNMCr4oQFVOHjZYaHfnN7odYyMShEOBCkyMfSFlqA1ZDDPXEyfv3XmL&#10;MUnfSO3xnuC2k3mWLaXFltOCwZ52hurP42AV+Msh3+4+rpchf5HfjTkPC708KPU4HbfPICKN8T/8&#10;137VChZr+P2SfoAsfwAAAP//AwBQSwECLQAUAAYACAAAACEA2+H2y+4AAACFAQAAEwAAAAAAAAAA&#10;AAAAAAAAAAAAW0NvbnRlbnRfVHlwZXNdLnhtbFBLAQItABQABgAIAAAAIQBa9CxbvwAAABUBAAAL&#10;AAAAAAAAAAAAAAAAAB8BAABfcmVscy8ucmVsc1BLAQItABQABgAIAAAAIQDlhb5yxQAAANsAAAAP&#10;AAAAAAAAAAAAAAAAAAcCAABkcnMvZG93bnJldi54bWxQSwUGAAAAAAMAAwC3AAAA+QIAAAAA&#10;" filled="f" stroked="f" strokeweight=".5pt">
                <v:textbox inset=",,,0">
                  <w:txbxContent>
                    <w:p w14:paraId="1C4FE0DD" w14:textId="7AB363A9" w:rsidR="0039609D" w:rsidRDefault="0039609D">
                      <w:pPr>
                        <w:jc w:val="right"/>
                        <w:rPr>
                          <w:color w:val="808080" w:themeColor="background1" w:themeShade="80"/>
                        </w:rPr>
                      </w:pPr>
                      <w:r>
                        <w:rPr>
                          <w:color w:val="7F7F7F" w:themeColor="text1" w:themeTint="80"/>
                        </w:rPr>
                        <w:t>MERVE SAVCI</w:t>
                      </w:r>
                    </w:p>
                  </w:txbxContent>
                </v:textbox>
              </v:shape>
              <w10:wrap type="square" anchorx="margin" anchory="margin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AAAFCE5" w14:textId="77777777" w:rsidR="003E4C4A" w:rsidRDefault="003E4C4A" w:rsidP="0039609D">
      <w:pPr>
        <w:spacing w:after="0" w:line="240" w:lineRule="auto"/>
      </w:pPr>
      <w:r>
        <w:separator/>
      </w:r>
    </w:p>
  </w:footnote>
  <w:footnote w:type="continuationSeparator" w:id="0">
    <w:p w14:paraId="17CB0E87" w14:textId="77777777" w:rsidR="003E4C4A" w:rsidRDefault="003E4C4A" w:rsidP="003960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79A17C" w14:textId="33C23CD8" w:rsidR="0039609D" w:rsidRPr="00A564FC" w:rsidRDefault="0039609D" w:rsidP="0039609D">
    <w:pPr>
      <w:pStyle w:val="stbilgi"/>
      <w:rPr>
        <w:sz w:val="32"/>
        <w:szCs w:val="32"/>
      </w:rPr>
    </w:pPr>
    <w:r w:rsidRPr="00A564FC">
      <w:rPr>
        <w:sz w:val="36"/>
        <w:szCs w:val="36"/>
      </w:rPr>
      <w:t xml:space="preserve"> </w:t>
    </w:r>
    <w:r>
      <w:rPr>
        <w:sz w:val="36"/>
        <w:szCs w:val="36"/>
      </w:rPr>
      <w:br/>
    </w:r>
    <w:r>
      <w:rPr>
        <w:sz w:val="32"/>
        <w:szCs w:val="32"/>
      </w:rPr>
      <w:t>6</w:t>
    </w:r>
    <w:r w:rsidRPr="00A564FC">
      <w:rPr>
        <w:sz w:val="32"/>
        <w:szCs w:val="32"/>
      </w:rPr>
      <w:t xml:space="preserve">.SINIF TÜRKÇE </w:t>
    </w:r>
    <w:r w:rsidR="007E1E92">
      <w:rPr>
        <w:sz w:val="32"/>
        <w:szCs w:val="32"/>
      </w:rPr>
      <w:t>GENEL TEKRAR</w:t>
    </w:r>
  </w:p>
  <w:p w14:paraId="59350450" w14:textId="77777777" w:rsidR="0039609D" w:rsidRPr="00A564FC" w:rsidRDefault="0039609D" w:rsidP="0039609D">
    <w:pPr>
      <w:pStyle w:val="stbilgi"/>
      <w:jc w:val="right"/>
      <w:rPr>
        <w:sz w:val="32"/>
        <w:szCs w:val="32"/>
      </w:rPr>
    </w:pPr>
  </w:p>
  <w:p w14:paraId="4D6CA325" w14:textId="53D8C845" w:rsidR="0039609D" w:rsidRDefault="009B2F7A">
    <w:pPr>
      <w:pStyle w:val="stbilgi"/>
    </w:pPr>
    <w:r>
      <w:rPr>
        <w:noProof/>
        <w:lang w:eastAsia="tr-TR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E87EF29" wp14:editId="215FAEA4">
              <wp:simplePos x="0" y="0"/>
              <wp:positionH relativeFrom="column">
                <wp:posOffset>3202912</wp:posOffset>
              </wp:positionH>
              <wp:positionV relativeFrom="paragraph">
                <wp:posOffset>161925</wp:posOffset>
              </wp:positionV>
              <wp:extent cx="0" cy="8466082"/>
              <wp:effectExtent l="0" t="0" r="38100" b="30480"/>
              <wp:wrapNone/>
              <wp:docPr id="27" name="Düz Bağlayıcı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0" cy="8466082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0A3E42C5" id="Düz Bağlayıcı 27" o:spid="_x0000_s1026" style="position:absolute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2.2pt,12.75pt" to="252.2pt,67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yQzzAEAAM4DAAAOAAAAZHJzL2Uyb0RvYy54bWysU8uO0zAU3SPNP1jeT5NWqFRR05GYClgg&#10;qGD4AI9z3VjyS7ZpEn6Gb5g9O/phXDtpQICQZsTG8uOec885udne9FqRE/ggranpclFSAobbRppj&#10;TT/dvbreUBIiMw1T1kBNBwj0Znf1bNu5Cla2taoBT5DEhKpzNW1jdFVRBN6CZmFhHRh8FNZrFvHo&#10;j0XjWYfsWhWrslwXnfWN85ZDCHi7Hx/pLvMLATy+FyJAJKqmqC3m1ef1Pq3Fbsuqo2eulXySwZ6g&#10;QjNpsOlMtWeRkc9e/kGlJfc2WBEX3OrCCiE5ZA/oZln+5uZjyxxkLxhOcHNM4f/R8nengyeyqenq&#10;BSWGafxG++/fvpCX7PxVseH8wM8PBN8wqM6FCutvzcFPp+AOPrnuhddEKOne4AzkHNAZ6XPMwxwz&#10;9JHw8ZLj7eb5el1uVom5GCkSlfMhvgarSdrUVEmTEmAVO70NcSy9lCAuSRpF5F0cFKRiZT6AQFfY&#10;bJST5wlulScnhpPAOAcTl1PrXJ1gQio1A8vc9p/AqT5BIc/aY8AzIne2Js5gLY31f+se+4tkMdZf&#10;Ehh9pwjubTPkz5OjwaHJ4U4Dnqby13OG//wNdz8AAAD//wMAUEsDBBQABgAIAAAAIQCSgRmJ3wAA&#10;AAsBAAAPAAAAZHJzL2Rvd25yZXYueG1sTI/BTsMwDIbvSLxDZCQuiKWUFabSdEIIOGynDZDg5jam&#10;rdY4U5N15e0x4gBH259+f3+xnFyvRhpC59nA1SwBRVx723Fj4PXl6XIBKkRki71nMvBFAZbl6UmB&#10;ufVH3tC4jY2SEA45Gmhj3Odah7olh2Hm98Ry+/SDwyjj0Gg74FHCXa/TJLnRDjuWDy3u6aGlerc9&#10;OAMfwYfHt1U1Pu82qwkv1jF9r60x52fT/R2oSFP8g+FHX9ShFKfKH9gG1RvIkvlcUANploES4HdR&#10;CXmdLW5Bl4X+36H8BgAA//8DAFBLAQItABQABgAIAAAAIQC2gziS/gAAAOEBAAATAAAAAAAAAAAA&#10;AAAAAAAAAABbQ29udGVudF9UeXBlc10ueG1sUEsBAi0AFAAGAAgAAAAhADj9If/WAAAAlAEAAAsA&#10;AAAAAAAAAAAAAAAALwEAAF9yZWxzLy5yZWxzUEsBAi0AFAAGAAgAAAAhANJjJDPMAQAAzgMAAA4A&#10;AAAAAAAAAAAAAAAALgIAAGRycy9lMm9Eb2MueG1sUEsBAi0AFAAGAAgAAAAhAJKBGYnfAAAACwEA&#10;AA8AAAAAAAAAAAAAAAAAJgQAAGRycy9kb3ducmV2LnhtbFBLBQYAAAAABAAEAPMAAAAyBQAAAAA=&#10;" strokecolor="#4472c4 [3204]" strokeweight=".5pt">
              <v:stroke joinstyle="miter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08951CA"/>
    <w:multiLevelType w:val="hybridMultilevel"/>
    <w:tmpl w:val="040220BE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9609D"/>
    <w:rsid w:val="000F722B"/>
    <w:rsid w:val="0016385F"/>
    <w:rsid w:val="00193F63"/>
    <w:rsid w:val="0039609D"/>
    <w:rsid w:val="003E4C4A"/>
    <w:rsid w:val="005B53E5"/>
    <w:rsid w:val="005C5905"/>
    <w:rsid w:val="00624FBB"/>
    <w:rsid w:val="0063632B"/>
    <w:rsid w:val="006D4E76"/>
    <w:rsid w:val="00735DB9"/>
    <w:rsid w:val="007A1F5E"/>
    <w:rsid w:val="007D3309"/>
    <w:rsid w:val="007E1E92"/>
    <w:rsid w:val="009B2F7A"/>
    <w:rsid w:val="00C02C8B"/>
    <w:rsid w:val="00CE64C0"/>
    <w:rsid w:val="00D20F29"/>
    <w:rsid w:val="00EA33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7F8ADB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3960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39609D"/>
  </w:style>
  <w:style w:type="paragraph" w:styleId="Altbilgi">
    <w:name w:val="footer"/>
    <w:basedOn w:val="Normal"/>
    <w:link w:val="AltbilgiChar"/>
    <w:uiPriority w:val="99"/>
    <w:unhideWhenUsed/>
    <w:rsid w:val="003960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39609D"/>
  </w:style>
  <w:style w:type="paragraph" w:styleId="ListeParagraf">
    <w:name w:val="List Paragraph"/>
    <w:basedOn w:val="Normal"/>
    <w:uiPriority w:val="34"/>
    <w:qFormat/>
    <w:rsid w:val="0039609D"/>
    <w:pPr>
      <w:ind w:left="720"/>
      <w:contextualSpacing/>
    </w:pPr>
  </w:style>
  <w:style w:type="table" w:customStyle="1" w:styleId="GridTable6ColorfulAccent1">
    <w:name w:val="Grid Table 6 Colorful Accent 1"/>
    <w:basedOn w:val="NormalTablo"/>
    <w:uiPriority w:val="51"/>
    <w:rsid w:val="005C5905"/>
    <w:pPr>
      <w:spacing w:after="0" w:line="240" w:lineRule="auto"/>
    </w:pPr>
    <w:rPr>
      <w:color w:val="2F5496" w:themeColor="accent1" w:themeShade="BF"/>
    </w:r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8EAA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character" w:styleId="Kpr">
    <w:name w:val="Hyperlink"/>
    <w:basedOn w:val="VarsaylanParagrafYazTipi"/>
    <w:uiPriority w:val="99"/>
    <w:unhideWhenUsed/>
    <w:rsid w:val="000F722B"/>
    <w:rPr>
      <w:color w:val="0563C1" w:themeColor="hyperlink"/>
      <w:u w:val="single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6D4E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6D4E7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3960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39609D"/>
  </w:style>
  <w:style w:type="paragraph" w:styleId="Altbilgi">
    <w:name w:val="footer"/>
    <w:basedOn w:val="Normal"/>
    <w:link w:val="AltbilgiChar"/>
    <w:uiPriority w:val="99"/>
    <w:unhideWhenUsed/>
    <w:rsid w:val="003960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39609D"/>
  </w:style>
  <w:style w:type="paragraph" w:styleId="ListeParagraf">
    <w:name w:val="List Paragraph"/>
    <w:basedOn w:val="Normal"/>
    <w:uiPriority w:val="34"/>
    <w:qFormat/>
    <w:rsid w:val="0039609D"/>
    <w:pPr>
      <w:ind w:left="720"/>
      <w:contextualSpacing/>
    </w:pPr>
  </w:style>
  <w:style w:type="table" w:customStyle="1" w:styleId="GridTable6ColorfulAccent1">
    <w:name w:val="Grid Table 6 Colorful Accent 1"/>
    <w:basedOn w:val="NormalTablo"/>
    <w:uiPriority w:val="51"/>
    <w:rsid w:val="005C5905"/>
    <w:pPr>
      <w:spacing w:after="0" w:line="240" w:lineRule="auto"/>
    </w:pPr>
    <w:rPr>
      <w:color w:val="2F5496" w:themeColor="accent1" w:themeShade="BF"/>
    </w:r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8EAA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character" w:styleId="Kpr">
    <w:name w:val="Hyperlink"/>
    <w:basedOn w:val="VarsaylanParagrafYazTipi"/>
    <w:uiPriority w:val="99"/>
    <w:unhideWhenUsed/>
    <w:rsid w:val="000F722B"/>
    <w:rPr>
      <w:color w:val="0563C1" w:themeColor="hyperlink"/>
      <w:u w:val="single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6D4E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6D4E7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7857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9</Pages>
  <Words>1128</Words>
  <Characters>6432</Characters>
  <Application>Microsoft Office Word</Application>
  <DocSecurity>0</DocSecurity>
  <Lines>53</Lines>
  <Paragraphs>15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Merve Savcı</dc:creator>
  <cp:keywords/>
  <dc:description/>
  <cp:lastModifiedBy>Buro</cp:lastModifiedBy>
  <cp:revision>7</cp:revision>
  <cp:lastPrinted>2023-04-13T23:25:00Z</cp:lastPrinted>
  <dcterms:created xsi:type="dcterms:W3CDTF">2023-04-13T21:19:00Z</dcterms:created>
  <dcterms:modified xsi:type="dcterms:W3CDTF">2023-05-03T12:27:00Z</dcterms:modified>
</cp:coreProperties>
</file>