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5151"/>
        <w:gridCol w:w="142"/>
        <w:gridCol w:w="142"/>
        <w:gridCol w:w="4961"/>
      </w:tblGrid>
      <w:tr w:rsidR="0072345F" w:rsidRPr="00284790" w:rsidTr="00167E50">
        <w:trPr>
          <w:trHeight w:val="470"/>
        </w:trPr>
        <w:tc>
          <w:tcPr>
            <w:tcW w:w="10632" w:type="dxa"/>
            <w:gridSpan w:val="5"/>
          </w:tcPr>
          <w:p w:rsidR="009D52CD" w:rsidRDefault="00554904" w:rsidP="00477A7C">
            <w:pPr>
              <w:tabs>
                <w:tab w:val="left" w:pos="495"/>
                <w:tab w:val="center" w:pos="5334"/>
                <w:tab w:val="left" w:pos="93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-685800</wp:posOffset>
                      </wp:positionH>
                      <wp:positionV relativeFrom="paragraph">
                        <wp:posOffset>-1028700</wp:posOffset>
                      </wp:positionV>
                      <wp:extent cx="1485900" cy="342900"/>
                      <wp:effectExtent l="0" t="0" r="0" b="0"/>
                      <wp:wrapNone/>
                      <wp:docPr id="21" name="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485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2345F" w:rsidRPr="008E26EC" w:rsidRDefault="0072345F" w:rsidP="0072345F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 2" o:spid="_x0000_s1026" type="#_x0000_t202" style="position:absolute;left:0;text-align:left;margin-left:-54pt;margin-top:-81pt;width:117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" stroked="f">
                      <v:path arrowok="t"/>
                      <v:textbox>
                        <w:txbxContent>
                          <w:p w:rsidR="0072345F" w:rsidRPr="008E26EC" w:rsidRDefault="0072345F" w:rsidP="0072345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143E">
              <w:rPr>
                <w:rFonts w:ascii="Verdana" w:hAnsi="Verdana"/>
                <w:b/>
                <w:sz w:val="20"/>
                <w:szCs w:val="20"/>
              </w:rPr>
              <w:t>…………..</w:t>
            </w:r>
            <w:r w:rsidR="0084452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2345F" w:rsidRPr="00284790">
              <w:rPr>
                <w:rFonts w:ascii="Verdana" w:hAnsi="Verdana"/>
                <w:b/>
                <w:sz w:val="20"/>
                <w:szCs w:val="20"/>
              </w:rPr>
              <w:t>ORTAOKULU</w:t>
            </w:r>
            <w:r w:rsidR="004C43A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E43BEC">
              <w:rPr>
                <w:rFonts w:ascii="Verdana" w:hAnsi="Verdana"/>
                <w:b/>
                <w:sz w:val="20"/>
                <w:szCs w:val="20"/>
              </w:rPr>
              <w:t>2022-2023</w:t>
            </w:r>
            <w:r w:rsidR="0072345F" w:rsidRPr="00284790">
              <w:rPr>
                <w:rFonts w:ascii="Verdana" w:hAnsi="Verdana"/>
                <w:b/>
                <w:sz w:val="20"/>
                <w:szCs w:val="20"/>
              </w:rPr>
              <w:t xml:space="preserve"> EĞİTİM/ÖĞRETİM YILI</w:t>
            </w:r>
            <w:r w:rsidR="009D52CD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5F02D9">
              <w:rPr>
                <w:rFonts w:ascii="Verdana" w:hAnsi="Verdana"/>
                <w:b/>
                <w:sz w:val="20"/>
                <w:szCs w:val="20"/>
              </w:rPr>
              <w:t xml:space="preserve">  </w:t>
            </w:r>
            <w:r w:rsidR="00301C97">
              <w:rPr>
                <w:rFonts w:ascii="Verdana" w:hAnsi="Verdana"/>
                <w:b/>
                <w:sz w:val="20"/>
                <w:szCs w:val="20"/>
              </w:rPr>
              <w:t>6</w:t>
            </w:r>
            <w:r w:rsidR="005F02D9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6B44BB">
              <w:rPr>
                <w:rFonts w:ascii="Verdana" w:hAnsi="Verdana"/>
                <w:b/>
                <w:sz w:val="20"/>
                <w:szCs w:val="20"/>
              </w:rPr>
              <w:t>B</w:t>
            </w:r>
            <w:r w:rsidR="004D5BD6">
              <w:rPr>
                <w:rFonts w:ascii="Verdana" w:hAnsi="Verdana"/>
                <w:b/>
                <w:sz w:val="20"/>
                <w:szCs w:val="20"/>
              </w:rPr>
              <w:t>C</w:t>
            </w:r>
            <w:r w:rsidR="00A57DDE">
              <w:rPr>
                <w:rFonts w:ascii="Verdana" w:hAnsi="Verdana"/>
                <w:b/>
                <w:sz w:val="20"/>
                <w:szCs w:val="20"/>
              </w:rPr>
              <w:t xml:space="preserve"> SINIFI </w:t>
            </w:r>
          </w:p>
          <w:p w:rsidR="0072345F" w:rsidRPr="00284790" w:rsidRDefault="0072345F" w:rsidP="005F02D9">
            <w:pPr>
              <w:tabs>
                <w:tab w:val="left" w:pos="495"/>
                <w:tab w:val="center" w:pos="5334"/>
                <w:tab w:val="left" w:pos="93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84790">
              <w:rPr>
                <w:rFonts w:ascii="Verdana" w:hAnsi="Verdana"/>
                <w:b/>
                <w:sz w:val="20"/>
                <w:szCs w:val="20"/>
              </w:rPr>
              <w:t>MATEMATİK</w:t>
            </w:r>
            <w:r w:rsidR="009D52CD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6D4E7C">
              <w:rPr>
                <w:rFonts w:ascii="Verdana" w:hAnsi="Verdana"/>
                <w:b/>
                <w:sz w:val="20"/>
                <w:szCs w:val="20"/>
              </w:rPr>
              <w:t xml:space="preserve">UYGULAMALARI   </w:t>
            </w:r>
            <w:r w:rsidRPr="00284790">
              <w:rPr>
                <w:rFonts w:ascii="Verdana" w:hAnsi="Verdana"/>
                <w:b/>
                <w:sz w:val="20"/>
                <w:szCs w:val="20"/>
              </w:rPr>
              <w:t xml:space="preserve">DERSİ </w:t>
            </w:r>
            <w:r w:rsidR="005F02D9">
              <w:rPr>
                <w:rFonts w:ascii="Verdana" w:hAnsi="Verdana"/>
                <w:b/>
                <w:sz w:val="20"/>
                <w:szCs w:val="20"/>
              </w:rPr>
              <w:t>2</w:t>
            </w:r>
            <w:r w:rsidRPr="00284790">
              <w:rPr>
                <w:rFonts w:ascii="Verdana" w:hAnsi="Verdana"/>
                <w:b/>
                <w:sz w:val="20"/>
                <w:szCs w:val="20"/>
              </w:rPr>
              <w:t xml:space="preserve">. DÖNEM </w:t>
            </w:r>
            <w:r w:rsidR="004E36B9">
              <w:rPr>
                <w:rFonts w:ascii="Verdana" w:hAnsi="Verdana"/>
                <w:b/>
                <w:sz w:val="20"/>
                <w:szCs w:val="20"/>
              </w:rPr>
              <w:t>2</w:t>
            </w:r>
            <w:r w:rsidRPr="00284790">
              <w:rPr>
                <w:rFonts w:ascii="Verdana" w:hAnsi="Verdana"/>
                <w:b/>
                <w:sz w:val="20"/>
                <w:szCs w:val="20"/>
              </w:rPr>
              <w:t>. YAZILI SINAVIDIR.</w:t>
            </w:r>
          </w:p>
        </w:tc>
      </w:tr>
      <w:tr w:rsidR="005F02D9" w:rsidRPr="00284790" w:rsidTr="005F02D9">
        <w:trPr>
          <w:trHeight w:val="496"/>
        </w:trPr>
        <w:tc>
          <w:tcPr>
            <w:tcW w:w="5529" w:type="dxa"/>
            <w:gridSpan w:val="3"/>
          </w:tcPr>
          <w:p w:rsidR="005F02D9" w:rsidRDefault="005F02D9" w:rsidP="00154D7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23175">
              <w:rPr>
                <w:rFonts w:ascii="Verdana" w:hAnsi="Verdana"/>
                <w:b/>
                <w:bCs/>
                <w:sz w:val="18"/>
                <w:szCs w:val="18"/>
              </w:rPr>
              <w:t>ADI ve SOYADI:</w:t>
            </w:r>
          </w:p>
          <w:p w:rsidR="005F02D9" w:rsidRPr="00F23175" w:rsidRDefault="005F02D9" w:rsidP="00154D7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No :                    </w:t>
            </w:r>
          </w:p>
        </w:tc>
        <w:tc>
          <w:tcPr>
            <w:tcW w:w="5103" w:type="dxa"/>
            <w:gridSpan w:val="2"/>
            <w:vAlign w:val="center"/>
          </w:tcPr>
          <w:p w:rsidR="005F02D9" w:rsidRPr="00F23175" w:rsidRDefault="005F02D9" w:rsidP="005F02D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Puan :</w:t>
            </w:r>
          </w:p>
        </w:tc>
      </w:tr>
      <w:tr w:rsidR="00BB20FE" w:rsidRPr="00284790" w:rsidTr="00167E50">
        <w:trPr>
          <w:trHeight w:val="222"/>
        </w:trPr>
        <w:tc>
          <w:tcPr>
            <w:tcW w:w="10632" w:type="dxa"/>
            <w:gridSpan w:val="5"/>
          </w:tcPr>
          <w:p w:rsidR="00BB20FE" w:rsidRPr="00284790" w:rsidRDefault="00BB20FE" w:rsidP="00BB20FE">
            <w:pPr>
              <w:rPr>
                <w:rFonts w:ascii="Verdana" w:hAnsi="Verdana"/>
                <w:sz w:val="18"/>
                <w:szCs w:val="18"/>
              </w:rPr>
            </w:pPr>
            <w:r w:rsidRPr="00284790">
              <w:rPr>
                <w:rFonts w:ascii="Verdana" w:hAnsi="Verdana"/>
                <w:b/>
                <w:sz w:val="18"/>
                <w:szCs w:val="18"/>
              </w:rPr>
              <w:t xml:space="preserve">UYARI: </w:t>
            </w:r>
            <w:r>
              <w:rPr>
                <w:rFonts w:ascii="Verdana" w:hAnsi="Verdana"/>
                <w:sz w:val="18"/>
                <w:szCs w:val="18"/>
              </w:rPr>
              <w:t xml:space="preserve">Sınav süresi </w:t>
            </w:r>
            <w:r w:rsidR="00477A7C">
              <w:rPr>
                <w:rFonts w:ascii="Verdana" w:hAnsi="Verdana"/>
                <w:sz w:val="18"/>
                <w:szCs w:val="18"/>
              </w:rPr>
              <w:t>40 dakikadır</w:t>
            </w:r>
            <w:r>
              <w:rPr>
                <w:rFonts w:ascii="Verdana" w:hAnsi="Verdana"/>
                <w:sz w:val="18"/>
                <w:szCs w:val="18"/>
              </w:rPr>
              <w:t>. Çoktan seçmeli 20 sorunun doğru işaretlenen her bir seçeneği 5’er puandır.</w:t>
            </w:r>
          </w:p>
        </w:tc>
      </w:tr>
      <w:tr w:rsidR="0072345F" w:rsidRPr="00284790" w:rsidTr="00436CEE">
        <w:trPr>
          <w:cantSplit/>
          <w:trHeight w:val="2022"/>
        </w:trPr>
        <w:tc>
          <w:tcPr>
            <w:tcW w:w="236" w:type="dxa"/>
            <w:textDirection w:val="btLr"/>
            <w:vAlign w:val="center"/>
          </w:tcPr>
          <w:p w:rsidR="0072345F" w:rsidRPr="00284790" w:rsidRDefault="0072345F" w:rsidP="0072345F">
            <w:pPr>
              <w:ind w:left="113" w:right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84790">
              <w:rPr>
                <w:rFonts w:ascii="Verdana" w:hAnsi="Verdana"/>
                <w:b/>
                <w:sz w:val="18"/>
                <w:szCs w:val="18"/>
              </w:rPr>
              <w:t>1. SORU</w:t>
            </w:r>
          </w:p>
        </w:tc>
        <w:tc>
          <w:tcPr>
            <w:tcW w:w="5151" w:type="dxa"/>
          </w:tcPr>
          <w:p w:rsidR="0072345F" w:rsidRPr="00284790" w:rsidRDefault="0072345F" w:rsidP="00154D7A">
            <w:pPr>
              <w:rPr>
                <w:rFonts w:ascii="Verdana" w:hAnsi="Verdana"/>
                <w:sz w:val="18"/>
                <w:szCs w:val="18"/>
              </w:rPr>
            </w:pPr>
          </w:p>
          <w:p w:rsidR="0072345F" w:rsidRPr="00284790" w:rsidRDefault="00554904" w:rsidP="00666BD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drawing>
                <wp:inline distT="0" distB="0" distL="0" distR="0">
                  <wp:extent cx="2924175" cy="755015"/>
                  <wp:effectExtent l="0" t="0" r="0" b="0"/>
                  <wp:docPr id="1" name="Resim 1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175" cy="755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gridSpan w:val="2"/>
            <w:textDirection w:val="btLr"/>
            <w:vAlign w:val="center"/>
          </w:tcPr>
          <w:p w:rsidR="0072345F" w:rsidRPr="00284790" w:rsidRDefault="00F46AAF" w:rsidP="0072345F">
            <w:pPr>
              <w:ind w:left="113" w:right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6</w:t>
            </w:r>
            <w:r w:rsidR="0072345F" w:rsidRPr="00284790">
              <w:rPr>
                <w:rFonts w:ascii="Verdana" w:hAnsi="Verdana"/>
                <w:b/>
                <w:sz w:val="18"/>
                <w:szCs w:val="18"/>
              </w:rPr>
              <w:t>. SORU</w:t>
            </w:r>
          </w:p>
        </w:tc>
        <w:tc>
          <w:tcPr>
            <w:tcW w:w="4961" w:type="dxa"/>
          </w:tcPr>
          <w:p w:rsidR="0072345F" w:rsidRDefault="0072345F" w:rsidP="00666BDC">
            <w:pPr>
              <w:rPr>
                <w:rFonts w:ascii="Verdana" w:hAnsi="Verdana"/>
                <w:sz w:val="18"/>
                <w:szCs w:val="18"/>
              </w:rPr>
            </w:pPr>
          </w:p>
          <w:p w:rsidR="00436CEE" w:rsidRDefault="00436CEE" w:rsidP="00666BDC">
            <w:pPr>
              <w:rPr>
                <w:rFonts w:ascii="Verdana" w:hAnsi="Verdana"/>
                <w:sz w:val="18"/>
                <w:szCs w:val="18"/>
              </w:rPr>
            </w:pPr>
          </w:p>
          <w:p w:rsidR="00436CEE" w:rsidRPr="00284790" w:rsidRDefault="00554904" w:rsidP="00666BD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drawing>
                <wp:inline distT="0" distB="0" distL="0" distR="0">
                  <wp:extent cx="3009265" cy="648335"/>
                  <wp:effectExtent l="0" t="0" r="0" b="0"/>
                  <wp:docPr id="2" name="Resim 2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2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265" cy="64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782C" w:rsidRPr="00284790" w:rsidTr="00167E50">
        <w:trPr>
          <w:cantSplit/>
          <w:trHeight w:val="2316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4782C" w:rsidRPr="00284790" w:rsidRDefault="00F46AAF" w:rsidP="00154D7A">
            <w:pPr>
              <w:ind w:left="113" w:right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</w:t>
            </w:r>
            <w:r w:rsidR="0014782C" w:rsidRPr="00284790">
              <w:rPr>
                <w:rFonts w:ascii="Verdana" w:hAnsi="Verdana"/>
                <w:b/>
                <w:sz w:val="18"/>
                <w:szCs w:val="18"/>
              </w:rPr>
              <w:t>. SORU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2C" w:rsidRDefault="0014782C" w:rsidP="00154D7A">
            <w:pPr>
              <w:rPr>
                <w:rFonts w:ascii="Verdana" w:hAnsi="Verdana"/>
                <w:sz w:val="18"/>
                <w:szCs w:val="18"/>
              </w:rPr>
            </w:pPr>
          </w:p>
          <w:p w:rsidR="00436CEE" w:rsidRDefault="00436CEE" w:rsidP="00154D7A">
            <w:pPr>
              <w:rPr>
                <w:rFonts w:ascii="Verdana" w:hAnsi="Verdana"/>
                <w:sz w:val="18"/>
                <w:szCs w:val="18"/>
              </w:rPr>
            </w:pPr>
          </w:p>
          <w:p w:rsidR="0014782C" w:rsidRPr="00284790" w:rsidRDefault="00554904" w:rsidP="00436CE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drawing>
                <wp:inline distT="0" distB="0" distL="0" distR="0">
                  <wp:extent cx="3136900" cy="638175"/>
                  <wp:effectExtent l="0" t="0" r="0" b="0"/>
                  <wp:docPr id="3" name="Resim 3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3"/>
                          <pic:cNvPicPr>
                            <a:picLocks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690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4782C" w:rsidRPr="00284790" w:rsidRDefault="00F46AAF" w:rsidP="00154D7A">
            <w:pPr>
              <w:ind w:left="113" w:right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7</w:t>
            </w:r>
            <w:r w:rsidR="0014782C" w:rsidRPr="00284790">
              <w:rPr>
                <w:rFonts w:ascii="Verdana" w:hAnsi="Verdana"/>
                <w:b/>
                <w:sz w:val="18"/>
                <w:szCs w:val="18"/>
              </w:rPr>
              <w:t>. SORU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2C" w:rsidRDefault="0014782C" w:rsidP="00154D7A">
            <w:pPr>
              <w:rPr>
                <w:rFonts w:ascii="Verdana" w:hAnsi="Verdana"/>
                <w:sz w:val="18"/>
                <w:szCs w:val="18"/>
              </w:rPr>
            </w:pPr>
          </w:p>
          <w:p w:rsidR="008E4F22" w:rsidRPr="00284790" w:rsidRDefault="008E4F22" w:rsidP="00154D7A">
            <w:pPr>
              <w:rPr>
                <w:rFonts w:ascii="Verdana" w:hAnsi="Verdana"/>
                <w:sz w:val="18"/>
                <w:szCs w:val="18"/>
              </w:rPr>
            </w:pPr>
          </w:p>
          <w:p w:rsidR="0014782C" w:rsidRPr="00284790" w:rsidRDefault="00554904" w:rsidP="00666BD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drawing>
                <wp:inline distT="0" distB="0" distL="0" distR="0">
                  <wp:extent cx="3009265" cy="829310"/>
                  <wp:effectExtent l="0" t="0" r="0" b="0"/>
                  <wp:docPr id="4" name="Resim 4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4"/>
                          <pic:cNvPicPr>
                            <a:picLocks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265" cy="829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782C" w:rsidRPr="00284790" w:rsidTr="00D76729">
        <w:trPr>
          <w:cantSplit/>
          <w:trHeight w:val="2521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4782C" w:rsidRPr="00284790" w:rsidRDefault="00F46AAF" w:rsidP="00154D7A">
            <w:pPr>
              <w:ind w:left="113" w:right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3</w:t>
            </w:r>
            <w:r w:rsidR="0014782C" w:rsidRPr="00284790">
              <w:rPr>
                <w:rFonts w:ascii="Verdana" w:hAnsi="Verdana"/>
                <w:b/>
                <w:sz w:val="18"/>
                <w:szCs w:val="18"/>
              </w:rPr>
              <w:t>. SORU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2C" w:rsidRDefault="0014782C" w:rsidP="00154D7A">
            <w:pPr>
              <w:rPr>
                <w:rFonts w:ascii="Verdana" w:hAnsi="Verdana"/>
                <w:sz w:val="18"/>
                <w:szCs w:val="18"/>
              </w:rPr>
            </w:pPr>
          </w:p>
          <w:p w:rsidR="0014782C" w:rsidRPr="00284790" w:rsidRDefault="0014782C" w:rsidP="00154D7A">
            <w:pPr>
              <w:rPr>
                <w:rFonts w:ascii="Verdana" w:hAnsi="Verdana"/>
                <w:sz w:val="18"/>
                <w:szCs w:val="18"/>
              </w:rPr>
            </w:pPr>
          </w:p>
          <w:p w:rsidR="00A22ECF" w:rsidRPr="00A22ECF" w:rsidRDefault="00A22ECF" w:rsidP="00A22ECF">
            <w:pPr>
              <w:rPr>
                <w:rFonts w:ascii="Verdana" w:hAnsi="Verdana"/>
                <w:sz w:val="18"/>
                <w:szCs w:val="18"/>
              </w:rPr>
            </w:pPr>
            <w:r w:rsidRPr="00A22ECF">
              <w:rPr>
                <w:rFonts w:ascii="Verdana" w:hAnsi="Verdana"/>
                <w:sz w:val="18"/>
                <w:szCs w:val="18"/>
              </w:rPr>
              <w:t>Taban uzunluğu 25 m ve bu tabana ait yüksekliği</w:t>
            </w:r>
          </w:p>
          <w:p w:rsidR="00A22ECF" w:rsidRDefault="00A22ECF" w:rsidP="00A22ECF">
            <w:pPr>
              <w:rPr>
                <w:rFonts w:ascii="Verdana" w:hAnsi="Verdana"/>
                <w:sz w:val="18"/>
                <w:szCs w:val="18"/>
              </w:rPr>
            </w:pPr>
            <w:r w:rsidRPr="00A22ECF">
              <w:rPr>
                <w:rFonts w:ascii="Verdana" w:hAnsi="Verdana"/>
                <w:sz w:val="18"/>
                <w:szCs w:val="18"/>
              </w:rPr>
              <w:t>10 m olan üçgenin alanı kaç metrekaredir?</w:t>
            </w:r>
          </w:p>
          <w:p w:rsidR="002F43C4" w:rsidRDefault="002F43C4" w:rsidP="00A22ECF">
            <w:pPr>
              <w:rPr>
                <w:rFonts w:ascii="Verdana" w:hAnsi="Verdana"/>
                <w:sz w:val="18"/>
                <w:szCs w:val="18"/>
              </w:rPr>
            </w:pPr>
          </w:p>
          <w:p w:rsidR="002F43C4" w:rsidRPr="00A22ECF" w:rsidRDefault="002F43C4" w:rsidP="00A22ECF">
            <w:pPr>
              <w:rPr>
                <w:rFonts w:ascii="Verdana" w:hAnsi="Verdana"/>
                <w:sz w:val="18"/>
                <w:szCs w:val="18"/>
              </w:rPr>
            </w:pPr>
          </w:p>
          <w:p w:rsidR="0014782C" w:rsidRPr="00284790" w:rsidRDefault="00A22ECF" w:rsidP="00A22ECF">
            <w:pPr>
              <w:rPr>
                <w:rFonts w:ascii="Verdana" w:hAnsi="Verdana"/>
                <w:sz w:val="18"/>
                <w:szCs w:val="18"/>
              </w:rPr>
            </w:pPr>
            <w:r w:rsidRPr="00A22ECF">
              <w:rPr>
                <w:rFonts w:ascii="Verdana" w:hAnsi="Verdana"/>
                <w:sz w:val="18"/>
                <w:szCs w:val="18"/>
              </w:rPr>
              <w:t xml:space="preserve">A) 100 </w:t>
            </w:r>
            <w:r w:rsidR="002F43C4">
              <w:rPr>
                <w:rFonts w:ascii="Verdana" w:hAnsi="Verdana"/>
                <w:sz w:val="18"/>
                <w:szCs w:val="18"/>
              </w:rPr>
              <w:t xml:space="preserve">    </w:t>
            </w:r>
            <w:r w:rsidRPr="00A22ECF">
              <w:rPr>
                <w:rFonts w:ascii="Verdana" w:hAnsi="Verdana"/>
                <w:sz w:val="18"/>
                <w:szCs w:val="18"/>
              </w:rPr>
              <w:t xml:space="preserve">B)125 </w:t>
            </w:r>
            <w:r w:rsidR="002F43C4">
              <w:rPr>
                <w:rFonts w:ascii="Verdana" w:hAnsi="Verdana"/>
                <w:sz w:val="18"/>
                <w:szCs w:val="18"/>
              </w:rPr>
              <w:t xml:space="preserve">        </w:t>
            </w:r>
            <w:r w:rsidRPr="00A22ECF">
              <w:rPr>
                <w:rFonts w:ascii="Verdana" w:hAnsi="Verdana"/>
                <w:sz w:val="18"/>
                <w:szCs w:val="18"/>
              </w:rPr>
              <w:t xml:space="preserve">C)150 </w:t>
            </w:r>
            <w:r w:rsidR="002F43C4">
              <w:rPr>
                <w:rFonts w:ascii="Verdana" w:hAnsi="Verdana"/>
                <w:sz w:val="18"/>
                <w:szCs w:val="18"/>
              </w:rPr>
              <w:t xml:space="preserve">          </w:t>
            </w:r>
            <w:r w:rsidRPr="00A22ECF">
              <w:rPr>
                <w:rFonts w:ascii="Verdana" w:hAnsi="Verdana"/>
                <w:sz w:val="18"/>
                <w:szCs w:val="18"/>
              </w:rPr>
              <w:t>D)175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4782C" w:rsidRPr="00284790" w:rsidRDefault="00F46AAF" w:rsidP="00154D7A">
            <w:pPr>
              <w:ind w:left="113" w:right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8</w:t>
            </w:r>
            <w:r w:rsidR="0014782C" w:rsidRPr="00284790">
              <w:rPr>
                <w:rFonts w:ascii="Verdana" w:hAnsi="Verdana"/>
                <w:b/>
                <w:sz w:val="18"/>
                <w:szCs w:val="18"/>
              </w:rPr>
              <w:t>. SORU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2C" w:rsidRDefault="0014782C" w:rsidP="00154D7A">
            <w:pPr>
              <w:rPr>
                <w:rFonts w:ascii="Verdana" w:hAnsi="Verdana"/>
                <w:sz w:val="18"/>
                <w:szCs w:val="18"/>
              </w:rPr>
            </w:pPr>
          </w:p>
          <w:p w:rsidR="00097D8A" w:rsidRPr="00284790" w:rsidRDefault="00097D8A" w:rsidP="00154D7A">
            <w:pPr>
              <w:rPr>
                <w:rFonts w:ascii="Verdana" w:hAnsi="Verdana"/>
                <w:sz w:val="18"/>
                <w:szCs w:val="18"/>
              </w:rPr>
            </w:pPr>
          </w:p>
          <w:p w:rsidR="001F6202" w:rsidRPr="00284790" w:rsidRDefault="00554904" w:rsidP="00154D7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drawing>
                <wp:inline distT="0" distB="0" distL="0" distR="0">
                  <wp:extent cx="3136900" cy="1084580"/>
                  <wp:effectExtent l="0" t="0" r="0" b="0"/>
                  <wp:docPr id="5" name="Resim 5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5"/>
                          <pic:cNvPicPr>
                            <a:picLocks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6900" cy="1084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782C" w:rsidRPr="00284790" w:rsidTr="006D4E7C">
        <w:trPr>
          <w:cantSplit/>
          <w:trHeight w:val="3339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4782C" w:rsidRPr="00284790" w:rsidRDefault="00F46AAF" w:rsidP="00154D7A">
            <w:pPr>
              <w:ind w:left="113" w:right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4</w:t>
            </w:r>
            <w:r w:rsidR="0014782C" w:rsidRPr="00284790">
              <w:rPr>
                <w:rFonts w:ascii="Verdana" w:hAnsi="Verdana"/>
                <w:b/>
                <w:sz w:val="18"/>
                <w:szCs w:val="18"/>
              </w:rPr>
              <w:t>. SORU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18" w:rsidRDefault="00780C18" w:rsidP="007A20C9">
            <w:pPr>
              <w:tabs>
                <w:tab w:val="left" w:pos="3255"/>
              </w:tabs>
              <w:rPr>
                <w:rFonts w:ascii="Verdana" w:hAnsi="Verdana"/>
                <w:sz w:val="18"/>
                <w:szCs w:val="18"/>
              </w:rPr>
            </w:pPr>
          </w:p>
          <w:p w:rsidR="007A20C9" w:rsidRPr="00284790" w:rsidRDefault="00554904" w:rsidP="007A20C9">
            <w:pPr>
              <w:tabs>
                <w:tab w:val="left" w:pos="3255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drawing>
                <wp:inline distT="0" distB="0" distL="0" distR="0">
                  <wp:extent cx="1658620" cy="1286510"/>
                  <wp:effectExtent l="0" t="0" r="0" b="0"/>
                  <wp:docPr id="6" name="Resim 6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6"/>
                          <pic:cNvPicPr>
                            <a:picLocks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20" cy="1286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hAnsi="Verdana"/>
                <w:noProof/>
                <w:sz w:val="18"/>
                <w:szCs w:val="18"/>
              </w:rPr>
              <w:drawing>
                <wp:inline distT="0" distB="0" distL="0" distR="0">
                  <wp:extent cx="3126105" cy="680720"/>
                  <wp:effectExtent l="0" t="0" r="0" b="0"/>
                  <wp:docPr id="7" name="Resim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7"/>
                          <pic:cNvPicPr>
                            <a:picLocks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6105" cy="680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4782C" w:rsidRPr="00284790" w:rsidRDefault="00F46AAF" w:rsidP="00154D7A">
            <w:pPr>
              <w:ind w:left="113" w:right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9</w:t>
            </w:r>
            <w:r w:rsidR="0014782C" w:rsidRPr="00284790">
              <w:rPr>
                <w:rFonts w:ascii="Verdana" w:hAnsi="Verdana"/>
                <w:b/>
                <w:sz w:val="18"/>
                <w:szCs w:val="18"/>
              </w:rPr>
              <w:t>. SORU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2C" w:rsidRPr="00284790" w:rsidRDefault="0014782C" w:rsidP="00154D7A">
            <w:pPr>
              <w:rPr>
                <w:rFonts w:ascii="Verdana" w:hAnsi="Verdana"/>
                <w:sz w:val="18"/>
                <w:szCs w:val="18"/>
              </w:rPr>
            </w:pPr>
          </w:p>
          <w:p w:rsidR="0014782C" w:rsidRPr="00284790" w:rsidRDefault="00554904" w:rsidP="00666BD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drawing>
                <wp:inline distT="0" distB="0" distL="0" distR="0">
                  <wp:extent cx="2541270" cy="1977390"/>
                  <wp:effectExtent l="0" t="0" r="0" b="0"/>
                  <wp:docPr id="8" name="Resim 8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8"/>
                          <pic:cNvPicPr>
                            <a:picLocks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1270" cy="197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782C" w:rsidRPr="00284790" w:rsidTr="006D4E7C">
        <w:trPr>
          <w:cantSplit/>
          <w:trHeight w:val="3288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4782C" w:rsidRPr="00284790" w:rsidRDefault="00F46AAF" w:rsidP="00154D7A">
            <w:pPr>
              <w:ind w:left="113" w:right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5</w:t>
            </w:r>
            <w:r w:rsidR="0014782C" w:rsidRPr="00284790">
              <w:rPr>
                <w:rFonts w:ascii="Verdana" w:hAnsi="Verdana"/>
                <w:b/>
                <w:sz w:val="18"/>
                <w:szCs w:val="18"/>
              </w:rPr>
              <w:t>. SORU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E50" w:rsidRPr="00284790" w:rsidRDefault="00554904" w:rsidP="0004516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drawing>
                <wp:inline distT="0" distB="0" distL="0" distR="0">
                  <wp:extent cx="2700655" cy="1797050"/>
                  <wp:effectExtent l="0" t="0" r="0" b="0"/>
                  <wp:docPr id="9" name="Resim 9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9"/>
                          <pic:cNvPicPr>
                            <a:picLocks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655" cy="1797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4782C" w:rsidRPr="00284790" w:rsidRDefault="0014782C" w:rsidP="00154D7A">
            <w:pPr>
              <w:ind w:left="113" w:right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84790">
              <w:rPr>
                <w:rFonts w:ascii="Verdana" w:hAnsi="Verdana"/>
                <w:b/>
                <w:sz w:val="18"/>
                <w:szCs w:val="18"/>
              </w:rPr>
              <w:t>10. SORU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2C" w:rsidRPr="00284790" w:rsidRDefault="00554904" w:rsidP="00154D7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drawing>
                <wp:inline distT="0" distB="0" distL="0" distR="0">
                  <wp:extent cx="2732405" cy="1510030"/>
                  <wp:effectExtent l="0" t="0" r="0" b="0"/>
                  <wp:docPr id="10" name="Resim 10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0"/>
                          <pic:cNvPicPr>
                            <a:picLocks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2405" cy="151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3908" w:rsidRDefault="00113908" w:rsidP="005B36DB">
            <w:pPr>
              <w:rPr>
                <w:rFonts w:ascii="Verdana" w:hAnsi="Verdana"/>
                <w:noProof/>
                <w:sz w:val="18"/>
                <w:szCs w:val="18"/>
              </w:rPr>
            </w:pPr>
          </w:p>
          <w:p w:rsidR="0014782C" w:rsidRPr="00284790" w:rsidRDefault="00A22ECF" w:rsidP="00A22ECF">
            <w:pPr>
              <w:numPr>
                <w:ilvl w:val="0"/>
                <w:numId w:val="5"/>
              </w:num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20           B) 25       C) 30         D) 35 </w:t>
            </w:r>
          </w:p>
        </w:tc>
      </w:tr>
      <w:tr w:rsidR="0014782C" w:rsidRPr="00284790" w:rsidTr="00167E50">
        <w:trPr>
          <w:cantSplit/>
          <w:trHeight w:val="2815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4782C" w:rsidRPr="00284790" w:rsidRDefault="0014782C" w:rsidP="006C4C84">
            <w:pPr>
              <w:ind w:left="113" w:right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bookmarkStart w:id="0" w:name="_Hlk55849011"/>
            <w:r w:rsidRPr="00284790">
              <w:rPr>
                <w:rFonts w:ascii="Verdana" w:hAnsi="Verdana"/>
                <w:b/>
                <w:sz w:val="18"/>
                <w:szCs w:val="18"/>
              </w:rPr>
              <w:lastRenderedPageBreak/>
              <w:t>11. SORU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38" w:rsidRDefault="00C92838" w:rsidP="00C92838">
            <w:pPr>
              <w:rPr>
                <w:rFonts w:ascii="Verdana" w:hAnsi="Verdana"/>
                <w:sz w:val="18"/>
                <w:szCs w:val="18"/>
              </w:rPr>
            </w:pPr>
          </w:p>
          <w:p w:rsidR="000A3DEE" w:rsidRPr="000A3DEE" w:rsidRDefault="00554904" w:rsidP="000A3DEE">
            <w:pPr>
              <w:rPr>
                <w:rFonts w:ascii="Verdana" w:hAnsi="Verdana"/>
                <w:noProof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drawing>
                <wp:inline distT="0" distB="0" distL="0" distR="0">
                  <wp:extent cx="3126105" cy="1510030"/>
                  <wp:effectExtent l="0" t="0" r="0" b="0"/>
                  <wp:docPr id="11" name="Resim 11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1"/>
                          <pic:cNvPicPr>
                            <a:picLocks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6105" cy="151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4782C" w:rsidRPr="00284790" w:rsidRDefault="0014782C" w:rsidP="00F46AAF">
            <w:pPr>
              <w:ind w:left="113" w:right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84790">
              <w:rPr>
                <w:rFonts w:ascii="Verdana" w:hAnsi="Verdana"/>
                <w:b/>
                <w:sz w:val="18"/>
                <w:szCs w:val="18"/>
              </w:rPr>
              <w:t>1</w:t>
            </w:r>
            <w:r w:rsidR="00F46AAF">
              <w:rPr>
                <w:rFonts w:ascii="Verdana" w:hAnsi="Verdana"/>
                <w:b/>
                <w:sz w:val="18"/>
                <w:szCs w:val="18"/>
              </w:rPr>
              <w:t>6</w:t>
            </w:r>
            <w:r w:rsidRPr="00284790">
              <w:rPr>
                <w:rFonts w:ascii="Verdana" w:hAnsi="Verdana"/>
                <w:b/>
                <w:sz w:val="18"/>
                <w:szCs w:val="18"/>
              </w:rPr>
              <w:t>. SORU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2C" w:rsidRPr="00284790" w:rsidRDefault="0014782C" w:rsidP="00154D7A">
            <w:pPr>
              <w:rPr>
                <w:rFonts w:ascii="Verdana" w:hAnsi="Verdana"/>
                <w:sz w:val="18"/>
                <w:szCs w:val="18"/>
              </w:rPr>
            </w:pPr>
          </w:p>
          <w:p w:rsidR="000A3DEE" w:rsidRPr="000A3DEE" w:rsidRDefault="00554904" w:rsidP="000A3DEE">
            <w:pPr>
              <w:rPr>
                <w:rFonts w:ascii="Verdana" w:hAnsi="Verdana" w:cs="Calibri"/>
                <w:noProof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drawing>
                <wp:inline distT="0" distB="0" distL="0" distR="0">
                  <wp:extent cx="2658110" cy="1818005"/>
                  <wp:effectExtent l="0" t="0" r="0" b="0"/>
                  <wp:docPr id="12" name="Resim 12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2"/>
                          <pic:cNvPicPr>
                            <a:picLocks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8110" cy="1818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  <w:tr w:rsidR="000A3DEE" w:rsidRPr="000A3DEE" w:rsidTr="00E61AB6">
        <w:trPr>
          <w:cantSplit/>
          <w:trHeight w:val="2413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A3DEE" w:rsidRPr="00284790" w:rsidRDefault="000A3DEE" w:rsidP="00F46AAF">
            <w:pPr>
              <w:ind w:left="113" w:right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84790">
              <w:rPr>
                <w:rFonts w:ascii="Verdana" w:hAnsi="Verdana"/>
                <w:b/>
                <w:sz w:val="18"/>
                <w:szCs w:val="18"/>
              </w:rPr>
              <w:t>1</w:t>
            </w:r>
            <w:r w:rsidR="00F46AAF">
              <w:rPr>
                <w:rFonts w:ascii="Verdana" w:hAnsi="Verdana"/>
                <w:b/>
                <w:sz w:val="18"/>
                <w:szCs w:val="18"/>
              </w:rPr>
              <w:t>2</w:t>
            </w:r>
            <w:r w:rsidRPr="00284790">
              <w:rPr>
                <w:rFonts w:ascii="Verdana" w:hAnsi="Verdana"/>
                <w:b/>
                <w:sz w:val="18"/>
                <w:szCs w:val="18"/>
              </w:rPr>
              <w:t>. SORU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29" w:rsidRDefault="00D76729" w:rsidP="00B0589B">
            <w:pPr>
              <w:rPr>
                <w:rFonts w:ascii="Calibri" w:hAnsi="Calibri" w:cs="Calibri"/>
              </w:rPr>
            </w:pPr>
          </w:p>
          <w:p w:rsidR="000A3DEE" w:rsidRDefault="00554904" w:rsidP="00B0589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2881630" cy="1180465"/>
                  <wp:effectExtent l="0" t="0" r="0" b="0"/>
                  <wp:docPr id="13" name="Resim 13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3"/>
                          <pic:cNvPicPr>
                            <a:picLocks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1630" cy="1180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3DEE" w:rsidRPr="000A3DEE" w:rsidRDefault="000A3DEE" w:rsidP="00B0589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A3DEE" w:rsidRPr="00284790" w:rsidRDefault="000A3DEE" w:rsidP="00F46AAF">
            <w:pPr>
              <w:ind w:left="113" w:right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84790">
              <w:rPr>
                <w:rFonts w:ascii="Verdana" w:hAnsi="Verdana"/>
                <w:b/>
                <w:sz w:val="18"/>
                <w:szCs w:val="18"/>
              </w:rPr>
              <w:t>1</w:t>
            </w:r>
            <w:r w:rsidR="00F46AAF">
              <w:rPr>
                <w:rFonts w:ascii="Verdana" w:hAnsi="Verdana"/>
                <w:b/>
                <w:sz w:val="18"/>
                <w:szCs w:val="18"/>
              </w:rPr>
              <w:t>7</w:t>
            </w:r>
            <w:r w:rsidRPr="00284790">
              <w:rPr>
                <w:rFonts w:ascii="Verdana" w:hAnsi="Verdana"/>
                <w:b/>
                <w:sz w:val="18"/>
                <w:szCs w:val="18"/>
              </w:rPr>
              <w:t>. SORU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29" w:rsidRDefault="00D76729" w:rsidP="00B0589B">
            <w:pPr>
              <w:rPr>
                <w:rFonts w:ascii="Calibri" w:hAnsi="Calibri" w:cs="Calibri"/>
              </w:rPr>
            </w:pPr>
          </w:p>
          <w:p w:rsidR="000A3DEE" w:rsidRPr="000A3DEE" w:rsidRDefault="00554904" w:rsidP="00B0589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drawing>
                <wp:inline distT="0" distB="0" distL="0" distR="0">
                  <wp:extent cx="2849245" cy="956945"/>
                  <wp:effectExtent l="0" t="0" r="0" b="0"/>
                  <wp:docPr id="14" name="Resim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4"/>
                          <pic:cNvPicPr>
                            <a:picLocks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9245" cy="956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3DEE" w:rsidRPr="000A3DEE" w:rsidTr="006D4E7C">
        <w:trPr>
          <w:cantSplit/>
          <w:trHeight w:val="1998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A3DEE" w:rsidRPr="00284790" w:rsidRDefault="000A3DEE" w:rsidP="00F46AAF">
            <w:pPr>
              <w:ind w:left="113" w:right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84790">
              <w:rPr>
                <w:rFonts w:ascii="Verdana" w:hAnsi="Verdana"/>
                <w:b/>
                <w:sz w:val="18"/>
                <w:szCs w:val="18"/>
              </w:rPr>
              <w:t>1</w:t>
            </w:r>
            <w:r w:rsidR="00F46AAF">
              <w:rPr>
                <w:rFonts w:ascii="Verdana" w:hAnsi="Verdana"/>
                <w:b/>
                <w:sz w:val="18"/>
                <w:szCs w:val="18"/>
              </w:rPr>
              <w:t>3</w:t>
            </w:r>
            <w:r w:rsidRPr="00284790">
              <w:rPr>
                <w:rFonts w:ascii="Verdana" w:hAnsi="Verdana"/>
                <w:b/>
                <w:sz w:val="18"/>
                <w:szCs w:val="18"/>
              </w:rPr>
              <w:t>. SORU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DEE" w:rsidRDefault="000A3DEE" w:rsidP="00B0589B">
            <w:pPr>
              <w:rPr>
                <w:rFonts w:ascii="Verdana" w:hAnsi="Verdana"/>
                <w:sz w:val="18"/>
                <w:szCs w:val="18"/>
              </w:rPr>
            </w:pPr>
          </w:p>
          <w:p w:rsidR="000A3DEE" w:rsidRPr="000A3DEE" w:rsidRDefault="00554904" w:rsidP="00B0589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drawing>
                <wp:inline distT="0" distB="0" distL="0" distR="0">
                  <wp:extent cx="2849245" cy="690880"/>
                  <wp:effectExtent l="0" t="0" r="0" b="0"/>
                  <wp:docPr id="15" name="Resim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5"/>
                          <pic:cNvPicPr>
                            <a:picLocks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9245" cy="69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A3DEE" w:rsidRPr="00284790" w:rsidRDefault="000A3DEE" w:rsidP="00F46AAF">
            <w:pPr>
              <w:ind w:left="113" w:right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84790">
              <w:rPr>
                <w:rFonts w:ascii="Verdana" w:hAnsi="Verdana"/>
                <w:b/>
                <w:sz w:val="18"/>
                <w:szCs w:val="18"/>
              </w:rPr>
              <w:t>1</w:t>
            </w:r>
            <w:r w:rsidR="00F46AAF">
              <w:rPr>
                <w:rFonts w:ascii="Verdana" w:hAnsi="Verdana"/>
                <w:b/>
                <w:sz w:val="18"/>
                <w:szCs w:val="18"/>
              </w:rPr>
              <w:t>8</w:t>
            </w:r>
            <w:r w:rsidRPr="00284790">
              <w:rPr>
                <w:rFonts w:ascii="Verdana" w:hAnsi="Verdana"/>
                <w:b/>
                <w:sz w:val="18"/>
                <w:szCs w:val="18"/>
              </w:rPr>
              <w:t>. SORU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DEE" w:rsidRPr="00284790" w:rsidRDefault="000A3DEE" w:rsidP="00B0589B">
            <w:pPr>
              <w:rPr>
                <w:rFonts w:ascii="Verdana" w:hAnsi="Verdana"/>
                <w:sz w:val="18"/>
                <w:szCs w:val="18"/>
              </w:rPr>
            </w:pPr>
          </w:p>
          <w:p w:rsidR="000A3DEE" w:rsidRPr="000A3DEE" w:rsidRDefault="00554904" w:rsidP="00B0589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drawing>
                <wp:inline distT="0" distB="0" distL="0" distR="0">
                  <wp:extent cx="3009265" cy="840105"/>
                  <wp:effectExtent l="0" t="0" r="0" b="0"/>
                  <wp:docPr id="16" name="Resim 16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6"/>
                          <pic:cNvPicPr>
                            <a:picLocks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265" cy="840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3DEE" w:rsidRPr="000A3DEE" w:rsidTr="00167E50">
        <w:trPr>
          <w:cantSplit/>
          <w:trHeight w:val="2542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A3DEE" w:rsidRPr="00284790" w:rsidRDefault="000A3DEE" w:rsidP="00F46AAF">
            <w:pPr>
              <w:ind w:left="113" w:right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84790">
              <w:rPr>
                <w:rFonts w:ascii="Verdana" w:hAnsi="Verdana"/>
                <w:b/>
                <w:sz w:val="18"/>
                <w:szCs w:val="18"/>
              </w:rPr>
              <w:t>1</w:t>
            </w:r>
            <w:r w:rsidR="00F46AAF">
              <w:rPr>
                <w:rFonts w:ascii="Verdana" w:hAnsi="Verdana"/>
                <w:b/>
                <w:sz w:val="18"/>
                <w:szCs w:val="18"/>
              </w:rPr>
              <w:t>4</w:t>
            </w:r>
            <w:r w:rsidRPr="00284790">
              <w:rPr>
                <w:rFonts w:ascii="Verdana" w:hAnsi="Verdana"/>
                <w:b/>
                <w:sz w:val="18"/>
                <w:szCs w:val="18"/>
              </w:rPr>
              <w:t>. SORU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DEE" w:rsidRDefault="000A3DEE" w:rsidP="00B0589B">
            <w:pPr>
              <w:rPr>
                <w:rFonts w:ascii="Verdana" w:hAnsi="Verdana"/>
                <w:sz w:val="18"/>
                <w:szCs w:val="18"/>
              </w:rPr>
            </w:pPr>
          </w:p>
          <w:p w:rsidR="000A3DEE" w:rsidRPr="000A3DEE" w:rsidRDefault="00554904" w:rsidP="00B0589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drawing>
                <wp:inline distT="0" distB="0" distL="0" distR="0">
                  <wp:extent cx="2689860" cy="2158365"/>
                  <wp:effectExtent l="0" t="0" r="0" b="0"/>
                  <wp:docPr id="17" name="Resim 17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7"/>
                          <pic:cNvPicPr>
                            <a:picLocks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9860" cy="2158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A3DEE" w:rsidRPr="00284790" w:rsidRDefault="000A3DEE" w:rsidP="00F46AAF">
            <w:pPr>
              <w:ind w:left="113" w:right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84790">
              <w:rPr>
                <w:rFonts w:ascii="Verdana" w:hAnsi="Verdana"/>
                <w:b/>
                <w:sz w:val="18"/>
                <w:szCs w:val="18"/>
              </w:rPr>
              <w:t>1</w:t>
            </w:r>
            <w:r w:rsidR="00F46AAF">
              <w:rPr>
                <w:rFonts w:ascii="Verdana" w:hAnsi="Verdana"/>
                <w:b/>
                <w:sz w:val="18"/>
                <w:szCs w:val="18"/>
              </w:rPr>
              <w:t>9</w:t>
            </w:r>
            <w:r w:rsidRPr="00284790">
              <w:rPr>
                <w:rFonts w:ascii="Verdana" w:hAnsi="Verdana"/>
                <w:b/>
                <w:sz w:val="18"/>
                <w:szCs w:val="18"/>
              </w:rPr>
              <w:t>. SORU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DEE" w:rsidRPr="00284790" w:rsidRDefault="000A3DEE" w:rsidP="00B0589B">
            <w:pPr>
              <w:rPr>
                <w:rFonts w:ascii="Verdana" w:hAnsi="Verdana"/>
                <w:sz w:val="18"/>
                <w:szCs w:val="18"/>
              </w:rPr>
            </w:pPr>
          </w:p>
          <w:p w:rsidR="000A3DEE" w:rsidRPr="000A3DEE" w:rsidRDefault="00554904" w:rsidP="00B0589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drawing>
                <wp:inline distT="0" distB="0" distL="0" distR="0">
                  <wp:extent cx="3009265" cy="1871345"/>
                  <wp:effectExtent l="0" t="0" r="0" b="0"/>
                  <wp:docPr id="18" name="Resim 18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8"/>
                          <pic:cNvPicPr>
                            <a:picLocks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265" cy="1871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3DEE" w:rsidRPr="000A3DEE" w:rsidTr="006D4E7C">
        <w:trPr>
          <w:cantSplit/>
          <w:trHeight w:val="3522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A3DEE" w:rsidRPr="00284790" w:rsidRDefault="00B11AE3" w:rsidP="00F46AAF">
            <w:pPr>
              <w:ind w:left="113" w:right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</w:t>
            </w:r>
            <w:r w:rsidR="00F46AAF">
              <w:rPr>
                <w:rFonts w:ascii="Verdana" w:hAnsi="Verdana"/>
                <w:b/>
                <w:sz w:val="18"/>
                <w:szCs w:val="18"/>
              </w:rPr>
              <w:t>5</w:t>
            </w:r>
            <w:r>
              <w:rPr>
                <w:rFonts w:ascii="Verdana" w:hAnsi="Verdana"/>
                <w:b/>
                <w:sz w:val="18"/>
                <w:szCs w:val="18"/>
              </w:rPr>
              <w:t>. SORU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DEE" w:rsidRDefault="000A3DEE" w:rsidP="00B0589B">
            <w:pPr>
              <w:rPr>
                <w:rFonts w:ascii="Verdana" w:hAnsi="Verdana"/>
                <w:sz w:val="18"/>
                <w:szCs w:val="18"/>
              </w:rPr>
            </w:pPr>
          </w:p>
          <w:p w:rsidR="0060318C" w:rsidRDefault="00554904" w:rsidP="00B0589B">
            <w:pPr>
              <w:rPr>
                <w:rFonts w:ascii="Verdana" w:hAnsi="Verdana" w:cs="Calibri"/>
                <w:noProof/>
                <w:sz w:val="18"/>
                <w:szCs w:val="18"/>
              </w:rPr>
            </w:pPr>
            <w:r>
              <w:rPr>
                <w:rFonts w:ascii="Verdana" w:hAnsi="Verdana" w:cs="Calibri"/>
                <w:noProof/>
                <w:sz w:val="18"/>
                <w:szCs w:val="18"/>
              </w:rPr>
              <w:drawing>
                <wp:inline distT="0" distB="0" distL="0" distR="0">
                  <wp:extent cx="2243455" cy="1818005"/>
                  <wp:effectExtent l="0" t="0" r="0" b="0"/>
                  <wp:docPr id="19" name="Resim 19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9"/>
                          <pic:cNvPicPr>
                            <a:picLocks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3455" cy="1818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E50" w:rsidRPr="000A3DEE" w:rsidRDefault="00167E50" w:rsidP="00B0589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A3DEE" w:rsidRPr="00284790" w:rsidRDefault="000A3DEE" w:rsidP="00B0589B">
            <w:pPr>
              <w:ind w:left="113" w:right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20</w:t>
            </w:r>
            <w:r w:rsidRPr="00284790">
              <w:rPr>
                <w:rFonts w:ascii="Verdana" w:hAnsi="Verdana"/>
                <w:b/>
                <w:sz w:val="18"/>
                <w:szCs w:val="18"/>
              </w:rPr>
              <w:t>. SORU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BD7" w:rsidRPr="000A3DEE" w:rsidRDefault="00554904" w:rsidP="006D4E7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drawing>
                <wp:inline distT="0" distB="0" distL="0" distR="0">
                  <wp:extent cx="2296795" cy="2243455"/>
                  <wp:effectExtent l="0" t="0" r="0" b="0"/>
                  <wp:docPr id="20" name="Resim 20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20"/>
                          <pic:cNvPicPr>
                            <a:picLocks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6795" cy="2243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A20C9" w:rsidRDefault="007A20C9" w:rsidP="005F02D9"/>
    <w:sectPr w:rsidR="007A20C9" w:rsidSect="006D4E7C">
      <w:footerReference w:type="default" r:id="rId29"/>
      <w:pgSz w:w="11906" w:h="16838"/>
      <w:pgMar w:top="851" w:right="851" w:bottom="14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A7474" w:rsidRDefault="002A7474" w:rsidP="0072345F">
      <w:r>
        <w:separator/>
      </w:r>
    </w:p>
  </w:endnote>
  <w:endnote w:type="continuationSeparator" w:id="0">
    <w:p w:rsidR="002A7474" w:rsidRDefault="002A7474" w:rsidP="0072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61948" w:rsidRPr="00953072" w:rsidRDefault="00861948">
    <w:pPr>
      <w:pStyle w:val="AltBilgi"/>
      <w:jc w:val="right"/>
      <w:rPr>
        <w:rFonts w:ascii="Verdana" w:hAnsi="Verdana"/>
        <w:sz w:val="18"/>
        <w:szCs w:val="18"/>
      </w:rPr>
    </w:pPr>
  </w:p>
  <w:p w:rsidR="00861948" w:rsidRDefault="0086194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A7474" w:rsidRDefault="002A7474" w:rsidP="0072345F">
      <w:r>
        <w:separator/>
      </w:r>
    </w:p>
  </w:footnote>
  <w:footnote w:type="continuationSeparator" w:id="0">
    <w:p w:rsidR="002A7474" w:rsidRDefault="002A7474" w:rsidP="007234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6319C"/>
    <w:multiLevelType w:val="hybridMultilevel"/>
    <w:tmpl w:val="E4623A82"/>
    <w:lvl w:ilvl="0" w:tplc="1C6821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13A4B"/>
    <w:multiLevelType w:val="hybridMultilevel"/>
    <w:tmpl w:val="B22CC996"/>
    <w:lvl w:ilvl="0" w:tplc="43706A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FA5EFF"/>
    <w:multiLevelType w:val="hybridMultilevel"/>
    <w:tmpl w:val="51B4E2CC"/>
    <w:lvl w:ilvl="0" w:tplc="253822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4D17F9"/>
    <w:multiLevelType w:val="hybridMultilevel"/>
    <w:tmpl w:val="82B49ECC"/>
    <w:lvl w:ilvl="0" w:tplc="6400EF9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3459CD"/>
    <w:multiLevelType w:val="hybridMultilevel"/>
    <w:tmpl w:val="C7768222"/>
    <w:lvl w:ilvl="0" w:tplc="F77845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449646">
    <w:abstractNumId w:val="1"/>
  </w:num>
  <w:num w:numId="2" w16cid:durableId="322658475">
    <w:abstractNumId w:val="2"/>
  </w:num>
  <w:num w:numId="3" w16cid:durableId="1448155174">
    <w:abstractNumId w:val="3"/>
  </w:num>
  <w:num w:numId="4" w16cid:durableId="771819552">
    <w:abstractNumId w:val="4"/>
  </w:num>
  <w:num w:numId="5" w16cid:durableId="1948196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45F"/>
    <w:rsid w:val="00030E10"/>
    <w:rsid w:val="00036C9E"/>
    <w:rsid w:val="00041447"/>
    <w:rsid w:val="00045164"/>
    <w:rsid w:val="000546BE"/>
    <w:rsid w:val="00060CAB"/>
    <w:rsid w:val="000705AD"/>
    <w:rsid w:val="000716C3"/>
    <w:rsid w:val="000802AB"/>
    <w:rsid w:val="000905D6"/>
    <w:rsid w:val="00097D8A"/>
    <w:rsid w:val="000A3DEE"/>
    <w:rsid w:val="000C05FE"/>
    <w:rsid w:val="000C0FED"/>
    <w:rsid w:val="000E4C3B"/>
    <w:rsid w:val="000F265A"/>
    <w:rsid w:val="0010265C"/>
    <w:rsid w:val="00105C5F"/>
    <w:rsid w:val="00113908"/>
    <w:rsid w:val="001176BD"/>
    <w:rsid w:val="001259E7"/>
    <w:rsid w:val="0014782C"/>
    <w:rsid w:val="00154D7A"/>
    <w:rsid w:val="001613DB"/>
    <w:rsid w:val="00167E50"/>
    <w:rsid w:val="0017385F"/>
    <w:rsid w:val="001B3F9F"/>
    <w:rsid w:val="001C3AF7"/>
    <w:rsid w:val="001C45A5"/>
    <w:rsid w:val="001D2718"/>
    <w:rsid w:val="001F2BD7"/>
    <w:rsid w:val="001F6202"/>
    <w:rsid w:val="001F76A0"/>
    <w:rsid w:val="002244BA"/>
    <w:rsid w:val="002360CC"/>
    <w:rsid w:val="00240A61"/>
    <w:rsid w:val="0024136A"/>
    <w:rsid w:val="002645F8"/>
    <w:rsid w:val="002808BD"/>
    <w:rsid w:val="00281115"/>
    <w:rsid w:val="00283966"/>
    <w:rsid w:val="00284790"/>
    <w:rsid w:val="00286D9E"/>
    <w:rsid w:val="002A7474"/>
    <w:rsid w:val="002C125B"/>
    <w:rsid w:val="002D31CD"/>
    <w:rsid w:val="002F43C4"/>
    <w:rsid w:val="00301C97"/>
    <w:rsid w:val="003077DE"/>
    <w:rsid w:val="00334A7B"/>
    <w:rsid w:val="003445E8"/>
    <w:rsid w:val="00371732"/>
    <w:rsid w:val="00375095"/>
    <w:rsid w:val="003C4802"/>
    <w:rsid w:val="003F53C4"/>
    <w:rsid w:val="004000FC"/>
    <w:rsid w:val="00403F75"/>
    <w:rsid w:val="004201AA"/>
    <w:rsid w:val="00436CEE"/>
    <w:rsid w:val="00451C9F"/>
    <w:rsid w:val="0045753E"/>
    <w:rsid w:val="00472A58"/>
    <w:rsid w:val="00477A7C"/>
    <w:rsid w:val="004A00D7"/>
    <w:rsid w:val="004A36B5"/>
    <w:rsid w:val="004A3F39"/>
    <w:rsid w:val="004C43AA"/>
    <w:rsid w:val="004C6B7B"/>
    <w:rsid w:val="004D5BD6"/>
    <w:rsid w:val="004D77D7"/>
    <w:rsid w:val="004E36B9"/>
    <w:rsid w:val="004E6C49"/>
    <w:rsid w:val="00522DB8"/>
    <w:rsid w:val="00523C61"/>
    <w:rsid w:val="0053383D"/>
    <w:rsid w:val="00554904"/>
    <w:rsid w:val="00590F91"/>
    <w:rsid w:val="005A0223"/>
    <w:rsid w:val="005B36DB"/>
    <w:rsid w:val="005F02D9"/>
    <w:rsid w:val="005F50F0"/>
    <w:rsid w:val="005F6619"/>
    <w:rsid w:val="00601CD2"/>
    <w:rsid w:val="0060318C"/>
    <w:rsid w:val="006067F6"/>
    <w:rsid w:val="00612D96"/>
    <w:rsid w:val="00630B7E"/>
    <w:rsid w:val="0063375F"/>
    <w:rsid w:val="00666BDC"/>
    <w:rsid w:val="006A4B32"/>
    <w:rsid w:val="006B44BB"/>
    <w:rsid w:val="006C4C84"/>
    <w:rsid w:val="006D4E7C"/>
    <w:rsid w:val="006E54E9"/>
    <w:rsid w:val="006F26CB"/>
    <w:rsid w:val="0070143E"/>
    <w:rsid w:val="0072345F"/>
    <w:rsid w:val="00725715"/>
    <w:rsid w:val="00742D27"/>
    <w:rsid w:val="00780C18"/>
    <w:rsid w:val="0078642A"/>
    <w:rsid w:val="00793146"/>
    <w:rsid w:val="0079681F"/>
    <w:rsid w:val="007A0FD6"/>
    <w:rsid w:val="007A20C9"/>
    <w:rsid w:val="007A5E9E"/>
    <w:rsid w:val="007B0573"/>
    <w:rsid w:val="007C2D9E"/>
    <w:rsid w:val="007C39FA"/>
    <w:rsid w:val="007D1914"/>
    <w:rsid w:val="007F5FDB"/>
    <w:rsid w:val="00813DCC"/>
    <w:rsid w:val="00816635"/>
    <w:rsid w:val="00825410"/>
    <w:rsid w:val="00825D39"/>
    <w:rsid w:val="00826462"/>
    <w:rsid w:val="00840AB0"/>
    <w:rsid w:val="00840CB4"/>
    <w:rsid w:val="0084452C"/>
    <w:rsid w:val="00855C53"/>
    <w:rsid w:val="00861948"/>
    <w:rsid w:val="008703DE"/>
    <w:rsid w:val="00896126"/>
    <w:rsid w:val="00896499"/>
    <w:rsid w:val="008D07E8"/>
    <w:rsid w:val="008E1AEF"/>
    <w:rsid w:val="008E4F22"/>
    <w:rsid w:val="008E5517"/>
    <w:rsid w:val="00951BFD"/>
    <w:rsid w:val="00953072"/>
    <w:rsid w:val="00955610"/>
    <w:rsid w:val="00991D59"/>
    <w:rsid w:val="009A473E"/>
    <w:rsid w:val="009D52CD"/>
    <w:rsid w:val="00A22ECF"/>
    <w:rsid w:val="00A30931"/>
    <w:rsid w:val="00A5476E"/>
    <w:rsid w:val="00A57DDE"/>
    <w:rsid w:val="00A618AA"/>
    <w:rsid w:val="00A64F0F"/>
    <w:rsid w:val="00AB36A3"/>
    <w:rsid w:val="00AB3D1E"/>
    <w:rsid w:val="00AD56D1"/>
    <w:rsid w:val="00B0589B"/>
    <w:rsid w:val="00B11AE3"/>
    <w:rsid w:val="00B55AA9"/>
    <w:rsid w:val="00B71BF2"/>
    <w:rsid w:val="00BB20FE"/>
    <w:rsid w:val="00BB6654"/>
    <w:rsid w:val="00BC26E8"/>
    <w:rsid w:val="00BC58E1"/>
    <w:rsid w:val="00BD26AE"/>
    <w:rsid w:val="00BD3676"/>
    <w:rsid w:val="00BE50BE"/>
    <w:rsid w:val="00BF5453"/>
    <w:rsid w:val="00C20B9D"/>
    <w:rsid w:val="00C360A3"/>
    <w:rsid w:val="00C64058"/>
    <w:rsid w:val="00C66C44"/>
    <w:rsid w:val="00C81591"/>
    <w:rsid w:val="00C92838"/>
    <w:rsid w:val="00C96EB3"/>
    <w:rsid w:val="00CB1405"/>
    <w:rsid w:val="00CB1F8B"/>
    <w:rsid w:val="00CB3F5E"/>
    <w:rsid w:val="00CC626E"/>
    <w:rsid w:val="00CD5257"/>
    <w:rsid w:val="00D04EE4"/>
    <w:rsid w:val="00D178DF"/>
    <w:rsid w:val="00D21913"/>
    <w:rsid w:val="00D46C9C"/>
    <w:rsid w:val="00D610F7"/>
    <w:rsid w:val="00D76729"/>
    <w:rsid w:val="00D76D90"/>
    <w:rsid w:val="00D96981"/>
    <w:rsid w:val="00DA5D3B"/>
    <w:rsid w:val="00DB1307"/>
    <w:rsid w:val="00DB74BE"/>
    <w:rsid w:val="00DE2599"/>
    <w:rsid w:val="00E009D8"/>
    <w:rsid w:val="00E35875"/>
    <w:rsid w:val="00E3776C"/>
    <w:rsid w:val="00E43BEC"/>
    <w:rsid w:val="00E61AB6"/>
    <w:rsid w:val="00E70DB3"/>
    <w:rsid w:val="00E8447D"/>
    <w:rsid w:val="00E9497C"/>
    <w:rsid w:val="00EC6744"/>
    <w:rsid w:val="00EF6869"/>
    <w:rsid w:val="00F00C37"/>
    <w:rsid w:val="00F01004"/>
    <w:rsid w:val="00F063B9"/>
    <w:rsid w:val="00F23175"/>
    <w:rsid w:val="00F31ECC"/>
    <w:rsid w:val="00F46AAF"/>
    <w:rsid w:val="00F50312"/>
    <w:rsid w:val="00F72948"/>
    <w:rsid w:val="00F91EE0"/>
    <w:rsid w:val="00F92184"/>
    <w:rsid w:val="00FA6264"/>
    <w:rsid w:val="00FB6E16"/>
    <w:rsid w:val="00FB7187"/>
    <w:rsid w:val="00FC234F"/>
    <w:rsid w:val="00FE14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6D7BC76-2E0A-5749-BBFB-6015E9B0D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345F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72345F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72345F"/>
  </w:style>
  <w:style w:type="paragraph" w:styleId="AltBilgi">
    <w:name w:val="footer"/>
    <w:basedOn w:val="Normal"/>
    <w:link w:val="AltBilgiChar"/>
    <w:uiPriority w:val="99"/>
    <w:unhideWhenUsed/>
    <w:rsid w:val="0072345F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72345F"/>
  </w:style>
  <w:style w:type="paragraph" w:styleId="BalonMetni">
    <w:name w:val="Balloon Text"/>
    <w:basedOn w:val="Normal"/>
    <w:link w:val="BalonMetniChar"/>
    <w:uiPriority w:val="99"/>
    <w:semiHidden/>
    <w:unhideWhenUsed/>
    <w:rsid w:val="001F6202"/>
    <w:rPr>
      <w:rFonts w:ascii="Tahoma" w:hAnsi="Tahoma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1F6202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C92838"/>
    <w:pPr>
      <w:ind w:left="720"/>
      <w:contextualSpacing/>
    </w:pPr>
  </w:style>
  <w:style w:type="character" w:styleId="Kpr">
    <w:name w:val="Hyperlink"/>
    <w:uiPriority w:val="99"/>
    <w:semiHidden/>
    <w:unhideWhenUsed/>
    <w:rsid w:val="006031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 /><Relationship Id="rId13" Type="http://schemas.openxmlformats.org/officeDocument/2006/relationships/image" Target="media/image5.png" /><Relationship Id="rId18" Type="http://schemas.openxmlformats.org/officeDocument/2006/relationships/image" Target="media/image10.png" /><Relationship Id="rId26" Type="http://schemas.openxmlformats.org/officeDocument/2006/relationships/image" Target="media/image18.png" /><Relationship Id="rId3" Type="http://schemas.openxmlformats.org/officeDocument/2006/relationships/styles" Target="styles.xml" /><Relationship Id="rId21" Type="http://schemas.openxmlformats.org/officeDocument/2006/relationships/image" Target="media/image13.png" /><Relationship Id="rId7" Type="http://schemas.openxmlformats.org/officeDocument/2006/relationships/endnotes" Target="endnotes.xml" /><Relationship Id="rId12" Type="http://schemas.openxmlformats.org/officeDocument/2006/relationships/image" Target="media/image4.png" /><Relationship Id="rId17" Type="http://schemas.openxmlformats.org/officeDocument/2006/relationships/image" Target="media/image9.png" /><Relationship Id="rId25" Type="http://schemas.openxmlformats.org/officeDocument/2006/relationships/image" Target="media/image17.png" /><Relationship Id="rId2" Type="http://schemas.openxmlformats.org/officeDocument/2006/relationships/numbering" Target="numbering.xml" /><Relationship Id="rId16" Type="http://schemas.openxmlformats.org/officeDocument/2006/relationships/image" Target="media/image8.png" /><Relationship Id="rId20" Type="http://schemas.openxmlformats.org/officeDocument/2006/relationships/image" Target="media/image12.png" /><Relationship Id="rId29" Type="http://schemas.openxmlformats.org/officeDocument/2006/relationships/footer" Target="footer1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3.png" /><Relationship Id="rId24" Type="http://schemas.openxmlformats.org/officeDocument/2006/relationships/image" Target="media/image16.png" /><Relationship Id="rId5" Type="http://schemas.openxmlformats.org/officeDocument/2006/relationships/webSettings" Target="webSettings.xml" /><Relationship Id="rId15" Type="http://schemas.openxmlformats.org/officeDocument/2006/relationships/image" Target="media/image7.png" /><Relationship Id="rId23" Type="http://schemas.openxmlformats.org/officeDocument/2006/relationships/image" Target="media/image15.png" /><Relationship Id="rId28" Type="http://schemas.openxmlformats.org/officeDocument/2006/relationships/image" Target="media/image20.png" /><Relationship Id="rId10" Type="http://schemas.openxmlformats.org/officeDocument/2006/relationships/image" Target="media/image2.png" /><Relationship Id="rId19" Type="http://schemas.openxmlformats.org/officeDocument/2006/relationships/image" Target="media/image11.png" /><Relationship Id="rId31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image" Target="media/image1.png" /><Relationship Id="rId14" Type="http://schemas.openxmlformats.org/officeDocument/2006/relationships/image" Target="media/image6.png" /><Relationship Id="rId22" Type="http://schemas.openxmlformats.org/officeDocument/2006/relationships/image" Target="media/image14.png" /><Relationship Id="rId27" Type="http://schemas.openxmlformats.org/officeDocument/2006/relationships/image" Target="media/image19.png" /><Relationship Id="rId30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3BFE3-70ED-4388-A0EE-40C2A5240A2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Conax</Company>
  <LinksUpToDate>false</LinksUpToDate>
  <CharactersWithSpaces>713</CharactersWithSpaces>
  <SharedDoc>false</SharedDoc>
  <HLinks>
    <vt:vector size="102" baseType="variant">
      <vt:variant>
        <vt:i4>7995437</vt:i4>
      </vt:variant>
      <vt:variant>
        <vt:i4>48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45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42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39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36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33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30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27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24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21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18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15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12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9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user</dc:creator>
  <cp:keywords>https:/www.sorubak.com</cp:keywords>
  <dc:description>https://www.sorubak.com/</dc:description>
  <cp:lastModifiedBy>Hasan Ayık</cp:lastModifiedBy>
  <cp:revision>2</cp:revision>
  <cp:lastPrinted>2021-12-29T13:09:00Z</cp:lastPrinted>
  <dcterms:created xsi:type="dcterms:W3CDTF">2023-05-24T03:03:00Z</dcterms:created>
  <dcterms:modified xsi:type="dcterms:W3CDTF">2023-05-24T03:03:00Z</dcterms:modified>
</cp:coreProperties>
</file>