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76F" w:rsidRDefault="00413C3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6099175</wp:posOffset>
                </wp:positionH>
                <wp:positionV relativeFrom="paragraph">
                  <wp:posOffset>114300</wp:posOffset>
                </wp:positionV>
                <wp:extent cx="1247140" cy="887730"/>
                <wp:effectExtent l="22225" t="19050" r="26035" b="26670"/>
                <wp:wrapNone/>
                <wp:docPr id="33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140" cy="88773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15AD" w:rsidRPr="002A15AD" w:rsidRDefault="002A15AD" w:rsidP="002A15AD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2A15AD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NOT: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97" o:spid="_x0000_s1026" type="#_x0000_t176" style="position:absolute;margin-left:480.25pt;margin-top:9pt;width:98.2pt;height:69.9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" strokeweight="3pt">
                <v:textbox>
                  <w:txbxContent>
                    <w:p w:rsidR="002A15AD" w:rsidRPr="002A15AD" w:rsidRDefault="002A15AD" w:rsidP="002A15AD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 w:rsidRPr="002A15AD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NOT: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114300</wp:posOffset>
                </wp:positionV>
                <wp:extent cx="4343400" cy="838200"/>
                <wp:effectExtent l="19050" t="19050" r="19050" b="19050"/>
                <wp:wrapNone/>
                <wp:docPr id="32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8382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6CC8" w:rsidRPr="00271A17" w:rsidRDefault="00676CC8" w:rsidP="00715B2A">
                            <w:pPr>
                              <w:tabs>
                                <w:tab w:val="left" w:pos="1134"/>
                                <w:tab w:val="left" w:pos="2268"/>
                                <w:tab w:val="left" w:pos="3402"/>
                                <w:tab w:val="left" w:pos="4536"/>
                                <w:tab w:val="left" w:pos="5670"/>
                                <w:tab w:val="left" w:pos="6804"/>
                                <w:tab w:val="left" w:pos="7938"/>
                                <w:tab w:val="left" w:pos="9072"/>
                                <w:tab w:val="left" w:pos="10206"/>
                                <w:tab w:val="left" w:pos="11340"/>
                                <w:tab w:val="left" w:pos="12474"/>
                                <w:tab w:val="left" w:pos="13608"/>
                                <w:tab w:val="left" w:pos="14742"/>
                                <w:tab w:val="left" w:pos="15876"/>
                              </w:tabs>
                              <w:spacing w:before="120" w:after="120"/>
                              <w:jc w:val="center"/>
                              <w:rPr>
                                <w:rFonts w:ascii="Comic Sans MS" w:hAnsi="Comic Sans MS"/>
                                <w:bCs/>
                                <w:iCs/>
                                <w:color w:val="000000"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271A17">
                              <w:rPr>
                                <w:rFonts w:ascii="Kristen ITC" w:hAnsi="Kristen ITC" w:cs="Tahoma"/>
                                <w:bCs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hyperlink r:id="rId8" w:history="1">
                              <w:r w:rsidR="00D10E2D" w:rsidRPr="00271A17">
                                <w:rPr>
                                  <w:rStyle w:val="Kpr"/>
                                  <w:rFonts w:ascii="Comic Sans MS" w:hAnsi="Comic Sans MS" w:cs="Tahoma"/>
                                  <w:bCs/>
                                  <w:color w:val="000000"/>
                                  <w:sz w:val="20"/>
                                  <w:szCs w:val="20"/>
                                  <w:u w:val="none"/>
                                </w:rPr>
                                <w:t>2</w:t>
                              </w:r>
                              <w:r w:rsidR="00DD3251">
                                <w:rPr>
                                  <w:rStyle w:val="Kpr"/>
                                  <w:rFonts w:ascii="Comic Sans MS" w:hAnsi="Comic Sans MS" w:cs="Tahoma"/>
                                  <w:bCs/>
                                  <w:color w:val="000000"/>
                                  <w:sz w:val="20"/>
                                  <w:szCs w:val="20"/>
                                  <w:u w:val="none"/>
                                </w:rPr>
                                <w:t xml:space="preserve">022-2023 </w:t>
                              </w:r>
                              <w:r w:rsidR="00715B2A" w:rsidRPr="00271A17">
                                <w:rPr>
                                  <w:rStyle w:val="Kpr"/>
                                  <w:rFonts w:ascii="Comic Sans MS" w:hAnsi="Comic Sans MS" w:cs="Tahoma"/>
                                  <w:bCs/>
                                  <w:color w:val="000000"/>
                                  <w:sz w:val="20"/>
                                  <w:szCs w:val="20"/>
                                  <w:u w:val="none"/>
                                </w:rPr>
                                <w:t>E</w:t>
                              </w:r>
                              <w:r w:rsidR="00715B2A" w:rsidRPr="00271A17">
                                <w:rPr>
                                  <w:rStyle w:val="Kpr"/>
                                  <w:rFonts w:ascii="Comic Sans MS" w:hAnsi="Comic Sans MS"/>
                                  <w:bCs/>
                                  <w:color w:val="000000"/>
                                  <w:sz w:val="20"/>
                                  <w:szCs w:val="20"/>
                                  <w:u w:val="none"/>
                                </w:rPr>
                                <w:t xml:space="preserve">ĞİTİM-ÖĞRETİM YILI </w:t>
                              </w:r>
                              <w:r w:rsidR="00044E98" w:rsidRPr="00271A17">
                                <w:rPr>
                                  <w:rStyle w:val="Kpr"/>
                                  <w:rFonts w:ascii="Comic Sans MS" w:hAnsi="Comic Sans MS"/>
                                  <w:bCs/>
                                  <w:color w:val="000000"/>
                                  <w:sz w:val="20"/>
                                  <w:szCs w:val="20"/>
                                  <w:u w:val="none"/>
                                </w:rPr>
                                <w:t>...............</w:t>
                              </w:r>
                              <w:r w:rsidR="00715B2A" w:rsidRPr="00271A17">
                                <w:rPr>
                                  <w:rStyle w:val="Kpr"/>
                                  <w:rFonts w:ascii="Comic Sans MS" w:hAnsi="Comic Sans MS"/>
                                  <w:bCs/>
                                  <w:color w:val="000000"/>
                                  <w:sz w:val="20"/>
                                  <w:szCs w:val="20"/>
                                  <w:u w:val="none"/>
                                </w:rPr>
                                <w:t xml:space="preserve">ORTAOKULU DİN </w:t>
                              </w:r>
                              <w:r w:rsidR="002A15AD" w:rsidRPr="00271A17">
                                <w:rPr>
                                  <w:rStyle w:val="Kpr"/>
                                  <w:rFonts w:ascii="Comic Sans MS" w:hAnsi="Comic Sans MS"/>
                                  <w:bCs/>
                                  <w:color w:val="000000"/>
                                  <w:sz w:val="20"/>
                                  <w:szCs w:val="20"/>
                                  <w:u w:val="none"/>
                                </w:rPr>
                                <w:t>KÜLTÜRÜ VE AHLAK BİLGİSİ DERSİ 6</w:t>
                              </w:r>
                              <w:r w:rsidR="00715B2A" w:rsidRPr="00271A17">
                                <w:rPr>
                                  <w:rStyle w:val="Kpr"/>
                                  <w:rFonts w:ascii="Comic Sans MS" w:hAnsi="Comic Sans MS"/>
                                  <w:bCs/>
                                  <w:color w:val="000000"/>
                                  <w:sz w:val="20"/>
                                  <w:szCs w:val="20"/>
                                  <w:u w:val="none"/>
                                </w:rPr>
                                <w:t>.SINIF II.DÖNEM I</w:t>
                              </w:r>
                              <w:r w:rsidR="00044E98" w:rsidRPr="00271A17">
                                <w:rPr>
                                  <w:rStyle w:val="Kpr"/>
                                  <w:rFonts w:ascii="Comic Sans MS" w:hAnsi="Comic Sans MS"/>
                                  <w:bCs/>
                                  <w:color w:val="000000"/>
                                  <w:sz w:val="20"/>
                                  <w:szCs w:val="20"/>
                                  <w:u w:val="none"/>
                                </w:rPr>
                                <w:t>I</w:t>
                              </w:r>
                              <w:r w:rsidR="00715B2A" w:rsidRPr="00271A17">
                                <w:rPr>
                                  <w:rStyle w:val="Kpr"/>
                                  <w:rFonts w:ascii="Comic Sans MS" w:hAnsi="Comic Sans MS"/>
                                  <w:bCs/>
                                  <w:color w:val="000000"/>
                                  <w:sz w:val="20"/>
                                  <w:szCs w:val="20"/>
                                  <w:u w:val="none"/>
                                </w:rPr>
                                <w:t>.YAZILI YOKLAMA</w:t>
                              </w:r>
                              <w:r w:rsidR="002A15AD" w:rsidRPr="00271A17">
                                <w:rPr>
                                  <w:rStyle w:val="Kpr"/>
                                  <w:rFonts w:ascii="Comic Sans MS" w:hAnsi="Comic Sans MS"/>
                                  <w:bCs/>
                                  <w:color w:val="000000"/>
                                  <w:sz w:val="20"/>
                                  <w:szCs w:val="20"/>
                                  <w:u w:val="none"/>
                                </w:rPr>
                                <w:t>SI</w:t>
                              </w:r>
                            </w:hyperlink>
                          </w:p>
                          <w:p w:rsidR="00676CC8" w:rsidRPr="00676CC8" w:rsidRDefault="00676CC8" w:rsidP="00676CC8">
                            <w:pPr>
                              <w:tabs>
                                <w:tab w:val="left" w:pos="1134"/>
                                <w:tab w:val="left" w:pos="2268"/>
                                <w:tab w:val="left" w:pos="3402"/>
                                <w:tab w:val="left" w:pos="4536"/>
                                <w:tab w:val="left" w:pos="5670"/>
                                <w:tab w:val="left" w:pos="6804"/>
                                <w:tab w:val="left" w:pos="7938"/>
                                <w:tab w:val="left" w:pos="9072"/>
                                <w:tab w:val="left" w:pos="10206"/>
                                <w:tab w:val="left" w:pos="11340"/>
                                <w:tab w:val="left" w:pos="12474"/>
                                <w:tab w:val="left" w:pos="13608"/>
                                <w:tab w:val="left" w:pos="14742"/>
                                <w:tab w:val="left" w:pos="15876"/>
                              </w:tabs>
                              <w:spacing w:before="120" w:after="120"/>
                              <w:jc w:val="center"/>
                              <w:rPr>
                                <w:b/>
                                <w:caps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7" type="#_x0000_t176" style="position:absolute;margin-left:135pt;margin-top:9pt;width:342pt;height:6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" strokeweight="3pt">
                <v:textbox>
                  <w:txbxContent>
                    <w:p w:rsidR="00676CC8" w:rsidRPr="00271A17" w:rsidRDefault="00676CC8" w:rsidP="00715B2A">
                      <w:pPr>
                        <w:tabs>
                          <w:tab w:val="left" w:pos="1134"/>
                          <w:tab w:val="left" w:pos="2268"/>
                          <w:tab w:val="left" w:pos="3402"/>
                          <w:tab w:val="left" w:pos="4536"/>
                          <w:tab w:val="left" w:pos="5670"/>
                          <w:tab w:val="left" w:pos="6804"/>
                          <w:tab w:val="left" w:pos="7938"/>
                          <w:tab w:val="left" w:pos="9072"/>
                          <w:tab w:val="left" w:pos="10206"/>
                          <w:tab w:val="left" w:pos="11340"/>
                          <w:tab w:val="left" w:pos="12474"/>
                          <w:tab w:val="left" w:pos="13608"/>
                          <w:tab w:val="left" w:pos="14742"/>
                          <w:tab w:val="left" w:pos="15876"/>
                        </w:tabs>
                        <w:spacing w:before="120" w:after="120"/>
                        <w:jc w:val="center"/>
                        <w:rPr>
                          <w:rFonts w:ascii="Comic Sans MS" w:hAnsi="Comic Sans MS"/>
                          <w:bCs/>
                          <w:iCs/>
                          <w:color w:val="000000"/>
                          <w:sz w:val="20"/>
                          <w:szCs w:val="20"/>
                          <w:lang w:eastAsia="en-US"/>
                        </w:rPr>
                      </w:pPr>
                      <w:r w:rsidRPr="00271A17">
                        <w:rPr>
                          <w:rFonts w:ascii="Kristen ITC" w:hAnsi="Kristen ITC" w:cs="Tahoma"/>
                          <w:bCs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hyperlink r:id="rId9" w:history="1">
                        <w:r w:rsidR="00D10E2D" w:rsidRPr="00271A17">
                          <w:rPr>
                            <w:rStyle w:val="Kpr"/>
                            <w:rFonts w:ascii="Comic Sans MS" w:hAnsi="Comic Sans MS" w:cs="Tahoma"/>
                            <w:bCs/>
                            <w:color w:val="000000"/>
                            <w:sz w:val="20"/>
                            <w:szCs w:val="20"/>
                            <w:u w:val="none"/>
                          </w:rPr>
                          <w:t>2</w:t>
                        </w:r>
                        <w:r w:rsidR="00DD3251">
                          <w:rPr>
                            <w:rStyle w:val="Kpr"/>
                            <w:rFonts w:ascii="Comic Sans MS" w:hAnsi="Comic Sans MS" w:cs="Tahoma"/>
                            <w:bCs/>
                            <w:color w:val="000000"/>
                            <w:sz w:val="20"/>
                            <w:szCs w:val="20"/>
                            <w:u w:val="none"/>
                          </w:rPr>
                          <w:t xml:space="preserve">022-2023 </w:t>
                        </w:r>
                        <w:r w:rsidR="00715B2A" w:rsidRPr="00271A17">
                          <w:rPr>
                            <w:rStyle w:val="Kpr"/>
                            <w:rFonts w:ascii="Comic Sans MS" w:hAnsi="Comic Sans MS" w:cs="Tahoma"/>
                            <w:bCs/>
                            <w:color w:val="000000"/>
                            <w:sz w:val="20"/>
                            <w:szCs w:val="20"/>
                            <w:u w:val="none"/>
                          </w:rPr>
                          <w:t>E</w:t>
                        </w:r>
                        <w:r w:rsidR="00715B2A" w:rsidRPr="00271A17">
                          <w:rPr>
                            <w:rStyle w:val="Kpr"/>
                            <w:rFonts w:ascii="Comic Sans MS" w:hAnsi="Comic Sans MS"/>
                            <w:bCs/>
                            <w:color w:val="000000"/>
                            <w:sz w:val="20"/>
                            <w:szCs w:val="20"/>
                            <w:u w:val="none"/>
                          </w:rPr>
                          <w:t xml:space="preserve">ĞİTİM-ÖĞRETİM YILI </w:t>
                        </w:r>
                        <w:r w:rsidR="00044E98" w:rsidRPr="00271A17">
                          <w:rPr>
                            <w:rStyle w:val="Kpr"/>
                            <w:rFonts w:ascii="Comic Sans MS" w:hAnsi="Comic Sans MS"/>
                            <w:bCs/>
                            <w:color w:val="000000"/>
                            <w:sz w:val="20"/>
                            <w:szCs w:val="20"/>
                            <w:u w:val="none"/>
                          </w:rPr>
                          <w:t>...............</w:t>
                        </w:r>
                        <w:r w:rsidR="00715B2A" w:rsidRPr="00271A17">
                          <w:rPr>
                            <w:rStyle w:val="Kpr"/>
                            <w:rFonts w:ascii="Comic Sans MS" w:hAnsi="Comic Sans MS"/>
                            <w:bCs/>
                            <w:color w:val="000000"/>
                            <w:sz w:val="20"/>
                            <w:szCs w:val="20"/>
                            <w:u w:val="none"/>
                          </w:rPr>
                          <w:t xml:space="preserve">ORTAOKULU DİN </w:t>
                        </w:r>
                        <w:r w:rsidR="002A15AD" w:rsidRPr="00271A17">
                          <w:rPr>
                            <w:rStyle w:val="Kpr"/>
                            <w:rFonts w:ascii="Comic Sans MS" w:hAnsi="Comic Sans MS"/>
                            <w:bCs/>
                            <w:color w:val="000000"/>
                            <w:sz w:val="20"/>
                            <w:szCs w:val="20"/>
                            <w:u w:val="none"/>
                          </w:rPr>
                          <w:t>KÜLTÜRÜ VE AHLAK BİLGİSİ DERSİ 6</w:t>
                        </w:r>
                        <w:r w:rsidR="00715B2A" w:rsidRPr="00271A17">
                          <w:rPr>
                            <w:rStyle w:val="Kpr"/>
                            <w:rFonts w:ascii="Comic Sans MS" w:hAnsi="Comic Sans MS"/>
                            <w:bCs/>
                            <w:color w:val="000000"/>
                            <w:sz w:val="20"/>
                            <w:szCs w:val="20"/>
                            <w:u w:val="none"/>
                          </w:rPr>
                          <w:t>.SINIF II.DÖNEM I</w:t>
                        </w:r>
                        <w:r w:rsidR="00044E98" w:rsidRPr="00271A17">
                          <w:rPr>
                            <w:rStyle w:val="Kpr"/>
                            <w:rFonts w:ascii="Comic Sans MS" w:hAnsi="Comic Sans MS"/>
                            <w:bCs/>
                            <w:color w:val="000000"/>
                            <w:sz w:val="20"/>
                            <w:szCs w:val="20"/>
                            <w:u w:val="none"/>
                          </w:rPr>
                          <w:t>I</w:t>
                        </w:r>
                        <w:r w:rsidR="00715B2A" w:rsidRPr="00271A17">
                          <w:rPr>
                            <w:rStyle w:val="Kpr"/>
                            <w:rFonts w:ascii="Comic Sans MS" w:hAnsi="Comic Sans MS"/>
                            <w:bCs/>
                            <w:color w:val="000000"/>
                            <w:sz w:val="20"/>
                            <w:szCs w:val="20"/>
                            <w:u w:val="none"/>
                          </w:rPr>
                          <w:t>.YAZILI YOKLAMA</w:t>
                        </w:r>
                        <w:r w:rsidR="002A15AD" w:rsidRPr="00271A17">
                          <w:rPr>
                            <w:rStyle w:val="Kpr"/>
                            <w:rFonts w:ascii="Comic Sans MS" w:hAnsi="Comic Sans MS"/>
                            <w:bCs/>
                            <w:color w:val="000000"/>
                            <w:sz w:val="20"/>
                            <w:szCs w:val="20"/>
                            <w:u w:val="none"/>
                          </w:rPr>
                          <w:t>SI</w:t>
                        </w:r>
                      </w:hyperlink>
                    </w:p>
                    <w:p w:rsidR="00676CC8" w:rsidRPr="00676CC8" w:rsidRDefault="00676CC8" w:rsidP="00676CC8">
                      <w:pPr>
                        <w:tabs>
                          <w:tab w:val="left" w:pos="1134"/>
                          <w:tab w:val="left" w:pos="2268"/>
                          <w:tab w:val="left" w:pos="3402"/>
                          <w:tab w:val="left" w:pos="4536"/>
                          <w:tab w:val="left" w:pos="5670"/>
                          <w:tab w:val="left" w:pos="6804"/>
                          <w:tab w:val="left" w:pos="7938"/>
                          <w:tab w:val="left" w:pos="9072"/>
                          <w:tab w:val="left" w:pos="10206"/>
                          <w:tab w:val="left" w:pos="11340"/>
                          <w:tab w:val="left" w:pos="12474"/>
                          <w:tab w:val="left" w:pos="13608"/>
                          <w:tab w:val="left" w:pos="14742"/>
                          <w:tab w:val="left" w:pos="15876"/>
                        </w:tabs>
                        <w:spacing w:before="120" w:after="120"/>
                        <w:jc w:val="center"/>
                        <w:rPr>
                          <w:b/>
                          <w:caps/>
                          <w:color w:val="00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114300</wp:posOffset>
                </wp:positionV>
                <wp:extent cx="1485900" cy="887730"/>
                <wp:effectExtent l="19050" t="19050" r="19050" b="26670"/>
                <wp:wrapNone/>
                <wp:docPr id="31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88773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9ED" w:rsidRPr="00E23231" w:rsidRDefault="008E19ED" w:rsidP="00A61723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23231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Adı:</w:t>
                            </w:r>
                          </w:p>
                          <w:p w:rsidR="008E19ED" w:rsidRPr="00E23231" w:rsidRDefault="001E6B9F" w:rsidP="00A61723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Soyadı:</w:t>
                            </w:r>
                          </w:p>
                          <w:p w:rsidR="008E19ED" w:rsidRPr="00E23231" w:rsidRDefault="008E19ED" w:rsidP="00A61723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E23231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28" type="#_x0000_t176" style="position:absolute;margin-left:18pt;margin-top:9pt;width:117pt;height:69.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" strokeweight="3pt">
                <v:textbox>
                  <w:txbxContent>
                    <w:p w:rsidR="008E19ED" w:rsidRPr="00E23231" w:rsidRDefault="008E19ED" w:rsidP="00A61723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23231">
                        <w:rPr>
                          <w:rFonts w:ascii="Comic Sans MS" w:hAnsi="Comic Sans MS"/>
                          <w:sz w:val="20"/>
                          <w:szCs w:val="20"/>
                        </w:rPr>
                        <w:t>Adı:</w:t>
                      </w:r>
                    </w:p>
                    <w:p w:rsidR="008E19ED" w:rsidRPr="00E23231" w:rsidRDefault="001E6B9F" w:rsidP="00A61723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Soyadı:</w:t>
                      </w:r>
                    </w:p>
                    <w:p w:rsidR="008E19ED" w:rsidRPr="00E23231" w:rsidRDefault="008E19ED" w:rsidP="00A61723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E23231">
                        <w:rPr>
                          <w:rFonts w:ascii="Comic Sans MS" w:hAnsi="Comic Sans MS"/>
                          <w:sz w:val="20"/>
                          <w:szCs w:val="20"/>
                        </w:rPr>
                        <w:t>No:</w:t>
                      </w:r>
                    </w:p>
                  </w:txbxContent>
                </v:textbox>
              </v:shape>
            </w:pict>
          </mc:Fallback>
        </mc:AlternateContent>
      </w:r>
    </w:p>
    <w:p w:rsidR="00B1776F" w:rsidRPr="0086185B" w:rsidRDefault="0086185B" w:rsidP="0086185B">
      <w:pPr>
        <w:tabs>
          <w:tab w:val="left" w:pos="9855"/>
        </w:tabs>
        <w:rPr>
          <w:b/>
          <w:sz w:val="28"/>
          <w:szCs w:val="28"/>
        </w:rPr>
      </w:pPr>
      <w:r>
        <w:tab/>
      </w:r>
      <w:r w:rsidRPr="0086185B">
        <w:rPr>
          <w:b/>
          <w:sz w:val="28"/>
          <w:szCs w:val="28"/>
        </w:rPr>
        <w:t>NOT:</w:t>
      </w:r>
    </w:p>
    <w:p w:rsidR="00B1776F" w:rsidRPr="00B1776F" w:rsidRDefault="00B1776F" w:rsidP="00B1776F"/>
    <w:p w:rsidR="00B1776F" w:rsidRPr="00B1776F" w:rsidRDefault="00B1776F" w:rsidP="00B1776F"/>
    <w:p w:rsidR="00B1776F" w:rsidRPr="00B1776F" w:rsidRDefault="00B1776F" w:rsidP="00B1776F"/>
    <w:p w:rsidR="00B1776F" w:rsidRPr="00B1776F" w:rsidRDefault="00413C36" w:rsidP="00B1776F"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184150</wp:posOffset>
                </wp:positionH>
                <wp:positionV relativeFrom="paragraph">
                  <wp:posOffset>171450</wp:posOffset>
                </wp:positionV>
                <wp:extent cx="457200" cy="320675"/>
                <wp:effectExtent l="22225" t="19050" r="25400" b="22225"/>
                <wp:wrapNone/>
                <wp:docPr id="3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206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2886" w:rsidRPr="0086185B" w:rsidRDefault="00F82886" w:rsidP="00F82886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86185B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9" type="#_x0000_t176" style="position:absolute;margin-left:14.5pt;margin-top:13.5pt;width:36pt;height:25.2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" strokeweight="3pt">
                <v:textbox>
                  <w:txbxContent>
                    <w:p w:rsidR="00F82886" w:rsidRPr="0086185B" w:rsidRDefault="00F82886" w:rsidP="00F82886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 w:rsidRPr="0086185B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</w:p>
    <w:p w:rsidR="00B1776F" w:rsidRPr="00B1776F" w:rsidRDefault="00413C36" w:rsidP="00B1776F"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717550</wp:posOffset>
                </wp:positionH>
                <wp:positionV relativeFrom="paragraph">
                  <wp:posOffset>-3810</wp:posOffset>
                </wp:positionV>
                <wp:extent cx="6628765" cy="320675"/>
                <wp:effectExtent l="22225" t="15240" r="16510" b="16510"/>
                <wp:wrapNone/>
                <wp:docPr id="2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8765" cy="3206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2886" w:rsidRPr="0086185B" w:rsidRDefault="00AB32CE" w:rsidP="00F82886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</w:rPr>
                            </w:pPr>
                            <w:r w:rsidRPr="0086185B">
                              <w:rPr>
                                <w:rFonts w:ascii="Comic Sans MS" w:hAnsi="Comic Sans MS"/>
                                <w:b/>
                                <w:sz w:val="22"/>
                              </w:rPr>
                              <w:t>Aşağıdaki ifadelerden doğru olanların başına (D), yanlış olanların başına (Y) yazınız. (10 Puan)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30" type="#_x0000_t176" style="position:absolute;margin-left:56.5pt;margin-top:-.3pt;width:521.95pt;height:25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" strokeweight="2.25pt">
                <v:textbox>
                  <w:txbxContent>
                    <w:p w:rsidR="00F82886" w:rsidRPr="0086185B" w:rsidRDefault="00AB32CE" w:rsidP="00F82886">
                      <w:pPr>
                        <w:rPr>
                          <w:rFonts w:ascii="Comic Sans MS" w:hAnsi="Comic Sans MS"/>
                          <w:b/>
                          <w:sz w:val="22"/>
                        </w:rPr>
                      </w:pPr>
                      <w:r w:rsidRPr="0086185B">
                        <w:rPr>
                          <w:rFonts w:ascii="Comic Sans MS" w:hAnsi="Comic Sans MS"/>
                          <w:b/>
                          <w:sz w:val="22"/>
                        </w:rPr>
                        <w:t>Aşağıdaki ifadelerden doğru olanların başına (D), yanlış olanların başına (Y) yazınız. (10 Puan)</w:t>
                      </w:r>
                    </w:p>
                  </w:txbxContent>
                </v:textbox>
              </v:shape>
            </w:pict>
          </mc:Fallback>
        </mc:AlternateContent>
      </w:r>
    </w:p>
    <w:p w:rsidR="00B1776F" w:rsidRPr="00B1776F" w:rsidRDefault="00B1776F" w:rsidP="00B1776F"/>
    <w:p w:rsidR="00E57B9F" w:rsidRDefault="00E57B9F" w:rsidP="00FA733E">
      <w:pPr>
        <w:ind w:firstLine="708"/>
        <w:jc w:val="both"/>
        <w:rPr>
          <w:rFonts w:ascii="Tahoma" w:hAnsi="Tahoma" w:cs="Tahoma"/>
          <w:sz w:val="20"/>
          <w:szCs w:val="20"/>
        </w:rPr>
      </w:pPr>
    </w:p>
    <w:p w:rsidR="00B1776F" w:rsidRPr="00E7291B" w:rsidRDefault="00634AE8" w:rsidP="00634AE8">
      <w:pPr>
        <w:tabs>
          <w:tab w:val="left" w:pos="9855"/>
        </w:tabs>
        <w:spacing w:line="276" w:lineRule="auto"/>
        <w:ind w:firstLine="708"/>
        <w:jc w:val="both"/>
        <w:rPr>
          <w:rFonts w:ascii="Comic Sans MS" w:hAnsi="Comic Sans MS" w:cs="Tahoma"/>
          <w:sz w:val="18"/>
          <w:szCs w:val="18"/>
        </w:rPr>
      </w:pPr>
      <w:r>
        <w:rPr>
          <w:rFonts w:ascii="Comic Sans MS" w:hAnsi="Comic Sans MS" w:cs="Tahoma"/>
          <w:sz w:val="18"/>
          <w:szCs w:val="18"/>
        </w:rPr>
        <w:t xml:space="preserve"> </w:t>
      </w:r>
      <w:r w:rsidR="007677AA" w:rsidRPr="00E7291B">
        <w:rPr>
          <w:rFonts w:ascii="Comic Sans MS" w:hAnsi="Comic Sans MS" w:cs="Tahoma"/>
          <w:sz w:val="18"/>
          <w:szCs w:val="18"/>
        </w:rPr>
        <w:t xml:space="preserve">(   </w:t>
      </w:r>
      <w:r w:rsidR="00C84F73">
        <w:rPr>
          <w:rFonts w:ascii="Comic Sans MS" w:hAnsi="Comic Sans MS" w:cs="Tahoma"/>
          <w:sz w:val="18"/>
          <w:szCs w:val="18"/>
        </w:rPr>
        <w:t xml:space="preserve">  </w:t>
      </w:r>
      <w:r w:rsidR="007677AA" w:rsidRPr="00E7291B">
        <w:rPr>
          <w:rFonts w:ascii="Comic Sans MS" w:hAnsi="Comic Sans MS" w:cs="Tahoma"/>
          <w:sz w:val="18"/>
          <w:szCs w:val="18"/>
        </w:rPr>
        <w:t xml:space="preserve">  ) </w:t>
      </w:r>
      <w:r w:rsidR="00C84F73">
        <w:rPr>
          <w:rFonts w:ascii="Comic Sans MS" w:hAnsi="Comic Sans MS" w:cs="Tahoma"/>
          <w:sz w:val="18"/>
          <w:szCs w:val="18"/>
        </w:rPr>
        <w:t xml:space="preserve"> Mekke’den Medine’ye hicret eden Müslümanlara “ensar” denir.</w:t>
      </w:r>
      <w:r w:rsidRPr="00634AE8">
        <w:rPr>
          <w:rFonts w:ascii="Bodoni MT" w:hAnsi="Bodoni MT" w:cs="Latha"/>
        </w:rPr>
        <w:t xml:space="preserve"> </w:t>
      </w:r>
      <w:r>
        <w:rPr>
          <w:rFonts w:ascii="Bodoni MT" w:hAnsi="Bodoni MT" w:cs="Latha"/>
        </w:rPr>
        <w:tab/>
      </w:r>
    </w:p>
    <w:p w:rsidR="00FA733E" w:rsidRPr="00E7291B" w:rsidRDefault="007955B3" w:rsidP="007955B3">
      <w:pPr>
        <w:rPr>
          <w:rFonts w:ascii="Comic Sans MS" w:hAnsi="Comic Sans MS"/>
          <w:sz w:val="18"/>
          <w:szCs w:val="18"/>
        </w:rPr>
      </w:pPr>
      <w:r w:rsidRPr="00E7291B">
        <w:rPr>
          <w:rFonts w:ascii="Comic Sans MS" w:hAnsi="Comic Sans MS"/>
          <w:sz w:val="18"/>
          <w:szCs w:val="18"/>
        </w:rPr>
        <w:t xml:space="preserve">            </w:t>
      </w:r>
      <w:r w:rsidR="00E7291B">
        <w:rPr>
          <w:rFonts w:ascii="Comic Sans MS" w:hAnsi="Comic Sans MS"/>
          <w:sz w:val="18"/>
          <w:szCs w:val="18"/>
        </w:rPr>
        <w:t xml:space="preserve">   ( </w:t>
      </w:r>
      <w:r w:rsidR="007677AA" w:rsidRPr="00E7291B">
        <w:rPr>
          <w:rFonts w:ascii="Comic Sans MS" w:hAnsi="Comic Sans MS"/>
          <w:sz w:val="18"/>
          <w:szCs w:val="18"/>
        </w:rPr>
        <w:t xml:space="preserve"> </w:t>
      </w:r>
      <w:r w:rsidRPr="00E7291B">
        <w:rPr>
          <w:rFonts w:ascii="Comic Sans MS" w:hAnsi="Comic Sans MS"/>
          <w:sz w:val="18"/>
          <w:szCs w:val="18"/>
        </w:rPr>
        <w:t xml:space="preserve">  </w:t>
      </w:r>
      <w:r w:rsidR="007677AA" w:rsidRPr="00E7291B">
        <w:rPr>
          <w:rFonts w:ascii="Comic Sans MS" w:hAnsi="Comic Sans MS"/>
          <w:sz w:val="18"/>
          <w:szCs w:val="18"/>
        </w:rPr>
        <w:t xml:space="preserve"> </w:t>
      </w:r>
      <w:r w:rsidRPr="00E7291B">
        <w:rPr>
          <w:rFonts w:ascii="Comic Sans MS" w:hAnsi="Comic Sans MS"/>
          <w:sz w:val="18"/>
          <w:szCs w:val="18"/>
        </w:rPr>
        <w:t xml:space="preserve"> </w:t>
      </w:r>
      <w:r w:rsidR="007677AA" w:rsidRPr="00E7291B">
        <w:rPr>
          <w:rFonts w:ascii="Comic Sans MS" w:hAnsi="Comic Sans MS"/>
          <w:sz w:val="18"/>
          <w:szCs w:val="18"/>
        </w:rPr>
        <w:t xml:space="preserve"> )</w:t>
      </w:r>
      <w:r w:rsidR="00C84F73">
        <w:rPr>
          <w:rFonts w:ascii="Comic Sans MS" w:hAnsi="Comic Sans MS"/>
          <w:sz w:val="18"/>
          <w:szCs w:val="18"/>
        </w:rPr>
        <w:t xml:space="preserve">  Peygamberimizin ölümünden önce Mekke şehrinde verdiği son hutbeye “Veda Hutbesi” denir. </w:t>
      </w:r>
      <w:r w:rsidRPr="00E7291B">
        <w:rPr>
          <w:rFonts w:ascii="Comic Sans MS" w:hAnsi="Comic Sans MS"/>
          <w:sz w:val="18"/>
          <w:szCs w:val="18"/>
        </w:rPr>
        <w:t xml:space="preserve"> </w:t>
      </w:r>
      <w:r w:rsidR="007677AA" w:rsidRPr="00E7291B">
        <w:rPr>
          <w:rFonts w:ascii="Comic Sans MS" w:hAnsi="Comic Sans MS"/>
          <w:sz w:val="18"/>
          <w:szCs w:val="18"/>
        </w:rPr>
        <w:t xml:space="preserve">     </w:t>
      </w:r>
      <w:r w:rsidR="00FA733E" w:rsidRPr="00E7291B"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61148F" w:rsidRPr="00E7291B" w:rsidRDefault="00E7291B" w:rsidP="00A51F5E">
      <w:pPr>
        <w:pStyle w:val="ListeParagraf"/>
        <w:tabs>
          <w:tab w:val="left" w:pos="5220"/>
        </w:tabs>
        <w:spacing w:after="200" w:line="276" w:lineRule="auto"/>
        <w:ind w:left="720"/>
        <w:contextualSpacing/>
        <w:jc w:val="both"/>
        <w:rPr>
          <w:rFonts w:ascii="Comic Sans MS" w:hAnsi="Comic Sans MS" w:cs="Tahoma"/>
          <w:sz w:val="18"/>
          <w:szCs w:val="18"/>
        </w:rPr>
      </w:pPr>
      <w:r>
        <w:rPr>
          <w:rFonts w:ascii="Comic Sans MS" w:hAnsi="Comic Sans MS" w:cs="Tahoma"/>
          <w:sz w:val="18"/>
          <w:szCs w:val="18"/>
        </w:rPr>
        <w:t xml:space="preserve"> </w:t>
      </w:r>
      <w:r w:rsidR="00AB32CE" w:rsidRPr="00E7291B">
        <w:rPr>
          <w:rFonts w:ascii="Comic Sans MS" w:hAnsi="Comic Sans MS" w:cs="Tahoma"/>
          <w:sz w:val="18"/>
          <w:szCs w:val="18"/>
        </w:rPr>
        <w:t>(</w:t>
      </w:r>
      <w:r w:rsidR="006E6A3F" w:rsidRPr="00E7291B">
        <w:rPr>
          <w:rFonts w:ascii="Comic Sans MS" w:hAnsi="Comic Sans MS" w:cs="Tahoma"/>
          <w:sz w:val="18"/>
          <w:szCs w:val="18"/>
        </w:rPr>
        <w:t xml:space="preserve">  </w:t>
      </w:r>
      <w:r w:rsidR="00995851" w:rsidRPr="00E7291B">
        <w:rPr>
          <w:rFonts w:ascii="Comic Sans MS" w:hAnsi="Comic Sans MS" w:cs="Tahoma"/>
          <w:sz w:val="18"/>
          <w:szCs w:val="18"/>
        </w:rPr>
        <w:t xml:space="preserve">   </w:t>
      </w:r>
      <w:r w:rsidR="001A0210" w:rsidRPr="00E7291B">
        <w:rPr>
          <w:rFonts w:ascii="Comic Sans MS" w:hAnsi="Comic Sans MS" w:cs="Tahoma"/>
          <w:sz w:val="18"/>
          <w:szCs w:val="18"/>
        </w:rPr>
        <w:t xml:space="preserve"> )</w:t>
      </w:r>
      <w:r w:rsidR="00C84F73">
        <w:rPr>
          <w:rFonts w:ascii="Comic Sans MS" w:hAnsi="Comic Sans MS" w:cs="Tahoma"/>
          <w:sz w:val="18"/>
          <w:szCs w:val="18"/>
        </w:rPr>
        <w:t xml:space="preserve">  Bilal-i Habeş işkenceler sonucu dinden dönen ilk köledir.</w:t>
      </w:r>
      <w:r w:rsidR="00A51F5E">
        <w:rPr>
          <w:rFonts w:ascii="Comic Sans MS" w:hAnsi="Comic Sans MS" w:cs="Tahoma"/>
          <w:sz w:val="18"/>
          <w:szCs w:val="18"/>
        </w:rPr>
        <w:tab/>
      </w:r>
    </w:p>
    <w:p w:rsidR="00686C8D" w:rsidRPr="00E7291B" w:rsidRDefault="00E7291B" w:rsidP="007677AA">
      <w:pPr>
        <w:pStyle w:val="ListeParagraf"/>
        <w:spacing w:after="200" w:line="276" w:lineRule="auto"/>
        <w:ind w:left="720"/>
        <w:contextualSpacing/>
        <w:rPr>
          <w:rFonts w:ascii="Comic Sans MS" w:hAnsi="Comic Sans MS" w:cs="Tahoma"/>
          <w:sz w:val="18"/>
          <w:szCs w:val="18"/>
        </w:rPr>
      </w:pPr>
      <w:r>
        <w:rPr>
          <w:rFonts w:ascii="Comic Sans MS" w:hAnsi="Comic Sans MS" w:cs="Tahoma"/>
          <w:sz w:val="18"/>
          <w:szCs w:val="18"/>
        </w:rPr>
        <w:t xml:space="preserve"> </w:t>
      </w:r>
      <w:r w:rsidR="00AB32CE" w:rsidRPr="00E7291B">
        <w:rPr>
          <w:rFonts w:ascii="Comic Sans MS" w:hAnsi="Comic Sans MS" w:cs="Tahoma"/>
          <w:sz w:val="18"/>
          <w:szCs w:val="18"/>
        </w:rPr>
        <w:t xml:space="preserve">( </w:t>
      </w:r>
      <w:r w:rsidR="006E6A3F" w:rsidRPr="00E7291B">
        <w:rPr>
          <w:rFonts w:ascii="Comic Sans MS" w:hAnsi="Comic Sans MS" w:cs="Tahoma"/>
          <w:sz w:val="18"/>
          <w:szCs w:val="18"/>
        </w:rPr>
        <w:t xml:space="preserve"> </w:t>
      </w:r>
      <w:r w:rsidR="00AB32CE" w:rsidRPr="00E7291B">
        <w:rPr>
          <w:rFonts w:ascii="Comic Sans MS" w:hAnsi="Comic Sans MS" w:cs="Tahoma"/>
          <w:sz w:val="18"/>
          <w:szCs w:val="18"/>
        </w:rPr>
        <w:t xml:space="preserve">    </w:t>
      </w:r>
      <w:r>
        <w:rPr>
          <w:rFonts w:ascii="Comic Sans MS" w:hAnsi="Comic Sans MS" w:cs="Tahoma"/>
          <w:sz w:val="18"/>
          <w:szCs w:val="18"/>
        </w:rPr>
        <w:t xml:space="preserve"> </w:t>
      </w:r>
      <w:r w:rsidR="00AB32CE" w:rsidRPr="00E7291B">
        <w:rPr>
          <w:rFonts w:ascii="Comic Sans MS" w:hAnsi="Comic Sans MS" w:cs="Tahoma"/>
          <w:sz w:val="18"/>
          <w:szCs w:val="18"/>
        </w:rPr>
        <w:t>)</w:t>
      </w:r>
      <w:r w:rsidR="00686C8D" w:rsidRPr="00E7291B">
        <w:rPr>
          <w:rFonts w:ascii="Comic Sans MS" w:hAnsi="Comic Sans MS" w:cs="Tahoma"/>
          <w:sz w:val="18"/>
          <w:szCs w:val="18"/>
        </w:rPr>
        <w:t xml:space="preserve"> </w:t>
      </w:r>
      <w:r w:rsidR="00C84F73">
        <w:rPr>
          <w:rFonts w:ascii="Comic Sans MS" w:hAnsi="Comic Sans MS" w:cs="Tahoma"/>
          <w:sz w:val="18"/>
          <w:szCs w:val="18"/>
        </w:rPr>
        <w:t xml:space="preserve"> Medine sözleşmesi, muhacir ve ensar arasında yapılan bir sözleşmedir.</w:t>
      </w:r>
      <w:r w:rsidR="00634AE8" w:rsidRPr="00634AE8">
        <w:rPr>
          <w:rFonts w:ascii="Bodoni MT" w:hAnsi="Bodoni MT" w:cs="Latha"/>
        </w:rPr>
        <w:t xml:space="preserve"> </w:t>
      </w:r>
      <w:r w:rsidR="00634AE8">
        <w:rPr>
          <w:rFonts w:ascii="Bodoni MT" w:hAnsi="Bodoni MT" w:cs="Latha"/>
        </w:rPr>
        <w:t xml:space="preserve">                                                 </w:t>
      </w:r>
    </w:p>
    <w:p w:rsidR="00785BE1" w:rsidRPr="00E7291B" w:rsidRDefault="00E7291B" w:rsidP="00E57B9F">
      <w:pPr>
        <w:pStyle w:val="ListeParagraf"/>
        <w:spacing w:after="200" w:line="276" w:lineRule="auto"/>
        <w:contextualSpacing/>
        <w:jc w:val="both"/>
        <w:rPr>
          <w:rFonts w:ascii="Comic Sans MS" w:hAnsi="Comic Sans MS" w:cs="Tahoma"/>
          <w:sz w:val="18"/>
          <w:szCs w:val="18"/>
        </w:rPr>
      </w:pPr>
      <w:r>
        <w:rPr>
          <w:rFonts w:ascii="Comic Sans MS" w:hAnsi="Comic Sans MS" w:cs="Tahoma"/>
          <w:sz w:val="18"/>
          <w:szCs w:val="18"/>
        </w:rPr>
        <w:t xml:space="preserve"> </w:t>
      </w:r>
      <w:r w:rsidR="00785BE1" w:rsidRPr="00E7291B">
        <w:rPr>
          <w:rFonts w:ascii="Comic Sans MS" w:hAnsi="Comic Sans MS" w:cs="Tahoma"/>
          <w:sz w:val="18"/>
          <w:szCs w:val="18"/>
        </w:rPr>
        <w:t>(      )</w:t>
      </w:r>
      <w:r w:rsidR="00C84F73">
        <w:rPr>
          <w:rFonts w:ascii="Comic Sans MS" w:hAnsi="Comic Sans MS" w:cs="Tahoma"/>
          <w:sz w:val="18"/>
          <w:szCs w:val="18"/>
        </w:rPr>
        <w:t xml:space="preserve">  Cuma günleri camilerde hutbe verilir.</w:t>
      </w:r>
      <w:r w:rsidR="00785BE1" w:rsidRPr="00E7291B">
        <w:rPr>
          <w:rFonts w:ascii="Comic Sans MS" w:hAnsi="Comic Sans MS" w:cs="Tahoma"/>
          <w:sz w:val="18"/>
          <w:szCs w:val="18"/>
        </w:rPr>
        <w:t xml:space="preserve"> </w:t>
      </w:r>
    </w:p>
    <w:p w:rsidR="00785BE1" w:rsidRPr="00E7291B" w:rsidRDefault="00E7291B" w:rsidP="007677AA">
      <w:pPr>
        <w:pStyle w:val="ListeParagraf"/>
        <w:spacing w:after="200" w:line="276" w:lineRule="auto"/>
        <w:ind w:left="0" w:firstLine="708"/>
        <w:contextualSpacing/>
        <w:jc w:val="both"/>
        <w:rPr>
          <w:rFonts w:ascii="Comic Sans MS" w:hAnsi="Comic Sans MS" w:cs="Tahoma"/>
          <w:sz w:val="18"/>
          <w:szCs w:val="18"/>
        </w:rPr>
      </w:pPr>
      <w:r>
        <w:rPr>
          <w:rFonts w:ascii="Comic Sans MS" w:hAnsi="Comic Sans MS" w:cs="Tahoma"/>
          <w:sz w:val="18"/>
          <w:szCs w:val="18"/>
        </w:rPr>
        <w:t xml:space="preserve"> </w:t>
      </w:r>
      <w:r w:rsidR="00785BE1" w:rsidRPr="00E7291B">
        <w:rPr>
          <w:rFonts w:ascii="Comic Sans MS" w:hAnsi="Comic Sans MS" w:cs="Tahoma"/>
          <w:sz w:val="18"/>
          <w:szCs w:val="18"/>
        </w:rPr>
        <w:t xml:space="preserve">(      ) </w:t>
      </w:r>
      <w:r w:rsidR="00C84F73">
        <w:rPr>
          <w:rFonts w:ascii="Comic Sans MS" w:hAnsi="Comic Sans MS" w:cs="Tahoma"/>
          <w:sz w:val="18"/>
          <w:szCs w:val="18"/>
        </w:rPr>
        <w:t xml:space="preserve"> İstiklal Marşının yazarı Mehmet Akif Ersoy’dur. </w:t>
      </w:r>
    </w:p>
    <w:p w:rsidR="00E57B9F" w:rsidRPr="00E7291B" w:rsidRDefault="00E7291B" w:rsidP="00E57B9F">
      <w:pPr>
        <w:pStyle w:val="ListeParagraf"/>
        <w:spacing w:after="200" w:line="276" w:lineRule="auto"/>
        <w:ind w:left="0" w:firstLine="708"/>
        <w:contextualSpacing/>
        <w:jc w:val="both"/>
        <w:rPr>
          <w:rFonts w:ascii="Comic Sans MS" w:hAnsi="Comic Sans MS" w:cs="Tahoma"/>
          <w:sz w:val="18"/>
          <w:szCs w:val="18"/>
        </w:rPr>
      </w:pPr>
      <w:r>
        <w:rPr>
          <w:rFonts w:ascii="Comic Sans MS" w:hAnsi="Comic Sans MS" w:cs="Tahoma"/>
          <w:sz w:val="18"/>
          <w:szCs w:val="18"/>
        </w:rPr>
        <w:t xml:space="preserve"> </w:t>
      </w:r>
      <w:r w:rsidR="00785BE1" w:rsidRPr="00E7291B">
        <w:rPr>
          <w:rFonts w:ascii="Comic Sans MS" w:hAnsi="Comic Sans MS" w:cs="Tahoma"/>
          <w:sz w:val="18"/>
          <w:szCs w:val="18"/>
        </w:rPr>
        <w:t>(      )</w:t>
      </w:r>
      <w:r w:rsidR="00656218">
        <w:rPr>
          <w:rFonts w:ascii="Comic Sans MS" w:hAnsi="Comic Sans MS" w:cs="Tahoma"/>
          <w:sz w:val="18"/>
          <w:szCs w:val="18"/>
        </w:rPr>
        <w:t xml:space="preserve"> </w:t>
      </w:r>
      <w:r w:rsidR="00C84F73">
        <w:rPr>
          <w:rFonts w:ascii="Comic Sans MS" w:hAnsi="Comic Sans MS" w:cs="Tahoma"/>
          <w:sz w:val="18"/>
          <w:szCs w:val="18"/>
        </w:rPr>
        <w:t xml:space="preserve"> Namaz dinin direğidir.</w:t>
      </w:r>
    </w:p>
    <w:p w:rsidR="00E7291B" w:rsidRPr="00E7291B" w:rsidRDefault="00E7291B" w:rsidP="00E7291B">
      <w:pPr>
        <w:pStyle w:val="ListeParagraf"/>
        <w:spacing w:after="200"/>
        <w:ind w:left="709"/>
        <w:contextualSpacing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 w:rsidRPr="00E7291B">
        <w:rPr>
          <w:rFonts w:ascii="Comic Sans MS" w:hAnsi="Comic Sans MS"/>
          <w:sz w:val="18"/>
          <w:szCs w:val="18"/>
        </w:rPr>
        <w:t>(      )</w:t>
      </w:r>
      <w:r w:rsidR="00C84F73">
        <w:rPr>
          <w:rFonts w:ascii="Comic Sans MS" w:hAnsi="Comic Sans MS"/>
          <w:sz w:val="18"/>
          <w:szCs w:val="18"/>
        </w:rPr>
        <w:t xml:space="preserve">  Ergenlik çağına girmiş olmak kişide namaz ibadeti için aranan bir şart değildir.</w:t>
      </w:r>
    </w:p>
    <w:p w:rsidR="00E7291B" w:rsidRPr="00E7291B" w:rsidRDefault="00E7291B" w:rsidP="001A0210">
      <w:pPr>
        <w:pStyle w:val="ListeParagraf"/>
        <w:spacing w:after="200"/>
        <w:ind w:left="0"/>
        <w:contextualSpacing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</w:t>
      </w:r>
      <w:r w:rsidRPr="00E7291B"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</w:t>
      </w:r>
      <w:r w:rsidRPr="00E7291B">
        <w:rPr>
          <w:rFonts w:ascii="Comic Sans MS" w:hAnsi="Comic Sans MS"/>
          <w:sz w:val="18"/>
          <w:szCs w:val="18"/>
        </w:rPr>
        <w:t xml:space="preserve">(      ) </w:t>
      </w:r>
      <w:r w:rsidR="00C84F73">
        <w:rPr>
          <w:rFonts w:ascii="Comic Sans MS" w:hAnsi="Comic Sans MS"/>
          <w:sz w:val="18"/>
          <w:szCs w:val="18"/>
        </w:rPr>
        <w:t xml:space="preserve"> Namaz ibadeti </w:t>
      </w:r>
      <w:r w:rsidR="0063445F">
        <w:rPr>
          <w:rFonts w:ascii="Comic Sans MS" w:hAnsi="Comic Sans MS"/>
          <w:sz w:val="18"/>
          <w:szCs w:val="18"/>
        </w:rPr>
        <w:t>vakitleri belirlenmiş farz bir ibadettir.</w:t>
      </w:r>
    </w:p>
    <w:p w:rsidR="00E7291B" w:rsidRPr="00E7291B" w:rsidRDefault="00E7291B" w:rsidP="001A0210">
      <w:pPr>
        <w:pStyle w:val="ListeParagraf"/>
        <w:spacing w:after="200"/>
        <w:ind w:left="0"/>
        <w:contextualSpacing/>
        <w:jc w:val="both"/>
        <w:rPr>
          <w:rFonts w:ascii="Comic Sans MS" w:hAnsi="Comic Sans MS"/>
          <w:sz w:val="18"/>
          <w:szCs w:val="18"/>
        </w:rPr>
      </w:pPr>
      <w:r w:rsidRPr="00E7291B">
        <w:rPr>
          <w:rFonts w:ascii="Comic Sans MS" w:hAnsi="Comic Sans MS"/>
          <w:sz w:val="18"/>
          <w:szCs w:val="18"/>
        </w:rPr>
        <w:t xml:space="preserve">           </w:t>
      </w:r>
      <w:r>
        <w:rPr>
          <w:rFonts w:ascii="Comic Sans MS" w:hAnsi="Comic Sans MS"/>
          <w:sz w:val="18"/>
          <w:szCs w:val="18"/>
        </w:rPr>
        <w:t xml:space="preserve"> </w:t>
      </w:r>
      <w:r w:rsidR="00656218">
        <w:rPr>
          <w:rFonts w:ascii="Comic Sans MS" w:hAnsi="Comic Sans MS"/>
          <w:sz w:val="18"/>
          <w:szCs w:val="18"/>
        </w:rPr>
        <w:t xml:space="preserve"> (      ) </w:t>
      </w:r>
      <w:r w:rsidR="0063445F">
        <w:rPr>
          <w:rFonts w:ascii="Comic Sans MS" w:hAnsi="Comic Sans MS"/>
          <w:sz w:val="18"/>
          <w:szCs w:val="18"/>
        </w:rPr>
        <w:t xml:space="preserve"> Ramazan ve Kurban bayramları olmak üzere yılda iki defa bayram namazı vardır. </w:t>
      </w:r>
    </w:p>
    <w:p w:rsidR="00B1776F" w:rsidRPr="00686C8D" w:rsidRDefault="00413C36" w:rsidP="001A0210">
      <w:pPr>
        <w:pStyle w:val="ListeParagraf"/>
        <w:spacing w:after="200"/>
        <w:ind w:left="0"/>
        <w:contextualSpacing/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831850</wp:posOffset>
                </wp:positionH>
                <wp:positionV relativeFrom="paragraph">
                  <wp:posOffset>151130</wp:posOffset>
                </wp:positionV>
                <wp:extent cx="6426200" cy="292735"/>
                <wp:effectExtent l="12700" t="17780" r="9525" b="13335"/>
                <wp:wrapNone/>
                <wp:docPr id="2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6200" cy="2927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76F" w:rsidRPr="00995851" w:rsidRDefault="00B1776F" w:rsidP="00B1776F">
                            <w:pPr>
                              <w:rPr>
                                <w:b/>
                                <w:sz w:val="22"/>
                              </w:rPr>
                            </w:pPr>
                            <w:r w:rsidRPr="00995851">
                              <w:rPr>
                                <w:b/>
                                <w:sz w:val="22"/>
                              </w:rPr>
                              <w:t>Aşağıdaki verilen kelimeleri boşluklara uygun bir ş</w:t>
                            </w:r>
                            <w:r w:rsidR="00A61723" w:rsidRPr="00995851">
                              <w:rPr>
                                <w:b/>
                                <w:sz w:val="22"/>
                              </w:rPr>
                              <w:t xml:space="preserve">ekilde yerleştiriniz? </w:t>
                            </w:r>
                            <w:r w:rsidR="001C2B1A">
                              <w:rPr>
                                <w:b/>
                                <w:sz w:val="22"/>
                              </w:rPr>
                              <w:t>(15</w:t>
                            </w:r>
                            <w:r w:rsidR="00AB32CE" w:rsidRPr="00995851">
                              <w:rPr>
                                <w:b/>
                                <w:sz w:val="22"/>
                              </w:rPr>
                              <w:t xml:space="preserve"> Puan)</w:t>
                            </w:r>
                            <w:r w:rsidR="00A61723" w:rsidRPr="00995851">
                              <w:rPr>
                                <w:b/>
                                <w:sz w:val="22"/>
                              </w:rPr>
                              <w:t xml:space="preserve">         </w:t>
                            </w:r>
                          </w:p>
                          <w:p w:rsidR="00B1776F" w:rsidRPr="00995851" w:rsidRDefault="00B1776F" w:rsidP="00B1776F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1" type="#_x0000_t176" style="position:absolute;left:0;text-align:left;margin-left:65.5pt;margin-top:11.9pt;width:506pt;height:23.0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" strokeweight="1.5pt">
                <v:textbox>
                  <w:txbxContent>
                    <w:p w:rsidR="00B1776F" w:rsidRPr="00995851" w:rsidRDefault="00B1776F" w:rsidP="00B1776F">
                      <w:pPr>
                        <w:rPr>
                          <w:b/>
                          <w:sz w:val="22"/>
                        </w:rPr>
                      </w:pPr>
                      <w:r w:rsidRPr="00995851">
                        <w:rPr>
                          <w:b/>
                          <w:sz w:val="22"/>
                        </w:rPr>
                        <w:t>Aşağıdaki verilen kelimeleri boşluklara uygun bir ş</w:t>
                      </w:r>
                      <w:r w:rsidR="00A61723" w:rsidRPr="00995851">
                        <w:rPr>
                          <w:b/>
                          <w:sz w:val="22"/>
                        </w:rPr>
                        <w:t xml:space="preserve">ekilde yerleştiriniz? </w:t>
                      </w:r>
                      <w:r w:rsidR="001C2B1A">
                        <w:rPr>
                          <w:b/>
                          <w:sz w:val="22"/>
                        </w:rPr>
                        <w:t>(15</w:t>
                      </w:r>
                      <w:r w:rsidR="00AB32CE" w:rsidRPr="00995851">
                        <w:rPr>
                          <w:b/>
                          <w:sz w:val="22"/>
                        </w:rPr>
                        <w:t xml:space="preserve"> Puan)</w:t>
                      </w:r>
                      <w:r w:rsidR="00A61723" w:rsidRPr="00995851">
                        <w:rPr>
                          <w:b/>
                          <w:sz w:val="22"/>
                        </w:rPr>
                        <w:t xml:space="preserve">         </w:t>
                      </w:r>
                    </w:p>
                    <w:p w:rsidR="00B1776F" w:rsidRPr="00995851" w:rsidRDefault="00B1776F" w:rsidP="00B1776F">
                      <w:pPr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151130</wp:posOffset>
                </wp:positionV>
                <wp:extent cx="457200" cy="292735"/>
                <wp:effectExtent l="25400" t="27305" r="22225" b="22860"/>
                <wp:wrapNone/>
                <wp:docPr id="2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927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76F" w:rsidRPr="00995851" w:rsidRDefault="00B1776F" w:rsidP="00B1776F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</w:pPr>
                            <w:r w:rsidRPr="00995851">
                              <w:rPr>
                                <w:rFonts w:ascii="Comic Sans MS" w:hAnsi="Comic Sans MS"/>
                                <w:b/>
                                <w:sz w:val="20"/>
                              </w:rPr>
                              <w:t>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2" type="#_x0000_t176" style="position:absolute;left:0;text-align:left;margin-left:21.5pt;margin-top:11.9pt;width:36pt;height:23.0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" strokeweight="3pt">
                <v:textbox>
                  <w:txbxContent>
                    <w:p w:rsidR="00B1776F" w:rsidRPr="00995851" w:rsidRDefault="00B1776F" w:rsidP="00B1776F">
                      <w:pPr>
                        <w:rPr>
                          <w:rFonts w:ascii="Comic Sans MS" w:hAnsi="Comic Sans MS"/>
                          <w:b/>
                          <w:sz w:val="20"/>
                        </w:rPr>
                      </w:pPr>
                      <w:r w:rsidRPr="00995851">
                        <w:rPr>
                          <w:rFonts w:ascii="Comic Sans MS" w:hAnsi="Comic Sans MS"/>
                          <w:b/>
                          <w:sz w:val="20"/>
                        </w:rPr>
                        <w:t>B.</w:t>
                      </w:r>
                    </w:p>
                  </w:txbxContent>
                </v:textbox>
              </v:shape>
            </w:pict>
          </mc:Fallback>
        </mc:AlternateContent>
      </w:r>
    </w:p>
    <w:p w:rsidR="00B1776F" w:rsidRPr="00AB32CE" w:rsidRDefault="00B1776F" w:rsidP="00AB32CE">
      <w:pPr>
        <w:jc w:val="right"/>
        <w:rPr>
          <w:sz w:val="16"/>
          <w:szCs w:val="16"/>
        </w:rPr>
      </w:pPr>
    </w:p>
    <w:p w:rsidR="00B1776F" w:rsidRDefault="00413C36" w:rsidP="00B1776F"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6235700</wp:posOffset>
                </wp:positionH>
                <wp:positionV relativeFrom="paragraph">
                  <wp:posOffset>132715</wp:posOffset>
                </wp:positionV>
                <wp:extent cx="996950" cy="270510"/>
                <wp:effectExtent l="15875" t="18415" r="15875" b="15875"/>
                <wp:wrapNone/>
                <wp:docPr id="26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95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DC0" w:rsidRPr="004C1752" w:rsidRDefault="004C1752" w:rsidP="007677AA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 w:rsidRPr="004C1752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 xml:space="preserve">  Yirmi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8" o:spid="_x0000_s1033" type="#_x0000_t202" style="position:absolute;margin-left:491pt;margin-top:10.45pt;width:78.5pt;height:21.3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" strokeweight="1.5pt">
                <v:textbox>
                  <w:txbxContent>
                    <w:p w:rsidR="00930DC0" w:rsidRPr="004C1752" w:rsidRDefault="004C1752" w:rsidP="007677AA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 w:rsidRPr="004C1752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 xml:space="preserve">  Yirmi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4119880</wp:posOffset>
                </wp:positionH>
                <wp:positionV relativeFrom="paragraph">
                  <wp:posOffset>132715</wp:posOffset>
                </wp:positionV>
                <wp:extent cx="1201420" cy="270510"/>
                <wp:effectExtent l="14605" t="18415" r="12700" b="15875"/>
                <wp:wrapNone/>
                <wp:docPr id="2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142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76F" w:rsidRPr="00FC0A9D" w:rsidRDefault="00FC0A9D" w:rsidP="00930DC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 w:rsidRPr="00FC0A9D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Bilal-i Habeş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4" type="#_x0000_t202" style="position:absolute;margin-left:324.4pt;margin-top:10.45pt;width:94.6pt;height:21.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" strokeweight="1.5pt">
                <v:textbox>
                  <w:txbxContent>
                    <w:p w:rsidR="00B1776F" w:rsidRPr="00FC0A9D" w:rsidRDefault="00FC0A9D" w:rsidP="00930DC0">
                      <w:pPr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 w:rsidRPr="00FC0A9D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Bilal-i Habeş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3205480</wp:posOffset>
                </wp:positionH>
                <wp:positionV relativeFrom="paragraph">
                  <wp:posOffset>132715</wp:posOffset>
                </wp:positionV>
                <wp:extent cx="914400" cy="270510"/>
                <wp:effectExtent l="14605" t="18415" r="13970" b="15875"/>
                <wp:wrapNone/>
                <wp:docPr id="2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76F" w:rsidRPr="00371E7A" w:rsidRDefault="00FC0A9D" w:rsidP="00930DC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Dayanışma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5" type="#_x0000_t202" style="position:absolute;margin-left:252.4pt;margin-top:10.45pt;width:1in;height:21.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" strokeweight="1.5pt">
                <v:textbox>
                  <w:txbxContent>
                    <w:p w:rsidR="00B1776F" w:rsidRPr="00371E7A" w:rsidRDefault="00FC0A9D" w:rsidP="00930DC0">
                      <w:pPr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Dayanışma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132715</wp:posOffset>
                </wp:positionV>
                <wp:extent cx="742950" cy="270510"/>
                <wp:effectExtent l="14605" t="18415" r="13970" b="1587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76F" w:rsidRPr="00371E7A" w:rsidRDefault="004C1752" w:rsidP="00B1776F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Haram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6" type="#_x0000_t202" style="position:absolute;margin-left:193.9pt;margin-top:10.45pt;width:58.5pt;height:21.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" strokeweight="1.5pt">
                <v:textbox>
                  <w:txbxContent>
                    <w:p w:rsidR="00B1776F" w:rsidRPr="00371E7A" w:rsidRDefault="004C1752" w:rsidP="00B1776F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Haram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993775</wp:posOffset>
                </wp:positionH>
                <wp:positionV relativeFrom="paragraph">
                  <wp:posOffset>132715</wp:posOffset>
                </wp:positionV>
                <wp:extent cx="1468755" cy="270510"/>
                <wp:effectExtent l="12700" t="18415" r="13970" b="15875"/>
                <wp:wrapNone/>
                <wp:docPr id="2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875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76F" w:rsidRPr="004C1752" w:rsidRDefault="00C947E8" w:rsidP="00B1776F">
                            <w:pP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C1752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Kötü alışkanlıklar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7" type="#_x0000_t202" style="position:absolute;margin-left:78.25pt;margin-top:10.45pt;width:115.65pt;height:21.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" strokeweight="1.5pt">
                <v:textbox>
                  <w:txbxContent>
                    <w:p w:rsidR="00B1776F" w:rsidRPr="004C1752" w:rsidRDefault="00C947E8" w:rsidP="00B1776F">
                      <w:pP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4C1752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Kötü alışkanlıklar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5321300</wp:posOffset>
                </wp:positionH>
                <wp:positionV relativeFrom="paragraph">
                  <wp:posOffset>132715</wp:posOffset>
                </wp:positionV>
                <wp:extent cx="914400" cy="270510"/>
                <wp:effectExtent l="15875" t="18415" r="12700" b="15875"/>
                <wp:wrapNone/>
                <wp:docPr id="21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DC0" w:rsidRPr="004C1752" w:rsidRDefault="0063445F" w:rsidP="00930DC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 w:rsidRPr="004C1752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Arkadaşlık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38" type="#_x0000_t202" style="position:absolute;margin-left:419pt;margin-top:10.45pt;width:1in;height:21.3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" strokeweight="1.5pt">
                <v:textbox>
                  <w:txbxContent>
                    <w:p w:rsidR="00930DC0" w:rsidRPr="004C1752" w:rsidRDefault="0063445F" w:rsidP="00930DC0">
                      <w:pPr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 w:rsidRPr="004C1752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Arkadaşlık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132715</wp:posOffset>
                </wp:positionV>
                <wp:extent cx="720725" cy="270510"/>
                <wp:effectExtent l="15875" t="18415" r="15875" b="15875"/>
                <wp:wrapNone/>
                <wp:docPr id="2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72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76F" w:rsidRPr="004C1752" w:rsidRDefault="00C947E8" w:rsidP="005A6E3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 w:rsidRPr="004C1752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Kumar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9" type="#_x0000_t202" style="position:absolute;margin-left:21.5pt;margin-top:10.45pt;width:56.75pt;height:21.3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" strokeweight="1.5pt">
                <v:textbox>
                  <w:txbxContent>
                    <w:p w:rsidR="00B1776F" w:rsidRPr="004C1752" w:rsidRDefault="00C947E8" w:rsidP="005A6E3B">
                      <w:pPr>
                        <w:jc w:val="center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 w:rsidRPr="004C1752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Kumar</w:t>
                      </w:r>
                    </w:p>
                  </w:txbxContent>
                </v:textbox>
              </v:shape>
            </w:pict>
          </mc:Fallback>
        </mc:AlternateContent>
      </w:r>
    </w:p>
    <w:p w:rsidR="00B1776F" w:rsidRPr="00B1776F" w:rsidRDefault="00B1776F" w:rsidP="00B1776F"/>
    <w:p w:rsidR="00B1776F" w:rsidRDefault="00413C36" w:rsidP="00B1776F"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106045</wp:posOffset>
                </wp:positionV>
                <wp:extent cx="6972300" cy="1619250"/>
                <wp:effectExtent l="9525" t="10795" r="9525" b="17780"/>
                <wp:wrapNone/>
                <wp:docPr id="1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9AD" w:rsidRDefault="0063445F" w:rsidP="007B1559"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Comic Sans MS" w:hAnsi="Comic Sans MS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Tahoma"/>
                                <w:sz w:val="18"/>
                                <w:szCs w:val="18"/>
                              </w:rPr>
                              <w:t>“Üzüm üzüme baka baka kararır” atasözü, kötü alışkanlıklara başlamada ................... etkisine vurgu yapmıştır.</w:t>
                            </w:r>
                          </w:p>
                          <w:p w:rsidR="0063445F" w:rsidRPr="0086185B" w:rsidRDefault="0063445F" w:rsidP="0063445F"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Comic Sans MS" w:hAnsi="Comic Sans MS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Tahoma"/>
                                <w:sz w:val="18"/>
                                <w:szCs w:val="18"/>
                              </w:rPr>
                              <w:t>Gazete, dergi, televizyon, internet gibi kitle iletişim araçları insanları ................................a özendirebilir.</w:t>
                            </w:r>
                          </w:p>
                          <w:p w:rsidR="00E239AD" w:rsidRPr="0086185B" w:rsidRDefault="00C947E8" w:rsidP="007677AA"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Comic Sans MS" w:hAnsi="Comic Sans MS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Tahoma"/>
                                <w:sz w:val="18"/>
                                <w:szCs w:val="18"/>
                              </w:rPr>
                              <w:t>Para, mal veya değerli bir eşya karşılığı oynanan oyunlara ..................... denir.</w:t>
                            </w:r>
                          </w:p>
                          <w:p w:rsidR="00930DC0" w:rsidRPr="0086185B" w:rsidRDefault="00C947E8" w:rsidP="007677AA">
                            <w:pPr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rPr>
                                <w:rFonts w:ascii="Comic Sans MS" w:hAnsi="Comic Sans MS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 w:cs="Tahoma"/>
                                <w:sz w:val="18"/>
                                <w:szCs w:val="18"/>
                              </w:rPr>
                              <w:t>Başkaların mallarını meşru olmayan yollarla almak dinimize göre ......................dır.</w:t>
                            </w:r>
                          </w:p>
                          <w:p w:rsidR="003268F9" w:rsidRDefault="004C1752" w:rsidP="004C1752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rFonts w:ascii="Comic Sans MS" w:hAnsi="Comic Sans MS" w:cs="Tahoma"/>
                                <w:sz w:val="18"/>
                                <w:szCs w:val="18"/>
                              </w:rPr>
                              <w:t>Teravih namazı .................... rekattır.</w:t>
                            </w:r>
                          </w:p>
                          <w:p w:rsidR="003268F9" w:rsidRDefault="004C1752" w:rsidP="00712A25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rFonts w:ascii="Comic Sans MS" w:hAnsi="Comic Sans MS" w:cs="Tahoma"/>
                                <w:sz w:val="18"/>
                                <w:szCs w:val="18"/>
                              </w:rPr>
                              <w:t xml:space="preserve">“Bir elin nesi var iki elin sesi var” </w:t>
                            </w:r>
                            <w:r w:rsidR="00FC0A9D">
                              <w:rPr>
                                <w:rFonts w:ascii="Comic Sans MS" w:hAnsi="Comic Sans MS" w:cs="Tahoma"/>
                                <w:sz w:val="18"/>
                                <w:szCs w:val="18"/>
                              </w:rPr>
                              <w:t>atasözü ..........................nın önemini gösterir.</w:t>
                            </w:r>
                          </w:p>
                          <w:p w:rsidR="0063445F" w:rsidRDefault="00FC0A9D" w:rsidP="0063445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>
                              <w:rPr>
                                <w:rFonts w:ascii="Comic Sans MS" w:hAnsi="Comic Sans MS" w:cs="Tahoma"/>
                                <w:sz w:val="18"/>
                                <w:szCs w:val="18"/>
                              </w:rPr>
                              <w:t>İlk ezanı okuyan ....................... Peygamberimizin ilk müezzinlerinden oldu.</w:t>
                            </w:r>
                          </w:p>
                          <w:p w:rsidR="003268F9" w:rsidRDefault="003268F9" w:rsidP="004C1752">
                            <w:pPr>
                              <w:ind w:left="644"/>
                              <w:rPr>
                                <w:b/>
                              </w:rPr>
                            </w:pPr>
                          </w:p>
                          <w:p w:rsidR="003268F9" w:rsidRDefault="003268F9" w:rsidP="003268F9">
                            <w:pPr>
                              <w:ind w:left="644"/>
                              <w:rPr>
                                <w:b/>
                              </w:rPr>
                            </w:pPr>
                          </w:p>
                          <w:p w:rsidR="007B1559" w:rsidRPr="00371E7A" w:rsidRDefault="007B1559" w:rsidP="003268F9">
                            <w:pPr>
                              <w:ind w:left="284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0" type="#_x0000_t202" style="position:absolute;margin-left:21pt;margin-top:8.35pt;width:549pt;height:127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" strokeweight="1.5pt">
                <v:textbox>
                  <w:txbxContent>
                    <w:p w:rsidR="00E239AD" w:rsidRDefault="0063445F" w:rsidP="007B1559"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Comic Sans MS" w:hAnsi="Comic Sans MS" w:cs="Tahoma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Tahoma"/>
                          <w:sz w:val="18"/>
                          <w:szCs w:val="18"/>
                        </w:rPr>
                        <w:t>“Üzüm üzüme baka baka kararır” atasözü, kötü alışkanlıklara başlamada ................... etkisine vurgu yapmıştır.</w:t>
                      </w:r>
                    </w:p>
                    <w:p w:rsidR="0063445F" w:rsidRPr="0086185B" w:rsidRDefault="0063445F" w:rsidP="0063445F"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Comic Sans MS" w:hAnsi="Comic Sans MS" w:cs="Tahoma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Tahoma"/>
                          <w:sz w:val="18"/>
                          <w:szCs w:val="18"/>
                        </w:rPr>
                        <w:t>Gazete, dergi, televizyon, internet gibi kitle iletişim araçları insanları ................................a özendirebilir.</w:t>
                      </w:r>
                    </w:p>
                    <w:p w:rsidR="00E239AD" w:rsidRPr="0086185B" w:rsidRDefault="00C947E8" w:rsidP="007677AA"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Comic Sans MS" w:hAnsi="Comic Sans MS" w:cs="Tahoma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Tahoma"/>
                          <w:sz w:val="18"/>
                          <w:szCs w:val="18"/>
                        </w:rPr>
                        <w:t>Para, mal veya değerli bir eşya karşılığı oynanan oyunlara ..................... denir.</w:t>
                      </w:r>
                    </w:p>
                    <w:p w:rsidR="00930DC0" w:rsidRPr="0086185B" w:rsidRDefault="00C947E8" w:rsidP="007677AA">
                      <w:pPr>
                        <w:numPr>
                          <w:ilvl w:val="0"/>
                          <w:numId w:val="1"/>
                        </w:numPr>
                        <w:spacing w:line="276" w:lineRule="auto"/>
                        <w:rPr>
                          <w:rFonts w:ascii="Comic Sans MS" w:hAnsi="Comic Sans MS" w:cs="Tahoma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 w:cs="Tahoma"/>
                          <w:sz w:val="18"/>
                          <w:szCs w:val="18"/>
                        </w:rPr>
                        <w:t>Başkaların mallarını meşru olmayan yollarla almak dinimize göre ......................dır.</w:t>
                      </w:r>
                    </w:p>
                    <w:p w:rsidR="003268F9" w:rsidRDefault="004C1752" w:rsidP="004C1752">
                      <w:pPr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rPr>
                          <w:rFonts w:ascii="Comic Sans MS" w:hAnsi="Comic Sans MS" w:cs="Tahoma"/>
                          <w:sz w:val="18"/>
                          <w:szCs w:val="18"/>
                        </w:rPr>
                        <w:t>Teravih namazı .................... rekattır.</w:t>
                      </w:r>
                    </w:p>
                    <w:p w:rsidR="003268F9" w:rsidRDefault="004C1752" w:rsidP="00712A25">
                      <w:pPr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rPr>
                          <w:rFonts w:ascii="Comic Sans MS" w:hAnsi="Comic Sans MS" w:cs="Tahoma"/>
                          <w:sz w:val="18"/>
                          <w:szCs w:val="18"/>
                        </w:rPr>
                        <w:t xml:space="preserve">“Bir elin nesi var iki elin sesi var” </w:t>
                      </w:r>
                      <w:r w:rsidR="00FC0A9D">
                        <w:rPr>
                          <w:rFonts w:ascii="Comic Sans MS" w:hAnsi="Comic Sans MS" w:cs="Tahoma"/>
                          <w:sz w:val="18"/>
                          <w:szCs w:val="18"/>
                        </w:rPr>
                        <w:t>atasözü ..........................nın önemini gösterir.</w:t>
                      </w:r>
                    </w:p>
                    <w:p w:rsidR="0063445F" w:rsidRDefault="00FC0A9D" w:rsidP="0063445F">
                      <w:pPr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>
                        <w:rPr>
                          <w:rFonts w:ascii="Comic Sans MS" w:hAnsi="Comic Sans MS" w:cs="Tahoma"/>
                          <w:sz w:val="18"/>
                          <w:szCs w:val="18"/>
                        </w:rPr>
                        <w:t>İlk ezanı okuyan ....................... Peygamberimizin ilk müezzinlerinden oldu.</w:t>
                      </w:r>
                    </w:p>
                    <w:p w:rsidR="003268F9" w:rsidRDefault="003268F9" w:rsidP="004C1752">
                      <w:pPr>
                        <w:ind w:left="644"/>
                        <w:rPr>
                          <w:b/>
                        </w:rPr>
                      </w:pPr>
                    </w:p>
                    <w:p w:rsidR="003268F9" w:rsidRDefault="003268F9" w:rsidP="003268F9">
                      <w:pPr>
                        <w:ind w:left="644"/>
                        <w:rPr>
                          <w:b/>
                        </w:rPr>
                      </w:pPr>
                    </w:p>
                    <w:p w:rsidR="007B1559" w:rsidRPr="00371E7A" w:rsidRDefault="007B1559" w:rsidP="003268F9">
                      <w:pPr>
                        <w:ind w:left="284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978F2" w:rsidRDefault="00413C36" w:rsidP="00B1776F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-1133475</wp:posOffset>
                </wp:positionH>
                <wp:positionV relativeFrom="paragraph">
                  <wp:posOffset>1691640</wp:posOffset>
                </wp:positionV>
                <wp:extent cx="457200" cy="342900"/>
                <wp:effectExtent l="19050" t="24765" r="19050" b="22860"/>
                <wp:wrapNone/>
                <wp:docPr id="18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78F2" w:rsidRPr="00B41B22" w:rsidRDefault="000978F2" w:rsidP="000978F2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C</w:t>
                            </w: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41" type="#_x0000_t176" style="position:absolute;margin-left:-89.25pt;margin-top:133.2pt;width:36pt;height:2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" strokeweight="3pt">
                <v:textbox>
                  <w:txbxContent>
                    <w:p w:rsidR="000978F2" w:rsidRPr="00B41B22" w:rsidRDefault="000978F2" w:rsidP="000978F2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C</w:t>
                      </w:r>
                      <w:r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0978F2" w:rsidRPr="000978F2" w:rsidRDefault="000978F2" w:rsidP="000978F2"/>
    <w:p w:rsidR="000978F2" w:rsidRPr="000978F2" w:rsidRDefault="000978F2" w:rsidP="000978F2"/>
    <w:p w:rsidR="000978F2" w:rsidRPr="000978F2" w:rsidRDefault="000978F2" w:rsidP="000978F2"/>
    <w:p w:rsidR="000978F2" w:rsidRPr="000978F2" w:rsidRDefault="000978F2" w:rsidP="000978F2"/>
    <w:p w:rsidR="000978F2" w:rsidRPr="000978F2" w:rsidRDefault="000978F2" w:rsidP="000978F2"/>
    <w:p w:rsidR="00930DC0" w:rsidRDefault="00930DC0" w:rsidP="000978F2"/>
    <w:p w:rsidR="00930DC0" w:rsidRDefault="00930DC0" w:rsidP="000978F2"/>
    <w:p w:rsidR="00930DC0" w:rsidRDefault="00930DC0" w:rsidP="000978F2"/>
    <w:p w:rsidR="000978F2" w:rsidRPr="000978F2" w:rsidRDefault="000978F2" w:rsidP="000978F2"/>
    <w:p w:rsidR="000978F2" w:rsidRPr="000978F2" w:rsidRDefault="00413C36" w:rsidP="000978F2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26035</wp:posOffset>
                </wp:positionV>
                <wp:extent cx="6432550" cy="342900"/>
                <wp:effectExtent l="9525" t="16510" r="15875" b="12065"/>
                <wp:wrapNone/>
                <wp:docPr id="17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255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78F2" w:rsidRPr="0086185B" w:rsidRDefault="000B3278" w:rsidP="000B3278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86185B">
                              <w:rPr>
                                <w:rFonts w:ascii="Comic Sans MS" w:eastAsia="Calibri" w:hAnsi="Comic Sans MS"/>
                                <w:b/>
                                <w:sz w:val="22"/>
                                <w:szCs w:val="22"/>
                                <w:lang w:eastAsia="en-US"/>
                              </w:rPr>
                              <w:t xml:space="preserve">I. Sütunda verilen </w:t>
                            </w:r>
                            <w:r w:rsidR="003268F9">
                              <w:rPr>
                                <w:rFonts w:ascii="Comic Sans MS" w:eastAsia="Calibri" w:hAnsi="Comic Sans MS"/>
                                <w:b/>
                                <w:sz w:val="22"/>
                                <w:szCs w:val="22"/>
                                <w:lang w:eastAsia="en-US"/>
                              </w:rPr>
                              <w:t xml:space="preserve">kelimelerin anlamlarını </w:t>
                            </w:r>
                            <w:r w:rsidRPr="0086185B">
                              <w:rPr>
                                <w:rFonts w:ascii="Comic Sans MS" w:eastAsia="Calibri" w:hAnsi="Comic Sans MS"/>
                                <w:b/>
                                <w:sz w:val="22"/>
                                <w:szCs w:val="22"/>
                                <w:lang w:eastAsia="en-US"/>
                              </w:rPr>
                              <w:t>II. Sütund</w:t>
                            </w:r>
                            <w:r w:rsidR="00AB5DB4" w:rsidRPr="0086185B">
                              <w:rPr>
                                <w:rFonts w:ascii="Comic Sans MS" w:eastAsia="Calibri" w:hAnsi="Comic Sans MS"/>
                                <w:b/>
                                <w:sz w:val="22"/>
                                <w:szCs w:val="22"/>
                                <w:lang w:eastAsia="en-US"/>
                              </w:rPr>
                              <w:t>an bulup işaretleyiniz.  (5</w:t>
                            </w:r>
                            <w:r w:rsidRPr="0086185B">
                              <w:rPr>
                                <w:rFonts w:ascii="Comic Sans MS" w:eastAsia="Calibri" w:hAnsi="Comic Sans MS"/>
                                <w:b/>
                                <w:sz w:val="22"/>
                                <w:szCs w:val="22"/>
                                <w:lang w:eastAsia="en-US"/>
                              </w:rPr>
                              <w:t xml:space="preserve"> Puan)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42" type="#_x0000_t176" style="position:absolute;margin-left:63pt;margin-top:2.05pt;width:506.5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" strokeweight="1.5pt">
                <v:textbox>
                  <w:txbxContent>
                    <w:p w:rsidR="000978F2" w:rsidRPr="0086185B" w:rsidRDefault="000B3278" w:rsidP="000B3278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86185B">
                        <w:rPr>
                          <w:rFonts w:ascii="Comic Sans MS" w:eastAsia="Calibri" w:hAnsi="Comic Sans MS"/>
                          <w:b/>
                          <w:sz w:val="22"/>
                          <w:szCs w:val="22"/>
                          <w:lang w:eastAsia="en-US"/>
                        </w:rPr>
                        <w:t xml:space="preserve">I. Sütunda verilen </w:t>
                      </w:r>
                      <w:r w:rsidR="003268F9">
                        <w:rPr>
                          <w:rFonts w:ascii="Comic Sans MS" w:eastAsia="Calibri" w:hAnsi="Comic Sans MS"/>
                          <w:b/>
                          <w:sz w:val="22"/>
                          <w:szCs w:val="22"/>
                          <w:lang w:eastAsia="en-US"/>
                        </w:rPr>
                        <w:t xml:space="preserve">kelimelerin anlamlarını </w:t>
                      </w:r>
                      <w:r w:rsidRPr="0086185B">
                        <w:rPr>
                          <w:rFonts w:ascii="Comic Sans MS" w:eastAsia="Calibri" w:hAnsi="Comic Sans MS"/>
                          <w:b/>
                          <w:sz w:val="22"/>
                          <w:szCs w:val="22"/>
                          <w:lang w:eastAsia="en-US"/>
                        </w:rPr>
                        <w:t>II. Sütund</w:t>
                      </w:r>
                      <w:r w:rsidR="00AB5DB4" w:rsidRPr="0086185B">
                        <w:rPr>
                          <w:rFonts w:ascii="Comic Sans MS" w:eastAsia="Calibri" w:hAnsi="Comic Sans MS"/>
                          <w:b/>
                          <w:sz w:val="22"/>
                          <w:szCs w:val="22"/>
                          <w:lang w:eastAsia="en-US"/>
                        </w:rPr>
                        <w:t>an bulup işaretleyiniz.  (5</w:t>
                      </w:r>
                      <w:r w:rsidRPr="0086185B">
                        <w:rPr>
                          <w:rFonts w:ascii="Comic Sans MS" w:eastAsia="Calibri" w:hAnsi="Comic Sans MS"/>
                          <w:b/>
                          <w:sz w:val="22"/>
                          <w:szCs w:val="22"/>
                          <w:lang w:eastAsia="en-US"/>
                        </w:rPr>
                        <w:t xml:space="preserve"> Puan)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26035</wp:posOffset>
                </wp:positionV>
                <wp:extent cx="457200" cy="342900"/>
                <wp:effectExtent l="19050" t="26035" r="19050" b="21590"/>
                <wp:wrapNone/>
                <wp:docPr id="16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723" w:rsidRPr="00B41B22" w:rsidRDefault="00A61723" w:rsidP="00A61723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C</w:t>
                            </w: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6" o:spid="_x0000_s1043" type="#_x0000_t176" style="position:absolute;margin-left:21pt;margin-top:2.05pt;width:36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" strokeweight="3pt">
                <v:textbox>
                  <w:txbxContent>
                    <w:p w:rsidR="00A61723" w:rsidRPr="00B41B22" w:rsidRDefault="00A61723" w:rsidP="00A61723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C</w:t>
                      </w:r>
                      <w:r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0978F2" w:rsidRPr="000978F2" w:rsidRDefault="000978F2" w:rsidP="000978F2"/>
    <w:p w:rsidR="006E6A3F" w:rsidRDefault="00413C36" w:rsidP="006E6A3F"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141605</wp:posOffset>
                </wp:positionV>
                <wp:extent cx="6940550" cy="1862455"/>
                <wp:effectExtent l="6350" t="8255" r="6350" b="5715"/>
                <wp:wrapNone/>
                <wp:docPr id="15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0550" cy="1862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99"/>
                              <w:gridCol w:w="4280"/>
                              <w:gridCol w:w="589"/>
                              <w:gridCol w:w="442"/>
                              <w:gridCol w:w="5007"/>
                            </w:tblGrid>
                            <w:tr w:rsidR="000B3278" w:rsidRPr="00976F8C" w:rsidTr="00976F8C">
                              <w:trPr>
                                <w:trHeight w:val="397"/>
                              </w:trPr>
                              <w:tc>
                                <w:tcPr>
                                  <w:tcW w:w="4679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shd w:val="clear" w:color="auto" w:fill="92D050"/>
                                </w:tcPr>
                                <w:p w:rsidR="000B3278" w:rsidRPr="00976F8C" w:rsidRDefault="000B3278" w:rsidP="00976F8C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976F8C">
                                    <w:rPr>
                                      <w:b/>
                                      <w:sz w:val="20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92D050"/>
                                </w:tcPr>
                                <w:p w:rsidR="000B3278" w:rsidRPr="00976F8C" w:rsidRDefault="000B3278" w:rsidP="000B3278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shd w:val="clear" w:color="auto" w:fill="92D050"/>
                                </w:tcPr>
                                <w:p w:rsidR="000B3278" w:rsidRPr="00976F8C" w:rsidRDefault="000B3278" w:rsidP="00976F8C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976F8C">
                                    <w:rPr>
                                      <w:b/>
                                      <w:sz w:val="20"/>
                                    </w:rPr>
                                    <w:t>II</w:t>
                                  </w:r>
                                </w:p>
                              </w:tc>
                            </w:tr>
                            <w:tr w:rsidR="000B3278" w:rsidRPr="00976F8C" w:rsidTr="00976F8C">
                              <w:trPr>
                                <w:trHeight w:val="379"/>
                              </w:trPr>
                              <w:tc>
                                <w:tcPr>
                                  <w:tcW w:w="399" w:type="dxa"/>
                                  <w:shd w:val="clear" w:color="auto" w:fill="E5DFEC"/>
                                  <w:vAlign w:val="center"/>
                                </w:tcPr>
                                <w:p w:rsidR="000B3278" w:rsidRPr="00976F8C" w:rsidRDefault="000B3278" w:rsidP="000B3278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76F8C">
                                    <w:rPr>
                                      <w:sz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280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E5DFEC"/>
                                  <w:vAlign w:val="center"/>
                                </w:tcPr>
                                <w:p w:rsidR="000B3278" w:rsidRPr="00DB1117" w:rsidRDefault="003268F9" w:rsidP="000B3278">
                                  <w:pPr>
                                    <w:rPr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</w:rPr>
                                    <w:t>Kibir</w:t>
                                  </w: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B3278" w:rsidRPr="00976F8C" w:rsidRDefault="000B3278" w:rsidP="000B3278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DE9D9"/>
                                  <w:vAlign w:val="center"/>
                                </w:tcPr>
                                <w:p w:rsidR="000B3278" w:rsidRPr="00976F8C" w:rsidRDefault="000B3278" w:rsidP="000B3278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7" w:type="dxa"/>
                                  <w:shd w:val="clear" w:color="auto" w:fill="FDE9D9"/>
                                  <w:vAlign w:val="center"/>
                                </w:tcPr>
                                <w:p w:rsidR="000B3278" w:rsidRPr="00976F8C" w:rsidRDefault="003268F9" w:rsidP="000B3278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4C72EC">
                                    <w:rPr>
                                      <w:rFonts w:ascii="Comic Sans MS" w:hAnsi="Comic Sans MS"/>
                                      <w:sz w:val="19"/>
                                      <w:szCs w:val="19"/>
                                    </w:rPr>
                                    <w:t>İslam dininin  temel kaynağı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19"/>
                                      <w:szCs w:val="19"/>
                                    </w:rPr>
                                    <w:t xml:space="preserve">dır </w:t>
                                  </w:r>
                                </w:p>
                              </w:tc>
                            </w:tr>
                            <w:tr w:rsidR="000B3278" w:rsidRPr="00976F8C" w:rsidTr="00976F8C">
                              <w:trPr>
                                <w:trHeight w:val="379"/>
                              </w:trPr>
                              <w:tc>
                                <w:tcPr>
                                  <w:tcW w:w="399" w:type="dxa"/>
                                  <w:shd w:val="clear" w:color="auto" w:fill="E5DFEC"/>
                                  <w:vAlign w:val="center"/>
                                </w:tcPr>
                                <w:p w:rsidR="000B3278" w:rsidRPr="00976F8C" w:rsidRDefault="000B3278" w:rsidP="000B3278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76F8C">
                                    <w:rPr>
                                      <w:sz w:val="20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280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5DFEC"/>
                                  <w:vAlign w:val="center"/>
                                </w:tcPr>
                                <w:p w:rsidR="000B3278" w:rsidRPr="00DB1117" w:rsidRDefault="003268F9" w:rsidP="000B3278">
                                  <w:pPr>
                                    <w:rPr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</w:rPr>
                                    <w:t>Kur’an-ı Kerim</w:t>
                                  </w: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B3278" w:rsidRPr="00976F8C" w:rsidRDefault="000B3278" w:rsidP="000B3278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DE9D9"/>
                                  <w:vAlign w:val="center"/>
                                </w:tcPr>
                                <w:p w:rsidR="000B3278" w:rsidRPr="00976F8C" w:rsidRDefault="000B3278" w:rsidP="000B3278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7" w:type="dxa"/>
                                  <w:shd w:val="clear" w:color="auto" w:fill="FDE9D9"/>
                                  <w:vAlign w:val="center"/>
                                </w:tcPr>
                                <w:p w:rsidR="000B3278" w:rsidRPr="00DB1117" w:rsidRDefault="003268F9" w:rsidP="000B3278">
                                  <w:pPr>
                                    <w:rPr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</w:rPr>
                                    <w:t xml:space="preserve">İlk halifedir  </w:t>
                                  </w:r>
                                </w:p>
                              </w:tc>
                            </w:tr>
                            <w:tr w:rsidR="000B3278" w:rsidRPr="00976F8C" w:rsidTr="00976F8C">
                              <w:trPr>
                                <w:trHeight w:val="379"/>
                              </w:trPr>
                              <w:tc>
                                <w:tcPr>
                                  <w:tcW w:w="399" w:type="dxa"/>
                                  <w:shd w:val="clear" w:color="auto" w:fill="E5DFEC"/>
                                  <w:vAlign w:val="center"/>
                                </w:tcPr>
                                <w:p w:rsidR="000B3278" w:rsidRPr="00976F8C" w:rsidRDefault="000B3278" w:rsidP="000B3278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76F8C">
                                    <w:rPr>
                                      <w:sz w:val="20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280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E5DFEC"/>
                                  <w:vAlign w:val="center"/>
                                </w:tcPr>
                                <w:p w:rsidR="000B3278" w:rsidRPr="00DB1117" w:rsidRDefault="003268F9" w:rsidP="000B3278">
                                  <w:pPr>
                                    <w:rPr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</w:rPr>
                                    <w:t>Muhacir</w:t>
                                  </w: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B3278" w:rsidRPr="00976F8C" w:rsidRDefault="000B3278" w:rsidP="000B3278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DE9D9"/>
                                  <w:vAlign w:val="center"/>
                                </w:tcPr>
                                <w:p w:rsidR="000B3278" w:rsidRPr="00976F8C" w:rsidRDefault="000B3278" w:rsidP="000B3278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7" w:type="dxa"/>
                                  <w:shd w:val="clear" w:color="auto" w:fill="FDE9D9"/>
                                  <w:vAlign w:val="center"/>
                                </w:tcPr>
                                <w:p w:rsidR="000B3278" w:rsidRPr="00976F8C" w:rsidRDefault="003268F9" w:rsidP="000B3278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3. Halifedir</w:t>
                                  </w:r>
                                </w:p>
                              </w:tc>
                            </w:tr>
                            <w:tr w:rsidR="000B3278" w:rsidRPr="00976F8C" w:rsidTr="00976F8C">
                              <w:trPr>
                                <w:trHeight w:val="379"/>
                              </w:trPr>
                              <w:tc>
                                <w:tcPr>
                                  <w:tcW w:w="399" w:type="dxa"/>
                                  <w:shd w:val="clear" w:color="auto" w:fill="E5DFEC"/>
                                  <w:vAlign w:val="center"/>
                                </w:tcPr>
                                <w:p w:rsidR="000B3278" w:rsidRPr="00976F8C" w:rsidRDefault="000B3278" w:rsidP="000B3278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76F8C">
                                    <w:rPr>
                                      <w:sz w:val="20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280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E5DFEC"/>
                                  <w:vAlign w:val="center"/>
                                </w:tcPr>
                                <w:p w:rsidR="000B3278" w:rsidRPr="00DB1117" w:rsidRDefault="003268F9" w:rsidP="000B3278">
                                  <w:pPr>
                                    <w:rPr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</w:rPr>
                                    <w:t>Hz. Osman</w:t>
                                  </w: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B3278" w:rsidRPr="00976F8C" w:rsidRDefault="000B3278" w:rsidP="000B3278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DE9D9"/>
                                  <w:vAlign w:val="center"/>
                                </w:tcPr>
                                <w:p w:rsidR="000B3278" w:rsidRPr="00976F8C" w:rsidRDefault="000B3278" w:rsidP="000B3278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7" w:type="dxa"/>
                                  <w:shd w:val="clear" w:color="auto" w:fill="FDE9D9"/>
                                  <w:vAlign w:val="center"/>
                                </w:tcPr>
                                <w:p w:rsidR="000B3278" w:rsidRPr="00DB1117" w:rsidRDefault="003268F9" w:rsidP="000B3278">
                                  <w:pPr>
                                    <w:rPr>
                                      <w:color w:val="000000"/>
                                      <w:sz w:val="20"/>
                                    </w:rPr>
                                  </w:pPr>
                                  <w:r w:rsidRPr="009031B0">
                                    <w:rPr>
                                      <w:rFonts w:ascii="Comic Sans MS" w:hAnsi="Comic Sans MS"/>
                                      <w:sz w:val="19"/>
                                      <w:szCs w:val="19"/>
                                    </w:rPr>
                                    <w:t>Kişinin kendini üstün görerek başkalarını küçümsemesi</w:t>
                                  </w:r>
                                </w:p>
                              </w:tc>
                            </w:tr>
                            <w:tr w:rsidR="000B3278" w:rsidRPr="00976F8C" w:rsidTr="00976F8C">
                              <w:trPr>
                                <w:trHeight w:val="379"/>
                              </w:trPr>
                              <w:tc>
                                <w:tcPr>
                                  <w:tcW w:w="399" w:type="dxa"/>
                                  <w:shd w:val="clear" w:color="auto" w:fill="E5DFEC"/>
                                  <w:vAlign w:val="center"/>
                                </w:tcPr>
                                <w:p w:rsidR="000B3278" w:rsidRPr="00976F8C" w:rsidRDefault="000B3278" w:rsidP="000B3278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976F8C">
                                    <w:rPr>
                                      <w:sz w:val="20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280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E5DFEC"/>
                                  <w:vAlign w:val="center"/>
                                </w:tcPr>
                                <w:p w:rsidR="000B3278" w:rsidRPr="00976F8C" w:rsidRDefault="003268F9" w:rsidP="000B3278">
                                  <w:pPr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Hz. Ebubekir</w:t>
                                  </w: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B3278" w:rsidRPr="00976F8C" w:rsidRDefault="000B3278" w:rsidP="000B3278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DE9D9"/>
                                  <w:vAlign w:val="center"/>
                                </w:tcPr>
                                <w:p w:rsidR="000B3278" w:rsidRPr="00976F8C" w:rsidRDefault="000B3278" w:rsidP="000B3278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7" w:type="dxa"/>
                                  <w:shd w:val="clear" w:color="auto" w:fill="FDE9D9"/>
                                  <w:vAlign w:val="center"/>
                                </w:tcPr>
                                <w:p w:rsidR="000B3278" w:rsidRPr="0076463A" w:rsidRDefault="003268F9" w:rsidP="000B3278">
                                  <w:pPr>
                                    <w:rPr>
                                      <w:sz w:val="20"/>
                                    </w:rPr>
                                  </w:pPr>
                                  <w:r w:rsidRPr="004C72EC">
                                    <w:rPr>
                                      <w:rFonts w:ascii="Comic Sans MS" w:hAnsi="Comic Sans MS"/>
                                      <w:sz w:val="19"/>
                                      <w:szCs w:val="19"/>
                                    </w:rPr>
                                    <w:t xml:space="preserve">İslam tarihinde mekke den medineye hicret eden Müslümanlara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19"/>
                                      <w:szCs w:val="19"/>
                                    </w:rPr>
                                    <w:t xml:space="preserve">denir </w:t>
                                  </w:r>
                                </w:p>
                              </w:tc>
                            </w:tr>
                          </w:tbl>
                          <w:p w:rsidR="000B3278" w:rsidRDefault="000B327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6" o:spid="_x0000_s1044" type="#_x0000_t202" style="position:absolute;margin-left:21.5pt;margin-top:11.15pt;width:546.5pt;height:146.6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99"/>
                        <w:gridCol w:w="4280"/>
                        <w:gridCol w:w="589"/>
                        <w:gridCol w:w="442"/>
                        <w:gridCol w:w="5007"/>
                      </w:tblGrid>
                      <w:tr w:rsidR="000B3278" w:rsidRPr="00976F8C" w:rsidTr="00976F8C">
                        <w:trPr>
                          <w:trHeight w:val="397"/>
                        </w:trPr>
                        <w:tc>
                          <w:tcPr>
                            <w:tcW w:w="4679" w:type="dxa"/>
                            <w:gridSpan w:val="2"/>
                            <w:tcBorders>
                              <w:right w:val="single" w:sz="4" w:space="0" w:color="auto"/>
                            </w:tcBorders>
                            <w:shd w:val="clear" w:color="auto" w:fill="92D050"/>
                          </w:tcPr>
                          <w:p w:rsidR="000B3278" w:rsidRPr="00976F8C" w:rsidRDefault="000B3278" w:rsidP="00976F8C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976F8C">
                              <w:rPr>
                                <w:b/>
                                <w:sz w:val="20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589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92D050"/>
                          </w:tcPr>
                          <w:p w:rsidR="000B3278" w:rsidRPr="00976F8C" w:rsidRDefault="000B3278" w:rsidP="000B3278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449" w:type="dxa"/>
                            <w:gridSpan w:val="2"/>
                            <w:tcBorders>
                              <w:left w:val="single" w:sz="4" w:space="0" w:color="auto"/>
                            </w:tcBorders>
                            <w:shd w:val="clear" w:color="auto" w:fill="92D050"/>
                          </w:tcPr>
                          <w:p w:rsidR="000B3278" w:rsidRPr="00976F8C" w:rsidRDefault="000B3278" w:rsidP="00976F8C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976F8C">
                              <w:rPr>
                                <w:b/>
                                <w:sz w:val="20"/>
                              </w:rPr>
                              <w:t>II</w:t>
                            </w:r>
                          </w:p>
                        </w:tc>
                      </w:tr>
                      <w:tr w:rsidR="000B3278" w:rsidRPr="00976F8C" w:rsidTr="00976F8C">
                        <w:trPr>
                          <w:trHeight w:val="379"/>
                        </w:trPr>
                        <w:tc>
                          <w:tcPr>
                            <w:tcW w:w="399" w:type="dxa"/>
                            <w:shd w:val="clear" w:color="auto" w:fill="E5DFEC"/>
                            <w:vAlign w:val="center"/>
                          </w:tcPr>
                          <w:p w:rsidR="000B3278" w:rsidRPr="00976F8C" w:rsidRDefault="000B3278" w:rsidP="000B3278">
                            <w:pPr>
                              <w:rPr>
                                <w:sz w:val="20"/>
                              </w:rPr>
                            </w:pPr>
                            <w:r w:rsidRPr="00976F8C">
                              <w:rPr>
                                <w:sz w:val="2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280" w:type="dxa"/>
                            <w:tcBorders>
                              <w:right w:val="single" w:sz="4" w:space="0" w:color="auto"/>
                            </w:tcBorders>
                            <w:shd w:val="clear" w:color="auto" w:fill="E5DFEC"/>
                            <w:vAlign w:val="center"/>
                          </w:tcPr>
                          <w:p w:rsidR="000B3278" w:rsidRPr="00DB1117" w:rsidRDefault="003268F9" w:rsidP="000B3278">
                            <w:pPr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Kibir</w:t>
                            </w:r>
                          </w:p>
                        </w:tc>
                        <w:tc>
                          <w:tcPr>
                            <w:tcW w:w="589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B3278" w:rsidRPr="00976F8C" w:rsidRDefault="000B3278" w:rsidP="000B3278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  <w:tcBorders>
                              <w:left w:val="single" w:sz="4" w:space="0" w:color="auto"/>
                            </w:tcBorders>
                            <w:shd w:val="clear" w:color="auto" w:fill="FDE9D9"/>
                            <w:vAlign w:val="center"/>
                          </w:tcPr>
                          <w:p w:rsidR="000B3278" w:rsidRPr="00976F8C" w:rsidRDefault="000B3278" w:rsidP="000B3278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007" w:type="dxa"/>
                            <w:shd w:val="clear" w:color="auto" w:fill="FDE9D9"/>
                            <w:vAlign w:val="center"/>
                          </w:tcPr>
                          <w:p w:rsidR="000B3278" w:rsidRPr="00976F8C" w:rsidRDefault="003268F9" w:rsidP="000B3278">
                            <w:pPr>
                              <w:rPr>
                                <w:sz w:val="20"/>
                              </w:rPr>
                            </w:pPr>
                            <w:r w:rsidRPr="004C72EC">
                              <w:rPr>
                                <w:rFonts w:ascii="Comic Sans MS" w:hAnsi="Comic Sans MS"/>
                                <w:sz w:val="19"/>
                                <w:szCs w:val="19"/>
                              </w:rPr>
                              <w:t>İslam dininin  temel kaynağı</w:t>
                            </w:r>
                            <w:r>
                              <w:rPr>
                                <w:rFonts w:ascii="Comic Sans MS" w:hAnsi="Comic Sans MS"/>
                                <w:sz w:val="19"/>
                                <w:szCs w:val="19"/>
                              </w:rPr>
                              <w:t xml:space="preserve">dır </w:t>
                            </w:r>
                          </w:p>
                        </w:tc>
                      </w:tr>
                      <w:tr w:rsidR="000B3278" w:rsidRPr="00976F8C" w:rsidTr="00976F8C">
                        <w:trPr>
                          <w:trHeight w:val="379"/>
                        </w:trPr>
                        <w:tc>
                          <w:tcPr>
                            <w:tcW w:w="399" w:type="dxa"/>
                            <w:shd w:val="clear" w:color="auto" w:fill="E5DFEC"/>
                            <w:vAlign w:val="center"/>
                          </w:tcPr>
                          <w:p w:rsidR="000B3278" w:rsidRPr="00976F8C" w:rsidRDefault="000B3278" w:rsidP="000B3278">
                            <w:pPr>
                              <w:rPr>
                                <w:sz w:val="20"/>
                              </w:rPr>
                            </w:pPr>
                            <w:r w:rsidRPr="00976F8C">
                              <w:rPr>
                                <w:sz w:val="20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280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E5DFEC"/>
                            <w:vAlign w:val="center"/>
                          </w:tcPr>
                          <w:p w:rsidR="000B3278" w:rsidRPr="00DB1117" w:rsidRDefault="003268F9" w:rsidP="000B3278">
                            <w:pPr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Kur’an-ı Kerim</w:t>
                            </w:r>
                          </w:p>
                        </w:tc>
                        <w:tc>
                          <w:tcPr>
                            <w:tcW w:w="589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B3278" w:rsidRPr="00976F8C" w:rsidRDefault="000B3278" w:rsidP="000B3278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  <w:tcBorders>
                              <w:left w:val="single" w:sz="4" w:space="0" w:color="auto"/>
                            </w:tcBorders>
                            <w:shd w:val="clear" w:color="auto" w:fill="FDE9D9"/>
                            <w:vAlign w:val="center"/>
                          </w:tcPr>
                          <w:p w:rsidR="000B3278" w:rsidRPr="00976F8C" w:rsidRDefault="000B3278" w:rsidP="000B3278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007" w:type="dxa"/>
                            <w:shd w:val="clear" w:color="auto" w:fill="FDE9D9"/>
                            <w:vAlign w:val="center"/>
                          </w:tcPr>
                          <w:p w:rsidR="000B3278" w:rsidRPr="00DB1117" w:rsidRDefault="003268F9" w:rsidP="000B3278">
                            <w:pPr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 xml:space="preserve">İlk halifedir  </w:t>
                            </w:r>
                          </w:p>
                        </w:tc>
                      </w:tr>
                      <w:tr w:rsidR="000B3278" w:rsidRPr="00976F8C" w:rsidTr="00976F8C">
                        <w:trPr>
                          <w:trHeight w:val="379"/>
                        </w:trPr>
                        <w:tc>
                          <w:tcPr>
                            <w:tcW w:w="399" w:type="dxa"/>
                            <w:shd w:val="clear" w:color="auto" w:fill="E5DFEC"/>
                            <w:vAlign w:val="center"/>
                          </w:tcPr>
                          <w:p w:rsidR="000B3278" w:rsidRPr="00976F8C" w:rsidRDefault="000B3278" w:rsidP="000B3278">
                            <w:pPr>
                              <w:rPr>
                                <w:sz w:val="20"/>
                              </w:rPr>
                            </w:pPr>
                            <w:r w:rsidRPr="00976F8C">
                              <w:rPr>
                                <w:sz w:val="20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280" w:type="dxa"/>
                            <w:tcBorders>
                              <w:right w:val="single" w:sz="4" w:space="0" w:color="auto"/>
                            </w:tcBorders>
                            <w:shd w:val="clear" w:color="auto" w:fill="E5DFEC"/>
                            <w:vAlign w:val="center"/>
                          </w:tcPr>
                          <w:p w:rsidR="000B3278" w:rsidRPr="00DB1117" w:rsidRDefault="003268F9" w:rsidP="000B3278">
                            <w:pPr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Muhacir</w:t>
                            </w:r>
                          </w:p>
                        </w:tc>
                        <w:tc>
                          <w:tcPr>
                            <w:tcW w:w="589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B3278" w:rsidRPr="00976F8C" w:rsidRDefault="000B3278" w:rsidP="000B3278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DE9D9"/>
                            <w:vAlign w:val="center"/>
                          </w:tcPr>
                          <w:p w:rsidR="000B3278" w:rsidRPr="00976F8C" w:rsidRDefault="000B3278" w:rsidP="000B3278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007" w:type="dxa"/>
                            <w:shd w:val="clear" w:color="auto" w:fill="FDE9D9"/>
                            <w:vAlign w:val="center"/>
                          </w:tcPr>
                          <w:p w:rsidR="000B3278" w:rsidRPr="00976F8C" w:rsidRDefault="003268F9" w:rsidP="000B3278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3. Halifedir</w:t>
                            </w:r>
                          </w:p>
                        </w:tc>
                      </w:tr>
                      <w:tr w:rsidR="000B3278" w:rsidRPr="00976F8C" w:rsidTr="00976F8C">
                        <w:trPr>
                          <w:trHeight w:val="379"/>
                        </w:trPr>
                        <w:tc>
                          <w:tcPr>
                            <w:tcW w:w="399" w:type="dxa"/>
                            <w:shd w:val="clear" w:color="auto" w:fill="E5DFEC"/>
                            <w:vAlign w:val="center"/>
                          </w:tcPr>
                          <w:p w:rsidR="000B3278" w:rsidRPr="00976F8C" w:rsidRDefault="000B3278" w:rsidP="000B3278">
                            <w:pPr>
                              <w:rPr>
                                <w:sz w:val="20"/>
                              </w:rPr>
                            </w:pPr>
                            <w:r w:rsidRPr="00976F8C">
                              <w:rPr>
                                <w:sz w:val="20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280" w:type="dxa"/>
                            <w:tcBorders>
                              <w:right w:val="single" w:sz="4" w:space="0" w:color="auto"/>
                            </w:tcBorders>
                            <w:shd w:val="clear" w:color="auto" w:fill="E5DFEC"/>
                            <w:vAlign w:val="center"/>
                          </w:tcPr>
                          <w:p w:rsidR="000B3278" w:rsidRPr="00DB1117" w:rsidRDefault="003268F9" w:rsidP="000B3278">
                            <w:pPr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Hz. Osman</w:t>
                            </w:r>
                          </w:p>
                        </w:tc>
                        <w:tc>
                          <w:tcPr>
                            <w:tcW w:w="589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B3278" w:rsidRPr="00976F8C" w:rsidRDefault="000B3278" w:rsidP="000B3278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  <w:tcBorders>
                              <w:left w:val="single" w:sz="4" w:space="0" w:color="auto"/>
                            </w:tcBorders>
                            <w:shd w:val="clear" w:color="auto" w:fill="FDE9D9"/>
                            <w:vAlign w:val="center"/>
                          </w:tcPr>
                          <w:p w:rsidR="000B3278" w:rsidRPr="00976F8C" w:rsidRDefault="000B3278" w:rsidP="000B3278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007" w:type="dxa"/>
                            <w:shd w:val="clear" w:color="auto" w:fill="FDE9D9"/>
                            <w:vAlign w:val="center"/>
                          </w:tcPr>
                          <w:p w:rsidR="000B3278" w:rsidRPr="00DB1117" w:rsidRDefault="003268F9" w:rsidP="000B3278">
                            <w:pPr>
                              <w:rPr>
                                <w:color w:val="000000"/>
                                <w:sz w:val="20"/>
                              </w:rPr>
                            </w:pPr>
                            <w:r w:rsidRPr="009031B0">
                              <w:rPr>
                                <w:rFonts w:ascii="Comic Sans MS" w:hAnsi="Comic Sans MS"/>
                                <w:sz w:val="19"/>
                                <w:szCs w:val="19"/>
                              </w:rPr>
                              <w:t>Kişinin kendini üstün görerek başkalarını küçümsemesi</w:t>
                            </w:r>
                          </w:p>
                        </w:tc>
                      </w:tr>
                      <w:tr w:rsidR="000B3278" w:rsidRPr="00976F8C" w:rsidTr="00976F8C">
                        <w:trPr>
                          <w:trHeight w:val="379"/>
                        </w:trPr>
                        <w:tc>
                          <w:tcPr>
                            <w:tcW w:w="399" w:type="dxa"/>
                            <w:shd w:val="clear" w:color="auto" w:fill="E5DFEC"/>
                            <w:vAlign w:val="center"/>
                          </w:tcPr>
                          <w:p w:rsidR="000B3278" w:rsidRPr="00976F8C" w:rsidRDefault="000B3278" w:rsidP="000B3278">
                            <w:pPr>
                              <w:rPr>
                                <w:sz w:val="20"/>
                              </w:rPr>
                            </w:pPr>
                            <w:r w:rsidRPr="00976F8C">
                              <w:rPr>
                                <w:sz w:val="20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280" w:type="dxa"/>
                            <w:tcBorders>
                              <w:right w:val="single" w:sz="4" w:space="0" w:color="auto"/>
                            </w:tcBorders>
                            <w:shd w:val="clear" w:color="auto" w:fill="E5DFEC"/>
                            <w:vAlign w:val="center"/>
                          </w:tcPr>
                          <w:p w:rsidR="000B3278" w:rsidRPr="00976F8C" w:rsidRDefault="003268F9" w:rsidP="000B3278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Hz. Ebubekir</w:t>
                            </w:r>
                          </w:p>
                        </w:tc>
                        <w:tc>
                          <w:tcPr>
                            <w:tcW w:w="589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B3278" w:rsidRPr="00976F8C" w:rsidRDefault="000B3278" w:rsidP="000B3278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  <w:tcBorders>
                              <w:left w:val="single" w:sz="4" w:space="0" w:color="auto"/>
                            </w:tcBorders>
                            <w:shd w:val="clear" w:color="auto" w:fill="FDE9D9"/>
                            <w:vAlign w:val="center"/>
                          </w:tcPr>
                          <w:p w:rsidR="000B3278" w:rsidRPr="00976F8C" w:rsidRDefault="000B3278" w:rsidP="000B3278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007" w:type="dxa"/>
                            <w:shd w:val="clear" w:color="auto" w:fill="FDE9D9"/>
                            <w:vAlign w:val="center"/>
                          </w:tcPr>
                          <w:p w:rsidR="000B3278" w:rsidRPr="0076463A" w:rsidRDefault="003268F9" w:rsidP="000B3278">
                            <w:pPr>
                              <w:rPr>
                                <w:sz w:val="20"/>
                              </w:rPr>
                            </w:pPr>
                            <w:r w:rsidRPr="004C72EC">
                              <w:rPr>
                                <w:rFonts w:ascii="Comic Sans MS" w:hAnsi="Comic Sans MS"/>
                                <w:sz w:val="19"/>
                                <w:szCs w:val="19"/>
                              </w:rPr>
                              <w:t xml:space="preserve">İslam tarihinde mekke den medineye hicret eden Müslümanlara </w:t>
                            </w:r>
                            <w:r>
                              <w:rPr>
                                <w:rFonts w:ascii="Comic Sans MS" w:hAnsi="Comic Sans MS"/>
                                <w:sz w:val="19"/>
                                <w:szCs w:val="19"/>
                              </w:rPr>
                              <w:t xml:space="preserve">denir </w:t>
                            </w:r>
                          </w:p>
                        </w:tc>
                      </w:tr>
                    </w:tbl>
                    <w:p w:rsidR="000B3278" w:rsidRDefault="000B3278"/>
                  </w:txbxContent>
                </v:textbox>
              </v:shape>
            </w:pict>
          </mc:Fallback>
        </mc:AlternateContent>
      </w:r>
    </w:p>
    <w:p w:rsidR="00930DC0" w:rsidRDefault="00930DC0" w:rsidP="006E6A3F"/>
    <w:p w:rsidR="00930DC0" w:rsidRPr="006E6A3F" w:rsidRDefault="00930DC0" w:rsidP="006E6A3F">
      <w:pPr>
        <w:rPr>
          <w:vanish/>
        </w:rPr>
      </w:pPr>
    </w:p>
    <w:p w:rsidR="000978F2" w:rsidRPr="000978F2" w:rsidRDefault="000978F2" w:rsidP="000978F2"/>
    <w:p w:rsidR="000978F2" w:rsidRDefault="000978F2" w:rsidP="000978F2"/>
    <w:p w:rsidR="008E19ED" w:rsidRPr="00B74D89" w:rsidRDefault="008E19ED" w:rsidP="000978F2">
      <w:pPr>
        <w:tabs>
          <w:tab w:val="left" w:pos="1515"/>
        </w:tabs>
        <w:rPr>
          <w:rFonts w:ascii="Tahoma" w:hAnsi="Tahoma" w:cs="Tahoma"/>
          <w:sz w:val="22"/>
          <w:szCs w:val="22"/>
        </w:rPr>
      </w:pPr>
    </w:p>
    <w:p w:rsidR="008E19ED" w:rsidRPr="00B74D89" w:rsidRDefault="008E19ED" w:rsidP="000978F2">
      <w:pPr>
        <w:tabs>
          <w:tab w:val="left" w:pos="1515"/>
        </w:tabs>
        <w:rPr>
          <w:rFonts w:ascii="Tahoma" w:hAnsi="Tahoma" w:cs="Tahoma"/>
          <w:sz w:val="22"/>
          <w:szCs w:val="22"/>
        </w:rPr>
      </w:pPr>
    </w:p>
    <w:p w:rsidR="000978F2" w:rsidRPr="000978F2" w:rsidRDefault="000978F2" w:rsidP="000978F2">
      <w:pPr>
        <w:tabs>
          <w:tab w:val="left" w:pos="1515"/>
        </w:tabs>
      </w:pPr>
    </w:p>
    <w:p w:rsidR="000978F2" w:rsidRPr="000978F2" w:rsidRDefault="000978F2" w:rsidP="000978F2">
      <w:pPr>
        <w:tabs>
          <w:tab w:val="left" w:pos="1515"/>
        </w:tabs>
      </w:pPr>
    </w:p>
    <w:p w:rsidR="004C6CA1" w:rsidRDefault="004C6CA1" w:rsidP="000978F2">
      <w:pPr>
        <w:tabs>
          <w:tab w:val="left" w:pos="1515"/>
        </w:tabs>
      </w:pPr>
    </w:p>
    <w:p w:rsidR="000B3278" w:rsidRPr="004C6CA1" w:rsidRDefault="000B3278" w:rsidP="004C6CA1"/>
    <w:p w:rsidR="004C6CA1" w:rsidRPr="004C6CA1" w:rsidRDefault="004C6CA1" w:rsidP="004C6CA1"/>
    <w:p w:rsidR="00930DC0" w:rsidRDefault="00930DC0" w:rsidP="004C6CA1"/>
    <w:p w:rsidR="000B3278" w:rsidRDefault="00413C36" w:rsidP="004C6CA1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-1616075</wp:posOffset>
                </wp:positionH>
                <wp:positionV relativeFrom="paragraph">
                  <wp:posOffset>115570</wp:posOffset>
                </wp:positionV>
                <wp:extent cx="457200" cy="323215"/>
                <wp:effectExtent l="22225" t="20320" r="25400" b="27940"/>
                <wp:wrapNone/>
                <wp:docPr id="14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232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CA1" w:rsidRPr="00ED23B0" w:rsidRDefault="004C6CA1" w:rsidP="004C6CA1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ED23B0">
                              <w:rPr>
                                <w:rFonts w:ascii="Comic Sans MS" w:hAnsi="Comic Sans MS"/>
                                <w:b/>
                              </w:rPr>
                              <w:t>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45" type="#_x0000_t176" style="position:absolute;margin-left:-127.25pt;margin-top:9.1pt;width:36pt;height:25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" strokeweight="3pt">
                <v:textbox>
                  <w:txbxContent>
                    <w:p w:rsidR="004C6CA1" w:rsidRPr="00ED23B0" w:rsidRDefault="004C6CA1" w:rsidP="004C6CA1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ED23B0">
                        <w:rPr>
                          <w:rFonts w:ascii="Comic Sans MS" w:hAnsi="Comic Sans MS"/>
                          <w:b/>
                        </w:rPr>
                        <w:t>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780415</wp:posOffset>
                </wp:positionH>
                <wp:positionV relativeFrom="paragraph">
                  <wp:posOffset>66040</wp:posOffset>
                </wp:positionV>
                <wp:extent cx="6400800" cy="285115"/>
                <wp:effectExtent l="18415" t="18415" r="10160" b="10795"/>
                <wp:wrapNone/>
                <wp:docPr id="1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2851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CA1" w:rsidRPr="00584F35" w:rsidRDefault="00044E98" w:rsidP="00044E98">
                            <w:pPr>
                              <w:rPr>
                                <w:b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Cs w:val="22"/>
                              </w:rPr>
                              <w:t>Aşağıdaki kutucuğa zararlı alışkanlık</w:t>
                            </w:r>
                            <w:r w:rsidR="00634AE8">
                              <w:rPr>
                                <w:b/>
                                <w:szCs w:val="22"/>
                              </w:rPr>
                              <w:t>lardan</w:t>
                            </w:r>
                            <w:r>
                              <w:rPr>
                                <w:b/>
                                <w:szCs w:val="22"/>
                              </w:rPr>
                              <w:t xml:space="preserve"> </w:t>
                            </w:r>
                            <w:r w:rsidR="00634AE8">
                              <w:rPr>
                                <w:b/>
                                <w:szCs w:val="22"/>
                              </w:rPr>
                              <w:t xml:space="preserve">korunmanın </w:t>
                            </w:r>
                            <w:r w:rsidR="00A51F5E">
                              <w:rPr>
                                <w:b/>
                                <w:szCs w:val="22"/>
                              </w:rPr>
                              <w:t>2</w:t>
                            </w:r>
                            <w:r>
                              <w:rPr>
                                <w:b/>
                                <w:szCs w:val="22"/>
                              </w:rPr>
                              <w:t xml:space="preserve"> </w:t>
                            </w:r>
                            <w:r w:rsidR="00634AE8">
                              <w:rPr>
                                <w:b/>
                                <w:szCs w:val="22"/>
                              </w:rPr>
                              <w:t xml:space="preserve">yolunu </w:t>
                            </w:r>
                            <w:r>
                              <w:rPr>
                                <w:b/>
                                <w:szCs w:val="22"/>
                              </w:rPr>
                              <w:t>yazınız.</w:t>
                            </w:r>
                            <w:r w:rsidR="001C2B1A">
                              <w:rPr>
                                <w:b/>
                                <w:szCs w:val="22"/>
                              </w:rPr>
                              <w:t>(10</w:t>
                            </w:r>
                            <w:r w:rsidR="00565BC8" w:rsidRPr="00584F35">
                              <w:rPr>
                                <w:b/>
                                <w:szCs w:val="22"/>
                              </w:rPr>
                              <w:t xml:space="preserve"> puan)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46" type="#_x0000_t176" style="position:absolute;margin-left:61.45pt;margin-top:5.2pt;width:7in;height:2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" strokeweight="1.5pt">
                <v:textbox>
                  <w:txbxContent>
                    <w:p w:rsidR="004C6CA1" w:rsidRPr="00584F35" w:rsidRDefault="00044E98" w:rsidP="00044E98">
                      <w:pPr>
                        <w:rPr>
                          <w:b/>
                          <w:szCs w:val="22"/>
                        </w:rPr>
                      </w:pPr>
                      <w:r>
                        <w:rPr>
                          <w:b/>
                          <w:szCs w:val="22"/>
                        </w:rPr>
                        <w:t>Aşağıdaki kutucuğa zararlı alışkanlık</w:t>
                      </w:r>
                      <w:r w:rsidR="00634AE8">
                        <w:rPr>
                          <w:b/>
                          <w:szCs w:val="22"/>
                        </w:rPr>
                        <w:t>lardan</w:t>
                      </w:r>
                      <w:r>
                        <w:rPr>
                          <w:b/>
                          <w:szCs w:val="22"/>
                        </w:rPr>
                        <w:t xml:space="preserve"> </w:t>
                      </w:r>
                      <w:r w:rsidR="00634AE8">
                        <w:rPr>
                          <w:b/>
                          <w:szCs w:val="22"/>
                        </w:rPr>
                        <w:t xml:space="preserve">korunmanın </w:t>
                      </w:r>
                      <w:r w:rsidR="00A51F5E">
                        <w:rPr>
                          <w:b/>
                          <w:szCs w:val="22"/>
                        </w:rPr>
                        <w:t>2</w:t>
                      </w:r>
                      <w:r>
                        <w:rPr>
                          <w:b/>
                          <w:szCs w:val="22"/>
                        </w:rPr>
                        <w:t xml:space="preserve"> </w:t>
                      </w:r>
                      <w:r w:rsidR="00634AE8">
                        <w:rPr>
                          <w:b/>
                          <w:szCs w:val="22"/>
                        </w:rPr>
                        <w:t xml:space="preserve">yolunu </w:t>
                      </w:r>
                      <w:r>
                        <w:rPr>
                          <w:b/>
                          <w:szCs w:val="22"/>
                        </w:rPr>
                        <w:t>yazınız.</w:t>
                      </w:r>
                      <w:r w:rsidR="001C2B1A">
                        <w:rPr>
                          <w:b/>
                          <w:szCs w:val="22"/>
                        </w:rPr>
                        <w:t>(10</w:t>
                      </w:r>
                      <w:r w:rsidR="00565BC8" w:rsidRPr="00584F35">
                        <w:rPr>
                          <w:b/>
                          <w:szCs w:val="22"/>
                        </w:rPr>
                        <w:t xml:space="preserve"> puan)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260350</wp:posOffset>
                </wp:positionH>
                <wp:positionV relativeFrom="paragraph">
                  <wp:posOffset>66040</wp:posOffset>
                </wp:positionV>
                <wp:extent cx="457200" cy="285115"/>
                <wp:effectExtent l="22225" t="27940" r="25400" b="20320"/>
                <wp:wrapNone/>
                <wp:docPr id="12" name="AutoShape 79">
                  <a:hlinkClick xmlns:a="http://schemas.openxmlformats.org/drawingml/2006/main" r:id="rId10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851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66CE7" w:rsidRPr="00A66CE7" w:rsidRDefault="00A66CE7">
                            <w:pPr>
                              <w:rPr>
                                <w:b/>
                              </w:rPr>
                            </w:pPr>
                            <w:r w:rsidRPr="00A66CE7">
                              <w:rPr>
                                <w:b/>
                              </w:rPr>
                              <w:t>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9" o:spid="_x0000_s1047" href="https://www.sorubak.com/sinav/" style="position:absolute;margin-left:20.5pt;margin-top:5.2pt;width:36pt;height:22.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" o:button="t" strokeweight="3pt">
                <v:fill o:detectmouseclick="t"/>
                <v:textbox>
                  <w:txbxContent>
                    <w:p w:rsidR="00A66CE7" w:rsidRPr="00A66CE7" w:rsidRDefault="00A66CE7">
                      <w:pPr>
                        <w:rPr>
                          <w:b/>
                        </w:rPr>
                      </w:pPr>
                      <w:r w:rsidRPr="00A66CE7">
                        <w:rPr>
                          <w:b/>
                        </w:rPr>
                        <w:t>D.</w:t>
                      </w:r>
                    </w:p>
                  </w:txbxContent>
                </v:textbox>
              </v:roundrect>
            </w:pict>
          </mc:Fallback>
        </mc:AlternateContent>
      </w:r>
    </w:p>
    <w:p w:rsidR="000B3278" w:rsidRDefault="000B3278" w:rsidP="004C6CA1"/>
    <w:p w:rsidR="004C6CA1" w:rsidRPr="004C6CA1" w:rsidRDefault="00413C36" w:rsidP="004C6CA1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104140</wp:posOffset>
                </wp:positionV>
                <wp:extent cx="2825750" cy="1373505"/>
                <wp:effectExtent l="9525" t="8890" r="12700" b="8255"/>
                <wp:wrapNone/>
                <wp:docPr id="1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5750" cy="1373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F5E" w:rsidRDefault="00A51F5E" w:rsidP="004B737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1)........................................................................................</w:t>
                            </w:r>
                          </w:p>
                          <w:p w:rsidR="00A51F5E" w:rsidRPr="00044E98" w:rsidRDefault="00A51F5E" w:rsidP="004B737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2).............</w:t>
                            </w:r>
                            <w:r w:rsidRPr="00D10E2D">
                              <w:rPr>
                                <w:sz w:val="36"/>
                                <w:szCs w:val="36"/>
                              </w:rPr>
                              <w:t>..........................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48" type="#_x0000_t202" style="position:absolute;margin-left:21pt;margin-top:8.2pt;width:222.5pt;height:108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">
                <v:textbox>
                  <w:txbxContent>
                    <w:p w:rsidR="00A51F5E" w:rsidRDefault="00A51F5E" w:rsidP="004B7375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1)........................................................................................</w:t>
                      </w:r>
                    </w:p>
                    <w:p w:rsidR="00A51F5E" w:rsidRPr="00044E98" w:rsidRDefault="00A51F5E" w:rsidP="004B7375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2).............</w:t>
                      </w:r>
                      <w:r w:rsidRPr="00D10E2D">
                        <w:rPr>
                          <w:sz w:val="36"/>
                          <w:szCs w:val="36"/>
                        </w:rPr>
                        <w:t>..........................</w:t>
                      </w:r>
                      <w:r>
                        <w:rPr>
                          <w:sz w:val="36"/>
                          <w:szCs w:val="36"/>
                        </w:rPr>
                        <w:t>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4C6CA1" w:rsidRPr="00A51F5E" w:rsidRDefault="004C6CA1" w:rsidP="004C6CA1">
      <w:pPr>
        <w:rPr>
          <w:b/>
        </w:rPr>
      </w:pPr>
    </w:p>
    <w:p w:rsidR="004C6CA1" w:rsidRPr="004C6CA1" w:rsidRDefault="004C6CA1" w:rsidP="004C6CA1"/>
    <w:p w:rsidR="004C6CA1" w:rsidRPr="004C6CA1" w:rsidRDefault="004C6CA1" w:rsidP="004C6CA1"/>
    <w:p w:rsidR="004C6CA1" w:rsidRPr="004C6CA1" w:rsidRDefault="004C6CA1" w:rsidP="004C6CA1"/>
    <w:p w:rsidR="00676CC8" w:rsidRDefault="00413C36" w:rsidP="000B3278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518160</wp:posOffset>
                </wp:positionH>
                <wp:positionV relativeFrom="paragraph">
                  <wp:posOffset>53340</wp:posOffset>
                </wp:positionV>
                <wp:extent cx="6577965" cy="342900"/>
                <wp:effectExtent l="13335" t="15240" r="19050" b="13335"/>
                <wp:wrapNone/>
                <wp:docPr id="10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7965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CA1" w:rsidRPr="00091A03" w:rsidRDefault="004C6CA1" w:rsidP="004C6CA1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34841">
                              <w:rPr>
                                <w:b/>
                              </w:rPr>
                              <w:t>Aşağıdaki çoktan seçmeli soruları cevaplandırınız</w:t>
                            </w:r>
                            <w:r w:rsidR="00B77DF2">
                              <w:rPr>
                                <w:b/>
                                <w:bCs/>
                                <w:szCs w:val="20"/>
                              </w:rPr>
                              <w:t>. (5</w:t>
                            </w:r>
                            <w:r w:rsidR="00AB5DB4">
                              <w:rPr>
                                <w:b/>
                                <w:bCs/>
                                <w:szCs w:val="20"/>
                              </w:rPr>
                              <w:t>0</w:t>
                            </w:r>
                            <w:r w:rsidR="001A0210" w:rsidRPr="001A0210">
                              <w:rPr>
                                <w:b/>
                                <w:bCs/>
                                <w:szCs w:val="20"/>
                              </w:rPr>
                              <w:t xml:space="preserve"> puan)</w:t>
                            </w:r>
                          </w:p>
                          <w:p w:rsidR="004C6CA1" w:rsidRPr="00D362EE" w:rsidRDefault="004C6CA1" w:rsidP="004C6CA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49" type="#_x0000_t176" style="position:absolute;margin-left:40.8pt;margin-top:4.2pt;width:517.9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" strokeweight="1.5pt">
                <v:textbox>
                  <w:txbxContent>
                    <w:p w:rsidR="004C6CA1" w:rsidRPr="00091A03" w:rsidRDefault="004C6CA1" w:rsidP="004C6CA1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B34841">
                        <w:rPr>
                          <w:b/>
                        </w:rPr>
                        <w:t>Aşağıdaki çoktan seçmeli soruları cevaplandırınız</w:t>
                      </w:r>
                      <w:r w:rsidR="00B77DF2">
                        <w:rPr>
                          <w:b/>
                          <w:bCs/>
                          <w:szCs w:val="20"/>
                        </w:rPr>
                        <w:t>. (5</w:t>
                      </w:r>
                      <w:r w:rsidR="00AB5DB4">
                        <w:rPr>
                          <w:b/>
                          <w:bCs/>
                          <w:szCs w:val="20"/>
                        </w:rPr>
                        <w:t>0</w:t>
                      </w:r>
                      <w:r w:rsidR="001A0210" w:rsidRPr="001A0210">
                        <w:rPr>
                          <w:b/>
                          <w:bCs/>
                          <w:szCs w:val="20"/>
                        </w:rPr>
                        <w:t xml:space="preserve"> puan)</w:t>
                      </w:r>
                    </w:p>
                    <w:p w:rsidR="004C6CA1" w:rsidRPr="00D362EE" w:rsidRDefault="004C6CA1" w:rsidP="004C6CA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53340</wp:posOffset>
                </wp:positionV>
                <wp:extent cx="393700" cy="342900"/>
                <wp:effectExtent l="19050" t="24765" r="25400" b="22860"/>
                <wp:wrapNone/>
                <wp:docPr id="9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37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CA1" w:rsidRPr="00B41B22" w:rsidRDefault="00934F91" w:rsidP="004C6CA1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F</w:t>
                            </w:r>
                            <w:r w:rsidR="004C6CA1"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50" type="#_x0000_t176" style="position:absolute;margin-left:4.5pt;margin-top:4.2pt;width:31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" strokeweight="3pt">
                <v:textbox>
                  <w:txbxContent>
                    <w:p w:rsidR="004C6CA1" w:rsidRPr="00B41B22" w:rsidRDefault="00934F91" w:rsidP="004C6CA1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F</w:t>
                      </w:r>
                      <w:r w:rsidR="004C6CA1"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C6CA1" w:rsidRDefault="004C6CA1" w:rsidP="004C6CA1">
      <w:pPr>
        <w:jc w:val="center"/>
      </w:pPr>
    </w:p>
    <w:p w:rsidR="004C6CA1" w:rsidRDefault="004C6CA1" w:rsidP="004C6CA1">
      <w:pPr>
        <w:jc w:val="center"/>
      </w:pPr>
    </w:p>
    <w:p w:rsidR="004C6CA1" w:rsidRDefault="00413C36" w:rsidP="004C6CA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3613785</wp:posOffset>
                </wp:positionH>
                <wp:positionV relativeFrom="paragraph">
                  <wp:posOffset>106680</wp:posOffset>
                </wp:positionV>
                <wp:extent cx="3646170" cy="8347710"/>
                <wp:effectExtent l="3810" t="1905" r="0" b="3810"/>
                <wp:wrapNone/>
                <wp:docPr id="8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6170" cy="8347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2B1A" w:rsidRPr="00634AE8" w:rsidRDefault="00A436B7" w:rsidP="00FB5E9D">
                            <w:pPr>
                              <w:pStyle w:val="western"/>
                              <w:spacing w:after="0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745A96">
                              <w:rPr>
                                <w:rFonts w:ascii="Comic Sans MS" w:hAnsi="Comic Sans MS" w:cs="Tahoma"/>
                                <w:b/>
                                <w:sz w:val="22"/>
                                <w:szCs w:val="22"/>
                              </w:rPr>
                              <w:t>6</w:t>
                            </w:r>
                            <w:r w:rsidR="00AD7D8E" w:rsidRPr="00745A96">
                              <w:rPr>
                                <w:rFonts w:ascii="Comic Sans MS" w:hAnsi="Comic Sans MS" w:cs="Tahoma"/>
                                <w:b/>
                                <w:sz w:val="22"/>
                                <w:szCs w:val="22"/>
                              </w:rPr>
                              <w:t>)</w:t>
                            </w:r>
                            <w:r w:rsidR="007955B3" w:rsidRPr="00745A96">
                              <w:rPr>
                                <w:rFonts w:ascii="Comic Sans MS" w:hAnsi="Comic Sans MS" w:cs="Tahoma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634AE8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Aşağıdakilerden hangi Peygamber Hz. Yahya’nın babasıdır?</w:t>
                            </w:r>
                          </w:p>
                          <w:p w:rsidR="00634AE8" w:rsidRDefault="001C2B1A" w:rsidP="00B77DF2">
                            <w:pPr>
                              <w:pStyle w:val="western"/>
                              <w:spacing w:before="0" w:beforeAutospacing="0" w:after="0"/>
                              <w:ind w:left="-363" w:firstLine="363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1C2B1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A) </w:t>
                            </w:r>
                            <w:r w:rsidR="00634AE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Hz. Zekerya</w:t>
                            </w:r>
                          </w:p>
                          <w:p w:rsidR="001C2B1A" w:rsidRPr="001C2B1A" w:rsidRDefault="00634AE8" w:rsidP="00B77DF2">
                            <w:pPr>
                              <w:pStyle w:val="western"/>
                              <w:spacing w:before="0" w:beforeAutospacing="0" w:after="0"/>
                              <w:ind w:left="-363" w:firstLine="363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B) Hz. Ömer </w:t>
                            </w:r>
                          </w:p>
                          <w:p w:rsidR="001C2B1A" w:rsidRPr="001C2B1A" w:rsidRDefault="001C2B1A" w:rsidP="00B77DF2">
                            <w:pPr>
                              <w:pStyle w:val="western"/>
                              <w:spacing w:before="0" w:beforeAutospacing="0" w:after="0"/>
                              <w:ind w:left="-363" w:firstLine="363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1C2B1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C) </w:t>
                            </w:r>
                            <w:r w:rsidR="00634AE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Hz. Ali</w:t>
                            </w:r>
                          </w:p>
                          <w:p w:rsidR="001C2B1A" w:rsidRPr="001C2B1A" w:rsidRDefault="001C2B1A" w:rsidP="00B77DF2">
                            <w:pPr>
                              <w:pStyle w:val="western"/>
                              <w:spacing w:before="0" w:beforeAutospacing="0" w:after="0"/>
                              <w:ind w:left="-363" w:firstLine="363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1C2B1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D) </w:t>
                            </w:r>
                            <w:r w:rsidR="00634AE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Hz. Hamza</w:t>
                            </w:r>
                          </w:p>
                          <w:p w:rsidR="007955B3" w:rsidRPr="007955B3" w:rsidRDefault="007955B3" w:rsidP="001C2B1A">
                            <w:pPr>
                              <w:rPr>
                                <w:rFonts w:ascii="Comic Sans MS" w:hAnsi="Comic Sans MS" w:cs="Tahoma"/>
                                <w:sz w:val="20"/>
                                <w:szCs w:val="20"/>
                              </w:rPr>
                            </w:pPr>
                          </w:p>
                          <w:p w:rsidR="00D80844" w:rsidRPr="00745A96" w:rsidRDefault="00A436B7" w:rsidP="00AD7D8E">
                            <w:pPr>
                              <w:jc w:val="both"/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</w:pPr>
                            <w:r w:rsidRPr="00745A96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7</w:t>
                            </w:r>
                            <w:r w:rsidR="00D80844" w:rsidRPr="00745A96">
                              <w:rPr>
                                <w:rFonts w:ascii="Comic Sans MS" w:hAnsi="Comic Sans MS"/>
                                <w:b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D80844" w:rsidRPr="007677AA" w:rsidRDefault="00413C36" w:rsidP="00AD7D8E">
                            <w:pPr>
                              <w:jc w:val="both"/>
                              <w:rPr>
                                <w:rFonts w:ascii="Comic Sans MS" w:hAnsi="Comic Sans MS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FF0000"/>
                              </w:rPr>
                              <w:drawing>
                                <wp:inline distT="0" distB="0" distL="0" distR="0">
                                  <wp:extent cx="800100" cy="704850"/>
                                  <wp:effectExtent l="0" t="0" r="0" b="0"/>
                                  <wp:docPr id="2" name="ipfs2ldg1HKH0ChYM:" descr="58360">
                                    <a:hlinkClick xmlns:a="http://schemas.openxmlformats.org/drawingml/2006/main" r:id="rId1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pfs2ldg1HKH0ChYM:" descr="5836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0100" cy="704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80844" w:rsidRPr="007677AA" w:rsidRDefault="00D80844" w:rsidP="00AD7D8E">
                            <w:pPr>
                              <w:jc w:val="both"/>
                              <w:rPr>
                                <w:rFonts w:ascii="Comic Sans MS" w:hAnsi="Comic Sans MS"/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:rsidR="00AD7D8E" w:rsidRPr="00745A96" w:rsidRDefault="007B1559" w:rsidP="00E500AA">
                            <w:pPr>
                              <w:ind w:right="212"/>
                              <w:jc w:val="both"/>
                              <w:rPr>
                                <w:rFonts w:ascii="Comic Sans MS" w:hAnsi="Comic Sans MS" w:cs="Tahom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Tahoma"/>
                                <w:b/>
                                <w:sz w:val="20"/>
                                <w:szCs w:val="20"/>
                              </w:rPr>
                              <w:t>Yukarıdaki ayette peygamberlerin hangi özelliğine işaret edilmiştir?</w:t>
                            </w:r>
                          </w:p>
                          <w:p w:rsidR="00AD7D8E" w:rsidRPr="007026B0" w:rsidRDefault="005443D4" w:rsidP="003A7538">
                            <w:pPr>
                              <w:spacing w:line="360" w:lineRule="auto"/>
                              <w:ind w:right="212"/>
                              <w:jc w:val="both"/>
                              <w:rPr>
                                <w:rFonts w:ascii="Comic Sans MS" w:hAnsi="Comic Sans MS" w:cs="Tahoma"/>
                                <w:sz w:val="20"/>
                                <w:szCs w:val="20"/>
                              </w:rPr>
                            </w:pPr>
                            <w:r w:rsidRPr="003A7538">
                              <w:rPr>
                                <w:rFonts w:ascii="Comic Sans MS" w:hAnsi="Comic Sans MS" w:cs="Tahoma"/>
                                <w:b/>
                                <w:sz w:val="20"/>
                                <w:szCs w:val="20"/>
                              </w:rPr>
                              <w:t>A)</w:t>
                            </w:r>
                            <w:r w:rsidR="007B1559">
                              <w:rPr>
                                <w:rFonts w:ascii="Comic Sans MS" w:hAnsi="Comic Sans MS" w:cs="Tahoma"/>
                                <w:sz w:val="20"/>
                                <w:szCs w:val="20"/>
                              </w:rPr>
                              <w:t>Fetanet</w:t>
                            </w:r>
                            <w:r>
                              <w:rPr>
                                <w:rFonts w:ascii="Comic Sans MS" w:hAnsi="Comic Sans MS" w:cs="Tahoma"/>
                                <w:sz w:val="20"/>
                                <w:szCs w:val="20"/>
                              </w:rPr>
                              <w:tab/>
                            </w:r>
                            <w:r w:rsidRPr="003A7538">
                              <w:rPr>
                                <w:rFonts w:ascii="Comic Sans MS" w:hAnsi="Comic Sans MS" w:cs="Tahoma"/>
                                <w:b/>
                                <w:sz w:val="20"/>
                                <w:szCs w:val="20"/>
                              </w:rPr>
                              <w:t>B)</w:t>
                            </w:r>
                            <w:r w:rsidR="007B1559">
                              <w:rPr>
                                <w:rFonts w:ascii="Comic Sans MS" w:hAnsi="Comic Sans MS" w:cs="Tahoma"/>
                                <w:sz w:val="20"/>
                                <w:szCs w:val="20"/>
                              </w:rPr>
                              <w:t>İsmet</w:t>
                            </w:r>
                            <w:r>
                              <w:rPr>
                                <w:rFonts w:ascii="Comic Sans MS" w:hAnsi="Comic Sans MS" w:cs="Tahoma"/>
                                <w:sz w:val="20"/>
                                <w:szCs w:val="20"/>
                              </w:rPr>
                              <w:tab/>
                            </w:r>
                            <w:r w:rsidRPr="003A7538">
                              <w:rPr>
                                <w:rFonts w:ascii="Comic Sans MS" w:hAnsi="Comic Sans MS" w:cs="Tahoma"/>
                                <w:b/>
                                <w:sz w:val="20"/>
                                <w:szCs w:val="20"/>
                              </w:rPr>
                              <w:t>C)</w:t>
                            </w:r>
                            <w:r w:rsidR="007B1559">
                              <w:rPr>
                                <w:rFonts w:ascii="Comic Sans MS" w:hAnsi="Comic Sans MS" w:cs="Tahoma"/>
                                <w:sz w:val="20"/>
                                <w:szCs w:val="20"/>
                              </w:rPr>
                              <w:t>Tebliğ</w:t>
                            </w:r>
                            <w:r>
                              <w:rPr>
                                <w:rFonts w:ascii="Comic Sans MS" w:hAnsi="Comic Sans MS" w:cs="Tahoma"/>
                                <w:sz w:val="20"/>
                                <w:szCs w:val="20"/>
                              </w:rPr>
                              <w:tab/>
                            </w:r>
                            <w:r w:rsidRPr="003A7538">
                              <w:rPr>
                                <w:rFonts w:ascii="Comic Sans MS" w:hAnsi="Comic Sans MS" w:cs="Tahoma"/>
                                <w:b/>
                                <w:sz w:val="20"/>
                                <w:szCs w:val="20"/>
                              </w:rPr>
                              <w:t>D)</w:t>
                            </w:r>
                            <w:r w:rsidR="007B1559">
                              <w:rPr>
                                <w:rFonts w:ascii="Comic Sans MS" w:hAnsi="Comic Sans MS" w:cs="Tahoma"/>
                                <w:sz w:val="20"/>
                                <w:szCs w:val="20"/>
                              </w:rPr>
                              <w:t>Sıdk</w:t>
                            </w:r>
                          </w:p>
                          <w:p w:rsidR="001C2B1A" w:rsidRPr="00634AE8" w:rsidRDefault="00A436B7" w:rsidP="001C2B1A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 w:rsidRPr="00634AE8">
                              <w:rPr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  <w:r w:rsidR="00656218" w:rsidRPr="00634AE8">
                              <w:rPr>
                                <w:b/>
                                <w:sz w:val="20"/>
                                <w:szCs w:val="20"/>
                              </w:rPr>
                              <w:t>) Peygamberimizin söz ve davranışlarına ne denir?</w:t>
                            </w:r>
                            <w:r w:rsidR="001C2B1A" w:rsidRPr="00634AE8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1C2B1A" w:rsidRDefault="001C2B1A" w:rsidP="001C2B1A">
                            <w:pPr>
                              <w:pStyle w:val="ListeParagraf"/>
                              <w:spacing w:after="200"/>
                              <w:ind w:left="0"/>
                              <w:contextualSpacing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1C2B1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a)</w:t>
                            </w:r>
                            <w:r w:rsidR="0065621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Müstehab</w:t>
                            </w:r>
                            <w:r w:rsidRPr="001C2B1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                 </w:t>
                            </w:r>
                            <w:r w:rsidRPr="001C2B1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b)</w:t>
                            </w:r>
                            <w:r w:rsidR="0065621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Sünnet</w:t>
                            </w:r>
                            <w:r w:rsidRPr="001C2B1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AB32CE" w:rsidRPr="001C2B1A" w:rsidRDefault="001C2B1A" w:rsidP="001C2B1A">
                            <w:pPr>
                              <w:pStyle w:val="ListeParagraf"/>
                              <w:spacing w:after="200"/>
                              <w:ind w:left="0"/>
                              <w:contextualSpacing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1C2B1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c)</w:t>
                            </w:r>
                            <w:r w:rsidR="0065621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Vacip    </w:t>
                            </w:r>
                            <w:r w:rsidRPr="001C2B1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                    </w:t>
                            </w:r>
                            <w:r w:rsidRPr="001C2B1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d) </w:t>
                            </w:r>
                            <w:r w:rsidR="0065621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Farz</w:t>
                            </w:r>
                          </w:p>
                          <w:p w:rsidR="00AB32CE" w:rsidRDefault="00AB32CE" w:rsidP="00D80844">
                            <w:pPr>
                              <w:pStyle w:val="ListeParagraf"/>
                              <w:spacing w:after="200"/>
                              <w:ind w:left="0"/>
                              <w:contextualSpacing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</w:p>
                          <w:p w:rsidR="00AB32CE" w:rsidRDefault="00AB32CE" w:rsidP="00D80844">
                            <w:pPr>
                              <w:pStyle w:val="ListeParagraf"/>
                              <w:spacing w:after="200"/>
                              <w:ind w:left="0"/>
                              <w:contextualSpacing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</w:p>
                          <w:p w:rsidR="00AB32CE" w:rsidRDefault="00AB32CE" w:rsidP="00D80844">
                            <w:pPr>
                              <w:pStyle w:val="ListeParagraf"/>
                              <w:spacing w:after="200"/>
                              <w:ind w:left="0"/>
                              <w:contextualSpacing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</w:p>
                          <w:p w:rsidR="0099483B" w:rsidRDefault="0099483B" w:rsidP="00D80844">
                            <w:pPr>
                              <w:pStyle w:val="ListeParagraf"/>
                              <w:spacing w:after="200"/>
                              <w:ind w:left="0"/>
                              <w:contextualSpacing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</w:p>
                          <w:p w:rsidR="00D80844" w:rsidRPr="00B77DF2" w:rsidRDefault="00D80844" w:rsidP="00D80844">
                            <w:pPr>
                              <w:pStyle w:val="ListeParagraf"/>
                              <w:spacing w:after="200"/>
                              <w:ind w:left="0"/>
                              <w:contextualSpacing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B77DF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9)</w:t>
                            </w:r>
                            <w:r w:rsidRPr="00B77DF2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CD0953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Yukarıdaki cümle</w:t>
                            </w:r>
                            <w:r w:rsidR="007677AA" w:rsidRPr="00B77DF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hangi konu veya tanım</w:t>
                            </w:r>
                            <w:r w:rsidR="00CD0953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ı</w:t>
                            </w:r>
                            <w:r w:rsidRPr="00B77DF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çağrıştırmaktadır?</w:t>
                            </w:r>
                          </w:p>
                          <w:p w:rsidR="00F75F19" w:rsidRPr="00B77DF2" w:rsidRDefault="00A436B7" w:rsidP="003A7538">
                            <w:pPr>
                              <w:spacing w:after="200" w:line="360" w:lineRule="auto"/>
                              <w:contextualSpacing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B77DF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A)</w:t>
                            </w:r>
                            <w:r w:rsidR="007677AA" w:rsidRPr="00B77DF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677AA" w:rsidRPr="00B77DF2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İbade</w:t>
                            </w:r>
                            <w:r w:rsidR="00AB5DB4" w:rsidRPr="00B77DF2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t</w:t>
                            </w:r>
                            <w:r w:rsidR="00D80844" w:rsidRPr="00B77DF2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7677AA" w:rsidRPr="00B77DF2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7677AA" w:rsidRPr="00B77DF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B</w:t>
                            </w:r>
                            <w:r w:rsidR="00D80844" w:rsidRPr="00B77DF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  <w:r w:rsidR="00D80844" w:rsidRPr="00B77DF2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677AA" w:rsidRPr="00B77DF2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Ahlak      </w:t>
                            </w:r>
                            <w:r w:rsidR="00AB5DB4" w:rsidRPr="00B77DF2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677AA" w:rsidRPr="00B77DF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C</w:t>
                            </w:r>
                            <w:r w:rsidRPr="00B77DF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  <w:r w:rsidRPr="00B77DF2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677AA" w:rsidRPr="00B77DF2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Din          </w:t>
                            </w:r>
                            <w:r w:rsidR="00D80844" w:rsidRPr="00B77DF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D)</w:t>
                            </w:r>
                            <w:r w:rsidR="00D80844" w:rsidRPr="00B77DF2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677AA" w:rsidRPr="00B77DF2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İman</w:t>
                            </w:r>
                          </w:p>
                          <w:p w:rsidR="00B77DF2" w:rsidRDefault="00B77DF2" w:rsidP="00A436B7">
                            <w:pPr>
                              <w:spacing w:after="200" w:line="276" w:lineRule="auto"/>
                              <w:contextualSpacing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F75F19" w:rsidRPr="00B77DF2" w:rsidRDefault="00F75F19" w:rsidP="00A436B7">
                            <w:pPr>
                              <w:spacing w:after="200" w:line="276" w:lineRule="auto"/>
                              <w:contextualSpacing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B77DF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10) </w:t>
                            </w:r>
                            <w:r w:rsidR="00634AE8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İncil aşağıdakilerden hangi peygambere gönderil-   miştir?</w:t>
                            </w:r>
                          </w:p>
                          <w:p w:rsidR="00F75F19" w:rsidRPr="00B77DF2" w:rsidRDefault="00634AE8" w:rsidP="00A436B7">
                            <w:pPr>
                              <w:spacing w:after="200" w:line="276" w:lineRule="auto"/>
                              <w:contextualSpacing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A) Hz. Muhammed        </w:t>
                            </w:r>
                            <w:r w:rsidR="00F75F19" w:rsidRPr="00B77DF2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C) Hz.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Davut</w:t>
                            </w:r>
                          </w:p>
                          <w:p w:rsidR="005443D4" w:rsidRPr="00B77DF2" w:rsidRDefault="00F75F19" w:rsidP="003A7538">
                            <w:pPr>
                              <w:spacing w:after="200" w:line="360" w:lineRule="auto"/>
                              <w:contextualSpacing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B77DF2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B) Hz.</w:t>
                            </w:r>
                            <w:r w:rsidR="00634AE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Musa</w:t>
                            </w:r>
                            <w:r w:rsidRPr="00B77DF2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ab/>
                            </w:r>
                            <w:r w:rsidRPr="00B77DF2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ab/>
                              <w:t>D) Hz. İsa</w:t>
                            </w:r>
                          </w:p>
                          <w:p w:rsidR="00B77DF2" w:rsidRDefault="00B77DF2" w:rsidP="007955B3">
                            <w:pPr>
                              <w:spacing w:after="200" w:line="276" w:lineRule="auto"/>
                              <w:contextualSpacing/>
                              <w:rPr>
                                <w:rFonts w:ascii="Comic Sans MS" w:hAnsi="Comic Sans MS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7955B3" w:rsidRPr="00B77DF2" w:rsidRDefault="00B77DF2" w:rsidP="007955B3">
                            <w:pPr>
                              <w:spacing w:after="200" w:line="276" w:lineRule="auto"/>
                              <w:contextualSpacing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1D091B">
                              <w:rPr>
                                <w:rFonts w:ascii="Comic Sans MS" w:hAnsi="Comic Sans MS"/>
                                <w:b/>
                                <w:color w:val="000000"/>
                                <w:sz w:val="20"/>
                                <w:szCs w:val="20"/>
                              </w:rPr>
                              <w:t>11</w:t>
                            </w:r>
                            <w:r w:rsidR="007677AA" w:rsidRPr="00B77DF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="00044E98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Aşağıdaki boşluğa Tebbet Suresini yazınız.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(10 Puan)</w:t>
                            </w:r>
                          </w:p>
                          <w:p w:rsidR="007677AA" w:rsidRDefault="00B77DF2" w:rsidP="00A436B7">
                            <w:pPr>
                              <w:spacing w:after="200" w:line="276" w:lineRule="auto"/>
                              <w:contextualSpacing/>
                              <w:rPr>
                                <w:rFonts w:ascii="Comic Sans MS" w:hAnsi="Comic Sans MS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7677AA" w:rsidRDefault="007677AA" w:rsidP="00A436B7">
                            <w:pPr>
                              <w:spacing w:after="200" w:line="276" w:lineRule="auto"/>
                              <w:contextualSpacing/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</w:p>
                          <w:p w:rsidR="006E6A3F" w:rsidRPr="00704121" w:rsidRDefault="005443D4" w:rsidP="006E6A3F">
                            <w:pPr>
                              <w:spacing w:after="200" w:line="276" w:lineRule="auto"/>
                              <w:contextualSpacing/>
                              <w:jc w:val="center"/>
                              <w:rPr>
                                <w:rFonts w:ascii="Monotype Corsiva" w:hAnsi="Monotype Corsiva"/>
                                <w:szCs w:val="18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Cs w:val="18"/>
                              </w:rPr>
                              <w:t xml:space="preserve">     </w:t>
                            </w:r>
                            <w:r w:rsidR="006E6A3F">
                              <w:rPr>
                                <w:rFonts w:ascii="Lucida Handwriting" w:hAnsi="Lucida Handwriting"/>
                                <w:szCs w:val="18"/>
                              </w:rPr>
                              <w:t xml:space="preserve"> </w:t>
                            </w:r>
                          </w:p>
                          <w:p w:rsidR="00580839" w:rsidRPr="00580839" w:rsidRDefault="00580839" w:rsidP="00580839">
                            <w:pPr>
                              <w:jc w:val="both"/>
                              <w:rPr>
                                <w:rFonts w:ascii="Comic Sans MS" w:hAnsi="Comic Sans MS"/>
                                <w:b/>
                                <w:sz w:val="22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51" type="#_x0000_t202" style="position:absolute;left:0;text-align:left;margin-left:284.55pt;margin-top:8.4pt;width:287.1pt;height:657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" filled="f" stroked="f">
                <v:textbox>
                  <w:txbxContent>
                    <w:p w:rsidR="001C2B1A" w:rsidRPr="00634AE8" w:rsidRDefault="00A436B7" w:rsidP="00FB5E9D">
                      <w:pPr>
                        <w:pStyle w:val="western"/>
                        <w:spacing w:after="0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 w:rsidRPr="00745A96">
                        <w:rPr>
                          <w:rFonts w:ascii="Comic Sans MS" w:hAnsi="Comic Sans MS" w:cs="Tahoma"/>
                          <w:b/>
                          <w:sz w:val="22"/>
                          <w:szCs w:val="22"/>
                        </w:rPr>
                        <w:t>6</w:t>
                      </w:r>
                      <w:r w:rsidR="00AD7D8E" w:rsidRPr="00745A96">
                        <w:rPr>
                          <w:rFonts w:ascii="Comic Sans MS" w:hAnsi="Comic Sans MS" w:cs="Tahoma"/>
                          <w:b/>
                          <w:sz w:val="22"/>
                          <w:szCs w:val="22"/>
                        </w:rPr>
                        <w:t>)</w:t>
                      </w:r>
                      <w:r w:rsidR="007955B3" w:rsidRPr="00745A96">
                        <w:rPr>
                          <w:rFonts w:ascii="Comic Sans MS" w:hAnsi="Comic Sans MS" w:cs="Tahoma"/>
                          <w:sz w:val="20"/>
                          <w:szCs w:val="20"/>
                        </w:rPr>
                        <w:t xml:space="preserve">  </w:t>
                      </w:r>
                      <w:r w:rsidR="00634AE8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Aşağıdakilerden hangi Peygamber Hz. Yahya’nın babasıdır?</w:t>
                      </w:r>
                    </w:p>
                    <w:p w:rsidR="00634AE8" w:rsidRDefault="001C2B1A" w:rsidP="00B77DF2">
                      <w:pPr>
                        <w:pStyle w:val="western"/>
                        <w:spacing w:before="0" w:beforeAutospacing="0" w:after="0"/>
                        <w:ind w:left="-363" w:firstLine="363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1C2B1A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A) </w:t>
                      </w:r>
                      <w:r w:rsidR="00634AE8">
                        <w:rPr>
                          <w:rFonts w:ascii="Comic Sans MS" w:hAnsi="Comic Sans MS"/>
                          <w:sz w:val="20"/>
                          <w:szCs w:val="20"/>
                        </w:rPr>
                        <w:t>Hz. Zekerya</w:t>
                      </w:r>
                    </w:p>
                    <w:p w:rsidR="001C2B1A" w:rsidRPr="001C2B1A" w:rsidRDefault="00634AE8" w:rsidP="00B77DF2">
                      <w:pPr>
                        <w:pStyle w:val="western"/>
                        <w:spacing w:before="0" w:beforeAutospacing="0" w:after="0"/>
                        <w:ind w:left="-363" w:firstLine="363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B) Hz. Ömer </w:t>
                      </w:r>
                    </w:p>
                    <w:p w:rsidR="001C2B1A" w:rsidRPr="001C2B1A" w:rsidRDefault="001C2B1A" w:rsidP="00B77DF2">
                      <w:pPr>
                        <w:pStyle w:val="western"/>
                        <w:spacing w:before="0" w:beforeAutospacing="0" w:after="0"/>
                        <w:ind w:left="-363" w:firstLine="363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1C2B1A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C) </w:t>
                      </w:r>
                      <w:r w:rsidR="00634AE8">
                        <w:rPr>
                          <w:rFonts w:ascii="Comic Sans MS" w:hAnsi="Comic Sans MS"/>
                          <w:sz w:val="20"/>
                          <w:szCs w:val="20"/>
                        </w:rPr>
                        <w:t>Hz. Ali</w:t>
                      </w:r>
                    </w:p>
                    <w:p w:rsidR="001C2B1A" w:rsidRPr="001C2B1A" w:rsidRDefault="001C2B1A" w:rsidP="00B77DF2">
                      <w:pPr>
                        <w:pStyle w:val="western"/>
                        <w:spacing w:before="0" w:beforeAutospacing="0" w:after="0"/>
                        <w:ind w:left="-363" w:firstLine="363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1C2B1A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D) </w:t>
                      </w:r>
                      <w:r w:rsidR="00634AE8">
                        <w:rPr>
                          <w:rFonts w:ascii="Comic Sans MS" w:hAnsi="Comic Sans MS"/>
                          <w:sz w:val="20"/>
                          <w:szCs w:val="20"/>
                        </w:rPr>
                        <w:t>Hz. Hamza</w:t>
                      </w:r>
                    </w:p>
                    <w:p w:rsidR="007955B3" w:rsidRPr="007955B3" w:rsidRDefault="007955B3" w:rsidP="001C2B1A">
                      <w:pPr>
                        <w:rPr>
                          <w:rFonts w:ascii="Comic Sans MS" w:hAnsi="Comic Sans MS" w:cs="Tahoma"/>
                          <w:sz w:val="20"/>
                          <w:szCs w:val="20"/>
                        </w:rPr>
                      </w:pPr>
                    </w:p>
                    <w:p w:rsidR="00D80844" w:rsidRPr="00745A96" w:rsidRDefault="00A436B7" w:rsidP="00AD7D8E">
                      <w:pPr>
                        <w:jc w:val="both"/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</w:pPr>
                      <w:r w:rsidRPr="00745A96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7</w:t>
                      </w:r>
                      <w:r w:rsidR="00D80844" w:rsidRPr="00745A96">
                        <w:rPr>
                          <w:rFonts w:ascii="Comic Sans MS" w:hAnsi="Comic Sans MS"/>
                          <w:b/>
                          <w:sz w:val="22"/>
                          <w:szCs w:val="22"/>
                        </w:rPr>
                        <w:t>)</w:t>
                      </w:r>
                    </w:p>
                    <w:p w:rsidR="00D80844" w:rsidRPr="007677AA" w:rsidRDefault="00413C36" w:rsidP="00AD7D8E">
                      <w:pPr>
                        <w:jc w:val="both"/>
                        <w:rPr>
                          <w:rFonts w:ascii="Comic Sans MS" w:hAnsi="Comic Sans MS"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FF0000"/>
                        </w:rPr>
                        <w:drawing>
                          <wp:inline distT="0" distB="0" distL="0" distR="0">
                            <wp:extent cx="800100" cy="704850"/>
                            <wp:effectExtent l="0" t="0" r="0" b="0"/>
                            <wp:docPr id="2" name="ipfs2ldg1HKH0ChYM:" descr="58360">
                              <a:hlinkClick xmlns:a="http://schemas.openxmlformats.org/drawingml/2006/main" r:id="rId1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pfs2ldg1HKH0ChYM:" descr="5836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0100" cy="704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80844" w:rsidRPr="007677AA" w:rsidRDefault="00D80844" w:rsidP="00AD7D8E">
                      <w:pPr>
                        <w:jc w:val="both"/>
                        <w:rPr>
                          <w:rFonts w:ascii="Comic Sans MS" w:hAnsi="Comic Sans MS"/>
                          <w:color w:val="FF0000"/>
                          <w:sz w:val="22"/>
                          <w:szCs w:val="22"/>
                        </w:rPr>
                      </w:pPr>
                    </w:p>
                    <w:p w:rsidR="00AD7D8E" w:rsidRPr="00745A96" w:rsidRDefault="007B1559" w:rsidP="00E500AA">
                      <w:pPr>
                        <w:ind w:right="212"/>
                        <w:jc w:val="both"/>
                        <w:rPr>
                          <w:rFonts w:ascii="Comic Sans MS" w:hAnsi="Comic Sans MS" w:cs="Tahoma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Tahoma"/>
                          <w:b/>
                          <w:sz w:val="20"/>
                          <w:szCs w:val="20"/>
                        </w:rPr>
                        <w:t>Yukarıdaki ayette peygamberlerin hangi özelliğine işaret edilmiştir?</w:t>
                      </w:r>
                    </w:p>
                    <w:p w:rsidR="00AD7D8E" w:rsidRPr="007026B0" w:rsidRDefault="005443D4" w:rsidP="003A7538">
                      <w:pPr>
                        <w:spacing w:line="360" w:lineRule="auto"/>
                        <w:ind w:right="212"/>
                        <w:jc w:val="both"/>
                        <w:rPr>
                          <w:rFonts w:ascii="Comic Sans MS" w:hAnsi="Comic Sans MS" w:cs="Tahoma"/>
                          <w:sz w:val="20"/>
                          <w:szCs w:val="20"/>
                        </w:rPr>
                      </w:pPr>
                      <w:r w:rsidRPr="003A7538">
                        <w:rPr>
                          <w:rFonts w:ascii="Comic Sans MS" w:hAnsi="Comic Sans MS" w:cs="Tahoma"/>
                          <w:b/>
                          <w:sz w:val="20"/>
                          <w:szCs w:val="20"/>
                        </w:rPr>
                        <w:t>A)</w:t>
                      </w:r>
                      <w:r w:rsidR="007B1559">
                        <w:rPr>
                          <w:rFonts w:ascii="Comic Sans MS" w:hAnsi="Comic Sans MS" w:cs="Tahoma"/>
                          <w:sz w:val="20"/>
                          <w:szCs w:val="20"/>
                        </w:rPr>
                        <w:t>Fetanet</w:t>
                      </w:r>
                      <w:r>
                        <w:rPr>
                          <w:rFonts w:ascii="Comic Sans MS" w:hAnsi="Comic Sans MS" w:cs="Tahoma"/>
                          <w:sz w:val="20"/>
                          <w:szCs w:val="20"/>
                        </w:rPr>
                        <w:tab/>
                      </w:r>
                      <w:r w:rsidRPr="003A7538">
                        <w:rPr>
                          <w:rFonts w:ascii="Comic Sans MS" w:hAnsi="Comic Sans MS" w:cs="Tahoma"/>
                          <w:b/>
                          <w:sz w:val="20"/>
                          <w:szCs w:val="20"/>
                        </w:rPr>
                        <w:t>B)</w:t>
                      </w:r>
                      <w:r w:rsidR="007B1559">
                        <w:rPr>
                          <w:rFonts w:ascii="Comic Sans MS" w:hAnsi="Comic Sans MS" w:cs="Tahoma"/>
                          <w:sz w:val="20"/>
                          <w:szCs w:val="20"/>
                        </w:rPr>
                        <w:t>İsmet</w:t>
                      </w:r>
                      <w:r>
                        <w:rPr>
                          <w:rFonts w:ascii="Comic Sans MS" w:hAnsi="Comic Sans MS" w:cs="Tahoma"/>
                          <w:sz w:val="20"/>
                          <w:szCs w:val="20"/>
                        </w:rPr>
                        <w:tab/>
                      </w:r>
                      <w:r w:rsidRPr="003A7538">
                        <w:rPr>
                          <w:rFonts w:ascii="Comic Sans MS" w:hAnsi="Comic Sans MS" w:cs="Tahoma"/>
                          <w:b/>
                          <w:sz w:val="20"/>
                          <w:szCs w:val="20"/>
                        </w:rPr>
                        <w:t>C)</w:t>
                      </w:r>
                      <w:r w:rsidR="007B1559">
                        <w:rPr>
                          <w:rFonts w:ascii="Comic Sans MS" w:hAnsi="Comic Sans MS" w:cs="Tahoma"/>
                          <w:sz w:val="20"/>
                          <w:szCs w:val="20"/>
                        </w:rPr>
                        <w:t>Tebliğ</w:t>
                      </w:r>
                      <w:r>
                        <w:rPr>
                          <w:rFonts w:ascii="Comic Sans MS" w:hAnsi="Comic Sans MS" w:cs="Tahoma"/>
                          <w:sz w:val="20"/>
                          <w:szCs w:val="20"/>
                        </w:rPr>
                        <w:tab/>
                      </w:r>
                      <w:r w:rsidRPr="003A7538">
                        <w:rPr>
                          <w:rFonts w:ascii="Comic Sans MS" w:hAnsi="Comic Sans MS" w:cs="Tahoma"/>
                          <w:b/>
                          <w:sz w:val="20"/>
                          <w:szCs w:val="20"/>
                        </w:rPr>
                        <w:t>D)</w:t>
                      </w:r>
                      <w:r w:rsidR="007B1559">
                        <w:rPr>
                          <w:rFonts w:ascii="Comic Sans MS" w:hAnsi="Comic Sans MS" w:cs="Tahoma"/>
                          <w:sz w:val="20"/>
                          <w:szCs w:val="20"/>
                        </w:rPr>
                        <w:t>Sıdk</w:t>
                      </w:r>
                    </w:p>
                    <w:p w:rsidR="001C2B1A" w:rsidRPr="00634AE8" w:rsidRDefault="00A436B7" w:rsidP="001C2B1A">
                      <w:pPr>
                        <w:pStyle w:val="Default"/>
                        <w:rPr>
                          <w:sz w:val="20"/>
                          <w:szCs w:val="20"/>
                        </w:rPr>
                      </w:pPr>
                      <w:r w:rsidRPr="00634AE8">
                        <w:rPr>
                          <w:b/>
                          <w:sz w:val="20"/>
                          <w:szCs w:val="20"/>
                        </w:rPr>
                        <w:t>8</w:t>
                      </w:r>
                      <w:r w:rsidR="00656218" w:rsidRPr="00634AE8">
                        <w:rPr>
                          <w:b/>
                          <w:sz w:val="20"/>
                          <w:szCs w:val="20"/>
                        </w:rPr>
                        <w:t>) Peygamberimizin söz ve davranışlarına ne denir?</w:t>
                      </w:r>
                      <w:r w:rsidR="001C2B1A" w:rsidRPr="00634AE8"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:rsidR="001C2B1A" w:rsidRDefault="001C2B1A" w:rsidP="001C2B1A">
                      <w:pPr>
                        <w:pStyle w:val="ListeParagraf"/>
                        <w:spacing w:after="200"/>
                        <w:ind w:left="0"/>
                        <w:contextualSpacing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  </w:t>
                      </w:r>
                      <w:r w:rsidRPr="001C2B1A">
                        <w:rPr>
                          <w:rFonts w:ascii="Comic Sans MS" w:hAnsi="Comic Sans MS"/>
                          <w:sz w:val="20"/>
                          <w:szCs w:val="20"/>
                        </w:rPr>
                        <w:t>a)</w:t>
                      </w:r>
                      <w:r w:rsidR="00656218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Müstehab</w:t>
                      </w:r>
                      <w:r w:rsidRPr="001C2B1A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                 </w:t>
                      </w:r>
                      <w:r w:rsidRPr="001C2B1A">
                        <w:rPr>
                          <w:rFonts w:ascii="Comic Sans MS" w:hAnsi="Comic Sans MS"/>
                          <w:sz w:val="20"/>
                          <w:szCs w:val="20"/>
                        </w:rPr>
                        <w:t>b)</w:t>
                      </w:r>
                      <w:r w:rsidR="00656218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Sünnet</w:t>
                      </w:r>
                      <w:r w:rsidRPr="001C2B1A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</w:p>
                    <w:p w:rsidR="00AB32CE" w:rsidRPr="001C2B1A" w:rsidRDefault="001C2B1A" w:rsidP="001C2B1A">
                      <w:pPr>
                        <w:pStyle w:val="ListeParagraf"/>
                        <w:spacing w:after="200"/>
                        <w:ind w:left="0"/>
                        <w:contextualSpacing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  </w:t>
                      </w:r>
                      <w:r w:rsidRPr="001C2B1A">
                        <w:rPr>
                          <w:rFonts w:ascii="Comic Sans MS" w:hAnsi="Comic Sans MS"/>
                          <w:sz w:val="20"/>
                          <w:szCs w:val="20"/>
                        </w:rPr>
                        <w:t>c)</w:t>
                      </w:r>
                      <w:r w:rsidR="00656218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Vacip    </w:t>
                      </w:r>
                      <w:r w:rsidRPr="001C2B1A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                    </w:t>
                      </w:r>
                      <w:r w:rsidRPr="001C2B1A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d) </w:t>
                      </w:r>
                      <w:r w:rsidR="00656218">
                        <w:rPr>
                          <w:rFonts w:ascii="Comic Sans MS" w:hAnsi="Comic Sans MS"/>
                          <w:sz w:val="20"/>
                          <w:szCs w:val="20"/>
                        </w:rPr>
                        <w:t>Farz</w:t>
                      </w:r>
                    </w:p>
                    <w:p w:rsidR="00AB32CE" w:rsidRDefault="00AB32CE" w:rsidP="00D80844">
                      <w:pPr>
                        <w:pStyle w:val="ListeParagraf"/>
                        <w:spacing w:after="200"/>
                        <w:ind w:left="0"/>
                        <w:contextualSpacing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</w:p>
                    <w:p w:rsidR="00AB32CE" w:rsidRDefault="00AB32CE" w:rsidP="00D80844">
                      <w:pPr>
                        <w:pStyle w:val="ListeParagraf"/>
                        <w:spacing w:after="200"/>
                        <w:ind w:left="0"/>
                        <w:contextualSpacing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</w:p>
                    <w:p w:rsidR="00AB32CE" w:rsidRDefault="00AB32CE" w:rsidP="00D80844">
                      <w:pPr>
                        <w:pStyle w:val="ListeParagraf"/>
                        <w:spacing w:after="200"/>
                        <w:ind w:left="0"/>
                        <w:contextualSpacing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</w:p>
                    <w:p w:rsidR="0099483B" w:rsidRDefault="0099483B" w:rsidP="00D80844">
                      <w:pPr>
                        <w:pStyle w:val="ListeParagraf"/>
                        <w:spacing w:after="200"/>
                        <w:ind w:left="0"/>
                        <w:contextualSpacing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</w:p>
                    <w:p w:rsidR="00D80844" w:rsidRPr="00B77DF2" w:rsidRDefault="00D80844" w:rsidP="00D80844">
                      <w:pPr>
                        <w:pStyle w:val="ListeParagraf"/>
                        <w:spacing w:after="200"/>
                        <w:ind w:left="0"/>
                        <w:contextualSpacing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 w:rsidRPr="00B77DF2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9)</w:t>
                      </w:r>
                      <w:r w:rsidRPr="00B77DF2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 </w:t>
                      </w:r>
                      <w:r w:rsidR="00CD0953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Yukarıdaki cümle</w:t>
                      </w:r>
                      <w:r w:rsidR="007677AA" w:rsidRPr="00B77DF2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hangi konu veya tanım</w:t>
                      </w:r>
                      <w:r w:rsidR="00CD0953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ı</w:t>
                      </w:r>
                      <w:r w:rsidRPr="00B77DF2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çağrıştırmaktadır?</w:t>
                      </w:r>
                    </w:p>
                    <w:p w:rsidR="00F75F19" w:rsidRPr="00B77DF2" w:rsidRDefault="00A436B7" w:rsidP="003A7538">
                      <w:pPr>
                        <w:spacing w:after="200" w:line="360" w:lineRule="auto"/>
                        <w:contextualSpacing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B77DF2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A)</w:t>
                      </w:r>
                      <w:r w:rsidR="007677AA" w:rsidRPr="00B77DF2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7677AA" w:rsidRPr="00B77DF2">
                        <w:rPr>
                          <w:rFonts w:ascii="Comic Sans MS" w:hAnsi="Comic Sans MS"/>
                          <w:sz w:val="20"/>
                          <w:szCs w:val="20"/>
                        </w:rPr>
                        <w:t>İbade</w:t>
                      </w:r>
                      <w:r w:rsidR="00AB5DB4" w:rsidRPr="00B77DF2">
                        <w:rPr>
                          <w:rFonts w:ascii="Comic Sans MS" w:hAnsi="Comic Sans MS"/>
                          <w:sz w:val="20"/>
                          <w:szCs w:val="20"/>
                        </w:rPr>
                        <w:t>t</w:t>
                      </w:r>
                      <w:r w:rsidR="00D80844" w:rsidRPr="00B77DF2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  </w:t>
                      </w:r>
                      <w:r w:rsidR="007677AA" w:rsidRPr="00B77DF2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 </w:t>
                      </w:r>
                      <w:r w:rsidR="007677AA" w:rsidRPr="00B77DF2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B</w:t>
                      </w:r>
                      <w:r w:rsidR="00D80844" w:rsidRPr="00B77DF2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)</w:t>
                      </w:r>
                      <w:r w:rsidR="00D80844" w:rsidRPr="00B77DF2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  <w:r w:rsidR="007677AA" w:rsidRPr="00B77DF2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Ahlak      </w:t>
                      </w:r>
                      <w:r w:rsidR="00AB5DB4" w:rsidRPr="00B77DF2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  <w:r w:rsidR="007677AA" w:rsidRPr="00B77DF2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C</w:t>
                      </w:r>
                      <w:r w:rsidRPr="00B77DF2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)</w:t>
                      </w:r>
                      <w:r w:rsidRPr="00B77DF2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  <w:r w:rsidR="007677AA" w:rsidRPr="00B77DF2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Din          </w:t>
                      </w:r>
                      <w:r w:rsidR="00D80844" w:rsidRPr="00B77DF2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D)</w:t>
                      </w:r>
                      <w:r w:rsidR="00D80844" w:rsidRPr="00B77DF2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  <w:r w:rsidR="007677AA" w:rsidRPr="00B77DF2">
                        <w:rPr>
                          <w:rFonts w:ascii="Comic Sans MS" w:hAnsi="Comic Sans MS"/>
                          <w:sz w:val="20"/>
                          <w:szCs w:val="20"/>
                        </w:rPr>
                        <w:t>İman</w:t>
                      </w:r>
                    </w:p>
                    <w:p w:rsidR="00B77DF2" w:rsidRDefault="00B77DF2" w:rsidP="00A436B7">
                      <w:pPr>
                        <w:spacing w:after="200" w:line="276" w:lineRule="auto"/>
                        <w:contextualSpacing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</w:p>
                    <w:p w:rsidR="00F75F19" w:rsidRPr="00B77DF2" w:rsidRDefault="00F75F19" w:rsidP="00A436B7">
                      <w:pPr>
                        <w:spacing w:after="200" w:line="276" w:lineRule="auto"/>
                        <w:contextualSpacing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B77DF2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10) </w:t>
                      </w:r>
                      <w:r w:rsidR="00634AE8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İncil aşağıdakilerden hangi peygambere gönderil-   miştir?</w:t>
                      </w:r>
                    </w:p>
                    <w:p w:rsidR="00F75F19" w:rsidRPr="00B77DF2" w:rsidRDefault="00634AE8" w:rsidP="00A436B7">
                      <w:pPr>
                        <w:spacing w:after="200" w:line="276" w:lineRule="auto"/>
                        <w:contextualSpacing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A) Hz. Muhammed        </w:t>
                      </w:r>
                      <w:r w:rsidR="00F75F19" w:rsidRPr="00B77DF2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C) Hz.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Davut</w:t>
                      </w:r>
                    </w:p>
                    <w:p w:rsidR="005443D4" w:rsidRPr="00B77DF2" w:rsidRDefault="00F75F19" w:rsidP="003A7538">
                      <w:pPr>
                        <w:spacing w:after="200" w:line="360" w:lineRule="auto"/>
                        <w:contextualSpacing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B77DF2">
                        <w:rPr>
                          <w:rFonts w:ascii="Comic Sans MS" w:hAnsi="Comic Sans MS"/>
                          <w:sz w:val="20"/>
                          <w:szCs w:val="20"/>
                        </w:rPr>
                        <w:t>B) Hz.</w:t>
                      </w:r>
                      <w:r w:rsidR="00634AE8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Musa</w:t>
                      </w:r>
                      <w:r w:rsidRPr="00B77DF2">
                        <w:rPr>
                          <w:rFonts w:ascii="Comic Sans MS" w:hAnsi="Comic Sans MS"/>
                          <w:sz w:val="20"/>
                          <w:szCs w:val="20"/>
                        </w:rPr>
                        <w:tab/>
                      </w:r>
                      <w:r w:rsidRPr="00B77DF2">
                        <w:rPr>
                          <w:rFonts w:ascii="Comic Sans MS" w:hAnsi="Comic Sans MS"/>
                          <w:sz w:val="20"/>
                          <w:szCs w:val="20"/>
                        </w:rPr>
                        <w:tab/>
                        <w:t>D) Hz. İsa</w:t>
                      </w:r>
                    </w:p>
                    <w:p w:rsidR="00B77DF2" w:rsidRDefault="00B77DF2" w:rsidP="007955B3">
                      <w:pPr>
                        <w:spacing w:after="200" w:line="276" w:lineRule="auto"/>
                        <w:contextualSpacing/>
                        <w:rPr>
                          <w:rFonts w:ascii="Comic Sans MS" w:hAnsi="Comic Sans MS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7955B3" w:rsidRPr="00B77DF2" w:rsidRDefault="00B77DF2" w:rsidP="007955B3">
                      <w:pPr>
                        <w:spacing w:after="200" w:line="276" w:lineRule="auto"/>
                        <w:contextualSpacing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 w:rsidRPr="001D091B">
                        <w:rPr>
                          <w:rFonts w:ascii="Comic Sans MS" w:hAnsi="Comic Sans MS"/>
                          <w:b/>
                          <w:color w:val="000000"/>
                          <w:sz w:val="20"/>
                          <w:szCs w:val="20"/>
                        </w:rPr>
                        <w:t>11</w:t>
                      </w:r>
                      <w:r w:rsidR="007677AA" w:rsidRPr="00B77DF2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) </w:t>
                      </w:r>
                      <w:r w:rsidR="00044E98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Aşağıdaki boşluğa Tebbet Suresini yazınız.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(10 Puan)</w:t>
                      </w:r>
                    </w:p>
                    <w:p w:rsidR="007677AA" w:rsidRDefault="00B77DF2" w:rsidP="00A436B7">
                      <w:pPr>
                        <w:spacing w:after="200" w:line="276" w:lineRule="auto"/>
                        <w:contextualSpacing/>
                        <w:rPr>
                          <w:rFonts w:ascii="Comic Sans MS" w:hAnsi="Comic Sans MS"/>
                          <w:sz w:val="16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:rsidR="007677AA" w:rsidRDefault="007677AA" w:rsidP="00A436B7">
                      <w:pPr>
                        <w:spacing w:after="200" w:line="276" w:lineRule="auto"/>
                        <w:contextualSpacing/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</w:p>
                    <w:p w:rsidR="006E6A3F" w:rsidRPr="00704121" w:rsidRDefault="005443D4" w:rsidP="006E6A3F">
                      <w:pPr>
                        <w:spacing w:after="200" w:line="276" w:lineRule="auto"/>
                        <w:contextualSpacing/>
                        <w:jc w:val="center"/>
                        <w:rPr>
                          <w:rFonts w:ascii="Monotype Corsiva" w:hAnsi="Monotype Corsiva"/>
                          <w:szCs w:val="18"/>
                        </w:rPr>
                      </w:pPr>
                      <w:r>
                        <w:rPr>
                          <w:rFonts w:ascii="Lucida Handwriting" w:hAnsi="Lucida Handwriting"/>
                          <w:szCs w:val="18"/>
                        </w:rPr>
                        <w:t xml:space="preserve">     </w:t>
                      </w:r>
                      <w:r w:rsidR="006E6A3F">
                        <w:rPr>
                          <w:rFonts w:ascii="Lucida Handwriting" w:hAnsi="Lucida Handwriting"/>
                          <w:szCs w:val="18"/>
                        </w:rPr>
                        <w:t xml:space="preserve"> </w:t>
                      </w:r>
                    </w:p>
                    <w:p w:rsidR="00580839" w:rsidRPr="00580839" w:rsidRDefault="00580839" w:rsidP="00580839">
                      <w:pPr>
                        <w:jc w:val="both"/>
                        <w:rPr>
                          <w:rFonts w:ascii="Comic Sans MS" w:hAnsi="Comic Sans MS"/>
                          <w:b/>
                          <w:sz w:val="22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106680</wp:posOffset>
                </wp:positionV>
                <wp:extent cx="3609975" cy="8717280"/>
                <wp:effectExtent l="0" t="1905" r="0" b="0"/>
                <wp:wrapNone/>
                <wp:docPr id="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871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463A" w:rsidRPr="0076463A" w:rsidRDefault="00D47FFC" w:rsidP="0076463A">
                            <w:pPr>
                              <w:pStyle w:val="western"/>
                              <w:spacing w:after="0"/>
                              <w:rPr>
                                <w:rFonts w:ascii="Comic Sans MS" w:hAnsi="Comic Sans MS"/>
                                <w:b/>
                                <w:sz w:val="20"/>
                                <w:szCs w:val="18"/>
                              </w:rPr>
                            </w:pPr>
                            <w:r w:rsidRPr="00745A96">
                              <w:rPr>
                                <w:rFonts w:ascii="Comic Sans MS" w:hAnsi="Comic Sans MS"/>
                                <w:b/>
                                <w:sz w:val="22"/>
                                <w:szCs w:val="18"/>
                              </w:rPr>
                              <w:t>1</w:t>
                            </w:r>
                            <w:r w:rsidR="0076463A">
                              <w:rPr>
                                <w:rFonts w:ascii="Comic Sans MS" w:hAnsi="Comic Sans MS"/>
                                <w:b/>
                                <w:sz w:val="20"/>
                                <w:szCs w:val="18"/>
                              </w:rPr>
                              <w:t xml:space="preserve">)                                                                                           </w:t>
                            </w:r>
                          </w:p>
                          <w:p w:rsidR="0076463A" w:rsidRDefault="0076463A" w:rsidP="00FC0A9D">
                            <w:pPr>
                              <w:numPr>
                                <w:ilvl w:val="0"/>
                                <w:numId w:val="38"/>
                              </w:numPr>
                              <w:spacing w:before="100" w:beforeAutospacing="1"/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/>
                                <w:sz w:val="20"/>
                                <w:szCs w:val="20"/>
                              </w:rPr>
                              <w:t xml:space="preserve">Bireylerin hayatını şansa teslim eder.                                                       </w:t>
                            </w:r>
                          </w:p>
                          <w:p w:rsidR="0076463A" w:rsidRPr="0076463A" w:rsidRDefault="0076463A" w:rsidP="0076463A">
                            <w:pPr>
                              <w:numPr>
                                <w:ilvl w:val="0"/>
                                <w:numId w:val="38"/>
                              </w:numPr>
                              <w:jc w:val="both"/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  <w:t>Emek ile kazanmak yerine insanları teşvik eder.</w:t>
                            </w:r>
                          </w:p>
                          <w:p w:rsidR="0076463A" w:rsidRPr="0076463A" w:rsidRDefault="0076463A" w:rsidP="0076463A">
                            <w:pPr>
                              <w:ind w:left="284"/>
                              <w:jc w:val="both"/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2"/>
                              </w:rPr>
                              <w:t>Bazı özellikleri verilen zararlı alışkanlık aşağıdakilerden hangisidir?</w:t>
                            </w:r>
                          </w:p>
                          <w:p w:rsidR="0076463A" w:rsidRDefault="0076463A" w:rsidP="0076463A">
                            <w:pPr>
                              <w:jc w:val="both"/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</w:pPr>
                          </w:p>
                          <w:p w:rsidR="0076463A" w:rsidRPr="0076463A" w:rsidRDefault="0076463A" w:rsidP="0076463A">
                            <w:pPr>
                              <w:jc w:val="both"/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  <w:t xml:space="preserve">       </w:t>
                            </w:r>
                            <w:r w:rsidRPr="0076463A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2"/>
                              </w:rPr>
                              <w:t>A)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  <w:t>Uyuşturucu</w:t>
                            </w:r>
                            <w:r w:rsidRPr="0076463A"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  <w:t xml:space="preserve">              </w:t>
                            </w:r>
                            <w:r w:rsidRPr="0076463A"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76463A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2"/>
                              </w:rPr>
                              <w:t>B)</w:t>
                            </w:r>
                            <w:r w:rsidRPr="0076463A"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  <w:t>Sigara</w:t>
                            </w:r>
                          </w:p>
                          <w:p w:rsidR="0076463A" w:rsidRPr="005443D4" w:rsidRDefault="0076463A" w:rsidP="0076463A">
                            <w:pPr>
                              <w:ind w:left="360"/>
                              <w:jc w:val="both"/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 C) </w:t>
                            </w:r>
                            <w:r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  <w:t xml:space="preserve">Kumar                          </w:t>
                            </w:r>
                            <w:r w:rsidRPr="005443D4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2"/>
                              </w:rPr>
                              <w:t>D)</w:t>
                            </w:r>
                            <w:r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  <w:t xml:space="preserve"> Alkol</w:t>
                            </w:r>
                          </w:p>
                          <w:p w:rsidR="007677AA" w:rsidRPr="00271A17" w:rsidRDefault="0076463A" w:rsidP="00BA033B">
                            <w:pPr>
                              <w:rPr>
                                <w:rFonts w:ascii="Comic Sans MS" w:hAnsi="Comic Sans MS"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271A17">
                              <w:rPr>
                                <w:rFonts w:ascii="Comic Sans MS" w:hAnsi="Comic Sans MS"/>
                                <w:color w:val="FFFFFF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2" w:history="1">
                              <w:r w:rsidR="009F14E0" w:rsidRPr="00271A17">
                                <w:rPr>
                                  <w:rStyle w:val="Kpr"/>
                                  <w:b/>
                                  <w:color w:val="FFFFFF"/>
                                  <w:sz w:val="28"/>
                                  <w:szCs w:val="28"/>
                                  <w:shd w:val="clear" w:color="auto" w:fill="FFFFFF"/>
                                </w:rPr>
                                <w:t>https://www.sorubak.com</w:t>
                              </w:r>
                            </w:hyperlink>
                            <w:r w:rsidR="009F14E0" w:rsidRPr="00271A17">
                              <w:rPr>
                                <w:b/>
                                <w:color w:val="FFFFFF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:rsidR="00BA033B" w:rsidRPr="001C2B1A" w:rsidRDefault="00BA033B" w:rsidP="00BA033B">
                            <w:pP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 w:rsidRPr="00BA033B">
                              <w:rPr>
                                <w:rFonts w:ascii="Comic Sans MS" w:hAnsi="Comic Sans MS"/>
                                <w:b/>
                                <w:sz w:val="22"/>
                                <w:szCs w:val="18"/>
                              </w:rPr>
                              <w:t>2)</w:t>
                            </w:r>
                          </w:p>
                          <w:p w:rsidR="00BA033B" w:rsidRPr="00BA033B" w:rsidRDefault="00413C36" w:rsidP="00BA033B">
                            <w:pPr>
                              <w:rPr>
                                <w:rFonts w:ascii="Comic Sans MS" w:hAnsi="Comic Sans MS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514725" cy="1447800"/>
                                  <wp:effectExtent l="0" t="0" r="9525" b="0"/>
                                  <wp:docPr id="1" name="Resim 1">
                                    <a:hlinkClick xmlns:a="http://schemas.openxmlformats.org/drawingml/2006/main" r:id="rId1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14725" cy="1447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443D4" w:rsidRPr="00745A96" w:rsidRDefault="00A51F5E" w:rsidP="005443D4">
                            <w:pPr>
                              <w:jc w:val="both"/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2"/>
                              </w:rPr>
                              <w:t>Ahmet öğretmenin tahtaya yazdığı açıklamaya ne ad verilir</w:t>
                            </w:r>
                            <w:r w:rsidR="005443D4" w:rsidRPr="00745A96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2"/>
                              </w:rPr>
                              <w:t>?</w:t>
                            </w:r>
                          </w:p>
                          <w:p w:rsidR="001C2B1A" w:rsidRDefault="001C2B1A" w:rsidP="005443D4">
                            <w:pPr>
                              <w:jc w:val="both"/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5443D4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A) </w:t>
                            </w:r>
                            <w:r w:rsidR="00A51F5E"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  <w:t>Vacip</w:t>
                            </w:r>
                            <w:r w:rsidR="003A7538"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  <w:t xml:space="preserve">                       </w:t>
                            </w:r>
                            <w:r w:rsidR="005443D4" w:rsidRPr="005443D4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2"/>
                              </w:rPr>
                              <w:t>B)</w:t>
                            </w:r>
                            <w:r w:rsidR="005443D4"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A51F5E"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  <w:t>Helal</w:t>
                            </w:r>
                          </w:p>
                          <w:p w:rsidR="00930DC0" w:rsidRPr="005443D4" w:rsidRDefault="003A7538" w:rsidP="005443D4">
                            <w:pPr>
                              <w:jc w:val="both"/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5443D4" w:rsidRPr="005443D4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2"/>
                              </w:rPr>
                              <w:t>C)</w:t>
                            </w:r>
                            <w:r w:rsidR="005443D4"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A51F5E"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  <w:t xml:space="preserve">Nafile                      </w:t>
                            </w:r>
                            <w:r w:rsidR="005443D4" w:rsidRPr="005443D4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2"/>
                              </w:rPr>
                              <w:t>D)</w:t>
                            </w:r>
                            <w:r w:rsidR="005443D4"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A51F5E">
                              <w:rPr>
                                <w:rFonts w:ascii="Comic Sans MS" w:hAnsi="Comic Sans MS"/>
                                <w:bCs/>
                                <w:sz w:val="20"/>
                                <w:szCs w:val="22"/>
                              </w:rPr>
                              <w:t>Farz</w:t>
                            </w:r>
                          </w:p>
                          <w:p w:rsidR="00930DC0" w:rsidRPr="00D80844" w:rsidRDefault="00930DC0" w:rsidP="00786AB7">
                            <w:pPr>
                              <w:jc w:val="both"/>
                              <w:rPr>
                                <w:rFonts w:ascii="Comic Sans MS" w:hAnsi="Comic Sans MS"/>
                                <w:sz w:val="18"/>
                                <w:szCs w:val="22"/>
                              </w:rPr>
                            </w:pPr>
                          </w:p>
                          <w:p w:rsidR="001C2B1A" w:rsidRPr="001C2B1A" w:rsidRDefault="00786AB7" w:rsidP="001C2B1A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 w:rsidRPr="00745A96">
                              <w:rPr>
                                <w:b/>
                                <w:sz w:val="20"/>
                                <w:szCs w:val="20"/>
                              </w:rPr>
                              <w:t>3)</w:t>
                            </w:r>
                            <w:r w:rsidR="001C2B1A" w:rsidRPr="003A7538">
                              <w:rPr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1C2B1A" w:rsidRPr="001C2B1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Peygamberimizin</w:t>
                            </w:r>
                            <w:r w:rsidR="00DD4252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yaptırdığı, topladığı öğrencilere ders verdiği ve bir bölümünde ailesi ile kaldığı yere ne ad verilir</w:t>
                            </w:r>
                            <w:r w:rsidR="001C2B1A" w:rsidRPr="001C2B1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? </w:t>
                            </w:r>
                          </w:p>
                          <w:p w:rsidR="001C2B1A" w:rsidRPr="001C2B1A" w:rsidRDefault="00DD4252" w:rsidP="001C2B1A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 w:rsidRPr="00DD4252">
                              <w:rPr>
                                <w:b/>
                                <w:sz w:val="20"/>
                                <w:szCs w:val="20"/>
                              </w:rPr>
                              <w:t>A)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Mescid-i Haram</w:t>
                            </w:r>
                            <w:r w:rsidR="001C2B1A" w:rsidRPr="001C2B1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Pr="00DD4252">
                              <w:rPr>
                                <w:b/>
                                <w:sz w:val="20"/>
                                <w:szCs w:val="20"/>
                              </w:rPr>
                              <w:t>B</w:t>
                            </w:r>
                            <w:r w:rsidR="001C2B1A" w:rsidRPr="00DD4252">
                              <w:rPr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  <w:r w:rsidR="001C2B1A" w:rsidRPr="001C2B1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Ashab-ı Suffe</w:t>
                            </w:r>
                          </w:p>
                          <w:p w:rsidR="007677AA" w:rsidRPr="001C2B1A" w:rsidRDefault="00DD4252" w:rsidP="001C2B1A">
                            <w:pPr>
                              <w:jc w:val="both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D425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C</w:t>
                            </w:r>
                            <w:r w:rsidR="001C2B1A" w:rsidRPr="00DD425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Seyer-i Nebi</w:t>
                            </w:r>
                            <w:r w:rsidR="001C2B1A" w:rsidRPr="001C2B1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C2B1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="001C2B1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DD425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D</w:t>
                            </w:r>
                            <w:r w:rsidR="001C2B1A" w:rsidRPr="00DD4252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  <w:r w:rsidR="001C2B1A" w:rsidRPr="001C2B1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Minber</w:t>
                            </w:r>
                          </w:p>
                          <w:p w:rsidR="001C2B1A" w:rsidRPr="00FB5E9D" w:rsidRDefault="001C2B1A" w:rsidP="00086A9D">
                            <w:pPr>
                              <w:jc w:val="both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  <w:p w:rsidR="00E43CFD" w:rsidRPr="001836FC" w:rsidRDefault="009F14E0" w:rsidP="00086A9D">
                            <w:pPr>
                              <w:jc w:val="both"/>
                              <w:rPr>
                                <w:rFonts w:ascii="Comic Sans MS" w:hAnsi="Comic Sans MS"/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hyperlink r:id="rId14" w:history="1">
                              <w:r w:rsidRPr="001836FC">
                                <w:rPr>
                                  <w:rStyle w:val="Kpr"/>
                                  <w:b/>
                                  <w:color w:val="FFFFFF"/>
                                  <w:sz w:val="28"/>
                                  <w:szCs w:val="28"/>
                                  <w:shd w:val="clear" w:color="auto" w:fill="FFFFFF"/>
                                </w:rPr>
                                <w:t>https://www.sorubak.com</w:t>
                              </w:r>
                            </w:hyperlink>
                            <w:r w:rsidRPr="001836FC">
                              <w:rPr>
                                <w:b/>
                                <w:color w:val="FFFFFF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:rsidR="001C2B1A" w:rsidRPr="001C2B1A" w:rsidRDefault="00712A25" w:rsidP="001C2B1A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4</w:t>
                            </w:r>
                            <w:r w:rsidR="00FB5E9D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)Aşağıdaki beş yere farz olan beş vakit namazların isimlerinin sıralanışını yazınız.</w:t>
                            </w:r>
                          </w:p>
                          <w:p w:rsidR="001C2B1A" w:rsidRPr="00DD4252" w:rsidRDefault="00FB5E9D" w:rsidP="001C2B1A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1</w:t>
                            </w:r>
                            <w:r w:rsidR="001C2B1A" w:rsidRPr="001C2B1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) </w:t>
                            </w:r>
                          </w:p>
                          <w:p w:rsidR="001C2B1A" w:rsidRPr="001C2B1A" w:rsidRDefault="00FB5E9D" w:rsidP="001C2B1A">
                            <w:pPr>
                              <w:pStyle w:val="Defaul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2</w:t>
                            </w:r>
                            <w:r w:rsidR="001C2B1A" w:rsidRPr="001C2B1A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) </w:t>
                            </w:r>
                          </w:p>
                          <w:p w:rsidR="001C2B1A" w:rsidRDefault="00FB5E9D" w:rsidP="001C2B1A">
                            <w:pPr>
                              <w:jc w:val="both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>3</w:t>
                            </w:r>
                            <w:r w:rsidR="001C2B1A" w:rsidRPr="001C2B1A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) </w:t>
                            </w:r>
                          </w:p>
                          <w:p w:rsidR="001C2B1A" w:rsidRPr="001C2B1A" w:rsidRDefault="00FB5E9D" w:rsidP="001C2B1A">
                            <w:pPr>
                              <w:jc w:val="both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>4</w:t>
                            </w:r>
                            <w:r w:rsidR="001C2B1A" w:rsidRPr="001C2B1A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) </w:t>
                            </w:r>
                          </w:p>
                          <w:p w:rsidR="00FB5E9D" w:rsidRPr="001C2B1A" w:rsidRDefault="00FB5E9D" w:rsidP="00FB5E9D">
                            <w:pPr>
                              <w:jc w:val="both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>5</w:t>
                            </w:r>
                            <w:r w:rsidRPr="001C2B1A">
                              <w:rPr>
                                <w:rFonts w:ascii="Comic Sans MS" w:hAnsi="Comic Sans MS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) </w:t>
                            </w:r>
                          </w:p>
                          <w:p w:rsidR="001C2B1A" w:rsidRDefault="001C2B1A" w:rsidP="001C2B1A">
                            <w:pPr>
                              <w:jc w:val="both"/>
                              <w:rPr>
                                <w:sz w:val="17"/>
                                <w:szCs w:val="17"/>
                              </w:rPr>
                            </w:pPr>
                          </w:p>
                          <w:p w:rsidR="004F6748" w:rsidRPr="00745A96" w:rsidRDefault="00A436B7" w:rsidP="001C2B1A">
                            <w:pPr>
                              <w:jc w:val="both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745A96">
                              <w:rPr>
                                <w:rFonts w:ascii="Comic Sans MS" w:hAnsi="Comic Sans MS"/>
                                <w:b/>
                                <w:szCs w:val="20"/>
                              </w:rPr>
                              <w:t xml:space="preserve"> </w:t>
                            </w:r>
                          </w:p>
                          <w:p w:rsidR="0099483B" w:rsidRPr="00745A96" w:rsidRDefault="00FB5E9D" w:rsidP="0099483B">
                            <w:pPr>
                              <w:jc w:val="both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5)Ülkemizde içki, uyuşturucu ve sigara gibi zararlı alışkanlıkları önlemeye yönelik çalışmalar yapan kurum aşağıdakilerden hangisidir</w:t>
                            </w:r>
                            <w:r w:rsidR="0099483B" w:rsidRPr="00745A96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  <w:p w:rsidR="001C2B1A" w:rsidRDefault="001C2B1A" w:rsidP="0099483B">
                            <w:pPr>
                              <w:jc w:val="both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9483B" w:rsidRPr="003A7538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A)</w:t>
                            </w:r>
                            <w:r w:rsidR="00FB5E9D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B5E9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Kızılay</w:t>
                            </w:r>
                            <w:r w:rsidR="003A753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</w:p>
                          <w:p w:rsidR="0099483B" w:rsidRDefault="003A7538" w:rsidP="0099483B">
                            <w:pPr>
                              <w:jc w:val="both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C2B1A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9483B" w:rsidRPr="003A7538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B)</w:t>
                            </w:r>
                            <w:r w:rsidR="0099483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B5E9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Tema </w:t>
                            </w:r>
                          </w:p>
                          <w:p w:rsidR="001C2B1A" w:rsidRDefault="001C2B1A" w:rsidP="0099483B">
                            <w:pPr>
                              <w:jc w:val="both"/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A7538" w:rsidRPr="003A7538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C)</w:t>
                            </w:r>
                            <w:r w:rsidR="00FB5E9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Yeşilay</w:t>
                            </w:r>
                            <w:r w:rsidR="003A7538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="003A7538" w:rsidRPr="003A7538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9483B" w:rsidRDefault="001C2B1A" w:rsidP="0099483B">
                            <w:pPr>
                              <w:jc w:val="both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9483B" w:rsidRPr="003A7538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D</w:t>
                            </w:r>
                            <w:r w:rsidR="0099483B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="00FB5E9D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Darülfünun</w:t>
                            </w:r>
                          </w:p>
                          <w:p w:rsidR="00407A7A" w:rsidRPr="0099483B" w:rsidRDefault="00407A7A" w:rsidP="0099483B">
                            <w:pPr>
                              <w:jc w:val="both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52" type="#_x0000_t202" style="position:absolute;left:0;text-align:left;margin-left:-5.25pt;margin-top:8.4pt;width:284.25pt;height:686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" filled="f" stroked="f">
                <v:textbox>
                  <w:txbxContent>
                    <w:p w:rsidR="0076463A" w:rsidRPr="0076463A" w:rsidRDefault="00D47FFC" w:rsidP="0076463A">
                      <w:pPr>
                        <w:pStyle w:val="western"/>
                        <w:spacing w:after="0"/>
                        <w:rPr>
                          <w:rFonts w:ascii="Comic Sans MS" w:hAnsi="Comic Sans MS"/>
                          <w:b/>
                          <w:sz w:val="20"/>
                          <w:szCs w:val="18"/>
                        </w:rPr>
                      </w:pPr>
                      <w:r w:rsidRPr="00745A96">
                        <w:rPr>
                          <w:rFonts w:ascii="Comic Sans MS" w:hAnsi="Comic Sans MS"/>
                          <w:b/>
                          <w:sz w:val="22"/>
                          <w:szCs w:val="18"/>
                        </w:rPr>
                        <w:t>1</w:t>
                      </w:r>
                      <w:r w:rsidR="0076463A">
                        <w:rPr>
                          <w:rFonts w:ascii="Comic Sans MS" w:hAnsi="Comic Sans MS"/>
                          <w:b/>
                          <w:sz w:val="20"/>
                          <w:szCs w:val="18"/>
                        </w:rPr>
                        <w:t xml:space="preserve">)                                                                                           </w:t>
                      </w:r>
                    </w:p>
                    <w:p w:rsidR="0076463A" w:rsidRDefault="0076463A" w:rsidP="00FC0A9D">
                      <w:pPr>
                        <w:numPr>
                          <w:ilvl w:val="0"/>
                          <w:numId w:val="38"/>
                        </w:numPr>
                        <w:spacing w:before="100" w:beforeAutospacing="1"/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color w:val="000000"/>
                          <w:sz w:val="20"/>
                          <w:szCs w:val="20"/>
                        </w:rPr>
                        <w:t xml:space="preserve">Bireylerin hayatını şansa teslim eder.                                                       </w:t>
                      </w:r>
                    </w:p>
                    <w:p w:rsidR="0076463A" w:rsidRPr="0076463A" w:rsidRDefault="0076463A" w:rsidP="0076463A">
                      <w:pPr>
                        <w:numPr>
                          <w:ilvl w:val="0"/>
                          <w:numId w:val="38"/>
                        </w:numPr>
                        <w:jc w:val="both"/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  <w:t>Emek ile kazanmak yerine insanları teşvik eder.</w:t>
                      </w:r>
                    </w:p>
                    <w:p w:rsidR="0076463A" w:rsidRPr="0076463A" w:rsidRDefault="0076463A" w:rsidP="0076463A">
                      <w:pPr>
                        <w:ind w:left="284"/>
                        <w:jc w:val="both"/>
                        <w:rPr>
                          <w:rFonts w:ascii="Comic Sans MS" w:hAnsi="Comic Sans MS"/>
                          <w:b/>
                          <w:bCs/>
                          <w:sz w:val="20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0"/>
                          <w:szCs w:val="22"/>
                        </w:rPr>
                        <w:t>Bazı özellikleri verilen zararlı alışkanlık aşağıdakilerden hangisidir?</w:t>
                      </w:r>
                    </w:p>
                    <w:p w:rsidR="0076463A" w:rsidRDefault="0076463A" w:rsidP="0076463A">
                      <w:pPr>
                        <w:jc w:val="both"/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</w:pPr>
                    </w:p>
                    <w:p w:rsidR="0076463A" w:rsidRPr="0076463A" w:rsidRDefault="0076463A" w:rsidP="0076463A">
                      <w:pPr>
                        <w:jc w:val="both"/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  <w:t xml:space="preserve">       </w:t>
                      </w:r>
                      <w:r w:rsidRPr="0076463A">
                        <w:rPr>
                          <w:rFonts w:ascii="Comic Sans MS" w:hAnsi="Comic Sans MS"/>
                          <w:b/>
                          <w:bCs/>
                          <w:sz w:val="20"/>
                          <w:szCs w:val="22"/>
                        </w:rPr>
                        <w:t>A)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0"/>
                          <w:szCs w:val="22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  <w:t>Uyuşturucu</w:t>
                      </w:r>
                      <w:r w:rsidRPr="0076463A"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  <w:t xml:space="preserve">   </w:t>
                      </w:r>
                      <w:r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  <w:t xml:space="preserve">              </w:t>
                      </w:r>
                      <w:r w:rsidRPr="0076463A"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  <w:t xml:space="preserve"> </w:t>
                      </w:r>
                      <w:r w:rsidRPr="0076463A">
                        <w:rPr>
                          <w:rFonts w:ascii="Comic Sans MS" w:hAnsi="Comic Sans MS"/>
                          <w:b/>
                          <w:bCs/>
                          <w:sz w:val="20"/>
                          <w:szCs w:val="22"/>
                        </w:rPr>
                        <w:t>B)</w:t>
                      </w:r>
                      <w:r w:rsidRPr="0076463A"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  <w:t>Sigara</w:t>
                      </w:r>
                    </w:p>
                    <w:p w:rsidR="0076463A" w:rsidRPr="005443D4" w:rsidRDefault="0076463A" w:rsidP="0076463A">
                      <w:pPr>
                        <w:ind w:left="360"/>
                        <w:jc w:val="both"/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0"/>
                          <w:szCs w:val="22"/>
                        </w:rPr>
                        <w:t xml:space="preserve"> C) </w:t>
                      </w:r>
                      <w:r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  <w:t xml:space="preserve">Kumar                          </w:t>
                      </w:r>
                      <w:r w:rsidRPr="005443D4">
                        <w:rPr>
                          <w:rFonts w:ascii="Comic Sans MS" w:hAnsi="Comic Sans MS"/>
                          <w:b/>
                          <w:bCs/>
                          <w:sz w:val="20"/>
                          <w:szCs w:val="22"/>
                        </w:rPr>
                        <w:t>D)</w:t>
                      </w:r>
                      <w:r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  <w:t xml:space="preserve"> Alkol</w:t>
                      </w:r>
                    </w:p>
                    <w:p w:rsidR="007677AA" w:rsidRPr="00271A17" w:rsidRDefault="0076463A" w:rsidP="00BA033B">
                      <w:pPr>
                        <w:rPr>
                          <w:rFonts w:ascii="Comic Sans MS" w:hAnsi="Comic Sans MS"/>
                          <w:color w:val="FFFFFF"/>
                          <w:sz w:val="18"/>
                          <w:szCs w:val="18"/>
                        </w:rPr>
                      </w:pPr>
                      <w:r w:rsidRPr="00271A17">
                        <w:rPr>
                          <w:rFonts w:ascii="Comic Sans MS" w:hAnsi="Comic Sans MS"/>
                          <w:color w:val="FFFFFF"/>
                          <w:sz w:val="18"/>
                          <w:szCs w:val="18"/>
                        </w:rPr>
                        <w:t xml:space="preserve">  </w:t>
                      </w:r>
                      <w:hyperlink r:id="rId15" w:history="1">
                        <w:r w:rsidR="009F14E0" w:rsidRPr="00271A17">
                          <w:rPr>
                            <w:rStyle w:val="Kpr"/>
                            <w:b/>
                            <w:color w:val="FFFFFF"/>
                            <w:sz w:val="28"/>
                            <w:szCs w:val="28"/>
                            <w:shd w:val="clear" w:color="auto" w:fill="FFFFFF"/>
                          </w:rPr>
                          <w:t>https://www.sorubak.com</w:t>
                        </w:r>
                      </w:hyperlink>
                      <w:r w:rsidR="009F14E0" w:rsidRPr="00271A17">
                        <w:rPr>
                          <w:b/>
                          <w:color w:val="FFFFFF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</w:p>
                    <w:p w:rsidR="00BA033B" w:rsidRPr="001C2B1A" w:rsidRDefault="00BA033B" w:rsidP="00BA033B">
                      <w:pPr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 w:rsidRPr="00BA033B">
                        <w:rPr>
                          <w:rFonts w:ascii="Comic Sans MS" w:hAnsi="Comic Sans MS"/>
                          <w:b/>
                          <w:sz w:val="22"/>
                          <w:szCs w:val="18"/>
                        </w:rPr>
                        <w:t>2)</w:t>
                      </w:r>
                    </w:p>
                    <w:p w:rsidR="00BA033B" w:rsidRPr="00BA033B" w:rsidRDefault="00413C36" w:rsidP="00BA033B">
                      <w:pPr>
                        <w:rPr>
                          <w:rFonts w:ascii="Comic Sans MS" w:hAnsi="Comic Sans MS"/>
                          <w:sz w:val="20"/>
                          <w:szCs w:val="1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514725" cy="1447800"/>
                            <wp:effectExtent l="0" t="0" r="9525" b="0"/>
                            <wp:docPr id="1" name="Resim 1">
                              <a:hlinkClick xmlns:a="http://schemas.openxmlformats.org/drawingml/2006/main" r:id="rId1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14725" cy="1447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443D4" w:rsidRPr="00745A96" w:rsidRDefault="00A51F5E" w:rsidP="005443D4">
                      <w:pPr>
                        <w:jc w:val="both"/>
                        <w:rPr>
                          <w:rFonts w:ascii="Comic Sans MS" w:hAnsi="Comic Sans MS"/>
                          <w:b/>
                          <w:bCs/>
                          <w:sz w:val="20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0"/>
                          <w:szCs w:val="22"/>
                        </w:rPr>
                        <w:t>Ahmet öğretmenin tahtaya yazdığı açıklamaya ne ad verilir</w:t>
                      </w:r>
                      <w:r w:rsidR="005443D4" w:rsidRPr="00745A96">
                        <w:rPr>
                          <w:rFonts w:ascii="Comic Sans MS" w:hAnsi="Comic Sans MS"/>
                          <w:b/>
                          <w:bCs/>
                          <w:sz w:val="20"/>
                          <w:szCs w:val="22"/>
                        </w:rPr>
                        <w:t>?</w:t>
                      </w:r>
                    </w:p>
                    <w:p w:rsidR="001C2B1A" w:rsidRDefault="001C2B1A" w:rsidP="005443D4">
                      <w:pPr>
                        <w:jc w:val="both"/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0"/>
                          <w:szCs w:val="22"/>
                        </w:rPr>
                        <w:t xml:space="preserve"> </w:t>
                      </w:r>
                      <w:r w:rsidR="005443D4">
                        <w:rPr>
                          <w:rFonts w:ascii="Comic Sans MS" w:hAnsi="Comic Sans MS"/>
                          <w:b/>
                          <w:bCs/>
                          <w:sz w:val="20"/>
                          <w:szCs w:val="22"/>
                        </w:rPr>
                        <w:t xml:space="preserve">A) </w:t>
                      </w:r>
                      <w:r w:rsidR="00A51F5E"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  <w:t>Vacip</w:t>
                      </w:r>
                      <w:r w:rsidR="003A7538"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  <w:t xml:space="preserve">                       </w:t>
                      </w:r>
                      <w:r w:rsidR="005443D4" w:rsidRPr="005443D4">
                        <w:rPr>
                          <w:rFonts w:ascii="Comic Sans MS" w:hAnsi="Comic Sans MS"/>
                          <w:b/>
                          <w:bCs/>
                          <w:sz w:val="20"/>
                          <w:szCs w:val="22"/>
                        </w:rPr>
                        <w:t>B)</w:t>
                      </w:r>
                      <w:r w:rsidR="005443D4"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  <w:t xml:space="preserve"> </w:t>
                      </w:r>
                      <w:r w:rsidR="00A51F5E"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  <w:t>Helal</w:t>
                      </w:r>
                    </w:p>
                    <w:p w:rsidR="00930DC0" w:rsidRPr="005443D4" w:rsidRDefault="003A7538" w:rsidP="005443D4">
                      <w:pPr>
                        <w:jc w:val="both"/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0"/>
                          <w:szCs w:val="22"/>
                        </w:rPr>
                        <w:t xml:space="preserve"> </w:t>
                      </w:r>
                      <w:r w:rsidR="005443D4" w:rsidRPr="005443D4">
                        <w:rPr>
                          <w:rFonts w:ascii="Comic Sans MS" w:hAnsi="Comic Sans MS"/>
                          <w:b/>
                          <w:bCs/>
                          <w:sz w:val="20"/>
                          <w:szCs w:val="22"/>
                        </w:rPr>
                        <w:t>C)</w:t>
                      </w:r>
                      <w:r w:rsidR="005443D4"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  <w:t xml:space="preserve"> </w:t>
                      </w:r>
                      <w:r w:rsidR="00A51F5E"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  <w:t xml:space="preserve">Nafile                      </w:t>
                      </w:r>
                      <w:r w:rsidR="005443D4" w:rsidRPr="005443D4">
                        <w:rPr>
                          <w:rFonts w:ascii="Comic Sans MS" w:hAnsi="Comic Sans MS"/>
                          <w:b/>
                          <w:bCs/>
                          <w:sz w:val="20"/>
                          <w:szCs w:val="22"/>
                        </w:rPr>
                        <w:t>D)</w:t>
                      </w:r>
                      <w:r w:rsidR="005443D4"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  <w:t xml:space="preserve"> </w:t>
                      </w:r>
                      <w:r w:rsidR="00A51F5E">
                        <w:rPr>
                          <w:rFonts w:ascii="Comic Sans MS" w:hAnsi="Comic Sans MS"/>
                          <w:bCs/>
                          <w:sz w:val="20"/>
                          <w:szCs w:val="22"/>
                        </w:rPr>
                        <w:t>Farz</w:t>
                      </w:r>
                    </w:p>
                    <w:p w:rsidR="00930DC0" w:rsidRPr="00D80844" w:rsidRDefault="00930DC0" w:rsidP="00786AB7">
                      <w:pPr>
                        <w:jc w:val="both"/>
                        <w:rPr>
                          <w:rFonts w:ascii="Comic Sans MS" w:hAnsi="Comic Sans MS"/>
                          <w:sz w:val="18"/>
                          <w:szCs w:val="22"/>
                        </w:rPr>
                      </w:pPr>
                    </w:p>
                    <w:p w:rsidR="001C2B1A" w:rsidRPr="001C2B1A" w:rsidRDefault="00786AB7" w:rsidP="001C2B1A">
                      <w:pPr>
                        <w:pStyle w:val="Default"/>
                        <w:rPr>
                          <w:sz w:val="20"/>
                          <w:szCs w:val="20"/>
                        </w:rPr>
                      </w:pPr>
                      <w:r w:rsidRPr="00745A96">
                        <w:rPr>
                          <w:b/>
                          <w:sz w:val="20"/>
                          <w:szCs w:val="20"/>
                        </w:rPr>
                        <w:t>3)</w:t>
                      </w:r>
                      <w:r w:rsidR="001C2B1A" w:rsidRPr="003A7538">
                        <w:rPr>
                          <w:sz w:val="20"/>
                          <w:szCs w:val="22"/>
                        </w:rPr>
                        <w:t xml:space="preserve"> </w:t>
                      </w:r>
                      <w:r w:rsidR="001C2B1A" w:rsidRPr="001C2B1A">
                        <w:rPr>
                          <w:b/>
                          <w:bCs/>
                          <w:sz w:val="20"/>
                          <w:szCs w:val="20"/>
                        </w:rPr>
                        <w:t>Peygamberimizin</w:t>
                      </w:r>
                      <w:r w:rsidR="00DD4252">
                        <w:rPr>
                          <w:b/>
                          <w:bCs/>
                          <w:sz w:val="20"/>
                          <w:szCs w:val="20"/>
                        </w:rPr>
                        <w:t xml:space="preserve"> yaptırdığı, topladığı öğrencilere ders verdiği ve bir bölümünde ailesi ile kaldığı yere ne ad verilir</w:t>
                      </w:r>
                      <w:r w:rsidR="001C2B1A" w:rsidRPr="001C2B1A">
                        <w:rPr>
                          <w:b/>
                          <w:bCs/>
                          <w:sz w:val="20"/>
                          <w:szCs w:val="20"/>
                        </w:rPr>
                        <w:t xml:space="preserve">? </w:t>
                      </w:r>
                    </w:p>
                    <w:p w:rsidR="001C2B1A" w:rsidRPr="001C2B1A" w:rsidRDefault="00DD4252" w:rsidP="001C2B1A">
                      <w:pPr>
                        <w:pStyle w:val="Default"/>
                        <w:rPr>
                          <w:sz w:val="20"/>
                          <w:szCs w:val="20"/>
                        </w:rPr>
                      </w:pPr>
                      <w:r w:rsidRPr="00DD4252">
                        <w:rPr>
                          <w:b/>
                          <w:sz w:val="20"/>
                          <w:szCs w:val="20"/>
                        </w:rPr>
                        <w:t>A)</w:t>
                      </w:r>
                      <w:r>
                        <w:rPr>
                          <w:sz w:val="20"/>
                          <w:szCs w:val="20"/>
                        </w:rPr>
                        <w:t>Mescid-i Haram</w:t>
                      </w:r>
                      <w:r w:rsidR="001C2B1A" w:rsidRPr="001C2B1A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      </w:t>
                      </w:r>
                      <w:r w:rsidRPr="00DD4252">
                        <w:rPr>
                          <w:b/>
                          <w:sz w:val="20"/>
                          <w:szCs w:val="20"/>
                        </w:rPr>
                        <w:t>B</w:t>
                      </w:r>
                      <w:r w:rsidR="001C2B1A" w:rsidRPr="00DD4252">
                        <w:rPr>
                          <w:b/>
                          <w:sz w:val="20"/>
                          <w:szCs w:val="20"/>
                        </w:rPr>
                        <w:t>)</w:t>
                      </w:r>
                      <w:r w:rsidR="001C2B1A" w:rsidRPr="001C2B1A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Ashab-ı Suffe</w:t>
                      </w:r>
                    </w:p>
                    <w:p w:rsidR="007677AA" w:rsidRPr="001C2B1A" w:rsidRDefault="00DD4252" w:rsidP="001C2B1A">
                      <w:pPr>
                        <w:jc w:val="both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DD4252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C</w:t>
                      </w:r>
                      <w:r w:rsidR="001C2B1A" w:rsidRPr="00DD4252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Seyer-i Nebi</w:t>
                      </w:r>
                      <w:r w:rsidR="001C2B1A" w:rsidRPr="001C2B1A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  <w:r w:rsidR="001C2B1A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  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   </w:t>
                      </w:r>
                      <w:r w:rsidR="001C2B1A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 </w:t>
                      </w:r>
                      <w:r w:rsidRPr="00DD4252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D</w:t>
                      </w:r>
                      <w:r w:rsidR="001C2B1A" w:rsidRPr="00DD4252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)</w:t>
                      </w:r>
                      <w:r w:rsidR="001C2B1A" w:rsidRPr="001C2B1A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Minber</w:t>
                      </w:r>
                    </w:p>
                    <w:p w:rsidR="001C2B1A" w:rsidRPr="00FB5E9D" w:rsidRDefault="001C2B1A" w:rsidP="00086A9D">
                      <w:pPr>
                        <w:jc w:val="both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  <w:p w:rsidR="00E43CFD" w:rsidRPr="001836FC" w:rsidRDefault="009F14E0" w:rsidP="00086A9D">
                      <w:pPr>
                        <w:jc w:val="both"/>
                        <w:rPr>
                          <w:rFonts w:ascii="Comic Sans MS" w:hAnsi="Comic Sans MS"/>
                          <w:b/>
                          <w:color w:val="FFFFFF"/>
                          <w:sz w:val="20"/>
                          <w:szCs w:val="20"/>
                        </w:rPr>
                      </w:pPr>
                      <w:hyperlink r:id="rId16" w:history="1">
                        <w:r w:rsidRPr="001836FC">
                          <w:rPr>
                            <w:rStyle w:val="Kpr"/>
                            <w:b/>
                            <w:color w:val="FFFFFF"/>
                            <w:sz w:val="28"/>
                            <w:szCs w:val="28"/>
                            <w:shd w:val="clear" w:color="auto" w:fill="FFFFFF"/>
                          </w:rPr>
                          <w:t>https://www.sorubak.com</w:t>
                        </w:r>
                      </w:hyperlink>
                      <w:r w:rsidRPr="001836FC">
                        <w:rPr>
                          <w:b/>
                          <w:color w:val="FFFFFF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</w:p>
                    <w:p w:rsidR="001C2B1A" w:rsidRPr="001C2B1A" w:rsidRDefault="00712A25" w:rsidP="001C2B1A">
                      <w:pPr>
                        <w:pStyle w:val="Defaul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4</w:t>
                      </w:r>
                      <w:r w:rsidR="00FB5E9D">
                        <w:rPr>
                          <w:b/>
                          <w:bCs/>
                          <w:sz w:val="20"/>
                          <w:szCs w:val="20"/>
                        </w:rPr>
                        <w:t>)Aşağıdaki beş yere farz olan beş vakit namazların isimlerinin sıralanışını yazınız.</w:t>
                      </w:r>
                    </w:p>
                    <w:p w:rsidR="001C2B1A" w:rsidRPr="00DD4252" w:rsidRDefault="00FB5E9D" w:rsidP="001C2B1A">
                      <w:pPr>
                        <w:pStyle w:val="Defaul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1</w:t>
                      </w:r>
                      <w:r w:rsidR="001C2B1A" w:rsidRPr="001C2B1A">
                        <w:rPr>
                          <w:b/>
                          <w:bCs/>
                          <w:sz w:val="20"/>
                          <w:szCs w:val="20"/>
                        </w:rPr>
                        <w:t xml:space="preserve">) </w:t>
                      </w:r>
                    </w:p>
                    <w:p w:rsidR="001C2B1A" w:rsidRPr="001C2B1A" w:rsidRDefault="00FB5E9D" w:rsidP="001C2B1A">
                      <w:pPr>
                        <w:pStyle w:val="Defaul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2</w:t>
                      </w:r>
                      <w:r w:rsidR="001C2B1A" w:rsidRPr="001C2B1A">
                        <w:rPr>
                          <w:b/>
                          <w:bCs/>
                          <w:sz w:val="20"/>
                          <w:szCs w:val="20"/>
                        </w:rPr>
                        <w:t xml:space="preserve">) </w:t>
                      </w:r>
                    </w:p>
                    <w:p w:rsidR="001C2B1A" w:rsidRDefault="00FB5E9D" w:rsidP="001C2B1A">
                      <w:pPr>
                        <w:jc w:val="both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>3</w:t>
                      </w:r>
                      <w:r w:rsidR="001C2B1A" w:rsidRPr="001C2B1A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 xml:space="preserve">) </w:t>
                      </w:r>
                    </w:p>
                    <w:p w:rsidR="001C2B1A" w:rsidRPr="001C2B1A" w:rsidRDefault="00FB5E9D" w:rsidP="001C2B1A">
                      <w:pPr>
                        <w:jc w:val="both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>4</w:t>
                      </w:r>
                      <w:r w:rsidR="001C2B1A" w:rsidRPr="001C2B1A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 xml:space="preserve">) </w:t>
                      </w:r>
                    </w:p>
                    <w:p w:rsidR="00FB5E9D" w:rsidRPr="001C2B1A" w:rsidRDefault="00FB5E9D" w:rsidP="00FB5E9D">
                      <w:pPr>
                        <w:jc w:val="both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>5</w:t>
                      </w:r>
                      <w:r w:rsidRPr="001C2B1A">
                        <w:rPr>
                          <w:rFonts w:ascii="Comic Sans MS" w:hAnsi="Comic Sans MS"/>
                          <w:b/>
                          <w:bCs/>
                          <w:sz w:val="20"/>
                          <w:szCs w:val="20"/>
                        </w:rPr>
                        <w:t xml:space="preserve">) </w:t>
                      </w:r>
                    </w:p>
                    <w:p w:rsidR="001C2B1A" w:rsidRDefault="001C2B1A" w:rsidP="001C2B1A">
                      <w:pPr>
                        <w:jc w:val="both"/>
                        <w:rPr>
                          <w:sz w:val="17"/>
                          <w:szCs w:val="17"/>
                        </w:rPr>
                      </w:pPr>
                    </w:p>
                    <w:p w:rsidR="004F6748" w:rsidRPr="00745A96" w:rsidRDefault="00A436B7" w:rsidP="001C2B1A">
                      <w:pPr>
                        <w:jc w:val="both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745A96">
                        <w:rPr>
                          <w:rFonts w:ascii="Comic Sans MS" w:hAnsi="Comic Sans MS"/>
                          <w:b/>
                          <w:szCs w:val="20"/>
                        </w:rPr>
                        <w:t xml:space="preserve"> </w:t>
                      </w:r>
                    </w:p>
                    <w:p w:rsidR="0099483B" w:rsidRPr="00745A96" w:rsidRDefault="00FB5E9D" w:rsidP="0099483B">
                      <w:pPr>
                        <w:jc w:val="both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5)Ülkemizde içki, uyuşturucu ve sigara gibi zararlı alışkanlıkları önlemeye yönelik çalışmalar yapan kurum aşağıdakilerden hangisidir</w:t>
                      </w:r>
                      <w:r w:rsidR="0099483B" w:rsidRPr="00745A96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?</w:t>
                      </w:r>
                    </w:p>
                    <w:p w:rsidR="001C2B1A" w:rsidRDefault="001C2B1A" w:rsidP="0099483B">
                      <w:pPr>
                        <w:jc w:val="both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99483B" w:rsidRPr="003A7538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A)</w:t>
                      </w:r>
                      <w:r w:rsidR="00FB5E9D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FB5E9D">
                        <w:rPr>
                          <w:rFonts w:ascii="Comic Sans MS" w:hAnsi="Comic Sans MS"/>
                          <w:sz w:val="20"/>
                          <w:szCs w:val="20"/>
                        </w:rPr>
                        <w:t>Kızılay</w:t>
                      </w:r>
                      <w:r w:rsidR="003A7538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             </w:t>
                      </w:r>
                    </w:p>
                    <w:p w:rsidR="0099483B" w:rsidRDefault="003A7538" w:rsidP="0099483B">
                      <w:pPr>
                        <w:jc w:val="both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  <w:r w:rsidR="001C2B1A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  <w:r w:rsidR="0099483B" w:rsidRPr="003A7538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B)</w:t>
                      </w:r>
                      <w:r w:rsidR="0099483B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  <w:r w:rsidR="00FB5E9D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Tema </w:t>
                      </w:r>
                    </w:p>
                    <w:p w:rsidR="001C2B1A" w:rsidRDefault="001C2B1A" w:rsidP="0099483B">
                      <w:pPr>
                        <w:jc w:val="both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3A7538" w:rsidRPr="003A7538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C)</w:t>
                      </w:r>
                      <w:r w:rsidR="00FB5E9D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Yeşilay</w:t>
                      </w:r>
                      <w:r w:rsidR="003A7538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         </w:t>
                      </w:r>
                      <w:r w:rsidR="003A7538" w:rsidRPr="003A7538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99483B" w:rsidRDefault="001C2B1A" w:rsidP="0099483B">
                      <w:pPr>
                        <w:jc w:val="both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99483B" w:rsidRPr="003A7538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D</w:t>
                      </w:r>
                      <w:r w:rsidR="0099483B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) </w:t>
                      </w:r>
                      <w:r w:rsidR="00FB5E9D">
                        <w:rPr>
                          <w:rFonts w:ascii="Comic Sans MS" w:hAnsi="Comic Sans MS"/>
                          <w:sz w:val="20"/>
                          <w:szCs w:val="20"/>
                        </w:rPr>
                        <w:t>Darülfünun</w:t>
                      </w:r>
                    </w:p>
                    <w:p w:rsidR="00407A7A" w:rsidRPr="0099483B" w:rsidRDefault="00407A7A" w:rsidP="0099483B">
                      <w:pPr>
                        <w:jc w:val="both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C6CA1" w:rsidRDefault="004C6CA1" w:rsidP="004C6CA1">
      <w:pPr>
        <w:jc w:val="center"/>
      </w:pPr>
    </w:p>
    <w:p w:rsidR="00C969FF" w:rsidRDefault="004C6CA1" w:rsidP="004C6CA1">
      <w:pPr>
        <w:tabs>
          <w:tab w:val="left" w:pos="7065"/>
        </w:tabs>
      </w:pPr>
      <w:r>
        <w:tab/>
      </w:r>
    </w:p>
    <w:p w:rsidR="00C969FF" w:rsidRPr="00C969FF" w:rsidRDefault="00C969FF" w:rsidP="00C969FF"/>
    <w:p w:rsidR="00C969FF" w:rsidRPr="00C969FF" w:rsidRDefault="00C969FF" w:rsidP="00C969FF"/>
    <w:p w:rsidR="00C969FF" w:rsidRDefault="00C969FF" w:rsidP="00C969FF"/>
    <w:p w:rsidR="004C6CA1" w:rsidRDefault="00C969FF" w:rsidP="00C969FF">
      <w:pPr>
        <w:tabs>
          <w:tab w:val="left" w:pos="6945"/>
        </w:tabs>
      </w:pPr>
      <w:r>
        <w:tab/>
      </w:r>
    </w:p>
    <w:p w:rsidR="00AE63B3" w:rsidRDefault="00AE63B3" w:rsidP="00C969FF">
      <w:pPr>
        <w:tabs>
          <w:tab w:val="left" w:pos="6945"/>
        </w:tabs>
      </w:pPr>
    </w:p>
    <w:p w:rsidR="00B05BB0" w:rsidRPr="00C969FF" w:rsidRDefault="00413C36" w:rsidP="00C969FF">
      <w:pPr>
        <w:tabs>
          <w:tab w:val="left" w:pos="694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2336165</wp:posOffset>
                </wp:positionV>
                <wp:extent cx="3348355" cy="492760"/>
                <wp:effectExtent l="9525" t="12065" r="13970" b="9525"/>
                <wp:wrapNone/>
                <wp:docPr id="6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48355" cy="49276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C006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63B3" w:rsidRDefault="007677AA" w:rsidP="00AE63B3">
                            <w:pPr>
                              <w:pStyle w:val="ListeParagraf"/>
                              <w:spacing w:after="200"/>
                              <w:ind w:left="-360"/>
                              <w:contextualSpacing/>
                              <w:jc w:val="both"/>
                              <w:rPr>
                                <w:rFonts w:ascii="Comic Sans MS" w:hAnsi="Comic Sans MS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6"/>
                                <w:szCs w:val="18"/>
                              </w:rPr>
                              <w:t xml:space="preserve">Hz </w:t>
                            </w:r>
                            <w:r w:rsidR="00AE63B3">
                              <w:rPr>
                                <w:rFonts w:ascii="Comic Sans MS" w:hAnsi="Comic Sans MS"/>
                                <w:sz w:val="16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Comic Sans MS" w:hAnsi="Comic Sans MS"/>
                                <w:sz w:val="16"/>
                                <w:szCs w:val="18"/>
                              </w:rPr>
                              <w:t>’’Hz.Peygamberin Allah’tan getirdiği hükümlerin doğruluğunu</w:t>
                            </w:r>
                          </w:p>
                          <w:p w:rsidR="00AB32CE" w:rsidRPr="005B0BDA" w:rsidRDefault="007677AA" w:rsidP="00AE63B3">
                            <w:pPr>
                              <w:pStyle w:val="ListeParagraf"/>
                              <w:spacing w:after="200"/>
                              <w:ind w:left="-360"/>
                              <w:contextualSpacing/>
                              <w:jc w:val="both"/>
                              <w:rPr>
                                <w:rFonts w:ascii="Comic Sans MS" w:hAnsi="Comic Sans MS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6"/>
                                <w:szCs w:val="18"/>
                              </w:rPr>
                              <w:t xml:space="preserve">ka                           </w:t>
                            </w:r>
                            <w:r w:rsidR="00AE63B3">
                              <w:rPr>
                                <w:rFonts w:ascii="Comic Sans MS" w:hAnsi="Comic Sans MS"/>
                                <w:sz w:val="16"/>
                                <w:szCs w:val="18"/>
                              </w:rPr>
                              <w:t xml:space="preserve">  </w:t>
                            </w:r>
                            <w:r>
                              <w:rPr>
                                <w:rFonts w:ascii="Comic Sans MS" w:hAnsi="Comic Sans MS"/>
                                <w:sz w:val="16"/>
                                <w:szCs w:val="18"/>
                              </w:rPr>
                              <w:t xml:space="preserve"> kabul ve tastik etmektir.’’</w:t>
                            </w:r>
                          </w:p>
                          <w:p w:rsidR="005B0BDA" w:rsidRPr="005B0BDA" w:rsidRDefault="005B0BDA" w:rsidP="00AE63B3">
                            <w:pPr>
                              <w:jc w:val="both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78" o:spid="_x0000_s1053" type="#_x0000_t98" style="position:absolute;margin-left:297.75pt;margin-top:183.95pt;width:263.65pt;height:38.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" strokecolor="#c06" strokeweight="1.5pt">
                <v:textbox>
                  <w:txbxContent>
                    <w:p w:rsidR="00AE63B3" w:rsidRDefault="007677AA" w:rsidP="00AE63B3">
                      <w:pPr>
                        <w:pStyle w:val="ListeParagraf"/>
                        <w:spacing w:after="200"/>
                        <w:ind w:left="-360"/>
                        <w:contextualSpacing/>
                        <w:jc w:val="both"/>
                        <w:rPr>
                          <w:rFonts w:ascii="Comic Sans MS" w:hAnsi="Comic Sans MS"/>
                          <w:sz w:val="16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sz w:val="16"/>
                          <w:szCs w:val="18"/>
                        </w:rPr>
                        <w:t xml:space="preserve">Hz </w:t>
                      </w:r>
                      <w:r w:rsidR="00AE63B3">
                        <w:rPr>
                          <w:rFonts w:ascii="Comic Sans MS" w:hAnsi="Comic Sans MS"/>
                          <w:sz w:val="16"/>
                          <w:szCs w:val="18"/>
                        </w:rPr>
                        <w:t xml:space="preserve">  </w:t>
                      </w:r>
                      <w:r>
                        <w:rPr>
                          <w:rFonts w:ascii="Comic Sans MS" w:hAnsi="Comic Sans MS"/>
                          <w:sz w:val="16"/>
                          <w:szCs w:val="18"/>
                        </w:rPr>
                        <w:t>’’Hz.Peygamberin Allah’tan getirdiği hükümlerin doğruluğunu</w:t>
                      </w:r>
                    </w:p>
                    <w:p w:rsidR="00AB32CE" w:rsidRPr="005B0BDA" w:rsidRDefault="007677AA" w:rsidP="00AE63B3">
                      <w:pPr>
                        <w:pStyle w:val="ListeParagraf"/>
                        <w:spacing w:after="200"/>
                        <w:ind w:left="-360"/>
                        <w:contextualSpacing/>
                        <w:jc w:val="both"/>
                        <w:rPr>
                          <w:rFonts w:ascii="Comic Sans MS" w:hAnsi="Comic Sans MS"/>
                          <w:sz w:val="16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sz w:val="16"/>
                          <w:szCs w:val="18"/>
                        </w:rPr>
                        <w:t xml:space="preserve">ka                           </w:t>
                      </w:r>
                      <w:r w:rsidR="00AE63B3">
                        <w:rPr>
                          <w:rFonts w:ascii="Comic Sans MS" w:hAnsi="Comic Sans MS"/>
                          <w:sz w:val="16"/>
                          <w:szCs w:val="18"/>
                        </w:rPr>
                        <w:t xml:space="preserve">  </w:t>
                      </w:r>
                      <w:r>
                        <w:rPr>
                          <w:rFonts w:ascii="Comic Sans MS" w:hAnsi="Comic Sans MS"/>
                          <w:sz w:val="16"/>
                          <w:szCs w:val="18"/>
                        </w:rPr>
                        <w:t xml:space="preserve"> kabul ve tastik etmektir.’’</w:t>
                      </w:r>
                    </w:p>
                    <w:p w:rsidR="005B0BDA" w:rsidRPr="005B0BDA" w:rsidRDefault="005B0BDA" w:rsidP="00AE63B3">
                      <w:pPr>
                        <w:jc w:val="both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821055</wp:posOffset>
                </wp:positionV>
                <wp:extent cx="2600325" cy="847725"/>
                <wp:effectExtent l="9525" t="11430" r="9525" b="7620"/>
                <wp:wrapNone/>
                <wp:docPr id="5" name="Text Box 74">
                  <a:hlinkClick xmlns:a="http://schemas.openxmlformats.org/drawingml/2006/main" r:id="rId10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33B" w:rsidRDefault="00A51F5E" w:rsidP="00BA033B">
                            <w:pPr>
                              <w:rPr>
                                <w:rFonts w:ascii="Comic Sans MS" w:hAnsi="Comic Sans MS"/>
                                <w:i/>
                                <w:iCs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i/>
                                <w:iCs/>
                                <w:sz w:val="20"/>
                                <w:szCs w:val="22"/>
                              </w:rPr>
                              <w:t xml:space="preserve">Yapılması kesin dini iş ve vazifedir. Namaz kılmak, oruç tutmak gibi işlere denir. </w:t>
                            </w:r>
                          </w:p>
                          <w:p w:rsidR="00A51F5E" w:rsidRPr="007677AA" w:rsidRDefault="00A51F5E" w:rsidP="00BA033B">
                            <w:pPr>
                              <w:rPr>
                                <w:rFonts w:ascii="Comic Sans MS" w:hAnsi="Comic Sans MS"/>
                                <w:i/>
                                <w:iCs/>
                                <w:sz w:val="20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54" type="#_x0000_t202" href="https://www.sorubak.com/sinav/" style="position:absolute;margin-left:66pt;margin-top:64.65pt;width:204.75pt;height:66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" o:button="t" strokecolor="white">
                <v:fill o:detectmouseclick="t"/>
                <v:textbox>
                  <w:txbxContent>
                    <w:p w:rsidR="00BA033B" w:rsidRDefault="00A51F5E" w:rsidP="00BA033B">
                      <w:pPr>
                        <w:rPr>
                          <w:rFonts w:ascii="Comic Sans MS" w:hAnsi="Comic Sans MS"/>
                          <w:i/>
                          <w:iCs/>
                          <w:sz w:val="20"/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i/>
                          <w:iCs/>
                          <w:sz w:val="20"/>
                          <w:szCs w:val="22"/>
                        </w:rPr>
                        <w:t xml:space="preserve">Yapılması kesin dini iş ve vazifedir. Namaz kılmak, oruç tutmak gibi işlere denir. </w:t>
                      </w:r>
                    </w:p>
                    <w:p w:rsidR="00A51F5E" w:rsidRPr="007677AA" w:rsidRDefault="00A51F5E" w:rsidP="00BA033B">
                      <w:pPr>
                        <w:rPr>
                          <w:rFonts w:ascii="Comic Sans MS" w:hAnsi="Comic Sans MS"/>
                          <w:i/>
                          <w:iCs/>
                          <w:sz w:val="20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4643120</wp:posOffset>
                </wp:positionH>
                <wp:positionV relativeFrom="paragraph">
                  <wp:posOffset>201930</wp:posOffset>
                </wp:positionV>
                <wp:extent cx="2529205" cy="675005"/>
                <wp:effectExtent l="747395" t="11430" r="9525" b="18415"/>
                <wp:wrapNone/>
                <wp:docPr id="4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529205" cy="675005"/>
                        </a:xfrm>
                        <a:prstGeom prst="wedgeRectCallout">
                          <a:avLst>
                            <a:gd name="adj1" fmla="val 75958"/>
                            <a:gd name="adj2" fmla="val 329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3F315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3D4" w:rsidRPr="007B1559" w:rsidRDefault="007B1559" w:rsidP="007B1559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7B1559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“Andolsun, daha önce Hz. İbrahim ’e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doğruyu yanlışı ayırma yeteneği verdik”</w:t>
                            </w:r>
                          </w:p>
                          <w:p w:rsidR="00A436B7" w:rsidRPr="007B1559" w:rsidRDefault="005443D4" w:rsidP="00A436B7">
                            <w:pPr>
                              <w:jc w:val="both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2"/>
                              </w:rPr>
                              <w:t xml:space="preserve">                    </w:t>
                            </w:r>
                            <w:r w:rsidRPr="007B1559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(</w:t>
                            </w:r>
                            <w:r w:rsidR="007B1559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Enbiya </w:t>
                            </w:r>
                            <w:r w:rsidRPr="007B1559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Suresi</w:t>
                            </w:r>
                            <w:r w:rsidR="007B1559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51</w:t>
                            </w:r>
                            <w:r w:rsidRPr="007B1559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. Ayet)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77" o:spid="_x0000_s1055" type="#_x0000_t61" style="position:absolute;margin-left:365.6pt;margin-top:15.9pt;width:199.15pt;height:53.15pt;rotation:18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" adj="27207,10871" strokecolor="#3f3151" strokeweight="1.5pt">
                <v:textbox>
                  <w:txbxContent>
                    <w:p w:rsidR="005443D4" w:rsidRPr="007B1559" w:rsidRDefault="007B1559" w:rsidP="007B1559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 w:rsidRPr="007B1559">
                        <w:rPr>
                          <w:rFonts w:ascii="Comic Sans MS" w:hAnsi="Comic Sans MS"/>
                          <w:sz w:val="20"/>
                          <w:szCs w:val="20"/>
                        </w:rPr>
                        <w:t>“Andolsun, daha önce Hz. İbrahim ’e</w:t>
                      </w: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doğruyu yanlışı ayırma yeteneği verdik”</w:t>
                      </w:r>
                    </w:p>
                    <w:p w:rsidR="00A436B7" w:rsidRPr="007B1559" w:rsidRDefault="005443D4" w:rsidP="00A436B7">
                      <w:pPr>
                        <w:jc w:val="both"/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2"/>
                        </w:rPr>
                        <w:t xml:space="preserve">                    </w:t>
                      </w:r>
                      <w:r w:rsidRPr="007B1559">
                        <w:rPr>
                          <w:rFonts w:ascii="Comic Sans MS" w:hAnsi="Comic Sans MS"/>
                          <w:sz w:val="20"/>
                          <w:szCs w:val="20"/>
                        </w:rPr>
                        <w:t>(</w:t>
                      </w:r>
                      <w:r w:rsidR="007B1559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Enbiya </w:t>
                      </w:r>
                      <w:r w:rsidRPr="007B1559">
                        <w:rPr>
                          <w:rFonts w:ascii="Comic Sans MS" w:hAnsi="Comic Sans MS"/>
                          <w:sz w:val="20"/>
                          <w:szCs w:val="20"/>
                        </w:rPr>
                        <w:t>Suresi</w:t>
                      </w:r>
                      <w:r w:rsidR="007B1559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51</w:t>
                      </w:r>
                      <w:r w:rsidRPr="007B1559">
                        <w:rPr>
                          <w:rFonts w:ascii="Comic Sans MS" w:hAnsi="Comic Sans MS"/>
                          <w:sz w:val="20"/>
                          <w:szCs w:val="20"/>
                        </w:rPr>
                        <w:t>. Ayet)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7124700</wp:posOffset>
                </wp:positionV>
                <wp:extent cx="3390900" cy="906780"/>
                <wp:effectExtent l="9525" t="9525" r="9525" b="7620"/>
                <wp:wrapNone/>
                <wp:docPr id="3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0900" cy="906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4F81BD"/>
                          </a:solidFill>
                          <a:prstDash val="dash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767D0" w:rsidRPr="00B77DF2" w:rsidRDefault="00B77DF2" w:rsidP="00B77DF2">
                            <w:pPr>
                              <w:jc w:val="center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 w:rsidRPr="00B77DF2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>BAŞARILAR DİLERİM.</w:t>
                            </w:r>
                          </w:p>
                          <w:p w:rsidR="00B77DF2" w:rsidRPr="00B77DF2" w:rsidRDefault="00044E98" w:rsidP="00B77DF2">
                            <w:pPr>
                              <w:jc w:val="center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>...........................</w:t>
                            </w:r>
                          </w:p>
                          <w:p w:rsidR="00B77DF2" w:rsidRPr="00B77DF2" w:rsidRDefault="00B77DF2" w:rsidP="00B77DF2">
                            <w:pPr>
                              <w:jc w:val="center"/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</w:pPr>
                            <w:r w:rsidRPr="00B77DF2">
                              <w:rPr>
                                <w:rFonts w:ascii="Monotype Corsiva" w:hAnsi="Monotype Corsiva"/>
                                <w:sz w:val="32"/>
                                <w:szCs w:val="32"/>
                              </w:rPr>
                              <w:t>DERS ÖĞRETMENİ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1" o:spid="_x0000_s1056" style="position:absolute;margin-left:297.75pt;margin-top:561pt;width:267pt;height:71.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" strokecolor="#4f81bd" strokeweight=".25pt">
                <v:stroke dashstyle="dashDot"/>
                <v:textbox>
                  <w:txbxContent>
                    <w:p w:rsidR="009767D0" w:rsidRPr="00B77DF2" w:rsidRDefault="00B77DF2" w:rsidP="00B77DF2">
                      <w:pPr>
                        <w:jc w:val="center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 w:rsidRPr="00B77DF2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>BAŞARILAR DİLERİM.</w:t>
                      </w:r>
                    </w:p>
                    <w:p w:rsidR="00B77DF2" w:rsidRPr="00B77DF2" w:rsidRDefault="00044E98" w:rsidP="00B77DF2">
                      <w:pPr>
                        <w:jc w:val="center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>
                        <w:rPr>
                          <w:rFonts w:ascii="Monotype Corsiva" w:hAnsi="Monotype Corsiva"/>
                          <w:sz w:val="32"/>
                          <w:szCs w:val="32"/>
                        </w:rPr>
                        <w:t>...........................</w:t>
                      </w:r>
                    </w:p>
                    <w:p w:rsidR="00B77DF2" w:rsidRPr="00B77DF2" w:rsidRDefault="00B77DF2" w:rsidP="00B77DF2">
                      <w:pPr>
                        <w:jc w:val="center"/>
                        <w:rPr>
                          <w:rFonts w:ascii="Monotype Corsiva" w:hAnsi="Monotype Corsiva"/>
                          <w:sz w:val="32"/>
                          <w:szCs w:val="32"/>
                        </w:rPr>
                      </w:pPr>
                      <w:r w:rsidRPr="00B77DF2">
                        <w:rPr>
                          <w:rFonts w:ascii="Monotype Corsiva" w:hAnsi="Monotype Corsiva"/>
                          <w:sz w:val="32"/>
                          <w:szCs w:val="32"/>
                        </w:rPr>
                        <w:t>DERS ÖĞRETMENİ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B05BB0" w:rsidRPr="00C969FF" w:rsidSect="00F82886">
      <w:pgSz w:w="11906" w:h="16838"/>
      <w:pgMar w:top="180" w:right="206" w:bottom="1417" w:left="1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0E3" w:rsidRDefault="001000E3" w:rsidP="00AE63B3">
      <w:r>
        <w:separator/>
      </w:r>
    </w:p>
  </w:endnote>
  <w:endnote w:type="continuationSeparator" w:id="0">
    <w:p w:rsidR="001000E3" w:rsidRDefault="001000E3" w:rsidP="00AE6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0E3" w:rsidRDefault="001000E3" w:rsidP="00AE63B3">
      <w:r>
        <w:separator/>
      </w:r>
    </w:p>
  </w:footnote>
  <w:footnote w:type="continuationSeparator" w:id="0">
    <w:p w:rsidR="001000E3" w:rsidRDefault="001000E3" w:rsidP="00AE6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4CE"/>
    <w:multiLevelType w:val="hybridMultilevel"/>
    <w:tmpl w:val="FF065626"/>
    <w:lvl w:ilvl="0" w:tplc="F1F6250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5569EF"/>
    <w:multiLevelType w:val="hybridMultilevel"/>
    <w:tmpl w:val="7270C3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D6B06"/>
    <w:multiLevelType w:val="hybridMultilevel"/>
    <w:tmpl w:val="2B221E6C"/>
    <w:lvl w:ilvl="0" w:tplc="9B9A03F4">
      <w:start w:val="1"/>
      <w:numFmt w:val="upperLetter"/>
      <w:lvlText w:val="%1)"/>
      <w:lvlJc w:val="left"/>
      <w:pPr>
        <w:ind w:left="1080" w:hanging="360"/>
      </w:pPr>
      <w:rPr>
        <w:rFonts w:ascii="Comic Sans MS" w:eastAsia="Times New Roman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331BE1"/>
    <w:multiLevelType w:val="hybridMultilevel"/>
    <w:tmpl w:val="006EBB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9D7E53"/>
    <w:multiLevelType w:val="hybridMultilevel"/>
    <w:tmpl w:val="C4A47D42"/>
    <w:lvl w:ilvl="0" w:tplc="EF8217A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14F45"/>
    <w:multiLevelType w:val="hybridMultilevel"/>
    <w:tmpl w:val="73AC1EB2"/>
    <w:lvl w:ilvl="0" w:tplc="AF26B132">
      <w:start w:val="1"/>
      <w:numFmt w:val="upperRoman"/>
      <w:lvlText w:val="%1."/>
      <w:lvlJc w:val="left"/>
      <w:pPr>
        <w:ind w:left="1080" w:hanging="720"/>
      </w:pPr>
      <w:rPr>
        <w:rFonts w:ascii="Calibri" w:eastAsia="Calibri" w:hAnsi="Calibr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B314BE"/>
    <w:multiLevelType w:val="hybridMultilevel"/>
    <w:tmpl w:val="09E01BE6"/>
    <w:lvl w:ilvl="0" w:tplc="AC68852A">
      <w:start w:val="1"/>
      <w:numFmt w:val="upperLetter"/>
      <w:lvlText w:val="%1)"/>
      <w:lvlJc w:val="left"/>
      <w:pPr>
        <w:ind w:left="1080" w:hanging="360"/>
      </w:pPr>
      <w:rPr>
        <w:rFonts w:ascii="Comic Sans MS" w:eastAsia="Times New Roman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9F5066"/>
    <w:multiLevelType w:val="hybridMultilevel"/>
    <w:tmpl w:val="57AAA3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712447"/>
    <w:multiLevelType w:val="hybridMultilevel"/>
    <w:tmpl w:val="C804DF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C74169"/>
    <w:multiLevelType w:val="hybridMultilevel"/>
    <w:tmpl w:val="11C2A402"/>
    <w:lvl w:ilvl="0" w:tplc="731A27CC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C145BE"/>
    <w:multiLevelType w:val="hybridMultilevel"/>
    <w:tmpl w:val="817E563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51361F"/>
    <w:multiLevelType w:val="hybridMultilevel"/>
    <w:tmpl w:val="E4B4794A"/>
    <w:lvl w:ilvl="0" w:tplc="041F000D">
      <w:start w:val="1"/>
      <w:numFmt w:val="bullet"/>
      <w:lvlText w:val=""/>
      <w:lvlJc w:val="left"/>
      <w:pPr>
        <w:ind w:left="112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2">
    <w:nsid w:val="2FD248EC"/>
    <w:multiLevelType w:val="hybridMultilevel"/>
    <w:tmpl w:val="7368D928"/>
    <w:lvl w:ilvl="0" w:tplc="8FB483D6">
      <w:start w:val="1"/>
      <w:numFmt w:val="upperLetter"/>
      <w:lvlText w:val="%1)"/>
      <w:lvlJc w:val="left"/>
      <w:pPr>
        <w:ind w:left="1080" w:hanging="360"/>
      </w:pPr>
      <w:rPr>
        <w:rFonts w:ascii="Comic Sans MS" w:eastAsia="Times New Roman" w:hAnsi="Comic Sans MS" w:cs="Times New Roman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595F33"/>
    <w:multiLevelType w:val="hybridMultilevel"/>
    <w:tmpl w:val="D388BD12"/>
    <w:lvl w:ilvl="0" w:tplc="6AE0B156">
      <w:start w:val="4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3D6F98"/>
    <w:multiLevelType w:val="hybridMultilevel"/>
    <w:tmpl w:val="D87C9138"/>
    <w:lvl w:ilvl="0" w:tplc="D42C59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2768B"/>
    <w:multiLevelType w:val="hybridMultilevel"/>
    <w:tmpl w:val="F126FD9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30003A"/>
    <w:multiLevelType w:val="hybridMultilevel"/>
    <w:tmpl w:val="4ABA15DA"/>
    <w:lvl w:ilvl="0" w:tplc="041F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502F08"/>
    <w:multiLevelType w:val="hybridMultilevel"/>
    <w:tmpl w:val="0DB2C8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5D5E61"/>
    <w:multiLevelType w:val="hybridMultilevel"/>
    <w:tmpl w:val="D4B00BA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2F1613"/>
    <w:multiLevelType w:val="hybridMultilevel"/>
    <w:tmpl w:val="0D863098"/>
    <w:lvl w:ilvl="0" w:tplc="041F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13668B9"/>
    <w:multiLevelType w:val="hybridMultilevel"/>
    <w:tmpl w:val="F1E44CC2"/>
    <w:lvl w:ilvl="0" w:tplc="2AC40968">
      <w:start w:val="1"/>
      <w:numFmt w:val="upperLetter"/>
      <w:lvlText w:val="%1)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  <w:b/>
        <w:bCs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1">
    <w:nsid w:val="443024BD"/>
    <w:multiLevelType w:val="hybridMultilevel"/>
    <w:tmpl w:val="3BD025A4"/>
    <w:lvl w:ilvl="0" w:tplc="041F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45F93345"/>
    <w:multiLevelType w:val="hybridMultilevel"/>
    <w:tmpl w:val="0C52F76E"/>
    <w:lvl w:ilvl="0" w:tplc="00724D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972C1B"/>
    <w:multiLevelType w:val="hybridMultilevel"/>
    <w:tmpl w:val="DAEADF1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3632F8"/>
    <w:multiLevelType w:val="hybridMultilevel"/>
    <w:tmpl w:val="2F122AAA"/>
    <w:lvl w:ilvl="0" w:tplc="3B5CA3B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2647CA9"/>
    <w:multiLevelType w:val="hybridMultilevel"/>
    <w:tmpl w:val="89363C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871DF1"/>
    <w:multiLevelType w:val="hybridMultilevel"/>
    <w:tmpl w:val="CA746A42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137BBA"/>
    <w:multiLevelType w:val="hybridMultilevel"/>
    <w:tmpl w:val="72E65182"/>
    <w:lvl w:ilvl="0" w:tplc="B9349458">
      <w:start w:val="1"/>
      <w:numFmt w:val="upp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8">
    <w:nsid w:val="5CF55D69"/>
    <w:multiLevelType w:val="hybridMultilevel"/>
    <w:tmpl w:val="C3AE7DE6"/>
    <w:lvl w:ilvl="0" w:tplc="041F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>
    <w:nsid w:val="5D030210"/>
    <w:multiLevelType w:val="hybridMultilevel"/>
    <w:tmpl w:val="9C807A6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4415E4"/>
    <w:multiLevelType w:val="hybridMultilevel"/>
    <w:tmpl w:val="02EEB61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611D20"/>
    <w:multiLevelType w:val="hybridMultilevel"/>
    <w:tmpl w:val="277AD090"/>
    <w:lvl w:ilvl="0" w:tplc="0EECCC74">
      <w:start w:val="4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ED1964"/>
    <w:multiLevelType w:val="hybridMultilevel"/>
    <w:tmpl w:val="716A914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392B9C"/>
    <w:multiLevelType w:val="hybridMultilevel"/>
    <w:tmpl w:val="92EAC20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515051"/>
    <w:multiLevelType w:val="multilevel"/>
    <w:tmpl w:val="EDD46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33A5622"/>
    <w:multiLevelType w:val="hybridMultilevel"/>
    <w:tmpl w:val="56883A04"/>
    <w:lvl w:ilvl="0" w:tplc="041F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>
    <w:nsid w:val="78006F2C"/>
    <w:multiLevelType w:val="hybridMultilevel"/>
    <w:tmpl w:val="62FAAF7A"/>
    <w:lvl w:ilvl="0" w:tplc="E2F674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C70D1D"/>
    <w:multiLevelType w:val="hybridMultilevel"/>
    <w:tmpl w:val="70E0C980"/>
    <w:lvl w:ilvl="0" w:tplc="31028DF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D242585"/>
    <w:multiLevelType w:val="hybridMultilevel"/>
    <w:tmpl w:val="BABA106E"/>
    <w:lvl w:ilvl="0" w:tplc="8D4AFB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806DCA"/>
    <w:multiLevelType w:val="hybridMultilevel"/>
    <w:tmpl w:val="F8E40D42"/>
    <w:lvl w:ilvl="0" w:tplc="3FBC93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7"/>
  </w:num>
  <w:num w:numId="3">
    <w:abstractNumId w:val="20"/>
  </w:num>
  <w:num w:numId="4">
    <w:abstractNumId w:val="39"/>
  </w:num>
  <w:num w:numId="5">
    <w:abstractNumId w:val="22"/>
  </w:num>
  <w:num w:numId="6">
    <w:abstractNumId w:val="4"/>
  </w:num>
  <w:num w:numId="7">
    <w:abstractNumId w:val="0"/>
  </w:num>
  <w:num w:numId="8">
    <w:abstractNumId w:val="2"/>
  </w:num>
  <w:num w:numId="9">
    <w:abstractNumId w:val="6"/>
  </w:num>
  <w:num w:numId="10">
    <w:abstractNumId w:val="14"/>
  </w:num>
  <w:num w:numId="11">
    <w:abstractNumId w:val="23"/>
  </w:num>
  <w:num w:numId="12">
    <w:abstractNumId w:val="12"/>
  </w:num>
  <w:num w:numId="13">
    <w:abstractNumId w:val="18"/>
  </w:num>
  <w:num w:numId="14">
    <w:abstractNumId w:val="16"/>
  </w:num>
  <w:num w:numId="15">
    <w:abstractNumId w:val="32"/>
  </w:num>
  <w:num w:numId="16">
    <w:abstractNumId w:val="30"/>
  </w:num>
  <w:num w:numId="17">
    <w:abstractNumId w:val="37"/>
  </w:num>
  <w:num w:numId="18">
    <w:abstractNumId w:val="35"/>
  </w:num>
  <w:num w:numId="19">
    <w:abstractNumId w:val="33"/>
  </w:num>
  <w:num w:numId="20">
    <w:abstractNumId w:val="29"/>
  </w:num>
  <w:num w:numId="21">
    <w:abstractNumId w:val="31"/>
  </w:num>
  <w:num w:numId="22">
    <w:abstractNumId w:val="13"/>
  </w:num>
  <w:num w:numId="23">
    <w:abstractNumId w:val="10"/>
  </w:num>
  <w:num w:numId="24">
    <w:abstractNumId w:val="5"/>
  </w:num>
  <w:num w:numId="25">
    <w:abstractNumId w:val="24"/>
  </w:num>
  <w:num w:numId="26">
    <w:abstractNumId w:val="36"/>
  </w:num>
  <w:num w:numId="27">
    <w:abstractNumId w:val="38"/>
  </w:num>
  <w:num w:numId="28">
    <w:abstractNumId w:val="17"/>
  </w:num>
  <w:num w:numId="29">
    <w:abstractNumId w:val="8"/>
  </w:num>
  <w:num w:numId="30">
    <w:abstractNumId w:val="1"/>
  </w:num>
  <w:num w:numId="31">
    <w:abstractNumId w:val="15"/>
  </w:num>
  <w:num w:numId="32">
    <w:abstractNumId w:val="3"/>
  </w:num>
  <w:num w:numId="33">
    <w:abstractNumId w:val="34"/>
  </w:num>
  <w:num w:numId="34">
    <w:abstractNumId w:val="28"/>
  </w:num>
  <w:num w:numId="35">
    <w:abstractNumId w:val="11"/>
  </w:num>
  <w:num w:numId="36">
    <w:abstractNumId w:val="25"/>
  </w:num>
  <w:num w:numId="37">
    <w:abstractNumId w:val="7"/>
  </w:num>
  <w:num w:numId="38">
    <w:abstractNumId w:val="26"/>
  </w:num>
  <w:num w:numId="39">
    <w:abstractNumId w:val="19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886"/>
    <w:rsid w:val="00025C35"/>
    <w:rsid w:val="00041A48"/>
    <w:rsid w:val="00044E98"/>
    <w:rsid w:val="00086A9D"/>
    <w:rsid w:val="000978F2"/>
    <w:rsid w:val="000B18CC"/>
    <w:rsid w:val="000B3278"/>
    <w:rsid w:val="000D497E"/>
    <w:rsid w:val="000E32A9"/>
    <w:rsid w:val="001000E3"/>
    <w:rsid w:val="00125373"/>
    <w:rsid w:val="0015486A"/>
    <w:rsid w:val="0016485B"/>
    <w:rsid w:val="00177759"/>
    <w:rsid w:val="001836FC"/>
    <w:rsid w:val="001A0210"/>
    <w:rsid w:val="001C2B1A"/>
    <w:rsid w:val="001D091B"/>
    <w:rsid w:val="001E0A9D"/>
    <w:rsid w:val="001E6574"/>
    <w:rsid w:val="001E6B9F"/>
    <w:rsid w:val="001F52D9"/>
    <w:rsid w:val="002244B5"/>
    <w:rsid w:val="00251C2E"/>
    <w:rsid w:val="00266482"/>
    <w:rsid w:val="00271A17"/>
    <w:rsid w:val="00271F98"/>
    <w:rsid w:val="00275F62"/>
    <w:rsid w:val="002A15AD"/>
    <w:rsid w:val="002F1F46"/>
    <w:rsid w:val="002F293B"/>
    <w:rsid w:val="003268F9"/>
    <w:rsid w:val="003349F4"/>
    <w:rsid w:val="003A0EA7"/>
    <w:rsid w:val="003A7538"/>
    <w:rsid w:val="00407A7A"/>
    <w:rsid w:val="00413C36"/>
    <w:rsid w:val="004263BA"/>
    <w:rsid w:val="00471289"/>
    <w:rsid w:val="0048689C"/>
    <w:rsid w:val="004B7375"/>
    <w:rsid w:val="004C1752"/>
    <w:rsid w:val="004C6CA1"/>
    <w:rsid w:val="004F00E6"/>
    <w:rsid w:val="004F6748"/>
    <w:rsid w:val="005124FD"/>
    <w:rsid w:val="00517D1F"/>
    <w:rsid w:val="00531DC6"/>
    <w:rsid w:val="00540586"/>
    <w:rsid w:val="00541538"/>
    <w:rsid w:val="005443D4"/>
    <w:rsid w:val="00565BC8"/>
    <w:rsid w:val="00580839"/>
    <w:rsid w:val="00584F35"/>
    <w:rsid w:val="005A6E3B"/>
    <w:rsid w:val="005B0BDA"/>
    <w:rsid w:val="005C28FC"/>
    <w:rsid w:val="0061148F"/>
    <w:rsid w:val="0063445F"/>
    <w:rsid w:val="00634AE8"/>
    <w:rsid w:val="00651F1E"/>
    <w:rsid w:val="00656218"/>
    <w:rsid w:val="00667455"/>
    <w:rsid w:val="00676CC8"/>
    <w:rsid w:val="00680E4C"/>
    <w:rsid w:val="00683DD5"/>
    <w:rsid w:val="00686C8D"/>
    <w:rsid w:val="00693AD3"/>
    <w:rsid w:val="006B211B"/>
    <w:rsid w:val="006C1D24"/>
    <w:rsid w:val="006E116D"/>
    <w:rsid w:val="006E2D23"/>
    <w:rsid w:val="006E523A"/>
    <w:rsid w:val="006E6A3F"/>
    <w:rsid w:val="007026B0"/>
    <w:rsid w:val="00704121"/>
    <w:rsid w:val="00712A25"/>
    <w:rsid w:val="00715B2A"/>
    <w:rsid w:val="00723444"/>
    <w:rsid w:val="00745A96"/>
    <w:rsid w:val="00746A12"/>
    <w:rsid w:val="0075102D"/>
    <w:rsid w:val="0076463A"/>
    <w:rsid w:val="007677AA"/>
    <w:rsid w:val="0077749B"/>
    <w:rsid w:val="00785BE1"/>
    <w:rsid w:val="00786AB7"/>
    <w:rsid w:val="007955B3"/>
    <w:rsid w:val="007A3C79"/>
    <w:rsid w:val="007B1559"/>
    <w:rsid w:val="007B1582"/>
    <w:rsid w:val="007C5F42"/>
    <w:rsid w:val="008051E1"/>
    <w:rsid w:val="0086185B"/>
    <w:rsid w:val="00872B8A"/>
    <w:rsid w:val="008940D4"/>
    <w:rsid w:val="00895967"/>
    <w:rsid w:val="008A43D5"/>
    <w:rsid w:val="008B2066"/>
    <w:rsid w:val="008C68B9"/>
    <w:rsid w:val="008E19ED"/>
    <w:rsid w:val="00920635"/>
    <w:rsid w:val="00930DC0"/>
    <w:rsid w:val="00934F91"/>
    <w:rsid w:val="00937499"/>
    <w:rsid w:val="00937FDF"/>
    <w:rsid w:val="009767D0"/>
    <w:rsid w:val="00976F8C"/>
    <w:rsid w:val="0099483B"/>
    <w:rsid w:val="00995851"/>
    <w:rsid w:val="009F14E0"/>
    <w:rsid w:val="009F2D3C"/>
    <w:rsid w:val="00A436B7"/>
    <w:rsid w:val="00A51F5E"/>
    <w:rsid w:val="00A61723"/>
    <w:rsid w:val="00A66CE7"/>
    <w:rsid w:val="00AB32CE"/>
    <w:rsid w:val="00AB4037"/>
    <w:rsid w:val="00AB5DB4"/>
    <w:rsid w:val="00AB5FE3"/>
    <w:rsid w:val="00AD78C7"/>
    <w:rsid w:val="00AD7D8E"/>
    <w:rsid w:val="00AE4C03"/>
    <w:rsid w:val="00AE63B3"/>
    <w:rsid w:val="00B05BB0"/>
    <w:rsid w:val="00B116A1"/>
    <w:rsid w:val="00B1776F"/>
    <w:rsid w:val="00B30979"/>
    <w:rsid w:val="00B50C42"/>
    <w:rsid w:val="00B72EA0"/>
    <w:rsid w:val="00B73FD5"/>
    <w:rsid w:val="00B74C91"/>
    <w:rsid w:val="00B74D89"/>
    <w:rsid w:val="00B77DF2"/>
    <w:rsid w:val="00BA033B"/>
    <w:rsid w:val="00BA5241"/>
    <w:rsid w:val="00BC664B"/>
    <w:rsid w:val="00C72DD3"/>
    <w:rsid w:val="00C84F73"/>
    <w:rsid w:val="00C947E8"/>
    <w:rsid w:val="00C969FF"/>
    <w:rsid w:val="00CA2274"/>
    <w:rsid w:val="00CD0953"/>
    <w:rsid w:val="00CF5D49"/>
    <w:rsid w:val="00D10E2D"/>
    <w:rsid w:val="00D408F8"/>
    <w:rsid w:val="00D47FFC"/>
    <w:rsid w:val="00D61296"/>
    <w:rsid w:val="00D80844"/>
    <w:rsid w:val="00D826B1"/>
    <w:rsid w:val="00DB1117"/>
    <w:rsid w:val="00DB5C46"/>
    <w:rsid w:val="00DC77AD"/>
    <w:rsid w:val="00DD1597"/>
    <w:rsid w:val="00DD3251"/>
    <w:rsid w:val="00DD4252"/>
    <w:rsid w:val="00E239AD"/>
    <w:rsid w:val="00E24C5E"/>
    <w:rsid w:val="00E43CFD"/>
    <w:rsid w:val="00E500AA"/>
    <w:rsid w:val="00E57B9F"/>
    <w:rsid w:val="00E67FD6"/>
    <w:rsid w:val="00E7291B"/>
    <w:rsid w:val="00E94416"/>
    <w:rsid w:val="00ED23B0"/>
    <w:rsid w:val="00F20697"/>
    <w:rsid w:val="00F4447E"/>
    <w:rsid w:val="00F75F19"/>
    <w:rsid w:val="00F768F9"/>
    <w:rsid w:val="00F82886"/>
    <w:rsid w:val="00FA5E30"/>
    <w:rsid w:val="00FA733E"/>
    <w:rsid w:val="00FB5E9D"/>
    <w:rsid w:val="00FC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33B"/>
    <w:rPr>
      <w:sz w:val="24"/>
      <w:szCs w:val="24"/>
    </w:rPr>
  </w:style>
  <w:style w:type="paragraph" w:styleId="Balk3">
    <w:name w:val="heading 3"/>
    <w:basedOn w:val="Normal"/>
    <w:link w:val="Balk3Char"/>
    <w:uiPriority w:val="9"/>
    <w:qFormat/>
    <w:rsid w:val="00044E98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F82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4C6CA1"/>
    <w:pPr>
      <w:spacing w:before="100" w:beforeAutospacing="1" w:after="100" w:afterAutospacing="1"/>
    </w:pPr>
  </w:style>
  <w:style w:type="paragraph" w:styleId="GvdeMetni2">
    <w:name w:val="Body Text 2"/>
    <w:basedOn w:val="Normal"/>
    <w:rsid w:val="004C6CA1"/>
    <w:pPr>
      <w:spacing w:after="120" w:line="480" w:lineRule="auto"/>
    </w:pPr>
  </w:style>
  <w:style w:type="paragraph" w:styleId="BalonMetni">
    <w:name w:val="Balloon Text"/>
    <w:basedOn w:val="Normal"/>
    <w:semiHidden/>
    <w:rsid w:val="0016485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E239AD"/>
    <w:pPr>
      <w:ind w:left="708"/>
    </w:pPr>
  </w:style>
  <w:style w:type="paragraph" w:customStyle="1" w:styleId="klar">
    <w:name w:val="şıklar"/>
    <w:basedOn w:val="Normal"/>
    <w:autoRedefine/>
    <w:rsid w:val="003A7538"/>
    <w:pPr>
      <w:spacing w:line="360" w:lineRule="auto"/>
      <w:jc w:val="both"/>
    </w:pPr>
    <w:rPr>
      <w:rFonts w:ascii="Comic Sans MS" w:hAnsi="Comic Sans MS" w:cs="Arial"/>
      <w:bCs/>
      <w:sz w:val="20"/>
      <w:szCs w:val="20"/>
    </w:rPr>
  </w:style>
  <w:style w:type="paragraph" w:styleId="stbilgi">
    <w:name w:val="header"/>
    <w:basedOn w:val="Normal"/>
    <w:link w:val="stbilgiChar"/>
    <w:rsid w:val="00AE63B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AE63B3"/>
    <w:rPr>
      <w:sz w:val="24"/>
      <w:szCs w:val="24"/>
    </w:rPr>
  </w:style>
  <w:style w:type="paragraph" w:styleId="Altbilgi">
    <w:name w:val="footer"/>
    <w:basedOn w:val="Normal"/>
    <w:link w:val="AltbilgiChar"/>
    <w:rsid w:val="00AE63B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AE63B3"/>
    <w:rPr>
      <w:sz w:val="24"/>
      <w:szCs w:val="24"/>
    </w:rPr>
  </w:style>
  <w:style w:type="paragraph" w:customStyle="1" w:styleId="western">
    <w:name w:val="western"/>
    <w:basedOn w:val="Normal"/>
    <w:rsid w:val="00FA5E30"/>
    <w:pPr>
      <w:spacing w:before="100" w:beforeAutospacing="1" w:after="119"/>
    </w:pPr>
    <w:rPr>
      <w:color w:val="000000"/>
    </w:rPr>
  </w:style>
  <w:style w:type="paragraph" w:customStyle="1" w:styleId="Default">
    <w:name w:val="Default"/>
    <w:rsid w:val="001C2B1A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character" w:styleId="Kpr">
    <w:name w:val="Hyperlink"/>
    <w:rsid w:val="00407A7A"/>
    <w:rPr>
      <w:color w:val="0000FF"/>
      <w:u w:val="single"/>
    </w:rPr>
  </w:style>
  <w:style w:type="character" w:customStyle="1" w:styleId="Balk3Char">
    <w:name w:val="Başlık 3 Char"/>
    <w:link w:val="Balk3"/>
    <w:uiPriority w:val="9"/>
    <w:rsid w:val="00044E98"/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33B"/>
    <w:rPr>
      <w:sz w:val="24"/>
      <w:szCs w:val="24"/>
    </w:rPr>
  </w:style>
  <w:style w:type="paragraph" w:styleId="Balk3">
    <w:name w:val="heading 3"/>
    <w:basedOn w:val="Normal"/>
    <w:link w:val="Balk3Char"/>
    <w:uiPriority w:val="9"/>
    <w:qFormat/>
    <w:rsid w:val="00044E98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F82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4C6CA1"/>
    <w:pPr>
      <w:spacing w:before="100" w:beforeAutospacing="1" w:after="100" w:afterAutospacing="1"/>
    </w:pPr>
  </w:style>
  <w:style w:type="paragraph" w:styleId="GvdeMetni2">
    <w:name w:val="Body Text 2"/>
    <w:basedOn w:val="Normal"/>
    <w:rsid w:val="004C6CA1"/>
    <w:pPr>
      <w:spacing w:after="120" w:line="480" w:lineRule="auto"/>
    </w:pPr>
  </w:style>
  <w:style w:type="paragraph" w:styleId="BalonMetni">
    <w:name w:val="Balloon Text"/>
    <w:basedOn w:val="Normal"/>
    <w:semiHidden/>
    <w:rsid w:val="0016485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E239AD"/>
    <w:pPr>
      <w:ind w:left="708"/>
    </w:pPr>
  </w:style>
  <w:style w:type="paragraph" w:customStyle="1" w:styleId="klar">
    <w:name w:val="şıklar"/>
    <w:basedOn w:val="Normal"/>
    <w:autoRedefine/>
    <w:rsid w:val="003A7538"/>
    <w:pPr>
      <w:spacing w:line="360" w:lineRule="auto"/>
      <w:jc w:val="both"/>
    </w:pPr>
    <w:rPr>
      <w:rFonts w:ascii="Comic Sans MS" w:hAnsi="Comic Sans MS" w:cs="Arial"/>
      <w:bCs/>
      <w:sz w:val="20"/>
      <w:szCs w:val="20"/>
    </w:rPr>
  </w:style>
  <w:style w:type="paragraph" w:styleId="stbilgi">
    <w:name w:val="header"/>
    <w:basedOn w:val="Normal"/>
    <w:link w:val="stbilgiChar"/>
    <w:rsid w:val="00AE63B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AE63B3"/>
    <w:rPr>
      <w:sz w:val="24"/>
      <w:szCs w:val="24"/>
    </w:rPr>
  </w:style>
  <w:style w:type="paragraph" w:styleId="Altbilgi">
    <w:name w:val="footer"/>
    <w:basedOn w:val="Normal"/>
    <w:link w:val="AltbilgiChar"/>
    <w:rsid w:val="00AE63B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AE63B3"/>
    <w:rPr>
      <w:sz w:val="24"/>
      <w:szCs w:val="24"/>
    </w:rPr>
  </w:style>
  <w:style w:type="paragraph" w:customStyle="1" w:styleId="western">
    <w:name w:val="western"/>
    <w:basedOn w:val="Normal"/>
    <w:rsid w:val="00FA5E30"/>
    <w:pPr>
      <w:spacing w:before="100" w:beforeAutospacing="1" w:after="119"/>
    </w:pPr>
    <w:rPr>
      <w:color w:val="000000"/>
    </w:rPr>
  </w:style>
  <w:style w:type="paragraph" w:customStyle="1" w:styleId="Default">
    <w:name w:val="Default"/>
    <w:rsid w:val="001C2B1A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character" w:styleId="Kpr">
    <w:name w:val="Hyperlink"/>
    <w:rsid w:val="00407A7A"/>
    <w:rPr>
      <w:color w:val="0000FF"/>
      <w:u w:val="single"/>
    </w:rPr>
  </w:style>
  <w:style w:type="character" w:customStyle="1" w:styleId="Balk3Char">
    <w:name w:val="Başlık 3 Char"/>
    <w:link w:val="Balk3"/>
    <w:uiPriority w:val="9"/>
    <w:rsid w:val="00044E98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9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sorubak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sorubak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https://www.sorubak.com" TargetMode="External"/><Relationship Id="rId10" Type="http://schemas.openxmlformats.org/officeDocument/2006/relationships/hyperlink" Target="https://www.sorubak.com/sina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Relationship Id="rId1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974</CharactersWithSpaces>
  <SharedDoc>false</SharedDoc>
  <HLinks>
    <vt:vector size="42" baseType="variant">
      <vt:variant>
        <vt:i4>6094918</vt:i4>
      </vt:variant>
      <vt:variant>
        <vt:i4>15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12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9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-1</vt:i4>
      </vt:variant>
      <vt:variant>
        <vt:i4>1098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1103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2009-04-02T19:57:00Z</cp:lastPrinted>
  <dcterms:created xsi:type="dcterms:W3CDTF">2023-05-24T07:07:00Z</dcterms:created>
  <dcterms:modified xsi:type="dcterms:W3CDTF">2023-05-24T07:07:00Z</dcterms:modified>
  <cp:category>https://www.sorubak.com</cp:category>
</cp:coreProperties>
</file>