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E82DC" w14:textId="266F2C12" w:rsidR="00D77B5D" w:rsidRDefault="008E7753" w:rsidP="00227D7A">
      <w:pPr>
        <w:pStyle w:val="AralkYok"/>
        <w:jc w:val="center"/>
        <w:rPr>
          <w:rFonts w:ascii="Arial" w:hAnsi="Arial" w:cs="Arial"/>
          <w:b/>
        </w:rPr>
      </w:pPr>
      <w:r>
        <w:rPr>
          <w:rFonts w:ascii="Arial" w:hAnsi="Arial" w:cs="Arial"/>
          <w:b/>
        </w:rPr>
        <w:t>2022-2023</w:t>
      </w:r>
    </w:p>
    <w:p w14:paraId="6893E14B" w14:textId="77DAA36B" w:rsidR="00D77B5D" w:rsidRDefault="00D77B5D" w:rsidP="00227D7A">
      <w:pPr>
        <w:pStyle w:val="AralkYok"/>
        <w:jc w:val="center"/>
        <w:rPr>
          <w:rFonts w:ascii="Arial" w:hAnsi="Arial" w:cs="Arial"/>
          <w:b/>
        </w:rPr>
      </w:pPr>
      <w:r>
        <w:rPr>
          <w:rFonts w:ascii="Arial" w:hAnsi="Arial" w:cs="Arial"/>
          <w:b/>
        </w:rPr>
        <w:t>-----------ORTAOKULU</w:t>
      </w:r>
    </w:p>
    <w:p w14:paraId="6A32C332" w14:textId="5868E4CD" w:rsidR="00227D7A" w:rsidRPr="004F6456" w:rsidRDefault="00227D7A" w:rsidP="00227D7A">
      <w:pPr>
        <w:pStyle w:val="AralkYok"/>
        <w:jc w:val="center"/>
        <w:rPr>
          <w:rFonts w:ascii="Arial" w:hAnsi="Arial" w:cs="Arial"/>
          <w:b/>
        </w:rPr>
      </w:pPr>
      <w:r>
        <w:rPr>
          <w:rFonts w:ascii="Arial" w:hAnsi="Arial" w:cs="Arial"/>
          <w:b/>
        </w:rPr>
        <w:t>T</w:t>
      </w:r>
      <w:r w:rsidRPr="002F7714">
        <w:rPr>
          <w:rFonts w:ascii="Arial" w:hAnsi="Arial" w:cs="Arial"/>
          <w:b/>
        </w:rPr>
        <w:t xml:space="preserve">ÜRKÇE DERSİ </w:t>
      </w:r>
      <w:r>
        <w:rPr>
          <w:rFonts w:ascii="Arial" w:hAnsi="Arial" w:cs="Arial"/>
          <w:b/>
        </w:rPr>
        <w:t>5.</w:t>
      </w:r>
      <w:r w:rsidRPr="002F7714">
        <w:rPr>
          <w:rFonts w:ascii="Arial" w:hAnsi="Arial" w:cs="Arial"/>
          <w:b/>
        </w:rPr>
        <w:t xml:space="preserve"> SINIF </w:t>
      </w:r>
      <w:r>
        <w:rPr>
          <w:rFonts w:ascii="Arial" w:hAnsi="Arial" w:cs="Arial"/>
          <w:b/>
        </w:rPr>
        <w:t>2. DÖNEM 2</w:t>
      </w:r>
      <w:r w:rsidRPr="002F7714">
        <w:rPr>
          <w:rFonts w:ascii="Arial" w:hAnsi="Arial" w:cs="Arial"/>
          <w:b/>
        </w:rPr>
        <w:t>. YAZILI</w:t>
      </w:r>
      <w:r>
        <w:rPr>
          <w:rFonts w:ascii="Arial" w:hAnsi="Arial" w:cs="Arial"/>
          <w:b/>
        </w:rPr>
        <w:t xml:space="preserve"> 1.ÖRNEK</w:t>
      </w:r>
    </w:p>
    <w:p w14:paraId="38775105" w14:textId="77777777" w:rsidR="00D67F9B" w:rsidRPr="001C0469" w:rsidRDefault="00D67F9B" w:rsidP="00640BAC">
      <w:pPr>
        <w:tabs>
          <w:tab w:val="left" w:pos="3150"/>
          <w:tab w:val="left" w:pos="5670"/>
          <w:tab w:val="left" w:pos="6601"/>
        </w:tabs>
        <w:spacing w:after="0"/>
        <w:rPr>
          <w:b/>
          <w:bCs/>
        </w:rPr>
        <w:sectPr w:rsidR="00D67F9B" w:rsidRPr="001C0469" w:rsidSect="00D67F9B">
          <w:headerReference w:type="default" r:id="rId8"/>
          <w:footerReference w:type="default" r:id="rId9"/>
          <w:type w:val="continuous"/>
          <w:pgSz w:w="11906" w:h="16838"/>
          <w:pgMar w:top="568" w:right="851" w:bottom="567" w:left="851" w:header="737" w:footer="353" w:gutter="0"/>
          <w:cols w:sep="1" w:space="709"/>
          <w:docGrid w:linePitch="360"/>
        </w:sectPr>
      </w:pPr>
    </w:p>
    <w:p w14:paraId="546C1052" w14:textId="77777777" w:rsidR="00640BAC" w:rsidRPr="001C0469" w:rsidRDefault="00640BAC" w:rsidP="00640BAC">
      <w:pPr>
        <w:tabs>
          <w:tab w:val="left" w:pos="3150"/>
          <w:tab w:val="left" w:pos="5670"/>
          <w:tab w:val="left" w:pos="6601"/>
        </w:tabs>
        <w:spacing w:after="0"/>
        <w:rPr>
          <w:b/>
          <w:bCs/>
        </w:rPr>
      </w:pPr>
      <w:r w:rsidRPr="001C0469">
        <w:rPr>
          <w:b/>
          <w:bCs/>
        </w:rPr>
        <w:t>Adı Soyadı:</w:t>
      </w:r>
      <w:r w:rsidRPr="001C0469">
        <w:rPr>
          <w:b/>
          <w:bCs/>
        </w:rPr>
        <w:tab/>
      </w:r>
      <w:r w:rsidRPr="001C0469">
        <w:rPr>
          <w:b/>
          <w:bCs/>
        </w:rPr>
        <w:tab/>
      </w:r>
      <w:r w:rsidRPr="001C0469">
        <w:rPr>
          <w:b/>
          <w:bCs/>
        </w:rPr>
        <w:tab/>
      </w:r>
      <w:r w:rsidRPr="001C0469">
        <w:rPr>
          <w:b/>
          <w:bCs/>
        </w:rPr>
        <w:tab/>
        <w:t xml:space="preserve">            Notu:.................</w:t>
      </w:r>
    </w:p>
    <w:p w14:paraId="50BAFC05" w14:textId="77777777" w:rsidR="00640BAC" w:rsidRPr="001C0469" w:rsidRDefault="00640BAC" w:rsidP="00640BAC">
      <w:pPr>
        <w:pStyle w:val="AralkYok1"/>
        <w:spacing w:line="276" w:lineRule="auto"/>
        <w:rPr>
          <w:rFonts w:ascii="Arial" w:hAnsi="Arial" w:cs="Arial"/>
          <w:b/>
          <w:bCs/>
          <w:sz w:val="20"/>
          <w:szCs w:val="20"/>
        </w:rPr>
      </w:pPr>
      <w:r w:rsidRPr="001C0469">
        <w:rPr>
          <w:rFonts w:ascii="Arial" w:hAnsi="Arial" w:cs="Arial"/>
          <w:b/>
          <w:bCs/>
          <w:sz w:val="20"/>
          <w:szCs w:val="20"/>
        </w:rPr>
        <w:t xml:space="preserve">Sınıfı ve </w:t>
      </w:r>
      <w:r w:rsidR="00B3733F">
        <w:rPr>
          <w:rFonts w:ascii="Arial" w:hAnsi="Arial" w:cs="Arial"/>
          <w:b/>
          <w:bCs/>
          <w:sz w:val="20"/>
          <w:szCs w:val="20"/>
        </w:rPr>
        <w:t>N</w:t>
      </w:r>
      <w:r w:rsidRPr="001C0469">
        <w:rPr>
          <w:rFonts w:ascii="Arial" w:hAnsi="Arial" w:cs="Arial"/>
          <w:b/>
          <w:bCs/>
          <w:sz w:val="20"/>
          <w:szCs w:val="20"/>
        </w:rPr>
        <w:t>umarası:</w:t>
      </w:r>
    </w:p>
    <w:p w14:paraId="30632AAD" w14:textId="77777777" w:rsidR="00161D47" w:rsidRPr="001C0469" w:rsidRDefault="00161D47" w:rsidP="00161D47">
      <w:pPr>
        <w:spacing w:after="0" w:line="240" w:lineRule="auto"/>
        <w:rPr>
          <w:b/>
        </w:rPr>
      </w:pPr>
    </w:p>
    <w:p w14:paraId="67690709" w14:textId="77777777" w:rsidR="00D67F9B" w:rsidRPr="001C0469" w:rsidRDefault="00D13CBA" w:rsidP="00D67F9B">
      <w:pPr>
        <w:spacing w:after="0" w:line="240" w:lineRule="auto"/>
        <w:ind w:left="142" w:hanging="426"/>
        <w:rPr>
          <w:b/>
        </w:rPr>
      </w:pPr>
      <w:r w:rsidRPr="00B3733F">
        <w:rPr>
          <w:b/>
          <w:sz w:val="28"/>
          <w:szCs w:val="28"/>
        </w:rPr>
        <w:t>1</w:t>
      </w:r>
      <w:r w:rsidR="00161D47" w:rsidRPr="00B3733F">
        <w:rPr>
          <w:b/>
          <w:sz w:val="28"/>
          <w:szCs w:val="28"/>
        </w:rPr>
        <w:t>.</w:t>
      </w:r>
      <w:r w:rsidR="00161D47" w:rsidRPr="001C0469">
        <w:rPr>
          <w:b/>
        </w:rPr>
        <w:tab/>
      </w:r>
      <w:r w:rsidR="00D67F9B" w:rsidRPr="001C0469">
        <w:rPr>
          <w:b/>
        </w:rPr>
        <w:t>“Sarılmak” sözcüğü aşağıdakilerden hangisinde “büyük bir istekle kendini vermek” anlamında kullanılmıştır?</w:t>
      </w:r>
    </w:p>
    <w:p w14:paraId="433FDC74" w14:textId="77777777" w:rsidR="00D67F9B" w:rsidRPr="001C0469" w:rsidRDefault="00D67F9B" w:rsidP="00D67F9B">
      <w:pPr>
        <w:spacing w:after="0" w:line="240" w:lineRule="auto"/>
        <w:ind w:left="142" w:hanging="426"/>
        <w:rPr>
          <w:b/>
        </w:rPr>
      </w:pPr>
    </w:p>
    <w:p w14:paraId="03F93579" w14:textId="77777777" w:rsidR="00D67F9B" w:rsidRPr="001C0469" w:rsidRDefault="00D67F9B" w:rsidP="00D67F9B">
      <w:pPr>
        <w:pStyle w:val="ListeParagraf"/>
        <w:numPr>
          <w:ilvl w:val="0"/>
          <w:numId w:val="7"/>
        </w:numPr>
        <w:spacing w:after="0" w:line="240" w:lineRule="auto"/>
        <w:rPr>
          <w:b/>
        </w:rPr>
      </w:pPr>
      <w:r w:rsidRPr="001C0469">
        <w:t xml:space="preserve">Düşman ordusunun etrafı kısa sürede sarıldı. </w:t>
      </w:r>
    </w:p>
    <w:p w14:paraId="0A850295" w14:textId="77777777" w:rsidR="00D67F9B" w:rsidRPr="001C0469" w:rsidRDefault="00D67F9B" w:rsidP="00D67F9B">
      <w:pPr>
        <w:pStyle w:val="ListeParagraf"/>
        <w:numPr>
          <w:ilvl w:val="0"/>
          <w:numId w:val="7"/>
        </w:numPr>
        <w:spacing w:after="0" w:line="240" w:lineRule="auto"/>
        <w:rPr>
          <w:b/>
        </w:rPr>
      </w:pPr>
      <w:r w:rsidRPr="001C0469">
        <w:t>Kırılmasın diye bardaklar kâğıtlara sarıldı.</w:t>
      </w:r>
    </w:p>
    <w:p w14:paraId="2BC0B445" w14:textId="77777777" w:rsidR="00D67F9B" w:rsidRPr="001C0469" w:rsidRDefault="00D67F9B" w:rsidP="00D67F9B">
      <w:pPr>
        <w:pStyle w:val="ListeParagraf"/>
        <w:numPr>
          <w:ilvl w:val="0"/>
          <w:numId w:val="7"/>
        </w:numPr>
        <w:spacing w:after="0" w:line="240" w:lineRule="auto"/>
        <w:rPr>
          <w:b/>
        </w:rPr>
      </w:pPr>
      <w:r w:rsidRPr="001C0469">
        <w:t>Misafirler için sarmalar sarıldı, salatalar hazırlandı.</w:t>
      </w:r>
    </w:p>
    <w:p w14:paraId="1AD08001" w14:textId="77777777" w:rsidR="00D67F9B" w:rsidRPr="001C0469" w:rsidRDefault="00D67F9B" w:rsidP="00D67F9B">
      <w:pPr>
        <w:pStyle w:val="ListeParagraf"/>
        <w:numPr>
          <w:ilvl w:val="0"/>
          <w:numId w:val="7"/>
        </w:numPr>
        <w:spacing w:after="0" w:line="240" w:lineRule="auto"/>
        <w:rPr>
          <w:b/>
        </w:rPr>
      </w:pPr>
      <w:r w:rsidRPr="001C0469">
        <w:t>Yedinci sınıfa geçince derslerine daha fazla sarıldı.</w:t>
      </w:r>
    </w:p>
    <w:p w14:paraId="4BCB5E09" w14:textId="77777777" w:rsidR="00D67F9B" w:rsidRPr="001C0469" w:rsidRDefault="00D67F9B" w:rsidP="00D67F9B">
      <w:pPr>
        <w:spacing w:after="0" w:line="240" w:lineRule="auto"/>
        <w:ind w:left="142" w:right="69" w:hanging="426"/>
        <w:rPr>
          <w:b/>
        </w:rPr>
      </w:pPr>
    </w:p>
    <w:p w14:paraId="53E35789" w14:textId="77777777" w:rsidR="00D67F9B" w:rsidRPr="001C0469" w:rsidRDefault="00D67F9B" w:rsidP="00D67F9B">
      <w:pPr>
        <w:spacing w:after="0" w:line="240" w:lineRule="auto"/>
        <w:ind w:left="142" w:right="69" w:hanging="426"/>
        <w:rPr>
          <w:b/>
        </w:rPr>
      </w:pPr>
      <w:r w:rsidRPr="001C0469">
        <w:rPr>
          <w:b/>
        </w:rPr>
        <w:t xml:space="preserve">  </w:t>
      </w:r>
    </w:p>
    <w:p w14:paraId="53A1FB8F" w14:textId="77777777" w:rsidR="00D67F9B" w:rsidRPr="001C0469" w:rsidRDefault="00D67F9B" w:rsidP="00D67F9B">
      <w:pPr>
        <w:spacing w:after="0" w:line="240" w:lineRule="auto"/>
        <w:ind w:left="142" w:right="69" w:hanging="426"/>
        <w:rPr>
          <w:b/>
        </w:rPr>
      </w:pPr>
    </w:p>
    <w:p w14:paraId="083C8028" w14:textId="77777777" w:rsidR="00161D47" w:rsidRPr="001C0469" w:rsidRDefault="00D67F9B" w:rsidP="00D67F9B">
      <w:pPr>
        <w:spacing w:after="0" w:line="240" w:lineRule="auto"/>
        <w:ind w:left="142" w:right="69" w:hanging="426"/>
        <w:rPr>
          <w:b/>
        </w:rPr>
      </w:pPr>
      <w:r w:rsidRPr="00B3733F">
        <w:rPr>
          <w:b/>
          <w:sz w:val="28"/>
          <w:szCs w:val="28"/>
        </w:rPr>
        <w:t xml:space="preserve"> 2.</w:t>
      </w:r>
      <w:r w:rsidRPr="001C0469">
        <w:rPr>
          <w:b/>
        </w:rPr>
        <w:t xml:space="preserve">    </w:t>
      </w:r>
      <w:r w:rsidR="00161D47" w:rsidRPr="001C0469">
        <w:rPr>
          <w:b/>
        </w:rPr>
        <w:t>Dilimizde değişik anlamlarda kullanılan deyimler vardır. (1) Birini ikna etmeye çalışmak anlamında, dil dökmek; (2) birinin kusurunu açıkça söylemek anlamında, yüzüne vurmak; (3) bir şeyin değiştiğini, aynı kalmadığını belirtmek anlamında, eski hamam eski tas; (4) hayranlık duyduğunu ifade etmek için, şapka çıkarmak deyimi kullanılır.</w:t>
      </w:r>
    </w:p>
    <w:p w14:paraId="140D44E4" w14:textId="77777777" w:rsidR="00161D47" w:rsidRPr="001C0469" w:rsidRDefault="00161D47" w:rsidP="00161D47">
      <w:pPr>
        <w:spacing w:after="0" w:line="240" w:lineRule="auto"/>
        <w:ind w:left="142" w:right="-498" w:hanging="426"/>
        <w:rPr>
          <w:b/>
        </w:rPr>
      </w:pPr>
    </w:p>
    <w:p w14:paraId="5C18A7CF" w14:textId="77777777" w:rsidR="00161D47" w:rsidRPr="001C0469" w:rsidRDefault="00161D47" w:rsidP="00161D47">
      <w:pPr>
        <w:spacing w:after="0" w:line="240" w:lineRule="auto"/>
        <w:ind w:left="142" w:right="-498" w:hanging="426"/>
        <w:rPr>
          <w:b/>
        </w:rPr>
      </w:pPr>
      <w:r w:rsidRPr="001C0469">
        <w:rPr>
          <w:b/>
        </w:rPr>
        <w:tab/>
        <w:t>Numaralandırılmış yerlerden hangisinde deyimin açıklaması yanlış verilmiştir?</w:t>
      </w:r>
    </w:p>
    <w:p w14:paraId="38EA86E4" w14:textId="77777777" w:rsidR="00161D47" w:rsidRPr="001C0469" w:rsidRDefault="00161D47" w:rsidP="00161D47">
      <w:pPr>
        <w:spacing w:after="0" w:line="240" w:lineRule="auto"/>
        <w:ind w:left="142" w:right="-498" w:hanging="426"/>
        <w:rPr>
          <w:b/>
        </w:rPr>
      </w:pPr>
    </w:p>
    <w:p w14:paraId="1845B8BD" w14:textId="77777777" w:rsidR="00161D47" w:rsidRPr="001C0469" w:rsidRDefault="00D67F9B" w:rsidP="00161D47">
      <w:pPr>
        <w:pStyle w:val="AralkYok1"/>
        <w:spacing w:line="276" w:lineRule="auto"/>
        <w:rPr>
          <w:rFonts w:ascii="Arial" w:hAnsi="Arial" w:cs="Arial"/>
          <w:sz w:val="20"/>
          <w:szCs w:val="20"/>
        </w:rPr>
      </w:pPr>
      <w:r w:rsidRPr="001C0469">
        <w:rPr>
          <w:rFonts w:ascii="Arial" w:hAnsi="Arial" w:cs="Arial"/>
          <w:sz w:val="20"/>
          <w:szCs w:val="20"/>
        </w:rPr>
        <w:t xml:space="preserve"> A) </w:t>
      </w:r>
      <w:r w:rsidR="007E3561" w:rsidRPr="001C0469">
        <w:rPr>
          <w:rFonts w:ascii="Arial" w:hAnsi="Arial" w:cs="Arial"/>
          <w:sz w:val="20"/>
          <w:szCs w:val="20"/>
        </w:rPr>
        <w:t>1</w:t>
      </w:r>
      <w:r w:rsidRPr="001C0469">
        <w:rPr>
          <w:rFonts w:ascii="Arial" w:hAnsi="Arial" w:cs="Arial"/>
          <w:sz w:val="20"/>
          <w:szCs w:val="20"/>
        </w:rPr>
        <w:t xml:space="preserve">       </w:t>
      </w:r>
      <w:r w:rsidRPr="001C0469">
        <w:rPr>
          <w:rFonts w:ascii="Arial" w:hAnsi="Arial" w:cs="Arial"/>
          <w:sz w:val="20"/>
          <w:szCs w:val="20"/>
        </w:rPr>
        <w:tab/>
      </w:r>
      <w:r w:rsidR="00D13CBA" w:rsidRPr="001C0469">
        <w:rPr>
          <w:rFonts w:ascii="Arial" w:hAnsi="Arial" w:cs="Arial"/>
          <w:sz w:val="20"/>
          <w:szCs w:val="20"/>
        </w:rPr>
        <w:t>B) 2</w:t>
      </w:r>
      <w:r w:rsidR="00D13CBA" w:rsidRPr="001C0469">
        <w:rPr>
          <w:rFonts w:ascii="Arial" w:hAnsi="Arial" w:cs="Arial"/>
          <w:sz w:val="20"/>
          <w:szCs w:val="20"/>
        </w:rPr>
        <w:tab/>
        <w:t xml:space="preserve"> </w:t>
      </w:r>
      <w:r w:rsidRPr="001C0469">
        <w:rPr>
          <w:rFonts w:ascii="Arial" w:hAnsi="Arial" w:cs="Arial"/>
          <w:sz w:val="20"/>
          <w:szCs w:val="20"/>
        </w:rPr>
        <w:t xml:space="preserve">     C) 3</w:t>
      </w:r>
      <w:r w:rsidRPr="001C0469">
        <w:rPr>
          <w:rFonts w:ascii="Arial" w:hAnsi="Arial" w:cs="Arial"/>
          <w:sz w:val="20"/>
          <w:szCs w:val="20"/>
        </w:rPr>
        <w:tab/>
        <w:t xml:space="preserve">  </w:t>
      </w:r>
      <w:r w:rsidR="00161D47" w:rsidRPr="001C0469">
        <w:rPr>
          <w:rFonts w:ascii="Arial" w:hAnsi="Arial" w:cs="Arial"/>
          <w:sz w:val="20"/>
          <w:szCs w:val="20"/>
        </w:rPr>
        <w:t xml:space="preserve">D) 4   </w:t>
      </w:r>
    </w:p>
    <w:p w14:paraId="45CCF151" w14:textId="77777777" w:rsidR="00161D47" w:rsidRPr="001C0469" w:rsidRDefault="00161D47" w:rsidP="00161D47">
      <w:pPr>
        <w:pStyle w:val="AralkYok1"/>
        <w:spacing w:line="276" w:lineRule="auto"/>
        <w:rPr>
          <w:rFonts w:ascii="Arial" w:hAnsi="Arial" w:cs="Arial"/>
          <w:b/>
          <w:bCs/>
          <w:sz w:val="20"/>
          <w:szCs w:val="20"/>
        </w:rPr>
      </w:pPr>
    </w:p>
    <w:p w14:paraId="62529547" w14:textId="77777777" w:rsidR="00161D47" w:rsidRPr="001C0469" w:rsidRDefault="00161D47" w:rsidP="00161D47">
      <w:pPr>
        <w:pStyle w:val="AralkYok1"/>
        <w:spacing w:line="276" w:lineRule="auto"/>
        <w:rPr>
          <w:rFonts w:ascii="Arial" w:hAnsi="Arial" w:cs="Arial"/>
          <w:b/>
          <w:bCs/>
          <w:sz w:val="20"/>
          <w:szCs w:val="20"/>
        </w:rPr>
      </w:pPr>
    </w:p>
    <w:p w14:paraId="1535B15E" w14:textId="77777777" w:rsidR="008A7EAF" w:rsidRPr="001C0469" w:rsidRDefault="008A7EAF" w:rsidP="008A7EAF">
      <w:pPr>
        <w:pStyle w:val="ListeParagraf"/>
        <w:spacing w:after="0"/>
        <w:ind w:left="644" w:right="-215"/>
        <w:rPr>
          <w:b/>
        </w:rPr>
      </w:pPr>
    </w:p>
    <w:p w14:paraId="47E21E31" w14:textId="77777777" w:rsidR="008A7EAF" w:rsidRPr="001C0469" w:rsidRDefault="008A7EAF" w:rsidP="008A7EAF">
      <w:pPr>
        <w:pStyle w:val="ListeParagraf"/>
        <w:spacing w:after="0"/>
        <w:ind w:left="284" w:right="-73" w:hanging="568"/>
        <w:rPr>
          <w:b/>
        </w:rPr>
      </w:pPr>
      <w:r w:rsidRPr="00B3733F">
        <w:rPr>
          <w:b/>
          <w:sz w:val="28"/>
          <w:szCs w:val="28"/>
        </w:rPr>
        <w:t>3.</w:t>
      </w:r>
      <w:r w:rsidRPr="001C0469">
        <w:rPr>
          <w:b/>
        </w:rPr>
        <w:tab/>
        <w:t xml:space="preserve">Bir </w:t>
      </w:r>
      <w:r w:rsidRPr="001C0469">
        <w:rPr>
          <w:b/>
          <w:u w:val="single"/>
        </w:rPr>
        <w:t>gazete</w:t>
      </w:r>
      <w:r w:rsidRPr="001C0469">
        <w:rPr>
          <w:b/>
        </w:rPr>
        <w:t xml:space="preserve">, radyo ve </w:t>
      </w:r>
      <w:r w:rsidRPr="001C0469">
        <w:rPr>
          <w:b/>
          <w:u w:val="single"/>
        </w:rPr>
        <w:t>televizyon</w:t>
      </w:r>
      <w:r w:rsidRPr="001C0469">
        <w:rPr>
          <w:b/>
        </w:rPr>
        <w:t xml:space="preserve"> muhabirinin yaptığı araştırma ve soruşturma sonucunda </w:t>
      </w:r>
      <w:r w:rsidRPr="001C0469">
        <w:rPr>
          <w:b/>
          <w:u w:val="single"/>
        </w:rPr>
        <w:t>hazırlamış</w:t>
      </w:r>
      <w:r w:rsidRPr="001C0469">
        <w:rPr>
          <w:b/>
        </w:rPr>
        <w:t xml:space="preserve"> olduğu yazı veya programa </w:t>
      </w:r>
      <w:r w:rsidRPr="001C0469">
        <w:rPr>
          <w:b/>
          <w:u w:val="single"/>
        </w:rPr>
        <w:t>röportaj</w:t>
      </w:r>
      <w:r w:rsidRPr="001C0469">
        <w:rPr>
          <w:b/>
        </w:rPr>
        <w:t xml:space="preserve"> denir.</w:t>
      </w:r>
    </w:p>
    <w:p w14:paraId="48AD1CBC" w14:textId="77777777" w:rsidR="008A7EAF" w:rsidRPr="001C0469" w:rsidRDefault="008A7EAF" w:rsidP="008A7EAF">
      <w:pPr>
        <w:pStyle w:val="ListeParagraf"/>
        <w:spacing w:after="0"/>
        <w:ind w:left="284" w:right="-640" w:hanging="568"/>
        <w:rPr>
          <w:b/>
        </w:rPr>
      </w:pPr>
    </w:p>
    <w:p w14:paraId="34343775" w14:textId="77777777" w:rsidR="008A7EAF" w:rsidRPr="001C0469" w:rsidRDefault="008A7EAF" w:rsidP="008A7EAF">
      <w:pPr>
        <w:pStyle w:val="ListeParagraf"/>
        <w:spacing w:after="0"/>
        <w:ind w:left="284" w:right="-73" w:hanging="568"/>
        <w:rPr>
          <w:b/>
        </w:rPr>
      </w:pPr>
      <w:r w:rsidRPr="001C0469">
        <w:rPr>
          <w:b/>
        </w:rPr>
        <w:tab/>
        <w:t xml:space="preserve">Bu parçada altı çizili sözcüklerden hangisi isim(ad) </w:t>
      </w:r>
      <w:r w:rsidRPr="001C0469">
        <w:rPr>
          <w:b/>
          <w:u w:val="single"/>
        </w:rPr>
        <w:t>değildir</w:t>
      </w:r>
      <w:r w:rsidRPr="001C0469">
        <w:rPr>
          <w:b/>
        </w:rPr>
        <w:t xml:space="preserve">?  </w:t>
      </w:r>
    </w:p>
    <w:p w14:paraId="52405134" w14:textId="77777777" w:rsidR="008A7EAF" w:rsidRPr="001C0469" w:rsidRDefault="008A7EAF" w:rsidP="008A7EAF">
      <w:pPr>
        <w:pStyle w:val="ListeParagraf"/>
        <w:spacing w:after="0"/>
        <w:ind w:left="284" w:right="-640" w:hanging="568"/>
        <w:rPr>
          <w:b/>
        </w:rPr>
      </w:pPr>
    </w:p>
    <w:p w14:paraId="08781F98" w14:textId="77777777" w:rsidR="008A7EAF" w:rsidRPr="001C0469" w:rsidRDefault="008A7EAF" w:rsidP="008A7EAF">
      <w:pPr>
        <w:pStyle w:val="ListeParagraf"/>
        <w:spacing w:after="0"/>
        <w:ind w:left="284" w:right="-640" w:hanging="568"/>
        <w:rPr>
          <w:b/>
        </w:rPr>
      </w:pPr>
      <w:r w:rsidRPr="001C0469">
        <w:tab/>
        <w:t>A) gazete</w:t>
      </w:r>
      <w:r w:rsidRPr="001C0469">
        <w:tab/>
      </w:r>
      <w:r w:rsidRPr="001C0469">
        <w:tab/>
      </w:r>
      <w:r w:rsidRPr="001C0469">
        <w:tab/>
        <w:t>B) televizyon</w:t>
      </w:r>
    </w:p>
    <w:p w14:paraId="0360CCAF" w14:textId="77777777" w:rsidR="008A7EAF" w:rsidRPr="001C0469" w:rsidRDefault="008A7EAF" w:rsidP="008A7EAF">
      <w:pPr>
        <w:pStyle w:val="ListeParagraf"/>
        <w:spacing w:after="0"/>
        <w:ind w:left="284" w:right="-640" w:hanging="568"/>
        <w:rPr>
          <w:b/>
        </w:rPr>
      </w:pPr>
      <w:r w:rsidRPr="001C0469">
        <w:tab/>
        <w:t>C) hazırlamış</w:t>
      </w:r>
      <w:r w:rsidRPr="001C0469">
        <w:tab/>
      </w:r>
      <w:r w:rsidRPr="001C0469">
        <w:tab/>
        <w:t>D) röportaj</w:t>
      </w:r>
    </w:p>
    <w:p w14:paraId="33990D79" w14:textId="77777777" w:rsidR="00161D47" w:rsidRPr="001C0469" w:rsidRDefault="00161D47" w:rsidP="00161D47">
      <w:pPr>
        <w:pStyle w:val="AralkYok1"/>
        <w:spacing w:line="276" w:lineRule="auto"/>
        <w:rPr>
          <w:rFonts w:ascii="Arial" w:hAnsi="Arial" w:cs="Arial"/>
          <w:b/>
          <w:bCs/>
          <w:sz w:val="20"/>
          <w:szCs w:val="20"/>
        </w:rPr>
      </w:pPr>
    </w:p>
    <w:p w14:paraId="11A6A1C4" w14:textId="77777777" w:rsidR="00161D47" w:rsidRPr="001C0469" w:rsidRDefault="00D67F9B" w:rsidP="007E3561">
      <w:pPr>
        <w:spacing w:after="0"/>
        <w:ind w:left="284" w:right="-73" w:hanging="568"/>
        <w:rPr>
          <w:b/>
        </w:rPr>
      </w:pPr>
      <w:r w:rsidRPr="00B3733F">
        <w:rPr>
          <w:b/>
          <w:sz w:val="28"/>
          <w:szCs w:val="28"/>
        </w:rPr>
        <w:t xml:space="preserve">    4</w:t>
      </w:r>
      <w:r w:rsidR="00161D47" w:rsidRPr="00B3733F">
        <w:rPr>
          <w:b/>
          <w:sz w:val="28"/>
          <w:szCs w:val="28"/>
        </w:rPr>
        <w:t>.</w:t>
      </w:r>
      <w:r w:rsidRPr="001C0469">
        <w:rPr>
          <w:b/>
        </w:rPr>
        <w:t xml:space="preserve">  </w:t>
      </w:r>
      <w:r w:rsidR="00D13CBA" w:rsidRPr="001C0469">
        <w:rPr>
          <w:b/>
        </w:rPr>
        <w:t xml:space="preserve"> </w:t>
      </w:r>
      <w:r w:rsidR="00161D47" w:rsidRPr="001C0469">
        <w:rPr>
          <w:b/>
        </w:rPr>
        <w:t>Günün birinde tepelerden yel gibi, derelerden sel gibi üç atlı gelmiş. Üç yiğit delikanlı… Üçü de Senem’i istemişler babalarından. Adam bakmış, delikanlılarda hiçbir kusur yok. Ama gene de araya bir engel koyamadan duramamış.</w:t>
      </w:r>
    </w:p>
    <w:p w14:paraId="4098A8A1" w14:textId="77777777" w:rsidR="00161D47" w:rsidRPr="001C0469" w:rsidRDefault="00161D47" w:rsidP="00161D47">
      <w:pPr>
        <w:spacing w:after="0"/>
        <w:ind w:left="284" w:right="-356" w:hanging="568"/>
        <w:rPr>
          <w:b/>
        </w:rPr>
      </w:pPr>
    </w:p>
    <w:p w14:paraId="3B8A0CD1" w14:textId="77777777" w:rsidR="00161D47" w:rsidRPr="001C0469" w:rsidRDefault="00161D47" w:rsidP="00161D47">
      <w:pPr>
        <w:spacing w:after="0"/>
        <w:ind w:left="284" w:right="-356" w:hanging="568"/>
        <w:rPr>
          <w:b/>
        </w:rPr>
      </w:pPr>
      <w:r w:rsidRPr="001C0469">
        <w:rPr>
          <w:b/>
        </w:rPr>
        <w:tab/>
        <w:t>Bu parçada anlatımı güçlendirmek için aşağıdaki söz sanatlarından hangisi kullanılmıştır?</w:t>
      </w:r>
    </w:p>
    <w:p w14:paraId="3A1A9015" w14:textId="77777777" w:rsidR="00161D47" w:rsidRPr="001C0469" w:rsidRDefault="00161D47" w:rsidP="00161D47">
      <w:pPr>
        <w:spacing w:after="0"/>
        <w:ind w:left="284" w:right="-356" w:hanging="568"/>
        <w:rPr>
          <w:b/>
        </w:rPr>
      </w:pPr>
    </w:p>
    <w:p w14:paraId="28164D86" w14:textId="77777777" w:rsidR="00161D47" w:rsidRPr="001C0469" w:rsidRDefault="00161D47" w:rsidP="00161D47">
      <w:pPr>
        <w:spacing w:after="0"/>
        <w:ind w:left="284" w:right="-356" w:hanging="568"/>
        <w:rPr>
          <w:b/>
        </w:rPr>
      </w:pPr>
      <w:r w:rsidRPr="001C0469">
        <w:tab/>
        <w:t>A) kişileştirme</w:t>
      </w:r>
      <w:r w:rsidRPr="001C0469">
        <w:tab/>
      </w:r>
      <w:r w:rsidRPr="001C0469">
        <w:tab/>
        <w:t>B) benzetme</w:t>
      </w:r>
    </w:p>
    <w:p w14:paraId="7AA8C3A0" w14:textId="77777777" w:rsidR="00161D47" w:rsidRPr="001C0469" w:rsidRDefault="00161D47" w:rsidP="00161D47">
      <w:pPr>
        <w:spacing w:after="0"/>
        <w:ind w:left="284" w:right="-356" w:hanging="568"/>
        <w:rPr>
          <w:b/>
        </w:rPr>
      </w:pPr>
      <w:r w:rsidRPr="001C0469">
        <w:tab/>
        <w:t>C) konuşturma</w:t>
      </w:r>
      <w:r w:rsidRPr="001C0469">
        <w:tab/>
      </w:r>
      <w:r w:rsidRPr="001C0469">
        <w:tab/>
        <w:t>D) abartma</w:t>
      </w:r>
    </w:p>
    <w:p w14:paraId="56DA63BF" w14:textId="42AB93CE" w:rsidR="008A7EAF" w:rsidRPr="001C0469" w:rsidRDefault="00D67F9B" w:rsidP="00AE22D5">
      <w:pPr>
        <w:spacing w:after="0" w:line="240" w:lineRule="auto"/>
        <w:ind w:left="142" w:right="-215" w:hanging="426"/>
        <w:rPr>
          <w:b/>
        </w:rPr>
      </w:pPr>
      <w:r w:rsidRPr="001C0469">
        <w:rPr>
          <w:b/>
        </w:rPr>
        <w:t xml:space="preserve">  </w:t>
      </w:r>
    </w:p>
    <w:p w14:paraId="6BD3456B" w14:textId="4B522F56" w:rsidR="008F7C5A" w:rsidRDefault="007E3561" w:rsidP="00AE22D5">
      <w:pPr>
        <w:spacing w:after="0" w:line="240" w:lineRule="auto"/>
        <w:ind w:left="142" w:right="-215" w:hanging="426"/>
        <w:rPr>
          <w:b/>
        </w:rPr>
      </w:pPr>
      <w:r w:rsidRPr="001C0469">
        <w:rPr>
          <w:b/>
        </w:rPr>
        <w:t xml:space="preserve"> </w:t>
      </w:r>
    </w:p>
    <w:p w14:paraId="231B1727" w14:textId="77777777" w:rsidR="00161D47" w:rsidRPr="001C0469" w:rsidRDefault="00D67F9B" w:rsidP="00AE22D5">
      <w:pPr>
        <w:spacing w:after="0" w:line="240" w:lineRule="auto"/>
        <w:ind w:left="142" w:right="-215" w:hanging="426"/>
        <w:rPr>
          <w:b/>
        </w:rPr>
      </w:pPr>
      <w:r w:rsidRPr="00B3733F">
        <w:rPr>
          <w:b/>
          <w:sz w:val="28"/>
          <w:szCs w:val="28"/>
        </w:rPr>
        <w:t>5</w:t>
      </w:r>
      <w:r w:rsidR="00161D47" w:rsidRPr="00B3733F">
        <w:rPr>
          <w:b/>
          <w:sz w:val="28"/>
          <w:szCs w:val="28"/>
        </w:rPr>
        <w:t>.</w:t>
      </w:r>
      <w:r w:rsidR="00161D47" w:rsidRPr="001C0469">
        <w:rPr>
          <w:b/>
        </w:rPr>
        <w:tab/>
        <w:t>(1) Sabahları işime erken gider, evime ise geç saatlerde dönerim. (2) Dün de erkenden evden çıktım. (3) Yoğun kar yağışı yüzünden iş yerine iki saat geç ulaşabildim. (4) İlk defa dört saat çalıştıktan sonra tekrar evin yolunu tuttum.</w:t>
      </w:r>
    </w:p>
    <w:p w14:paraId="6154019E" w14:textId="77777777" w:rsidR="00AE22D5" w:rsidRPr="001C0469" w:rsidRDefault="00AE22D5" w:rsidP="00AE22D5">
      <w:pPr>
        <w:spacing w:after="0" w:line="240" w:lineRule="auto"/>
        <w:ind w:left="142" w:right="-215" w:hanging="426"/>
        <w:rPr>
          <w:b/>
        </w:rPr>
      </w:pPr>
    </w:p>
    <w:p w14:paraId="6ECEEB0E" w14:textId="77777777" w:rsidR="00161D47" w:rsidRPr="001C0469" w:rsidRDefault="00161D47" w:rsidP="00161D47">
      <w:pPr>
        <w:spacing w:after="0" w:line="240" w:lineRule="auto"/>
        <w:ind w:left="142" w:hanging="426"/>
        <w:rPr>
          <w:b/>
        </w:rPr>
      </w:pPr>
      <w:r w:rsidRPr="001C0469">
        <w:rPr>
          <w:b/>
        </w:rPr>
        <w:tab/>
        <w:t>Bu parçada numaralanmış cümlelerin hangisinde neden-sonuç ilişkisi vardır?</w:t>
      </w:r>
    </w:p>
    <w:p w14:paraId="131C5E11" w14:textId="77777777" w:rsidR="00161D47" w:rsidRPr="001C0469" w:rsidRDefault="00161D47" w:rsidP="00161D47">
      <w:pPr>
        <w:spacing w:after="0" w:line="240" w:lineRule="auto"/>
        <w:ind w:left="142" w:hanging="426"/>
        <w:rPr>
          <w:b/>
        </w:rPr>
      </w:pPr>
    </w:p>
    <w:p w14:paraId="42516DE5" w14:textId="77777777" w:rsidR="00161D47" w:rsidRPr="001C0469" w:rsidRDefault="00161D47" w:rsidP="00AE22D5">
      <w:pPr>
        <w:spacing w:after="0" w:line="240" w:lineRule="auto"/>
        <w:ind w:left="142" w:hanging="426"/>
        <w:rPr>
          <w:b/>
        </w:rPr>
      </w:pPr>
      <w:r w:rsidRPr="001C0469">
        <w:tab/>
        <w:t>A) 1</w:t>
      </w:r>
      <w:r w:rsidRPr="001C0469">
        <w:tab/>
      </w:r>
      <w:r w:rsidRPr="001C0469">
        <w:tab/>
        <w:t>B) 2</w:t>
      </w:r>
      <w:r w:rsidRPr="001C0469">
        <w:tab/>
      </w:r>
      <w:r w:rsidR="00D13CBA" w:rsidRPr="001C0469">
        <w:t xml:space="preserve">      C) 3     </w:t>
      </w:r>
      <w:r w:rsidR="007E3561" w:rsidRPr="001C0469">
        <w:t xml:space="preserve"> </w:t>
      </w:r>
      <w:r w:rsidR="00D13CBA" w:rsidRPr="001C0469">
        <w:t xml:space="preserve">      </w:t>
      </w:r>
      <w:r w:rsidRPr="001C0469">
        <w:t>D) 4</w:t>
      </w:r>
    </w:p>
    <w:p w14:paraId="48F1BB1D" w14:textId="77777777" w:rsidR="00D67F9B" w:rsidRPr="001C0469" w:rsidRDefault="00D67F9B" w:rsidP="00161D47">
      <w:pPr>
        <w:pStyle w:val="AralkYok1"/>
        <w:spacing w:line="276" w:lineRule="auto"/>
        <w:rPr>
          <w:rFonts w:ascii="Arial" w:hAnsi="Arial" w:cs="Arial"/>
          <w:b/>
          <w:bCs/>
          <w:sz w:val="20"/>
          <w:szCs w:val="20"/>
        </w:rPr>
      </w:pPr>
    </w:p>
    <w:p w14:paraId="7CA427F7" w14:textId="77777777" w:rsidR="00D67F9B" w:rsidRDefault="00D67F9B" w:rsidP="00161D47">
      <w:pPr>
        <w:pStyle w:val="AralkYok1"/>
        <w:spacing w:line="276" w:lineRule="auto"/>
        <w:rPr>
          <w:rFonts w:ascii="Arial" w:hAnsi="Arial" w:cs="Arial"/>
          <w:b/>
          <w:bCs/>
          <w:sz w:val="20"/>
          <w:szCs w:val="20"/>
        </w:rPr>
      </w:pPr>
    </w:p>
    <w:p w14:paraId="409E262B" w14:textId="77777777" w:rsidR="008F7C5A" w:rsidRPr="001C0469" w:rsidRDefault="008F7C5A" w:rsidP="00161D47">
      <w:pPr>
        <w:pStyle w:val="AralkYok1"/>
        <w:spacing w:line="276" w:lineRule="auto"/>
        <w:rPr>
          <w:rFonts w:ascii="Arial" w:hAnsi="Arial" w:cs="Arial"/>
          <w:b/>
          <w:bCs/>
          <w:sz w:val="20"/>
          <w:szCs w:val="20"/>
        </w:rPr>
      </w:pPr>
    </w:p>
    <w:p w14:paraId="0E2B07C8" w14:textId="77777777" w:rsidR="00D67F9B" w:rsidRPr="001C0469" w:rsidRDefault="00D67F9B" w:rsidP="00D67F9B">
      <w:pPr>
        <w:spacing w:after="0" w:line="240" w:lineRule="auto"/>
        <w:ind w:left="142" w:right="-498" w:hanging="426"/>
        <w:rPr>
          <w:b/>
        </w:rPr>
      </w:pPr>
      <w:r w:rsidRPr="00B3733F">
        <w:rPr>
          <w:b/>
          <w:bCs/>
          <w:sz w:val="28"/>
          <w:szCs w:val="28"/>
        </w:rPr>
        <w:t xml:space="preserve">    6</w:t>
      </w:r>
      <w:r w:rsidR="00161D47" w:rsidRPr="00B3733F">
        <w:rPr>
          <w:b/>
          <w:bCs/>
          <w:sz w:val="28"/>
          <w:szCs w:val="28"/>
        </w:rPr>
        <w:t>.</w:t>
      </w:r>
      <w:r w:rsidRPr="001C0469">
        <w:rPr>
          <w:b/>
        </w:rPr>
        <w:t xml:space="preserve"> Reşat Nuri Güntekin ve eserleriyle ilgili oluşturan cümlelerin hangisinde kişisel görüş ifade edilmiştir?</w:t>
      </w:r>
    </w:p>
    <w:p w14:paraId="23D63410" w14:textId="77777777" w:rsidR="00D67F9B" w:rsidRPr="001C0469" w:rsidRDefault="00D67F9B" w:rsidP="00D67F9B">
      <w:pPr>
        <w:spacing w:after="0" w:line="240" w:lineRule="auto"/>
        <w:ind w:left="142" w:right="-498" w:hanging="426"/>
        <w:rPr>
          <w:b/>
        </w:rPr>
      </w:pPr>
    </w:p>
    <w:p w14:paraId="6B980A53" w14:textId="77777777" w:rsidR="00D67F9B" w:rsidRPr="001C0469" w:rsidRDefault="00D67F9B" w:rsidP="00D67F9B">
      <w:pPr>
        <w:pStyle w:val="ListeParagraf"/>
        <w:numPr>
          <w:ilvl w:val="0"/>
          <w:numId w:val="9"/>
        </w:numPr>
        <w:spacing w:after="0" w:line="240" w:lineRule="auto"/>
        <w:ind w:right="-498"/>
        <w:rPr>
          <w:b/>
        </w:rPr>
      </w:pPr>
      <w:r w:rsidRPr="001C0469">
        <w:t>Reşat Nuri; roman, tiyatro ve öykü dalında eserler vermiştir.</w:t>
      </w:r>
    </w:p>
    <w:p w14:paraId="42D0FB0D" w14:textId="77777777" w:rsidR="00D67F9B" w:rsidRPr="001C0469" w:rsidRDefault="00D67F9B" w:rsidP="00D67F9B">
      <w:pPr>
        <w:pStyle w:val="ListeParagraf"/>
        <w:numPr>
          <w:ilvl w:val="0"/>
          <w:numId w:val="9"/>
        </w:numPr>
        <w:spacing w:after="0" w:line="240" w:lineRule="auto"/>
        <w:ind w:right="-498"/>
        <w:rPr>
          <w:b/>
        </w:rPr>
      </w:pPr>
      <w:r w:rsidRPr="001C0469">
        <w:t>Bence Cumhuriyet döneminin en sevilen yazarıdır.</w:t>
      </w:r>
    </w:p>
    <w:p w14:paraId="663C06F3" w14:textId="77777777" w:rsidR="00D67F9B" w:rsidRPr="001C0469" w:rsidRDefault="00D67F9B" w:rsidP="00D67F9B">
      <w:pPr>
        <w:pStyle w:val="ListeParagraf"/>
        <w:numPr>
          <w:ilvl w:val="0"/>
          <w:numId w:val="9"/>
        </w:numPr>
        <w:spacing w:after="0" w:line="240" w:lineRule="auto"/>
        <w:ind w:right="-498"/>
        <w:rPr>
          <w:b/>
        </w:rPr>
      </w:pPr>
      <w:r w:rsidRPr="001C0469">
        <w:t>“Çalıkuşu” romanında Feride’nin Anadolu kasabalarındaki öğretmenliğini anlatmıştır.</w:t>
      </w:r>
    </w:p>
    <w:p w14:paraId="27E38154" w14:textId="77777777" w:rsidR="00161D47" w:rsidRPr="00B3733F" w:rsidRDefault="00D67F9B" w:rsidP="00B3733F">
      <w:pPr>
        <w:pStyle w:val="ListeParagraf"/>
        <w:numPr>
          <w:ilvl w:val="0"/>
          <w:numId w:val="9"/>
        </w:numPr>
        <w:spacing w:after="0" w:line="240" w:lineRule="auto"/>
        <w:ind w:right="-498"/>
        <w:rPr>
          <w:b/>
        </w:rPr>
      </w:pPr>
      <w:r w:rsidRPr="001C0469">
        <w:t>“Yaprak Dökümü” romanında ise toplumda değişe değer yargılarının aile üzerindeki</w:t>
      </w:r>
      <w:r w:rsidR="00B3733F">
        <w:t xml:space="preserve"> etkisini anlatmıştır.</w:t>
      </w:r>
    </w:p>
    <w:p w14:paraId="5DE54051" w14:textId="77777777" w:rsidR="00B3733F" w:rsidRPr="00B3733F" w:rsidRDefault="00B3733F" w:rsidP="00B3733F">
      <w:pPr>
        <w:pStyle w:val="ListeParagraf"/>
        <w:spacing w:after="0" w:line="240" w:lineRule="auto"/>
        <w:ind w:left="502" w:right="-498"/>
        <w:rPr>
          <w:b/>
        </w:rPr>
      </w:pPr>
    </w:p>
    <w:p w14:paraId="3EE1443C" w14:textId="77777777" w:rsidR="00D67F9B" w:rsidRPr="00B3733F" w:rsidRDefault="008A7EAF" w:rsidP="00161D47">
      <w:pPr>
        <w:pStyle w:val="AralkYok1"/>
        <w:spacing w:line="276" w:lineRule="auto"/>
        <w:rPr>
          <w:rFonts w:ascii="Arial" w:hAnsi="Arial" w:cs="Arial"/>
          <w:b/>
          <w:bCs/>
          <w:sz w:val="28"/>
          <w:szCs w:val="28"/>
        </w:rPr>
      </w:pPr>
      <w:r w:rsidRPr="00B3733F">
        <w:rPr>
          <w:rFonts w:ascii="Arial" w:hAnsi="Arial" w:cs="Arial"/>
          <w:b/>
          <w:bCs/>
          <w:sz w:val="28"/>
          <w:szCs w:val="28"/>
        </w:rPr>
        <w:t>7.</w:t>
      </w:r>
    </w:p>
    <w:p w14:paraId="63037F59" w14:textId="77777777" w:rsidR="00161D47" w:rsidRPr="001C0469" w:rsidRDefault="00161D47" w:rsidP="007E3561">
      <w:pPr>
        <w:pStyle w:val="ListeParagraf"/>
        <w:numPr>
          <w:ilvl w:val="0"/>
          <w:numId w:val="19"/>
        </w:numPr>
        <w:spacing w:after="0"/>
        <w:ind w:right="-356"/>
        <w:rPr>
          <w:b/>
        </w:rPr>
      </w:pPr>
      <w:r w:rsidRPr="001C0469">
        <w:rPr>
          <w:b/>
        </w:rPr>
        <w:t>Yarınki toplantımız 9( )30’da başlayacak.</w:t>
      </w:r>
    </w:p>
    <w:p w14:paraId="18395319" w14:textId="77777777" w:rsidR="00161D47" w:rsidRPr="001C0469" w:rsidRDefault="00161D47" w:rsidP="007E3561">
      <w:pPr>
        <w:pStyle w:val="ListeParagraf"/>
        <w:numPr>
          <w:ilvl w:val="0"/>
          <w:numId w:val="19"/>
        </w:numPr>
        <w:spacing w:after="0"/>
        <w:ind w:right="-356"/>
        <w:rPr>
          <w:b/>
        </w:rPr>
      </w:pPr>
      <w:r w:rsidRPr="001C0469">
        <w:rPr>
          <w:b/>
        </w:rPr>
        <w:t>Başarmak istiyorsanız çok çalışmalısınız( ) dedi öğretmen.</w:t>
      </w:r>
    </w:p>
    <w:p w14:paraId="6A35B0C9" w14:textId="77777777" w:rsidR="00AE22D5" w:rsidRPr="001C0469" w:rsidRDefault="00161D47" w:rsidP="00AE22D5">
      <w:pPr>
        <w:pStyle w:val="ListeParagraf"/>
        <w:numPr>
          <w:ilvl w:val="0"/>
          <w:numId w:val="19"/>
        </w:numPr>
        <w:spacing w:after="0"/>
        <w:ind w:right="-356"/>
        <w:rPr>
          <w:b/>
        </w:rPr>
      </w:pPr>
      <w:r w:rsidRPr="001C0469">
        <w:rPr>
          <w:b/>
        </w:rPr>
        <w:t>“Alaaddin( )in Su Boruları” adlı kitabı pek beğenmiş.</w:t>
      </w:r>
    </w:p>
    <w:p w14:paraId="28CBEC88" w14:textId="77777777" w:rsidR="00161D47" w:rsidRPr="001C0469" w:rsidRDefault="00161D47" w:rsidP="00161D47">
      <w:pPr>
        <w:spacing w:after="0"/>
        <w:ind w:left="426" w:right="-356"/>
        <w:rPr>
          <w:b/>
        </w:rPr>
      </w:pPr>
      <w:r w:rsidRPr="001C0469">
        <w:rPr>
          <w:b/>
        </w:rPr>
        <w:t>Yukarıdaki numaralı cümlelerde ayraçla gösterilen yerlere sırasıyla hangi noktalama işaretleri getirilmelidir?</w:t>
      </w:r>
    </w:p>
    <w:p w14:paraId="323DEB42" w14:textId="77777777" w:rsidR="00161D47" w:rsidRPr="001C0469" w:rsidRDefault="00161D47" w:rsidP="00161D47">
      <w:pPr>
        <w:spacing w:after="0"/>
        <w:ind w:left="426" w:right="-356"/>
        <w:rPr>
          <w:b/>
        </w:rPr>
      </w:pPr>
    </w:p>
    <w:p w14:paraId="0C771241" w14:textId="77777777" w:rsidR="00161D47" w:rsidRPr="001C0469" w:rsidRDefault="00161D47" w:rsidP="00161D47">
      <w:pPr>
        <w:spacing w:after="0"/>
        <w:ind w:left="426" w:right="-356"/>
        <w:rPr>
          <w:b/>
        </w:rPr>
      </w:pPr>
      <w:r w:rsidRPr="001C0469">
        <w:t>A) (,) (.) (‘)</w:t>
      </w:r>
      <w:r w:rsidRPr="001C0469">
        <w:tab/>
      </w:r>
      <w:r w:rsidRPr="001C0469">
        <w:tab/>
      </w:r>
      <w:r w:rsidRPr="001C0469">
        <w:tab/>
        <w:t>B) (.) (‘) (-)</w:t>
      </w:r>
    </w:p>
    <w:p w14:paraId="4F0401D5" w14:textId="77777777" w:rsidR="00161D47" w:rsidRPr="001C0469" w:rsidRDefault="00161D47" w:rsidP="00161D47">
      <w:pPr>
        <w:spacing w:after="0"/>
        <w:ind w:left="426" w:right="-356"/>
        <w:rPr>
          <w:b/>
        </w:rPr>
      </w:pPr>
      <w:r w:rsidRPr="001C0469">
        <w:t>C) (.) (,) (‘)</w:t>
      </w:r>
      <w:r w:rsidRPr="001C0469">
        <w:tab/>
      </w:r>
      <w:r w:rsidRPr="001C0469">
        <w:tab/>
      </w:r>
      <w:r w:rsidRPr="001C0469">
        <w:tab/>
        <w:t xml:space="preserve">D) (:) (…) (.) </w:t>
      </w:r>
    </w:p>
    <w:p w14:paraId="67C72763" w14:textId="77777777" w:rsidR="00161D47" w:rsidRDefault="00161D47" w:rsidP="00161D47">
      <w:pPr>
        <w:spacing w:after="0"/>
        <w:ind w:left="426" w:right="-356"/>
        <w:rPr>
          <w:b/>
        </w:rPr>
      </w:pPr>
    </w:p>
    <w:p w14:paraId="5E3EE717" w14:textId="77777777" w:rsidR="008F7C5A" w:rsidRPr="001C0469" w:rsidRDefault="008F7C5A" w:rsidP="00161D47">
      <w:pPr>
        <w:spacing w:after="0"/>
        <w:ind w:left="426" w:right="-356"/>
        <w:rPr>
          <w:b/>
        </w:rPr>
      </w:pPr>
    </w:p>
    <w:p w14:paraId="2E344D4D" w14:textId="77777777" w:rsidR="008A7EAF" w:rsidRPr="001C0469" w:rsidRDefault="008A7EAF" w:rsidP="008A7EAF">
      <w:pPr>
        <w:spacing w:after="0"/>
        <w:ind w:left="142" w:right="-215" w:hanging="426"/>
        <w:rPr>
          <w:b/>
        </w:rPr>
      </w:pPr>
      <w:r w:rsidRPr="001C0469">
        <w:rPr>
          <w:b/>
        </w:rPr>
        <w:t xml:space="preserve">   </w:t>
      </w:r>
      <w:r w:rsidRPr="00B3733F">
        <w:rPr>
          <w:b/>
          <w:sz w:val="28"/>
          <w:szCs w:val="28"/>
        </w:rPr>
        <w:t>8.</w:t>
      </w:r>
      <w:r w:rsidRPr="001C0469">
        <w:rPr>
          <w:b/>
        </w:rPr>
        <w:tab/>
        <w:t>Bugüne kadar “Şiir nedir?” sorusu üzerinde çok durulmuştur. Başlangıçtan günümüze hemen bütün şairler bu sorunun yanıtını düşünmüşlerdir herhâlde. Fakat şiirin tanımını yapmak gereksiz bir gayrettir. Çünkü tanınmış bir şiir, kişilerde farklı çağrışımlar uyandırabilir. Yani şiir, kişiden kişiye değişebilir. Kimine sevdiğini, kimine annesini, kimine dostunu, kimine memleketini çağrıştırır.</w:t>
      </w:r>
    </w:p>
    <w:p w14:paraId="278644B0" w14:textId="77777777" w:rsidR="008A7EAF" w:rsidRPr="001C0469" w:rsidRDefault="008A7EAF" w:rsidP="008A7EAF">
      <w:pPr>
        <w:spacing w:after="0"/>
        <w:ind w:left="142" w:right="-215" w:hanging="426"/>
        <w:rPr>
          <w:b/>
        </w:rPr>
      </w:pPr>
    </w:p>
    <w:p w14:paraId="6505D2E0" w14:textId="77777777" w:rsidR="008A7EAF" w:rsidRPr="001C0469" w:rsidRDefault="008A7EAF" w:rsidP="008A7EAF">
      <w:pPr>
        <w:spacing w:after="0"/>
        <w:ind w:left="142" w:right="-215" w:hanging="426"/>
        <w:rPr>
          <w:b/>
        </w:rPr>
      </w:pPr>
      <w:r w:rsidRPr="001C0469">
        <w:rPr>
          <w:b/>
        </w:rPr>
        <w:tab/>
        <w:t>Bu parçada asıl anlatılmak istenen aşağıdakilerden hangisidir?</w:t>
      </w:r>
    </w:p>
    <w:p w14:paraId="2B77CB65" w14:textId="77777777" w:rsidR="008A7EAF" w:rsidRPr="001C0469" w:rsidRDefault="008A7EAF" w:rsidP="008A7EAF">
      <w:pPr>
        <w:spacing w:after="0"/>
        <w:ind w:left="142" w:right="-215" w:hanging="426"/>
        <w:rPr>
          <w:b/>
        </w:rPr>
      </w:pPr>
    </w:p>
    <w:p w14:paraId="2DC2AA60" w14:textId="77777777" w:rsidR="008A7EAF" w:rsidRPr="001C0469" w:rsidRDefault="008A7EAF" w:rsidP="008A7EAF">
      <w:pPr>
        <w:pStyle w:val="ListeParagraf"/>
        <w:numPr>
          <w:ilvl w:val="0"/>
          <w:numId w:val="11"/>
        </w:numPr>
        <w:spacing w:after="0"/>
        <w:ind w:right="-215"/>
        <w:rPr>
          <w:b/>
        </w:rPr>
      </w:pPr>
      <w:r w:rsidRPr="001C0469">
        <w:t>Şiir sanatının ilkelerinin belirlenmesi gerektiği</w:t>
      </w:r>
    </w:p>
    <w:p w14:paraId="200EDFB2" w14:textId="77777777" w:rsidR="008A7EAF" w:rsidRPr="001C0469" w:rsidRDefault="008A7EAF" w:rsidP="008A7EAF">
      <w:pPr>
        <w:pStyle w:val="ListeParagraf"/>
        <w:numPr>
          <w:ilvl w:val="0"/>
          <w:numId w:val="11"/>
        </w:numPr>
        <w:spacing w:after="0"/>
        <w:ind w:right="-215"/>
        <w:rPr>
          <w:b/>
        </w:rPr>
      </w:pPr>
      <w:r w:rsidRPr="001C0469">
        <w:t>Şiir yazmanın çok zor bir iş olduğu</w:t>
      </w:r>
    </w:p>
    <w:p w14:paraId="75A879B1" w14:textId="77777777" w:rsidR="008A7EAF" w:rsidRPr="001C0469" w:rsidRDefault="008A7EAF" w:rsidP="008A7EAF">
      <w:pPr>
        <w:pStyle w:val="ListeParagraf"/>
        <w:numPr>
          <w:ilvl w:val="0"/>
          <w:numId w:val="11"/>
        </w:numPr>
        <w:spacing w:after="0"/>
        <w:ind w:right="-215"/>
        <w:rPr>
          <w:b/>
        </w:rPr>
      </w:pPr>
      <w:r w:rsidRPr="001C0469">
        <w:lastRenderedPageBreak/>
        <w:t>Günümüzde şiire olan tutkunun azaldığı</w:t>
      </w:r>
    </w:p>
    <w:p w14:paraId="5B5166D2" w14:textId="77777777" w:rsidR="008A7EAF" w:rsidRPr="001C0469" w:rsidRDefault="008A7EAF" w:rsidP="008A7EAF">
      <w:pPr>
        <w:pStyle w:val="ListeParagraf"/>
        <w:numPr>
          <w:ilvl w:val="0"/>
          <w:numId w:val="11"/>
        </w:numPr>
        <w:spacing w:after="0"/>
        <w:ind w:right="-215"/>
        <w:rPr>
          <w:b/>
        </w:rPr>
      </w:pPr>
      <w:r w:rsidRPr="001C0469">
        <w:t>Şiirin tanımını yapmanın güç olduğu</w:t>
      </w:r>
    </w:p>
    <w:p w14:paraId="5CE2794D" w14:textId="77777777" w:rsidR="008A7EAF" w:rsidRPr="001C0469" w:rsidRDefault="00AE22D5" w:rsidP="00B3733F">
      <w:pPr>
        <w:spacing w:after="0"/>
        <w:ind w:left="360" w:right="-319" w:hanging="644"/>
        <w:jc w:val="both"/>
        <w:rPr>
          <w:b/>
        </w:rPr>
      </w:pPr>
      <w:r w:rsidRPr="00B3733F">
        <w:rPr>
          <w:b/>
          <w:sz w:val="28"/>
          <w:szCs w:val="28"/>
        </w:rPr>
        <w:t>9</w:t>
      </w:r>
      <w:r w:rsidR="00161D47" w:rsidRPr="00B3733F">
        <w:rPr>
          <w:b/>
          <w:sz w:val="28"/>
          <w:szCs w:val="28"/>
        </w:rPr>
        <w:t>.</w:t>
      </w:r>
      <w:r w:rsidR="00161D47" w:rsidRPr="001C0469">
        <w:rPr>
          <w:b/>
        </w:rPr>
        <w:tab/>
      </w:r>
      <w:r w:rsidR="008A7EAF" w:rsidRPr="001C0469">
        <w:rPr>
          <w:b/>
        </w:rPr>
        <w:t>“</w:t>
      </w:r>
      <w:r w:rsidR="008A7EAF" w:rsidRPr="001C0469">
        <w:rPr>
          <w:rFonts w:eastAsia="Calibri"/>
          <w:b/>
        </w:rPr>
        <w:t>O benim milletimin yıldızıdır, parlayacak;</w:t>
      </w:r>
    </w:p>
    <w:p w14:paraId="77547834" w14:textId="77777777" w:rsidR="008A7EAF" w:rsidRPr="001C0469" w:rsidRDefault="008A7EAF" w:rsidP="008A7EAF">
      <w:pPr>
        <w:tabs>
          <w:tab w:val="left" w:pos="426"/>
        </w:tabs>
        <w:spacing w:after="0"/>
        <w:rPr>
          <w:rFonts w:eastAsia="Calibri"/>
          <w:b/>
        </w:rPr>
      </w:pPr>
      <w:r w:rsidRPr="001C0469">
        <w:rPr>
          <w:rFonts w:eastAsia="Calibri"/>
          <w:b/>
        </w:rPr>
        <w:t xml:space="preserve">        O benimdir, o benim milletimindir ancak.”</w:t>
      </w:r>
    </w:p>
    <w:p w14:paraId="7E945F0B" w14:textId="77777777" w:rsidR="008A7EAF" w:rsidRPr="001C0469" w:rsidRDefault="008A7EAF" w:rsidP="008A7EAF">
      <w:pPr>
        <w:tabs>
          <w:tab w:val="left" w:pos="426"/>
        </w:tabs>
        <w:spacing w:after="0"/>
        <w:rPr>
          <w:rFonts w:eastAsia="Calibri"/>
          <w:b/>
        </w:rPr>
      </w:pPr>
    </w:p>
    <w:p w14:paraId="1D0F2874" w14:textId="77777777" w:rsidR="008A7EAF" w:rsidRPr="001C0469" w:rsidRDefault="008A7EAF" w:rsidP="008A7EAF">
      <w:pPr>
        <w:tabs>
          <w:tab w:val="left" w:pos="426"/>
        </w:tabs>
        <w:spacing w:after="0"/>
        <w:rPr>
          <w:rFonts w:eastAsia="Calibri"/>
          <w:b/>
        </w:rPr>
      </w:pPr>
      <w:r w:rsidRPr="001C0469">
        <w:rPr>
          <w:rFonts w:eastAsia="Calibri"/>
          <w:b/>
        </w:rPr>
        <w:t>Bu dizelerdeki “o” sözcüğü aşağıdakilerden hangisinin yerine kullanılmıştır?</w:t>
      </w:r>
    </w:p>
    <w:p w14:paraId="698F9C91" w14:textId="77777777" w:rsidR="008A7EAF" w:rsidRPr="001C0469" w:rsidRDefault="008A7EAF" w:rsidP="008A7EAF">
      <w:pPr>
        <w:tabs>
          <w:tab w:val="left" w:pos="426"/>
        </w:tabs>
        <w:spacing w:after="0"/>
        <w:rPr>
          <w:rFonts w:eastAsia="Calibri"/>
          <w:b/>
        </w:rPr>
      </w:pPr>
    </w:p>
    <w:p w14:paraId="457649E1" w14:textId="77777777" w:rsidR="008A7EAF" w:rsidRPr="001C0469" w:rsidRDefault="008A7EAF" w:rsidP="008A7EAF">
      <w:pPr>
        <w:tabs>
          <w:tab w:val="left" w:pos="426"/>
        </w:tabs>
        <w:spacing w:after="0"/>
        <w:rPr>
          <w:rFonts w:eastAsia="Calibri"/>
        </w:rPr>
      </w:pPr>
      <w:r w:rsidRPr="001C0469">
        <w:rPr>
          <w:rFonts w:eastAsia="Calibri"/>
        </w:rPr>
        <w:t>A) Milletin</w:t>
      </w:r>
    </w:p>
    <w:p w14:paraId="65FD2975" w14:textId="77777777" w:rsidR="008A7EAF" w:rsidRPr="001C0469" w:rsidRDefault="008A7EAF" w:rsidP="008A7EAF">
      <w:pPr>
        <w:tabs>
          <w:tab w:val="left" w:pos="426"/>
        </w:tabs>
        <w:spacing w:after="0"/>
        <w:rPr>
          <w:rFonts w:eastAsia="Calibri"/>
        </w:rPr>
      </w:pPr>
      <w:r w:rsidRPr="001C0469">
        <w:rPr>
          <w:rFonts w:eastAsia="Calibri"/>
        </w:rPr>
        <w:t>B) Bayrağın</w:t>
      </w:r>
    </w:p>
    <w:p w14:paraId="3C2C5CD9" w14:textId="77777777" w:rsidR="008A7EAF" w:rsidRPr="001C0469" w:rsidRDefault="008A7EAF" w:rsidP="008A7EAF">
      <w:pPr>
        <w:tabs>
          <w:tab w:val="left" w:pos="426"/>
        </w:tabs>
        <w:spacing w:after="0"/>
        <w:rPr>
          <w:rFonts w:eastAsia="Calibri"/>
        </w:rPr>
      </w:pPr>
      <w:r w:rsidRPr="001C0469">
        <w:rPr>
          <w:rFonts w:eastAsia="Calibri"/>
        </w:rPr>
        <w:t>C) Vatanın</w:t>
      </w:r>
    </w:p>
    <w:p w14:paraId="0CF2C787" w14:textId="77777777" w:rsidR="008A7EAF" w:rsidRPr="001C0469" w:rsidRDefault="008A7EAF" w:rsidP="008A7EAF">
      <w:pPr>
        <w:tabs>
          <w:tab w:val="left" w:pos="426"/>
        </w:tabs>
        <w:spacing w:after="0"/>
        <w:rPr>
          <w:rFonts w:eastAsia="Calibri"/>
        </w:rPr>
      </w:pPr>
      <w:r w:rsidRPr="001C0469">
        <w:rPr>
          <w:rFonts w:eastAsia="Calibri"/>
        </w:rPr>
        <w:t>D) Gökyüzünün</w:t>
      </w:r>
    </w:p>
    <w:p w14:paraId="58DD3F96" w14:textId="77777777" w:rsidR="008A7EAF" w:rsidRPr="001C0469" w:rsidRDefault="008A7EAF" w:rsidP="00413BD9">
      <w:pPr>
        <w:shd w:val="clear" w:color="auto" w:fill="FFFFFF"/>
        <w:tabs>
          <w:tab w:val="left" w:pos="857"/>
        </w:tabs>
        <w:spacing w:after="0"/>
        <w:rPr>
          <w:b/>
        </w:rPr>
      </w:pPr>
    </w:p>
    <w:p w14:paraId="3ADD4A83" w14:textId="77777777" w:rsidR="00413BD9" w:rsidRPr="001C0469" w:rsidRDefault="008A7EAF" w:rsidP="008A7EAF">
      <w:pPr>
        <w:shd w:val="clear" w:color="auto" w:fill="FFFFFF"/>
        <w:spacing w:after="0"/>
        <w:ind w:hanging="426"/>
        <w:rPr>
          <w:w w:val="108"/>
        </w:rPr>
      </w:pPr>
      <w:r w:rsidRPr="001C0469">
        <w:rPr>
          <w:b/>
          <w:w w:val="108"/>
        </w:rPr>
        <w:t xml:space="preserve">  </w:t>
      </w:r>
      <w:r w:rsidRPr="00B3733F">
        <w:rPr>
          <w:b/>
          <w:w w:val="108"/>
          <w:sz w:val="28"/>
          <w:szCs w:val="28"/>
        </w:rPr>
        <w:t>10.</w:t>
      </w:r>
      <w:r w:rsidRPr="001C0469">
        <w:rPr>
          <w:b/>
          <w:w w:val="108"/>
        </w:rPr>
        <w:t xml:space="preserve"> </w:t>
      </w:r>
      <w:r w:rsidR="00413BD9" w:rsidRPr="001C0469">
        <w:rPr>
          <w:b/>
          <w:w w:val="108"/>
        </w:rPr>
        <w:t>Aşağıdaki cümlelerin hangisinde karşılaştırma yapılmıştır?</w:t>
      </w:r>
    </w:p>
    <w:p w14:paraId="56806871" w14:textId="77777777" w:rsidR="00413BD9" w:rsidRPr="001C0469" w:rsidRDefault="00413BD9" w:rsidP="00413BD9">
      <w:pPr>
        <w:shd w:val="clear" w:color="auto" w:fill="FFFFFF"/>
        <w:tabs>
          <w:tab w:val="left" w:pos="857"/>
        </w:tabs>
        <w:spacing w:after="0"/>
        <w:rPr>
          <w:b/>
          <w:w w:val="108"/>
        </w:rPr>
      </w:pPr>
    </w:p>
    <w:p w14:paraId="1733A3A0" w14:textId="77777777" w:rsidR="00413BD9" w:rsidRPr="001C0469" w:rsidRDefault="00413BD9" w:rsidP="00413BD9">
      <w:pPr>
        <w:shd w:val="clear" w:color="auto" w:fill="FFFFFF"/>
        <w:tabs>
          <w:tab w:val="left" w:pos="857"/>
        </w:tabs>
        <w:spacing w:after="0"/>
        <w:rPr>
          <w:spacing w:val="-3"/>
          <w:w w:val="108"/>
        </w:rPr>
      </w:pPr>
      <w:r w:rsidRPr="001C0469">
        <w:rPr>
          <w:bCs/>
          <w:spacing w:val="-16"/>
        </w:rPr>
        <w:t>A</w:t>
      </w:r>
      <w:r w:rsidR="008A7EAF" w:rsidRPr="001C0469">
        <w:rPr>
          <w:bCs/>
          <w:spacing w:val="-16"/>
        </w:rPr>
        <w:t xml:space="preserve">) </w:t>
      </w:r>
      <w:r w:rsidRPr="001C0469">
        <w:rPr>
          <w:spacing w:val="-3"/>
          <w:w w:val="108"/>
        </w:rPr>
        <w:t xml:space="preserve"> Emre’nin yaptığı resmi çok beğendim.             </w:t>
      </w:r>
    </w:p>
    <w:p w14:paraId="3318EC2B" w14:textId="77777777" w:rsidR="00413BD9" w:rsidRPr="001C0469" w:rsidRDefault="00413BD9" w:rsidP="007E3561">
      <w:pPr>
        <w:shd w:val="clear" w:color="auto" w:fill="FFFFFF"/>
        <w:tabs>
          <w:tab w:val="left" w:pos="857"/>
        </w:tabs>
        <w:spacing w:after="0"/>
        <w:ind w:right="-215"/>
        <w:rPr>
          <w:w w:val="108"/>
        </w:rPr>
      </w:pPr>
      <w:r w:rsidRPr="001C0469">
        <w:rPr>
          <w:spacing w:val="-41"/>
          <w:w w:val="108"/>
        </w:rPr>
        <w:t>B .</w:t>
      </w:r>
      <w:r w:rsidR="008A7EAF" w:rsidRPr="001C0469">
        <w:t xml:space="preserve">) </w:t>
      </w:r>
      <w:r w:rsidRPr="001C0469">
        <w:rPr>
          <w:w w:val="108"/>
        </w:rPr>
        <w:t>Gele</w:t>
      </w:r>
      <w:r w:rsidR="007E3561" w:rsidRPr="001C0469">
        <w:rPr>
          <w:w w:val="108"/>
        </w:rPr>
        <w:t xml:space="preserve">cek hafta yurdun tamamı yağışlı </w:t>
      </w:r>
      <w:r w:rsidRPr="001C0469">
        <w:rPr>
          <w:w w:val="108"/>
        </w:rPr>
        <w:t>olacakmış.</w:t>
      </w:r>
    </w:p>
    <w:p w14:paraId="5E290C8E" w14:textId="77777777" w:rsidR="00413BD9" w:rsidRPr="001C0469" w:rsidRDefault="00413BD9" w:rsidP="00413BD9">
      <w:pPr>
        <w:shd w:val="clear" w:color="auto" w:fill="FFFFFF"/>
        <w:tabs>
          <w:tab w:val="left" w:pos="857"/>
        </w:tabs>
        <w:spacing w:after="0"/>
        <w:rPr>
          <w:spacing w:val="-2"/>
          <w:w w:val="108"/>
        </w:rPr>
      </w:pPr>
      <w:r w:rsidRPr="001C0469">
        <w:rPr>
          <w:spacing w:val="-21"/>
          <w:w w:val="108"/>
        </w:rPr>
        <w:t>C</w:t>
      </w:r>
      <w:r w:rsidR="008A7EAF" w:rsidRPr="001C0469">
        <w:rPr>
          <w:spacing w:val="-21"/>
          <w:w w:val="108"/>
        </w:rPr>
        <w:t xml:space="preserve">)  </w:t>
      </w:r>
      <w:r w:rsidRPr="001C0469">
        <w:rPr>
          <w:spacing w:val="-2"/>
          <w:w w:val="108"/>
        </w:rPr>
        <w:t xml:space="preserve">Bu çınar ağacı yüz elli yaşındaymış.                </w:t>
      </w:r>
    </w:p>
    <w:p w14:paraId="67D382BE" w14:textId="77777777" w:rsidR="00413BD9" w:rsidRPr="001C0469" w:rsidRDefault="00413BD9" w:rsidP="00413BD9">
      <w:pPr>
        <w:shd w:val="clear" w:color="auto" w:fill="FFFFFF"/>
        <w:tabs>
          <w:tab w:val="left" w:pos="857"/>
        </w:tabs>
        <w:spacing w:after="0"/>
        <w:rPr>
          <w:w w:val="108"/>
        </w:rPr>
      </w:pPr>
      <w:r w:rsidRPr="001C0469">
        <w:rPr>
          <w:spacing w:val="-33"/>
          <w:w w:val="108"/>
        </w:rPr>
        <w:t>D</w:t>
      </w:r>
      <w:r w:rsidR="008A7EAF" w:rsidRPr="001C0469">
        <w:rPr>
          <w:spacing w:val="-33"/>
          <w:w w:val="108"/>
        </w:rPr>
        <w:t xml:space="preserve"> </w:t>
      </w:r>
      <w:r w:rsidR="007E3561" w:rsidRPr="001C0469">
        <w:rPr>
          <w:spacing w:val="-33"/>
          <w:w w:val="108"/>
        </w:rPr>
        <w:t>)</w:t>
      </w:r>
      <w:r w:rsidR="008A7EAF" w:rsidRPr="001C0469">
        <w:rPr>
          <w:spacing w:val="-33"/>
          <w:w w:val="108"/>
        </w:rPr>
        <w:t xml:space="preserve">  </w:t>
      </w:r>
      <w:r w:rsidRPr="001C0469">
        <w:rPr>
          <w:spacing w:val="-3"/>
          <w:w w:val="108"/>
        </w:rPr>
        <w:t>Habibe, Osman’dan daha güzel yazıyor.</w:t>
      </w:r>
      <w:r w:rsidRPr="001C0469">
        <w:rPr>
          <w:w w:val="108"/>
        </w:rPr>
        <w:t xml:space="preserve">          </w:t>
      </w:r>
    </w:p>
    <w:p w14:paraId="384BA717" w14:textId="77777777" w:rsidR="00413BD9" w:rsidRPr="001C0469" w:rsidRDefault="00413BD9" w:rsidP="00413BD9">
      <w:pPr>
        <w:shd w:val="clear" w:color="auto" w:fill="FFFFFF"/>
        <w:tabs>
          <w:tab w:val="left" w:pos="857"/>
        </w:tabs>
        <w:spacing w:after="0"/>
        <w:rPr>
          <w:w w:val="108"/>
        </w:rPr>
      </w:pPr>
    </w:p>
    <w:p w14:paraId="4955DEB1" w14:textId="77777777" w:rsidR="00D67F9B" w:rsidRPr="001C0469" w:rsidRDefault="008A7EAF" w:rsidP="00D67F9B">
      <w:pPr>
        <w:spacing w:after="0"/>
        <w:ind w:left="142" w:hanging="426"/>
        <w:rPr>
          <w:b/>
        </w:rPr>
      </w:pPr>
      <w:r w:rsidRPr="00B3733F">
        <w:rPr>
          <w:b/>
          <w:sz w:val="28"/>
          <w:szCs w:val="28"/>
        </w:rPr>
        <w:t>11</w:t>
      </w:r>
      <w:r w:rsidR="00D67F9B" w:rsidRPr="00B3733F">
        <w:rPr>
          <w:b/>
          <w:sz w:val="28"/>
          <w:szCs w:val="28"/>
        </w:rPr>
        <w:t>.</w:t>
      </w:r>
      <w:r w:rsidR="00D67F9B" w:rsidRPr="001C0469">
        <w:rPr>
          <w:b/>
        </w:rPr>
        <w:tab/>
        <w:t>Aşağıdaki cümlelerin hangisinde kısaltmaların yazımıyla ilgili bir yazım yanlışı vardır?</w:t>
      </w:r>
    </w:p>
    <w:p w14:paraId="7E4D151F" w14:textId="77777777" w:rsidR="00D67F9B" w:rsidRPr="001C0469" w:rsidRDefault="00D67F9B" w:rsidP="00D67F9B">
      <w:pPr>
        <w:spacing w:after="0"/>
        <w:ind w:left="142" w:hanging="426"/>
        <w:rPr>
          <w:b/>
        </w:rPr>
      </w:pPr>
    </w:p>
    <w:p w14:paraId="6E304AE2" w14:textId="77777777" w:rsidR="00D67F9B" w:rsidRPr="001C0469" w:rsidRDefault="00D67F9B" w:rsidP="00D67F9B">
      <w:pPr>
        <w:pStyle w:val="ListeParagraf"/>
        <w:numPr>
          <w:ilvl w:val="0"/>
          <w:numId w:val="2"/>
        </w:numPr>
        <w:spacing w:after="0"/>
        <w:rPr>
          <w:b/>
        </w:rPr>
      </w:pPr>
      <w:r w:rsidRPr="001C0469">
        <w:t xml:space="preserve">TBMM’ye </w:t>
      </w:r>
      <w:r w:rsidR="006A6827">
        <w:t xml:space="preserve">Konya’dan </w:t>
      </w:r>
      <w:r w:rsidRPr="001C0469">
        <w:t xml:space="preserve"> bir heyet gelecekmiş.</w:t>
      </w:r>
    </w:p>
    <w:p w14:paraId="4DB5AD6C" w14:textId="77777777" w:rsidR="00D67F9B" w:rsidRPr="001C0469" w:rsidRDefault="00D67F9B" w:rsidP="00D67F9B">
      <w:pPr>
        <w:pStyle w:val="ListeParagraf"/>
        <w:numPr>
          <w:ilvl w:val="0"/>
          <w:numId w:val="2"/>
        </w:numPr>
        <w:spacing w:after="0"/>
        <w:rPr>
          <w:b/>
        </w:rPr>
      </w:pPr>
      <w:r w:rsidRPr="001C0469">
        <w:t>ABD’de meydana gelen şiddetli hortum maddi zararlara yol açmış.</w:t>
      </w:r>
    </w:p>
    <w:p w14:paraId="4DCAE2AC" w14:textId="77777777" w:rsidR="00D67F9B" w:rsidRPr="001C0469" w:rsidRDefault="00D67F9B" w:rsidP="00D67F9B">
      <w:pPr>
        <w:pStyle w:val="ListeParagraf"/>
        <w:numPr>
          <w:ilvl w:val="0"/>
          <w:numId w:val="2"/>
        </w:numPr>
        <w:spacing w:after="0"/>
        <w:rPr>
          <w:b/>
        </w:rPr>
      </w:pPr>
      <w:r w:rsidRPr="001C0469">
        <w:t>BOTAŞ’ın yeni anlaşmalara açık olduğu duyuruldu.</w:t>
      </w:r>
    </w:p>
    <w:p w14:paraId="7B66C389" w14:textId="77777777" w:rsidR="00D67F9B" w:rsidRPr="001C0469" w:rsidRDefault="00D67F9B" w:rsidP="00D67F9B">
      <w:pPr>
        <w:pStyle w:val="ListeParagraf"/>
        <w:numPr>
          <w:ilvl w:val="0"/>
          <w:numId w:val="2"/>
        </w:numPr>
        <w:spacing w:after="0"/>
        <w:rPr>
          <w:b/>
        </w:rPr>
      </w:pPr>
      <w:r w:rsidRPr="001C0469">
        <w:t>THY’nın uçak seferlerini ertelemesi bekleniyor.</w:t>
      </w:r>
    </w:p>
    <w:p w14:paraId="306863EB" w14:textId="77777777" w:rsidR="00413BD9" w:rsidRPr="001C0469" w:rsidRDefault="00413BD9" w:rsidP="00413BD9">
      <w:pPr>
        <w:spacing w:after="0"/>
      </w:pPr>
    </w:p>
    <w:p w14:paraId="2FCDFFAB" w14:textId="77777777" w:rsidR="00413BD9" w:rsidRPr="001C0469" w:rsidRDefault="008A7EAF" w:rsidP="008A7EAF">
      <w:pPr>
        <w:tabs>
          <w:tab w:val="left" w:pos="360"/>
          <w:tab w:val="left" w:pos="2520"/>
          <w:tab w:val="left" w:pos="3420"/>
          <w:tab w:val="center" w:pos="4680"/>
          <w:tab w:val="right" w:pos="9072"/>
        </w:tabs>
        <w:spacing w:after="0"/>
        <w:ind w:hanging="284"/>
        <w:rPr>
          <w:b/>
        </w:rPr>
      </w:pPr>
      <w:r w:rsidRPr="00B3733F">
        <w:rPr>
          <w:b/>
          <w:spacing w:val="-3"/>
          <w:w w:val="108"/>
          <w:sz w:val="28"/>
          <w:szCs w:val="28"/>
        </w:rPr>
        <w:t>12.</w:t>
      </w:r>
      <w:r w:rsidRPr="001C0469">
        <w:rPr>
          <w:b/>
          <w:spacing w:val="-3"/>
          <w:w w:val="108"/>
        </w:rPr>
        <w:t xml:space="preserve"> </w:t>
      </w:r>
      <w:r w:rsidR="00413BD9" w:rsidRPr="001C0469">
        <w:rPr>
          <w:b/>
        </w:rPr>
        <w:t>“Bisikletçide”  kelimesinin yapısıyla ilgili olarak aşağıdaki sıralamalardan hangisi doğrudur?</w:t>
      </w:r>
    </w:p>
    <w:p w14:paraId="0CD62009" w14:textId="77777777" w:rsidR="008A7EAF" w:rsidRPr="001C0469" w:rsidRDefault="008A7EAF" w:rsidP="008A7EAF">
      <w:pPr>
        <w:tabs>
          <w:tab w:val="left" w:pos="360"/>
          <w:tab w:val="left" w:pos="2520"/>
          <w:tab w:val="left" w:pos="3420"/>
          <w:tab w:val="center" w:pos="4680"/>
          <w:tab w:val="right" w:pos="9072"/>
        </w:tabs>
        <w:spacing w:after="0"/>
        <w:ind w:hanging="284"/>
        <w:rPr>
          <w:b/>
        </w:rPr>
      </w:pPr>
    </w:p>
    <w:p w14:paraId="0D97B5BD" w14:textId="77777777" w:rsidR="00413BD9" w:rsidRPr="001C0469" w:rsidRDefault="00413BD9" w:rsidP="00413BD9">
      <w:pPr>
        <w:tabs>
          <w:tab w:val="left" w:pos="360"/>
          <w:tab w:val="left" w:pos="2520"/>
          <w:tab w:val="left" w:pos="3420"/>
          <w:tab w:val="center" w:pos="4680"/>
          <w:tab w:val="right" w:pos="9072"/>
        </w:tabs>
        <w:spacing w:after="0"/>
      </w:pPr>
      <w:r w:rsidRPr="001C0469">
        <w:t xml:space="preserve">A) kök + yapım eki + hal eki </w:t>
      </w:r>
    </w:p>
    <w:p w14:paraId="1023DD8B" w14:textId="77777777" w:rsidR="00413BD9" w:rsidRPr="001C0469" w:rsidRDefault="00413BD9" w:rsidP="00413BD9">
      <w:pPr>
        <w:tabs>
          <w:tab w:val="left" w:pos="360"/>
          <w:tab w:val="left" w:pos="2520"/>
          <w:tab w:val="left" w:pos="3420"/>
          <w:tab w:val="center" w:pos="4680"/>
          <w:tab w:val="right" w:pos="9072"/>
        </w:tabs>
        <w:spacing w:after="0"/>
      </w:pPr>
      <w:r w:rsidRPr="001C0469">
        <w:t>B) kök + çekim eki + hal eki</w:t>
      </w:r>
    </w:p>
    <w:p w14:paraId="4AF6D4B8" w14:textId="77777777" w:rsidR="00413BD9" w:rsidRPr="001C0469" w:rsidRDefault="00413BD9" w:rsidP="00413BD9">
      <w:pPr>
        <w:tabs>
          <w:tab w:val="left" w:pos="360"/>
          <w:tab w:val="left" w:pos="2520"/>
          <w:tab w:val="left" w:pos="3420"/>
          <w:tab w:val="center" w:pos="4680"/>
          <w:tab w:val="right" w:pos="9072"/>
        </w:tabs>
        <w:spacing w:after="0"/>
      </w:pPr>
      <w:r w:rsidRPr="001C0469">
        <w:t>C) kök + yapım eki + yapım eki</w:t>
      </w:r>
    </w:p>
    <w:p w14:paraId="7A4B6BA9" w14:textId="77777777" w:rsidR="00413BD9" w:rsidRPr="001C0469" w:rsidRDefault="00413BD9" w:rsidP="00413BD9">
      <w:pPr>
        <w:tabs>
          <w:tab w:val="left" w:pos="360"/>
          <w:tab w:val="left" w:pos="2520"/>
          <w:tab w:val="left" w:pos="3420"/>
          <w:tab w:val="center" w:pos="4680"/>
          <w:tab w:val="right" w:pos="9072"/>
        </w:tabs>
        <w:spacing w:after="0"/>
      </w:pPr>
      <w:r w:rsidRPr="001C0469">
        <w:t>D) kök + çekim eki + yapım eki</w:t>
      </w:r>
    </w:p>
    <w:p w14:paraId="3A6E23E9" w14:textId="77777777" w:rsidR="00413BD9" w:rsidRPr="00603AB5" w:rsidRDefault="00000000" w:rsidP="00413BD9">
      <w:pPr>
        <w:shd w:val="clear" w:color="auto" w:fill="FFFFFF"/>
        <w:spacing w:after="0"/>
        <w:rPr>
          <w:color w:val="FFFFFF" w:themeColor="background1"/>
          <w:spacing w:val="-3"/>
          <w:w w:val="108"/>
        </w:rPr>
      </w:pPr>
      <w:hyperlink r:id="rId10" w:history="1">
        <w:r w:rsidR="00603AB5" w:rsidRPr="00603AB5">
          <w:rPr>
            <w:rStyle w:val="Kpr"/>
            <w:color w:val="FFFFFF" w:themeColor="background1"/>
          </w:rPr>
          <w:t>https://www.sorubak.com</w:t>
        </w:r>
      </w:hyperlink>
      <w:r w:rsidR="00603AB5" w:rsidRPr="00603AB5">
        <w:rPr>
          <w:color w:val="FFFFFF" w:themeColor="background1"/>
        </w:rPr>
        <w:t xml:space="preserve"> </w:t>
      </w:r>
    </w:p>
    <w:p w14:paraId="2E6482AE" w14:textId="77777777" w:rsidR="003378D8" w:rsidRPr="00603AB5" w:rsidRDefault="003378D8" w:rsidP="00193A85">
      <w:pPr>
        <w:spacing w:after="0"/>
        <w:rPr>
          <w:color w:val="FFFFFF" w:themeColor="background1"/>
        </w:rPr>
      </w:pPr>
    </w:p>
    <w:p w14:paraId="60F6094D" w14:textId="77777777" w:rsidR="003378D8" w:rsidRPr="001C0469" w:rsidRDefault="008A7EAF" w:rsidP="008A7EAF">
      <w:pPr>
        <w:spacing w:after="0"/>
        <w:ind w:hanging="426"/>
        <w:rPr>
          <w:b/>
          <w:bCs/>
        </w:rPr>
      </w:pPr>
      <w:r w:rsidRPr="001C0469">
        <w:rPr>
          <w:b/>
          <w:bCs/>
        </w:rPr>
        <w:t xml:space="preserve">  </w:t>
      </w:r>
      <w:r w:rsidRPr="00B3733F">
        <w:rPr>
          <w:b/>
          <w:bCs/>
          <w:sz w:val="28"/>
          <w:szCs w:val="28"/>
        </w:rPr>
        <w:t>13.</w:t>
      </w:r>
      <w:r w:rsidRPr="001C0469">
        <w:rPr>
          <w:b/>
          <w:bCs/>
        </w:rPr>
        <w:t xml:space="preserve">  </w:t>
      </w:r>
      <w:r w:rsidR="003378D8" w:rsidRPr="001C0469">
        <w:rPr>
          <w:b/>
          <w:bCs/>
        </w:rPr>
        <w:t>Hangi cümledeki virgül kaldırılırsa cümlenin anlamında bir değişiklik olur?</w:t>
      </w:r>
    </w:p>
    <w:p w14:paraId="59CFC2BC" w14:textId="77777777" w:rsidR="008A7EAF" w:rsidRPr="001C0469" w:rsidRDefault="008A7EAF" w:rsidP="008A7EAF">
      <w:pPr>
        <w:spacing w:after="0"/>
        <w:ind w:hanging="426"/>
        <w:rPr>
          <w:b/>
          <w:bCs/>
        </w:rPr>
      </w:pPr>
    </w:p>
    <w:p w14:paraId="126E987E" w14:textId="77777777" w:rsidR="003378D8" w:rsidRPr="001C0469" w:rsidRDefault="003378D8" w:rsidP="00193A85">
      <w:pPr>
        <w:spacing w:after="0"/>
      </w:pPr>
      <w:r w:rsidRPr="001C0469">
        <w:t xml:space="preserve"> A) Annem, bahçedeki çiçekleri suladı.                      B) Çetin, çok yardımsever bir çocuktur.</w:t>
      </w:r>
    </w:p>
    <w:p w14:paraId="37DCC65B" w14:textId="77777777" w:rsidR="00DD6809" w:rsidRPr="001C0469" w:rsidRDefault="003378D8" w:rsidP="00193A85">
      <w:pPr>
        <w:spacing w:after="0"/>
      </w:pPr>
      <w:r w:rsidRPr="001C0469">
        <w:t xml:space="preserve">C) </w:t>
      </w:r>
      <w:r w:rsidR="007E3561" w:rsidRPr="001C0469">
        <w:t>Kadın, doktorun</w:t>
      </w:r>
      <w:r w:rsidRPr="001C0469">
        <w:t xml:space="preserve"> gelmesini bekliyor.</w:t>
      </w:r>
      <w:r w:rsidRPr="001C0469">
        <w:tab/>
        <w:t xml:space="preserve">              </w:t>
      </w:r>
    </w:p>
    <w:p w14:paraId="2BB26DD2" w14:textId="77777777" w:rsidR="003378D8" w:rsidRPr="001C0469" w:rsidRDefault="003378D8" w:rsidP="00193A85">
      <w:pPr>
        <w:spacing w:after="0"/>
      </w:pPr>
      <w:r w:rsidRPr="001C0469">
        <w:t>D) Teyzem, elindekileri bana bıraktı.</w:t>
      </w:r>
    </w:p>
    <w:p w14:paraId="772BE62E" w14:textId="77777777" w:rsidR="008A7EAF" w:rsidRPr="001C0469" w:rsidRDefault="008A7EAF" w:rsidP="00193A85">
      <w:pPr>
        <w:spacing w:after="0"/>
        <w:rPr>
          <w:b/>
          <w:bCs/>
        </w:rPr>
      </w:pPr>
    </w:p>
    <w:p w14:paraId="6A2A6B32" w14:textId="77777777" w:rsidR="003378D8" w:rsidRPr="001C0469" w:rsidRDefault="008A7EAF" w:rsidP="008A7EAF">
      <w:pPr>
        <w:spacing w:after="0"/>
        <w:ind w:hanging="284"/>
        <w:rPr>
          <w:b/>
        </w:rPr>
      </w:pPr>
      <w:r w:rsidRPr="00B3733F">
        <w:rPr>
          <w:b/>
          <w:bCs/>
          <w:sz w:val="28"/>
          <w:szCs w:val="28"/>
        </w:rPr>
        <w:t>14.</w:t>
      </w:r>
      <w:r w:rsidRPr="001C0469">
        <w:rPr>
          <w:b/>
          <w:bCs/>
        </w:rPr>
        <w:t xml:space="preserve"> </w:t>
      </w:r>
      <w:r w:rsidR="003378D8" w:rsidRPr="001C0469">
        <w:rPr>
          <w:b/>
          <w:bCs/>
        </w:rPr>
        <w:t>Aşağıdaki tümcelerden hangisinde işi yapan kişi diğerlerinden farklıdır?</w:t>
      </w:r>
      <w:r w:rsidR="003378D8" w:rsidRPr="001C0469">
        <w:rPr>
          <w:b/>
        </w:rPr>
        <w:t xml:space="preserve"> </w:t>
      </w:r>
    </w:p>
    <w:p w14:paraId="785F39FF" w14:textId="77777777" w:rsidR="00DD6809" w:rsidRPr="001C0469" w:rsidRDefault="00DD6809" w:rsidP="00193A85">
      <w:pPr>
        <w:spacing w:after="0"/>
        <w:rPr>
          <w:b/>
          <w:bCs/>
        </w:rPr>
      </w:pPr>
    </w:p>
    <w:p w14:paraId="7840EDDC" w14:textId="77777777" w:rsidR="003378D8" w:rsidRPr="001C0469" w:rsidRDefault="008A7EAF" w:rsidP="00193A85">
      <w:pPr>
        <w:spacing w:after="0"/>
        <w:rPr>
          <w:bCs/>
        </w:rPr>
      </w:pPr>
      <w:r w:rsidRPr="001C0469">
        <w:rPr>
          <w:bCs/>
        </w:rPr>
        <w:t xml:space="preserve">A) </w:t>
      </w:r>
      <w:r w:rsidR="003378D8" w:rsidRPr="001C0469">
        <w:rPr>
          <w:bCs/>
        </w:rPr>
        <w:t>Buğdayları ambara döktük.</w:t>
      </w:r>
    </w:p>
    <w:p w14:paraId="6DF2056F" w14:textId="77777777" w:rsidR="003378D8" w:rsidRPr="001C0469" w:rsidRDefault="008A7EAF" w:rsidP="00193A85">
      <w:pPr>
        <w:spacing w:after="0"/>
        <w:rPr>
          <w:bCs/>
        </w:rPr>
      </w:pPr>
      <w:r w:rsidRPr="001C0469">
        <w:rPr>
          <w:bCs/>
        </w:rPr>
        <w:t>B)</w:t>
      </w:r>
      <w:r w:rsidR="003378D8" w:rsidRPr="001C0469">
        <w:rPr>
          <w:bCs/>
        </w:rPr>
        <w:t xml:space="preserve"> Yarın akşam size geliriz.</w:t>
      </w:r>
    </w:p>
    <w:p w14:paraId="78C75E8B" w14:textId="77777777" w:rsidR="003378D8" w:rsidRPr="001C0469" w:rsidRDefault="008A7EAF" w:rsidP="00193A85">
      <w:pPr>
        <w:spacing w:after="0"/>
        <w:rPr>
          <w:bCs/>
        </w:rPr>
      </w:pPr>
      <w:r w:rsidRPr="001C0469">
        <w:rPr>
          <w:bCs/>
        </w:rPr>
        <w:t>C)</w:t>
      </w:r>
      <w:r w:rsidR="003378D8" w:rsidRPr="001C0469">
        <w:rPr>
          <w:bCs/>
        </w:rPr>
        <w:t xml:space="preserve"> Tarladan az önce geldik.</w:t>
      </w:r>
    </w:p>
    <w:p w14:paraId="1382F801" w14:textId="77777777" w:rsidR="007E3561" w:rsidRPr="001C0469" w:rsidRDefault="008A7EAF" w:rsidP="00193A85">
      <w:pPr>
        <w:spacing w:after="0"/>
        <w:rPr>
          <w:bCs/>
        </w:rPr>
      </w:pPr>
      <w:r w:rsidRPr="001C0469">
        <w:rPr>
          <w:bCs/>
        </w:rPr>
        <w:t>D)</w:t>
      </w:r>
      <w:r w:rsidR="003378D8" w:rsidRPr="001C0469">
        <w:rPr>
          <w:bCs/>
        </w:rPr>
        <w:t xml:space="preserve"> Çalışmaya çok erken başladınız.</w:t>
      </w:r>
    </w:p>
    <w:p w14:paraId="2270FB6F" w14:textId="77777777" w:rsidR="00C44F76" w:rsidRPr="006A6827" w:rsidRDefault="008A7EAF" w:rsidP="00C44F76">
      <w:pPr>
        <w:spacing w:after="0"/>
        <w:ind w:left="360" w:right="-319" w:hanging="360"/>
        <w:jc w:val="both"/>
        <w:rPr>
          <w:b/>
        </w:rPr>
      </w:pPr>
      <w:r w:rsidRPr="00B3733F">
        <w:rPr>
          <w:b/>
          <w:bCs/>
          <w:sz w:val="28"/>
          <w:szCs w:val="28"/>
        </w:rPr>
        <w:t>15.</w:t>
      </w:r>
      <w:r w:rsidRPr="001C0469">
        <w:rPr>
          <w:b/>
          <w:bCs/>
        </w:rPr>
        <w:t xml:space="preserve"> </w:t>
      </w:r>
      <w:r w:rsidR="006A6827">
        <w:rPr>
          <w:b/>
          <w:bCs/>
        </w:rPr>
        <w:tab/>
      </w:r>
      <w:r w:rsidR="00C44F76" w:rsidRPr="006A6827">
        <w:rPr>
          <w:b/>
        </w:rPr>
        <w:t>Sesimden korkar herkes,</w:t>
      </w:r>
    </w:p>
    <w:p w14:paraId="636A8639" w14:textId="77777777" w:rsidR="00C44F76" w:rsidRPr="006A6827" w:rsidRDefault="00C44F76" w:rsidP="00C44F76">
      <w:pPr>
        <w:spacing w:after="0"/>
        <w:ind w:left="360" w:right="-319" w:hanging="360"/>
        <w:jc w:val="both"/>
        <w:rPr>
          <w:b/>
        </w:rPr>
      </w:pPr>
      <w:r w:rsidRPr="006A6827">
        <w:rPr>
          <w:b/>
        </w:rPr>
        <w:tab/>
        <w:t xml:space="preserve"> </w:t>
      </w:r>
      <w:r w:rsidR="006A6827">
        <w:rPr>
          <w:b/>
        </w:rPr>
        <w:tab/>
      </w:r>
      <w:r w:rsidRPr="006A6827">
        <w:rPr>
          <w:b/>
        </w:rPr>
        <w:t>Kral derler hep bana.</w:t>
      </w:r>
    </w:p>
    <w:p w14:paraId="08AC1BB1" w14:textId="77777777" w:rsidR="00C44F76" w:rsidRPr="006A6827" w:rsidRDefault="00C44F76" w:rsidP="00C44F76">
      <w:pPr>
        <w:spacing w:after="0"/>
        <w:ind w:left="360" w:right="-319" w:hanging="360"/>
        <w:jc w:val="both"/>
        <w:rPr>
          <w:b/>
        </w:rPr>
      </w:pPr>
      <w:r w:rsidRPr="006A6827">
        <w:rPr>
          <w:b/>
        </w:rPr>
        <w:tab/>
        <w:t xml:space="preserve">  </w:t>
      </w:r>
      <w:r w:rsidR="006A6827">
        <w:rPr>
          <w:b/>
        </w:rPr>
        <w:t xml:space="preserve">    </w:t>
      </w:r>
      <w:r w:rsidR="006A6827">
        <w:rPr>
          <w:b/>
        </w:rPr>
        <w:tab/>
      </w:r>
      <w:r w:rsidRPr="006A6827">
        <w:rPr>
          <w:b/>
        </w:rPr>
        <w:t>Çok yırtıcıyımdır,</w:t>
      </w:r>
    </w:p>
    <w:p w14:paraId="4DAF06C1" w14:textId="77777777" w:rsidR="00C44F76" w:rsidRPr="006A6827" w:rsidRDefault="00C44F76" w:rsidP="00C44F76">
      <w:pPr>
        <w:spacing w:after="0"/>
        <w:ind w:left="360" w:right="-319" w:hanging="360"/>
        <w:jc w:val="both"/>
        <w:rPr>
          <w:b/>
        </w:rPr>
      </w:pPr>
      <w:r w:rsidRPr="006A6827">
        <w:rPr>
          <w:b/>
        </w:rPr>
        <w:tab/>
        <w:t xml:space="preserve"> </w:t>
      </w:r>
      <w:r w:rsidR="006A6827">
        <w:rPr>
          <w:b/>
        </w:rPr>
        <w:tab/>
      </w:r>
      <w:r w:rsidRPr="006A6827">
        <w:rPr>
          <w:b/>
        </w:rPr>
        <w:t>Yaklaşmazlar yanıma.”</w:t>
      </w:r>
    </w:p>
    <w:p w14:paraId="4EA2EF75" w14:textId="77777777" w:rsidR="00C44F76" w:rsidRPr="006A6827" w:rsidRDefault="00C44F76" w:rsidP="00C44F76">
      <w:pPr>
        <w:spacing w:after="0"/>
        <w:ind w:left="360" w:right="23" w:hanging="360"/>
        <w:jc w:val="both"/>
        <w:rPr>
          <w:b/>
          <w:bCs/>
        </w:rPr>
      </w:pPr>
      <w:r w:rsidRPr="006A6827">
        <w:rPr>
          <w:b/>
        </w:rPr>
        <w:tab/>
      </w:r>
      <w:r w:rsidRPr="006A6827">
        <w:rPr>
          <w:b/>
          <w:bCs/>
        </w:rPr>
        <w:t>Yukarıdaki bilmecenin cevabı hangisidir?</w:t>
      </w:r>
    </w:p>
    <w:p w14:paraId="5BC93112" w14:textId="77777777" w:rsidR="00C44F76" w:rsidRPr="001C0469" w:rsidRDefault="00C44F76" w:rsidP="00C44F76">
      <w:pPr>
        <w:spacing w:after="0"/>
        <w:ind w:left="360" w:right="-319" w:hanging="360"/>
        <w:jc w:val="both"/>
      </w:pPr>
    </w:p>
    <w:p w14:paraId="506C6A03" w14:textId="77777777" w:rsidR="00C44F76" w:rsidRPr="001C0469" w:rsidRDefault="007E3561" w:rsidP="00C44F76">
      <w:pPr>
        <w:spacing w:after="0"/>
        <w:ind w:left="360" w:right="-319" w:hanging="360"/>
        <w:jc w:val="both"/>
      </w:pPr>
      <w:r w:rsidRPr="001C0469">
        <w:tab/>
        <w:t>A) Aslan</w:t>
      </w:r>
      <w:r w:rsidRPr="001C0469">
        <w:tab/>
        <w:t>B) Tavşan</w:t>
      </w:r>
      <w:r w:rsidRPr="001C0469">
        <w:tab/>
        <w:t>C) Kedi</w:t>
      </w:r>
      <w:r w:rsidRPr="001C0469">
        <w:tab/>
        <w:t xml:space="preserve">     </w:t>
      </w:r>
      <w:r w:rsidR="00C44F76" w:rsidRPr="001C0469">
        <w:t>D) Arı</w:t>
      </w:r>
    </w:p>
    <w:p w14:paraId="6A2BD333" w14:textId="77777777" w:rsidR="003378D8" w:rsidRPr="001C0469" w:rsidRDefault="003378D8" w:rsidP="00C44F76">
      <w:pPr>
        <w:spacing w:after="0"/>
        <w:ind w:left="360" w:hanging="360"/>
        <w:jc w:val="both"/>
      </w:pPr>
    </w:p>
    <w:p w14:paraId="2E522AC3" w14:textId="77777777" w:rsidR="008A7EAF" w:rsidRPr="001C0469" w:rsidRDefault="008A7EAF" w:rsidP="00193A85">
      <w:pPr>
        <w:spacing w:after="0"/>
        <w:ind w:right="-319"/>
        <w:jc w:val="both"/>
        <w:rPr>
          <w:b/>
        </w:rPr>
      </w:pPr>
    </w:p>
    <w:p w14:paraId="213F4F83" w14:textId="77777777" w:rsidR="00C44F76" w:rsidRPr="001C0469" w:rsidRDefault="003378D8" w:rsidP="00C44F76">
      <w:pPr>
        <w:spacing w:after="0"/>
        <w:ind w:left="360" w:right="-319" w:hanging="360"/>
      </w:pPr>
      <w:r w:rsidRPr="006A6827">
        <w:rPr>
          <w:b/>
          <w:sz w:val="28"/>
          <w:szCs w:val="28"/>
        </w:rPr>
        <w:t>1</w:t>
      </w:r>
      <w:r w:rsidR="008A7EAF" w:rsidRPr="006A6827">
        <w:rPr>
          <w:b/>
          <w:sz w:val="28"/>
          <w:szCs w:val="28"/>
        </w:rPr>
        <w:t>6.</w:t>
      </w:r>
      <w:r w:rsidR="00B3733F">
        <w:t xml:space="preserve"> </w:t>
      </w:r>
      <w:hyperlink r:id="rId11" w:tgtFrame="_blank" w:history="1">
        <w:r w:rsidR="00C44F76" w:rsidRPr="001C0469">
          <w:rPr>
            <w:rStyle w:val="Kpr"/>
            <w:b/>
            <w:color w:val="auto"/>
            <w:u w:val="none"/>
          </w:rPr>
          <w:t>Aşağıdaki</w:t>
        </w:r>
      </w:hyperlink>
      <w:r w:rsidR="00C44F76" w:rsidRPr="001C0469">
        <w:rPr>
          <w:b/>
        </w:rPr>
        <w:t xml:space="preserve"> cümlelerin </w:t>
      </w:r>
      <w:hyperlink r:id="rId12" w:tgtFrame="_blank" w:history="1">
        <w:r w:rsidR="00C44F76" w:rsidRPr="001C0469">
          <w:rPr>
            <w:rStyle w:val="Kpr"/>
            <w:b/>
            <w:color w:val="auto"/>
            <w:u w:val="none"/>
          </w:rPr>
          <w:t>hangisi</w:t>
        </w:r>
      </w:hyperlink>
      <w:r w:rsidR="00C44F76" w:rsidRPr="001C0469">
        <w:rPr>
          <w:b/>
        </w:rPr>
        <w:t xml:space="preserve">nde pekiştirme </w:t>
      </w:r>
      <w:r w:rsidR="008F6BDA">
        <w:rPr>
          <w:b/>
        </w:rPr>
        <w:t xml:space="preserve">anlamı taşıyan bir kelime </w:t>
      </w:r>
      <w:r w:rsidR="00C44F76" w:rsidRPr="001C0469">
        <w:rPr>
          <w:b/>
        </w:rPr>
        <w:t>kullanılmıştır?</w:t>
      </w:r>
      <w:r w:rsidR="00C44F76" w:rsidRPr="001C0469">
        <w:t xml:space="preserve"> </w:t>
      </w:r>
    </w:p>
    <w:p w14:paraId="14DA11CF" w14:textId="77777777" w:rsidR="003378D8" w:rsidRPr="001C0469" w:rsidRDefault="00C44F76" w:rsidP="00C44F76">
      <w:pPr>
        <w:spacing w:after="0"/>
        <w:ind w:left="360" w:right="-319" w:hanging="360"/>
      </w:pPr>
      <w:r w:rsidRPr="001C0469">
        <w:br/>
        <w:t xml:space="preserve">A) Annem verdiğim gömleği güzelce ütülemiş. </w:t>
      </w:r>
      <w:r w:rsidRPr="001C0469">
        <w:br/>
        <w:t xml:space="preserve">B) Gençliğinde sayısız fırsatlar </w:t>
      </w:r>
      <w:hyperlink r:id="rId13" w:tgtFrame="_blank" w:history="1">
        <w:r w:rsidRPr="001C0469">
          <w:rPr>
            <w:rStyle w:val="Kpr"/>
            <w:color w:val="auto"/>
            <w:u w:val="none"/>
          </w:rPr>
          <w:t>kaç</w:t>
        </w:r>
      </w:hyperlink>
      <w:r w:rsidRPr="001C0469">
        <w:t xml:space="preserve">ırdı. </w:t>
      </w:r>
      <w:r w:rsidRPr="001C0469">
        <w:br/>
        <w:t xml:space="preserve">C) Güneş camlardan caddeye yansıyordu. </w:t>
      </w:r>
      <w:r w:rsidRPr="001C0469">
        <w:br/>
        <w:t>D) Bu tertemiz sokakları gezerken içim açılıyordu.</w:t>
      </w:r>
    </w:p>
    <w:p w14:paraId="0CE9F50A" w14:textId="77777777" w:rsidR="003378D8" w:rsidRPr="001C0469" w:rsidRDefault="003378D8" w:rsidP="00DD6809">
      <w:pPr>
        <w:tabs>
          <w:tab w:val="left" w:pos="360"/>
          <w:tab w:val="left" w:pos="2340"/>
        </w:tabs>
        <w:spacing w:after="0"/>
      </w:pPr>
      <w:r w:rsidRPr="001C0469">
        <w:tab/>
      </w:r>
      <w:r w:rsidRPr="001C0469">
        <w:tab/>
      </w:r>
    </w:p>
    <w:p w14:paraId="066A3503" w14:textId="77777777" w:rsidR="00446AAA" w:rsidRPr="001C0469" w:rsidRDefault="008A7EAF" w:rsidP="00C44F76">
      <w:pPr>
        <w:spacing w:after="0"/>
        <w:ind w:left="360" w:right="-319" w:hanging="360"/>
        <w:jc w:val="both"/>
        <w:rPr>
          <w:rFonts w:eastAsia="Times New Roman"/>
          <w:b/>
          <w:bCs/>
          <w:lang w:eastAsia="tr-TR"/>
        </w:rPr>
      </w:pPr>
      <w:r w:rsidRPr="00B3733F">
        <w:rPr>
          <w:b/>
          <w:sz w:val="28"/>
          <w:szCs w:val="28"/>
        </w:rPr>
        <w:t>17.</w:t>
      </w:r>
      <w:r w:rsidR="00446AAA" w:rsidRPr="001C0469">
        <w:rPr>
          <w:rFonts w:eastAsia="Times New Roman"/>
          <w:b/>
          <w:lang w:eastAsia="tr-TR"/>
        </w:rPr>
        <w:t xml:space="preserve"> "Ağaçlık - kavunları - kabakulak" </w:t>
      </w:r>
      <w:r w:rsidR="00446AAA" w:rsidRPr="001C0469">
        <w:rPr>
          <w:rFonts w:eastAsia="Times New Roman"/>
          <w:b/>
          <w:bCs/>
          <w:lang w:eastAsia="tr-TR"/>
        </w:rPr>
        <w:t>sözcükleri için, sırasıyla aşağıdakilerden hangisi söylenebilir?</w:t>
      </w:r>
    </w:p>
    <w:p w14:paraId="3380664B" w14:textId="77777777" w:rsidR="00C44F76" w:rsidRPr="001C0469" w:rsidRDefault="00C44F76" w:rsidP="00C44F76">
      <w:pPr>
        <w:spacing w:after="0"/>
        <w:ind w:left="360" w:right="-319" w:hanging="360"/>
        <w:jc w:val="both"/>
        <w:rPr>
          <w:rFonts w:eastAsia="Calibri"/>
        </w:rPr>
      </w:pPr>
    </w:p>
    <w:p w14:paraId="5FE1198B" w14:textId="77777777" w:rsidR="00446AAA" w:rsidRPr="001C0469" w:rsidRDefault="00446AAA" w:rsidP="00193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lang w:eastAsia="tr-TR"/>
        </w:rPr>
      </w:pPr>
      <w:r w:rsidRPr="001C0469">
        <w:rPr>
          <w:rFonts w:eastAsia="Times New Roman"/>
          <w:lang w:eastAsia="tr-TR"/>
        </w:rPr>
        <w:t xml:space="preserve">   A)</w:t>
      </w:r>
      <w:r w:rsidR="00C44F76" w:rsidRPr="001C0469">
        <w:rPr>
          <w:rFonts w:eastAsia="Times New Roman"/>
          <w:lang w:eastAsia="tr-TR"/>
        </w:rPr>
        <w:t xml:space="preserve"> </w:t>
      </w:r>
      <w:r w:rsidRPr="001C0469">
        <w:rPr>
          <w:rFonts w:eastAsia="Times New Roman"/>
          <w:lang w:eastAsia="tr-TR"/>
        </w:rPr>
        <w:t>Türemiş - basit - birleşik yapılı oldukları</w:t>
      </w:r>
    </w:p>
    <w:p w14:paraId="599DE294" w14:textId="77777777" w:rsidR="00446AAA" w:rsidRPr="001C0469" w:rsidRDefault="00446AAA" w:rsidP="00193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lang w:eastAsia="tr-TR"/>
        </w:rPr>
      </w:pPr>
      <w:r w:rsidRPr="001C0469">
        <w:rPr>
          <w:rFonts w:eastAsia="Times New Roman"/>
          <w:lang w:eastAsia="tr-TR"/>
        </w:rPr>
        <w:t xml:space="preserve">   B)</w:t>
      </w:r>
      <w:r w:rsidR="00C44F76" w:rsidRPr="001C0469">
        <w:rPr>
          <w:rFonts w:eastAsia="Times New Roman"/>
          <w:lang w:eastAsia="tr-TR"/>
        </w:rPr>
        <w:t xml:space="preserve"> </w:t>
      </w:r>
      <w:r w:rsidRPr="001C0469">
        <w:rPr>
          <w:rFonts w:eastAsia="Times New Roman"/>
          <w:lang w:eastAsia="tr-TR"/>
        </w:rPr>
        <w:t>Türemiş - birleşik - birleşik yapılı oldukları</w:t>
      </w:r>
    </w:p>
    <w:p w14:paraId="190A35FD" w14:textId="77777777" w:rsidR="00446AAA" w:rsidRPr="001C0469" w:rsidRDefault="00446AAA" w:rsidP="00193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lang w:eastAsia="tr-TR"/>
        </w:rPr>
      </w:pPr>
      <w:r w:rsidRPr="001C0469">
        <w:rPr>
          <w:rFonts w:eastAsia="Times New Roman"/>
          <w:lang w:eastAsia="tr-TR"/>
        </w:rPr>
        <w:t xml:space="preserve">   C)</w:t>
      </w:r>
      <w:r w:rsidR="00C44F76" w:rsidRPr="001C0469">
        <w:rPr>
          <w:rFonts w:eastAsia="Times New Roman"/>
          <w:lang w:eastAsia="tr-TR"/>
        </w:rPr>
        <w:t xml:space="preserve"> </w:t>
      </w:r>
      <w:r w:rsidRPr="001C0469">
        <w:rPr>
          <w:rFonts w:eastAsia="Times New Roman"/>
          <w:lang w:eastAsia="tr-TR"/>
        </w:rPr>
        <w:t>Basit - türemiş - birleşik yapılı oldukları</w:t>
      </w:r>
    </w:p>
    <w:p w14:paraId="37C5E5CE" w14:textId="77777777" w:rsidR="00446AAA" w:rsidRPr="001C0469" w:rsidRDefault="00446AAA" w:rsidP="00193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lang w:eastAsia="tr-TR"/>
        </w:rPr>
      </w:pPr>
      <w:r w:rsidRPr="001C0469">
        <w:rPr>
          <w:rFonts w:eastAsia="Times New Roman"/>
          <w:lang w:eastAsia="tr-TR"/>
        </w:rPr>
        <w:t xml:space="preserve">   D)</w:t>
      </w:r>
      <w:r w:rsidR="00C44F76" w:rsidRPr="001C0469">
        <w:rPr>
          <w:rFonts w:eastAsia="Times New Roman"/>
          <w:lang w:eastAsia="tr-TR"/>
        </w:rPr>
        <w:t xml:space="preserve"> </w:t>
      </w:r>
      <w:r w:rsidRPr="001C0469">
        <w:rPr>
          <w:rFonts w:eastAsia="Times New Roman"/>
          <w:lang w:eastAsia="tr-TR"/>
        </w:rPr>
        <w:t>Basit - basit - birleşik yapılı oldukları</w:t>
      </w:r>
    </w:p>
    <w:p w14:paraId="3E0DE0D5" w14:textId="77777777" w:rsidR="00193A85" w:rsidRPr="001C0469" w:rsidRDefault="00193A85" w:rsidP="00193A85">
      <w:pPr>
        <w:pStyle w:val="HTMLncedenBiimlendirilmi"/>
        <w:spacing w:line="276" w:lineRule="auto"/>
        <w:rPr>
          <w:rFonts w:ascii="Arial" w:hAnsi="Arial" w:cs="Arial"/>
        </w:rPr>
      </w:pPr>
    </w:p>
    <w:p w14:paraId="357732C8" w14:textId="77777777" w:rsidR="00193A85" w:rsidRPr="001C0469" w:rsidRDefault="007E3561" w:rsidP="00193A85">
      <w:pPr>
        <w:spacing w:after="0"/>
        <w:rPr>
          <w:rFonts w:eastAsia="Calibri"/>
          <w:b/>
        </w:rPr>
      </w:pPr>
      <w:r w:rsidRPr="00B3733F">
        <w:rPr>
          <w:rFonts w:eastAsia="Calibri"/>
          <w:b/>
          <w:sz w:val="28"/>
          <w:szCs w:val="28"/>
        </w:rPr>
        <w:t>18</w:t>
      </w:r>
      <w:r w:rsidR="00193A85" w:rsidRPr="00B3733F">
        <w:rPr>
          <w:rFonts w:eastAsia="Calibri"/>
          <w:b/>
          <w:sz w:val="28"/>
          <w:szCs w:val="28"/>
        </w:rPr>
        <w:t>.</w:t>
      </w:r>
      <w:r w:rsidR="00193A85" w:rsidRPr="001C0469">
        <w:rPr>
          <w:rFonts w:eastAsia="Calibri"/>
          <w:b/>
        </w:rPr>
        <w:t xml:space="preserve"> Aşağıdaki altı çizili kelimelerden hangisi “devam eden bir eylemi” anlatmaktadır?</w:t>
      </w:r>
    </w:p>
    <w:p w14:paraId="38E3EF9C" w14:textId="77777777" w:rsidR="00C44F76" w:rsidRPr="001C0469" w:rsidRDefault="00C44F76" w:rsidP="00193A85">
      <w:pPr>
        <w:spacing w:after="0"/>
        <w:rPr>
          <w:rFonts w:eastAsia="Calibri"/>
          <w:b/>
        </w:rPr>
      </w:pPr>
    </w:p>
    <w:p w14:paraId="1B6BFC0E" w14:textId="77777777" w:rsidR="00DD6809" w:rsidRPr="001C0469" w:rsidRDefault="00B3733F" w:rsidP="00193A85">
      <w:pPr>
        <w:spacing w:after="0"/>
        <w:rPr>
          <w:rFonts w:eastAsia="Calibri"/>
        </w:rPr>
      </w:pPr>
      <w:r>
        <w:rPr>
          <w:rFonts w:eastAsia="Calibri"/>
        </w:rPr>
        <w:t xml:space="preserve">   </w:t>
      </w:r>
      <w:r w:rsidR="00C44F76" w:rsidRPr="001C0469">
        <w:rPr>
          <w:rFonts w:eastAsia="Calibri"/>
        </w:rPr>
        <w:t xml:space="preserve">A) </w:t>
      </w:r>
      <w:r w:rsidR="00193A85" w:rsidRPr="001C0469">
        <w:rPr>
          <w:rFonts w:eastAsia="Calibri"/>
        </w:rPr>
        <w:t xml:space="preserve">Artık yalanlarından </w:t>
      </w:r>
      <w:r w:rsidR="00193A85" w:rsidRPr="001C0469">
        <w:rPr>
          <w:rFonts w:eastAsia="Calibri"/>
          <w:u w:val="single"/>
        </w:rPr>
        <w:t>usandık.</w:t>
      </w:r>
      <w:r w:rsidR="00193A85" w:rsidRPr="001C0469">
        <w:rPr>
          <w:rFonts w:eastAsia="Calibri"/>
        </w:rPr>
        <w:tab/>
      </w:r>
      <w:r w:rsidR="00193A85" w:rsidRPr="001C0469">
        <w:rPr>
          <w:rFonts w:eastAsia="Calibri"/>
        </w:rPr>
        <w:tab/>
      </w:r>
    </w:p>
    <w:p w14:paraId="18B16A66" w14:textId="77777777" w:rsidR="00193A85" w:rsidRPr="001C0469" w:rsidRDefault="00B3733F" w:rsidP="00193A85">
      <w:pPr>
        <w:spacing w:after="0"/>
        <w:rPr>
          <w:rFonts w:eastAsia="Calibri"/>
        </w:rPr>
      </w:pPr>
      <w:r>
        <w:rPr>
          <w:rFonts w:eastAsia="Calibri"/>
        </w:rPr>
        <w:t xml:space="preserve">   </w:t>
      </w:r>
      <w:r w:rsidR="00C44F76" w:rsidRPr="001C0469">
        <w:rPr>
          <w:rFonts w:eastAsia="Calibri"/>
        </w:rPr>
        <w:t xml:space="preserve">B) </w:t>
      </w:r>
      <w:r w:rsidR="00193A85" w:rsidRPr="001C0469">
        <w:rPr>
          <w:rFonts w:eastAsia="Calibri"/>
        </w:rPr>
        <w:t xml:space="preserve">Altıncı sınıfta dershaneye </w:t>
      </w:r>
      <w:r w:rsidR="00193A85" w:rsidRPr="001C0469">
        <w:rPr>
          <w:rFonts w:eastAsia="Calibri"/>
          <w:u w:val="single"/>
        </w:rPr>
        <w:t>gideceğim.</w:t>
      </w:r>
    </w:p>
    <w:p w14:paraId="694B7F34" w14:textId="77777777" w:rsidR="00DD6809" w:rsidRPr="001C0469" w:rsidRDefault="00B3733F" w:rsidP="00193A85">
      <w:pPr>
        <w:spacing w:after="0"/>
        <w:rPr>
          <w:rFonts w:eastAsia="Calibri"/>
        </w:rPr>
      </w:pPr>
      <w:r>
        <w:rPr>
          <w:rFonts w:eastAsia="Calibri"/>
        </w:rPr>
        <w:t xml:space="preserve">   </w:t>
      </w:r>
      <w:r w:rsidR="00C44F76" w:rsidRPr="001C0469">
        <w:rPr>
          <w:rFonts w:eastAsia="Calibri"/>
        </w:rPr>
        <w:t xml:space="preserve">C) </w:t>
      </w:r>
      <w:r w:rsidR="00193A85" w:rsidRPr="001C0469">
        <w:rPr>
          <w:rFonts w:eastAsia="Calibri"/>
        </w:rPr>
        <w:t xml:space="preserve">Masal anlatır </w:t>
      </w:r>
      <w:r w:rsidR="00193A85" w:rsidRPr="001C0469">
        <w:rPr>
          <w:rFonts w:eastAsia="Calibri"/>
          <w:u w:val="single"/>
        </w:rPr>
        <w:t>durur.</w:t>
      </w:r>
      <w:r w:rsidR="00193A85" w:rsidRPr="001C0469">
        <w:rPr>
          <w:rFonts w:eastAsia="Calibri"/>
        </w:rPr>
        <w:tab/>
      </w:r>
      <w:r w:rsidR="00193A85" w:rsidRPr="001C0469">
        <w:rPr>
          <w:rFonts w:eastAsia="Calibri"/>
        </w:rPr>
        <w:tab/>
      </w:r>
      <w:r w:rsidR="00193A85" w:rsidRPr="001C0469">
        <w:rPr>
          <w:rFonts w:eastAsia="Calibri"/>
        </w:rPr>
        <w:tab/>
      </w:r>
    </w:p>
    <w:p w14:paraId="105BD7EB" w14:textId="77777777" w:rsidR="00193A85" w:rsidRPr="001C0469" w:rsidRDefault="00B3733F" w:rsidP="00193A85">
      <w:pPr>
        <w:spacing w:after="0"/>
        <w:rPr>
          <w:rFonts w:eastAsia="Calibri"/>
        </w:rPr>
      </w:pPr>
      <w:r>
        <w:rPr>
          <w:rFonts w:eastAsia="Calibri"/>
        </w:rPr>
        <w:t xml:space="preserve">   </w:t>
      </w:r>
      <w:r w:rsidR="00C44F76" w:rsidRPr="001C0469">
        <w:rPr>
          <w:rFonts w:eastAsia="Calibri"/>
        </w:rPr>
        <w:t xml:space="preserve">D) </w:t>
      </w:r>
      <w:r w:rsidR="00193A85" w:rsidRPr="001C0469">
        <w:rPr>
          <w:rFonts w:eastAsia="Calibri"/>
        </w:rPr>
        <w:t xml:space="preserve">Odasında durmadan ders </w:t>
      </w:r>
      <w:r w:rsidR="00193A85" w:rsidRPr="001C0469">
        <w:rPr>
          <w:rFonts w:eastAsia="Calibri"/>
          <w:u w:val="single"/>
        </w:rPr>
        <w:t>çalışıyor.</w:t>
      </w:r>
    </w:p>
    <w:p w14:paraId="2E7706AC" w14:textId="77777777" w:rsidR="00DD6809" w:rsidRPr="001C0469" w:rsidRDefault="00DD6809" w:rsidP="00193A85">
      <w:pPr>
        <w:spacing w:after="0"/>
        <w:rPr>
          <w:rFonts w:eastAsia="Calibri"/>
        </w:rPr>
      </w:pPr>
    </w:p>
    <w:p w14:paraId="2747C615" w14:textId="77777777" w:rsidR="00193A85" w:rsidRPr="001C0469" w:rsidRDefault="00C44F76" w:rsidP="00FD0CA8">
      <w:pPr>
        <w:spacing w:after="0"/>
      </w:pPr>
      <w:r w:rsidRPr="00B3733F">
        <w:rPr>
          <w:b/>
          <w:sz w:val="28"/>
          <w:szCs w:val="28"/>
        </w:rPr>
        <w:t>1</w:t>
      </w:r>
      <w:r w:rsidR="00193A85" w:rsidRPr="00B3733F">
        <w:rPr>
          <w:b/>
          <w:sz w:val="28"/>
          <w:szCs w:val="28"/>
        </w:rPr>
        <w:t>9.</w:t>
      </w:r>
      <w:r w:rsidR="00193A85" w:rsidRPr="001C0469">
        <w:rPr>
          <w:b/>
        </w:rPr>
        <w:t xml:space="preserve"> “Arkadaşlarla </w:t>
      </w:r>
      <w:r w:rsidR="00193A85" w:rsidRPr="008F6BDA">
        <w:rPr>
          <w:b/>
          <w:u w:val="single"/>
        </w:rPr>
        <w:t>çok</w:t>
      </w:r>
      <w:r w:rsidR="00193A85" w:rsidRPr="001C0469">
        <w:rPr>
          <w:b/>
        </w:rPr>
        <w:t xml:space="preserve"> güldük.” Cümlesinde </w:t>
      </w:r>
      <w:r w:rsidR="008F6BDA">
        <w:rPr>
          <w:b/>
        </w:rPr>
        <w:t xml:space="preserve">altı çizili kelime eylemi </w:t>
      </w:r>
      <w:r w:rsidR="00193A85" w:rsidRPr="001C0469">
        <w:rPr>
          <w:b/>
        </w:rPr>
        <w:t>hangi yönden tamamlamaktadır?</w:t>
      </w:r>
      <w:r w:rsidR="00DD6809" w:rsidRPr="001C0469">
        <w:t xml:space="preserve"> </w:t>
      </w:r>
      <w:r w:rsidR="00DD6809" w:rsidRPr="001C0469">
        <w:br/>
        <w:t xml:space="preserve">A) Zaman </w:t>
      </w:r>
      <w:r w:rsidRPr="001C0469">
        <w:t xml:space="preserve">      </w:t>
      </w:r>
      <w:r w:rsidRPr="001C0469">
        <w:tab/>
      </w:r>
      <w:r w:rsidRPr="001C0469">
        <w:tab/>
      </w:r>
      <w:r w:rsidR="00193A85" w:rsidRPr="001C0469">
        <w:t xml:space="preserve">B) Yer-yön </w:t>
      </w:r>
      <w:r w:rsidRPr="001C0469">
        <w:br/>
        <w:t>C) Durum</w:t>
      </w:r>
      <w:r w:rsidR="00DD6809" w:rsidRPr="001C0469">
        <w:t xml:space="preserve"> </w:t>
      </w:r>
      <w:r w:rsidRPr="001C0469">
        <w:t xml:space="preserve">    </w:t>
      </w:r>
      <w:r w:rsidRPr="001C0469">
        <w:tab/>
      </w:r>
      <w:r w:rsidRPr="001C0469">
        <w:tab/>
      </w:r>
      <w:r w:rsidR="00193A85" w:rsidRPr="001C0469">
        <w:t xml:space="preserve">D) Azlık-çokluk </w:t>
      </w:r>
    </w:p>
    <w:p w14:paraId="0786E60E" w14:textId="77777777" w:rsidR="007E3561" w:rsidRPr="001C0469" w:rsidRDefault="007E3561" w:rsidP="00193A85">
      <w:pPr>
        <w:spacing w:after="0"/>
      </w:pPr>
    </w:p>
    <w:p w14:paraId="5D345311" w14:textId="77777777" w:rsidR="007E3561" w:rsidRPr="001C0469" w:rsidRDefault="007E3561" w:rsidP="007E3561">
      <w:pPr>
        <w:spacing w:after="0"/>
        <w:rPr>
          <w:rFonts w:eastAsia="Calibri"/>
          <w:b/>
        </w:rPr>
      </w:pPr>
      <w:r w:rsidRPr="00B3733F">
        <w:rPr>
          <w:rFonts w:eastAsia="Calibri"/>
          <w:b/>
          <w:sz w:val="28"/>
          <w:szCs w:val="28"/>
        </w:rPr>
        <w:t>20.</w:t>
      </w:r>
      <w:r w:rsidRPr="001C0469">
        <w:rPr>
          <w:rFonts w:eastAsia="Calibri"/>
          <w:b/>
        </w:rPr>
        <w:t xml:space="preserve"> “………………kitabını………………de unutmuş.” Cümlesinde boş bırakılan yere aşağıdakilerden hangileri gelmelidir?</w:t>
      </w:r>
    </w:p>
    <w:p w14:paraId="3B63A4EB" w14:textId="77777777" w:rsidR="007E3561" w:rsidRPr="001C0469" w:rsidRDefault="007E3561" w:rsidP="007E3561">
      <w:pPr>
        <w:spacing w:after="0"/>
        <w:rPr>
          <w:rFonts w:eastAsia="Calibri"/>
          <w:b/>
        </w:rPr>
      </w:pPr>
    </w:p>
    <w:p w14:paraId="78BA9ADE" w14:textId="77777777" w:rsidR="007E3561" w:rsidRPr="001C0469" w:rsidRDefault="007E3561" w:rsidP="007E3561">
      <w:pPr>
        <w:spacing w:after="0"/>
        <w:rPr>
          <w:rFonts w:eastAsia="Calibri"/>
        </w:rPr>
      </w:pPr>
      <w:r w:rsidRPr="001C0469">
        <w:rPr>
          <w:rFonts w:eastAsia="Calibri"/>
        </w:rPr>
        <w:t>A) o- biz</w:t>
      </w:r>
      <w:r w:rsidRPr="001C0469">
        <w:rPr>
          <w:rFonts w:eastAsia="Calibri"/>
        </w:rPr>
        <w:tab/>
      </w:r>
      <w:r w:rsidRPr="001C0469">
        <w:rPr>
          <w:rFonts w:eastAsia="Calibri"/>
        </w:rPr>
        <w:tab/>
        <w:t>B)  sen – biz</w:t>
      </w:r>
      <w:r w:rsidRPr="001C0469">
        <w:rPr>
          <w:rFonts w:eastAsia="Calibri"/>
        </w:rPr>
        <w:tab/>
      </w:r>
      <w:r w:rsidRPr="001C0469">
        <w:rPr>
          <w:rFonts w:eastAsia="Calibri"/>
        </w:rPr>
        <w:tab/>
      </w:r>
    </w:p>
    <w:p w14:paraId="29D42C23" w14:textId="77777777" w:rsidR="007E3561" w:rsidRPr="001C0469" w:rsidRDefault="007E3561" w:rsidP="007E3561">
      <w:pPr>
        <w:spacing w:after="0"/>
        <w:rPr>
          <w:rFonts w:eastAsia="Calibri"/>
        </w:rPr>
      </w:pPr>
      <w:r w:rsidRPr="001C0469">
        <w:rPr>
          <w:rFonts w:eastAsia="Calibri"/>
        </w:rPr>
        <w:t>C) ben – siz</w:t>
      </w:r>
      <w:r w:rsidRPr="001C0469">
        <w:rPr>
          <w:rFonts w:eastAsia="Calibri"/>
        </w:rPr>
        <w:tab/>
      </w:r>
      <w:r w:rsidRPr="001C0469">
        <w:rPr>
          <w:rFonts w:eastAsia="Calibri"/>
        </w:rPr>
        <w:tab/>
        <w:t>D) benim – onlar</w:t>
      </w:r>
    </w:p>
    <w:p w14:paraId="4BAE0D5C" w14:textId="77777777" w:rsidR="007E3561" w:rsidRPr="001C0469" w:rsidRDefault="007E3561" w:rsidP="007E3561">
      <w:pPr>
        <w:spacing w:after="0"/>
        <w:rPr>
          <w:rFonts w:eastAsia="Calibri"/>
        </w:rPr>
      </w:pPr>
    </w:p>
    <w:p w14:paraId="6F4369AC" w14:textId="77777777" w:rsidR="007E3561" w:rsidRPr="001C0469" w:rsidRDefault="007E3561" w:rsidP="007E3561">
      <w:pPr>
        <w:spacing w:after="0" w:line="240" w:lineRule="auto"/>
        <w:jc w:val="center"/>
        <w:rPr>
          <w:b/>
          <w:sz w:val="28"/>
          <w:szCs w:val="28"/>
        </w:rPr>
      </w:pPr>
      <w:r w:rsidRPr="001C0469">
        <w:rPr>
          <w:b/>
          <w:sz w:val="28"/>
          <w:szCs w:val="28"/>
        </w:rPr>
        <w:t>……..TEST BİTTİ ………</w:t>
      </w:r>
    </w:p>
    <w:p w14:paraId="0839D0DE" w14:textId="77777777" w:rsidR="007E3561" w:rsidRPr="001C0469" w:rsidRDefault="007E3561" w:rsidP="007E3561">
      <w:pPr>
        <w:spacing w:after="0" w:line="240" w:lineRule="auto"/>
        <w:jc w:val="both"/>
        <w:rPr>
          <w:b/>
          <w:i/>
          <w:sz w:val="16"/>
          <w:szCs w:val="16"/>
        </w:rPr>
      </w:pPr>
    </w:p>
    <w:p w14:paraId="2D0E7EFC" w14:textId="77777777" w:rsidR="007E3561" w:rsidRPr="001C0469" w:rsidRDefault="007E3561" w:rsidP="007E3561">
      <w:pPr>
        <w:spacing w:after="0" w:line="240" w:lineRule="auto"/>
        <w:jc w:val="both"/>
        <w:rPr>
          <w:b/>
          <w:i/>
          <w:sz w:val="16"/>
          <w:szCs w:val="16"/>
        </w:rPr>
      </w:pPr>
      <w:r w:rsidRPr="001C0469">
        <w:rPr>
          <w:b/>
          <w:i/>
          <w:sz w:val="16"/>
          <w:szCs w:val="16"/>
        </w:rPr>
        <w:t>CEVAPLARINIZI, ADINIZI VE SOYADINIZI KONTROL EDİNİZ</w:t>
      </w:r>
    </w:p>
    <w:p w14:paraId="202A5514" w14:textId="77777777" w:rsidR="007E3561" w:rsidRPr="001C0469" w:rsidRDefault="007E3561" w:rsidP="007E3561">
      <w:pPr>
        <w:spacing w:after="0" w:line="240" w:lineRule="auto"/>
        <w:rPr>
          <w:b/>
          <w:i/>
          <w:sz w:val="16"/>
          <w:szCs w:val="16"/>
        </w:rPr>
      </w:pPr>
      <w:r w:rsidRPr="001C0469">
        <w:rPr>
          <w:b/>
          <w:i/>
          <w:sz w:val="16"/>
          <w:szCs w:val="16"/>
        </w:rPr>
        <w:t xml:space="preserve">HER BİR DOĞRU CEVAP ŞIKKI 5 PUANDIR </w:t>
      </w:r>
    </w:p>
    <w:p w14:paraId="130E9757" w14:textId="77777777" w:rsidR="007E3561" w:rsidRPr="001C0469" w:rsidRDefault="007E3561" w:rsidP="007E3561">
      <w:pPr>
        <w:spacing w:after="0" w:line="240" w:lineRule="auto"/>
        <w:rPr>
          <w:b/>
          <w:i/>
          <w:sz w:val="16"/>
          <w:szCs w:val="16"/>
        </w:rPr>
      </w:pPr>
      <w:r w:rsidRPr="001C0469">
        <w:rPr>
          <w:b/>
          <w:i/>
          <w:sz w:val="16"/>
          <w:szCs w:val="16"/>
        </w:rPr>
        <w:t>SÜRE:40 DAKİKADIR</w:t>
      </w:r>
    </w:p>
    <w:p w14:paraId="31D0AB7D" w14:textId="77777777" w:rsidR="007E3561" w:rsidRPr="001C0469" w:rsidRDefault="00000000" w:rsidP="007E3561">
      <w:pPr>
        <w:spacing w:after="0" w:line="240" w:lineRule="auto"/>
        <w:rPr>
          <w:b/>
          <w:i/>
          <w:sz w:val="16"/>
          <w:szCs w:val="16"/>
        </w:rPr>
      </w:pPr>
      <w:r>
        <w:rPr>
          <w:b/>
          <w:i/>
          <w:noProof/>
          <w:sz w:val="16"/>
          <w:szCs w:val="16"/>
        </w:rPr>
        <w:pict w14:anchorId="7194C086">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26" type="#_x0000_t120" href="https://www.sorubak.com/sinav/" style="position:absolute;margin-left:103.15pt;margin-top:1.35pt;width:10.5pt;height:9.75pt;z-index:251660288" o:button="t" fillcolor="black">
            <v:fill opacity="64225f" color2="fill darken(118)" rotate="t" o:detectmouseclick="t" method="linear sigma" focus="100%" type="gradient"/>
          </v:shape>
        </w:pict>
      </w:r>
      <w:r w:rsidR="007E3561" w:rsidRPr="001C0469">
        <w:rPr>
          <w:b/>
          <w:i/>
          <w:sz w:val="16"/>
          <w:szCs w:val="16"/>
        </w:rPr>
        <w:t>DOĞRU KODLAMA:</w:t>
      </w:r>
    </w:p>
    <w:p w14:paraId="2D4FADCF" w14:textId="77777777" w:rsidR="007E3561" w:rsidRPr="001C0469" w:rsidRDefault="007E3561" w:rsidP="007E3561">
      <w:pPr>
        <w:spacing w:after="0" w:line="240" w:lineRule="auto"/>
        <w:rPr>
          <w:b/>
          <w:i/>
          <w:sz w:val="16"/>
          <w:szCs w:val="16"/>
        </w:rPr>
      </w:pPr>
      <w:r w:rsidRPr="001C0469">
        <w:rPr>
          <w:b/>
          <w:i/>
          <w:sz w:val="16"/>
          <w:szCs w:val="16"/>
        </w:rPr>
        <w:tab/>
      </w:r>
      <w:r w:rsidRPr="001C0469">
        <w:rPr>
          <w:b/>
          <w:i/>
          <w:sz w:val="16"/>
          <w:szCs w:val="16"/>
        </w:rPr>
        <w:tab/>
      </w:r>
      <w:r w:rsidRPr="001C0469">
        <w:rPr>
          <w:b/>
          <w:i/>
          <w:sz w:val="16"/>
          <w:szCs w:val="16"/>
        </w:rPr>
        <w:tab/>
        <w:t xml:space="preserve">              BAŞARILAR DİLERİZ</w:t>
      </w:r>
    </w:p>
    <w:p w14:paraId="3B7F3B1D" w14:textId="1B0B8ECB" w:rsidR="001461C7" w:rsidRDefault="001461C7" w:rsidP="007E3561">
      <w:pPr>
        <w:spacing w:after="0" w:line="240" w:lineRule="auto"/>
        <w:jc w:val="right"/>
        <w:rPr>
          <w:b/>
          <w:i/>
          <w:sz w:val="16"/>
          <w:szCs w:val="16"/>
        </w:rPr>
      </w:pPr>
    </w:p>
    <w:p w14:paraId="2571D19F" w14:textId="1A838C5E" w:rsidR="001461C7" w:rsidRDefault="001461C7" w:rsidP="007E3561">
      <w:pPr>
        <w:spacing w:after="0" w:line="240" w:lineRule="auto"/>
        <w:jc w:val="right"/>
        <w:rPr>
          <w:b/>
          <w:i/>
          <w:sz w:val="16"/>
          <w:szCs w:val="16"/>
        </w:rPr>
      </w:pPr>
    </w:p>
    <w:p w14:paraId="43ACB030" w14:textId="52F00A90" w:rsidR="001461C7" w:rsidRDefault="001461C7" w:rsidP="007E3561">
      <w:pPr>
        <w:spacing w:after="0" w:line="240" w:lineRule="auto"/>
        <w:jc w:val="right"/>
        <w:rPr>
          <w:b/>
          <w:i/>
          <w:sz w:val="16"/>
          <w:szCs w:val="16"/>
        </w:rPr>
      </w:pPr>
    </w:p>
    <w:p w14:paraId="5DD20A15" w14:textId="5DD9A450" w:rsidR="001461C7" w:rsidRDefault="001461C7" w:rsidP="007E3561">
      <w:pPr>
        <w:spacing w:after="0" w:line="240" w:lineRule="auto"/>
        <w:jc w:val="right"/>
        <w:rPr>
          <w:b/>
          <w:i/>
          <w:sz w:val="16"/>
          <w:szCs w:val="16"/>
        </w:rPr>
      </w:pPr>
    </w:p>
    <w:tbl>
      <w:tblPr>
        <w:tblStyle w:val="TabloKlavuzu"/>
        <w:tblW w:w="9600" w:type="dxa"/>
        <w:tblLook w:val="04A0" w:firstRow="1" w:lastRow="0" w:firstColumn="1" w:lastColumn="0" w:noHBand="0" w:noVBand="1"/>
      </w:tblPr>
      <w:tblGrid>
        <w:gridCol w:w="9600"/>
      </w:tblGrid>
      <w:tr w:rsidR="001461C7" w14:paraId="03D301EF" w14:textId="77777777" w:rsidTr="001461C7">
        <w:trPr>
          <w:trHeight w:val="487"/>
        </w:trPr>
        <w:tc>
          <w:tcPr>
            <w:tcW w:w="1920" w:type="dxa"/>
            <w:tcBorders>
              <w:top w:val="single" w:sz="24" w:space="0" w:color="auto"/>
              <w:left w:val="single" w:sz="24" w:space="0" w:color="auto"/>
              <w:bottom w:val="single" w:sz="4" w:space="0" w:color="000000" w:themeColor="text1"/>
              <w:right w:val="single" w:sz="24" w:space="0" w:color="auto"/>
            </w:tcBorders>
            <w:hideMark/>
          </w:tcPr>
          <w:p w14:paraId="5BFC9452" w14:textId="77777777" w:rsidR="001461C7" w:rsidRDefault="001461C7">
            <w:pPr>
              <w:rPr>
                <w:color w:val="FF0000"/>
                <w:sz w:val="40"/>
                <w:szCs w:val="40"/>
              </w:rPr>
            </w:pPr>
            <w:r>
              <w:rPr>
                <w:sz w:val="40"/>
                <w:szCs w:val="40"/>
              </w:rPr>
              <w:t>1.</w:t>
            </w:r>
            <w:r>
              <w:rPr>
                <w:color w:val="FF0000"/>
                <w:sz w:val="40"/>
                <w:szCs w:val="40"/>
              </w:rPr>
              <w:t>D</w:t>
            </w:r>
          </w:p>
        </w:tc>
      </w:tr>
      <w:tr w:rsidR="001461C7" w14:paraId="341876E8"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50FDCFC4" w14:textId="77777777" w:rsidR="001461C7" w:rsidRDefault="001461C7">
            <w:pPr>
              <w:rPr>
                <w:sz w:val="40"/>
                <w:szCs w:val="40"/>
              </w:rPr>
            </w:pPr>
            <w:r>
              <w:rPr>
                <w:sz w:val="40"/>
                <w:szCs w:val="40"/>
              </w:rPr>
              <w:t>2.</w:t>
            </w:r>
            <w:r>
              <w:rPr>
                <w:color w:val="FF0000"/>
                <w:sz w:val="40"/>
                <w:szCs w:val="40"/>
              </w:rPr>
              <w:t>C</w:t>
            </w:r>
          </w:p>
        </w:tc>
      </w:tr>
      <w:tr w:rsidR="001461C7" w14:paraId="0DDC7AA9"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99680EB" w14:textId="77777777" w:rsidR="001461C7" w:rsidRDefault="001461C7">
            <w:pPr>
              <w:rPr>
                <w:sz w:val="40"/>
                <w:szCs w:val="40"/>
              </w:rPr>
            </w:pPr>
            <w:r>
              <w:rPr>
                <w:sz w:val="40"/>
                <w:szCs w:val="40"/>
              </w:rPr>
              <w:t>3.</w:t>
            </w:r>
            <w:r>
              <w:rPr>
                <w:color w:val="FF0000"/>
                <w:sz w:val="40"/>
                <w:szCs w:val="40"/>
              </w:rPr>
              <w:t>C</w:t>
            </w:r>
          </w:p>
        </w:tc>
      </w:tr>
      <w:tr w:rsidR="001461C7" w14:paraId="4BB6ED2F"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5E5A5D37" w14:textId="77777777" w:rsidR="001461C7" w:rsidRDefault="001461C7">
            <w:pPr>
              <w:rPr>
                <w:sz w:val="40"/>
                <w:szCs w:val="40"/>
              </w:rPr>
            </w:pPr>
            <w:r>
              <w:rPr>
                <w:sz w:val="40"/>
                <w:szCs w:val="40"/>
              </w:rPr>
              <w:t>4.</w:t>
            </w:r>
            <w:r>
              <w:rPr>
                <w:color w:val="FF0000"/>
                <w:sz w:val="40"/>
                <w:szCs w:val="40"/>
              </w:rPr>
              <w:t>B</w:t>
            </w:r>
          </w:p>
        </w:tc>
      </w:tr>
      <w:tr w:rsidR="001461C7" w14:paraId="36765BB8"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43B5F49F" w14:textId="77777777" w:rsidR="001461C7" w:rsidRDefault="001461C7">
            <w:pPr>
              <w:rPr>
                <w:sz w:val="40"/>
                <w:szCs w:val="40"/>
              </w:rPr>
            </w:pPr>
            <w:r>
              <w:rPr>
                <w:sz w:val="40"/>
                <w:szCs w:val="40"/>
              </w:rPr>
              <w:t>5.</w:t>
            </w:r>
            <w:r>
              <w:rPr>
                <w:color w:val="FF0000"/>
                <w:sz w:val="40"/>
                <w:szCs w:val="40"/>
              </w:rPr>
              <w:t>C</w:t>
            </w:r>
          </w:p>
        </w:tc>
      </w:tr>
      <w:tr w:rsidR="001461C7" w14:paraId="7E012806"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5A96128" w14:textId="77777777" w:rsidR="001461C7" w:rsidRDefault="001461C7">
            <w:pPr>
              <w:rPr>
                <w:sz w:val="40"/>
                <w:szCs w:val="40"/>
              </w:rPr>
            </w:pPr>
            <w:r>
              <w:rPr>
                <w:sz w:val="40"/>
                <w:szCs w:val="40"/>
              </w:rPr>
              <w:t>6.</w:t>
            </w:r>
            <w:r>
              <w:rPr>
                <w:color w:val="FF0000"/>
                <w:sz w:val="40"/>
                <w:szCs w:val="40"/>
              </w:rPr>
              <w:t>B</w:t>
            </w:r>
          </w:p>
        </w:tc>
      </w:tr>
      <w:tr w:rsidR="001461C7" w14:paraId="20D37651"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0D696EFC" w14:textId="77777777" w:rsidR="001461C7" w:rsidRDefault="001461C7">
            <w:pPr>
              <w:rPr>
                <w:sz w:val="40"/>
                <w:szCs w:val="40"/>
              </w:rPr>
            </w:pPr>
            <w:r>
              <w:rPr>
                <w:sz w:val="40"/>
                <w:szCs w:val="40"/>
              </w:rPr>
              <w:t>7.</w:t>
            </w:r>
            <w:r>
              <w:rPr>
                <w:color w:val="FF0000"/>
                <w:sz w:val="40"/>
                <w:szCs w:val="40"/>
              </w:rPr>
              <w:t>A</w:t>
            </w:r>
          </w:p>
        </w:tc>
      </w:tr>
      <w:tr w:rsidR="001461C7" w14:paraId="12E7DF08"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6B6EC0D0" w14:textId="77777777" w:rsidR="001461C7" w:rsidRDefault="001461C7">
            <w:pPr>
              <w:rPr>
                <w:sz w:val="40"/>
                <w:szCs w:val="40"/>
              </w:rPr>
            </w:pPr>
            <w:r>
              <w:rPr>
                <w:sz w:val="40"/>
                <w:szCs w:val="40"/>
              </w:rPr>
              <w:t>8.</w:t>
            </w:r>
            <w:r>
              <w:rPr>
                <w:color w:val="FF0000"/>
                <w:sz w:val="40"/>
                <w:szCs w:val="40"/>
              </w:rPr>
              <w:t>D</w:t>
            </w:r>
          </w:p>
        </w:tc>
      </w:tr>
      <w:tr w:rsidR="001461C7" w14:paraId="6778EC38"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6463E5EF" w14:textId="77777777" w:rsidR="001461C7" w:rsidRDefault="001461C7">
            <w:pPr>
              <w:rPr>
                <w:sz w:val="40"/>
                <w:szCs w:val="40"/>
              </w:rPr>
            </w:pPr>
            <w:r>
              <w:rPr>
                <w:sz w:val="40"/>
                <w:szCs w:val="40"/>
              </w:rPr>
              <w:t>9.</w:t>
            </w:r>
            <w:r>
              <w:rPr>
                <w:color w:val="FF0000"/>
                <w:sz w:val="40"/>
                <w:szCs w:val="40"/>
              </w:rPr>
              <w:t>B</w:t>
            </w:r>
          </w:p>
        </w:tc>
      </w:tr>
      <w:tr w:rsidR="001461C7" w14:paraId="3684F130" w14:textId="77777777" w:rsidTr="001461C7">
        <w:trPr>
          <w:trHeight w:val="579"/>
        </w:trPr>
        <w:tc>
          <w:tcPr>
            <w:tcW w:w="1920" w:type="dxa"/>
            <w:tcBorders>
              <w:top w:val="single" w:sz="4" w:space="0" w:color="000000" w:themeColor="text1"/>
              <w:left w:val="single" w:sz="24" w:space="0" w:color="auto"/>
              <w:bottom w:val="single" w:sz="4" w:space="0" w:color="auto"/>
              <w:right w:val="single" w:sz="24" w:space="0" w:color="auto"/>
            </w:tcBorders>
            <w:hideMark/>
          </w:tcPr>
          <w:p w14:paraId="250B1DDA" w14:textId="77777777" w:rsidR="001461C7" w:rsidRDefault="001461C7">
            <w:pPr>
              <w:rPr>
                <w:sz w:val="40"/>
                <w:szCs w:val="40"/>
              </w:rPr>
            </w:pPr>
            <w:r>
              <w:rPr>
                <w:sz w:val="40"/>
                <w:szCs w:val="40"/>
              </w:rPr>
              <w:t>10.</w:t>
            </w:r>
            <w:r>
              <w:rPr>
                <w:color w:val="FF0000"/>
                <w:sz w:val="40"/>
                <w:szCs w:val="40"/>
              </w:rPr>
              <w:t>D</w:t>
            </w:r>
          </w:p>
        </w:tc>
      </w:tr>
      <w:tr w:rsidR="001461C7" w14:paraId="2D7AF709" w14:textId="77777777" w:rsidTr="001461C7">
        <w:trPr>
          <w:trHeight w:val="520"/>
        </w:trPr>
        <w:tc>
          <w:tcPr>
            <w:tcW w:w="1920" w:type="dxa"/>
            <w:tcBorders>
              <w:top w:val="single" w:sz="4" w:space="0" w:color="auto"/>
              <w:left w:val="single" w:sz="24" w:space="0" w:color="auto"/>
              <w:bottom w:val="single" w:sz="4" w:space="0" w:color="000000" w:themeColor="text1"/>
              <w:right w:val="single" w:sz="24" w:space="0" w:color="auto"/>
            </w:tcBorders>
            <w:hideMark/>
          </w:tcPr>
          <w:p w14:paraId="252592BC" w14:textId="77777777" w:rsidR="001461C7" w:rsidRDefault="001461C7">
            <w:pPr>
              <w:rPr>
                <w:sz w:val="40"/>
                <w:szCs w:val="40"/>
              </w:rPr>
            </w:pPr>
            <w:r>
              <w:rPr>
                <w:sz w:val="40"/>
                <w:szCs w:val="40"/>
              </w:rPr>
              <w:t>11.</w:t>
            </w:r>
            <w:r>
              <w:rPr>
                <w:color w:val="FF0000"/>
                <w:sz w:val="40"/>
                <w:szCs w:val="40"/>
              </w:rPr>
              <w:t>D</w:t>
            </w:r>
          </w:p>
        </w:tc>
      </w:tr>
      <w:tr w:rsidR="001461C7" w14:paraId="51567DFB"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6163EBB6" w14:textId="77777777" w:rsidR="001461C7" w:rsidRDefault="001461C7">
            <w:pPr>
              <w:rPr>
                <w:sz w:val="40"/>
                <w:szCs w:val="40"/>
              </w:rPr>
            </w:pPr>
            <w:r>
              <w:rPr>
                <w:sz w:val="40"/>
                <w:szCs w:val="40"/>
              </w:rPr>
              <w:t>12.</w:t>
            </w:r>
            <w:r>
              <w:rPr>
                <w:color w:val="FF0000"/>
                <w:sz w:val="40"/>
                <w:szCs w:val="40"/>
              </w:rPr>
              <w:t>A</w:t>
            </w:r>
          </w:p>
        </w:tc>
      </w:tr>
      <w:tr w:rsidR="001461C7" w14:paraId="76B0BBA8"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E2BF05A" w14:textId="77777777" w:rsidR="001461C7" w:rsidRDefault="001461C7">
            <w:pPr>
              <w:rPr>
                <w:sz w:val="40"/>
                <w:szCs w:val="40"/>
              </w:rPr>
            </w:pPr>
            <w:r>
              <w:rPr>
                <w:sz w:val="40"/>
                <w:szCs w:val="40"/>
              </w:rPr>
              <w:t>13.</w:t>
            </w:r>
            <w:r>
              <w:rPr>
                <w:color w:val="FF0000"/>
                <w:sz w:val="40"/>
                <w:szCs w:val="40"/>
              </w:rPr>
              <w:t>C</w:t>
            </w:r>
          </w:p>
        </w:tc>
      </w:tr>
      <w:tr w:rsidR="001461C7" w14:paraId="4FFB97FF"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51C0BBF" w14:textId="77777777" w:rsidR="001461C7" w:rsidRDefault="001461C7">
            <w:pPr>
              <w:rPr>
                <w:sz w:val="40"/>
                <w:szCs w:val="40"/>
              </w:rPr>
            </w:pPr>
            <w:r>
              <w:rPr>
                <w:sz w:val="40"/>
                <w:szCs w:val="40"/>
              </w:rPr>
              <w:t>14.</w:t>
            </w:r>
            <w:r>
              <w:rPr>
                <w:color w:val="FF0000"/>
                <w:sz w:val="40"/>
                <w:szCs w:val="40"/>
              </w:rPr>
              <w:t>D</w:t>
            </w:r>
          </w:p>
        </w:tc>
      </w:tr>
      <w:tr w:rsidR="001461C7" w14:paraId="43F105ED" w14:textId="77777777" w:rsidTr="001461C7">
        <w:trPr>
          <w:trHeight w:val="520"/>
        </w:trPr>
        <w:tc>
          <w:tcPr>
            <w:tcW w:w="1920" w:type="dxa"/>
            <w:tcBorders>
              <w:top w:val="single" w:sz="4" w:space="0" w:color="000000" w:themeColor="text1"/>
              <w:left w:val="single" w:sz="24" w:space="0" w:color="auto"/>
              <w:bottom w:val="single" w:sz="4" w:space="0" w:color="auto"/>
              <w:right w:val="single" w:sz="24" w:space="0" w:color="auto"/>
            </w:tcBorders>
            <w:hideMark/>
          </w:tcPr>
          <w:p w14:paraId="0202E3FD" w14:textId="77777777" w:rsidR="001461C7" w:rsidRDefault="001461C7">
            <w:pPr>
              <w:rPr>
                <w:sz w:val="40"/>
                <w:szCs w:val="40"/>
              </w:rPr>
            </w:pPr>
            <w:r>
              <w:rPr>
                <w:sz w:val="40"/>
                <w:szCs w:val="40"/>
              </w:rPr>
              <w:t>15.</w:t>
            </w:r>
            <w:r>
              <w:rPr>
                <w:color w:val="FF0000"/>
                <w:sz w:val="40"/>
                <w:szCs w:val="40"/>
              </w:rPr>
              <w:t>A</w:t>
            </w:r>
          </w:p>
        </w:tc>
      </w:tr>
      <w:tr w:rsidR="001461C7" w14:paraId="2BF1E7B6" w14:textId="77777777" w:rsidTr="001461C7">
        <w:trPr>
          <w:trHeight w:val="520"/>
        </w:trPr>
        <w:tc>
          <w:tcPr>
            <w:tcW w:w="1920" w:type="dxa"/>
            <w:tcBorders>
              <w:top w:val="single" w:sz="4" w:space="0" w:color="auto"/>
              <w:left w:val="single" w:sz="24" w:space="0" w:color="auto"/>
              <w:bottom w:val="single" w:sz="4" w:space="0" w:color="000000" w:themeColor="text1"/>
              <w:right w:val="single" w:sz="24" w:space="0" w:color="auto"/>
            </w:tcBorders>
            <w:hideMark/>
          </w:tcPr>
          <w:p w14:paraId="107D249A" w14:textId="77777777" w:rsidR="001461C7" w:rsidRDefault="001461C7">
            <w:pPr>
              <w:rPr>
                <w:sz w:val="40"/>
                <w:szCs w:val="40"/>
              </w:rPr>
            </w:pPr>
            <w:r>
              <w:rPr>
                <w:sz w:val="40"/>
                <w:szCs w:val="40"/>
              </w:rPr>
              <w:t>16.</w:t>
            </w:r>
            <w:r>
              <w:rPr>
                <w:color w:val="FF0000"/>
                <w:sz w:val="40"/>
                <w:szCs w:val="40"/>
              </w:rPr>
              <w:t>D</w:t>
            </w:r>
          </w:p>
        </w:tc>
      </w:tr>
      <w:tr w:rsidR="001461C7" w14:paraId="5C6866BD"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A52FAB2" w14:textId="77777777" w:rsidR="001461C7" w:rsidRDefault="001461C7">
            <w:pPr>
              <w:rPr>
                <w:sz w:val="40"/>
                <w:szCs w:val="40"/>
              </w:rPr>
            </w:pPr>
            <w:r>
              <w:rPr>
                <w:sz w:val="40"/>
                <w:szCs w:val="40"/>
              </w:rPr>
              <w:t>17.</w:t>
            </w:r>
            <w:r>
              <w:rPr>
                <w:color w:val="FF0000"/>
                <w:sz w:val="40"/>
                <w:szCs w:val="40"/>
              </w:rPr>
              <w:t>A</w:t>
            </w:r>
          </w:p>
        </w:tc>
      </w:tr>
      <w:tr w:rsidR="001461C7" w14:paraId="529DBE41"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C3A460A" w14:textId="77777777" w:rsidR="001461C7" w:rsidRDefault="001461C7">
            <w:pPr>
              <w:rPr>
                <w:sz w:val="40"/>
                <w:szCs w:val="40"/>
              </w:rPr>
            </w:pPr>
            <w:r>
              <w:rPr>
                <w:sz w:val="40"/>
                <w:szCs w:val="40"/>
              </w:rPr>
              <w:t>18.</w:t>
            </w:r>
            <w:r>
              <w:rPr>
                <w:color w:val="FF0000"/>
                <w:sz w:val="40"/>
                <w:szCs w:val="40"/>
              </w:rPr>
              <w:t>D</w:t>
            </w:r>
          </w:p>
        </w:tc>
      </w:tr>
      <w:tr w:rsidR="001461C7" w14:paraId="646C9F53" w14:textId="77777777" w:rsidTr="001461C7">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0898AE8A" w14:textId="77777777" w:rsidR="001461C7" w:rsidRDefault="001461C7">
            <w:pPr>
              <w:rPr>
                <w:sz w:val="40"/>
                <w:szCs w:val="40"/>
              </w:rPr>
            </w:pPr>
            <w:r>
              <w:rPr>
                <w:sz w:val="40"/>
                <w:szCs w:val="40"/>
              </w:rPr>
              <w:t>19.</w:t>
            </w:r>
            <w:r>
              <w:rPr>
                <w:color w:val="FF0000"/>
                <w:sz w:val="40"/>
                <w:szCs w:val="40"/>
              </w:rPr>
              <w:t>D</w:t>
            </w:r>
          </w:p>
        </w:tc>
      </w:tr>
      <w:tr w:rsidR="001461C7" w14:paraId="62BE5D18" w14:textId="77777777" w:rsidTr="001461C7">
        <w:trPr>
          <w:trHeight w:val="520"/>
        </w:trPr>
        <w:tc>
          <w:tcPr>
            <w:tcW w:w="1920" w:type="dxa"/>
            <w:tcBorders>
              <w:top w:val="single" w:sz="4" w:space="0" w:color="000000" w:themeColor="text1"/>
              <w:left w:val="single" w:sz="24" w:space="0" w:color="auto"/>
              <w:bottom w:val="single" w:sz="24" w:space="0" w:color="auto"/>
              <w:right w:val="single" w:sz="24" w:space="0" w:color="auto"/>
            </w:tcBorders>
            <w:hideMark/>
          </w:tcPr>
          <w:p w14:paraId="36292006" w14:textId="77777777" w:rsidR="001461C7" w:rsidRDefault="001461C7">
            <w:pPr>
              <w:rPr>
                <w:sz w:val="40"/>
                <w:szCs w:val="40"/>
              </w:rPr>
            </w:pPr>
            <w:r>
              <w:rPr>
                <w:sz w:val="40"/>
                <w:szCs w:val="40"/>
              </w:rPr>
              <w:t>20.</w:t>
            </w:r>
            <w:r>
              <w:rPr>
                <w:color w:val="FF0000"/>
                <w:sz w:val="40"/>
                <w:szCs w:val="40"/>
              </w:rPr>
              <w:t>A</w:t>
            </w:r>
          </w:p>
        </w:tc>
      </w:tr>
    </w:tbl>
    <w:p w14:paraId="0181855B" w14:textId="77777777" w:rsidR="001461C7" w:rsidRPr="001C0469" w:rsidRDefault="001461C7" w:rsidP="007E3561">
      <w:pPr>
        <w:spacing w:after="0" w:line="240" w:lineRule="auto"/>
        <w:jc w:val="right"/>
        <w:rPr>
          <w:b/>
          <w:i/>
          <w:sz w:val="16"/>
          <w:szCs w:val="16"/>
        </w:rPr>
      </w:pPr>
    </w:p>
    <w:sectPr w:rsidR="001461C7" w:rsidRPr="001C0469" w:rsidSect="00161D47">
      <w:type w:val="continuous"/>
      <w:pgSz w:w="11906" w:h="16838"/>
      <w:pgMar w:top="568" w:right="851" w:bottom="567" w:left="851" w:header="737" w:footer="353"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B22D6" w14:textId="77777777" w:rsidR="00B04765" w:rsidRDefault="00B04765" w:rsidP="00D91E2D">
      <w:pPr>
        <w:spacing w:after="0" w:line="240" w:lineRule="auto"/>
      </w:pPr>
      <w:r>
        <w:separator/>
      </w:r>
    </w:p>
  </w:endnote>
  <w:endnote w:type="continuationSeparator" w:id="0">
    <w:p w14:paraId="7C3B71E2" w14:textId="77777777" w:rsidR="00B04765" w:rsidRDefault="00B04765" w:rsidP="00D9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96085"/>
      <w:docPartObj>
        <w:docPartGallery w:val="Page Numbers (Bottom of Page)"/>
        <w:docPartUnique/>
      </w:docPartObj>
    </w:sdtPr>
    <w:sdtContent>
      <w:p w14:paraId="36B94EC7" w14:textId="77777777" w:rsidR="00F85BE4" w:rsidRDefault="0081415E">
        <w:pPr>
          <w:pStyle w:val="AltBilgi"/>
          <w:jc w:val="center"/>
        </w:pPr>
        <w:r w:rsidRPr="00946DE4">
          <w:rPr>
            <w:rFonts w:ascii="Comic Sans MS" w:hAnsi="Comic Sans MS"/>
          </w:rPr>
          <w:fldChar w:fldCharType="begin"/>
        </w:r>
        <w:r w:rsidR="00F85BE4" w:rsidRPr="00946DE4">
          <w:rPr>
            <w:rFonts w:ascii="Comic Sans MS" w:hAnsi="Comic Sans MS"/>
          </w:rPr>
          <w:instrText xml:space="preserve"> PAGE   \* MERGEFORMAT </w:instrText>
        </w:r>
        <w:r w:rsidRPr="00946DE4">
          <w:rPr>
            <w:rFonts w:ascii="Comic Sans MS" w:hAnsi="Comic Sans MS"/>
          </w:rPr>
          <w:fldChar w:fldCharType="separate"/>
        </w:r>
        <w:r w:rsidR="008F7C5A">
          <w:rPr>
            <w:rFonts w:ascii="Comic Sans MS" w:hAnsi="Comic Sans MS"/>
            <w:noProof/>
          </w:rPr>
          <w:t>2</w:t>
        </w:r>
        <w:r w:rsidRPr="00946DE4">
          <w:rPr>
            <w:rFonts w:ascii="Comic Sans MS" w:hAnsi="Comic Sans MS"/>
          </w:rPr>
          <w:fldChar w:fldCharType="end"/>
        </w:r>
      </w:p>
    </w:sdtContent>
  </w:sdt>
  <w:p w14:paraId="7E0FF7A3" w14:textId="77777777" w:rsidR="00F85BE4" w:rsidRDefault="00F85BE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4121A" w14:textId="77777777" w:rsidR="00B04765" w:rsidRDefault="00B04765" w:rsidP="00D91E2D">
      <w:pPr>
        <w:spacing w:after="0" w:line="240" w:lineRule="auto"/>
      </w:pPr>
      <w:r>
        <w:separator/>
      </w:r>
    </w:p>
  </w:footnote>
  <w:footnote w:type="continuationSeparator" w:id="0">
    <w:p w14:paraId="63B54F69" w14:textId="77777777" w:rsidR="00B04765" w:rsidRDefault="00B04765" w:rsidP="00D91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4C930" w14:textId="77777777" w:rsidR="00F85BE4" w:rsidRPr="00CF0522" w:rsidRDefault="00F85BE4" w:rsidP="00640BAC">
    <w:pPr>
      <w:pStyle w:val="stBilgi"/>
      <w:tabs>
        <w:tab w:val="clear" w:pos="9072"/>
        <w:tab w:val="right" w:pos="10206"/>
      </w:tabs>
      <w:ind w:right="-286"/>
      <w:jc w:val="center"/>
      <w:rPr>
        <w:rFonts w:ascii="Comic Sans MS" w:hAnsi="Comic Sans MS"/>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C9D"/>
    <w:multiLevelType w:val="hybridMultilevel"/>
    <w:tmpl w:val="E65E31CA"/>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 w15:restartNumberingAfterBreak="0">
    <w:nsid w:val="0F404168"/>
    <w:multiLevelType w:val="hybridMultilevel"/>
    <w:tmpl w:val="41BAF982"/>
    <w:lvl w:ilvl="0" w:tplc="AB9C03A4">
      <w:start w:val="1"/>
      <w:numFmt w:val="decimal"/>
      <w:lvlText w:val="%1."/>
      <w:lvlJc w:val="left"/>
      <w:pPr>
        <w:ind w:left="786" w:hanging="360"/>
      </w:pPr>
      <w:rPr>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15:restartNumberingAfterBreak="0">
    <w:nsid w:val="1F037D5D"/>
    <w:multiLevelType w:val="hybridMultilevel"/>
    <w:tmpl w:val="47C8566A"/>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15:restartNumberingAfterBreak="0">
    <w:nsid w:val="29EE4713"/>
    <w:multiLevelType w:val="hybridMultilevel"/>
    <w:tmpl w:val="19F89732"/>
    <w:lvl w:ilvl="0" w:tplc="DAD83084">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0D21FF4"/>
    <w:multiLevelType w:val="hybridMultilevel"/>
    <w:tmpl w:val="F5C4E4D4"/>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15:restartNumberingAfterBreak="0">
    <w:nsid w:val="33DB1B54"/>
    <w:multiLevelType w:val="hybridMultilevel"/>
    <w:tmpl w:val="23BE8F76"/>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 w15:restartNumberingAfterBreak="0">
    <w:nsid w:val="3DB91C1F"/>
    <w:multiLevelType w:val="hybridMultilevel"/>
    <w:tmpl w:val="F838172E"/>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 w15:restartNumberingAfterBreak="0">
    <w:nsid w:val="44F64C35"/>
    <w:multiLevelType w:val="hybridMultilevel"/>
    <w:tmpl w:val="88A0D534"/>
    <w:lvl w:ilvl="0" w:tplc="B3AA14E2">
      <w:start w:val="1"/>
      <w:numFmt w:val="upperLetter"/>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8" w15:restartNumberingAfterBreak="0">
    <w:nsid w:val="45B91387"/>
    <w:multiLevelType w:val="hybridMultilevel"/>
    <w:tmpl w:val="B5121C9C"/>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15:restartNumberingAfterBreak="0">
    <w:nsid w:val="469749DD"/>
    <w:multiLevelType w:val="hybridMultilevel"/>
    <w:tmpl w:val="36801844"/>
    <w:lvl w:ilvl="0" w:tplc="47BC7560">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BB227FC"/>
    <w:multiLevelType w:val="hybridMultilevel"/>
    <w:tmpl w:val="2F345B62"/>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1" w15:restartNumberingAfterBreak="0">
    <w:nsid w:val="563B5B01"/>
    <w:multiLevelType w:val="hybridMultilevel"/>
    <w:tmpl w:val="DAC69862"/>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2" w15:restartNumberingAfterBreak="0">
    <w:nsid w:val="5E4B1BE8"/>
    <w:multiLevelType w:val="hybridMultilevel"/>
    <w:tmpl w:val="79DA1C3E"/>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3" w15:restartNumberingAfterBreak="0">
    <w:nsid w:val="61460548"/>
    <w:multiLevelType w:val="hybridMultilevel"/>
    <w:tmpl w:val="8EF48952"/>
    <w:lvl w:ilvl="0" w:tplc="041F0001">
      <w:start w:val="1"/>
      <w:numFmt w:val="bullet"/>
      <w:lvlText w:val=""/>
      <w:lvlJc w:val="left"/>
      <w:pPr>
        <w:ind w:left="786" w:hanging="360"/>
      </w:pPr>
      <w:rPr>
        <w:rFonts w:ascii="Symbol" w:hAnsi="Symbol"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4" w15:restartNumberingAfterBreak="0">
    <w:nsid w:val="63446A96"/>
    <w:multiLevelType w:val="hybridMultilevel"/>
    <w:tmpl w:val="AE2EBC8E"/>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5" w15:restartNumberingAfterBreak="0">
    <w:nsid w:val="65E96D79"/>
    <w:multiLevelType w:val="hybridMultilevel"/>
    <w:tmpl w:val="26560962"/>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6" w15:restartNumberingAfterBreak="0">
    <w:nsid w:val="6AC432EF"/>
    <w:multiLevelType w:val="hybridMultilevel"/>
    <w:tmpl w:val="885A87E6"/>
    <w:lvl w:ilvl="0" w:tplc="A16AE370">
      <w:start w:val="1"/>
      <w:numFmt w:val="upperLetter"/>
      <w:lvlText w:val="%1."/>
      <w:lvlJc w:val="left"/>
      <w:pPr>
        <w:ind w:left="720" w:hanging="360"/>
      </w:pPr>
      <w:rPr>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DE23C80"/>
    <w:multiLevelType w:val="hybridMultilevel"/>
    <w:tmpl w:val="602AC378"/>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8" w15:restartNumberingAfterBreak="0">
    <w:nsid w:val="7093100E"/>
    <w:multiLevelType w:val="hybridMultilevel"/>
    <w:tmpl w:val="48348742"/>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16cid:durableId="697505571">
    <w:abstractNumId w:val="5"/>
  </w:num>
  <w:num w:numId="2" w16cid:durableId="337273976">
    <w:abstractNumId w:val="10"/>
  </w:num>
  <w:num w:numId="3" w16cid:durableId="1520772271">
    <w:abstractNumId w:val="2"/>
  </w:num>
  <w:num w:numId="4" w16cid:durableId="948316055">
    <w:abstractNumId w:val="1"/>
  </w:num>
  <w:num w:numId="5" w16cid:durableId="1211695654">
    <w:abstractNumId w:val="14"/>
  </w:num>
  <w:num w:numId="6" w16cid:durableId="605577775">
    <w:abstractNumId w:val="6"/>
  </w:num>
  <w:num w:numId="7" w16cid:durableId="665741803">
    <w:abstractNumId w:val="12"/>
  </w:num>
  <w:num w:numId="8" w16cid:durableId="278143759">
    <w:abstractNumId w:val="18"/>
  </w:num>
  <w:num w:numId="9" w16cid:durableId="1998073507">
    <w:abstractNumId w:val="15"/>
  </w:num>
  <w:num w:numId="10" w16cid:durableId="290987993">
    <w:abstractNumId w:val="17"/>
  </w:num>
  <w:num w:numId="11" w16cid:durableId="297540877">
    <w:abstractNumId w:val="0"/>
  </w:num>
  <w:num w:numId="12" w16cid:durableId="735275156">
    <w:abstractNumId w:val="8"/>
  </w:num>
  <w:num w:numId="13" w16cid:durableId="1451046480">
    <w:abstractNumId w:val="4"/>
  </w:num>
  <w:num w:numId="14" w16cid:durableId="955136002">
    <w:abstractNumId w:val="11"/>
  </w:num>
  <w:num w:numId="15" w16cid:durableId="1518274912">
    <w:abstractNumId w:val="7"/>
  </w:num>
  <w:num w:numId="16" w16cid:durableId="236208405">
    <w:abstractNumId w:val="3"/>
  </w:num>
  <w:num w:numId="17" w16cid:durableId="2000573453">
    <w:abstractNumId w:val="16"/>
  </w:num>
  <w:num w:numId="18" w16cid:durableId="21164346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4415596">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hyphenationZone w:val="425"/>
  <w:drawingGridHorizontalSpacing w:val="201"/>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1E2D"/>
    <w:rsid w:val="000019B2"/>
    <w:rsid w:val="000047F0"/>
    <w:rsid w:val="0000726F"/>
    <w:rsid w:val="00012BB4"/>
    <w:rsid w:val="00013040"/>
    <w:rsid w:val="000152F9"/>
    <w:rsid w:val="00015D3E"/>
    <w:rsid w:val="00024E03"/>
    <w:rsid w:val="00027FB1"/>
    <w:rsid w:val="00032C48"/>
    <w:rsid w:val="000356C5"/>
    <w:rsid w:val="00035AE6"/>
    <w:rsid w:val="00041CEC"/>
    <w:rsid w:val="0004356A"/>
    <w:rsid w:val="00047B14"/>
    <w:rsid w:val="0005648B"/>
    <w:rsid w:val="00056AD0"/>
    <w:rsid w:val="0005794A"/>
    <w:rsid w:val="00061D5B"/>
    <w:rsid w:val="00064DEF"/>
    <w:rsid w:val="00070ED1"/>
    <w:rsid w:val="00070F3E"/>
    <w:rsid w:val="000716EF"/>
    <w:rsid w:val="000727D3"/>
    <w:rsid w:val="00073933"/>
    <w:rsid w:val="00074470"/>
    <w:rsid w:val="00077266"/>
    <w:rsid w:val="000818F7"/>
    <w:rsid w:val="00085AA4"/>
    <w:rsid w:val="00085C22"/>
    <w:rsid w:val="00085F34"/>
    <w:rsid w:val="0008604A"/>
    <w:rsid w:val="000878C8"/>
    <w:rsid w:val="000911B6"/>
    <w:rsid w:val="00093827"/>
    <w:rsid w:val="00094AF5"/>
    <w:rsid w:val="0009615A"/>
    <w:rsid w:val="000963C8"/>
    <w:rsid w:val="000A6AEB"/>
    <w:rsid w:val="000B3720"/>
    <w:rsid w:val="000B5134"/>
    <w:rsid w:val="000B551C"/>
    <w:rsid w:val="000B5ADE"/>
    <w:rsid w:val="000B6D9A"/>
    <w:rsid w:val="000C03DF"/>
    <w:rsid w:val="000C42DA"/>
    <w:rsid w:val="000C5477"/>
    <w:rsid w:val="000D1722"/>
    <w:rsid w:val="000D1DD6"/>
    <w:rsid w:val="000D2008"/>
    <w:rsid w:val="000D2AFD"/>
    <w:rsid w:val="000D2BA4"/>
    <w:rsid w:val="000D67B9"/>
    <w:rsid w:val="000E0418"/>
    <w:rsid w:val="000E26EA"/>
    <w:rsid w:val="000E3ABA"/>
    <w:rsid w:val="000E5292"/>
    <w:rsid w:val="000F0E17"/>
    <w:rsid w:val="000F37CF"/>
    <w:rsid w:val="000F411D"/>
    <w:rsid w:val="000F67FC"/>
    <w:rsid w:val="00100104"/>
    <w:rsid w:val="001016C4"/>
    <w:rsid w:val="00105052"/>
    <w:rsid w:val="00106A01"/>
    <w:rsid w:val="0011028C"/>
    <w:rsid w:val="0011091C"/>
    <w:rsid w:val="00112137"/>
    <w:rsid w:val="0011345D"/>
    <w:rsid w:val="001172C5"/>
    <w:rsid w:val="00117698"/>
    <w:rsid w:val="0012173B"/>
    <w:rsid w:val="00122CBB"/>
    <w:rsid w:val="00122E29"/>
    <w:rsid w:val="00123301"/>
    <w:rsid w:val="00125DD8"/>
    <w:rsid w:val="00126FF2"/>
    <w:rsid w:val="0012743A"/>
    <w:rsid w:val="00132D10"/>
    <w:rsid w:val="00133518"/>
    <w:rsid w:val="00134084"/>
    <w:rsid w:val="001357E3"/>
    <w:rsid w:val="00136E98"/>
    <w:rsid w:val="00140B41"/>
    <w:rsid w:val="00142E73"/>
    <w:rsid w:val="00143AA5"/>
    <w:rsid w:val="00143ABE"/>
    <w:rsid w:val="00144877"/>
    <w:rsid w:val="00144983"/>
    <w:rsid w:val="00145090"/>
    <w:rsid w:val="0014536C"/>
    <w:rsid w:val="001461C7"/>
    <w:rsid w:val="00153729"/>
    <w:rsid w:val="00157710"/>
    <w:rsid w:val="00161B78"/>
    <w:rsid w:val="00161D47"/>
    <w:rsid w:val="00162E05"/>
    <w:rsid w:val="001636F8"/>
    <w:rsid w:val="0016370B"/>
    <w:rsid w:val="00165FBD"/>
    <w:rsid w:val="00167397"/>
    <w:rsid w:val="00170545"/>
    <w:rsid w:val="00170645"/>
    <w:rsid w:val="00170812"/>
    <w:rsid w:val="0017397A"/>
    <w:rsid w:val="00175501"/>
    <w:rsid w:val="00175ABC"/>
    <w:rsid w:val="00175B40"/>
    <w:rsid w:val="00180A02"/>
    <w:rsid w:val="00183DEC"/>
    <w:rsid w:val="00184425"/>
    <w:rsid w:val="0018523E"/>
    <w:rsid w:val="001866D1"/>
    <w:rsid w:val="0018681D"/>
    <w:rsid w:val="0018744D"/>
    <w:rsid w:val="001900BC"/>
    <w:rsid w:val="00190D64"/>
    <w:rsid w:val="00192570"/>
    <w:rsid w:val="00193088"/>
    <w:rsid w:val="00193A85"/>
    <w:rsid w:val="00195C5F"/>
    <w:rsid w:val="001A05DF"/>
    <w:rsid w:val="001A0B1D"/>
    <w:rsid w:val="001A6828"/>
    <w:rsid w:val="001A6FAF"/>
    <w:rsid w:val="001A7220"/>
    <w:rsid w:val="001B0147"/>
    <w:rsid w:val="001B0548"/>
    <w:rsid w:val="001B0ABB"/>
    <w:rsid w:val="001B0F90"/>
    <w:rsid w:val="001B3751"/>
    <w:rsid w:val="001B3F7A"/>
    <w:rsid w:val="001B5152"/>
    <w:rsid w:val="001B5C26"/>
    <w:rsid w:val="001B5F6B"/>
    <w:rsid w:val="001B6F0F"/>
    <w:rsid w:val="001C0469"/>
    <w:rsid w:val="001C1668"/>
    <w:rsid w:val="001C2596"/>
    <w:rsid w:val="001C414B"/>
    <w:rsid w:val="001D08A0"/>
    <w:rsid w:val="001D7B1C"/>
    <w:rsid w:val="001E171C"/>
    <w:rsid w:val="001E5FD1"/>
    <w:rsid w:val="001F04D8"/>
    <w:rsid w:val="001F3328"/>
    <w:rsid w:val="001F674D"/>
    <w:rsid w:val="001F719C"/>
    <w:rsid w:val="0020018D"/>
    <w:rsid w:val="00211C80"/>
    <w:rsid w:val="00212186"/>
    <w:rsid w:val="002179E0"/>
    <w:rsid w:val="00220194"/>
    <w:rsid w:val="00221972"/>
    <w:rsid w:val="00221D34"/>
    <w:rsid w:val="00221FCE"/>
    <w:rsid w:val="0022280E"/>
    <w:rsid w:val="00225CE4"/>
    <w:rsid w:val="00227D7A"/>
    <w:rsid w:val="00234FD0"/>
    <w:rsid w:val="00237B2E"/>
    <w:rsid w:val="0024206B"/>
    <w:rsid w:val="002437A4"/>
    <w:rsid w:val="0024414A"/>
    <w:rsid w:val="002441A7"/>
    <w:rsid w:val="00246529"/>
    <w:rsid w:val="002470D2"/>
    <w:rsid w:val="00250799"/>
    <w:rsid w:val="00251B76"/>
    <w:rsid w:val="0025225F"/>
    <w:rsid w:val="002530AC"/>
    <w:rsid w:val="0025395E"/>
    <w:rsid w:val="0025576A"/>
    <w:rsid w:val="00262323"/>
    <w:rsid w:val="00263A89"/>
    <w:rsid w:val="0026460F"/>
    <w:rsid w:val="00267749"/>
    <w:rsid w:val="00267DB7"/>
    <w:rsid w:val="00270605"/>
    <w:rsid w:val="002711F2"/>
    <w:rsid w:val="00274692"/>
    <w:rsid w:val="0027486C"/>
    <w:rsid w:val="00276028"/>
    <w:rsid w:val="00276AB3"/>
    <w:rsid w:val="00276B06"/>
    <w:rsid w:val="00277C8D"/>
    <w:rsid w:val="002818DA"/>
    <w:rsid w:val="00285608"/>
    <w:rsid w:val="00286C41"/>
    <w:rsid w:val="00290A94"/>
    <w:rsid w:val="00290B86"/>
    <w:rsid w:val="002927E8"/>
    <w:rsid w:val="002967BC"/>
    <w:rsid w:val="002A58BB"/>
    <w:rsid w:val="002A5CF5"/>
    <w:rsid w:val="002A785B"/>
    <w:rsid w:val="002A7AA5"/>
    <w:rsid w:val="002B0A8A"/>
    <w:rsid w:val="002B4348"/>
    <w:rsid w:val="002B6C28"/>
    <w:rsid w:val="002B6CC1"/>
    <w:rsid w:val="002B7313"/>
    <w:rsid w:val="002C1D3E"/>
    <w:rsid w:val="002C287F"/>
    <w:rsid w:val="002C2FC7"/>
    <w:rsid w:val="002C3EDD"/>
    <w:rsid w:val="002C452A"/>
    <w:rsid w:val="002C4F3C"/>
    <w:rsid w:val="002C7133"/>
    <w:rsid w:val="002C76DB"/>
    <w:rsid w:val="002D0146"/>
    <w:rsid w:val="002D0DA1"/>
    <w:rsid w:val="002D1B15"/>
    <w:rsid w:val="002D4FA3"/>
    <w:rsid w:val="002D6DC2"/>
    <w:rsid w:val="002E1BCB"/>
    <w:rsid w:val="002E2689"/>
    <w:rsid w:val="002E2F5F"/>
    <w:rsid w:val="002E7444"/>
    <w:rsid w:val="002E7C95"/>
    <w:rsid w:val="002E7D3C"/>
    <w:rsid w:val="002F0D29"/>
    <w:rsid w:val="002F2C89"/>
    <w:rsid w:val="002F4AF2"/>
    <w:rsid w:val="002F4B2A"/>
    <w:rsid w:val="002F5EC2"/>
    <w:rsid w:val="00301234"/>
    <w:rsid w:val="0030168C"/>
    <w:rsid w:val="0030184B"/>
    <w:rsid w:val="003026A0"/>
    <w:rsid w:val="00303B66"/>
    <w:rsid w:val="00305AF0"/>
    <w:rsid w:val="00307EA9"/>
    <w:rsid w:val="00311B14"/>
    <w:rsid w:val="0031353F"/>
    <w:rsid w:val="0031581A"/>
    <w:rsid w:val="0031583F"/>
    <w:rsid w:val="00317FAD"/>
    <w:rsid w:val="00321C10"/>
    <w:rsid w:val="00321E4E"/>
    <w:rsid w:val="00322A2A"/>
    <w:rsid w:val="00325397"/>
    <w:rsid w:val="003262E0"/>
    <w:rsid w:val="00330C02"/>
    <w:rsid w:val="0033280D"/>
    <w:rsid w:val="0033332F"/>
    <w:rsid w:val="00333512"/>
    <w:rsid w:val="003349B4"/>
    <w:rsid w:val="00335C58"/>
    <w:rsid w:val="00336DD8"/>
    <w:rsid w:val="00337062"/>
    <w:rsid w:val="003378D8"/>
    <w:rsid w:val="00340742"/>
    <w:rsid w:val="003411B5"/>
    <w:rsid w:val="00342A5B"/>
    <w:rsid w:val="00342CF3"/>
    <w:rsid w:val="0034455C"/>
    <w:rsid w:val="00344F53"/>
    <w:rsid w:val="00345DA0"/>
    <w:rsid w:val="00346239"/>
    <w:rsid w:val="00346497"/>
    <w:rsid w:val="00353000"/>
    <w:rsid w:val="00355002"/>
    <w:rsid w:val="00355161"/>
    <w:rsid w:val="00356BAB"/>
    <w:rsid w:val="003570BE"/>
    <w:rsid w:val="00366508"/>
    <w:rsid w:val="00371430"/>
    <w:rsid w:val="00373AE5"/>
    <w:rsid w:val="00381CFB"/>
    <w:rsid w:val="003820C6"/>
    <w:rsid w:val="00382ACE"/>
    <w:rsid w:val="00383D0D"/>
    <w:rsid w:val="0038522E"/>
    <w:rsid w:val="00386718"/>
    <w:rsid w:val="00386A9D"/>
    <w:rsid w:val="00394A0F"/>
    <w:rsid w:val="00394CB5"/>
    <w:rsid w:val="003965BD"/>
    <w:rsid w:val="00396BD5"/>
    <w:rsid w:val="00397D7F"/>
    <w:rsid w:val="003A14AC"/>
    <w:rsid w:val="003A266D"/>
    <w:rsid w:val="003A75F3"/>
    <w:rsid w:val="003B2147"/>
    <w:rsid w:val="003B2E13"/>
    <w:rsid w:val="003B46BB"/>
    <w:rsid w:val="003B7170"/>
    <w:rsid w:val="003C0DD8"/>
    <w:rsid w:val="003C2CA7"/>
    <w:rsid w:val="003C6F86"/>
    <w:rsid w:val="003D0B15"/>
    <w:rsid w:val="003D12D6"/>
    <w:rsid w:val="003D1CA7"/>
    <w:rsid w:val="003D1DCA"/>
    <w:rsid w:val="003E00ED"/>
    <w:rsid w:val="003E0D0D"/>
    <w:rsid w:val="003E0E62"/>
    <w:rsid w:val="003E18C0"/>
    <w:rsid w:val="003E2F86"/>
    <w:rsid w:val="003E3DBA"/>
    <w:rsid w:val="003F02FC"/>
    <w:rsid w:val="003F0425"/>
    <w:rsid w:val="003F048C"/>
    <w:rsid w:val="003F0561"/>
    <w:rsid w:val="003F4EDE"/>
    <w:rsid w:val="003F6989"/>
    <w:rsid w:val="003F7441"/>
    <w:rsid w:val="003F77C0"/>
    <w:rsid w:val="004009E4"/>
    <w:rsid w:val="004078EB"/>
    <w:rsid w:val="00410E2B"/>
    <w:rsid w:val="00412C35"/>
    <w:rsid w:val="00413BD9"/>
    <w:rsid w:val="00414DF7"/>
    <w:rsid w:val="00420EDB"/>
    <w:rsid w:val="00427A70"/>
    <w:rsid w:val="00431DF8"/>
    <w:rsid w:val="00433F3F"/>
    <w:rsid w:val="004347E7"/>
    <w:rsid w:val="00437927"/>
    <w:rsid w:val="00443EC9"/>
    <w:rsid w:val="00446AAA"/>
    <w:rsid w:val="004471E3"/>
    <w:rsid w:val="00447814"/>
    <w:rsid w:val="0045067C"/>
    <w:rsid w:val="00450F6F"/>
    <w:rsid w:val="00452827"/>
    <w:rsid w:val="00453154"/>
    <w:rsid w:val="004537AE"/>
    <w:rsid w:val="00454E7F"/>
    <w:rsid w:val="00455A3C"/>
    <w:rsid w:val="004631F7"/>
    <w:rsid w:val="00464CFE"/>
    <w:rsid w:val="0047043E"/>
    <w:rsid w:val="00471965"/>
    <w:rsid w:val="00471B94"/>
    <w:rsid w:val="0047232D"/>
    <w:rsid w:val="00472CFF"/>
    <w:rsid w:val="0047442A"/>
    <w:rsid w:val="004747B5"/>
    <w:rsid w:val="00480FA5"/>
    <w:rsid w:val="00482559"/>
    <w:rsid w:val="00482692"/>
    <w:rsid w:val="00483868"/>
    <w:rsid w:val="00483CC1"/>
    <w:rsid w:val="004856D9"/>
    <w:rsid w:val="00486C09"/>
    <w:rsid w:val="00487A0C"/>
    <w:rsid w:val="00487C9F"/>
    <w:rsid w:val="004925B4"/>
    <w:rsid w:val="00492C33"/>
    <w:rsid w:val="00494E95"/>
    <w:rsid w:val="00494F02"/>
    <w:rsid w:val="004A3762"/>
    <w:rsid w:val="004A5E24"/>
    <w:rsid w:val="004A6CE0"/>
    <w:rsid w:val="004B269E"/>
    <w:rsid w:val="004B2A4E"/>
    <w:rsid w:val="004B7893"/>
    <w:rsid w:val="004C1251"/>
    <w:rsid w:val="004C3B17"/>
    <w:rsid w:val="004C7A28"/>
    <w:rsid w:val="004D13E1"/>
    <w:rsid w:val="004D343F"/>
    <w:rsid w:val="004D4052"/>
    <w:rsid w:val="004D4643"/>
    <w:rsid w:val="004D6894"/>
    <w:rsid w:val="004D68EB"/>
    <w:rsid w:val="004D7379"/>
    <w:rsid w:val="004E0D13"/>
    <w:rsid w:val="004E15EA"/>
    <w:rsid w:val="004E19DB"/>
    <w:rsid w:val="004E3708"/>
    <w:rsid w:val="004E38F9"/>
    <w:rsid w:val="004E52BC"/>
    <w:rsid w:val="004E6177"/>
    <w:rsid w:val="004F03B2"/>
    <w:rsid w:val="004F37A2"/>
    <w:rsid w:val="004F436A"/>
    <w:rsid w:val="004F547E"/>
    <w:rsid w:val="004F5B89"/>
    <w:rsid w:val="00501CF9"/>
    <w:rsid w:val="00504594"/>
    <w:rsid w:val="00511BBD"/>
    <w:rsid w:val="00512216"/>
    <w:rsid w:val="0051491A"/>
    <w:rsid w:val="005155A4"/>
    <w:rsid w:val="00515E49"/>
    <w:rsid w:val="0051784C"/>
    <w:rsid w:val="005217AD"/>
    <w:rsid w:val="005222FA"/>
    <w:rsid w:val="0052500C"/>
    <w:rsid w:val="005261C9"/>
    <w:rsid w:val="00526DD1"/>
    <w:rsid w:val="0053240A"/>
    <w:rsid w:val="00532558"/>
    <w:rsid w:val="005332FC"/>
    <w:rsid w:val="00534C39"/>
    <w:rsid w:val="005364A7"/>
    <w:rsid w:val="005366FC"/>
    <w:rsid w:val="00540673"/>
    <w:rsid w:val="00542976"/>
    <w:rsid w:val="005453F4"/>
    <w:rsid w:val="0054545C"/>
    <w:rsid w:val="00545C49"/>
    <w:rsid w:val="00545DC6"/>
    <w:rsid w:val="00547619"/>
    <w:rsid w:val="005501EF"/>
    <w:rsid w:val="0055071A"/>
    <w:rsid w:val="00551587"/>
    <w:rsid w:val="00551AC5"/>
    <w:rsid w:val="0055263A"/>
    <w:rsid w:val="005528E4"/>
    <w:rsid w:val="005541BD"/>
    <w:rsid w:val="005547B3"/>
    <w:rsid w:val="00555026"/>
    <w:rsid w:val="00560737"/>
    <w:rsid w:val="005628BB"/>
    <w:rsid w:val="00562BB7"/>
    <w:rsid w:val="00562D74"/>
    <w:rsid w:val="00563DE5"/>
    <w:rsid w:val="00571757"/>
    <w:rsid w:val="005726C9"/>
    <w:rsid w:val="005742C4"/>
    <w:rsid w:val="00577D4B"/>
    <w:rsid w:val="00580CE3"/>
    <w:rsid w:val="00583686"/>
    <w:rsid w:val="00585C6D"/>
    <w:rsid w:val="005921A5"/>
    <w:rsid w:val="00592678"/>
    <w:rsid w:val="00593C91"/>
    <w:rsid w:val="00594059"/>
    <w:rsid w:val="00597621"/>
    <w:rsid w:val="005A16CF"/>
    <w:rsid w:val="005A48AF"/>
    <w:rsid w:val="005A4C43"/>
    <w:rsid w:val="005A4DA2"/>
    <w:rsid w:val="005A5F13"/>
    <w:rsid w:val="005A65E3"/>
    <w:rsid w:val="005A770E"/>
    <w:rsid w:val="005B1985"/>
    <w:rsid w:val="005B26A4"/>
    <w:rsid w:val="005B3659"/>
    <w:rsid w:val="005B4A5B"/>
    <w:rsid w:val="005B5BF4"/>
    <w:rsid w:val="005C0AD7"/>
    <w:rsid w:val="005C0F25"/>
    <w:rsid w:val="005C14FE"/>
    <w:rsid w:val="005C1A0D"/>
    <w:rsid w:val="005C20BC"/>
    <w:rsid w:val="005C5D55"/>
    <w:rsid w:val="005C736E"/>
    <w:rsid w:val="005C746C"/>
    <w:rsid w:val="005D1C9F"/>
    <w:rsid w:val="005D6D3B"/>
    <w:rsid w:val="005E148F"/>
    <w:rsid w:val="005E195D"/>
    <w:rsid w:val="005E53AD"/>
    <w:rsid w:val="005E5D90"/>
    <w:rsid w:val="005F0E0E"/>
    <w:rsid w:val="005F385A"/>
    <w:rsid w:val="00602AB6"/>
    <w:rsid w:val="00603AA4"/>
    <w:rsid w:val="00603AB5"/>
    <w:rsid w:val="00607E58"/>
    <w:rsid w:val="00611CEA"/>
    <w:rsid w:val="00612C88"/>
    <w:rsid w:val="00612EE4"/>
    <w:rsid w:val="00614124"/>
    <w:rsid w:val="006166F4"/>
    <w:rsid w:val="006169D2"/>
    <w:rsid w:val="006211D7"/>
    <w:rsid w:val="006216BA"/>
    <w:rsid w:val="00621E5F"/>
    <w:rsid w:val="00622328"/>
    <w:rsid w:val="00624142"/>
    <w:rsid w:val="00625C03"/>
    <w:rsid w:val="00626926"/>
    <w:rsid w:val="006304F5"/>
    <w:rsid w:val="00632866"/>
    <w:rsid w:val="00633772"/>
    <w:rsid w:val="00633A32"/>
    <w:rsid w:val="00633DDD"/>
    <w:rsid w:val="00634D26"/>
    <w:rsid w:val="0063507B"/>
    <w:rsid w:val="00640BAC"/>
    <w:rsid w:val="006424DE"/>
    <w:rsid w:val="006427E8"/>
    <w:rsid w:val="006429CD"/>
    <w:rsid w:val="00647ED1"/>
    <w:rsid w:val="00650801"/>
    <w:rsid w:val="0065269F"/>
    <w:rsid w:val="00652D94"/>
    <w:rsid w:val="00653B63"/>
    <w:rsid w:val="00654807"/>
    <w:rsid w:val="00656135"/>
    <w:rsid w:val="00664123"/>
    <w:rsid w:val="0066575D"/>
    <w:rsid w:val="006727CE"/>
    <w:rsid w:val="0067541A"/>
    <w:rsid w:val="00675E0F"/>
    <w:rsid w:val="00676711"/>
    <w:rsid w:val="0068059E"/>
    <w:rsid w:val="00680C95"/>
    <w:rsid w:val="00680CD0"/>
    <w:rsid w:val="006826E2"/>
    <w:rsid w:val="0068341C"/>
    <w:rsid w:val="00684B48"/>
    <w:rsid w:val="00686E62"/>
    <w:rsid w:val="006912FD"/>
    <w:rsid w:val="00691CF5"/>
    <w:rsid w:val="006922AC"/>
    <w:rsid w:val="00694E8D"/>
    <w:rsid w:val="00695528"/>
    <w:rsid w:val="006961A5"/>
    <w:rsid w:val="00696885"/>
    <w:rsid w:val="006A1728"/>
    <w:rsid w:val="006A17CD"/>
    <w:rsid w:val="006A3F82"/>
    <w:rsid w:val="006A4AE3"/>
    <w:rsid w:val="006A54A6"/>
    <w:rsid w:val="006A575F"/>
    <w:rsid w:val="006A661E"/>
    <w:rsid w:val="006A67C8"/>
    <w:rsid w:val="006A6827"/>
    <w:rsid w:val="006A6AF5"/>
    <w:rsid w:val="006B03C8"/>
    <w:rsid w:val="006B0B35"/>
    <w:rsid w:val="006B25E5"/>
    <w:rsid w:val="006B2604"/>
    <w:rsid w:val="006B28C8"/>
    <w:rsid w:val="006B2DF0"/>
    <w:rsid w:val="006B43AC"/>
    <w:rsid w:val="006C1591"/>
    <w:rsid w:val="006C15C0"/>
    <w:rsid w:val="006C4645"/>
    <w:rsid w:val="006D117A"/>
    <w:rsid w:val="006D1E63"/>
    <w:rsid w:val="006D2103"/>
    <w:rsid w:val="006D2DEA"/>
    <w:rsid w:val="006D3F3F"/>
    <w:rsid w:val="006D506A"/>
    <w:rsid w:val="006D7772"/>
    <w:rsid w:val="006E16BD"/>
    <w:rsid w:val="006E448B"/>
    <w:rsid w:val="006E4862"/>
    <w:rsid w:val="006E5DCD"/>
    <w:rsid w:val="006F489A"/>
    <w:rsid w:val="006F61BF"/>
    <w:rsid w:val="006F6DED"/>
    <w:rsid w:val="006F70C0"/>
    <w:rsid w:val="0070203D"/>
    <w:rsid w:val="007042EE"/>
    <w:rsid w:val="007049B6"/>
    <w:rsid w:val="00705B0C"/>
    <w:rsid w:val="00706C57"/>
    <w:rsid w:val="007101BC"/>
    <w:rsid w:val="007101D2"/>
    <w:rsid w:val="0071759A"/>
    <w:rsid w:val="007207A2"/>
    <w:rsid w:val="00722EF9"/>
    <w:rsid w:val="00727A80"/>
    <w:rsid w:val="0073570C"/>
    <w:rsid w:val="00737A66"/>
    <w:rsid w:val="0074026F"/>
    <w:rsid w:val="007403C2"/>
    <w:rsid w:val="007436A7"/>
    <w:rsid w:val="00745391"/>
    <w:rsid w:val="007453D7"/>
    <w:rsid w:val="007510E9"/>
    <w:rsid w:val="00751B47"/>
    <w:rsid w:val="007521DE"/>
    <w:rsid w:val="007529E0"/>
    <w:rsid w:val="00752B59"/>
    <w:rsid w:val="007531C2"/>
    <w:rsid w:val="00753D9D"/>
    <w:rsid w:val="00756E05"/>
    <w:rsid w:val="00762190"/>
    <w:rsid w:val="00762EB5"/>
    <w:rsid w:val="007654E2"/>
    <w:rsid w:val="007679E9"/>
    <w:rsid w:val="0077072B"/>
    <w:rsid w:val="007718A9"/>
    <w:rsid w:val="00773094"/>
    <w:rsid w:val="00775A5F"/>
    <w:rsid w:val="007768FC"/>
    <w:rsid w:val="0078044E"/>
    <w:rsid w:val="0078121A"/>
    <w:rsid w:val="00781794"/>
    <w:rsid w:val="007827FE"/>
    <w:rsid w:val="00784DA4"/>
    <w:rsid w:val="00784FBA"/>
    <w:rsid w:val="0078526B"/>
    <w:rsid w:val="00785FA8"/>
    <w:rsid w:val="007864CF"/>
    <w:rsid w:val="00786C4D"/>
    <w:rsid w:val="00787A88"/>
    <w:rsid w:val="007901D8"/>
    <w:rsid w:val="007906A3"/>
    <w:rsid w:val="00791C10"/>
    <w:rsid w:val="00796D09"/>
    <w:rsid w:val="00797E4F"/>
    <w:rsid w:val="007A2605"/>
    <w:rsid w:val="007A4226"/>
    <w:rsid w:val="007A5269"/>
    <w:rsid w:val="007A69CD"/>
    <w:rsid w:val="007A6D2A"/>
    <w:rsid w:val="007A73B2"/>
    <w:rsid w:val="007B0EB1"/>
    <w:rsid w:val="007B1E85"/>
    <w:rsid w:val="007C1401"/>
    <w:rsid w:val="007C142B"/>
    <w:rsid w:val="007C5DDA"/>
    <w:rsid w:val="007C618F"/>
    <w:rsid w:val="007D05E3"/>
    <w:rsid w:val="007D0B1C"/>
    <w:rsid w:val="007D6E80"/>
    <w:rsid w:val="007E2755"/>
    <w:rsid w:val="007E3561"/>
    <w:rsid w:val="007E41C9"/>
    <w:rsid w:val="007E5B76"/>
    <w:rsid w:val="007F2F2D"/>
    <w:rsid w:val="007F3A3F"/>
    <w:rsid w:val="007F5592"/>
    <w:rsid w:val="007F63D6"/>
    <w:rsid w:val="007F65FE"/>
    <w:rsid w:val="008013D9"/>
    <w:rsid w:val="00803719"/>
    <w:rsid w:val="00803B8B"/>
    <w:rsid w:val="008046B5"/>
    <w:rsid w:val="00806748"/>
    <w:rsid w:val="00810DD5"/>
    <w:rsid w:val="0081415E"/>
    <w:rsid w:val="0081771E"/>
    <w:rsid w:val="00821A87"/>
    <w:rsid w:val="00821CFC"/>
    <w:rsid w:val="008232C7"/>
    <w:rsid w:val="00824D3F"/>
    <w:rsid w:val="00825B86"/>
    <w:rsid w:val="0082659C"/>
    <w:rsid w:val="00827D23"/>
    <w:rsid w:val="008315D4"/>
    <w:rsid w:val="00834D16"/>
    <w:rsid w:val="008413FF"/>
    <w:rsid w:val="00842158"/>
    <w:rsid w:val="0084313E"/>
    <w:rsid w:val="00843672"/>
    <w:rsid w:val="00844A2F"/>
    <w:rsid w:val="008462B3"/>
    <w:rsid w:val="0084692D"/>
    <w:rsid w:val="0085545F"/>
    <w:rsid w:val="0086274B"/>
    <w:rsid w:val="00863657"/>
    <w:rsid w:val="00865AD0"/>
    <w:rsid w:val="00870518"/>
    <w:rsid w:val="00871135"/>
    <w:rsid w:val="00872220"/>
    <w:rsid w:val="00873706"/>
    <w:rsid w:val="00875710"/>
    <w:rsid w:val="008809D9"/>
    <w:rsid w:val="0088121A"/>
    <w:rsid w:val="00881C8F"/>
    <w:rsid w:val="00882D7A"/>
    <w:rsid w:val="0088418A"/>
    <w:rsid w:val="00890ECF"/>
    <w:rsid w:val="00891762"/>
    <w:rsid w:val="0089284C"/>
    <w:rsid w:val="00892941"/>
    <w:rsid w:val="008956E1"/>
    <w:rsid w:val="00896C94"/>
    <w:rsid w:val="00897331"/>
    <w:rsid w:val="008A25EA"/>
    <w:rsid w:val="008A351D"/>
    <w:rsid w:val="008A46FA"/>
    <w:rsid w:val="008A6044"/>
    <w:rsid w:val="008A7EAF"/>
    <w:rsid w:val="008B0203"/>
    <w:rsid w:val="008B060F"/>
    <w:rsid w:val="008B4C16"/>
    <w:rsid w:val="008B6F4E"/>
    <w:rsid w:val="008C0CD6"/>
    <w:rsid w:val="008C201C"/>
    <w:rsid w:val="008C5CD8"/>
    <w:rsid w:val="008C5EF9"/>
    <w:rsid w:val="008C6197"/>
    <w:rsid w:val="008D01FD"/>
    <w:rsid w:val="008D0D3C"/>
    <w:rsid w:val="008D2017"/>
    <w:rsid w:val="008D4B91"/>
    <w:rsid w:val="008D5EF4"/>
    <w:rsid w:val="008E1758"/>
    <w:rsid w:val="008E1994"/>
    <w:rsid w:val="008E1AB1"/>
    <w:rsid w:val="008E1DC9"/>
    <w:rsid w:val="008E2F2C"/>
    <w:rsid w:val="008E318B"/>
    <w:rsid w:val="008E464E"/>
    <w:rsid w:val="008E5D9B"/>
    <w:rsid w:val="008E7753"/>
    <w:rsid w:val="008F2739"/>
    <w:rsid w:val="008F3621"/>
    <w:rsid w:val="008F38DF"/>
    <w:rsid w:val="008F54DF"/>
    <w:rsid w:val="008F6BDA"/>
    <w:rsid w:val="008F7BD4"/>
    <w:rsid w:val="008F7C5A"/>
    <w:rsid w:val="009004D5"/>
    <w:rsid w:val="009007AF"/>
    <w:rsid w:val="0090246E"/>
    <w:rsid w:val="0090480D"/>
    <w:rsid w:val="00904A6F"/>
    <w:rsid w:val="00904AC5"/>
    <w:rsid w:val="009065C6"/>
    <w:rsid w:val="00910AFE"/>
    <w:rsid w:val="009112A4"/>
    <w:rsid w:val="009124FB"/>
    <w:rsid w:val="00912833"/>
    <w:rsid w:val="00913B9F"/>
    <w:rsid w:val="00914179"/>
    <w:rsid w:val="009146E5"/>
    <w:rsid w:val="0091540C"/>
    <w:rsid w:val="00915C45"/>
    <w:rsid w:val="0092117E"/>
    <w:rsid w:val="00923E5E"/>
    <w:rsid w:val="00923F59"/>
    <w:rsid w:val="00924372"/>
    <w:rsid w:val="009249F3"/>
    <w:rsid w:val="009259DA"/>
    <w:rsid w:val="0092616E"/>
    <w:rsid w:val="0092769E"/>
    <w:rsid w:val="0093067A"/>
    <w:rsid w:val="00932C0E"/>
    <w:rsid w:val="00933C8B"/>
    <w:rsid w:val="009346C0"/>
    <w:rsid w:val="00936EF8"/>
    <w:rsid w:val="0093729A"/>
    <w:rsid w:val="00940A67"/>
    <w:rsid w:val="00941FEE"/>
    <w:rsid w:val="009424B9"/>
    <w:rsid w:val="00946DE4"/>
    <w:rsid w:val="00947E4C"/>
    <w:rsid w:val="009511B6"/>
    <w:rsid w:val="009512C6"/>
    <w:rsid w:val="00951562"/>
    <w:rsid w:val="009558AE"/>
    <w:rsid w:val="00955B5F"/>
    <w:rsid w:val="00956223"/>
    <w:rsid w:val="00956BAF"/>
    <w:rsid w:val="00960055"/>
    <w:rsid w:val="00960479"/>
    <w:rsid w:val="009636B1"/>
    <w:rsid w:val="009647DE"/>
    <w:rsid w:val="00964911"/>
    <w:rsid w:val="00966823"/>
    <w:rsid w:val="0096740D"/>
    <w:rsid w:val="00971BCA"/>
    <w:rsid w:val="0097281F"/>
    <w:rsid w:val="009742F7"/>
    <w:rsid w:val="00974E1B"/>
    <w:rsid w:val="009842B7"/>
    <w:rsid w:val="00984CBF"/>
    <w:rsid w:val="00991FE4"/>
    <w:rsid w:val="00994744"/>
    <w:rsid w:val="00996142"/>
    <w:rsid w:val="00996D55"/>
    <w:rsid w:val="00997E6A"/>
    <w:rsid w:val="009A26CC"/>
    <w:rsid w:val="009A3DF8"/>
    <w:rsid w:val="009A5DD9"/>
    <w:rsid w:val="009A6855"/>
    <w:rsid w:val="009A6A75"/>
    <w:rsid w:val="009A7544"/>
    <w:rsid w:val="009B0A1B"/>
    <w:rsid w:val="009B253C"/>
    <w:rsid w:val="009B3DF0"/>
    <w:rsid w:val="009B57A1"/>
    <w:rsid w:val="009B7ABD"/>
    <w:rsid w:val="009C02AC"/>
    <w:rsid w:val="009C2D03"/>
    <w:rsid w:val="009C5F7C"/>
    <w:rsid w:val="009C6303"/>
    <w:rsid w:val="009C7668"/>
    <w:rsid w:val="009C7F2A"/>
    <w:rsid w:val="009D1248"/>
    <w:rsid w:val="009D4484"/>
    <w:rsid w:val="009D648A"/>
    <w:rsid w:val="009D65E0"/>
    <w:rsid w:val="009E0B9B"/>
    <w:rsid w:val="009E1F01"/>
    <w:rsid w:val="009E5AAB"/>
    <w:rsid w:val="009F32A5"/>
    <w:rsid w:val="009F3AA0"/>
    <w:rsid w:val="009F489E"/>
    <w:rsid w:val="009F4C77"/>
    <w:rsid w:val="00A00364"/>
    <w:rsid w:val="00A04169"/>
    <w:rsid w:val="00A043C0"/>
    <w:rsid w:val="00A045E1"/>
    <w:rsid w:val="00A04BDF"/>
    <w:rsid w:val="00A05355"/>
    <w:rsid w:val="00A10594"/>
    <w:rsid w:val="00A11291"/>
    <w:rsid w:val="00A12FAC"/>
    <w:rsid w:val="00A15E86"/>
    <w:rsid w:val="00A16202"/>
    <w:rsid w:val="00A16AD2"/>
    <w:rsid w:val="00A20042"/>
    <w:rsid w:val="00A24F47"/>
    <w:rsid w:val="00A255D0"/>
    <w:rsid w:val="00A25FC9"/>
    <w:rsid w:val="00A26C42"/>
    <w:rsid w:val="00A32D26"/>
    <w:rsid w:val="00A3336C"/>
    <w:rsid w:val="00A339B8"/>
    <w:rsid w:val="00A34FB1"/>
    <w:rsid w:val="00A358C5"/>
    <w:rsid w:val="00A369DE"/>
    <w:rsid w:val="00A407A6"/>
    <w:rsid w:val="00A42D8E"/>
    <w:rsid w:val="00A4301D"/>
    <w:rsid w:val="00A43538"/>
    <w:rsid w:val="00A4395F"/>
    <w:rsid w:val="00A43AEB"/>
    <w:rsid w:val="00A45446"/>
    <w:rsid w:val="00A45FEE"/>
    <w:rsid w:val="00A473D0"/>
    <w:rsid w:val="00A53B6E"/>
    <w:rsid w:val="00A53E59"/>
    <w:rsid w:val="00A54850"/>
    <w:rsid w:val="00A57125"/>
    <w:rsid w:val="00A61ECF"/>
    <w:rsid w:val="00A6272B"/>
    <w:rsid w:val="00A635B5"/>
    <w:rsid w:val="00A64018"/>
    <w:rsid w:val="00A64150"/>
    <w:rsid w:val="00A665C0"/>
    <w:rsid w:val="00A715AA"/>
    <w:rsid w:val="00A7172D"/>
    <w:rsid w:val="00A727A3"/>
    <w:rsid w:val="00A73640"/>
    <w:rsid w:val="00A7387C"/>
    <w:rsid w:val="00A73CE5"/>
    <w:rsid w:val="00A77385"/>
    <w:rsid w:val="00A82691"/>
    <w:rsid w:val="00A83CF8"/>
    <w:rsid w:val="00A84A3B"/>
    <w:rsid w:val="00A85D18"/>
    <w:rsid w:val="00A85F57"/>
    <w:rsid w:val="00A8780D"/>
    <w:rsid w:val="00A92C31"/>
    <w:rsid w:val="00AA108F"/>
    <w:rsid w:val="00AA19C9"/>
    <w:rsid w:val="00AA33C1"/>
    <w:rsid w:val="00AA3FA4"/>
    <w:rsid w:val="00AA49A6"/>
    <w:rsid w:val="00AA5E8E"/>
    <w:rsid w:val="00AA7177"/>
    <w:rsid w:val="00AB10F2"/>
    <w:rsid w:val="00AB2945"/>
    <w:rsid w:val="00AB2A5E"/>
    <w:rsid w:val="00AB2E0F"/>
    <w:rsid w:val="00AB2EEE"/>
    <w:rsid w:val="00AB3F84"/>
    <w:rsid w:val="00AB4B81"/>
    <w:rsid w:val="00AB7946"/>
    <w:rsid w:val="00AC06D9"/>
    <w:rsid w:val="00AC265D"/>
    <w:rsid w:val="00AD1DAD"/>
    <w:rsid w:val="00AD2DFB"/>
    <w:rsid w:val="00AE1157"/>
    <w:rsid w:val="00AE22D5"/>
    <w:rsid w:val="00AE4D36"/>
    <w:rsid w:val="00AF787E"/>
    <w:rsid w:val="00B00210"/>
    <w:rsid w:val="00B03DFA"/>
    <w:rsid w:val="00B04765"/>
    <w:rsid w:val="00B05D1E"/>
    <w:rsid w:val="00B06885"/>
    <w:rsid w:val="00B0720E"/>
    <w:rsid w:val="00B07415"/>
    <w:rsid w:val="00B076CE"/>
    <w:rsid w:val="00B07C79"/>
    <w:rsid w:val="00B10157"/>
    <w:rsid w:val="00B116FA"/>
    <w:rsid w:val="00B1230C"/>
    <w:rsid w:val="00B13F3C"/>
    <w:rsid w:val="00B20AD2"/>
    <w:rsid w:val="00B21909"/>
    <w:rsid w:val="00B26C4F"/>
    <w:rsid w:val="00B3165B"/>
    <w:rsid w:val="00B318D7"/>
    <w:rsid w:val="00B31F3D"/>
    <w:rsid w:val="00B33078"/>
    <w:rsid w:val="00B33184"/>
    <w:rsid w:val="00B3435C"/>
    <w:rsid w:val="00B36D80"/>
    <w:rsid w:val="00B3733F"/>
    <w:rsid w:val="00B37DE8"/>
    <w:rsid w:val="00B420F5"/>
    <w:rsid w:val="00B45B52"/>
    <w:rsid w:val="00B4775E"/>
    <w:rsid w:val="00B5088D"/>
    <w:rsid w:val="00B531BB"/>
    <w:rsid w:val="00B63270"/>
    <w:rsid w:val="00B6346A"/>
    <w:rsid w:val="00B64A85"/>
    <w:rsid w:val="00B66286"/>
    <w:rsid w:val="00B66F5C"/>
    <w:rsid w:val="00B67A48"/>
    <w:rsid w:val="00B71573"/>
    <w:rsid w:val="00B727A8"/>
    <w:rsid w:val="00B72933"/>
    <w:rsid w:val="00B7528C"/>
    <w:rsid w:val="00B82D0F"/>
    <w:rsid w:val="00B83623"/>
    <w:rsid w:val="00B83F1C"/>
    <w:rsid w:val="00B9200A"/>
    <w:rsid w:val="00B928EC"/>
    <w:rsid w:val="00B965B2"/>
    <w:rsid w:val="00B97144"/>
    <w:rsid w:val="00BA32EA"/>
    <w:rsid w:val="00BA435F"/>
    <w:rsid w:val="00BA4895"/>
    <w:rsid w:val="00BA4EBE"/>
    <w:rsid w:val="00BA506C"/>
    <w:rsid w:val="00BA6074"/>
    <w:rsid w:val="00BA78FF"/>
    <w:rsid w:val="00BB0307"/>
    <w:rsid w:val="00BB0A79"/>
    <w:rsid w:val="00BB4C78"/>
    <w:rsid w:val="00BB5946"/>
    <w:rsid w:val="00BC1305"/>
    <w:rsid w:val="00BC2B01"/>
    <w:rsid w:val="00BC6D3B"/>
    <w:rsid w:val="00BD5213"/>
    <w:rsid w:val="00BD6C0F"/>
    <w:rsid w:val="00BD6C68"/>
    <w:rsid w:val="00BE1734"/>
    <w:rsid w:val="00BE24CF"/>
    <w:rsid w:val="00BE2A9B"/>
    <w:rsid w:val="00BE39B7"/>
    <w:rsid w:val="00BE6F0C"/>
    <w:rsid w:val="00BF042F"/>
    <w:rsid w:val="00BF0EAE"/>
    <w:rsid w:val="00BF0F3B"/>
    <w:rsid w:val="00BF18FF"/>
    <w:rsid w:val="00BF2122"/>
    <w:rsid w:val="00BF2311"/>
    <w:rsid w:val="00BF5B89"/>
    <w:rsid w:val="00C00EF7"/>
    <w:rsid w:val="00C01A88"/>
    <w:rsid w:val="00C01C7B"/>
    <w:rsid w:val="00C0250E"/>
    <w:rsid w:val="00C0382D"/>
    <w:rsid w:val="00C10091"/>
    <w:rsid w:val="00C16528"/>
    <w:rsid w:val="00C17189"/>
    <w:rsid w:val="00C2035C"/>
    <w:rsid w:val="00C2051E"/>
    <w:rsid w:val="00C22187"/>
    <w:rsid w:val="00C224BB"/>
    <w:rsid w:val="00C2417B"/>
    <w:rsid w:val="00C259C4"/>
    <w:rsid w:val="00C26419"/>
    <w:rsid w:val="00C27B55"/>
    <w:rsid w:val="00C32630"/>
    <w:rsid w:val="00C41567"/>
    <w:rsid w:val="00C447FA"/>
    <w:rsid w:val="00C44F76"/>
    <w:rsid w:val="00C4687F"/>
    <w:rsid w:val="00C5023D"/>
    <w:rsid w:val="00C51684"/>
    <w:rsid w:val="00C55B25"/>
    <w:rsid w:val="00C57705"/>
    <w:rsid w:val="00C578E5"/>
    <w:rsid w:val="00C602FF"/>
    <w:rsid w:val="00C61283"/>
    <w:rsid w:val="00C61DF3"/>
    <w:rsid w:val="00C6276A"/>
    <w:rsid w:val="00C64EEC"/>
    <w:rsid w:val="00C66002"/>
    <w:rsid w:val="00C669C6"/>
    <w:rsid w:val="00C71855"/>
    <w:rsid w:val="00C73F00"/>
    <w:rsid w:val="00C8189D"/>
    <w:rsid w:val="00C829F9"/>
    <w:rsid w:val="00C91E7A"/>
    <w:rsid w:val="00C93770"/>
    <w:rsid w:val="00C95D8A"/>
    <w:rsid w:val="00C95E77"/>
    <w:rsid w:val="00CA110C"/>
    <w:rsid w:val="00CA15B2"/>
    <w:rsid w:val="00CA23D1"/>
    <w:rsid w:val="00CA418E"/>
    <w:rsid w:val="00CA48E0"/>
    <w:rsid w:val="00CA5127"/>
    <w:rsid w:val="00CB0EB8"/>
    <w:rsid w:val="00CB2B2B"/>
    <w:rsid w:val="00CB45A6"/>
    <w:rsid w:val="00CB54C5"/>
    <w:rsid w:val="00CB5946"/>
    <w:rsid w:val="00CB6F4A"/>
    <w:rsid w:val="00CB7F41"/>
    <w:rsid w:val="00CC00B3"/>
    <w:rsid w:val="00CC0EF3"/>
    <w:rsid w:val="00CC0FF1"/>
    <w:rsid w:val="00CC5B1B"/>
    <w:rsid w:val="00CD0A9C"/>
    <w:rsid w:val="00CD0BFC"/>
    <w:rsid w:val="00CD2B08"/>
    <w:rsid w:val="00CD51A0"/>
    <w:rsid w:val="00CD69BC"/>
    <w:rsid w:val="00CD7FFD"/>
    <w:rsid w:val="00CE163E"/>
    <w:rsid w:val="00CE1A7C"/>
    <w:rsid w:val="00CE47FD"/>
    <w:rsid w:val="00CE4BB6"/>
    <w:rsid w:val="00CE7313"/>
    <w:rsid w:val="00CF0157"/>
    <w:rsid w:val="00CF0522"/>
    <w:rsid w:val="00CF231B"/>
    <w:rsid w:val="00CF238D"/>
    <w:rsid w:val="00CF44BF"/>
    <w:rsid w:val="00CF5B5D"/>
    <w:rsid w:val="00D02F78"/>
    <w:rsid w:val="00D04329"/>
    <w:rsid w:val="00D04768"/>
    <w:rsid w:val="00D100EB"/>
    <w:rsid w:val="00D10360"/>
    <w:rsid w:val="00D13CBA"/>
    <w:rsid w:val="00D14CAE"/>
    <w:rsid w:val="00D20371"/>
    <w:rsid w:val="00D30350"/>
    <w:rsid w:val="00D30F01"/>
    <w:rsid w:val="00D31D55"/>
    <w:rsid w:val="00D3296A"/>
    <w:rsid w:val="00D329B1"/>
    <w:rsid w:val="00D32A5D"/>
    <w:rsid w:val="00D3423D"/>
    <w:rsid w:val="00D3708A"/>
    <w:rsid w:val="00D37815"/>
    <w:rsid w:val="00D40601"/>
    <w:rsid w:val="00D41CF4"/>
    <w:rsid w:val="00D43DB8"/>
    <w:rsid w:val="00D45C9C"/>
    <w:rsid w:val="00D545AC"/>
    <w:rsid w:val="00D60D9E"/>
    <w:rsid w:val="00D61251"/>
    <w:rsid w:val="00D6190C"/>
    <w:rsid w:val="00D61BA3"/>
    <w:rsid w:val="00D65399"/>
    <w:rsid w:val="00D6542D"/>
    <w:rsid w:val="00D670E8"/>
    <w:rsid w:val="00D6723D"/>
    <w:rsid w:val="00D67B20"/>
    <w:rsid w:val="00D67F9B"/>
    <w:rsid w:val="00D72B61"/>
    <w:rsid w:val="00D744C6"/>
    <w:rsid w:val="00D77B5D"/>
    <w:rsid w:val="00D81AAF"/>
    <w:rsid w:val="00D84429"/>
    <w:rsid w:val="00D84576"/>
    <w:rsid w:val="00D91E2D"/>
    <w:rsid w:val="00D92886"/>
    <w:rsid w:val="00D92EA0"/>
    <w:rsid w:val="00D9324E"/>
    <w:rsid w:val="00D94B15"/>
    <w:rsid w:val="00D95115"/>
    <w:rsid w:val="00D9693E"/>
    <w:rsid w:val="00DA0CF7"/>
    <w:rsid w:val="00DA371B"/>
    <w:rsid w:val="00DA3E36"/>
    <w:rsid w:val="00DB0560"/>
    <w:rsid w:val="00DB0C07"/>
    <w:rsid w:val="00DB1713"/>
    <w:rsid w:val="00DB1CFA"/>
    <w:rsid w:val="00DB23F2"/>
    <w:rsid w:val="00DB440E"/>
    <w:rsid w:val="00DB45AD"/>
    <w:rsid w:val="00DB4C34"/>
    <w:rsid w:val="00DB4DAC"/>
    <w:rsid w:val="00DB61E9"/>
    <w:rsid w:val="00DB680A"/>
    <w:rsid w:val="00DB7DEA"/>
    <w:rsid w:val="00DC0BAA"/>
    <w:rsid w:val="00DC17B9"/>
    <w:rsid w:val="00DC1A74"/>
    <w:rsid w:val="00DC2FE3"/>
    <w:rsid w:val="00DC3B81"/>
    <w:rsid w:val="00DC4DCE"/>
    <w:rsid w:val="00DC6644"/>
    <w:rsid w:val="00DD0057"/>
    <w:rsid w:val="00DD021B"/>
    <w:rsid w:val="00DD06AD"/>
    <w:rsid w:val="00DD447E"/>
    <w:rsid w:val="00DD6809"/>
    <w:rsid w:val="00DE2553"/>
    <w:rsid w:val="00DE2630"/>
    <w:rsid w:val="00DE3E7C"/>
    <w:rsid w:val="00DF1EC2"/>
    <w:rsid w:val="00DF7390"/>
    <w:rsid w:val="00DF7443"/>
    <w:rsid w:val="00E029B2"/>
    <w:rsid w:val="00E02A5A"/>
    <w:rsid w:val="00E03269"/>
    <w:rsid w:val="00E04592"/>
    <w:rsid w:val="00E05518"/>
    <w:rsid w:val="00E05A1C"/>
    <w:rsid w:val="00E075CB"/>
    <w:rsid w:val="00E10F01"/>
    <w:rsid w:val="00E1192B"/>
    <w:rsid w:val="00E16DE5"/>
    <w:rsid w:val="00E226F9"/>
    <w:rsid w:val="00E25BFF"/>
    <w:rsid w:val="00E30F1D"/>
    <w:rsid w:val="00E3224F"/>
    <w:rsid w:val="00E340F3"/>
    <w:rsid w:val="00E357B4"/>
    <w:rsid w:val="00E379F5"/>
    <w:rsid w:val="00E40615"/>
    <w:rsid w:val="00E41409"/>
    <w:rsid w:val="00E42046"/>
    <w:rsid w:val="00E43905"/>
    <w:rsid w:val="00E44146"/>
    <w:rsid w:val="00E4566B"/>
    <w:rsid w:val="00E52904"/>
    <w:rsid w:val="00E543AF"/>
    <w:rsid w:val="00E55551"/>
    <w:rsid w:val="00E55C7F"/>
    <w:rsid w:val="00E617C8"/>
    <w:rsid w:val="00E6361C"/>
    <w:rsid w:val="00E6648E"/>
    <w:rsid w:val="00E721AB"/>
    <w:rsid w:val="00E73153"/>
    <w:rsid w:val="00E750A9"/>
    <w:rsid w:val="00E75A86"/>
    <w:rsid w:val="00E768C0"/>
    <w:rsid w:val="00E81CAF"/>
    <w:rsid w:val="00E821D7"/>
    <w:rsid w:val="00E8779D"/>
    <w:rsid w:val="00E90073"/>
    <w:rsid w:val="00E93885"/>
    <w:rsid w:val="00E9595A"/>
    <w:rsid w:val="00E964FC"/>
    <w:rsid w:val="00E96B1A"/>
    <w:rsid w:val="00EA0047"/>
    <w:rsid w:val="00EA0756"/>
    <w:rsid w:val="00EA66B0"/>
    <w:rsid w:val="00EA7761"/>
    <w:rsid w:val="00EB3681"/>
    <w:rsid w:val="00EB374F"/>
    <w:rsid w:val="00EB3F58"/>
    <w:rsid w:val="00EB5DAF"/>
    <w:rsid w:val="00EC21E9"/>
    <w:rsid w:val="00EC3999"/>
    <w:rsid w:val="00EC5976"/>
    <w:rsid w:val="00EC69E0"/>
    <w:rsid w:val="00EC7A1E"/>
    <w:rsid w:val="00ED00EF"/>
    <w:rsid w:val="00ED5380"/>
    <w:rsid w:val="00ED59D4"/>
    <w:rsid w:val="00ED776F"/>
    <w:rsid w:val="00EE2FB7"/>
    <w:rsid w:val="00EE39D9"/>
    <w:rsid w:val="00EE5DD6"/>
    <w:rsid w:val="00EE61DC"/>
    <w:rsid w:val="00EE7C8D"/>
    <w:rsid w:val="00EF019C"/>
    <w:rsid w:val="00EF0417"/>
    <w:rsid w:val="00EF1FDD"/>
    <w:rsid w:val="00EF25EF"/>
    <w:rsid w:val="00EF2BC5"/>
    <w:rsid w:val="00EF3326"/>
    <w:rsid w:val="00EF397C"/>
    <w:rsid w:val="00EF6E6E"/>
    <w:rsid w:val="00EF75EB"/>
    <w:rsid w:val="00F003A9"/>
    <w:rsid w:val="00F07F53"/>
    <w:rsid w:val="00F13163"/>
    <w:rsid w:val="00F1632E"/>
    <w:rsid w:val="00F16B62"/>
    <w:rsid w:val="00F16CF7"/>
    <w:rsid w:val="00F20BCF"/>
    <w:rsid w:val="00F21167"/>
    <w:rsid w:val="00F21746"/>
    <w:rsid w:val="00F2181E"/>
    <w:rsid w:val="00F24B40"/>
    <w:rsid w:val="00F254DD"/>
    <w:rsid w:val="00F2586A"/>
    <w:rsid w:val="00F32A2D"/>
    <w:rsid w:val="00F32BE0"/>
    <w:rsid w:val="00F36409"/>
    <w:rsid w:val="00F368AD"/>
    <w:rsid w:val="00F37482"/>
    <w:rsid w:val="00F37EF8"/>
    <w:rsid w:val="00F40495"/>
    <w:rsid w:val="00F4408C"/>
    <w:rsid w:val="00F457E4"/>
    <w:rsid w:val="00F45BE1"/>
    <w:rsid w:val="00F46042"/>
    <w:rsid w:val="00F47964"/>
    <w:rsid w:val="00F52FEB"/>
    <w:rsid w:val="00F541A7"/>
    <w:rsid w:val="00F562DB"/>
    <w:rsid w:val="00F57401"/>
    <w:rsid w:val="00F57AF4"/>
    <w:rsid w:val="00F631E8"/>
    <w:rsid w:val="00F676EC"/>
    <w:rsid w:val="00F67D94"/>
    <w:rsid w:val="00F67E23"/>
    <w:rsid w:val="00F74BF4"/>
    <w:rsid w:val="00F75350"/>
    <w:rsid w:val="00F801E3"/>
    <w:rsid w:val="00F80489"/>
    <w:rsid w:val="00F849B8"/>
    <w:rsid w:val="00F857D8"/>
    <w:rsid w:val="00F85BE4"/>
    <w:rsid w:val="00F85D01"/>
    <w:rsid w:val="00F92771"/>
    <w:rsid w:val="00F94F30"/>
    <w:rsid w:val="00F95202"/>
    <w:rsid w:val="00F964BD"/>
    <w:rsid w:val="00FA19C2"/>
    <w:rsid w:val="00FA283B"/>
    <w:rsid w:val="00FA58FF"/>
    <w:rsid w:val="00FA5A55"/>
    <w:rsid w:val="00FA62CC"/>
    <w:rsid w:val="00FA711A"/>
    <w:rsid w:val="00FB0AAF"/>
    <w:rsid w:val="00FB2332"/>
    <w:rsid w:val="00FB243E"/>
    <w:rsid w:val="00FB42A5"/>
    <w:rsid w:val="00FB5EA6"/>
    <w:rsid w:val="00FC2E3A"/>
    <w:rsid w:val="00FD0CA8"/>
    <w:rsid w:val="00FD1E6C"/>
    <w:rsid w:val="00FD4220"/>
    <w:rsid w:val="00FD47F0"/>
    <w:rsid w:val="00FD5392"/>
    <w:rsid w:val="00FD752A"/>
    <w:rsid w:val="00FE11E3"/>
    <w:rsid w:val="00FE26C3"/>
    <w:rsid w:val="00FE32EC"/>
    <w:rsid w:val="00FE522A"/>
    <w:rsid w:val="00FE6EDA"/>
    <w:rsid w:val="00FF02C0"/>
    <w:rsid w:val="00FF0B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18C694"/>
  <w15:docId w15:val="{6DFDC0D7-C235-4EB3-90CF-3FD1A59A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B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91E2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91E2D"/>
  </w:style>
  <w:style w:type="paragraph" w:styleId="AltBilgi">
    <w:name w:val="footer"/>
    <w:basedOn w:val="Normal"/>
    <w:link w:val="AltBilgiChar"/>
    <w:uiPriority w:val="99"/>
    <w:unhideWhenUsed/>
    <w:rsid w:val="00D91E2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91E2D"/>
  </w:style>
  <w:style w:type="paragraph" w:styleId="ListeParagraf">
    <w:name w:val="List Paragraph"/>
    <w:basedOn w:val="Normal"/>
    <w:uiPriority w:val="34"/>
    <w:qFormat/>
    <w:rsid w:val="009636B1"/>
    <w:pPr>
      <w:ind w:left="720"/>
      <w:contextualSpacing/>
    </w:pPr>
  </w:style>
  <w:style w:type="paragraph" w:styleId="BalonMetni">
    <w:name w:val="Balloon Text"/>
    <w:basedOn w:val="Normal"/>
    <w:link w:val="BalonMetniChar"/>
    <w:uiPriority w:val="99"/>
    <w:semiHidden/>
    <w:unhideWhenUsed/>
    <w:rsid w:val="00B0741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07415"/>
    <w:rPr>
      <w:rFonts w:ascii="Tahoma" w:hAnsi="Tahoma" w:cs="Tahoma"/>
      <w:sz w:val="16"/>
      <w:szCs w:val="16"/>
    </w:rPr>
  </w:style>
  <w:style w:type="table" w:styleId="TabloKlavuzu">
    <w:name w:val="Table Grid"/>
    <w:basedOn w:val="NormalTablo"/>
    <w:uiPriority w:val="59"/>
    <w:rsid w:val="00CB2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alkYok1">
    <w:name w:val="Aralık Yok1"/>
    <w:uiPriority w:val="99"/>
    <w:qFormat/>
    <w:rsid w:val="00640BAC"/>
    <w:pPr>
      <w:spacing w:after="0" w:line="240" w:lineRule="auto"/>
    </w:pPr>
    <w:rPr>
      <w:rFonts w:ascii="Calibri" w:eastAsia="Calibri" w:hAnsi="Calibri" w:cs="Calibri"/>
      <w:sz w:val="22"/>
      <w:szCs w:val="22"/>
    </w:rPr>
  </w:style>
  <w:style w:type="paragraph" w:styleId="AralkYok">
    <w:name w:val="No Spacing"/>
    <w:uiPriority w:val="1"/>
    <w:qFormat/>
    <w:rsid w:val="001172C5"/>
    <w:pPr>
      <w:spacing w:after="0" w:line="240" w:lineRule="auto"/>
    </w:pPr>
    <w:rPr>
      <w:rFonts w:ascii="Calibri" w:eastAsia="Calibri" w:hAnsi="Calibri" w:cs="Times New Roman"/>
      <w:sz w:val="22"/>
      <w:szCs w:val="22"/>
    </w:rPr>
  </w:style>
  <w:style w:type="paragraph" w:styleId="GvdeMetni">
    <w:name w:val="Body Text"/>
    <w:basedOn w:val="Normal"/>
    <w:link w:val="GvdeMetniChar"/>
    <w:rsid w:val="001172C5"/>
    <w:pPr>
      <w:spacing w:after="0" w:line="240" w:lineRule="auto"/>
      <w:jc w:val="center"/>
    </w:pPr>
    <w:rPr>
      <w:rFonts w:ascii="Times New Roman" w:eastAsia="Times New Roman" w:hAnsi="Times New Roman" w:cs="Times New Roman"/>
      <w:sz w:val="26"/>
      <w:szCs w:val="24"/>
      <w:lang w:eastAsia="tr-TR"/>
    </w:rPr>
  </w:style>
  <w:style w:type="character" w:customStyle="1" w:styleId="GvdeMetniChar">
    <w:name w:val="Gövde Metni Char"/>
    <w:basedOn w:val="VarsaylanParagrafYazTipi"/>
    <w:link w:val="GvdeMetni"/>
    <w:rsid w:val="001172C5"/>
    <w:rPr>
      <w:rFonts w:ascii="Times New Roman" w:eastAsia="Times New Roman" w:hAnsi="Times New Roman" w:cs="Times New Roman"/>
      <w:b w:val="0"/>
      <w:sz w:val="26"/>
      <w:szCs w:val="24"/>
      <w:lang w:eastAsia="tr-TR"/>
    </w:rPr>
  </w:style>
  <w:style w:type="paragraph" w:customStyle="1" w:styleId="AralkYok2">
    <w:name w:val="Aralık Yok2"/>
    <w:rsid w:val="001172C5"/>
    <w:pPr>
      <w:spacing w:after="0"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5726C9"/>
    <w:rPr>
      <w:color w:val="0000FF"/>
      <w:u w:val="single"/>
    </w:rPr>
  </w:style>
  <w:style w:type="character" w:styleId="Gl">
    <w:name w:val="Strong"/>
    <w:basedOn w:val="VarsaylanParagrafYazTipi"/>
    <w:uiPriority w:val="22"/>
    <w:qFormat/>
    <w:rsid w:val="00B3435C"/>
    <w:rPr>
      <w:b/>
      <w:bCs/>
    </w:rPr>
  </w:style>
  <w:style w:type="paragraph" w:styleId="NormalWeb">
    <w:name w:val="Normal (Web)"/>
    <w:basedOn w:val="Normal"/>
    <w:uiPriority w:val="99"/>
    <w:unhideWhenUsed/>
    <w:rsid w:val="0034074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HTMLncedenBiimlendirilmi">
    <w:name w:val="HTML Preformatted"/>
    <w:basedOn w:val="Normal"/>
    <w:link w:val="HTMLncedenBiimlendirilmiChar"/>
    <w:uiPriority w:val="99"/>
    <w:unhideWhenUsed/>
    <w:rsid w:val="00446A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tr-TR"/>
    </w:rPr>
  </w:style>
  <w:style w:type="character" w:customStyle="1" w:styleId="HTMLncedenBiimlendirilmiChar">
    <w:name w:val="HTML Önceden Biçimlendirilmiş Char"/>
    <w:basedOn w:val="VarsaylanParagrafYazTipi"/>
    <w:link w:val="HTMLncedenBiimlendirilmi"/>
    <w:uiPriority w:val="99"/>
    <w:rsid w:val="00446AAA"/>
    <w:rPr>
      <w:rFonts w:ascii="Courier New" w:eastAsia="Times New Roman" w:hAnsi="Courier New" w:cs="Courier New"/>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78095">
      <w:bodyDiv w:val="1"/>
      <w:marLeft w:val="0"/>
      <w:marRight w:val="0"/>
      <w:marTop w:val="0"/>
      <w:marBottom w:val="0"/>
      <w:divBdr>
        <w:top w:val="none" w:sz="0" w:space="0" w:color="auto"/>
        <w:left w:val="none" w:sz="0" w:space="0" w:color="auto"/>
        <w:bottom w:val="none" w:sz="0" w:space="0" w:color="auto"/>
        <w:right w:val="none" w:sz="0" w:space="0" w:color="auto"/>
      </w:divBdr>
    </w:div>
    <w:div w:id="360282195">
      <w:bodyDiv w:val="1"/>
      <w:marLeft w:val="0"/>
      <w:marRight w:val="0"/>
      <w:marTop w:val="0"/>
      <w:marBottom w:val="0"/>
      <w:divBdr>
        <w:top w:val="none" w:sz="0" w:space="0" w:color="auto"/>
        <w:left w:val="none" w:sz="0" w:space="0" w:color="auto"/>
        <w:bottom w:val="none" w:sz="0" w:space="0" w:color="auto"/>
        <w:right w:val="none" w:sz="0" w:space="0" w:color="auto"/>
      </w:divBdr>
    </w:div>
    <w:div w:id="1007291530">
      <w:bodyDiv w:val="1"/>
      <w:marLeft w:val="0"/>
      <w:marRight w:val="0"/>
      <w:marTop w:val="0"/>
      <w:marBottom w:val="0"/>
      <w:divBdr>
        <w:top w:val="none" w:sz="0" w:space="0" w:color="auto"/>
        <w:left w:val="none" w:sz="0" w:space="0" w:color="auto"/>
        <w:bottom w:val="none" w:sz="0" w:space="0" w:color="auto"/>
        <w:right w:val="none" w:sz="0" w:space="0" w:color="auto"/>
      </w:divBdr>
    </w:div>
    <w:div w:id="1046756419">
      <w:bodyDiv w:val="1"/>
      <w:marLeft w:val="0"/>
      <w:marRight w:val="0"/>
      <w:marTop w:val="0"/>
      <w:marBottom w:val="0"/>
      <w:divBdr>
        <w:top w:val="none" w:sz="0" w:space="0" w:color="auto"/>
        <w:left w:val="none" w:sz="0" w:space="0" w:color="auto"/>
        <w:bottom w:val="none" w:sz="0" w:space="0" w:color="auto"/>
        <w:right w:val="none" w:sz="0" w:space="0" w:color="auto"/>
      </w:divBdr>
      <w:divsChild>
        <w:div w:id="1829636709">
          <w:marLeft w:val="0"/>
          <w:marRight w:val="0"/>
          <w:marTop w:val="0"/>
          <w:marBottom w:val="0"/>
          <w:divBdr>
            <w:top w:val="none" w:sz="0" w:space="0" w:color="auto"/>
            <w:left w:val="none" w:sz="0" w:space="0" w:color="auto"/>
            <w:bottom w:val="none" w:sz="0" w:space="0" w:color="auto"/>
            <w:right w:val="none" w:sz="0" w:space="0" w:color="auto"/>
          </w:divBdr>
          <w:divsChild>
            <w:div w:id="1622808991">
              <w:marLeft w:val="0"/>
              <w:marRight w:val="0"/>
              <w:marTop w:val="0"/>
              <w:marBottom w:val="0"/>
              <w:divBdr>
                <w:top w:val="none" w:sz="0" w:space="0" w:color="auto"/>
                <w:left w:val="none" w:sz="0" w:space="0" w:color="auto"/>
                <w:bottom w:val="none" w:sz="0" w:space="0" w:color="auto"/>
                <w:right w:val="none" w:sz="0" w:space="0" w:color="auto"/>
              </w:divBdr>
              <w:divsChild>
                <w:div w:id="413280021">
                  <w:marLeft w:val="0"/>
                  <w:marRight w:val="0"/>
                  <w:marTop w:val="0"/>
                  <w:marBottom w:val="0"/>
                  <w:divBdr>
                    <w:top w:val="none" w:sz="0" w:space="0" w:color="auto"/>
                    <w:left w:val="none" w:sz="0" w:space="0" w:color="auto"/>
                    <w:bottom w:val="none" w:sz="0" w:space="0" w:color="auto"/>
                    <w:right w:val="none" w:sz="0" w:space="0" w:color="auto"/>
                  </w:divBdr>
                  <w:divsChild>
                    <w:div w:id="1665008023">
                      <w:marLeft w:val="0"/>
                      <w:marRight w:val="0"/>
                      <w:marTop w:val="0"/>
                      <w:marBottom w:val="0"/>
                      <w:divBdr>
                        <w:top w:val="none" w:sz="0" w:space="0" w:color="auto"/>
                        <w:left w:val="none" w:sz="0" w:space="0" w:color="auto"/>
                        <w:bottom w:val="none" w:sz="0" w:space="0" w:color="auto"/>
                        <w:right w:val="none" w:sz="0" w:space="0" w:color="auto"/>
                      </w:divBdr>
                      <w:divsChild>
                        <w:div w:id="1332371552">
                          <w:marLeft w:val="0"/>
                          <w:marRight w:val="0"/>
                          <w:marTop w:val="0"/>
                          <w:marBottom w:val="0"/>
                          <w:divBdr>
                            <w:top w:val="none" w:sz="0" w:space="0" w:color="auto"/>
                            <w:left w:val="none" w:sz="0" w:space="0" w:color="auto"/>
                            <w:bottom w:val="none" w:sz="0" w:space="0" w:color="auto"/>
                            <w:right w:val="none" w:sz="0" w:space="0" w:color="auto"/>
                          </w:divBdr>
                          <w:divsChild>
                            <w:div w:id="649552972">
                              <w:marLeft w:val="0"/>
                              <w:marRight w:val="0"/>
                              <w:marTop w:val="0"/>
                              <w:marBottom w:val="0"/>
                              <w:divBdr>
                                <w:top w:val="none" w:sz="0" w:space="0" w:color="auto"/>
                                <w:left w:val="none" w:sz="0" w:space="0" w:color="auto"/>
                                <w:bottom w:val="none" w:sz="0" w:space="0" w:color="auto"/>
                                <w:right w:val="none" w:sz="0" w:space="0" w:color="auto"/>
                              </w:divBdr>
                              <w:divsChild>
                                <w:div w:id="1160584662">
                                  <w:marLeft w:val="0"/>
                                  <w:marRight w:val="0"/>
                                  <w:marTop w:val="0"/>
                                  <w:marBottom w:val="0"/>
                                  <w:divBdr>
                                    <w:top w:val="none" w:sz="0" w:space="0" w:color="auto"/>
                                    <w:left w:val="none" w:sz="0" w:space="0" w:color="auto"/>
                                    <w:bottom w:val="none" w:sz="0" w:space="0" w:color="auto"/>
                                    <w:right w:val="none" w:sz="0" w:space="0" w:color="auto"/>
                                  </w:divBdr>
                                  <w:divsChild>
                                    <w:div w:id="287859214">
                                      <w:marLeft w:val="0"/>
                                      <w:marRight w:val="0"/>
                                      <w:marTop w:val="0"/>
                                      <w:marBottom w:val="0"/>
                                      <w:divBdr>
                                        <w:top w:val="none" w:sz="0" w:space="0" w:color="auto"/>
                                        <w:left w:val="none" w:sz="0" w:space="0" w:color="auto"/>
                                        <w:bottom w:val="none" w:sz="0" w:space="0" w:color="auto"/>
                                        <w:right w:val="none" w:sz="0" w:space="0" w:color="auto"/>
                                      </w:divBdr>
                                      <w:divsChild>
                                        <w:div w:id="244804329">
                                          <w:marLeft w:val="0"/>
                                          <w:marRight w:val="0"/>
                                          <w:marTop w:val="0"/>
                                          <w:marBottom w:val="0"/>
                                          <w:divBdr>
                                            <w:top w:val="none" w:sz="0" w:space="0" w:color="auto"/>
                                            <w:left w:val="none" w:sz="0" w:space="0" w:color="auto"/>
                                            <w:bottom w:val="none" w:sz="0" w:space="0" w:color="auto"/>
                                            <w:right w:val="none" w:sz="0" w:space="0" w:color="auto"/>
                                          </w:divBdr>
                                          <w:divsChild>
                                            <w:div w:id="1727610297">
                                              <w:marLeft w:val="0"/>
                                              <w:marRight w:val="0"/>
                                              <w:marTop w:val="0"/>
                                              <w:marBottom w:val="0"/>
                                              <w:divBdr>
                                                <w:top w:val="none" w:sz="0" w:space="0" w:color="auto"/>
                                                <w:left w:val="none" w:sz="0" w:space="0" w:color="auto"/>
                                                <w:bottom w:val="none" w:sz="0" w:space="0" w:color="auto"/>
                                                <w:right w:val="none" w:sz="0" w:space="0" w:color="auto"/>
                                              </w:divBdr>
                                              <w:divsChild>
                                                <w:div w:id="2001351352">
                                                  <w:marLeft w:val="0"/>
                                                  <w:marRight w:val="0"/>
                                                  <w:marTop w:val="0"/>
                                                  <w:marBottom w:val="0"/>
                                                  <w:divBdr>
                                                    <w:top w:val="none" w:sz="0" w:space="0" w:color="auto"/>
                                                    <w:left w:val="none" w:sz="0" w:space="0" w:color="auto"/>
                                                    <w:bottom w:val="none" w:sz="0" w:space="0" w:color="auto"/>
                                                    <w:right w:val="none" w:sz="0" w:space="0" w:color="auto"/>
                                                  </w:divBdr>
                                                  <w:divsChild>
                                                    <w:div w:id="1735082785">
                                                      <w:marLeft w:val="0"/>
                                                      <w:marRight w:val="0"/>
                                                      <w:marTop w:val="0"/>
                                                      <w:marBottom w:val="0"/>
                                                      <w:divBdr>
                                                        <w:top w:val="none" w:sz="0" w:space="0" w:color="auto"/>
                                                        <w:left w:val="none" w:sz="0" w:space="0" w:color="auto"/>
                                                        <w:bottom w:val="none" w:sz="0" w:space="0" w:color="auto"/>
                                                        <w:right w:val="none" w:sz="0" w:space="0" w:color="auto"/>
                                                      </w:divBdr>
                                                      <w:divsChild>
                                                        <w:div w:id="1249999583">
                                                          <w:marLeft w:val="0"/>
                                                          <w:marRight w:val="0"/>
                                                          <w:marTop w:val="0"/>
                                                          <w:marBottom w:val="0"/>
                                                          <w:divBdr>
                                                            <w:top w:val="none" w:sz="0" w:space="0" w:color="auto"/>
                                                            <w:left w:val="none" w:sz="0" w:space="0" w:color="auto"/>
                                                            <w:bottom w:val="none" w:sz="0" w:space="0" w:color="auto"/>
                                                            <w:right w:val="none" w:sz="0" w:space="0" w:color="auto"/>
                                                          </w:divBdr>
                                                          <w:divsChild>
                                                            <w:div w:id="113274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20296937">
      <w:bodyDiv w:val="1"/>
      <w:marLeft w:val="0"/>
      <w:marRight w:val="0"/>
      <w:marTop w:val="0"/>
      <w:marBottom w:val="0"/>
      <w:divBdr>
        <w:top w:val="none" w:sz="0" w:space="0" w:color="auto"/>
        <w:left w:val="none" w:sz="0" w:space="0" w:color="auto"/>
        <w:bottom w:val="none" w:sz="0" w:space="0" w:color="auto"/>
        <w:right w:val="none" w:sz="0" w:space="0" w:color="auto"/>
      </w:divBdr>
    </w:div>
    <w:div w:id="11772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testim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stimiz.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stim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A9F7DA-D4D3-4B13-BE0E-35C26C009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996</Words>
  <Characters>5682</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8</cp:revision>
  <cp:lastPrinted>2014-05-15T12:03:00Z</cp:lastPrinted>
  <dcterms:created xsi:type="dcterms:W3CDTF">2019-05-06T16:44:00Z</dcterms:created>
  <dcterms:modified xsi:type="dcterms:W3CDTF">2023-05-18T21:27:00Z</dcterms:modified>
  <cp:category>https://www.sorubak.com</cp:category>
</cp:coreProperties>
</file>