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7F" w:rsidRPr="00A55AA9" w:rsidRDefault="00DC261E" w:rsidP="0039073D">
      <w:pPr>
        <w:shd w:val="clear" w:color="auto" w:fill="000000"/>
        <w:jc w:val="center"/>
        <w:rPr>
          <w:b/>
        </w:rPr>
      </w:pPr>
      <w:r>
        <w:rPr>
          <w:b/>
        </w:rPr>
        <w:t>OKUMA</w:t>
      </w:r>
      <w:r w:rsidR="007F0BB5">
        <w:rPr>
          <w:b/>
        </w:rPr>
        <w:t xml:space="preserve"> VE YAZMA BECERİLERİ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7"/>
      </w:tblGrid>
      <w:tr w:rsidR="00DD2F68" w:rsidTr="005049BA">
        <w:trPr>
          <w:trHeight w:val="436"/>
        </w:trPr>
        <w:tc>
          <w:tcPr>
            <w:tcW w:w="5247" w:type="dxa"/>
            <w:vAlign w:val="center"/>
          </w:tcPr>
          <w:p w:rsidR="00DD2F68" w:rsidRPr="00DF4B20" w:rsidRDefault="00CA09AF" w:rsidP="005049BA">
            <w:pPr>
              <w:jc w:val="center"/>
              <w:rPr>
                <w:rStyle w:val="Kpr"/>
                <w:b/>
                <w:color w:val="000000"/>
                <w:u w:val="none"/>
              </w:rPr>
            </w:pPr>
            <w:r w:rsidRPr="00DF4B20">
              <w:rPr>
                <w:b/>
                <w:color w:val="000000"/>
              </w:rPr>
              <w:fldChar w:fldCharType="begin"/>
            </w:r>
            <w:r w:rsidRPr="00DF4B20">
              <w:rPr>
                <w:b/>
                <w:color w:val="000000"/>
              </w:rPr>
              <w:instrText xml:space="preserve"> HYPERLINK "https://www.sorubak.com" </w:instrText>
            </w:r>
            <w:r w:rsidRPr="00DF4B20">
              <w:rPr>
                <w:b/>
                <w:color w:val="000000"/>
              </w:rPr>
            </w:r>
            <w:r w:rsidRPr="00DF4B20">
              <w:rPr>
                <w:b/>
                <w:color w:val="000000"/>
              </w:rPr>
              <w:fldChar w:fldCharType="separate"/>
            </w:r>
            <w:r w:rsidR="00CE4F7A">
              <w:rPr>
                <w:rStyle w:val="Kpr"/>
                <w:b/>
                <w:bCs/>
                <w:color w:val="000000"/>
                <w:u w:val="none"/>
              </w:rPr>
              <w:t xml:space="preserve">2022-2023 </w:t>
            </w:r>
            <w:r w:rsidR="00DD2F68" w:rsidRPr="00DF4B20">
              <w:rPr>
                <w:rStyle w:val="Kpr"/>
                <w:b/>
                <w:color w:val="000000"/>
                <w:u w:val="none"/>
              </w:rPr>
              <w:t>EĞİTİM – ÖĞRETİM YILI</w:t>
            </w:r>
          </w:p>
          <w:p w:rsidR="007F0BB5" w:rsidRPr="00DF4B20" w:rsidRDefault="00630EC7" w:rsidP="005049BA">
            <w:pPr>
              <w:jc w:val="center"/>
              <w:rPr>
                <w:rStyle w:val="Kpr"/>
                <w:b/>
                <w:color w:val="000000"/>
                <w:u w:val="none"/>
              </w:rPr>
            </w:pPr>
            <w:r w:rsidRPr="00DF4B20">
              <w:rPr>
                <w:rStyle w:val="Kpr"/>
                <w:b/>
                <w:color w:val="000000"/>
                <w:u w:val="none"/>
              </w:rPr>
              <w:t>……………..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 xml:space="preserve"> ORTAOKULU 5</w:t>
            </w:r>
            <w:r w:rsidR="00706EDF" w:rsidRPr="00DF4B20">
              <w:rPr>
                <w:rStyle w:val="Kpr"/>
                <w:b/>
                <w:color w:val="000000"/>
                <w:u w:val="none"/>
              </w:rPr>
              <w:t>.SINIF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 xml:space="preserve"> OKUMA </w:t>
            </w:r>
            <w:r w:rsidR="007F0BB5" w:rsidRPr="00DF4B20">
              <w:rPr>
                <w:rStyle w:val="Kpr"/>
                <w:b/>
                <w:color w:val="000000"/>
                <w:u w:val="none"/>
              </w:rPr>
              <w:t xml:space="preserve">BECERİLERİ </w:t>
            </w:r>
            <w:r w:rsidR="00DD2F68" w:rsidRPr="00DF4B20">
              <w:rPr>
                <w:rStyle w:val="Kpr"/>
                <w:b/>
                <w:color w:val="000000"/>
                <w:u w:val="none"/>
              </w:rPr>
              <w:t xml:space="preserve">DERSİ </w:t>
            </w:r>
          </w:p>
          <w:p w:rsidR="00DD2F68" w:rsidRPr="005049BA" w:rsidRDefault="00DD2F68" w:rsidP="005049BA">
            <w:pPr>
              <w:jc w:val="center"/>
              <w:rPr>
                <w:b/>
                <w:sz w:val="20"/>
                <w:szCs w:val="20"/>
              </w:rPr>
            </w:pPr>
            <w:r w:rsidRPr="00DF4B20">
              <w:rPr>
                <w:rStyle w:val="Kpr"/>
                <w:b/>
                <w:color w:val="000000"/>
                <w:u w:val="none"/>
              </w:rPr>
              <w:t>I</w:t>
            </w:r>
            <w:r w:rsidR="009F0A03" w:rsidRPr="00DF4B20">
              <w:rPr>
                <w:rStyle w:val="Kpr"/>
                <w:b/>
                <w:color w:val="000000"/>
                <w:u w:val="none"/>
              </w:rPr>
              <w:t>I</w:t>
            </w:r>
            <w:r w:rsidRPr="00DF4B20">
              <w:rPr>
                <w:rStyle w:val="Kpr"/>
                <w:b/>
                <w:color w:val="000000"/>
                <w:u w:val="none"/>
              </w:rPr>
              <w:t>. DÖNEM I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>I</w:t>
            </w:r>
            <w:r w:rsidRPr="00DF4B20">
              <w:rPr>
                <w:rStyle w:val="Kpr"/>
                <w:b/>
                <w:color w:val="000000"/>
                <w:u w:val="none"/>
              </w:rPr>
              <w:t xml:space="preserve"> YAZILI SINAVI</w:t>
            </w:r>
            <w:r w:rsidR="00CA09AF" w:rsidRPr="00DF4B20">
              <w:rPr>
                <w:b/>
                <w:color w:val="000000"/>
              </w:rPr>
              <w:fldChar w:fldCharType="end"/>
            </w:r>
          </w:p>
        </w:tc>
      </w:tr>
      <w:tr w:rsidR="00DD2F68" w:rsidTr="005049BA">
        <w:trPr>
          <w:trHeight w:val="902"/>
        </w:trPr>
        <w:tc>
          <w:tcPr>
            <w:tcW w:w="5247" w:type="dxa"/>
            <w:vAlign w:val="center"/>
          </w:tcPr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ADI                 :</w:t>
            </w:r>
            <w:r w:rsidR="004D1DF9" w:rsidRPr="005049BA">
              <w:rPr>
                <w:b/>
                <w:sz w:val="20"/>
                <w:szCs w:val="20"/>
              </w:rPr>
              <w:t xml:space="preserve"> </w:t>
            </w:r>
            <w:hyperlink r:id="rId7" w:history="1">
              <w:r w:rsidR="00CA09AF" w:rsidRPr="00CA09AF">
                <w:rPr>
                  <w:rStyle w:val="Kpr"/>
                  <w:rFonts w:ascii="Comic Sans MS" w:eastAsia="Calibri" w:hAnsi="Comic Sans MS" w:cs="Tahoma"/>
                  <w:b/>
                  <w:bCs/>
                  <w:color w:val="FFFFFF"/>
                </w:rPr>
                <w:t>https://www.sorubak.com</w:t>
              </w:r>
            </w:hyperlink>
            <w:r w:rsidR="00CA09AF">
              <w:rPr>
                <w:rFonts w:ascii="Comic Sans MS" w:eastAsia="Calibri" w:hAnsi="Comic Sans MS" w:cs="Tahoma"/>
                <w:b/>
                <w:bCs/>
                <w:color w:val="0070C0"/>
              </w:rPr>
              <w:t xml:space="preserve"> </w:t>
            </w:r>
          </w:p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SOYADI         :</w:t>
            </w:r>
          </w:p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NUMARASI  :</w:t>
            </w:r>
          </w:p>
        </w:tc>
      </w:tr>
    </w:tbl>
    <w:p w:rsidR="0055218C" w:rsidRDefault="00200372" w:rsidP="0020037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</w:t>
      </w:r>
    </w:p>
    <w:p w:rsidR="00300EBC" w:rsidRDefault="00300EBC" w:rsidP="007558A1">
      <w:pPr>
        <w:rPr>
          <w:rFonts w:ascii="Book Antiqua" w:hAnsi="Book Antiqua"/>
          <w:b/>
          <w:sz w:val="20"/>
          <w:szCs w:val="20"/>
        </w:rPr>
      </w:pPr>
    </w:p>
    <w:p w:rsidR="001D3EBF" w:rsidRPr="00706181" w:rsidRDefault="001A0E0D" w:rsidP="009F0A03">
      <w:pPr>
        <w:shd w:val="clear" w:color="auto" w:fill="000000"/>
        <w:rPr>
          <w:rFonts w:ascii="Book Antiqua" w:hAnsi="Book Antiqua"/>
          <w:b/>
          <w:color w:val="FFFFFF"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>SORU 1  (1</w:t>
      </w:r>
      <w:r w:rsidR="009F0A03">
        <w:rPr>
          <w:rFonts w:ascii="Book Antiqua" w:hAnsi="Book Antiqua"/>
          <w:b/>
          <w:color w:val="FFFFFF"/>
          <w:sz w:val="21"/>
          <w:szCs w:val="21"/>
        </w:rPr>
        <w:t>0 puan)</w:t>
      </w:r>
    </w:p>
    <w:p w:rsidR="009F0A03" w:rsidRPr="009F0A03" w:rsidRDefault="009F0A03" w:rsidP="009F0A03">
      <w:pPr>
        <w:rPr>
          <w:rFonts w:ascii="Book Antiqua" w:hAnsi="Book Antiqua"/>
          <w:b/>
          <w:sz w:val="21"/>
          <w:szCs w:val="21"/>
        </w:rPr>
      </w:pPr>
      <w:r w:rsidRPr="0068106A">
        <w:rPr>
          <w:rFonts w:ascii="Book Antiqua" w:hAnsi="Book Antiqua"/>
          <w:b/>
          <w:sz w:val="22"/>
          <w:szCs w:val="22"/>
        </w:rPr>
        <w:t>a) “Yağmur” sözcüğü size hangi kavramları çağrıştırıyor?Alttaki kutulara yazınız (10</w:t>
      </w:r>
      <w:r w:rsidRPr="009F0A03">
        <w:rPr>
          <w:rFonts w:ascii="Book Antiqua" w:hAnsi="Book Antiqua"/>
          <w:b/>
          <w:sz w:val="21"/>
          <w:szCs w:val="21"/>
        </w:rPr>
        <w:t xml:space="preserve"> p.)</w:t>
      </w:r>
    </w:p>
    <w:p w:rsidR="001D3EBF" w:rsidRDefault="00FA04FB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800100" cy="224790"/>
                <wp:effectExtent l="9525" t="12700" r="9525" b="10160"/>
                <wp:wrapNone/>
                <wp:docPr id="8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479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2" o:spid="_x0000_s1026" style="position:absolute;margin-left:189pt;margin-top:10pt;width:63pt;height:17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" filled="f" strokecolor="fuchsia"/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127000</wp:posOffset>
                </wp:positionV>
                <wp:extent cx="800100" cy="228600"/>
                <wp:effectExtent l="7620" t="12700" r="11430" b="6350"/>
                <wp:wrapNone/>
                <wp:docPr id="7" name="Rectangle 35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href="https://www.sorubak.com/sinav/" style="position:absolute;margin-left:89.85pt;margin-top:10pt;width:63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AnGzl0JwMAALQGAAAOAAAAAAAAAAAAAAAA&#10;AC4CAABkcnMvZTJvRG9jLnhtbFBLAQItABQABgAIAAAAIQA39DMY3gAAAAkBAAAPAAAAAAAAAAAA&#10;AAAAAIEFAABkcnMvZG93bnJldi54bWxQSwECLQAUAAYACAAAACEAYLZrrNcAAABJAQAAGQAAAAAA&#10;AAAAAAAAAACMBgAAZHJzL19yZWxzL2Uyb0RvYy54bWwucmVsc1BLBQYAAAAABQAFADoBAACaBwAA&#10;AAA=&#10;" o:button="t" filled="f" strokecolor="fuchsia">
                <v:fill o:detectmouseclick="t"/>
              </v:rect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127000</wp:posOffset>
                </wp:positionV>
                <wp:extent cx="800100" cy="228600"/>
                <wp:effectExtent l="9525" t="12700" r="9525" b="6350"/>
                <wp:wrapNone/>
                <wp:docPr id="6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0;margin-top:10pt;width:63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" filled="f" strokecolor="fuchsia"/>
            </w:pict>
          </mc:Fallback>
        </mc:AlternateConten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FA04FB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116840</wp:posOffset>
            </wp:positionV>
            <wp:extent cx="1485900" cy="1143000"/>
            <wp:effectExtent l="0" t="0" r="0" b="0"/>
            <wp:wrapNone/>
            <wp:docPr id="347" name="Resim 347" descr="https://encrypted-tbn0.gstatic.com/images?q=tbn:ANd9GcTebfDQAPH5_9hvQj6F7TTyOOFrajvd8iHZROgOZDhmjtWJQL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encrypted-tbn0.gstatic.com/images?q=tbn:ANd9GcTebfDQAPH5_9hvQj6F7TTyOOFrajvd8iHZROgOZDhmjtWJQLjq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756">
        <w:rPr>
          <w:rFonts w:ascii="Book Antiqua" w:hAnsi="Book Antiqua"/>
          <w:b/>
          <w:sz w:val="20"/>
          <w:szCs w:val="20"/>
        </w:rPr>
        <w:t xml:space="preserve">                                   </w: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FA04FB" w:rsidP="007558A1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118110</wp:posOffset>
                </wp:positionV>
                <wp:extent cx="800100" cy="228600"/>
                <wp:effectExtent l="9525" t="13335" r="9525" b="5715"/>
                <wp:wrapNone/>
                <wp:docPr id="5" name="Rectangle 35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5" o:spid="_x0000_s1026" href="https://www.sorubak.com/sinav/" style="position:absolute;margin-left:180pt;margin-top:9.3pt;width:63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DPWEbBJgMAALQGAAAOAAAAAAAAAAAAAAAA&#10;AC4CAABkcnMvZTJvRG9jLnhtbFBLAQItABQABgAIAAAAIQDqo8kY3wAAAAkBAAAPAAAAAAAAAAAA&#10;AAAAAIAFAABkcnMvZG93bnJldi54bWxQSwECLQAUAAYACAAAACEAYLZrrNcAAABJAQAAGQAAAAAA&#10;AAAAAAAAAACMBgAAZHJzL19yZWxzL2Uyb0RvYy54bWwucmVsc1BLBQYAAAAABQAFADoBAACaBwAA&#10;AAA=&#10;" o:button="t" filled="f" strokecolor="fuchsia">
                <v:fill o:detectmouseclick="t"/>
              </v:rect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118110</wp:posOffset>
                </wp:positionV>
                <wp:extent cx="800100" cy="228600"/>
                <wp:effectExtent l="7620" t="13335" r="11430" b="5715"/>
                <wp:wrapNone/>
                <wp:docPr id="4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4" o:spid="_x0000_s1026" style="position:absolute;margin-left:89.85pt;margin-top:9.3pt;width:63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" filled="f" strokecolor="fuchsia"/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118110</wp:posOffset>
                </wp:positionV>
                <wp:extent cx="800100" cy="228600"/>
                <wp:effectExtent l="9525" t="13335" r="9525" b="5715"/>
                <wp:wrapNone/>
                <wp:docPr id="3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026" style="position:absolute;margin-left:0;margin-top:9.3pt;width:63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" filled="f" strokecolor="fuchsia"/>
            </w:pict>
          </mc:Fallback>
        </mc:AlternateContent>
      </w:r>
    </w:p>
    <w:p w:rsidR="001F3FFD" w:rsidRPr="00D51D15" w:rsidRDefault="00D51D15" w:rsidP="00D51D15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 w:rsidRPr="00D51D15">
        <w:rPr>
          <w:rFonts w:ascii="Book Antiqua" w:hAnsi="Book Antiqua"/>
          <w:b/>
          <w:sz w:val="22"/>
          <w:szCs w:val="22"/>
        </w:rPr>
        <w:lastRenderedPageBreak/>
        <w:t xml:space="preserve">Soru 3 </w:t>
      </w:r>
      <w:r w:rsidR="001A0E0D">
        <w:rPr>
          <w:rFonts w:ascii="Book Antiqua" w:hAnsi="Book Antiqua"/>
          <w:b/>
          <w:sz w:val="22"/>
          <w:szCs w:val="22"/>
        </w:rPr>
        <w:t xml:space="preserve">    ( 1</w:t>
      </w:r>
      <w:r>
        <w:rPr>
          <w:rFonts w:ascii="Book Antiqua" w:hAnsi="Book Antiqua"/>
          <w:b/>
          <w:sz w:val="22"/>
          <w:szCs w:val="22"/>
        </w:rPr>
        <w:t>0 puan)</w:t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Aşağıdaki karikatürlerdeki konuşma balonlarını görsellere uygun olarak doldurunuz.</w:t>
      </w:r>
    </w:p>
    <w:p w:rsidR="00D51D15" w:rsidRDefault="00FA04FB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36830</wp:posOffset>
            </wp:positionV>
            <wp:extent cx="3314700" cy="1995805"/>
            <wp:effectExtent l="19050" t="19050" r="19050" b="23495"/>
            <wp:wrapNone/>
            <wp:docPr id="360" name="Resim 360" descr="tas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taskoltu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95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FA04FB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125095</wp:posOffset>
            </wp:positionV>
            <wp:extent cx="3343275" cy="1943100"/>
            <wp:effectExtent l="0" t="0" r="9525" b="0"/>
            <wp:wrapNone/>
            <wp:docPr id="361" name="Resim 361" descr="http://i243.photobucket.com/albums/ff20/Destina_faa/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i243.photobucket.com/albums/ff20/Destina_faa/213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1F3FFD">
      <w:pPr>
        <w:shd w:val="clear" w:color="auto" w:fill="000000"/>
        <w:rPr>
          <w:rFonts w:ascii="Book Antiqua" w:eastAsia="MS-UIGothic" w:hAnsi="Book Antiqua"/>
          <w:sz w:val="22"/>
          <w:szCs w:val="22"/>
        </w:rPr>
        <w:sectPr w:rsidR="001F3FFD" w:rsidSect="004E2BD9">
          <w:type w:val="continuous"/>
          <w:pgSz w:w="11906" w:h="16838"/>
          <w:pgMar w:top="567" w:right="567" w:bottom="567" w:left="567" w:header="709" w:footer="709" w:gutter="0"/>
          <w:cols w:num="2" w:sep="1" w:space="709" w:equalWidth="0">
            <w:col w:w="5032" w:space="708"/>
            <w:col w:w="5032"/>
          </w:cols>
          <w:docGrid w:linePitch="360"/>
        </w:sect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D51D15" w:rsidRDefault="00D51D15" w:rsidP="00F22F8D">
      <w:pPr>
        <w:rPr>
          <w:rFonts w:ascii="Book Antiqua" w:eastAsia="MS-UIGothic" w:hAnsi="Book Antiqua"/>
          <w:b/>
          <w:sz w:val="22"/>
          <w:szCs w:val="22"/>
        </w:rPr>
      </w:pPr>
    </w:p>
    <w:p w:rsidR="0068106A" w:rsidRPr="0068106A" w:rsidRDefault="0068106A" w:rsidP="00F22F8D">
      <w:pPr>
        <w:rPr>
          <w:rFonts w:ascii="Book Antiqua" w:eastAsia="MS-UIGothic" w:hAnsi="Book Antiqua"/>
          <w:b/>
          <w:sz w:val="22"/>
          <w:szCs w:val="22"/>
        </w:rPr>
      </w:pPr>
      <w:r w:rsidRPr="0068106A">
        <w:rPr>
          <w:rFonts w:ascii="Book Antiqua" w:eastAsia="MS-UIGothic" w:hAnsi="Book Antiqua"/>
          <w:b/>
          <w:sz w:val="22"/>
          <w:szCs w:val="22"/>
        </w:rPr>
        <w:t>b) Yukarıdaki kullandığınız sözcüklerin geçtiği anlamlı ve kısa bir paragraf yazınız.</w:t>
      </w:r>
      <w:r>
        <w:rPr>
          <w:rFonts w:ascii="Book Antiqua" w:eastAsia="MS-UIGothic" w:hAnsi="Book Antiqua"/>
          <w:b/>
          <w:sz w:val="22"/>
          <w:szCs w:val="22"/>
        </w:rPr>
        <w:t xml:space="preserve"> ( 10 puan)</w:t>
      </w:r>
    </w:p>
    <w:p w:rsidR="001F3FFD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……………………………………………………………………………………………………………………..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……………………………………………………………………………………………………………………..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………………………………………………………...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Pr="00D51D15" w:rsidRDefault="0068106A" w:rsidP="0068106A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 w:rsidRPr="00D51D15">
        <w:rPr>
          <w:rFonts w:ascii="Book Antiqua" w:eastAsia="MS-UIGothic" w:hAnsi="Book Antiqua"/>
          <w:b/>
          <w:sz w:val="22"/>
          <w:szCs w:val="22"/>
        </w:rPr>
        <w:t xml:space="preserve">Soru 2 </w:t>
      </w:r>
      <w:r w:rsidR="00D51D15" w:rsidRPr="00D51D15">
        <w:rPr>
          <w:rFonts w:ascii="Book Antiqua" w:eastAsia="MS-UIGothic" w:hAnsi="Book Antiqua"/>
          <w:b/>
          <w:sz w:val="22"/>
          <w:szCs w:val="22"/>
        </w:rPr>
        <w:t xml:space="preserve"> ( 10 puan) </w:t>
      </w:r>
    </w:p>
    <w:p w:rsidR="0068106A" w:rsidRPr="0068106A" w:rsidRDefault="0068106A" w:rsidP="00F22F8D">
      <w:pPr>
        <w:rPr>
          <w:rFonts w:ascii="Book Antiqua" w:eastAsia="MS-UIGothic" w:hAnsi="Book Antiqua"/>
          <w:b/>
          <w:sz w:val="22"/>
          <w:szCs w:val="22"/>
        </w:rPr>
      </w:pPr>
      <w:r w:rsidRPr="0068106A">
        <w:rPr>
          <w:rFonts w:ascii="Book Antiqua" w:eastAsia="MS-UIGothic" w:hAnsi="Book Antiqua"/>
          <w:b/>
          <w:sz w:val="22"/>
          <w:szCs w:val="22"/>
        </w:rPr>
        <w:t>Aşağıdaki şiiri akışa uygun olarak tamamlayınız.</w:t>
      </w:r>
    </w:p>
    <w:p w:rsidR="0068106A" w:rsidRDefault="00FA04FB" w:rsidP="00F22F8D">
      <w:pPr>
        <w:rPr>
          <w:rFonts w:ascii="Book Antiqua" w:eastAsia="MS-UIGothic" w:hAnsi="Book Antiqua"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448310</wp:posOffset>
            </wp:positionV>
            <wp:extent cx="3886200" cy="3200400"/>
            <wp:effectExtent l="0" t="0" r="0" b="0"/>
            <wp:wrapNone/>
            <wp:docPr id="362" name="Resim 362" descr="https://encrypted-tbn1.gstatic.com/images?q=tbn:ANd9GcRHvR5e3OFN0L7Wsh0ZtCjU93oNy-ixFMX1zkFGWPWFlMGhY1Nju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s://encrypted-tbn1.gstatic.com/images?q=tbn:ANd9GcRHvR5e3OFN0L7Wsh0ZtCjU93oNy-ixFMX1zkFGWPWFlMGhY1Nju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6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Pr="0068106A" w:rsidRDefault="0068106A" w:rsidP="00F22F8D">
      <w:pPr>
        <w:rPr>
          <w:rFonts w:ascii="Book Antiqua" w:eastAsia="MS-UIGothic" w:hAnsi="Book Antiqua"/>
          <w:b/>
          <w:i/>
          <w:sz w:val="22"/>
          <w:szCs w:val="22"/>
        </w:rPr>
      </w:pPr>
      <w:r w:rsidRPr="0068106A">
        <w:rPr>
          <w:rFonts w:ascii="Book Antiqua" w:eastAsia="MS-UIGothic" w:hAnsi="Book Antiqua"/>
          <w:b/>
          <w:i/>
          <w:sz w:val="22"/>
          <w:szCs w:val="22"/>
        </w:rPr>
        <w:t xml:space="preserve">                                   OLSAM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 Bir ağaç olsam,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En büyük dalıma bir kuş konsa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O kuş olsam,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………………………………………….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</w:t>
      </w:r>
      <w:r w:rsidR="00D51D15" w:rsidRPr="00D51D15">
        <w:rPr>
          <w:rFonts w:ascii="Book Antiqua" w:eastAsia="MS-UIGothic" w:hAnsi="Book Antiqua"/>
          <w:i/>
          <w:sz w:val="22"/>
          <w:szCs w:val="22"/>
        </w:rPr>
        <w:t>O bulut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Yüksek karlı bir dağa sarılıp dursam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O karlı dağ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………………………………………….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O ırmak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…………………………………………...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gelincik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kelebek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…………………………………………….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çocuk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……………………………………………..</w:t>
      </w:r>
    </w:p>
    <w:p w:rsidR="00D51D15" w:rsidRDefault="00D51D15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 xml:space="preserve">  </w:t>
      </w:r>
    </w:p>
    <w:p w:rsidR="00D51D15" w:rsidRDefault="00D51D15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D51D15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lastRenderedPageBreak/>
        <w:t xml:space="preserve">          </w:t>
      </w: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Pr="001D00CD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Pr="00D51D15" w:rsidRDefault="00D51D15" w:rsidP="00D51D15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 w:rsidRPr="00D51D15">
        <w:rPr>
          <w:rFonts w:ascii="Book Antiqua" w:eastAsia="MS-UIGothic" w:hAnsi="Book Antiqua"/>
          <w:b/>
          <w:sz w:val="22"/>
          <w:szCs w:val="22"/>
        </w:rPr>
        <w:t>Soru 4</w:t>
      </w:r>
      <w:r w:rsidR="00E5614D">
        <w:rPr>
          <w:rFonts w:ascii="Book Antiqua" w:eastAsia="MS-UIGothic" w:hAnsi="Book Antiqua"/>
          <w:b/>
          <w:sz w:val="22"/>
          <w:szCs w:val="22"/>
        </w:rPr>
        <w:t xml:space="preserve">   (10 puan)</w:t>
      </w:r>
    </w:p>
    <w:p w:rsidR="007E0316" w:rsidRDefault="007E0316" w:rsidP="007E0316">
      <w:pPr>
        <w:rPr>
          <w:rFonts w:ascii="Cambria" w:hAnsi="Cambria" w:cs="Verdana"/>
          <w:b/>
          <w:sz w:val="21"/>
          <w:szCs w:val="21"/>
        </w:rPr>
      </w:pPr>
      <w:r w:rsidRPr="007E0316">
        <w:rPr>
          <w:rFonts w:ascii="Cambria" w:hAnsi="Cambria" w:cs="Arial"/>
          <w:b/>
          <w:bCs/>
          <w:sz w:val="21"/>
          <w:szCs w:val="21"/>
        </w:rPr>
        <w:t xml:space="preserve">Aşağıdaki cümlelerin hangisinde karşılaştırma yapılmıştır? </w:t>
      </w:r>
    </w:p>
    <w:p w:rsidR="007E0316" w:rsidRPr="007E0316" w:rsidRDefault="007E0316" w:rsidP="007E0316">
      <w:pPr>
        <w:rPr>
          <w:rFonts w:ascii="Cambria" w:hAnsi="Cambria" w:cs="Arial"/>
          <w:b/>
          <w:sz w:val="21"/>
          <w:szCs w:val="21"/>
          <w:shd w:val="clear" w:color="auto" w:fill="FFFFFF"/>
        </w:rPr>
      </w:pP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A) Kardeşimi düne göre biraz daha iyi gördüm.</w:t>
      </w: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B) Çeşmede elimizi de yüzümüzü de yıkayalım.</w:t>
      </w: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C) Babam işten henüz gelmedi.</w:t>
      </w:r>
      <w:r w:rsidRPr="007E0316">
        <w:rPr>
          <w:rFonts w:ascii="Cambria" w:hAnsi="Cambria" w:cs="Arial"/>
          <w:bCs/>
          <w:sz w:val="21"/>
          <w:szCs w:val="21"/>
        </w:rPr>
        <w:tab/>
      </w:r>
      <w:r w:rsidRPr="007E0316">
        <w:rPr>
          <w:rFonts w:ascii="Cambria" w:hAnsi="Cambria" w:cs="Arial"/>
          <w:bCs/>
          <w:sz w:val="21"/>
          <w:szCs w:val="21"/>
        </w:rPr>
        <w:tab/>
      </w:r>
    </w:p>
    <w:p w:rsidR="007E0316" w:rsidRDefault="007E0316" w:rsidP="00BB44D0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D) Söylediklerine bir anlam veremedim</w:t>
      </w:r>
    </w:p>
    <w:p w:rsidR="00FF636C" w:rsidRPr="00BB44D0" w:rsidRDefault="00FF636C" w:rsidP="00BB44D0">
      <w:pPr>
        <w:autoSpaceDE w:val="0"/>
        <w:autoSpaceDN w:val="0"/>
        <w:adjustRightInd w:val="0"/>
        <w:rPr>
          <w:rFonts w:ascii="Cambria" w:hAnsi="Cambria" w:cs="Arial"/>
          <w:sz w:val="21"/>
          <w:szCs w:val="21"/>
        </w:rPr>
      </w:pPr>
    </w:p>
    <w:p w:rsidR="007E0316" w:rsidRPr="00E00685" w:rsidRDefault="00FA04FB" w:rsidP="00E00685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>
        <w:rPr>
          <w:rFonts w:ascii="Book Antiqua" w:eastAsia="MS-UIGothic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149225</wp:posOffset>
                </wp:positionV>
                <wp:extent cx="1828800" cy="2044700"/>
                <wp:effectExtent l="12700" t="6350" r="6350" b="6350"/>
                <wp:wrapNone/>
                <wp:docPr id="2" name="Rectangl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447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34BAD" w:rsidRDefault="00934BAD" w:rsidP="00934BAD">
                            <w:r>
                              <w:t>Yandaki görsele göre,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Kim: .................................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Nerede:........................................................................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Ne zaman:........................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</w:t>
                            </w:r>
                          </w:p>
                          <w:p w:rsidR="00934BAD" w:rsidRDefault="00934BAD" w:rsidP="00934BAD">
                            <w:r>
                              <w:t>Niçin : ..............................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</w:t>
                            </w:r>
                          </w:p>
                          <w:p w:rsidR="00934BAD" w:rsidRDefault="00934BAD" w:rsidP="00934BAD">
                            <w:r>
                              <w:t xml:space="preserve">Ne yapıyor ........................  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1" o:spid="_x0000_s1026" style="position:absolute;margin-left:109pt;margin-top:11.75pt;width:2in;height:16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" filled="f" strokecolor="#036">
                <v:textbox>
                  <w:txbxContent>
                    <w:p w:rsidR="00934BAD" w:rsidRDefault="00934BAD" w:rsidP="00934BAD">
                      <w:r>
                        <w:t>Yandaki görsele göre,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Kim: .................................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Nerede:........................................................................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Ne zaman:........................</w:t>
                      </w:r>
                    </w:p>
                    <w:p w:rsidR="00934BAD" w:rsidRDefault="00934BAD" w:rsidP="00934BAD">
                      <w:r>
                        <w:t>..........................................</w:t>
                      </w:r>
                    </w:p>
                    <w:p w:rsidR="00934BAD" w:rsidRDefault="00934BAD" w:rsidP="00934BAD">
                      <w:r>
                        <w:t>Niçin : ..............................</w:t>
                      </w:r>
                    </w:p>
                    <w:p w:rsidR="00934BAD" w:rsidRDefault="00934BAD" w:rsidP="00934BAD">
                      <w:r>
                        <w:t>..........................................</w:t>
                      </w:r>
                    </w:p>
                    <w:p w:rsidR="00934BAD" w:rsidRDefault="00934BAD" w:rsidP="00934BAD">
                      <w:r>
                        <w:t xml:space="preserve">Ne yapıyor ........................  </w:t>
                      </w:r>
                    </w:p>
                    <w:p w:rsidR="00934BAD" w:rsidRDefault="00934BAD" w:rsidP="00934BAD">
                      <w:r>
                        <w:t>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eastAsia="MS-UIGothic" w:hAnsi="Book Antiqua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149225</wp:posOffset>
            </wp:positionV>
            <wp:extent cx="1504315" cy="2159000"/>
            <wp:effectExtent l="0" t="0" r="635" b="0"/>
            <wp:wrapNone/>
            <wp:docPr id="370" name="Resim 370" descr="http://www.sinifogretmeniyiz.biz/imajlar/soruresim/Diger-resimler/imagescav10q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www.sinifogretmeniyiz.biz/imajlar/soruresim/Diger-resimler/imagescav10qsn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583">
        <w:rPr>
          <w:rFonts w:ascii="Book Antiqua" w:eastAsia="MS-UIGothic" w:hAnsi="Book Antiqua"/>
          <w:b/>
          <w:sz w:val="22"/>
          <w:szCs w:val="22"/>
        </w:rPr>
        <w:t>Soru 5</w:t>
      </w:r>
      <w:r w:rsidR="00E00685">
        <w:rPr>
          <w:rFonts w:ascii="Book Antiqua" w:eastAsia="MS-UIGothic" w:hAnsi="Book Antiqua"/>
          <w:b/>
          <w:sz w:val="22"/>
          <w:szCs w:val="22"/>
        </w:rPr>
        <w:t xml:space="preserve">  (10 puan)</w:t>
      </w: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934BAD" w:rsidRDefault="00934BAD" w:rsidP="00F22F8D">
      <w:pPr>
        <w:rPr>
          <w:rFonts w:ascii="Book Antiqua" w:eastAsia="MS-UIGothic" w:hAnsi="Book Antiqua"/>
          <w:sz w:val="22"/>
          <w:szCs w:val="22"/>
        </w:rPr>
      </w:pPr>
    </w:p>
    <w:p w:rsidR="00BB44D0" w:rsidRDefault="00BB44D0" w:rsidP="00F22F8D">
      <w:pPr>
        <w:rPr>
          <w:rFonts w:ascii="Book Antiqua" w:eastAsia="MS-UIGothic" w:hAnsi="Book Antiqua"/>
          <w:sz w:val="22"/>
          <w:szCs w:val="22"/>
        </w:rPr>
      </w:pPr>
    </w:p>
    <w:p w:rsidR="001F3FFD" w:rsidRPr="000D21C7" w:rsidRDefault="00FA04FB" w:rsidP="000D21C7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111125</wp:posOffset>
            </wp:positionV>
            <wp:extent cx="914400" cy="1374140"/>
            <wp:effectExtent l="0" t="0" r="0" b="0"/>
            <wp:wrapNone/>
            <wp:docPr id="364" name="Resim 364" descr="cliparti1_dream-clipart_0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cliparti1_dream-clipart_0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583">
        <w:rPr>
          <w:rFonts w:ascii="Book Antiqua" w:eastAsia="MS-UIGothic" w:hAnsi="Book Antiqua"/>
          <w:b/>
          <w:sz w:val="22"/>
          <w:szCs w:val="22"/>
        </w:rPr>
        <w:t>Soru 6</w:t>
      </w:r>
      <w:r w:rsidR="00E5614D" w:rsidRPr="00E5614D">
        <w:rPr>
          <w:rFonts w:ascii="Book Antiqua" w:eastAsia="MS-UIGothic" w:hAnsi="Book Antiqua"/>
          <w:b/>
          <w:sz w:val="22"/>
          <w:szCs w:val="22"/>
        </w:rPr>
        <w:t xml:space="preserve"> </w:t>
      </w:r>
      <w:r w:rsidR="001A0E0D">
        <w:rPr>
          <w:rFonts w:ascii="Book Antiqua" w:eastAsia="MS-UIGothic" w:hAnsi="Book Antiqua"/>
          <w:b/>
          <w:sz w:val="22"/>
          <w:szCs w:val="22"/>
        </w:rPr>
        <w:t xml:space="preserve">  ( 5</w:t>
      </w:r>
      <w:r w:rsidR="000E286B">
        <w:rPr>
          <w:rFonts w:ascii="Book Antiqua" w:eastAsia="MS-UIGothic" w:hAnsi="Book Antiqua"/>
          <w:b/>
          <w:sz w:val="22"/>
          <w:szCs w:val="22"/>
        </w:rPr>
        <w:t xml:space="preserve"> puan)</w:t>
      </w:r>
      <w:r w:rsidR="001F3FFD"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0E286B" w:rsidRDefault="00C03A6C" w:rsidP="00C03A6C">
      <w:pPr>
        <w:ind w:left="141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2"/>
          <w:szCs w:val="22"/>
        </w:rPr>
        <w:t>Yan</w:t>
      </w:r>
      <w:r w:rsidR="000E286B" w:rsidRPr="000E286B">
        <w:rPr>
          <w:rFonts w:ascii="Book Antiqua" w:hAnsi="Book Antiqua"/>
          <w:b/>
          <w:sz w:val="22"/>
          <w:szCs w:val="22"/>
        </w:rPr>
        <w:t>daki görselde ne anlatılmak istenmiştir</w:t>
      </w:r>
      <w:r w:rsidR="000E286B">
        <w:rPr>
          <w:rFonts w:ascii="Book Antiqua" w:hAnsi="Book Antiqua"/>
          <w:b/>
          <w:sz w:val="20"/>
          <w:szCs w:val="20"/>
        </w:rPr>
        <w:t>?</w:t>
      </w:r>
      <w:r w:rsidR="001F3FFD">
        <w:rPr>
          <w:rFonts w:ascii="Book Antiqua" w:hAnsi="Book Antiqua"/>
          <w:b/>
          <w:sz w:val="20"/>
          <w:szCs w:val="20"/>
        </w:rPr>
        <w:t xml:space="preserve">          </w:t>
      </w:r>
    </w:p>
    <w:p w:rsidR="00FF636C" w:rsidRDefault="000E286B" w:rsidP="00FD3766">
      <w:pPr>
        <w:ind w:left="141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Book Antiqua" w:hAnsi="Book Antiqua"/>
          <w:b/>
          <w:sz w:val="20"/>
          <w:szCs w:val="20"/>
        </w:rPr>
        <w:lastRenderedPageBreak/>
        <w:t>………………………………………………………</w:t>
      </w:r>
    </w:p>
    <w:p w:rsidR="000E286B" w:rsidRPr="000E286B" w:rsidRDefault="001E1583" w:rsidP="000E286B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7</w:t>
      </w:r>
      <w:r w:rsidR="001A0E0D">
        <w:rPr>
          <w:rFonts w:ascii="Book Antiqua" w:hAnsi="Book Antiqua"/>
          <w:b/>
          <w:sz w:val="22"/>
          <w:szCs w:val="22"/>
        </w:rPr>
        <w:t xml:space="preserve">  ( 10</w:t>
      </w:r>
      <w:r w:rsidR="000E286B" w:rsidRPr="000E286B">
        <w:rPr>
          <w:rFonts w:ascii="Book Antiqua" w:hAnsi="Book Antiqua"/>
          <w:b/>
          <w:sz w:val="22"/>
          <w:szCs w:val="22"/>
        </w:rPr>
        <w:t xml:space="preserve"> puan)</w:t>
      </w: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FA04FB" w:rsidP="000E286B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3086100" cy="1913890"/>
            <wp:effectExtent l="0" t="0" r="0" b="0"/>
            <wp:wrapTight wrapText="bothSides">
              <wp:wrapPolygon edited="0">
                <wp:start x="0" y="0"/>
                <wp:lineTo x="0" y="21285"/>
                <wp:lineTo x="21467" y="21285"/>
                <wp:lineTo x="21467" y="0"/>
                <wp:lineTo x="0" y="0"/>
              </wp:wrapPolygon>
            </wp:wrapTight>
            <wp:docPr id="366" name="Resim 366" descr="http://www.clipartlord.com/wp-content/uploads/2012/10/pine-for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clipartlord.com/wp-content/uploads/2012/10/pine-forest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0E286B" w:rsidRPr="000E286B" w:rsidRDefault="000E286B" w:rsidP="000E286B">
      <w:pPr>
        <w:rPr>
          <w:rFonts w:ascii="Book Antiqua" w:hAnsi="Book Antiqua"/>
          <w:b/>
          <w:sz w:val="22"/>
          <w:szCs w:val="22"/>
        </w:rPr>
      </w:pPr>
      <w:r w:rsidRPr="000E286B">
        <w:rPr>
          <w:rFonts w:ascii="Book Antiqua" w:hAnsi="Book Antiqua"/>
          <w:b/>
          <w:sz w:val="22"/>
          <w:szCs w:val="22"/>
        </w:rPr>
        <w:t>Ormanların korunmasında yasalar mı yoksa çevre bilinci mi etkilidir?Düşüncelerini paylaşınız.</w:t>
      </w:r>
    </w:p>
    <w:p w:rsidR="000E286B" w:rsidRDefault="000E286B" w:rsidP="000E286B">
      <w:pPr>
        <w:rPr>
          <w:rFonts w:ascii="Book Antiqua" w:hAnsi="Book Antiqua"/>
          <w:b/>
          <w:sz w:val="22"/>
          <w:szCs w:val="22"/>
        </w:rPr>
      </w:pPr>
      <w:r w:rsidRPr="000E286B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Book Antiqua" w:hAnsi="Book Antiqua"/>
          <w:b/>
          <w:sz w:val="22"/>
          <w:szCs w:val="22"/>
        </w:rPr>
        <w:t>….</w:t>
      </w:r>
    </w:p>
    <w:p w:rsidR="000E286B" w:rsidRDefault="000E286B" w:rsidP="000E286B">
      <w:pPr>
        <w:rPr>
          <w:rFonts w:ascii="Book Antiqua" w:hAnsi="Book Antiqua"/>
          <w:b/>
          <w:sz w:val="22"/>
          <w:szCs w:val="22"/>
        </w:rPr>
      </w:pPr>
    </w:p>
    <w:p w:rsidR="000E286B" w:rsidRDefault="001E1583" w:rsidP="000E286B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8   ( 1</w:t>
      </w:r>
      <w:r w:rsidR="000E286B">
        <w:rPr>
          <w:rFonts w:ascii="Book Antiqua" w:hAnsi="Book Antiqua"/>
          <w:b/>
          <w:sz w:val="22"/>
          <w:szCs w:val="22"/>
        </w:rPr>
        <w:t>0 puan)</w:t>
      </w:r>
    </w:p>
    <w:p w:rsidR="000E286B" w:rsidRDefault="001B02E0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Aşağıdaki ögelere uygun olarak bir öykü yazınız.</w:t>
      </w:r>
    </w:p>
    <w:p w:rsidR="000E286B" w:rsidRDefault="00FA04FB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122555</wp:posOffset>
                </wp:positionV>
                <wp:extent cx="3086100" cy="1600200"/>
                <wp:effectExtent l="5080" t="8255" r="13970" b="10795"/>
                <wp:wrapNone/>
                <wp:docPr id="1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16002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9" o:spid="_x0000_s1026" style="position:absolute;margin-left:1.15pt;margin-top:9.65pt;width:243pt;height:12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" fillcolor="#fc9"/>
            </w:pict>
          </mc:Fallback>
        </mc:AlternateContent>
      </w:r>
    </w:p>
    <w:p w:rsidR="000E286B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Öykünün Adı : Fırtına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Olayın geçtiği yer : Bir köydeki ırmak kenarı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Zaman : Bir sonbahar günü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Kişiler : Ahmet( 10 yaşında) ,Metin ( 11 yaşında )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Selim ( 10 yaşında)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Olay : Balık tutarken fırtınaya yakalanma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</w:p>
    <w:p w:rsidR="001B02E0" w:rsidRDefault="00AF31FA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……………………………………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  <w:r w:rsidR="00AF31FA">
        <w:rPr>
          <w:rFonts w:ascii="Book Antiqua" w:hAnsi="Book Antiqua"/>
          <w:b/>
          <w:sz w:val="20"/>
          <w:szCs w:val="20"/>
        </w:rPr>
        <w:t xml:space="preserve">   </w:t>
      </w: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</w:t>
      </w:r>
      <w:r w:rsidR="00103FA0">
        <w:rPr>
          <w:rFonts w:ascii="Book Antiqua" w:hAnsi="Book Antiqua"/>
          <w:b/>
          <w:sz w:val="20"/>
          <w:szCs w:val="20"/>
        </w:rPr>
        <w:t xml:space="preserve">                                </w:t>
      </w:r>
    </w:p>
    <w:p w:rsidR="00FF636C" w:rsidRDefault="001B02E0" w:rsidP="00FD3766">
      <w:pPr>
        <w:ind w:right="-1268"/>
        <w:rPr>
          <w:rFonts w:ascii="Book Antiqua" w:hAnsi="Book Antiqua"/>
          <w:b/>
          <w:sz w:val="22"/>
          <w:szCs w:val="22"/>
        </w:rPr>
      </w:pPr>
      <w:r w:rsidRPr="001B02E0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2F17">
        <w:rPr>
          <w:rFonts w:ascii="Book Antiqua" w:hAnsi="Book Antiqua"/>
          <w:b/>
          <w:sz w:val="22"/>
          <w:szCs w:val="22"/>
        </w:rPr>
        <w:t xml:space="preserve">    </w:t>
      </w:r>
      <w:r w:rsidRPr="001B02E0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FD3766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</w:t>
      </w:r>
      <w:r w:rsidR="004218ED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:rsidR="00FD3766" w:rsidRDefault="00FD3766" w:rsidP="00FD3766">
      <w:pPr>
        <w:ind w:right="-1268"/>
        <w:rPr>
          <w:rFonts w:ascii="Book Antiqua" w:hAnsi="Book Antiqua"/>
          <w:b/>
          <w:sz w:val="22"/>
          <w:szCs w:val="22"/>
        </w:rPr>
      </w:pPr>
    </w:p>
    <w:p w:rsidR="00FF636C" w:rsidRDefault="00FF636C" w:rsidP="000E286B">
      <w:pPr>
        <w:rPr>
          <w:rFonts w:ascii="Book Antiqua" w:hAnsi="Book Antiqua"/>
          <w:b/>
          <w:sz w:val="22"/>
          <w:szCs w:val="22"/>
        </w:rPr>
      </w:pPr>
    </w:p>
    <w:p w:rsidR="00A82E59" w:rsidRPr="00F22F8D" w:rsidRDefault="001E1583" w:rsidP="00A82E59">
      <w:pPr>
        <w:shd w:val="clear" w:color="auto" w:fill="595959"/>
        <w:rPr>
          <w:rFonts w:ascii="Book Antiqua" w:hAnsi="Book Antiqua"/>
          <w:b/>
          <w:color w:val="FFFFFF"/>
          <w:sz w:val="20"/>
          <w:szCs w:val="20"/>
        </w:rPr>
      </w:pPr>
      <w:r>
        <w:rPr>
          <w:rFonts w:ascii="Book Antiqua" w:hAnsi="Book Antiqua"/>
          <w:b/>
          <w:color w:val="FFFFFF"/>
          <w:sz w:val="20"/>
          <w:szCs w:val="20"/>
        </w:rPr>
        <w:lastRenderedPageBreak/>
        <w:t>SORU 9</w:t>
      </w:r>
      <w:r w:rsidR="00A82E59" w:rsidRPr="00F22F8D">
        <w:rPr>
          <w:rFonts w:ascii="Book Antiqua" w:hAnsi="Book Antiqua"/>
          <w:b/>
          <w:color w:val="FFFFFF"/>
          <w:sz w:val="20"/>
          <w:szCs w:val="20"/>
        </w:rPr>
        <w:t>: Belirtilen duygularınızı ifade eden cümleler kurunuz.</w:t>
      </w:r>
      <w:r w:rsidR="00A82E59">
        <w:rPr>
          <w:rFonts w:ascii="Book Antiqua" w:hAnsi="Book Antiqua"/>
          <w:b/>
          <w:color w:val="FFFFFF"/>
          <w:sz w:val="20"/>
          <w:szCs w:val="20"/>
        </w:rPr>
        <w:t xml:space="preserve"> ( 10 p.)</w:t>
      </w:r>
    </w:p>
    <w:p w:rsidR="00A82E59" w:rsidRDefault="00FA04FB" w:rsidP="00A82E59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34925</wp:posOffset>
            </wp:positionV>
            <wp:extent cx="571500" cy="457200"/>
            <wp:effectExtent l="0" t="0" r="0" b="0"/>
            <wp:wrapNone/>
            <wp:docPr id="372" name="Resim 372" descr="http://images.clipartpanda.com/cry-clipart-9TzEn7Eq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images.clipartpanda.com/cry-clipart-9TzEn7Eqc.jpe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E59">
        <w:rPr>
          <w:rFonts w:ascii="Book Antiqua" w:hAnsi="Book Antiqua"/>
          <w:b/>
          <w:sz w:val="20"/>
          <w:szCs w:val="20"/>
        </w:rPr>
        <w:t xml:space="preserve">                    </w:t>
      </w:r>
    </w:p>
    <w:p w:rsidR="00A82E59" w:rsidRPr="00F75849" w:rsidRDefault="00A82E59" w:rsidP="00A82E59">
      <w:pPr>
        <w:ind w:left="708"/>
        <w:rPr>
          <w:rFonts w:ascii="Book Antiqua" w:hAnsi="Book Antiqua"/>
          <w:b/>
          <w:sz w:val="20"/>
          <w:szCs w:val="20"/>
          <w:u w:val="single"/>
        </w:rPr>
      </w:pPr>
      <w:r>
        <w:rPr>
          <w:rFonts w:ascii="Book Antiqua" w:hAnsi="Book Antiqua"/>
          <w:b/>
          <w:sz w:val="20"/>
          <w:szCs w:val="20"/>
        </w:rPr>
        <w:t xml:space="preserve">Sınavdan kötü bir not aldınız ve çok </w:t>
      </w:r>
      <w:r w:rsidRPr="00F75849">
        <w:rPr>
          <w:rFonts w:ascii="Book Antiqua" w:hAnsi="Book Antiqua"/>
          <w:b/>
          <w:sz w:val="20"/>
          <w:szCs w:val="20"/>
          <w:u w:val="single"/>
        </w:rPr>
        <w:t>üzgünsünüz</w:t>
      </w:r>
      <w:r w:rsidRPr="00F75849">
        <w:rPr>
          <w:rFonts w:ascii="Book Antiqua" w:hAnsi="Book Antiqua"/>
          <w:b/>
          <w:sz w:val="20"/>
          <w:szCs w:val="20"/>
        </w:rPr>
        <w:t>.</w:t>
      </w:r>
      <w:r w:rsidRPr="00F75849">
        <w:rPr>
          <w:rFonts w:ascii="Book Antiqua" w:hAnsi="Book Antiqua"/>
          <w:b/>
          <w:sz w:val="20"/>
          <w:szCs w:val="20"/>
          <w:u w:val="single"/>
        </w:rPr>
        <w:t xml:space="preserve">  </w:t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A82E59" w:rsidRDefault="00FA04FB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71500" cy="457200"/>
            <wp:effectExtent l="0" t="0" r="0" b="0"/>
            <wp:wrapNone/>
            <wp:docPr id="373" name="Resim 373" descr="http://st.depositphotos.com/1787196/2514/i/170/depositphotos_25142687-3d-cartoon-cute-yellow-bal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st.depositphotos.com/1787196/2514/i/170/depositphotos_25142687-3d-cartoon-cute-yellow-ball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Ailenizle güzel bir gün geçirdiniz ve çok </w:t>
      </w:r>
      <w:r w:rsidRPr="00F75849">
        <w:rPr>
          <w:rFonts w:ascii="Book Antiqua" w:hAnsi="Book Antiqua"/>
          <w:b/>
          <w:sz w:val="20"/>
          <w:szCs w:val="20"/>
          <w:u w:val="single"/>
        </w:rPr>
        <w:t>mutlusunuz.</w:t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C03A6C" w:rsidRPr="00CC6198" w:rsidRDefault="00A82E59" w:rsidP="00CC6198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C6198" w:rsidRPr="00F22F8D" w:rsidRDefault="00CC6198" w:rsidP="00CC6198">
      <w:pPr>
        <w:shd w:val="clear" w:color="auto" w:fill="595959"/>
        <w:rPr>
          <w:rFonts w:ascii="Book Antiqua" w:hAnsi="Book Antiqua"/>
          <w:b/>
          <w:color w:val="FFFFFF"/>
          <w:sz w:val="21"/>
          <w:szCs w:val="21"/>
        </w:rPr>
      </w:pPr>
      <w:r w:rsidRPr="00F22F8D">
        <w:rPr>
          <w:rFonts w:ascii="Book Antiqua" w:hAnsi="Book Antiqua"/>
          <w:b/>
          <w:color w:val="FFFFFF"/>
          <w:sz w:val="21"/>
          <w:szCs w:val="21"/>
        </w:rPr>
        <w:t>SO</w:t>
      </w:r>
      <w:r w:rsidR="001E1583">
        <w:rPr>
          <w:rFonts w:ascii="Book Antiqua" w:hAnsi="Book Antiqua"/>
          <w:b/>
          <w:color w:val="FFFFFF"/>
          <w:sz w:val="21"/>
          <w:szCs w:val="21"/>
        </w:rPr>
        <w:t>RU 10</w:t>
      </w:r>
      <w:r w:rsidRPr="00F22F8D">
        <w:rPr>
          <w:rFonts w:ascii="Book Antiqua" w:hAnsi="Book Antiqua"/>
          <w:b/>
          <w:color w:val="FFFFFF"/>
          <w:sz w:val="21"/>
          <w:szCs w:val="21"/>
        </w:rPr>
        <w:t>:Aşağıdaki boşluklara gelebilecek uygun sözcük örnekleri bularak doldurunuz.</w:t>
      </w:r>
      <w:r>
        <w:rPr>
          <w:rFonts w:ascii="Book Antiqua" w:hAnsi="Book Antiqua"/>
          <w:b/>
          <w:color w:val="FFFFFF"/>
          <w:sz w:val="21"/>
          <w:szCs w:val="21"/>
        </w:rPr>
        <w:t>(1</w:t>
      </w:r>
      <w:r w:rsidR="001E1583">
        <w:rPr>
          <w:rFonts w:ascii="Book Antiqua" w:hAnsi="Book Antiqua"/>
          <w:b/>
          <w:color w:val="FFFFFF"/>
          <w:sz w:val="21"/>
          <w:szCs w:val="21"/>
        </w:rPr>
        <w:t>0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p)</w:t>
      </w:r>
      <w:r w:rsidRPr="00F22F8D">
        <w:rPr>
          <w:rFonts w:ascii="Book Antiqua" w:hAnsi="Book Antiqua"/>
          <w:b/>
          <w:color w:val="FFFFFF"/>
          <w:sz w:val="21"/>
          <w:szCs w:val="21"/>
        </w:rPr>
        <w:t xml:space="preserve">      </w:t>
      </w: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FA04FB" w:rsidP="00CC6198">
      <w:pPr>
        <w:rPr>
          <w:rFonts w:ascii="Book Antiqua" w:hAnsi="Book Antiqua"/>
          <w:b/>
          <w:sz w:val="20"/>
          <w:szCs w:val="2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34290</wp:posOffset>
            </wp:positionV>
            <wp:extent cx="3429000" cy="1439545"/>
            <wp:effectExtent l="0" t="0" r="0" b="8255"/>
            <wp:wrapNone/>
            <wp:docPr id="374" name="Resim 374" descr="http://slimber.com/gallery/images2/4/42938/natur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slimber.com/gallery/images2/4/42938/nature-clipart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C6198"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316C4A" w:rsidRDefault="00316C4A" w:rsidP="00CC6198">
      <w:pPr>
        <w:rPr>
          <w:rFonts w:ascii="Book Antiqua" w:hAnsi="Book Antiqua"/>
          <w:sz w:val="22"/>
          <w:szCs w:val="22"/>
        </w:rPr>
      </w:pPr>
    </w:p>
    <w:p w:rsidR="00CC6198" w:rsidRPr="00316C4A" w:rsidRDefault="00CC6198" w:rsidP="00CC6198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0 gün ................. oldukça sıcaktı.Ormanda ............... yeşermiş, ...................... açmıştı.Tüm ..........................</w:t>
      </w:r>
    </w:p>
    <w:p w:rsidR="00CC6198" w:rsidRPr="00316C4A" w:rsidRDefault="00CC6198" w:rsidP="00CC6198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neşe ile ötüşüyordu. ................. batarken ..................</w:t>
      </w:r>
    </w:p>
    <w:p w:rsidR="00C03A6C" w:rsidRDefault="00CC6198" w:rsidP="000E286B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sessizliğe büründü.</w:t>
      </w:r>
    </w:p>
    <w:p w:rsidR="00281792" w:rsidRPr="00485B5D" w:rsidRDefault="00281792" w:rsidP="000E286B">
      <w:pPr>
        <w:rPr>
          <w:rFonts w:ascii="Book Antiqua" w:hAnsi="Book Antiqua"/>
          <w:sz w:val="22"/>
          <w:szCs w:val="22"/>
        </w:rPr>
      </w:pPr>
    </w:p>
    <w:p w:rsidR="00C03A6C" w:rsidRDefault="001E1583" w:rsidP="00485B5D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11   ( 5</w:t>
      </w:r>
      <w:r w:rsidR="00485B5D">
        <w:rPr>
          <w:rFonts w:ascii="Book Antiqua" w:hAnsi="Book Antiqua"/>
          <w:b/>
          <w:sz w:val="22"/>
          <w:szCs w:val="22"/>
        </w:rPr>
        <w:t xml:space="preserve"> puan)</w:t>
      </w:r>
    </w:p>
    <w:p w:rsidR="00281792" w:rsidRDefault="00281792" w:rsidP="00485B5D">
      <w:pPr>
        <w:pStyle w:val="NoSpacing"/>
        <w:jc w:val="both"/>
        <w:rPr>
          <w:rFonts w:ascii="Book Antiqua" w:hAnsi="Book Antiqua"/>
          <w:b/>
        </w:rPr>
      </w:pPr>
    </w:p>
    <w:p w:rsidR="00485B5D" w:rsidRPr="00485B5D" w:rsidRDefault="00485B5D" w:rsidP="00932038">
      <w:pPr>
        <w:pStyle w:val="NoSpacing"/>
        <w:tabs>
          <w:tab w:val="left" w:pos="0"/>
        </w:tabs>
        <w:jc w:val="both"/>
        <w:rPr>
          <w:rFonts w:ascii="Book Antiqua" w:hAnsi="Book Antiqua"/>
          <w:b/>
        </w:rPr>
      </w:pPr>
      <w:r w:rsidRPr="00485B5D">
        <w:rPr>
          <w:rFonts w:ascii="Book Antiqua" w:hAnsi="Book Antiqua"/>
          <w:b/>
        </w:rPr>
        <w:t>“Takmak” sözcüğü hangi cümlede mecaz anlamlı olarak kullanılmıştır?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 xml:space="preserve">  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A) Gözlüğünü takıp içerideki uzun masaya geçti.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B)  Matematik öğretmeni ona taktığı için dersten kaldı.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C)  Düğünde geline üç tane bilezik takmışlar.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D) Kılıcı takmış beline, meydanda dolanıyordu.</w:t>
      </w:r>
    </w:p>
    <w:p w:rsidR="00C03A6C" w:rsidRPr="00485B5D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Pr="00DF4B20" w:rsidRDefault="00CA09AF" w:rsidP="000E286B">
      <w:pPr>
        <w:rPr>
          <w:rFonts w:ascii="Book Antiqua" w:hAnsi="Book Antiqua"/>
          <w:b/>
          <w:color w:val="FFFFFF"/>
          <w:sz w:val="22"/>
          <w:szCs w:val="22"/>
        </w:rPr>
      </w:pPr>
      <w:hyperlink r:id="rId28" w:history="1">
        <w:r w:rsidRPr="00DF4B20">
          <w:rPr>
            <w:rStyle w:val="Kpr"/>
            <w:rFonts w:ascii="Comic Sans MS" w:eastAsia="Calibri" w:hAnsi="Comic Sans MS" w:cs="Tahoma"/>
            <w:b/>
            <w:bCs/>
            <w:color w:val="FFFFFF"/>
          </w:rPr>
          <w:t>https://www.sorubak.com</w:t>
        </w:r>
      </w:hyperlink>
      <w:r w:rsidRPr="00DF4B20">
        <w:rPr>
          <w:rFonts w:ascii="Comic Sans MS" w:eastAsia="Calibri" w:hAnsi="Comic Sans MS" w:cs="Tahoma"/>
          <w:b/>
          <w:bCs/>
          <w:color w:val="FFFFFF"/>
        </w:rPr>
        <w:t xml:space="preserve"> </w:t>
      </w: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1B02E0" w:rsidRDefault="004218ED" w:rsidP="004218E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                                                  </w:t>
      </w:r>
      <w:r w:rsidR="00630EC7">
        <w:rPr>
          <w:rFonts w:ascii="Book Antiqua" w:hAnsi="Book Antiqua"/>
          <w:b/>
          <w:sz w:val="22"/>
          <w:szCs w:val="22"/>
        </w:rPr>
        <w:t>……………..</w:t>
      </w:r>
      <w:r w:rsidR="001B02E0">
        <w:rPr>
          <w:rFonts w:ascii="Book Antiqua" w:hAnsi="Book Antiqua"/>
          <w:b/>
          <w:sz w:val="22"/>
          <w:szCs w:val="22"/>
        </w:rPr>
        <w:t xml:space="preserve">                                                        </w:t>
      </w:r>
    </w:p>
    <w:p w:rsidR="001B02E0" w:rsidRPr="001B02E0" w:rsidRDefault="001B02E0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                                                Türkçe Öğretmeni</w:t>
      </w:r>
    </w:p>
    <w:sectPr w:rsidR="001B02E0" w:rsidRPr="001B02E0" w:rsidSect="004218ED">
      <w:type w:val="continuous"/>
      <w:pgSz w:w="11906" w:h="16838"/>
      <w:pgMar w:top="567" w:right="386" w:bottom="567" w:left="567" w:header="709" w:footer="709" w:gutter="0"/>
      <w:cols w:num="2" w:sep="1" w:space="709" w:equalWidth="0">
        <w:col w:w="5553" w:space="360"/>
        <w:col w:w="50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54B" w:rsidRDefault="00CB254B">
      <w:r>
        <w:separator/>
      </w:r>
    </w:p>
  </w:endnote>
  <w:endnote w:type="continuationSeparator" w:id="0">
    <w:p w:rsidR="00CB254B" w:rsidRDefault="00CB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S-UI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54B" w:rsidRDefault="00CB254B">
      <w:r>
        <w:separator/>
      </w:r>
    </w:p>
  </w:footnote>
  <w:footnote w:type="continuationSeparator" w:id="0">
    <w:p w:rsidR="00CB254B" w:rsidRDefault="00CB2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TabloKlavuzu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BC"/>
    <w:rsid w:val="000024E7"/>
    <w:rsid w:val="000135FC"/>
    <w:rsid w:val="00014311"/>
    <w:rsid w:val="00034CE3"/>
    <w:rsid w:val="00043F31"/>
    <w:rsid w:val="00050148"/>
    <w:rsid w:val="00072A11"/>
    <w:rsid w:val="00085FCA"/>
    <w:rsid w:val="00096FCD"/>
    <w:rsid w:val="0009772B"/>
    <w:rsid w:val="000A4055"/>
    <w:rsid w:val="000A545E"/>
    <w:rsid w:val="000A62FC"/>
    <w:rsid w:val="000B0927"/>
    <w:rsid w:val="000C343F"/>
    <w:rsid w:val="000C6961"/>
    <w:rsid w:val="000D1740"/>
    <w:rsid w:val="000D21C7"/>
    <w:rsid w:val="000E0C58"/>
    <w:rsid w:val="000E286B"/>
    <w:rsid w:val="000E7A6A"/>
    <w:rsid w:val="00103FA0"/>
    <w:rsid w:val="00111510"/>
    <w:rsid w:val="001204BD"/>
    <w:rsid w:val="00156953"/>
    <w:rsid w:val="00172648"/>
    <w:rsid w:val="00181412"/>
    <w:rsid w:val="00193F73"/>
    <w:rsid w:val="001A0E0D"/>
    <w:rsid w:val="001B02E0"/>
    <w:rsid w:val="001B1A24"/>
    <w:rsid w:val="001B3A32"/>
    <w:rsid w:val="001D00CD"/>
    <w:rsid w:val="001D3EBF"/>
    <w:rsid w:val="001E1583"/>
    <w:rsid w:val="001F3FFD"/>
    <w:rsid w:val="001F63D1"/>
    <w:rsid w:val="00200372"/>
    <w:rsid w:val="00234844"/>
    <w:rsid w:val="00281792"/>
    <w:rsid w:val="002906AD"/>
    <w:rsid w:val="00292F9E"/>
    <w:rsid w:val="002A434E"/>
    <w:rsid w:val="002B042C"/>
    <w:rsid w:val="002B2F17"/>
    <w:rsid w:val="002B5B16"/>
    <w:rsid w:val="002C7676"/>
    <w:rsid w:val="002D299E"/>
    <w:rsid w:val="002D3B58"/>
    <w:rsid w:val="002D5788"/>
    <w:rsid w:val="002E48CB"/>
    <w:rsid w:val="002E7DE0"/>
    <w:rsid w:val="002F2C16"/>
    <w:rsid w:val="002F3F90"/>
    <w:rsid w:val="00300EBC"/>
    <w:rsid w:val="003055A1"/>
    <w:rsid w:val="003069EC"/>
    <w:rsid w:val="00316C4A"/>
    <w:rsid w:val="00321B35"/>
    <w:rsid w:val="0032419F"/>
    <w:rsid w:val="0032424C"/>
    <w:rsid w:val="00334530"/>
    <w:rsid w:val="003406F4"/>
    <w:rsid w:val="00343C48"/>
    <w:rsid w:val="0035093F"/>
    <w:rsid w:val="00351ED2"/>
    <w:rsid w:val="003548FE"/>
    <w:rsid w:val="00357C5E"/>
    <w:rsid w:val="003713CA"/>
    <w:rsid w:val="00373C1D"/>
    <w:rsid w:val="00377348"/>
    <w:rsid w:val="00387939"/>
    <w:rsid w:val="003900CC"/>
    <w:rsid w:val="0039073D"/>
    <w:rsid w:val="003B30D8"/>
    <w:rsid w:val="003C047C"/>
    <w:rsid w:val="003C6375"/>
    <w:rsid w:val="003D1644"/>
    <w:rsid w:val="003D2215"/>
    <w:rsid w:val="003D2652"/>
    <w:rsid w:val="003D2C19"/>
    <w:rsid w:val="003D2F0D"/>
    <w:rsid w:val="003D61E1"/>
    <w:rsid w:val="00406748"/>
    <w:rsid w:val="004218ED"/>
    <w:rsid w:val="004343EC"/>
    <w:rsid w:val="00455EC3"/>
    <w:rsid w:val="00456E49"/>
    <w:rsid w:val="00461007"/>
    <w:rsid w:val="0046411B"/>
    <w:rsid w:val="00464B64"/>
    <w:rsid w:val="00471D2C"/>
    <w:rsid w:val="00485B5D"/>
    <w:rsid w:val="0048691E"/>
    <w:rsid w:val="00487D6C"/>
    <w:rsid w:val="004A5A47"/>
    <w:rsid w:val="004B4A5F"/>
    <w:rsid w:val="004C09AD"/>
    <w:rsid w:val="004C185F"/>
    <w:rsid w:val="004C6EC6"/>
    <w:rsid w:val="004D1DF9"/>
    <w:rsid w:val="004E2BD9"/>
    <w:rsid w:val="004E3AD0"/>
    <w:rsid w:val="004E4BA2"/>
    <w:rsid w:val="004E67DC"/>
    <w:rsid w:val="00502688"/>
    <w:rsid w:val="005049BA"/>
    <w:rsid w:val="00513270"/>
    <w:rsid w:val="00521932"/>
    <w:rsid w:val="00523973"/>
    <w:rsid w:val="00537C97"/>
    <w:rsid w:val="005426A3"/>
    <w:rsid w:val="00550B11"/>
    <w:rsid w:val="0055218C"/>
    <w:rsid w:val="00552F53"/>
    <w:rsid w:val="005916EB"/>
    <w:rsid w:val="005A0D62"/>
    <w:rsid w:val="005B196D"/>
    <w:rsid w:val="005B52CC"/>
    <w:rsid w:val="005D6C31"/>
    <w:rsid w:val="00600E36"/>
    <w:rsid w:val="0060128C"/>
    <w:rsid w:val="006023A1"/>
    <w:rsid w:val="0060503C"/>
    <w:rsid w:val="006127C3"/>
    <w:rsid w:val="006272D6"/>
    <w:rsid w:val="00630EC7"/>
    <w:rsid w:val="006329A1"/>
    <w:rsid w:val="006446EC"/>
    <w:rsid w:val="00650606"/>
    <w:rsid w:val="0068106A"/>
    <w:rsid w:val="0068220E"/>
    <w:rsid w:val="006B23DD"/>
    <w:rsid w:val="006C0B2F"/>
    <w:rsid w:val="006E0ADE"/>
    <w:rsid w:val="006F7D5E"/>
    <w:rsid w:val="00703515"/>
    <w:rsid w:val="00706181"/>
    <w:rsid w:val="007065FF"/>
    <w:rsid w:val="00706EDF"/>
    <w:rsid w:val="00707F94"/>
    <w:rsid w:val="00710F50"/>
    <w:rsid w:val="007136A0"/>
    <w:rsid w:val="00741F27"/>
    <w:rsid w:val="00746982"/>
    <w:rsid w:val="007558A1"/>
    <w:rsid w:val="00767BFD"/>
    <w:rsid w:val="00771348"/>
    <w:rsid w:val="00777DD1"/>
    <w:rsid w:val="00782FF4"/>
    <w:rsid w:val="007904A2"/>
    <w:rsid w:val="007A2A48"/>
    <w:rsid w:val="007A443B"/>
    <w:rsid w:val="007B1AC9"/>
    <w:rsid w:val="007D1A3B"/>
    <w:rsid w:val="007E0316"/>
    <w:rsid w:val="007E43B5"/>
    <w:rsid w:val="007E5E81"/>
    <w:rsid w:val="007F0BB5"/>
    <w:rsid w:val="008056C1"/>
    <w:rsid w:val="00810D1C"/>
    <w:rsid w:val="00832198"/>
    <w:rsid w:val="00845018"/>
    <w:rsid w:val="008B22CF"/>
    <w:rsid w:val="008B407F"/>
    <w:rsid w:val="008B66DF"/>
    <w:rsid w:val="008E18EA"/>
    <w:rsid w:val="008E5133"/>
    <w:rsid w:val="008F0F4B"/>
    <w:rsid w:val="008F1802"/>
    <w:rsid w:val="008F2F54"/>
    <w:rsid w:val="009020FF"/>
    <w:rsid w:val="00905706"/>
    <w:rsid w:val="00906575"/>
    <w:rsid w:val="009125DD"/>
    <w:rsid w:val="00932038"/>
    <w:rsid w:val="00934BAD"/>
    <w:rsid w:val="009367B1"/>
    <w:rsid w:val="00936A78"/>
    <w:rsid w:val="009418AB"/>
    <w:rsid w:val="00956269"/>
    <w:rsid w:val="00962C2A"/>
    <w:rsid w:val="00970472"/>
    <w:rsid w:val="009764C1"/>
    <w:rsid w:val="0098777F"/>
    <w:rsid w:val="00995FC4"/>
    <w:rsid w:val="009B3750"/>
    <w:rsid w:val="009B45F4"/>
    <w:rsid w:val="009C597B"/>
    <w:rsid w:val="009D417F"/>
    <w:rsid w:val="009E08D0"/>
    <w:rsid w:val="009E1EC7"/>
    <w:rsid w:val="009F0A03"/>
    <w:rsid w:val="009F35F9"/>
    <w:rsid w:val="009F37EC"/>
    <w:rsid w:val="00A0488A"/>
    <w:rsid w:val="00A16AB4"/>
    <w:rsid w:val="00A262CD"/>
    <w:rsid w:val="00A32439"/>
    <w:rsid w:val="00A43347"/>
    <w:rsid w:val="00A55AA9"/>
    <w:rsid w:val="00A61CCB"/>
    <w:rsid w:val="00A82E59"/>
    <w:rsid w:val="00A82F3D"/>
    <w:rsid w:val="00A854DD"/>
    <w:rsid w:val="00A8624E"/>
    <w:rsid w:val="00A86FA8"/>
    <w:rsid w:val="00A977C8"/>
    <w:rsid w:val="00AA6CF1"/>
    <w:rsid w:val="00AA7EA5"/>
    <w:rsid w:val="00AC36FF"/>
    <w:rsid w:val="00AC4BD8"/>
    <w:rsid w:val="00AC6FC8"/>
    <w:rsid w:val="00AC7CEA"/>
    <w:rsid w:val="00AF31FA"/>
    <w:rsid w:val="00B02207"/>
    <w:rsid w:val="00B03C84"/>
    <w:rsid w:val="00B14153"/>
    <w:rsid w:val="00B1423E"/>
    <w:rsid w:val="00B17245"/>
    <w:rsid w:val="00B33E7B"/>
    <w:rsid w:val="00B36ADD"/>
    <w:rsid w:val="00B441AD"/>
    <w:rsid w:val="00B50966"/>
    <w:rsid w:val="00B5150C"/>
    <w:rsid w:val="00B55988"/>
    <w:rsid w:val="00B62AE2"/>
    <w:rsid w:val="00B649F0"/>
    <w:rsid w:val="00B707E3"/>
    <w:rsid w:val="00B74D70"/>
    <w:rsid w:val="00BB44D0"/>
    <w:rsid w:val="00BC115E"/>
    <w:rsid w:val="00BD5C0E"/>
    <w:rsid w:val="00BF10F7"/>
    <w:rsid w:val="00C03A6C"/>
    <w:rsid w:val="00C104AF"/>
    <w:rsid w:val="00C156AC"/>
    <w:rsid w:val="00C20EE8"/>
    <w:rsid w:val="00C34DFD"/>
    <w:rsid w:val="00C42FB4"/>
    <w:rsid w:val="00C6491B"/>
    <w:rsid w:val="00C64F7D"/>
    <w:rsid w:val="00C80031"/>
    <w:rsid w:val="00C82E66"/>
    <w:rsid w:val="00C831F6"/>
    <w:rsid w:val="00C86D7C"/>
    <w:rsid w:val="00C912BE"/>
    <w:rsid w:val="00C93C94"/>
    <w:rsid w:val="00C94F4F"/>
    <w:rsid w:val="00CA09AF"/>
    <w:rsid w:val="00CA7145"/>
    <w:rsid w:val="00CB24AA"/>
    <w:rsid w:val="00CB24D6"/>
    <w:rsid w:val="00CB254B"/>
    <w:rsid w:val="00CB449A"/>
    <w:rsid w:val="00CB5F3A"/>
    <w:rsid w:val="00CB6810"/>
    <w:rsid w:val="00CC260F"/>
    <w:rsid w:val="00CC2916"/>
    <w:rsid w:val="00CC6198"/>
    <w:rsid w:val="00CE4F7A"/>
    <w:rsid w:val="00CE6E8B"/>
    <w:rsid w:val="00CF3C38"/>
    <w:rsid w:val="00CF605B"/>
    <w:rsid w:val="00D03306"/>
    <w:rsid w:val="00D06756"/>
    <w:rsid w:val="00D205F4"/>
    <w:rsid w:val="00D2401B"/>
    <w:rsid w:val="00D319DC"/>
    <w:rsid w:val="00D360ED"/>
    <w:rsid w:val="00D36273"/>
    <w:rsid w:val="00D46DB9"/>
    <w:rsid w:val="00D51D15"/>
    <w:rsid w:val="00D554AA"/>
    <w:rsid w:val="00D55CE8"/>
    <w:rsid w:val="00D75DC5"/>
    <w:rsid w:val="00D847F4"/>
    <w:rsid w:val="00DC261E"/>
    <w:rsid w:val="00DC3F30"/>
    <w:rsid w:val="00DD2F68"/>
    <w:rsid w:val="00DE5702"/>
    <w:rsid w:val="00DE7242"/>
    <w:rsid w:val="00DF4B20"/>
    <w:rsid w:val="00DF7924"/>
    <w:rsid w:val="00E00685"/>
    <w:rsid w:val="00E14CB7"/>
    <w:rsid w:val="00E17F05"/>
    <w:rsid w:val="00E21593"/>
    <w:rsid w:val="00E22F1D"/>
    <w:rsid w:val="00E33385"/>
    <w:rsid w:val="00E5614D"/>
    <w:rsid w:val="00E6652A"/>
    <w:rsid w:val="00E72187"/>
    <w:rsid w:val="00E956DD"/>
    <w:rsid w:val="00EB3D9A"/>
    <w:rsid w:val="00EC7AAE"/>
    <w:rsid w:val="00ED17B6"/>
    <w:rsid w:val="00ED17F1"/>
    <w:rsid w:val="00ED3F24"/>
    <w:rsid w:val="00EE2927"/>
    <w:rsid w:val="00EE7697"/>
    <w:rsid w:val="00F20CD4"/>
    <w:rsid w:val="00F22A91"/>
    <w:rsid w:val="00F22F8D"/>
    <w:rsid w:val="00F4450E"/>
    <w:rsid w:val="00F50E16"/>
    <w:rsid w:val="00F50E62"/>
    <w:rsid w:val="00F611CA"/>
    <w:rsid w:val="00F616E3"/>
    <w:rsid w:val="00F713B8"/>
    <w:rsid w:val="00F75849"/>
    <w:rsid w:val="00F9205D"/>
    <w:rsid w:val="00FA0367"/>
    <w:rsid w:val="00FA04FB"/>
    <w:rsid w:val="00FA5664"/>
    <w:rsid w:val="00FB35AA"/>
    <w:rsid w:val="00FC22A1"/>
    <w:rsid w:val="00FC2EEE"/>
    <w:rsid w:val="00FD3766"/>
    <w:rsid w:val="00FE5C2A"/>
    <w:rsid w:val="00FF0433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paragraph" w:styleId="Altbilgi">
    <w:name w:val="footer"/>
    <w:basedOn w:val="Normal"/>
    <w:rsid w:val="001F3FF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F3FFD"/>
  </w:style>
  <w:style w:type="paragraph" w:customStyle="1" w:styleId="NoSpacing">
    <w:name w:val="No Spacing"/>
    <w:rsid w:val="00485B5D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4D1D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paragraph" w:styleId="Altbilgi">
    <w:name w:val="footer"/>
    <w:basedOn w:val="Normal"/>
    <w:rsid w:val="001F3FF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F3FFD"/>
  </w:style>
  <w:style w:type="paragraph" w:customStyle="1" w:styleId="NoSpacing">
    <w:name w:val="No Spacing"/>
    <w:rsid w:val="00485B5D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4D1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http://i243.photobucket.com/albums/ff20/Destina_faa/213.jpg" TargetMode="External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http://www.clipartlord.com/wp-content/uploads/2012/10/pine-forest.png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http://www.sinifogretmeniyiz.biz/imajlar/soruresim/Diger-resimler/imagescav10qsn.jpg" TargetMode="External"/><Relationship Id="rId25" Type="http://schemas.openxmlformats.org/officeDocument/2006/relationships/image" Target="http://st.depositphotos.com/1787196/2514/i/170/depositphotos_25142687-3d-cartoon-cute-yellow-ball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5" Type="http://schemas.openxmlformats.org/officeDocument/2006/relationships/footnotes" Target="footnotes.xml"/><Relationship Id="rId15" Type="http://schemas.openxmlformats.org/officeDocument/2006/relationships/image" Target="https://encrypted-tbn1.gstatic.com/images?q=tbn:ANd9GcRHvR5e3OFN0L7Wsh0ZtCjU93oNy-ixFMX1zkFGWPWFlMGhY1Njuw" TargetMode="External"/><Relationship Id="rId23" Type="http://schemas.openxmlformats.org/officeDocument/2006/relationships/image" Target="http://images.clipartpanda.com/cry-clipart-9TzEn7Eqc.jpeg" TargetMode="External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https://encrypted-tbn0.gstatic.com/images?q=tbn:ANd9GcTebfDQAPH5_9hvQj6F7TTyOOFrajvd8iHZROgOZDhmjtWJQLjq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http://slimber.com/gallery/images2/4/42938/nature-clipart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4698</CharactersWithSpaces>
  <SharedDoc>false</SharedDoc>
  <HLinks>
    <vt:vector size="126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1371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1900665</vt:i4>
      </vt:variant>
      <vt:variant>
        <vt:i4>-1</vt:i4>
      </vt:variant>
      <vt:variant>
        <vt:i4>1371</vt:i4>
      </vt:variant>
      <vt:variant>
        <vt:i4>1</vt:i4>
      </vt:variant>
      <vt:variant>
        <vt:lpwstr>https://encrypted-tbn0.gstatic.com/images?q=tbn:ANd9GcTebfDQAPH5_9hvQj6F7TTyOOFrajvd8iHZROgOZDhmjtWJQLjq</vt:lpwstr>
      </vt:variant>
      <vt:variant>
        <vt:lpwstr/>
      </vt:variant>
      <vt:variant>
        <vt:i4>7995437</vt:i4>
      </vt:variant>
      <vt:variant>
        <vt:i4>-1</vt:i4>
      </vt:variant>
      <vt:variant>
        <vt:i4>1374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1379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1384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6160504</vt:i4>
      </vt:variant>
      <vt:variant>
        <vt:i4>-1</vt:i4>
      </vt:variant>
      <vt:variant>
        <vt:i4>1385</vt:i4>
      </vt:variant>
      <vt:variant>
        <vt:i4>1</vt:i4>
      </vt:variant>
      <vt:variant>
        <vt:lpwstr>http://i243.photobucket.com/albums/ff20/Destina_faa/213.jpg</vt:lpwstr>
      </vt:variant>
      <vt:variant>
        <vt:lpwstr/>
      </vt:variant>
      <vt:variant>
        <vt:i4>7995437</vt:i4>
      </vt:variant>
      <vt:variant>
        <vt:i4>-1</vt:i4>
      </vt:variant>
      <vt:variant>
        <vt:i4>1386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6881389</vt:i4>
      </vt:variant>
      <vt:variant>
        <vt:i4>-1</vt:i4>
      </vt:variant>
      <vt:variant>
        <vt:i4>1386</vt:i4>
      </vt:variant>
      <vt:variant>
        <vt:i4>1</vt:i4>
      </vt:variant>
      <vt:variant>
        <vt:lpwstr>https://encrypted-tbn1.gstatic.com/images?q=tbn:ANd9GcRHvR5e3OFN0L7Wsh0ZtCjU93oNy-ixFMX1zkFGWPWFlMGhY1Njuw</vt:lpwstr>
      </vt:variant>
      <vt:variant>
        <vt:lpwstr/>
      </vt:variant>
      <vt:variant>
        <vt:i4>6094918</vt:i4>
      </vt:variant>
      <vt:variant>
        <vt:i4>-1</vt:i4>
      </vt:variant>
      <vt:variant>
        <vt:i4>1388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1390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5373960</vt:i4>
      </vt:variant>
      <vt:variant>
        <vt:i4>-1</vt:i4>
      </vt:variant>
      <vt:variant>
        <vt:i4>1390</vt:i4>
      </vt:variant>
      <vt:variant>
        <vt:i4>1</vt:i4>
      </vt:variant>
      <vt:variant>
        <vt:lpwstr>http://www.clipartlord.com/wp-content/uploads/2012/10/pine-forest.png</vt:lpwstr>
      </vt:variant>
      <vt:variant>
        <vt:lpwstr/>
      </vt:variant>
      <vt:variant>
        <vt:i4>6094918</vt:i4>
      </vt:variant>
      <vt:variant>
        <vt:i4>-1</vt:i4>
      </vt:variant>
      <vt:variant>
        <vt:i4>1394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6094866</vt:i4>
      </vt:variant>
      <vt:variant>
        <vt:i4>-1</vt:i4>
      </vt:variant>
      <vt:variant>
        <vt:i4>1394</vt:i4>
      </vt:variant>
      <vt:variant>
        <vt:i4>1</vt:i4>
      </vt:variant>
      <vt:variant>
        <vt:lpwstr>http://www.sinifogretmeniyiz.biz/imajlar/soruresim/Diger-resimler/imagescav10qsn.jpg</vt:lpwstr>
      </vt:variant>
      <vt:variant>
        <vt:lpwstr/>
      </vt:variant>
      <vt:variant>
        <vt:i4>5636113</vt:i4>
      </vt:variant>
      <vt:variant>
        <vt:i4>-1</vt:i4>
      </vt:variant>
      <vt:variant>
        <vt:i4>1396</vt:i4>
      </vt:variant>
      <vt:variant>
        <vt:i4>1</vt:i4>
      </vt:variant>
      <vt:variant>
        <vt:lpwstr>http://images.clipartpanda.com/cry-clipart-9TzEn7Eqc.jpeg</vt:lpwstr>
      </vt:variant>
      <vt:variant>
        <vt:lpwstr/>
      </vt:variant>
      <vt:variant>
        <vt:i4>7995437</vt:i4>
      </vt:variant>
      <vt:variant>
        <vt:i4>-1</vt:i4>
      </vt:variant>
      <vt:variant>
        <vt:i4>1397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4980799</vt:i4>
      </vt:variant>
      <vt:variant>
        <vt:i4>-1</vt:i4>
      </vt:variant>
      <vt:variant>
        <vt:i4>1397</vt:i4>
      </vt:variant>
      <vt:variant>
        <vt:i4>1</vt:i4>
      </vt:variant>
      <vt:variant>
        <vt:lpwstr>http://st.depositphotos.com/1787196/2514/i/170/depositphotos_25142687-3d-cartoon-cute-yellow-ball.jpg</vt:lpwstr>
      </vt:variant>
      <vt:variant>
        <vt:lpwstr/>
      </vt:variant>
      <vt:variant>
        <vt:i4>7995437</vt:i4>
      </vt:variant>
      <vt:variant>
        <vt:i4>-1</vt:i4>
      </vt:variant>
      <vt:variant>
        <vt:i4>1398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1245184</vt:i4>
      </vt:variant>
      <vt:variant>
        <vt:i4>-1</vt:i4>
      </vt:variant>
      <vt:variant>
        <vt:i4>1398</vt:i4>
      </vt:variant>
      <vt:variant>
        <vt:i4>1</vt:i4>
      </vt:variant>
      <vt:variant>
        <vt:lpwstr>http://slimber.com/gallery/images2/4/42938/nature-clipart.jpg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2015-05-15T11:02:00Z</cp:lastPrinted>
  <dcterms:created xsi:type="dcterms:W3CDTF">2023-05-23T13:38:00Z</dcterms:created>
  <dcterms:modified xsi:type="dcterms:W3CDTF">2023-05-23T13:38:00Z</dcterms:modified>
  <cp:category>https://www.sorubak.com</cp:category>
</cp:coreProperties>
</file>