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76F" w:rsidRDefault="00671A4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1485900" cy="887730"/>
                <wp:effectExtent l="19050" t="19050" r="19050" b="26670"/>
                <wp:wrapNone/>
                <wp:docPr id="16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8877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9ED" w:rsidRPr="00E23231" w:rsidRDefault="008E19ED" w:rsidP="00A61723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23231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Adı:</w:t>
                            </w:r>
                          </w:p>
                          <w:p w:rsidR="008E19ED" w:rsidRPr="00E23231" w:rsidRDefault="008E19ED" w:rsidP="00A61723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23231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Soyadı:</w:t>
                            </w:r>
                          </w:p>
                          <w:p w:rsidR="008E19ED" w:rsidRPr="00E23231" w:rsidRDefault="008E19ED" w:rsidP="00A61723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23231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Sınıf:</w:t>
                            </w:r>
                          </w:p>
                          <w:p w:rsidR="008E19ED" w:rsidRPr="00E23231" w:rsidRDefault="008E19ED" w:rsidP="00A61723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23231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61" o:spid="_x0000_s1026" type="#_x0000_t176" style="position:absolute;margin-left:18pt;margin-top:9pt;width:117pt;height:6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" strokeweight="3pt">
                <v:textbox>
                  <w:txbxContent>
                    <w:p w:rsidR="008E19ED" w:rsidRPr="00E23231" w:rsidRDefault="008E19ED" w:rsidP="00A61723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23231">
                        <w:rPr>
                          <w:rFonts w:ascii="Comic Sans MS" w:hAnsi="Comic Sans MS"/>
                          <w:sz w:val="20"/>
                          <w:szCs w:val="20"/>
                        </w:rPr>
                        <w:t>Adı:</w:t>
                      </w:r>
                    </w:p>
                    <w:p w:rsidR="008E19ED" w:rsidRPr="00E23231" w:rsidRDefault="008E19ED" w:rsidP="00A61723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23231">
                        <w:rPr>
                          <w:rFonts w:ascii="Comic Sans MS" w:hAnsi="Comic Sans MS"/>
                          <w:sz w:val="20"/>
                          <w:szCs w:val="20"/>
                        </w:rPr>
                        <w:t>Soyadı:</w:t>
                      </w:r>
                    </w:p>
                    <w:p w:rsidR="008E19ED" w:rsidRPr="00E23231" w:rsidRDefault="008E19ED" w:rsidP="00A61723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23231">
                        <w:rPr>
                          <w:rFonts w:ascii="Comic Sans MS" w:hAnsi="Comic Sans MS"/>
                          <w:sz w:val="20"/>
                          <w:szCs w:val="20"/>
                        </w:rPr>
                        <w:t>Sınıf:</w:t>
                      </w:r>
                    </w:p>
                    <w:p w:rsidR="008E19ED" w:rsidRPr="00E23231" w:rsidRDefault="008E19ED" w:rsidP="00A61723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23231">
                        <w:rPr>
                          <w:rFonts w:ascii="Comic Sans MS" w:hAnsi="Comic Sans MS"/>
                          <w:sz w:val="20"/>
                          <w:szCs w:val="20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4229100" cy="838200"/>
                <wp:effectExtent l="19050" t="19050" r="19050" b="19050"/>
                <wp:wrapNone/>
                <wp:docPr id="1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8382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6A5" w:rsidRPr="000A76A5" w:rsidRDefault="008A2D3B" w:rsidP="000A76A5">
                            <w:pPr>
                              <w:tabs>
                                <w:tab w:val="left" w:pos="1134"/>
                                <w:tab w:val="left" w:pos="2268"/>
                                <w:tab w:val="left" w:pos="3402"/>
                                <w:tab w:val="left" w:pos="4536"/>
                                <w:tab w:val="left" w:pos="5670"/>
                                <w:tab w:val="left" w:pos="6804"/>
                                <w:tab w:val="left" w:pos="7938"/>
                                <w:tab w:val="left" w:pos="9072"/>
                                <w:tab w:val="left" w:pos="10206"/>
                                <w:tab w:val="left" w:pos="11340"/>
                                <w:tab w:val="left" w:pos="12474"/>
                                <w:tab w:val="left" w:pos="13608"/>
                                <w:tab w:val="left" w:pos="14742"/>
                                <w:tab w:val="left" w:pos="15876"/>
                              </w:tabs>
                              <w:spacing w:before="120" w:after="120"/>
                              <w:jc w:val="center"/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2022-2023</w:t>
                            </w:r>
                            <w:r w:rsidR="000755A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A76A5" w:rsidRPr="000A76A5">
                              <w:rPr>
                                <w:b/>
                                <w:sz w:val="20"/>
                                <w:szCs w:val="20"/>
                              </w:rPr>
                              <w:t>EĞİTİM-ÖĞRETİM YILI</w:t>
                            </w:r>
                            <w:r w:rsidR="008C7882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 xml:space="preserve">  </w:t>
                            </w:r>
                            <w:r w:rsidR="00970F61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……………….</w:t>
                            </w:r>
                            <w:r w:rsidR="000A76A5" w:rsidRPr="000A76A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 xml:space="preserve"> ORTAOKULU</w:t>
                            </w:r>
                          </w:p>
                          <w:p w:rsidR="000A76A5" w:rsidRDefault="00676759" w:rsidP="000A76A5">
                            <w:pPr>
                              <w:tabs>
                                <w:tab w:val="left" w:pos="1134"/>
                                <w:tab w:val="left" w:pos="2268"/>
                                <w:tab w:val="left" w:pos="3402"/>
                                <w:tab w:val="left" w:pos="4536"/>
                                <w:tab w:val="left" w:pos="5670"/>
                                <w:tab w:val="left" w:pos="6804"/>
                                <w:tab w:val="left" w:pos="7938"/>
                                <w:tab w:val="left" w:pos="9072"/>
                                <w:tab w:val="left" w:pos="10206"/>
                                <w:tab w:val="left" w:pos="11340"/>
                                <w:tab w:val="left" w:pos="12474"/>
                                <w:tab w:val="left" w:pos="13608"/>
                                <w:tab w:val="left" w:pos="14742"/>
                                <w:tab w:val="left" w:pos="15876"/>
                              </w:tabs>
                              <w:spacing w:before="120" w:after="120"/>
                              <w:jc w:val="center"/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PEYGAMBERİMİZ’İN</w:t>
                            </w:r>
                            <w:r w:rsidR="00515AFD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 xml:space="preserve"> HAYATI </w:t>
                            </w:r>
                            <w:r w:rsidR="000A76A5" w:rsidRPr="000A76A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 xml:space="preserve"> DERSİ</w:t>
                            </w:r>
                          </w:p>
                          <w:p w:rsidR="00676CC8" w:rsidRPr="000A76A5" w:rsidRDefault="00FB7EF6" w:rsidP="000A76A5">
                            <w:pPr>
                              <w:tabs>
                                <w:tab w:val="left" w:pos="1134"/>
                                <w:tab w:val="left" w:pos="2268"/>
                                <w:tab w:val="left" w:pos="3402"/>
                                <w:tab w:val="left" w:pos="4536"/>
                                <w:tab w:val="left" w:pos="5670"/>
                                <w:tab w:val="left" w:pos="6804"/>
                                <w:tab w:val="left" w:pos="7938"/>
                                <w:tab w:val="left" w:pos="9072"/>
                                <w:tab w:val="left" w:pos="10206"/>
                                <w:tab w:val="left" w:pos="11340"/>
                                <w:tab w:val="left" w:pos="12474"/>
                                <w:tab w:val="left" w:pos="13608"/>
                                <w:tab w:val="left" w:pos="14742"/>
                                <w:tab w:val="left" w:pos="15876"/>
                              </w:tabs>
                              <w:spacing w:before="120" w:after="120"/>
                              <w:jc w:val="center"/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5</w:t>
                            </w:r>
                            <w:r w:rsidR="000A76A5" w:rsidRPr="000A76A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. SINIF II.</w:t>
                            </w:r>
                            <w:r w:rsidR="000134B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="000A76A5" w:rsidRPr="000A76A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DÖNEM I</w:t>
                            </w:r>
                            <w:r w:rsidR="000134B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I</w:t>
                            </w:r>
                            <w:r w:rsidR="000A76A5" w:rsidRPr="000A76A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.</w:t>
                            </w:r>
                            <w:r w:rsidR="000134B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="000A76A5" w:rsidRPr="000A76A5"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  <w:lang w:eastAsia="en-US"/>
                              </w:rPr>
                              <w:t>YAZILI</w:t>
                            </w:r>
                          </w:p>
                          <w:p w:rsidR="00676CC8" w:rsidRPr="00676CC8" w:rsidRDefault="00676CC8" w:rsidP="00676CC8">
                            <w:pPr>
                              <w:tabs>
                                <w:tab w:val="left" w:pos="1134"/>
                                <w:tab w:val="left" w:pos="2268"/>
                                <w:tab w:val="left" w:pos="3402"/>
                                <w:tab w:val="left" w:pos="4536"/>
                                <w:tab w:val="left" w:pos="5670"/>
                                <w:tab w:val="left" w:pos="6804"/>
                                <w:tab w:val="left" w:pos="7938"/>
                                <w:tab w:val="left" w:pos="9072"/>
                                <w:tab w:val="left" w:pos="10206"/>
                                <w:tab w:val="left" w:pos="11340"/>
                                <w:tab w:val="left" w:pos="12474"/>
                                <w:tab w:val="left" w:pos="13608"/>
                                <w:tab w:val="left" w:pos="14742"/>
                                <w:tab w:val="left" w:pos="15876"/>
                              </w:tabs>
                              <w:spacing w:before="120" w:after="120"/>
                              <w:jc w:val="center"/>
                              <w:rPr>
                                <w:b/>
                                <w:caps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7" type="#_x0000_t176" style="position:absolute;margin-left:2in;margin-top:9pt;width:333pt;height:6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" strokeweight="3pt">
                <v:textbox>
                  <w:txbxContent>
                    <w:p w:rsidR="000A76A5" w:rsidRPr="000A76A5" w:rsidRDefault="008A2D3B" w:rsidP="000A76A5">
                      <w:pPr>
                        <w:tabs>
                          <w:tab w:val="left" w:pos="1134"/>
                          <w:tab w:val="left" w:pos="2268"/>
                          <w:tab w:val="left" w:pos="3402"/>
                          <w:tab w:val="left" w:pos="4536"/>
                          <w:tab w:val="left" w:pos="5670"/>
                          <w:tab w:val="left" w:pos="6804"/>
                          <w:tab w:val="left" w:pos="7938"/>
                          <w:tab w:val="left" w:pos="9072"/>
                          <w:tab w:val="left" w:pos="10206"/>
                          <w:tab w:val="left" w:pos="11340"/>
                          <w:tab w:val="left" w:pos="12474"/>
                          <w:tab w:val="left" w:pos="13608"/>
                          <w:tab w:val="left" w:pos="14742"/>
                          <w:tab w:val="left" w:pos="15876"/>
                        </w:tabs>
                        <w:spacing w:before="120" w:after="120"/>
                        <w:jc w:val="center"/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2022-2023</w:t>
                      </w:r>
                      <w:r w:rsidR="000755A0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A76A5" w:rsidRPr="000A76A5">
                        <w:rPr>
                          <w:b/>
                          <w:sz w:val="20"/>
                          <w:szCs w:val="20"/>
                        </w:rPr>
                        <w:t>EĞİTİM-ÖĞRETİM YILI</w:t>
                      </w:r>
                      <w:r w:rsidR="008C7882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 xml:space="preserve">  </w:t>
                      </w:r>
                      <w:r w:rsidR="00970F61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……………….</w:t>
                      </w:r>
                      <w:r w:rsidR="000A76A5" w:rsidRPr="000A76A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 xml:space="preserve"> ORTAOKULU</w:t>
                      </w:r>
                    </w:p>
                    <w:p w:rsidR="000A76A5" w:rsidRDefault="00676759" w:rsidP="000A76A5">
                      <w:pPr>
                        <w:tabs>
                          <w:tab w:val="left" w:pos="1134"/>
                          <w:tab w:val="left" w:pos="2268"/>
                          <w:tab w:val="left" w:pos="3402"/>
                          <w:tab w:val="left" w:pos="4536"/>
                          <w:tab w:val="left" w:pos="5670"/>
                          <w:tab w:val="left" w:pos="6804"/>
                          <w:tab w:val="left" w:pos="7938"/>
                          <w:tab w:val="left" w:pos="9072"/>
                          <w:tab w:val="left" w:pos="10206"/>
                          <w:tab w:val="left" w:pos="11340"/>
                          <w:tab w:val="left" w:pos="12474"/>
                          <w:tab w:val="left" w:pos="13608"/>
                          <w:tab w:val="left" w:pos="14742"/>
                          <w:tab w:val="left" w:pos="15876"/>
                        </w:tabs>
                        <w:spacing w:before="120" w:after="120"/>
                        <w:jc w:val="center"/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</w:pPr>
                      <w:r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PEYGAMBERİMİZ’İN</w:t>
                      </w:r>
                      <w:r w:rsidR="00515AFD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 xml:space="preserve"> HAYATI </w:t>
                      </w:r>
                      <w:r w:rsidR="000A76A5" w:rsidRPr="000A76A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 xml:space="preserve"> DERSİ</w:t>
                      </w:r>
                    </w:p>
                    <w:p w:rsidR="00676CC8" w:rsidRPr="000A76A5" w:rsidRDefault="00FB7EF6" w:rsidP="000A76A5">
                      <w:pPr>
                        <w:tabs>
                          <w:tab w:val="left" w:pos="1134"/>
                          <w:tab w:val="left" w:pos="2268"/>
                          <w:tab w:val="left" w:pos="3402"/>
                          <w:tab w:val="left" w:pos="4536"/>
                          <w:tab w:val="left" w:pos="5670"/>
                          <w:tab w:val="left" w:pos="6804"/>
                          <w:tab w:val="left" w:pos="7938"/>
                          <w:tab w:val="left" w:pos="9072"/>
                          <w:tab w:val="left" w:pos="10206"/>
                          <w:tab w:val="left" w:pos="11340"/>
                          <w:tab w:val="left" w:pos="12474"/>
                          <w:tab w:val="left" w:pos="13608"/>
                          <w:tab w:val="left" w:pos="14742"/>
                          <w:tab w:val="left" w:pos="15876"/>
                        </w:tabs>
                        <w:spacing w:before="120" w:after="120"/>
                        <w:jc w:val="center"/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</w:pPr>
                      <w:r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5</w:t>
                      </w:r>
                      <w:r w:rsidR="000A76A5" w:rsidRPr="000A76A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. SINIF II.</w:t>
                      </w:r>
                      <w:r w:rsidR="000134B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="000A76A5" w:rsidRPr="000A76A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DÖNEM I</w:t>
                      </w:r>
                      <w:r w:rsidR="000134B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I</w:t>
                      </w:r>
                      <w:r w:rsidR="000A76A5" w:rsidRPr="000A76A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.</w:t>
                      </w:r>
                      <w:r w:rsidR="000134B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="000A76A5" w:rsidRPr="000A76A5">
                        <w:rPr>
                          <w:b/>
                          <w:bCs/>
                          <w:iCs/>
                          <w:sz w:val="20"/>
                          <w:szCs w:val="20"/>
                          <w:lang w:eastAsia="en-US"/>
                        </w:rPr>
                        <w:t>YAZILI</w:t>
                      </w:r>
                    </w:p>
                    <w:p w:rsidR="00676CC8" w:rsidRPr="00676CC8" w:rsidRDefault="00676CC8" w:rsidP="00676CC8">
                      <w:pPr>
                        <w:tabs>
                          <w:tab w:val="left" w:pos="1134"/>
                          <w:tab w:val="left" w:pos="2268"/>
                          <w:tab w:val="left" w:pos="3402"/>
                          <w:tab w:val="left" w:pos="4536"/>
                          <w:tab w:val="left" w:pos="5670"/>
                          <w:tab w:val="left" w:pos="6804"/>
                          <w:tab w:val="left" w:pos="7938"/>
                          <w:tab w:val="left" w:pos="9072"/>
                          <w:tab w:val="left" w:pos="10206"/>
                          <w:tab w:val="left" w:pos="11340"/>
                          <w:tab w:val="left" w:pos="12474"/>
                          <w:tab w:val="left" w:pos="13608"/>
                          <w:tab w:val="left" w:pos="14742"/>
                          <w:tab w:val="left" w:pos="15876"/>
                        </w:tabs>
                        <w:spacing w:before="120" w:after="120"/>
                        <w:jc w:val="center"/>
                        <w:rPr>
                          <w:b/>
                          <w:caps/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1776F" w:rsidRPr="00B1776F" w:rsidRDefault="00B1776F" w:rsidP="00B1776F"/>
    <w:p w:rsidR="00B1776F" w:rsidRPr="00B1776F" w:rsidRDefault="00B1776F" w:rsidP="00B1776F"/>
    <w:p w:rsidR="00B1776F" w:rsidRPr="00B1776F" w:rsidRDefault="000A76A5" w:rsidP="000A76A5">
      <w:pPr>
        <w:tabs>
          <w:tab w:val="left" w:pos="9975"/>
        </w:tabs>
      </w:pPr>
      <w:r>
        <w:tab/>
      </w:r>
    </w:p>
    <w:p w:rsidR="00B1776F" w:rsidRPr="00B1776F" w:rsidRDefault="00B1776F" w:rsidP="00B1776F"/>
    <w:p w:rsidR="00676759" w:rsidRDefault="00676759" w:rsidP="00B1776F"/>
    <w:p w:rsidR="00B1776F" w:rsidRPr="00B1776F" w:rsidRDefault="00671A42" w:rsidP="00B1776F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184150</wp:posOffset>
                </wp:positionH>
                <wp:positionV relativeFrom="paragraph">
                  <wp:posOffset>171450</wp:posOffset>
                </wp:positionV>
                <wp:extent cx="457200" cy="320675"/>
                <wp:effectExtent l="22225" t="19050" r="25400" b="22225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206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886" w:rsidRPr="00995851" w:rsidRDefault="00F82886" w:rsidP="00F82886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</w:pPr>
                            <w:r w:rsidRPr="00995851">
                              <w:rPr>
                                <w:rFonts w:ascii="Comic Sans MS" w:hAnsi="Comic Sans MS"/>
                                <w:b/>
                                <w:sz w:val="18"/>
                              </w:rPr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8" type="#_x0000_t176" style="position:absolute;margin-left:14.5pt;margin-top:13.5pt;width:36pt;height:25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" strokeweight="3pt">
                <v:textbox>
                  <w:txbxContent>
                    <w:p w:rsidR="00F82886" w:rsidRPr="00995851" w:rsidRDefault="00F82886" w:rsidP="00F82886">
                      <w:pPr>
                        <w:rPr>
                          <w:rFonts w:ascii="Comic Sans MS" w:hAnsi="Comic Sans MS"/>
                          <w:b/>
                          <w:sz w:val="18"/>
                        </w:rPr>
                      </w:pPr>
                      <w:r w:rsidRPr="00995851">
                        <w:rPr>
                          <w:rFonts w:ascii="Comic Sans MS" w:hAnsi="Comic Sans MS"/>
                          <w:b/>
                          <w:sz w:val="18"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</w:p>
    <w:p w:rsidR="00B1776F" w:rsidRPr="00B1776F" w:rsidRDefault="00671A42" w:rsidP="00B1776F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717550</wp:posOffset>
                </wp:positionH>
                <wp:positionV relativeFrom="paragraph">
                  <wp:posOffset>-3810</wp:posOffset>
                </wp:positionV>
                <wp:extent cx="6515100" cy="514350"/>
                <wp:effectExtent l="22225" t="15240" r="15875" b="22860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5143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B39" w:rsidRDefault="00AB32CE" w:rsidP="00F82886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</w:pPr>
                            <w:r w:rsidRPr="00A91833"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  <w:t>Aşağıdaki ifadelerden doğru olanların başına (D), yanlış ol</w:t>
                            </w:r>
                            <w:r w:rsidR="00C43154"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  <w:t>anların başına (Y) yazınız.  (2</w:t>
                            </w:r>
                            <w:r w:rsidR="00E41B39"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  <w:t>5 P)</w:t>
                            </w:r>
                          </w:p>
                          <w:p w:rsidR="00E41B39" w:rsidRDefault="00E41B39" w:rsidP="00F82886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</w:pPr>
                          </w:p>
                          <w:p w:rsidR="00F82886" w:rsidRPr="00A91833" w:rsidRDefault="00E41B39" w:rsidP="00F82886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  <w:t>(1015</w:t>
                            </w:r>
                            <w:r w:rsidR="00AB32CE" w:rsidRPr="00A91833"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  <w:t>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9" type="#_x0000_t176" style="position:absolute;margin-left:56.5pt;margin-top:-.3pt;width:513pt;height:40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" strokeweight="2.25pt">
                <v:textbox>
                  <w:txbxContent>
                    <w:p w:rsidR="00E41B39" w:rsidRDefault="00AB32CE" w:rsidP="00F82886">
                      <w:pPr>
                        <w:rPr>
                          <w:rFonts w:ascii="Comic Sans MS" w:hAnsi="Comic Sans MS"/>
                          <w:b/>
                          <w:sz w:val="22"/>
                        </w:rPr>
                      </w:pPr>
                      <w:r w:rsidRPr="00A91833">
                        <w:rPr>
                          <w:rFonts w:ascii="Comic Sans MS" w:hAnsi="Comic Sans MS"/>
                          <w:b/>
                          <w:sz w:val="22"/>
                        </w:rPr>
                        <w:t>Aşağıdaki ifadelerden doğru olanların başına (D), yanlış ol</w:t>
                      </w:r>
                      <w:r w:rsidR="00C43154">
                        <w:rPr>
                          <w:rFonts w:ascii="Comic Sans MS" w:hAnsi="Comic Sans MS"/>
                          <w:b/>
                          <w:sz w:val="22"/>
                        </w:rPr>
                        <w:t>anların başına (Y) yazınız.  (2</w:t>
                      </w:r>
                      <w:r w:rsidR="00E41B39">
                        <w:rPr>
                          <w:rFonts w:ascii="Comic Sans MS" w:hAnsi="Comic Sans MS"/>
                          <w:b/>
                          <w:sz w:val="22"/>
                        </w:rPr>
                        <w:t>5 P)</w:t>
                      </w:r>
                    </w:p>
                    <w:p w:rsidR="00E41B39" w:rsidRDefault="00E41B39" w:rsidP="00F82886">
                      <w:pPr>
                        <w:rPr>
                          <w:rFonts w:ascii="Comic Sans MS" w:hAnsi="Comic Sans MS"/>
                          <w:b/>
                          <w:sz w:val="22"/>
                        </w:rPr>
                      </w:pPr>
                    </w:p>
                    <w:p w:rsidR="00F82886" w:rsidRPr="00A91833" w:rsidRDefault="00E41B39" w:rsidP="00F82886">
                      <w:pPr>
                        <w:rPr>
                          <w:rFonts w:ascii="Comic Sans MS" w:hAnsi="Comic Sans MS"/>
                          <w:b/>
                          <w:sz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</w:rPr>
                        <w:t>(1015</w:t>
                      </w:r>
                      <w:r w:rsidR="00AB32CE" w:rsidRPr="00A91833">
                        <w:rPr>
                          <w:rFonts w:ascii="Comic Sans MS" w:hAnsi="Comic Sans MS"/>
                          <w:b/>
                          <w:sz w:val="22"/>
                        </w:rPr>
                        <w:t>Puan)</w:t>
                      </w:r>
                    </w:p>
                  </w:txbxContent>
                </v:textbox>
              </v:shape>
            </w:pict>
          </mc:Fallback>
        </mc:AlternateContent>
      </w:r>
    </w:p>
    <w:p w:rsidR="00E57B9F" w:rsidRDefault="00671A42" w:rsidP="00515AFD">
      <w:pPr>
        <w:jc w:val="both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6536055</wp:posOffset>
                </wp:positionH>
                <wp:positionV relativeFrom="paragraph">
                  <wp:posOffset>92710</wp:posOffset>
                </wp:positionV>
                <wp:extent cx="913130" cy="1543050"/>
                <wp:effectExtent l="11430" t="6985" r="8890" b="12065"/>
                <wp:wrapSquare wrapText="bothSides"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13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886" w:rsidRDefault="00671A42" w:rsidP="00F82886">
                            <w:pPr>
                              <w:tabs>
                                <w:tab w:val="left" w:pos="6630"/>
                              </w:tabs>
                            </w:pPr>
                            <w:r>
                              <w:rPr>
                                <w:rFonts w:ascii="Bodoni MT" w:hAnsi="Bodoni MT" w:cs="Latha"/>
                                <w:noProof/>
                              </w:rPr>
                              <w:drawing>
                                <wp:inline distT="0" distB="0" distL="0" distR="0">
                                  <wp:extent cx="723900" cy="1438275"/>
                                  <wp:effectExtent l="0" t="0" r="0" b="9525"/>
                                  <wp:docPr id="1" name="Resim 1" descr="ok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ok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1438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0" type="#_x0000_t202" style="position:absolute;left:0;text-align:left;margin-left:514.65pt;margin-top:7.3pt;width:71.9pt;height:121.5pt;z-index:25165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" strokecolor="white">
                <v:textbox style="mso-fit-shape-to-text:t">
                  <w:txbxContent>
                    <w:p w:rsidR="00F82886" w:rsidRDefault="00671A42" w:rsidP="00F82886">
                      <w:pPr>
                        <w:tabs>
                          <w:tab w:val="left" w:pos="6630"/>
                        </w:tabs>
                      </w:pPr>
                      <w:r>
                        <w:rPr>
                          <w:rFonts w:ascii="Bodoni MT" w:hAnsi="Bodoni MT" w:cs="Latha"/>
                          <w:noProof/>
                        </w:rPr>
                        <w:drawing>
                          <wp:inline distT="0" distB="0" distL="0" distR="0">
                            <wp:extent cx="723900" cy="1438275"/>
                            <wp:effectExtent l="0" t="0" r="0" b="9525"/>
                            <wp:docPr id="1" name="Resim 1" descr="ok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ok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1438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41B39" w:rsidRDefault="00A55A4C" w:rsidP="000F2132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 </w:t>
      </w:r>
    </w:p>
    <w:p w:rsidR="00242750" w:rsidRDefault="00242750" w:rsidP="00242750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</w:t>
      </w:r>
      <w:r w:rsidR="00C43154">
        <w:rPr>
          <w:bCs/>
          <w:color w:val="000000"/>
        </w:rPr>
        <w:t xml:space="preserve">          </w:t>
      </w:r>
    </w:p>
    <w:tbl>
      <w:tblPr>
        <w:tblpPr w:leftFromText="141" w:rightFromText="141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53"/>
      </w:tblGrid>
      <w:tr w:rsidR="00C43154" w:rsidRPr="000134B5" w:rsidTr="00C43154">
        <w:trPr>
          <w:trHeight w:val="261"/>
        </w:trPr>
        <w:tc>
          <w:tcPr>
            <w:tcW w:w="675" w:type="dxa"/>
          </w:tcPr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  <w:tc>
          <w:tcPr>
            <w:tcW w:w="6553" w:type="dxa"/>
          </w:tcPr>
          <w:p w:rsid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  <w:r w:rsidRPr="000134B5">
              <w:rPr>
                <w:rFonts w:ascii="TimesNewRomanPSMT" w:hAnsi="TimesNewRomanPSMT" w:cs="TimesNewRomanPSMT"/>
                <w:sz w:val="22"/>
                <w:szCs w:val="22"/>
              </w:rPr>
              <w:t>Hz. Muhammed (sav), Müslümanlar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 xml:space="preserve"> </w:t>
            </w:r>
            <w:r w:rsidRPr="000134B5">
              <w:rPr>
                <w:rFonts w:ascii="TimesNewRomanPSMT" w:hAnsi="TimesNewRomanPSMT" w:cs="TimesNewRomanPSMT"/>
                <w:sz w:val="22"/>
                <w:szCs w:val="22"/>
              </w:rPr>
              <w:t>için en güzel örnektir.</w:t>
            </w:r>
          </w:p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  <w:tr w:rsidR="00C43154" w:rsidRPr="000134B5" w:rsidTr="00C43154">
        <w:trPr>
          <w:trHeight w:val="261"/>
        </w:trPr>
        <w:tc>
          <w:tcPr>
            <w:tcW w:w="675" w:type="dxa"/>
          </w:tcPr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  <w:tc>
          <w:tcPr>
            <w:tcW w:w="6553" w:type="dxa"/>
          </w:tcPr>
          <w:p w:rsid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 xml:space="preserve">Sahabelerin </w:t>
            </w:r>
            <w:r w:rsidRPr="000134B5">
              <w:rPr>
                <w:rFonts w:ascii="TimesNewRomanPSMT" w:hAnsi="TimesNewRomanPSMT" w:cs="TimesNewRomanPSMT"/>
                <w:sz w:val="22"/>
                <w:szCs w:val="22"/>
              </w:rPr>
              <w:t xml:space="preserve"> yaşadığı çağa, Asr-ı S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>aadet yani “mutluluk asrı” denili</w:t>
            </w:r>
            <w:r w:rsidR="00E6618E">
              <w:rPr>
                <w:rFonts w:ascii="TimesNewRomanPSMT" w:hAnsi="TimesNewRomanPSMT" w:cs="TimesNewRomanPSMT"/>
                <w:sz w:val="22"/>
                <w:szCs w:val="22"/>
              </w:rPr>
              <w:t>r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>di.</w:t>
            </w:r>
          </w:p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  <w:tr w:rsidR="00C43154" w:rsidRPr="000134B5" w:rsidTr="00C43154">
        <w:trPr>
          <w:trHeight w:val="261"/>
        </w:trPr>
        <w:tc>
          <w:tcPr>
            <w:tcW w:w="675" w:type="dxa"/>
          </w:tcPr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  <w:tc>
          <w:tcPr>
            <w:tcW w:w="6553" w:type="dxa"/>
          </w:tcPr>
          <w:p w:rsid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  <w:r w:rsidRPr="000134B5">
              <w:rPr>
                <w:rFonts w:ascii="TimesNewRomanPSMT" w:hAnsi="TimesNewRomanPSMT" w:cs="TimesNewRomanPSMT"/>
                <w:sz w:val="22"/>
                <w:szCs w:val="22"/>
              </w:rPr>
              <w:t>Peygamberimiz (sav), insanların kalbini kazanmak ist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>emezdi</w:t>
            </w:r>
            <w:r w:rsidRPr="000134B5">
              <w:rPr>
                <w:rFonts w:ascii="TimesNewRomanPSMT" w:hAnsi="TimesNewRomanPSMT" w:cs="TimesNewRomanPSMT"/>
                <w:sz w:val="22"/>
                <w:szCs w:val="22"/>
              </w:rPr>
              <w:t>.</w:t>
            </w:r>
          </w:p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  <w:tr w:rsidR="00C43154" w:rsidRPr="000134B5" w:rsidTr="00C43154">
        <w:trPr>
          <w:trHeight w:val="261"/>
        </w:trPr>
        <w:tc>
          <w:tcPr>
            <w:tcW w:w="675" w:type="dxa"/>
          </w:tcPr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  <w:tc>
          <w:tcPr>
            <w:tcW w:w="6553" w:type="dxa"/>
          </w:tcPr>
          <w:p w:rsid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Peygamberimiz bizler gibi açlık çekmemiştir.</w:t>
            </w:r>
          </w:p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  <w:tr w:rsidR="00C43154" w:rsidRPr="000134B5" w:rsidTr="00C43154">
        <w:trPr>
          <w:trHeight w:val="276"/>
        </w:trPr>
        <w:tc>
          <w:tcPr>
            <w:tcW w:w="675" w:type="dxa"/>
          </w:tcPr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  <w:tc>
          <w:tcPr>
            <w:tcW w:w="6553" w:type="dxa"/>
          </w:tcPr>
          <w:p w:rsid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Peygamberimiz</w:t>
            </w:r>
            <w:r w:rsidRPr="001D32B6">
              <w:rPr>
                <w:rFonts w:ascii="TimesNewRomanPSMT" w:hAnsi="TimesNewRomanPSMT" w:cs="TimesNewRomanPSMT"/>
                <w:sz w:val="22"/>
                <w:szCs w:val="22"/>
              </w:rPr>
              <w:t xml:space="preserve"> 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 xml:space="preserve"> i</w:t>
            </w:r>
            <w:r w:rsidRPr="001D32B6">
              <w:rPr>
                <w:rFonts w:ascii="TimesNewRomanPSMT" w:hAnsi="TimesNewRomanPSMT" w:cs="TimesNewRomanPSMT"/>
                <w:sz w:val="22"/>
                <w:szCs w:val="22"/>
              </w:rPr>
              <w:t>nsanlara karşı cömerttir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>.</w:t>
            </w:r>
          </w:p>
          <w:p w:rsidR="00C43154" w:rsidRPr="000134B5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</w:tbl>
    <w:p w:rsidR="00C43154" w:rsidRDefault="00C43154" w:rsidP="00242750">
      <w:pPr>
        <w:jc w:val="both"/>
        <w:rPr>
          <w:bCs/>
          <w:color w:val="000000"/>
        </w:rPr>
      </w:pPr>
    </w:p>
    <w:p w:rsidR="00C43154" w:rsidRDefault="00C43154" w:rsidP="00242750">
      <w:pPr>
        <w:jc w:val="both"/>
        <w:rPr>
          <w:rFonts w:ascii="TimesNewRomanPSMT" w:hAnsi="TimesNewRomanPSMT" w:cs="TimesNewRomanPSMT"/>
          <w:sz w:val="22"/>
          <w:szCs w:val="22"/>
        </w:rPr>
      </w:pPr>
    </w:p>
    <w:p w:rsidR="000134B5" w:rsidRDefault="00242750" w:rsidP="000134B5">
      <w:pPr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       </w:t>
      </w:r>
      <w:r w:rsidR="000134B5">
        <w:rPr>
          <w:rFonts w:ascii="TimesNewRomanPSMT" w:hAnsi="TimesNewRomanPSMT" w:cs="TimesNewRomanPSMT"/>
          <w:sz w:val="22"/>
          <w:szCs w:val="22"/>
        </w:rPr>
        <w:t xml:space="preserve">  </w:t>
      </w:r>
    </w:p>
    <w:p w:rsidR="000134B5" w:rsidRDefault="000134B5" w:rsidP="000134B5">
      <w:pPr>
        <w:rPr>
          <w:rFonts w:ascii="TimesNewRomanPSMT" w:hAnsi="TimesNewRomanPSMT" w:cs="TimesNewRomanPSMT"/>
          <w:sz w:val="22"/>
          <w:szCs w:val="22"/>
        </w:rPr>
      </w:pPr>
    </w:p>
    <w:p w:rsidR="000134B5" w:rsidRDefault="000134B5" w:rsidP="000134B5">
      <w:pPr>
        <w:rPr>
          <w:rFonts w:ascii="TimesNewRomanPSMT" w:hAnsi="TimesNewRomanPSMT" w:cs="TimesNewRomanPSMT"/>
          <w:sz w:val="22"/>
          <w:szCs w:val="22"/>
        </w:rPr>
      </w:pPr>
    </w:p>
    <w:p w:rsidR="000134B5" w:rsidRDefault="000134B5" w:rsidP="000134B5">
      <w:pPr>
        <w:rPr>
          <w:rFonts w:ascii="TimesNewRomanPSMT" w:hAnsi="TimesNewRomanPSMT" w:cs="TimesNewRomanPSMT"/>
          <w:sz w:val="22"/>
          <w:szCs w:val="22"/>
        </w:rPr>
      </w:pPr>
    </w:p>
    <w:p w:rsidR="000134B5" w:rsidRDefault="000134B5" w:rsidP="000134B5">
      <w:pPr>
        <w:rPr>
          <w:rFonts w:ascii="TimesNewRomanPSMT" w:hAnsi="TimesNewRomanPSMT" w:cs="TimesNewRomanPSMT"/>
          <w:sz w:val="22"/>
          <w:szCs w:val="22"/>
        </w:rPr>
      </w:pPr>
    </w:p>
    <w:p w:rsidR="00242750" w:rsidRDefault="00242750" w:rsidP="000134B5">
      <w:pPr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 </w:t>
      </w:r>
    </w:p>
    <w:p w:rsidR="00242750" w:rsidRDefault="00242750" w:rsidP="000134B5">
      <w:pPr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          </w:t>
      </w:r>
    </w:p>
    <w:p w:rsidR="00242750" w:rsidRDefault="00242750" w:rsidP="00242750">
      <w:pPr>
        <w:rPr>
          <w:rFonts w:ascii="TimesNewRomanPSMT" w:hAnsi="TimesNewRomanPSMT" w:cs="TimesNewRomanPSMT"/>
          <w:sz w:val="22"/>
          <w:szCs w:val="22"/>
        </w:rPr>
      </w:pPr>
    </w:p>
    <w:p w:rsidR="00B1776F" w:rsidRPr="00686C8D" w:rsidRDefault="00B1776F" w:rsidP="00242750">
      <w:pPr>
        <w:jc w:val="both"/>
        <w:rPr>
          <w:b/>
        </w:rPr>
      </w:pPr>
    </w:p>
    <w:p w:rsidR="00B1776F" w:rsidRPr="00AB32CE" w:rsidRDefault="00B1776F" w:rsidP="00AB32CE">
      <w:pPr>
        <w:jc w:val="right"/>
        <w:rPr>
          <w:sz w:val="16"/>
          <w:szCs w:val="16"/>
        </w:rPr>
      </w:pPr>
    </w:p>
    <w:p w:rsidR="00B1776F" w:rsidRDefault="00671A42" w:rsidP="00B1776F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19685</wp:posOffset>
                </wp:positionV>
                <wp:extent cx="6432550" cy="514350"/>
                <wp:effectExtent l="9525" t="10160" r="15875" b="18415"/>
                <wp:wrapNone/>
                <wp:docPr id="1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2550" cy="5143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A4C" w:rsidRPr="000134B5" w:rsidRDefault="000134B5" w:rsidP="00A55A4C">
                            <w:pP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134B5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242750" w:rsidRPr="000134B5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134B5">
                              <w:rPr>
                                <w:rFonts w:ascii="TimesNewRomanPSMT" w:hAnsi="TimesNewRomanPSMT" w:cs="TimesNewRomanPSMT"/>
                                <w:b/>
                                <w:sz w:val="28"/>
                                <w:szCs w:val="28"/>
                              </w:rPr>
                              <w:t>NİYET</w:t>
                            </w:r>
                            <w:r w:rsidRPr="000134B5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,            İHLAS,   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          SAHABİ</w:t>
                            </w:r>
                            <w:r w:rsidRPr="000134B5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,              AMEL ,             </w:t>
                            </w:r>
                            <w:r w:rsidRPr="000134B5">
                              <w:rPr>
                                <w:rFonts w:ascii="TimesNewRomanPSMT" w:hAnsi="TimesNewRomanPSMT" w:cs="TimesNewRomanPSMT"/>
                                <w:b/>
                                <w:sz w:val="28"/>
                                <w:szCs w:val="28"/>
                              </w:rPr>
                              <w:t>ŞEMAİL</w:t>
                            </w:r>
                          </w:p>
                          <w:p w:rsidR="00515AFD" w:rsidRPr="00515AFD" w:rsidRDefault="003863B3" w:rsidP="00515A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CE5B52">
                              <w:rPr>
                                <w:b/>
                              </w:rPr>
                              <w:t xml:space="preserve">Yukarıdaki  kavramları aşağıdaki boşluklara uygun şekilde tamamlayınız.    </w:t>
                            </w:r>
                            <w:r w:rsidR="00C126FB">
                              <w:rPr>
                                <w:b/>
                              </w:rPr>
                              <w:t xml:space="preserve">             </w:t>
                            </w:r>
                            <w:r w:rsidR="00C43154">
                              <w:rPr>
                                <w:b/>
                              </w:rPr>
                              <w:t>(2</w:t>
                            </w:r>
                            <w:r w:rsidR="00473712">
                              <w:rPr>
                                <w:b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 xml:space="preserve"> P)</w:t>
                            </w:r>
                          </w:p>
                          <w:p w:rsidR="000978F2" w:rsidRPr="00A91833" w:rsidRDefault="00515AFD" w:rsidP="000B3278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eastAsia="Calibri" w:hAnsi="Comic Sans MS"/>
                                <w:b/>
                                <w:lang w:eastAsia="en-US"/>
                              </w:rPr>
                              <w:t xml:space="preserve">                                         </w:t>
                            </w:r>
                            <w:r w:rsidR="000134B5">
                              <w:rPr>
                                <w:rFonts w:ascii="Comic Sans MS" w:eastAsia="Calibri" w:hAnsi="Comic Sans MS"/>
                                <w:b/>
                                <w:lang w:eastAsia="en-US"/>
                              </w:rPr>
                              <w:t xml:space="preserve">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31" type="#_x0000_t176" style="position:absolute;margin-left:69pt;margin-top:1.55pt;width:506.5pt;height:40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" strokeweight="1.5pt">
                <v:textbox>
                  <w:txbxContent>
                    <w:p w:rsidR="00A55A4C" w:rsidRPr="000134B5" w:rsidRDefault="000134B5" w:rsidP="00A55A4C">
                      <w:pPr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0134B5"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        </w:t>
                      </w:r>
                      <w:r w:rsidR="00242750" w:rsidRPr="000134B5"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0134B5">
                        <w:rPr>
                          <w:rFonts w:ascii="TimesNewRomanPSMT" w:hAnsi="TimesNewRomanPSMT" w:cs="TimesNewRomanPSMT"/>
                          <w:b/>
                          <w:sz w:val="28"/>
                          <w:szCs w:val="28"/>
                        </w:rPr>
                        <w:t>NİYET</w:t>
                      </w:r>
                      <w:r w:rsidRPr="000134B5"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,            İHLAS,    </w:t>
                      </w:r>
                      <w:r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            SAHABİ</w:t>
                      </w:r>
                      <w:r w:rsidRPr="000134B5"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,              AMEL ,             </w:t>
                      </w:r>
                      <w:r w:rsidRPr="000134B5">
                        <w:rPr>
                          <w:rFonts w:ascii="TimesNewRomanPSMT" w:hAnsi="TimesNewRomanPSMT" w:cs="TimesNewRomanPSMT"/>
                          <w:b/>
                          <w:sz w:val="28"/>
                          <w:szCs w:val="28"/>
                        </w:rPr>
                        <w:t>ŞEMAİL</w:t>
                      </w:r>
                    </w:p>
                    <w:p w:rsidR="00515AFD" w:rsidRPr="00515AFD" w:rsidRDefault="003863B3" w:rsidP="00515A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  <w:r w:rsidR="00CE5B52">
                        <w:rPr>
                          <w:b/>
                        </w:rPr>
                        <w:t xml:space="preserve">Yukarıdaki  kavramları aşağıdaki boşluklara uygun şekilde tamamlayınız.    </w:t>
                      </w:r>
                      <w:r w:rsidR="00C126FB">
                        <w:rPr>
                          <w:b/>
                        </w:rPr>
                        <w:t xml:space="preserve">             </w:t>
                      </w:r>
                      <w:r w:rsidR="00C43154">
                        <w:rPr>
                          <w:b/>
                        </w:rPr>
                        <w:t>(2</w:t>
                      </w:r>
                      <w:r w:rsidR="00473712">
                        <w:rPr>
                          <w:b/>
                        </w:rPr>
                        <w:t>0</w:t>
                      </w:r>
                      <w:r>
                        <w:rPr>
                          <w:b/>
                        </w:rPr>
                        <w:t xml:space="preserve"> P)</w:t>
                      </w:r>
                    </w:p>
                    <w:p w:rsidR="000978F2" w:rsidRPr="00A91833" w:rsidRDefault="00515AFD" w:rsidP="000B3278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eastAsia="Calibri" w:hAnsi="Comic Sans MS"/>
                          <w:b/>
                          <w:lang w:eastAsia="en-US"/>
                        </w:rPr>
                        <w:t xml:space="preserve">                                         </w:t>
                      </w:r>
                      <w:r w:rsidR="000134B5">
                        <w:rPr>
                          <w:rFonts w:ascii="Comic Sans MS" w:eastAsia="Calibri" w:hAnsi="Comic Sans MS"/>
                          <w:b/>
                          <w:lang w:eastAsia="en-US"/>
                        </w:rPr>
                        <w:t xml:space="preserve">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19685</wp:posOffset>
                </wp:positionV>
                <wp:extent cx="457200" cy="342900"/>
                <wp:effectExtent l="19050" t="19685" r="19050" b="27940"/>
                <wp:wrapNone/>
                <wp:docPr id="10" name="AutoShape 66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723" w:rsidRPr="00B41B22" w:rsidRDefault="00C43154" w:rsidP="00A61723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B</w:t>
                            </w:r>
                            <w:r w:rsidR="00A61723"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32" type="#_x0000_t176" href="https://www.sorubak.com/sinav/" style="position:absolute;margin-left:9pt;margin-top:1.55pt;width:36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" o:button="t" strokeweight="3pt">
                <v:fill o:detectmouseclick="t"/>
                <v:textbox>
                  <w:txbxContent>
                    <w:p w:rsidR="00A61723" w:rsidRPr="00B41B22" w:rsidRDefault="00C43154" w:rsidP="00A61723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B</w:t>
                      </w:r>
                      <w:r w:rsidR="00A61723"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B1776F" w:rsidRPr="00B1776F" w:rsidRDefault="00B1776F" w:rsidP="00182518">
      <w:pPr>
        <w:tabs>
          <w:tab w:val="left" w:pos="9345"/>
        </w:tabs>
      </w:pPr>
    </w:p>
    <w:p w:rsidR="00B1776F" w:rsidRDefault="00B1776F" w:rsidP="00B1776F"/>
    <w:p w:rsidR="00A1604E" w:rsidRDefault="00A1604E" w:rsidP="00A1604E"/>
    <w:p w:rsidR="00A1604E" w:rsidRPr="006E6A3F" w:rsidRDefault="00A1604E" w:rsidP="00A1604E">
      <w:pPr>
        <w:rPr>
          <w:vanish/>
        </w:rPr>
      </w:pPr>
    </w:p>
    <w:p w:rsidR="00A1604E" w:rsidRDefault="00A1604E" w:rsidP="00A1604E">
      <w:r w:rsidRPr="009F25BC">
        <w:t xml:space="preserve">        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8"/>
      </w:tblGrid>
      <w:tr w:rsidR="00C43154" w:rsidRPr="00C43154" w:rsidTr="00C43154">
        <w:trPr>
          <w:trHeight w:val="264"/>
        </w:trPr>
        <w:tc>
          <w:tcPr>
            <w:tcW w:w="8948" w:type="dxa"/>
          </w:tcPr>
          <w:p w:rsidR="00C43154" w:rsidRDefault="00C43154" w:rsidP="00C43154">
            <w:r w:rsidRPr="000134B5">
              <w:t>İbadetler de içinde olmak üzere yaptığımız tüm iş ve davranışlara …………............. denir.</w:t>
            </w:r>
          </w:p>
          <w:p w:rsidR="00C43154" w:rsidRPr="000134B5" w:rsidRDefault="00C43154" w:rsidP="00C43154"/>
        </w:tc>
      </w:tr>
      <w:tr w:rsidR="00C43154" w:rsidRPr="00C43154" w:rsidTr="00C43154">
        <w:trPr>
          <w:trHeight w:val="264"/>
        </w:trPr>
        <w:tc>
          <w:tcPr>
            <w:tcW w:w="8948" w:type="dxa"/>
          </w:tcPr>
          <w:p w:rsidR="00C43154" w:rsidRDefault="00C43154" w:rsidP="00C43154">
            <w:r w:rsidRPr="000134B5">
              <w:t>Bir ameli yapmaya yönelmeye ve yapma amacımıza ………………………………...denir</w:t>
            </w:r>
            <w:r>
              <w:t>.</w:t>
            </w:r>
          </w:p>
          <w:p w:rsidR="00C43154" w:rsidRPr="000134B5" w:rsidRDefault="00C43154" w:rsidP="00C43154"/>
        </w:tc>
      </w:tr>
      <w:tr w:rsidR="00C43154" w:rsidRPr="00C43154" w:rsidTr="00C43154">
        <w:trPr>
          <w:trHeight w:val="248"/>
        </w:trPr>
        <w:tc>
          <w:tcPr>
            <w:tcW w:w="8948" w:type="dxa"/>
          </w:tcPr>
          <w:p w:rsidR="00C43154" w:rsidRDefault="00C43154" w:rsidP="00C43154">
            <w:r>
              <w:t>Müslüman olarak Hz. Peygamber’in (sav) sohbetine katılan kimseye…………… demektir</w:t>
            </w:r>
          </w:p>
          <w:p w:rsidR="00C43154" w:rsidRPr="000134B5" w:rsidRDefault="00C43154" w:rsidP="00C43154"/>
        </w:tc>
      </w:tr>
      <w:tr w:rsidR="00C43154" w:rsidRPr="00C43154" w:rsidTr="00C43154">
        <w:trPr>
          <w:trHeight w:val="264"/>
        </w:trPr>
        <w:tc>
          <w:tcPr>
            <w:tcW w:w="8948" w:type="dxa"/>
          </w:tcPr>
          <w:p w:rsidR="00C43154" w:rsidRDefault="00C43154" w:rsidP="00C43154">
            <w:r w:rsidRPr="000134B5">
              <w:t xml:space="preserve">Peygamber Efendimizin (sav) fiziki ve ahlaki özelliklerine </w:t>
            </w:r>
            <w:r>
              <w:t>……………………….</w:t>
            </w:r>
            <w:r w:rsidRPr="000134B5">
              <w:t>denir.</w:t>
            </w:r>
          </w:p>
          <w:p w:rsidR="00C43154" w:rsidRPr="000134B5" w:rsidRDefault="00C43154" w:rsidP="00C43154"/>
        </w:tc>
      </w:tr>
      <w:tr w:rsidR="00C43154" w:rsidRPr="00C43154" w:rsidTr="00C43154">
        <w:trPr>
          <w:trHeight w:val="279"/>
        </w:trPr>
        <w:tc>
          <w:tcPr>
            <w:tcW w:w="8948" w:type="dxa"/>
          </w:tcPr>
          <w:p w:rsid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  <w:r w:rsidRPr="00C43154">
              <w:rPr>
                <w:rFonts w:ascii="TimesNewRomanPSMT" w:hAnsi="TimesNewRomanPSMT" w:cs="TimesNewRomanPSMT"/>
                <w:sz w:val="22"/>
                <w:szCs w:val="22"/>
              </w:rPr>
              <w:t>İş, davranış ve ibadetlerimizi sadece Allah’ın (cc) rızası için yapmaya ……………………denir</w:t>
            </w:r>
          </w:p>
          <w:p w:rsidR="00C43154" w:rsidRPr="00C43154" w:rsidRDefault="00C43154" w:rsidP="00C43154">
            <w:pPr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</w:tbl>
    <w:p w:rsidR="00A1604E" w:rsidRDefault="00A1604E" w:rsidP="00A1604E"/>
    <w:p w:rsidR="00A1604E" w:rsidRPr="00886F98" w:rsidRDefault="00A1604E" w:rsidP="00A1604E">
      <w:pPr>
        <w:rPr>
          <w:vanish/>
        </w:rPr>
      </w:pPr>
    </w:p>
    <w:p w:rsidR="00515AFD" w:rsidRPr="00C43154" w:rsidRDefault="00671A42" w:rsidP="00515AFD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ragraph">
                  <wp:posOffset>1691640</wp:posOffset>
                </wp:positionV>
                <wp:extent cx="457200" cy="342900"/>
                <wp:effectExtent l="19050" t="24765" r="19050" b="22860"/>
                <wp:wrapNone/>
                <wp:docPr id="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8F2" w:rsidRPr="00B41B22" w:rsidRDefault="000978F2" w:rsidP="000978F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C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33" type="#_x0000_t176" style="position:absolute;margin-left:-89.25pt;margin-top:133.2pt;width:36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" strokeweight="3pt">
                <v:textbox>
                  <w:txbxContent>
                    <w:p w:rsidR="000978F2" w:rsidRPr="00B41B22" w:rsidRDefault="000978F2" w:rsidP="000978F2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C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134B5" w:rsidRDefault="00A55A4C" w:rsidP="000134B5">
      <w:pPr>
        <w:rPr>
          <w:rFonts w:ascii="TimesNewRomanPSMT" w:hAnsi="TimesNewRomanPSMT" w:cs="TimesNewRomanPSMT"/>
          <w:sz w:val="22"/>
          <w:szCs w:val="22"/>
        </w:rPr>
      </w:pPr>
      <w:r>
        <w:rPr>
          <w:color w:val="000000"/>
        </w:rPr>
        <w:t xml:space="preserve">         </w:t>
      </w:r>
    </w:p>
    <w:p w:rsidR="00242750" w:rsidRDefault="00242750" w:rsidP="000134B5">
      <w:pPr>
        <w:rPr>
          <w:rFonts w:ascii="TimesNewRomanPSMT" w:hAnsi="TimesNewRomanPSMT" w:cs="TimesNewRomanPSMT"/>
          <w:sz w:val="22"/>
          <w:szCs w:val="22"/>
        </w:rPr>
      </w:pPr>
    </w:p>
    <w:p w:rsidR="00242750" w:rsidRDefault="00242750" w:rsidP="00242750">
      <w:pPr>
        <w:ind w:right="-1247"/>
        <w:rPr>
          <w:rFonts w:ascii="Times-Bold" w:hAnsi="Times-Bold" w:cs="Times-Bold"/>
          <w:b/>
          <w:bCs/>
          <w:sz w:val="22"/>
          <w:szCs w:val="22"/>
        </w:rPr>
      </w:pPr>
    </w:p>
    <w:p w:rsidR="00515AFD" w:rsidRDefault="00515AFD" w:rsidP="00242750">
      <w:pPr>
        <w:ind w:right="-1247"/>
      </w:pPr>
    </w:p>
    <w:p w:rsidR="00930DC0" w:rsidRPr="000134B5" w:rsidRDefault="00515AFD" w:rsidP="000134B5">
      <w:pPr>
        <w:pStyle w:val="Default"/>
        <w:rPr>
          <w:rFonts w:ascii="Segoe Print" w:hAnsi="Segoe Print" w:cs="Segoe Print"/>
        </w:rPr>
      </w:pPr>
      <w:r>
        <w:t xml:space="preserve">                 </w:t>
      </w:r>
    </w:p>
    <w:p w:rsidR="000978F2" w:rsidRDefault="000978F2" w:rsidP="00242750">
      <w:pPr>
        <w:ind w:right="-1247"/>
      </w:pPr>
    </w:p>
    <w:p w:rsidR="000134B5" w:rsidRPr="000978F2" w:rsidRDefault="000134B5" w:rsidP="00242750">
      <w:pPr>
        <w:ind w:right="-1247"/>
      </w:pPr>
    </w:p>
    <w:p w:rsidR="00473712" w:rsidRDefault="00473712" w:rsidP="00242750">
      <w:pPr>
        <w:ind w:right="-1247"/>
      </w:pPr>
      <w:r>
        <w:t xml:space="preserve">                               </w:t>
      </w:r>
    </w:p>
    <w:p w:rsidR="00C43154" w:rsidRDefault="00671A42" w:rsidP="000134B5">
      <w:pPr>
        <w:pStyle w:val="Default"/>
        <w:rPr>
          <w:rFonts w:ascii="Times New Roman" w:hAnsi="Times New Roman" w:cs="Times New Roman"/>
          <w:sz w:val="36"/>
          <w:szCs w:val="36"/>
        </w:rPr>
      </w:pPr>
      <w:r>
        <w:rPr>
          <w:rFonts w:ascii="Times-Bold" w:hAnsi="Times-Bold" w:cs="Times-Bold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160655</wp:posOffset>
                </wp:positionV>
                <wp:extent cx="457200" cy="390525"/>
                <wp:effectExtent l="19050" t="27305" r="19050" b="20320"/>
                <wp:wrapNone/>
                <wp:docPr id="8" name="AutoShape 116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200" cy="3905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712" w:rsidRPr="00B41B22" w:rsidRDefault="00C43154" w:rsidP="0047371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" o:spid="_x0000_s1034" type="#_x0000_t176" href="https://www.sorubak.com/sinav/" style="position:absolute;margin-left:9pt;margin-top:12.65pt;width:36pt;height:30.7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" o:button="t" strokeweight="3pt">
                <v:fill o:detectmouseclick="t"/>
                <v:textbox>
                  <w:txbxContent>
                    <w:p w:rsidR="00473712" w:rsidRPr="00B41B22" w:rsidRDefault="00C43154" w:rsidP="00473712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C.</w:t>
                      </w:r>
                    </w:p>
                  </w:txbxContent>
                </v:textbox>
              </v:shape>
            </w:pict>
          </mc:Fallback>
        </mc:AlternateContent>
      </w:r>
      <w:r w:rsidR="000134B5">
        <w:rPr>
          <w:rFonts w:ascii="Times New Roman" w:hAnsi="Times New Roman" w:cs="Times New Roman"/>
          <w:sz w:val="36"/>
          <w:szCs w:val="36"/>
        </w:rPr>
        <w:t xml:space="preserve">               </w:t>
      </w:r>
    </w:p>
    <w:p w:rsidR="00C43154" w:rsidRDefault="00671A42" w:rsidP="000134B5">
      <w:pPr>
        <w:pStyle w:val="Default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730885</wp:posOffset>
                </wp:positionH>
                <wp:positionV relativeFrom="paragraph">
                  <wp:posOffset>40640</wp:posOffset>
                </wp:positionV>
                <wp:extent cx="6577965" cy="342900"/>
                <wp:effectExtent l="16510" t="12065" r="15875" b="16510"/>
                <wp:wrapNone/>
                <wp:docPr id="7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7965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712" w:rsidRPr="00091A03" w:rsidRDefault="00473712" w:rsidP="0047371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34841">
                              <w:rPr>
                                <w:b/>
                              </w:rPr>
                              <w:t xml:space="preserve">Aşağıdaki </w:t>
                            </w:r>
                            <w:r>
                              <w:rPr>
                                <w:b/>
                              </w:rPr>
                              <w:t>Hadisi Şerifi tamamlayınız.</w:t>
                            </w:r>
                            <w:r>
                              <w:rPr>
                                <w:b/>
                                <w:bCs/>
                                <w:szCs w:val="20"/>
                              </w:rPr>
                              <w:t>. (5</w:t>
                            </w:r>
                            <w:r w:rsidRPr="001A0210">
                              <w:rPr>
                                <w:b/>
                                <w:bCs/>
                                <w:szCs w:val="20"/>
                              </w:rPr>
                              <w:t xml:space="preserve"> puan)</w:t>
                            </w:r>
                          </w:p>
                          <w:p w:rsidR="00473712" w:rsidRPr="00D362EE" w:rsidRDefault="00473712" w:rsidP="004737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" o:spid="_x0000_s1035" type="#_x0000_t176" style="position:absolute;margin-left:57.55pt;margin-top:3.2pt;width:517.95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" strokeweight="1.5pt">
                <v:textbox>
                  <w:txbxContent>
                    <w:p w:rsidR="00473712" w:rsidRPr="00091A03" w:rsidRDefault="00473712" w:rsidP="0047371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B34841">
                        <w:rPr>
                          <w:b/>
                        </w:rPr>
                        <w:t xml:space="preserve">Aşağıdaki </w:t>
                      </w:r>
                      <w:r>
                        <w:rPr>
                          <w:b/>
                        </w:rPr>
                        <w:t>Hadisi Şerifi tamamlayınız.</w:t>
                      </w:r>
                      <w:r>
                        <w:rPr>
                          <w:b/>
                          <w:bCs/>
                          <w:szCs w:val="20"/>
                        </w:rPr>
                        <w:t>. (5</w:t>
                      </w:r>
                      <w:r w:rsidRPr="001A0210">
                        <w:rPr>
                          <w:b/>
                          <w:bCs/>
                          <w:szCs w:val="20"/>
                        </w:rPr>
                        <w:t xml:space="preserve"> puan)</w:t>
                      </w:r>
                    </w:p>
                    <w:p w:rsidR="00473712" w:rsidRPr="00D362EE" w:rsidRDefault="00473712" w:rsidP="00473712"/>
                  </w:txbxContent>
                </v:textbox>
              </v:shape>
            </w:pict>
          </mc:Fallback>
        </mc:AlternateContent>
      </w:r>
    </w:p>
    <w:p w:rsidR="00C43154" w:rsidRDefault="00C43154" w:rsidP="000134B5">
      <w:pPr>
        <w:pStyle w:val="Defaul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</w:t>
      </w:r>
      <w:r w:rsidR="000134B5">
        <w:rPr>
          <w:rFonts w:ascii="Times New Roman" w:hAnsi="Times New Roman" w:cs="Times New Roman"/>
          <w:sz w:val="36"/>
          <w:szCs w:val="36"/>
        </w:rPr>
        <w:t xml:space="preserve"> </w:t>
      </w:r>
      <w:r w:rsidR="000134B5" w:rsidRPr="000134B5">
        <w:rPr>
          <w:rFonts w:ascii="Times New Roman" w:hAnsi="Times New Roman" w:cs="Times New Roman"/>
          <w:sz w:val="36"/>
          <w:szCs w:val="36"/>
        </w:rPr>
        <w:t>‘</w:t>
      </w:r>
    </w:p>
    <w:p w:rsidR="00C43154" w:rsidRDefault="00C43154" w:rsidP="000134B5">
      <w:pPr>
        <w:pStyle w:val="Default"/>
        <w:rPr>
          <w:rFonts w:ascii="Times New Roman" w:hAnsi="Times New Roman" w:cs="Times New Roman"/>
          <w:sz w:val="36"/>
          <w:szCs w:val="36"/>
        </w:rPr>
      </w:pPr>
    </w:p>
    <w:p w:rsidR="00C43154" w:rsidRDefault="00C43154" w:rsidP="000134B5">
      <w:pPr>
        <w:pStyle w:val="Default"/>
        <w:rPr>
          <w:rFonts w:ascii="Times New Roman" w:hAnsi="Times New Roman" w:cs="Times New Roman"/>
          <w:sz w:val="36"/>
          <w:szCs w:val="36"/>
        </w:rPr>
      </w:pPr>
    </w:p>
    <w:p w:rsidR="000134B5" w:rsidRPr="000134B5" w:rsidRDefault="00C43154" w:rsidP="000134B5">
      <w:pPr>
        <w:pStyle w:val="Defaul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</w:t>
      </w:r>
      <w:r w:rsidR="000134B5" w:rsidRPr="000134B5">
        <w:rPr>
          <w:rFonts w:ascii="Times New Roman" w:hAnsi="Times New Roman" w:cs="Times New Roman"/>
          <w:sz w:val="36"/>
          <w:szCs w:val="36"/>
        </w:rPr>
        <w:t xml:space="preserve">’Ameller, </w:t>
      </w:r>
      <w:r w:rsidR="000134B5">
        <w:rPr>
          <w:rFonts w:ascii="Times New Roman" w:hAnsi="Times New Roman" w:cs="Times New Roman"/>
          <w:sz w:val="36"/>
          <w:szCs w:val="36"/>
        </w:rPr>
        <w:t>………………………</w:t>
      </w:r>
      <w:r w:rsidR="000134B5" w:rsidRPr="000134B5">
        <w:rPr>
          <w:rFonts w:ascii="Times New Roman" w:hAnsi="Times New Roman" w:cs="Times New Roman"/>
          <w:sz w:val="36"/>
          <w:szCs w:val="36"/>
        </w:rPr>
        <w:t xml:space="preserve"> göredir..’’</w:t>
      </w:r>
    </w:p>
    <w:p w:rsidR="003863B3" w:rsidRDefault="003863B3" w:rsidP="000B3278"/>
    <w:p w:rsidR="00473712" w:rsidRDefault="00473712" w:rsidP="000B3278"/>
    <w:p w:rsidR="00C43154" w:rsidRDefault="00C43154" w:rsidP="000B3278"/>
    <w:p w:rsidR="00C43154" w:rsidRDefault="00C43154" w:rsidP="000B3278"/>
    <w:p w:rsidR="00C43154" w:rsidRDefault="00C43154" w:rsidP="000B3278"/>
    <w:p w:rsidR="00C43154" w:rsidRDefault="00C43154" w:rsidP="000B3278"/>
    <w:p w:rsidR="00C43154" w:rsidRDefault="00C43154" w:rsidP="000B3278"/>
    <w:p w:rsidR="00C43154" w:rsidRDefault="00C43154" w:rsidP="000B3278"/>
    <w:p w:rsidR="00C43154" w:rsidRDefault="00C43154" w:rsidP="000B3278"/>
    <w:p w:rsidR="00473712" w:rsidRDefault="00473712" w:rsidP="000B3278"/>
    <w:p w:rsidR="004C6CA1" w:rsidRDefault="00671A42" w:rsidP="00E41B39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08000" cy="342900"/>
                <wp:effectExtent l="19050" t="19050" r="25400" b="19050"/>
                <wp:wrapNone/>
                <wp:docPr id="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A1" w:rsidRPr="00B41B22" w:rsidRDefault="00C43154" w:rsidP="004C6CA1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36" type="#_x0000_t176" style="position:absolute;margin-left:0;margin-top:9pt;width:40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" strokeweight="3pt">
                <v:textbox>
                  <w:txbxContent>
                    <w:p w:rsidR="004C6CA1" w:rsidRPr="00B41B22" w:rsidRDefault="00C43154" w:rsidP="004C6CA1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-1616075</wp:posOffset>
                </wp:positionH>
                <wp:positionV relativeFrom="paragraph">
                  <wp:posOffset>115570</wp:posOffset>
                </wp:positionV>
                <wp:extent cx="457200" cy="323215"/>
                <wp:effectExtent l="22225" t="20320" r="25400" b="27940"/>
                <wp:wrapNone/>
                <wp:docPr id="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232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A1" w:rsidRPr="00ED23B0" w:rsidRDefault="004C6CA1" w:rsidP="004C6CA1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ED23B0">
                              <w:rPr>
                                <w:rFonts w:ascii="Comic Sans MS" w:hAnsi="Comic Sans MS"/>
                                <w:b/>
                              </w:rPr>
                              <w:t>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37" type="#_x0000_t176" style="position:absolute;margin-left:-127.25pt;margin-top:9.1pt;width:36pt;height:25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" strokeweight="3pt">
                <v:textbox>
                  <w:txbxContent>
                    <w:p w:rsidR="004C6CA1" w:rsidRPr="00ED23B0" w:rsidRDefault="004C6CA1" w:rsidP="004C6CA1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ED23B0">
                        <w:rPr>
                          <w:rFonts w:ascii="Comic Sans MS" w:hAnsi="Comic Sans MS"/>
                          <w:b/>
                        </w:rPr>
                        <w:t>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114300</wp:posOffset>
                </wp:positionV>
                <wp:extent cx="6577965" cy="342900"/>
                <wp:effectExtent l="15240" t="9525" r="17145" b="9525"/>
                <wp:wrapNone/>
                <wp:docPr id="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7965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A1" w:rsidRPr="00091A03" w:rsidRDefault="004C6CA1" w:rsidP="004C6CA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34841">
                              <w:rPr>
                                <w:b/>
                              </w:rPr>
                              <w:t>Aşağıdaki çoktan seçmeli soruları cevaplandırınız</w:t>
                            </w:r>
                            <w:r w:rsidR="00473712">
                              <w:rPr>
                                <w:b/>
                                <w:bCs/>
                                <w:szCs w:val="20"/>
                              </w:rPr>
                              <w:t>. (5</w:t>
                            </w:r>
                            <w:r w:rsidR="00AB5DB4">
                              <w:rPr>
                                <w:b/>
                                <w:bCs/>
                                <w:szCs w:val="20"/>
                              </w:rPr>
                              <w:t>0</w:t>
                            </w:r>
                            <w:r w:rsidR="001A0210" w:rsidRPr="001A0210">
                              <w:rPr>
                                <w:b/>
                                <w:bCs/>
                                <w:szCs w:val="20"/>
                              </w:rPr>
                              <w:t xml:space="preserve"> puan)</w:t>
                            </w:r>
                          </w:p>
                          <w:p w:rsidR="004C6CA1" w:rsidRPr="00D362EE" w:rsidRDefault="004C6CA1" w:rsidP="004C6C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38" type="#_x0000_t176" style="position:absolute;margin-left:49.2pt;margin-top:9pt;width:517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" strokeweight="1.5pt">
                <v:textbox>
                  <w:txbxContent>
                    <w:p w:rsidR="004C6CA1" w:rsidRPr="00091A03" w:rsidRDefault="004C6CA1" w:rsidP="004C6CA1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B34841">
                        <w:rPr>
                          <w:b/>
                        </w:rPr>
                        <w:t>Aşağıdaki çoktan seçmeli soruları cevaplandırınız</w:t>
                      </w:r>
                      <w:r w:rsidR="00473712">
                        <w:rPr>
                          <w:b/>
                          <w:bCs/>
                          <w:szCs w:val="20"/>
                        </w:rPr>
                        <w:t>. (5</w:t>
                      </w:r>
                      <w:r w:rsidR="00AB5DB4">
                        <w:rPr>
                          <w:b/>
                          <w:bCs/>
                          <w:szCs w:val="20"/>
                        </w:rPr>
                        <w:t>0</w:t>
                      </w:r>
                      <w:r w:rsidR="001A0210" w:rsidRPr="001A0210">
                        <w:rPr>
                          <w:b/>
                          <w:bCs/>
                          <w:szCs w:val="20"/>
                        </w:rPr>
                        <w:t xml:space="preserve"> puan)</w:t>
                      </w:r>
                    </w:p>
                    <w:p w:rsidR="004C6CA1" w:rsidRPr="00D362EE" w:rsidRDefault="004C6CA1" w:rsidP="004C6CA1"/>
                  </w:txbxContent>
                </v:textbox>
              </v:shape>
            </w:pict>
          </mc:Fallback>
        </mc:AlternateContent>
      </w:r>
    </w:p>
    <w:p w:rsidR="004C6CA1" w:rsidRDefault="004C6CA1" w:rsidP="004C6CA1">
      <w:pPr>
        <w:jc w:val="center"/>
      </w:pPr>
    </w:p>
    <w:p w:rsidR="004C6CA1" w:rsidRDefault="00671A42" w:rsidP="004C6CA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3543300" cy="9890760"/>
                <wp:effectExtent l="0" t="1905" r="0" b="3810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9890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C83" w:rsidRPr="00A55A4C" w:rsidRDefault="00614C83" w:rsidP="00614C83">
                            <w:pPr>
                              <w:pStyle w:val="AltKonuBal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0134B5" w:rsidRDefault="00D47FFC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/>
                                <w:bCs/>
                              </w:rPr>
                            </w:pPr>
                            <w:r w:rsidRPr="00242750">
                              <w:rPr>
                                <w:b/>
                                <w:sz w:val="28"/>
                                <w:szCs w:val="28"/>
                              </w:rPr>
                              <w:t>1)</w:t>
                            </w:r>
                            <w:r w:rsidR="007110C2" w:rsidRPr="00A55A4C">
                              <w:t xml:space="preserve">  </w:t>
                            </w:r>
                            <w:r w:rsidR="000134B5" w:rsidRPr="000134B5">
                              <w:rPr>
                                <w:b/>
                                <w:bCs/>
                              </w:rPr>
                              <w:t>Aşağıdakilerden hangisi, Allah (cc) sevgisinin</w:t>
                            </w:r>
                            <w:r w:rsidR="000134B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/>
                                <w:bCs/>
                              </w:rPr>
                            </w:pPr>
                            <w:r w:rsidRPr="000134B5">
                              <w:rPr>
                                <w:b/>
                                <w:bCs/>
                              </w:rPr>
                              <w:t>bir sonucu olabilir?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Cs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A) Dünyada çıkar sağlamak amacıyla ibadet etmek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Cs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B) Allah’ın (cc) rızasını kazanmak için emirlerine uymak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Cs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C) İbadetleri cenneti kazanmak için yerine getirmek</w:t>
                            </w:r>
                          </w:p>
                          <w:p w:rsidR="00473712" w:rsidRDefault="000134B5" w:rsidP="00242750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D) İnsanların gözüne girmek niyetiyle namaz kılmak</w:t>
                            </w:r>
                          </w:p>
                          <w:p w:rsidR="000134B5" w:rsidRDefault="000134B5" w:rsidP="00242750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9A26DC" w:rsidRPr="000134B5" w:rsidRDefault="009A26DC" w:rsidP="00242750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0134B5" w:rsidRPr="000134B5" w:rsidRDefault="00614C83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/>
                                <w:bCs/>
                              </w:rPr>
                            </w:pPr>
                            <w:r w:rsidRPr="00614C83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7A463D">
                              <w:rPr>
                                <w:b/>
                              </w:rPr>
                              <w:t xml:space="preserve">) </w:t>
                            </w:r>
                            <w:r w:rsidR="000134B5" w:rsidRPr="000134B5">
                              <w:rPr>
                                <w:b/>
                                <w:bCs/>
                              </w:rPr>
                              <w:t>Aşağıdaki hadislerden hangisinin konusu, diğerlerinden farklıdır?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Cs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A) “Ameller, niyetlere göredir.”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Cs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B) “Allah temizdir, temizliği sever; ...”</w:t>
                            </w:r>
                          </w:p>
                          <w:p w:rsidR="000134B5" w:rsidRP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bCs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C) “Temizlik, imanın yarısıdır.”</w:t>
                            </w:r>
                          </w:p>
                          <w:p w:rsidR="00473712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134B5">
                              <w:rPr>
                                <w:bCs/>
                              </w:rPr>
                              <w:t>D) “Yemeğin bereketi yemekten önce ve sonra elleri yıkamaktır.”</w:t>
                            </w:r>
                          </w:p>
                          <w:p w:rsidR="000134B5" w:rsidRDefault="000134B5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9A26DC" w:rsidRPr="000134B5" w:rsidRDefault="009A26DC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13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0134B5" w:rsidRDefault="00786AB7" w:rsidP="000134B5">
                            <w:pPr>
                              <w:ind w:right="-107"/>
                              <w:rPr>
                                <w:b/>
                              </w:rPr>
                            </w:pPr>
                            <w:r w:rsidRPr="00D42A5F">
                              <w:rPr>
                                <w:b/>
                              </w:rPr>
                              <w:t>3</w:t>
                            </w:r>
                            <w:r w:rsidR="00E17AD3" w:rsidRPr="00D42A5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D42A5F" w:rsidRPr="00D42A5F">
                              <w:rPr>
                                <w:b/>
                              </w:rPr>
                              <w:t xml:space="preserve">) </w:t>
                            </w:r>
                          </w:p>
                          <w:p w:rsidR="000134B5" w:rsidRPr="000134B5" w:rsidRDefault="000134B5" w:rsidP="000134B5">
                            <w:pPr>
                              <w:ind w:right="-107"/>
                            </w:pPr>
                            <w:r w:rsidRPr="000134B5">
                              <w:t>* Evlenmesi ve çocuk sahibi olması</w:t>
                            </w:r>
                          </w:p>
                          <w:p w:rsidR="000134B5" w:rsidRPr="000134B5" w:rsidRDefault="000134B5" w:rsidP="000134B5">
                            <w:pPr>
                              <w:ind w:right="-107"/>
                            </w:pPr>
                            <w:r w:rsidRPr="000134B5">
                              <w:t>* Ticaret ile geçimini sağlaması</w:t>
                            </w:r>
                          </w:p>
                          <w:p w:rsidR="000134B5" w:rsidRPr="000134B5" w:rsidRDefault="000134B5" w:rsidP="000134B5">
                            <w:pPr>
                              <w:ind w:right="-107"/>
                            </w:pPr>
                            <w:r w:rsidRPr="000134B5">
                              <w:t>* Alışveriş için çarşı, pazara gitmesi</w:t>
                            </w:r>
                          </w:p>
                          <w:p w:rsidR="000134B5" w:rsidRPr="000134B5" w:rsidRDefault="000134B5" w:rsidP="000134B5">
                            <w:pPr>
                              <w:ind w:right="-107"/>
                              <w:rPr>
                                <w:b/>
                              </w:rPr>
                            </w:pPr>
                            <w:r w:rsidRPr="000134B5">
                              <w:rPr>
                                <w:b/>
                              </w:rPr>
                              <w:t>Yukarıdaki özellikler, sevgili Peygamberimizin (sav) hangi yönü ile ilgilidir?</w:t>
                            </w:r>
                          </w:p>
                          <w:p w:rsidR="000134B5" w:rsidRDefault="000134B5" w:rsidP="000134B5">
                            <w:pPr>
                              <w:ind w:right="-107"/>
                            </w:pPr>
                            <w:r w:rsidRPr="000134B5">
                              <w:t>A) Uyarıcı yönü</w:t>
                            </w:r>
                            <w:r>
                              <w:t xml:space="preserve">             </w:t>
                            </w:r>
                            <w:r w:rsidRPr="000134B5">
                              <w:t xml:space="preserve">B) Kulluk yönü </w:t>
                            </w:r>
                          </w:p>
                          <w:p w:rsidR="00676759" w:rsidRPr="000134B5" w:rsidRDefault="000134B5" w:rsidP="000134B5">
                            <w:pPr>
                              <w:ind w:right="-107"/>
                            </w:pPr>
                            <w:r w:rsidRPr="000134B5">
                              <w:t xml:space="preserve">C) Beşerî yönü </w:t>
                            </w:r>
                            <w:r>
                              <w:t xml:space="preserve">              </w:t>
                            </w:r>
                            <w:r w:rsidRPr="000134B5">
                              <w:t>D) Peygamberlik yönü</w:t>
                            </w:r>
                          </w:p>
                          <w:p w:rsidR="00473712" w:rsidRDefault="00473712" w:rsidP="00242750">
                            <w:pPr>
                              <w:rPr>
                                <w:b/>
                              </w:rPr>
                            </w:pPr>
                          </w:p>
                          <w:p w:rsidR="009A26DC" w:rsidRPr="00D42A5F" w:rsidRDefault="009A26DC" w:rsidP="00242750">
                            <w:pPr>
                              <w:rPr>
                                <w:b/>
                              </w:rPr>
                            </w:pPr>
                          </w:p>
                          <w:p w:rsidR="000134B5" w:rsidRPr="000134B5" w:rsidRDefault="00D47FFC" w:rsidP="000134B5">
                            <w:pPr>
                              <w:rPr>
                                <w:b/>
                              </w:rPr>
                            </w:pPr>
                            <w:r w:rsidRPr="00D42A5F">
                              <w:rPr>
                                <w:b/>
                              </w:rPr>
                              <w:t>4)</w:t>
                            </w:r>
                            <w:r w:rsidR="007110C2" w:rsidRPr="00D42A5F">
                              <w:rPr>
                                <w:b/>
                              </w:rPr>
                              <w:t xml:space="preserve"> </w:t>
                            </w:r>
                            <w:r w:rsidR="000134B5" w:rsidRPr="000134B5">
                              <w:rPr>
                                <w:b/>
                              </w:rPr>
                              <w:t>Aşağıdaki sözlerin hangisinde sahabiler, Peygamberimizin (sav) farklı bir</w:t>
                            </w:r>
                            <w:r w:rsidR="000134B5">
                              <w:rPr>
                                <w:b/>
                              </w:rPr>
                              <w:t xml:space="preserve"> </w:t>
                            </w:r>
                            <w:r w:rsidR="000134B5" w:rsidRPr="000134B5">
                              <w:rPr>
                                <w:b/>
                              </w:rPr>
                              <w:t>yönünden bahsetmiştir?</w:t>
                            </w:r>
                            <w:hyperlink r:id="rId10" w:history="1">
                              <w:r w:rsidR="00970F61" w:rsidRPr="00BD714E">
                                <w:rPr>
                                  <w:rStyle w:val="Kpr"/>
                                  <w:b/>
                                  <w:color w:val="FFFFFF"/>
                                </w:rPr>
                                <w:t>https://www.sorubak.com/sinav/</w:t>
                              </w:r>
                            </w:hyperlink>
                          </w:p>
                          <w:p w:rsidR="000134B5" w:rsidRPr="000134B5" w:rsidRDefault="000134B5" w:rsidP="000134B5">
                            <w:r w:rsidRPr="000134B5">
                              <w:t>A) “Sen onu bir görseydin doğan güneşi görmüş gibi olurdun!”</w:t>
                            </w:r>
                          </w:p>
                          <w:p w:rsidR="000134B5" w:rsidRPr="000134B5" w:rsidRDefault="000134B5" w:rsidP="000134B5">
                            <w:r w:rsidRPr="000134B5">
                              <w:t>B) “Ben, Resulullah’tan daha güzel bir varlık görmedim. Sanki güneş, onun mübarek</w:t>
                            </w:r>
                            <w:r>
                              <w:t xml:space="preserve"> </w:t>
                            </w:r>
                            <w:r w:rsidRPr="000134B5">
                              <w:t>yüzünde akıp giderdi.”</w:t>
                            </w:r>
                          </w:p>
                          <w:p w:rsidR="000134B5" w:rsidRPr="000134B5" w:rsidRDefault="000134B5" w:rsidP="000134B5">
                            <w:r w:rsidRPr="000134B5">
                              <w:t>C) “Ben hayatımda Resulullah kadar aydınlık yüzlü ve güzel birini görmedim.”</w:t>
                            </w:r>
                          </w:p>
                          <w:p w:rsidR="000134B5" w:rsidRDefault="000134B5" w:rsidP="000134B5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134B5">
                              <w:t>D) “Biz en zor ve korkulu zamanlarda Resulullah’ın arkasında sığınırdık.”</w:t>
                            </w:r>
                          </w:p>
                          <w:p w:rsidR="000134B5" w:rsidRDefault="000134B5" w:rsidP="000134B5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9A26DC" w:rsidRPr="000134B5" w:rsidRDefault="009A26DC" w:rsidP="000134B5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676759" w:rsidRPr="000134B5" w:rsidRDefault="00A436B7" w:rsidP="000134B5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ind w:right="-107"/>
                              <w:rPr>
                                <w:b/>
                                <w:szCs w:val="20"/>
                              </w:rPr>
                            </w:pPr>
                            <w:r w:rsidRPr="00551625">
                              <w:rPr>
                                <w:rFonts w:ascii="Comic Sans MS" w:hAnsi="Comic Sans MS"/>
                                <w:b/>
                              </w:rPr>
                              <w:t>5</w:t>
                            </w:r>
                            <w:r w:rsidR="00D42A5F" w:rsidRPr="00551625">
                              <w:rPr>
                                <w:b/>
                              </w:rPr>
                              <w:t>)</w:t>
                            </w:r>
                            <w:r w:rsidR="000134B5" w:rsidRPr="000134B5">
                              <w:rPr>
                                <w:b/>
                                <w:szCs w:val="20"/>
                              </w:rPr>
                              <w:t>Aşağıdakilerden hangisi ilk müslümanlardan değilir?</w:t>
                            </w:r>
                          </w:p>
                          <w:p w:rsidR="000134B5" w:rsidRPr="000134B5" w:rsidRDefault="000134B5" w:rsidP="000134B5">
                            <w:pPr>
                              <w:ind w:right="-107"/>
                            </w:pPr>
                            <w:r w:rsidRPr="000134B5">
                              <w:t>A) Hz.Ali                         B) Hz.Hatice</w:t>
                            </w:r>
                          </w:p>
                          <w:p w:rsidR="00473712" w:rsidRPr="000134B5" w:rsidRDefault="000134B5" w:rsidP="000134B5">
                            <w:pPr>
                              <w:ind w:right="-107"/>
                            </w:pPr>
                            <w:r w:rsidRPr="000134B5">
                              <w:t>C) Hz.Ebu Bekir              D) Hz.Hamza</w:t>
                            </w:r>
                          </w:p>
                          <w:p w:rsidR="000134B5" w:rsidRDefault="000134B5" w:rsidP="000134B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9" type="#_x0000_t202" style="position:absolute;left:0;text-align:left;margin-left:0;margin-top:8.4pt;width:279pt;height:77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ZgvAIAAMM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" filled="f" stroked="f">
                <v:textbox>
                  <w:txbxContent>
                    <w:p w:rsidR="00614C83" w:rsidRPr="00A55A4C" w:rsidRDefault="00614C83" w:rsidP="00614C83">
                      <w:pPr>
                        <w:pStyle w:val="AltKonuBal"/>
                        <w:rPr>
                          <w:rFonts w:ascii="Times New Roman" w:hAnsi="Times New Roman"/>
                        </w:rPr>
                      </w:pPr>
                    </w:p>
                    <w:p w:rsidR="000134B5" w:rsidRDefault="00D47FFC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/>
                          <w:bCs/>
                        </w:rPr>
                      </w:pPr>
                      <w:r w:rsidRPr="00242750">
                        <w:rPr>
                          <w:b/>
                          <w:sz w:val="28"/>
                          <w:szCs w:val="28"/>
                        </w:rPr>
                        <w:t>1)</w:t>
                      </w:r>
                      <w:r w:rsidR="007110C2" w:rsidRPr="00A55A4C">
                        <w:t xml:space="preserve">  </w:t>
                      </w:r>
                      <w:r w:rsidR="000134B5" w:rsidRPr="000134B5">
                        <w:rPr>
                          <w:b/>
                          <w:bCs/>
                        </w:rPr>
                        <w:t>Aşağıdakilerden hangisi, Allah (cc) sevgisinin</w:t>
                      </w:r>
                      <w:r w:rsidR="000134B5">
                        <w:rPr>
                          <w:b/>
                          <w:bCs/>
                        </w:rPr>
                        <w:t xml:space="preserve"> 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/>
                          <w:bCs/>
                        </w:rPr>
                      </w:pPr>
                      <w:r w:rsidRPr="000134B5">
                        <w:rPr>
                          <w:b/>
                          <w:bCs/>
                        </w:rPr>
                        <w:t>bir sonucu olabilir?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Cs/>
                        </w:rPr>
                      </w:pPr>
                      <w:r w:rsidRPr="000134B5">
                        <w:rPr>
                          <w:bCs/>
                        </w:rPr>
                        <w:t>A) Dünyada çıkar sağlamak amacıyla ibadet etmek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Cs/>
                        </w:rPr>
                      </w:pPr>
                      <w:r w:rsidRPr="000134B5">
                        <w:rPr>
                          <w:bCs/>
                        </w:rPr>
                        <w:t>B) Allah’ın (cc) rızasını kazanmak için emirlerine uymak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Cs/>
                        </w:rPr>
                      </w:pPr>
                      <w:r w:rsidRPr="000134B5">
                        <w:rPr>
                          <w:bCs/>
                        </w:rPr>
                        <w:t>C) İbadetleri cenneti kazanmak için yerine getirmek</w:t>
                      </w:r>
                    </w:p>
                    <w:p w:rsidR="00473712" w:rsidRDefault="000134B5" w:rsidP="00242750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134B5">
                        <w:rPr>
                          <w:bCs/>
                        </w:rPr>
                        <w:t>D) İnsanların gözüne girmek niyetiyle namaz kılmak</w:t>
                      </w:r>
                    </w:p>
                    <w:p w:rsidR="000134B5" w:rsidRDefault="000134B5" w:rsidP="00242750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9A26DC" w:rsidRPr="000134B5" w:rsidRDefault="009A26DC" w:rsidP="00242750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0134B5" w:rsidRPr="000134B5" w:rsidRDefault="00614C83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/>
                          <w:bCs/>
                        </w:rPr>
                      </w:pPr>
                      <w:r w:rsidRPr="00614C83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2</w:t>
                      </w:r>
                      <w:r w:rsidRPr="007A463D">
                        <w:rPr>
                          <w:b/>
                        </w:rPr>
                        <w:t xml:space="preserve">) </w:t>
                      </w:r>
                      <w:r w:rsidR="000134B5" w:rsidRPr="000134B5">
                        <w:rPr>
                          <w:b/>
                          <w:bCs/>
                        </w:rPr>
                        <w:t>Aşağıdaki hadislerden hangisinin konusu, diğerlerinden farklıdır?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Cs/>
                        </w:rPr>
                      </w:pPr>
                      <w:r w:rsidRPr="000134B5">
                        <w:rPr>
                          <w:bCs/>
                        </w:rPr>
                        <w:t>A) “Ameller, niyetlere göredir.”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Cs/>
                        </w:rPr>
                      </w:pPr>
                      <w:r w:rsidRPr="000134B5">
                        <w:rPr>
                          <w:bCs/>
                        </w:rPr>
                        <w:t>B) “Allah temizdir, temizliği sever; ...”</w:t>
                      </w:r>
                    </w:p>
                    <w:p w:rsidR="000134B5" w:rsidRP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bCs/>
                        </w:rPr>
                      </w:pPr>
                      <w:r w:rsidRPr="000134B5">
                        <w:rPr>
                          <w:bCs/>
                        </w:rPr>
                        <w:t>C) “Temizlik, imanın yarısıdır.”</w:t>
                      </w:r>
                    </w:p>
                    <w:p w:rsidR="00473712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134B5">
                        <w:rPr>
                          <w:bCs/>
                        </w:rPr>
                        <w:t>D) “Yemeğin bereketi yemekten önce ve sonra elleri yıkamaktır.”</w:t>
                      </w:r>
                    </w:p>
                    <w:p w:rsidR="000134B5" w:rsidRDefault="000134B5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9A26DC" w:rsidRPr="000134B5" w:rsidRDefault="009A26DC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13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0134B5" w:rsidRDefault="00786AB7" w:rsidP="000134B5">
                      <w:pPr>
                        <w:ind w:right="-107"/>
                        <w:rPr>
                          <w:b/>
                        </w:rPr>
                      </w:pPr>
                      <w:r w:rsidRPr="00D42A5F">
                        <w:rPr>
                          <w:b/>
                        </w:rPr>
                        <w:t>3</w:t>
                      </w:r>
                      <w:r w:rsidR="00E17AD3" w:rsidRPr="00D42A5F">
                        <w:rPr>
                          <w:b/>
                          <w:bCs/>
                        </w:rPr>
                        <w:t xml:space="preserve"> </w:t>
                      </w:r>
                      <w:r w:rsidR="00D42A5F" w:rsidRPr="00D42A5F">
                        <w:rPr>
                          <w:b/>
                        </w:rPr>
                        <w:t xml:space="preserve">) </w:t>
                      </w:r>
                    </w:p>
                    <w:p w:rsidR="000134B5" w:rsidRPr="000134B5" w:rsidRDefault="000134B5" w:rsidP="000134B5">
                      <w:pPr>
                        <w:ind w:right="-107"/>
                      </w:pPr>
                      <w:r w:rsidRPr="000134B5">
                        <w:t>* Evlenmesi ve çocuk sahibi olması</w:t>
                      </w:r>
                    </w:p>
                    <w:p w:rsidR="000134B5" w:rsidRPr="000134B5" w:rsidRDefault="000134B5" w:rsidP="000134B5">
                      <w:pPr>
                        <w:ind w:right="-107"/>
                      </w:pPr>
                      <w:r w:rsidRPr="000134B5">
                        <w:t>* Ticaret ile geçimini sağlaması</w:t>
                      </w:r>
                    </w:p>
                    <w:p w:rsidR="000134B5" w:rsidRPr="000134B5" w:rsidRDefault="000134B5" w:rsidP="000134B5">
                      <w:pPr>
                        <w:ind w:right="-107"/>
                      </w:pPr>
                      <w:r w:rsidRPr="000134B5">
                        <w:t>* Alışveriş için çarşı, pazara gitmesi</w:t>
                      </w:r>
                    </w:p>
                    <w:p w:rsidR="000134B5" w:rsidRPr="000134B5" w:rsidRDefault="000134B5" w:rsidP="000134B5">
                      <w:pPr>
                        <w:ind w:right="-107"/>
                        <w:rPr>
                          <w:b/>
                        </w:rPr>
                      </w:pPr>
                      <w:r w:rsidRPr="000134B5">
                        <w:rPr>
                          <w:b/>
                        </w:rPr>
                        <w:t>Yukarıdaki özellikler, sevgili Peygamberimizin (sav) hangi yönü ile ilgilidir?</w:t>
                      </w:r>
                    </w:p>
                    <w:p w:rsidR="000134B5" w:rsidRDefault="000134B5" w:rsidP="000134B5">
                      <w:pPr>
                        <w:ind w:right="-107"/>
                      </w:pPr>
                      <w:r w:rsidRPr="000134B5">
                        <w:t>A) Uyarıcı yönü</w:t>
                      </w:r>
                      <w:r>
                        <w:t xml:space="preserve">             </w:t>
                      </w:r>
                      <w:r w:rsidRPr="000134B5">
                        <w:t xml:space="preserve">B) Kulluk yönü </w:t>
                      </w:r>
                    </w:p>
                    <w:p w:rsidR="00676759" w:rsidRPr="000134B5" w:rsidRDefault="000134B5" w:rsidP="000134B5">
                      <w:pPr>
                        <w:ind w:right="-107"/>
                      </w:pPr>
                      <w:r w:rsidRPr="000134B5">
                        <w:t xml:space="preserve">C) Beşerî yönü </w:t>
                      </w:r>
                      <w:r>
                        <w:t xml:space="preserve">              </w:t>
                      </w:r>
                      <w:r w:rsidRPr="000134B5">
                        <w:t>D) Peygamberlik yönü</w:t>
                      </w:r>
                    </w:p>
                    <w:p w:rsidR="00473712" w:rsidRDefault="00473712" w:rsidP="00242750">
                      <w:pPr>
                        <w:rPr>
                          <w:b/>
                        </w:rPr>
                      </w:pPr>
                    </w:p>
                    <w:p w:rsidR="009A26DC" w:rsidRPr="00D42A5F" w:rsidRDefault="009A26DC" w:rsidP="00242750">
                      <w:pPr>
                        <w:rPr>
                          <w:b/>
                        </w:rPr>
                      </w:pPr>
                    </w:p>
                    <w:p w:rsidR="000134B5" w:rsidRPr="000134B5" w:rsidRDefault="00D47FFC" w:rsidP="000134B5">
                      <w:pPr>
                        <w:rPr>
                          <w:b/>
                        </w:rPr>
                      </w:pPr>
                      <w:r w:rsidRPr="00D42A5F">
                        <w:rPr>
                          <w:b/>
                        </w:rPr>
                        <w:t>4)</w:t>
                      </w:r>
                      <w:r w:rsidR="007110C2" w:rsidRPr="00D42A5F">
                        <w:rPr>
                          <w:b/>
                        </w:rPr>
                        <w:t xml:space="preserve"> </w:t>
                      </w:r>
                      <w:r w:rsidR="000134B5" w:rsidRPr="000134B5">
                        <w:rPr>
                          <w:b/>
                        </w:rPr>
                        <w:t>Aşağıdaki sözlerin hangisinde sahabiler, Peygamberimizin (sav) farklı bir</w:t>
                      </w:r>
                      <w:r w:rsidR="000134B5">
                        <w:rPr>
                          <w:b/>
                        </w:rPr>
                        <w:t xml:space="preserve"> </w:t>
                      </w:r>
                      <w:r w:rsidR="000134B5" w:rsidRPr="000134B5">
                        <w:rPr>
                          <w:b/>
                        </w:rPr>
                        <w:t>yönünden bahsetmiştir?</w:t>
                      </w:r>
                      <w:hyperlink r:id="rId11" w:history="1">
                        <w:r w:rsidR="00970F61" w:rsidRPr="00BD714E">
                          <w:rPr>
                            <w:rStyle w:val="Kpr"/>
                            <w:b/>
                            <w:color w:val="FFFFFF"/>
                          </w:rPr>
                          <w:t>https://www.sorubak.com/sinav/</w:t>
                        </w:r>
                      </w:hyperlink>
                    </w:p>
                    <w:p w:rsidR="000134B5" w:rsidRPr="000134B5" w:rsidRDefault="000134B5" w:rsidP="000134B5">
                      <w:r w:rsidRPr="000134B5">
                        <w:t>A) “Sen onu bir görseydin doğan güneşi görmüş gibi olurdun!”</w:t>
                      </w:r>
                    </w:p>
                    <w:p w:rsidR="000134B5" w:rsidRPr="000134B5" w:rsidRDefault="000134B5" w:rsidP="000134B5">
                      <w:r w:rsidRPr="000134B5">
                        <w:t>B) “Ben, Resulullah’tan daha güzel bir varlık görmedim. Sanki güneş, onun mübarek</w:t>
                      </w:r>
                      <w:r>
                        <w:t xml:space="preserve"> </w:t>
                      </w:r>
                      <w:r w:rsidRPr="000134B5">
                        <w:t>yüzünde akıp giderdi.”</w:t>
                      </w:r>
                    </w:p>
                    <w:p w:rsidR="000134B5" w:rsidRPr="000134B5" w:rsidRDefault="000134B5" w:rsidP="000134B5">
                      <w:r w:rsidRPr="000134B5">
                        <w:t>C) “Ben hayatımda Resulullah kadar aydınlık yüzlü ve güzel birini görmedim.”</w:t>
                      </w:r>
                    </w:p>
                    <w:p w:rsidR="000134B5" w:rsidRDefault="000134B5" w:rsidP="000134B5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 w:rsidRPr="000134B5">
                        <w:t>D) “Biz en zor ve korkulu zamanlarda Resulullah’ın arkasında sığınırdık.”</w:t>
                      </w:r>
                    </w:p>
                    <w:p w:rsidR="000134B5" w:rsidRDefault="000134B5" w:rsidP="000134B5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9A26DC" w:rsidRPr="000134B5" w:rsidRDefault="009A26DC" w:rsidP="000134B5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676759" w:rsidRPr="000134B5" w:rsidRDefault="00A436B7" w:rsidP="000134B5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ind w:right="-107"/>
                        <w:rPr>
                          <w:b/>
                          <w:szCs w:val="20"/>
                        </w:rPr>
                      </w:pPr>
                      <w:r w:rsidRPr="00551625">
                        <w:rPr>
                          <w:rFonts w:ascii="Comic Sans MS" w:hAnsi="Comic Sans MS"/>
                          <w:b/>
                        </w:rPr>
                        <w:t>5</w:t>
                      </w:r>
                      <w:r w:rsidR="00D42A5F" w:rsidRPr="00551625">
                        <w:rPr>
                          <w:b/>
                        </w:rPr>
                        <w:t>)</w:t>
                      </w:r>
                      <w:r w:rsidR="000134B5" w:rsidRPr="000134B5">
                        <w:rPr>
                          <w:b/>
                          <w:szCs w:val="20"/>
                        </w:rPr>
                        <w:t>Aşağıdakilerden hangisi ilk müslümanlardan değilir?</w:t>
                      </w:r>
                    </w:p>
                    <w:p w:rsidR="000134B5" w:rsidRPr="000134B5" w:rsidRDefault="000134B5" w:rsidP="000134B5">
                      <w:pPr>
                        <w:ind w:right="-107"/>
                      </w:pPr>
                      <w:r w:rsidRPr="000134B5">
                        <w:t>A) Hz.Ali                         B) Hz.Hatice</w:t>
                      </w:r>
                    </w:p>
                    <w:p w:rsidR="00473712" w:rsidRPr="000134B5" w:rsidRDefault="000134B5" w:rsidP="000134B5">
                      <w:pPr>
                        <w:ind w:right="-107"/>
                      </w:pPr>
                      <w:r w:rsidRPr="000134B5">
                        <w:t>C) Hz.Ebu Bekir              D) Hz.Hamza</w:t>
                      </w:r>
                    </w:p>
                    <w:p w:rsidR="000134B5" w:rsidRDefault="000134B5" w:rsidP="000134B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168910</wp:posOffset>
                </wp:positionV>
                <wp:extent cx="4019550" cy="9518015"/>
                <wp:effectExtent l="0" t="0" r="0" b="0"/>
                <wp:wrapNone/>
                <wp:docPr id="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951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712" w:rsidRDefault="00473712" w:rsidP="00473712">
                            <w:pPr>
                              <w:pStyle w:val="AralkYok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A26DC" w:rsidRPr="009A26DC" w:rsidRDefault="009A26DC" w:rsidP="009A26DC">
                            <w:pPr>
                              <w:pStyle w:val="AralkYok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6</w:t>
                            </w:r>
                            <w:r>
                              <w:rPr>
                                <w:rFonts w:ascii="Comic Sans MS" w:hAnsi="Comic Sans MS"/>
                                <w:szCs w:val="18"/>
                              </w:rPr>
                              <w:t>)</w:t>
                            </w:r>
                            <w:r w:rsidRPr="00242750">
                              <w:rPr>
                                <w:b/>
                              </w:rPr>
                              <w:t xml:space="preserve"> </w:t>
                            </w:r>
                            <w:r w:rsidRPr="009A26D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Hz. Muhammed’in (s.a.v.) amcasının oğlu Ali’yi (r.a.) çocukken yanına alması neyi gösterir?</w:t>
                            </w:r>
                          </w:p>
                          <w:p w:rsidR="009A26DC" w:rsidRPr="009A26DC" w:rsidRDefault="009A26DC" w:rsidP="009A26DC">
                            <w:pPr>
                              <w:pStyle w:val="AralkYok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A) Amcasına borçlu kalmak istememesini         </w:t>
                            </w:r>
                          </w:p>
                          <w:p w:rsidR="009A26DC" w:rsidRPr="009A26DC" w:rsidRDefault="009A26DC" w:rsidP="009A26DC">
                            <w:pPr>
                              <w:pStyle w:val="AralkYok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B)  Amcasına acıdığını</w:t>
                            </w:r>
                          </w:p>
                          <w:p w:rsidR="009A26DC" w:rsidRPr="009A26DC" w:rsidRDefault="009A26DC" w:rsidP="009A26DC">
                            <w:pPr>
                              <w:pStyle w:val="AralkYok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</w:pPr>
                            <w:r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C)  Kendisine yapılan iyilikleri unutmadığını                          D) Ali’yi (r.a.) kendi oğlu olarak görmek istediğini</w:t>
                            </w:r>
                          </w:p>
                          <w:p w:rsidR="009A26DC" w:rsidRDefault="009A26DC" w:rsidP="009A26DC">
                            <w:pPr>
                              <w:pStyle w:val="AralkYok"/>
                              <w:rPr>
                                <w:rFonts w:ascii="Times New Roman" w:eastAsia="Times New Roman" w:hAnsi="Times New Roman"/>
                              </w:rPr>
                            </w:pPr>
                          </w:p>
                          <w:p w:rsidR="009A26DC" w:rsidRPr="009A26DC" w:rsidRDefault="009A26DC" w:rsidP="009A26DC">
                            <w:pPr>
                              <w:pStyle w:val="AralkYok"/>
                              <w:rPr>
                                <w:rFonts w:ascii="Times New Roman" w:eastAsia="Times New Roman" w:hAnsi="Times New Roman"/>
                              </w:rPr>
                            </w:pPr>
                          </w:p>
                          <w:p w:rsidR="009A26DC" w:rsidRPr="009A26DC" w:rsidRDefault="00473712" w:rsidP="00551625">
                            <w:pPr>
                              <w:pStyle w:val="AralkYok"/>
                              <w:ind w:left="142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A26DC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7)</w:t>
                            </w:r>
                            <w:r w:rsidRPr="009A26D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A26DC" w:rsidRPr="009A26D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Hz. Muhammed yirmi yaşlarındayken güçsüzlerin ve zayıfların haklarını korumak için kurulan bir topluluğa girmiştir. Bu topluluğun adı nedir ?</w:t>
                            </w:r>
                          </w:p>
                          <w:p w:rsidR="009A26DC" w:rsidRPr="009A26DC" w:rsidRDefault="009A26DC" w:rsidP="00551625">
                            <w:pPr>
                              <w:pStyle w:val="AralkYok"/>
                              <w:ind w:left="142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Arkadaşının teklifi üzerine katılmıştır.</w:t>
                            </w:r>
                            <w:r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</w:p>
                          <w:p w:rsidR="009A26DC" w:rsidRPr="009A26DC" w:rsidRDefault="00551625" w:rsidP="00551625">
                            <w:pPr>
                              <w:pStyle w:val="AralkYok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B) Kendini ispat etmek için katılmıştır.</w:t>
                            </w:r>
                            <w:r w:rsidR="009A26DC"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</w:t>
                            </w:r>
                          </w:p>
                          <w:p w:rsidR="009A26DC" w:rsidRPr="009A26DC" w:rsidRDefault="00551625" w:rsidP="00551625">
                            <w:pPr>
                              <w:pStyle w:val="AralkYok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C) Haksızlığa , zulme dayanamadığı için.</w:t>
                            </w:r>
                            <w:r w:rsidR="009A26DC" w:rsidRP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</w:p>
                          <w:p w:rsidR="00473712" w:rsidRPr="009A26DC" w:rsidRDefault="00551625" w:rsidP="00551625">
                            <w:pPr>
                              <w:pStyle w:val="AralkYok"/>
                              <w:rPr>
                                <w:rFonts w:ascii="Times New Roman" w:eastAsia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9A26D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D) Merak ettiği için</w:t>
                            </w:r>
                          </w:p>
                          <w:p w:rsidR="009A26DC" w:rsidRDefault="009A26DC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9A26DC" w:rsidRDefault="009A26DC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A26DC" w:rsidRDefault="009A26DC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</w:pPr>
                            <w:r w:rsidRPr="00551625">
                              <w:rPr>
                                <w:b/>
                              </w:rPr>
                              <w:t xml:space="preserve">   </w:t>
                            </w:r>
                            <w:r w:rsidR="00473712" w:rsidRPr="00551625">
                              <w:rPr>
                                <w:b/>
                              </w:rPr>
                              <w:t>8</w:t>
                            </w:r>
                            <w:r w:rsidR="003863B3" w:rsidRPr="00551625">
                              <w:rPr>
                                <w:b/>
                              </w:rPr>
                              <w:t>)</w:t>
                            </w:r>
                            <w:r w:rsidR="00203D50" w:rsidRPr="00E17AD3">
                              <w:t xml:space="preserve"> </w:t>
                            </w:r>
                            <w:r w:rsidRPr="009A26DC">
                              <w:rPr>
                                <w:b/>
                              </w:rPr>
                              <w:t>Hz. Peygamberin sütannesi Halime’yi yıllar sonra bile: “Anne” diyerek karşılaması, amcasının hanımı Fatıma vefat ettiğinde ona annesi ölmüş gibi üzülmesi Peygamberimizin hangi özelliğini gösterir?</w:t>
                            </w:r>
                          </w:p>
                          <w:p w:rsidR="009A26DC" w:rsidRDefault="009A26DC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</w:pPr>
                            <w:r>
                              <w:t xml:space="preserve">A) Cömert olduğunu   </w:t>
                            </w:r>
                          </w:p>
                          <w:p w:rsidR="009A26DC" w:rsidRDefault="009A26DC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</w:pPr>
                            <w:r>
                              <w:t xml:space="preserve">B)  Vefalı olduğunu     </w:t>
                            </w:r>
                          </w:p>
                          <w:p w:rsidR="009A26DC" w:rsidRDefault="00C36AF8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</w:pPr>
                            <w:r>
                              <w:t>C) Misafirler</w:t>
                            </w:r>
                            <w:r w:rsidR="009A26DC">
                              <w:t>i sevdiği için</w:t>
                            </w:r>
                          </w:p>
                          <w:p w:rsidR="0020610D" w:rsidRDefault="009A26DC" w:rsidP="009A26D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rPr>
                                <w:bCs/>
                              </w:rPr>
                            </w:pPr>
                            <w:r>
                              <w:t>D) Güvenilir olduğunu</w:t>
                            </w:r>
                          </w:p>
                          <w:p w:rsidR="009A26DC" w:rsidRDefault="009A26DC" w:rsidP="00EB0B8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rPr>
                                <w:bCs/>
                              </w:rPr>
                            </w:pPr>
                          </w:p>
                          <w:p w:rsidR="009A26DC" w:rsidRDefault="009A26DC" w:rsidP="00EB0B8C">
                            <w:pPr>
                              <w:tabs>
                                <w:tab w:val="left" w:pos="426"/>
                                <w:tab w:val="left" w:pos="2552"/>
                                <w:tab w:val="left" w:pos="7797"/>
                              </w:tabs>
                              <w:rPr>
                                <w:bCs/>
                              </w:rPr>
                            </w:pPr>
                          </w:p>
                          <w:p w:rsidR="009A26DC" w:rsidRPr="009A26DC" w:rsidRDefault="00473712" w:rsidP="009A26DC">
                            <w:pPr>
                              <w:ind w:left="142"/>
                            </w:pPr>
                            <w:r w:rsidRPr="00551625">
                              <w:rPr>
                                <w:b/>
                              </w:rPr>
                              <w:t>9</w:t>
                            </w:r>
                            <w:r w:rsidR="00D80844" w:rsidRPr="009A26DC">
                              <w:t>)</w:t>
                            </w:r>
                            <w:r w:rsidR="009A26DC">
                              <w:t xml:space="preserve"> </w:t>
                            </w:r>
                            <w:r w:rsidR="009A26DC" w:rsidRPr="009A26DC">
                              <w:rPr>
                                <w:b/>
                              </w:rPr>
                              <w:t>Bizler Peygamberimizi (sav) örnek aldığımızda aşağıdakilerden hangisini yapmamamız gerekir?</w:t>
                            </w:r>
                          </w:p>
                          <w:p w:rsidR="009A26DC" w:rsidRPr="009A26DC" w:rsidRDefault="009A26DC" w:rsidP="009A26DC">
                            <w:pPr>
                              <w:ind w:left="142"/>
                            </w:pPr>
                            <w:r>
                              <w:t xml:space="preserve">A) </w:t>
                            </w:r>
                            <w:r w:rsidRPr="009A26DC">
                              <w:t>Anne-babaya öf bile dememeliyiz.</w:t>
                            </w:r>
                          </w:p>
                          <w:p w:rsidR="009A26DC" w:rsidRPr="009A26DC" w:rsidRDefault="009A26DC" w:rsidP="009A26DC">
                            <w:pPr>
                              <w:ind w:left="142"/>
                            </w:pPr>
                            <w:r>
                              <w:t xml:space="preserve">B) </w:t>
                            </w:r>
                            <w:r w:rsidRPr="009A26DC">
                              <w:t>Çocuklar arasında ayrım yapmamalıyız.</w:t>
                            </w:r>
                          </w:p>
                          <w:p w:rsidR="009A26DC" w:rsidRPr="009A26DC" w:rsidRDefault="009A26DC" w:rsidP="009A26DC">
                            <w:pPr>
                              <w:ind w:left="142"/>
                            </w:pPr>
                            <w:r>
                              <w:t xml:space="preserve">C) </w:t>
                            </w:r>
                            <w:r w:rsidRPr="009A26DC">
                              <w:t>Anne ve babamız bizi üzüyorsa bizde onları üzmeliyiz.</w:t>
                            </w:r>
                          </w:p>
                          <w:p w:rsidR="00D80844" w:rsidRPr="009A26DC" w:rsidRDefault="009A26DC" w:rsidP="009A26DC">
                            <w:pPr>
                              <w:ind w:left="142"/>
                            </w:pPr>
                            <w:r>
                              <w:t xml:space="preserve">D) </w:t>
                            </w:r>
                            <w:r w:rsidRPr="009A26DC">
                              <w:t>Merhametli ve hoşgörülü olmalıyız</w:t>
                            </w:r>
                          </w:p>
                          <w:p w:rsidR="00D42A5F" w:rsidRDefault="00D42A5F" w:rsidP="009A26DC">
                            <w:pPr>
                              <w:ind w:left="142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551625" w:rsidRPr="009A26DC" w:rsidRDefault="00551625" w:rsidP="009A26DC">
                            <w:pPr>
                              <w:ind w:left="142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551625" w:rsidRDefault="00473712" w:rsidP="00551625">
                            <w:r w:rsidRPr="00551625">
                              <w:rPr>
                                <w:rFonts w:ascii="Comic Sans MS" w:hAnsi="Comic Sans MS"/>
                                <w:b/>
                              </w:rPr>
                              <w:t>10</w:t>
                            </w:r>
                            <w:r w:rsidR="00D80844" w:rsidRPr="00551625">
                              <w:rPr>
                                <w:b/>
                              </w:rPr>
                              <w:t xml:space="preserve">)  </w:t>
                            </w:r>
                            <w:r w:rsidR="00551625" w:rsidRPr="00551625">
                              <w:rPr>
                                <w:b/>
                              </w:rPr>
                              <w:t>“Müslüman kardeşinle tartışmaya girme, onunla kırıcı şekilde şakalaşma ve ona yerine getiremeyeceğin sözü verme.”Peygamberimiz yukarıdaki hadis-i şerifinden çıkarılacak en doğru sonuç aşağıdakilerden hangisidir?</w:t>
                            </w:r>
                          </w:p>
                          <w:p w:rsidR="00551625" w:rsidRDefault="00551625" w:rsidP="00551625">
                            <w:r>
                              <w:t>A) Bir bilgiyi tartışmadan, sorgulamadan kabul etmek gerekir.</w:t>
                            </w:r>
                          </w:p>
                          <w:p w:rsidR="00551625" w:rsidRDefault="00551625" w:rsidP="00551625">
                            <w:r>
                              <w:t>B) Şakalaşmak kötü bir şeydir.</w:t>
                            </w:r>
                          </w:p>
                          <w:p w:rsidR="00551625" w:rsidRDefault="00551625" w:rsidP="00551625">
                            <w:r>
                              <w:t>C) Hiç kimseye, hiçbir konuda söz vermemeliyiz.</w:t>
                            </w:r>
                          </w:p>
                          <w:p w:rsidR="0020610D" w:rsidRDefault="00551625" w:rsidP="00551625">
                            <w:r>
                              <w:t>D) Müslüman kardeşimizle ilişkilerimizde dikkatli davranmalıyız.</w:t>
                            </w:r>
                          </w:p>
                          <w:p w:rsidR="00C36AF8" w:rsidRDefault="00C36AF8" w:rsidP="00551625"/>
                          <w:p w:rsidR="00C36AF8" w:rsidRPr="00C36AF8" w:rsidRDefault="00C36AF8" w:rsidP="00551625">
                            <w:r w:rsidRPr="00C36AF8">
                              <w:t>Süre 35 dk</w:t>
                            </w:r>
                          </w:p>
                          <w:p w:rsidR="00C36AF8" w:rsidRDefault="00C36AF8" w:rsidP="00551625"/>
                          <w:p w:rsidR="00C36AF8" w:rsidRDefault="00C36AF8" w:rsidP="00551625"/>
                          <w:p w:rsidR="00C36AF8" w:rsidRDefault="00C36AF8" w:rsidP="00551625">
                            <w:r>
                              <w:t>BAŞARILAR DİLERİM</w:t>
                            </w:r>
                          </w:p>
                          <w:p w:rsidR="00C36AF8" w:rsidRDefault="00C36AF8" w:rsidP="00551625"/>
                          <w:p w:rsidR="00C36AF8" w:rsidRPr="00C36AF8" w:rsidRDefault="00C36AF8" w:rsidP="005516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6AF8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                                      </w:t>
                            </w:r>
                            <w:r w:rsidR="00970F61">
                              <w:rPr>
                                <w:sz w:val="22"/>
                                <w:szCs w:val="22"/>
                              </w:rPr>
                              <w:t>………………</w:t>
                            </w:r>
                          </w:p>
                          <w:p w:rsidR="00C36AF8" w:rsidRPr="00C36AF8" w:rsidRDefault="00C36AF8" w:rsidP="0055162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36AF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                                       </w:t>
                            </w:r>
                            <w:r w:rsidRPr="00C36AF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6AF8">
                              <w:rPr>
                                <w:sz w:val="18"/>
                                <w:szCs w:val="18"/>
                              </w:rPr>
                              <w:t>DKAB ÖĞRETMENİ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0" type="#_x0000_t202" style="position:absolute;left:0;text-align:left;margin-left:267.75pt;margin-top:13.3pt;width:316.5pt;height:749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dnuA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" filled="f" stroked="f">
                <v:textbox>
                  <w:txbxContent>
                    <w:p w:rsidR="00473712" w:rsidRDefault="00473712" w:rsidP="00473712">
                      <w:pPr>
                        <w:pStyle w:val="AralkYok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:rsidR="009A26DC" w:rsidRPr="009A26DC" w:rsidRDefault="009A26DC" w:rsidP="009A26DC">
                      <w:pPr>
                        <w:pStyle w:val="AralkYok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6</w:t>
                      </w:r>
                      <w:r>
                        <w:rPr>
                          <w:rFonts w:ascii="Comic Sans MS" w:hAnsi="Comic Sans MS"/>
                          <w:szCs w:val="18"/>
                        </w:rPr>
                        <w:t>)</w:t>
                      </w:r>
                      <w:r w:rsidRPr="00242750">
                        <w:rPr>
                          <w:b/>
                        </w:rPr>
                        <w:t xml:space="preserve"> </w:t>
                      </w:r>
                      <w:r w:rsidRPr="009A26D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Hz. Muhammed’in (s.a.v.) amcasının oğlu Ali’yi (r.a.) çocukken yanına alması neyi gösterir?</w:t>
                      </w:r>
                    </w:p>
                    <w:p w:rsidR="009A26DC" w:rsidRPr="009A26DC" w:rsidRDefault="009A26DC" w:rsidP="009A26DC">
                      <w:pPr>
                        <w:pStyle w:val="AralkYok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A) Amcasına borçlu kalmak istememesini         </w:t>
                      </w:r>
                    </w:p>
                    <w:p w:rsidR="009A26DC" w:rsidRPr="009A26DC" w:rsidRDefault="009A26DC" w:rsidP="009A26DC">
                      <w:pPr>
                        <w:pStyle w:val="AralkYok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B)  Amcasına acıdığını</w:t>
                      </w:r>
                    </w:p>
                    <w:p w:rsidR="009A26DC" w:rsidRPr="009A26DC" w:rsidRDefault="009A26DC" w:rsidP="009A26DC">
                      <w:pPr>
                        <w:pStyle w:val="AralkYok"/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</w:pPr>
                      <w:r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C)  Kendisine yapılan iyilikleri unutmadığını                          D) Ali’yi (r.a.) kendi oğlu olarak görmek istediğini</w:t>
                      </w:r>
                    </w:p>
                    <w:p w:rsidR="009A26DC" w:rsidRDefault="009A26DC" w:rsidP="009A26DC">
                      <w:pPr>
                        <w:pStyle w:val="AralkYok"/>
                        <w:rPr>
                          <w:rFonts w:ascii="Times New Roman" w:eastAsia="Times New Roman" w:hAnsi="Times New Roman"/>
                        </w:rPr>
                      </w:pPr>
                    </w:p>
                    <w:p w:rsidR="009A26DC" w:rsidRPr="009A26DC" w:rsidRDefault="009A26DC" w:rsidP="009A26DC">
                      <w:pPr>
                        <w:pStyle w:val="AralkYok"/>
                        <w:rPr>
                          <w:rFonts w:ascii="Times New Roman" w:eastAsia="Times New Roman" w:hAnsi="Times New Roman"/>
                        </w:rPr>
                      </w:pPr>
                    </w:p>
                    <w:p w:rsidR="009A26DC" w:rsidRPr="009A26DC" w:rsidRDefault="00473712" w:rsidP="00551625">
                      <w:pPr>
                        <w:pStyle w:val="AralkYok"/>
                        <w:ind w:left="142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A26DC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7)</w:t>
                      </w:r>
                      <w:r w:rsidRPr="009A26D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9A26DC" w:rsidRPr="009A26D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Hz. Muhammed yirmi yaşlarındayken güçsüzlerin ve zayıfların haklarını korumak için kurulan bir topluluğa girmiştir. Bu topluluğun adı nedir ?</w:t>
                      </w:r>
                    </w:p>
                    <w:p w:rsidR="009A26DC" w:rsidRPr="009A26DC" w:rsidRDefault="009A26DC" w:rsidP="00551625">
                      <w:pPr>
                        <w:pStyle w:val="AralkYok"/>
                        <w:ind w:left="14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Arkadaşının teklifi üzerine katılmıştır.</w:t>
                      </w:r>
                      <w:r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  </w:t>
                      </w:r>
                    </w:p>
                    <w:p w:rsidR="009A26DC" w:rsidRPr="009A26DC" w:rsidRDefault="00551625" w:rsidP="00551625">
                      <w:pPr>
                        <w:pStyle w:val="AralkYok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</w:t>
                      </w:r>
                      <w:r w:rsid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B) Kendini ispat etmek için katılmıştır.</w:t>
                      </w:r>
                      <w:r w:rsidR="009A26DC"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</w:t>
                      </w:r>
                    </w:p>
                    <w:p w:rsidR="009A26DC" w:rsidRPr="009A26DC" w:rsidRDefault="00551625" w:rsidP="00551625">
                      <w:pPr>
                        <w:pStyle w:val="AralkYok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</w:t>
                      </w:r>
                      <w:r w:rsid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C) Haksızlığa , zulme dayanamadığı için.</w:t>
                      </w:r>
                      <w:r w:rsidR="009A26DC" w:rsidRP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</w:t>
                      </w:r>
                    </w:p>
                    <w:p w:rsidR="00473712" w:rsidRPr="009A26DC" w:rsidRDefault="00551625" w:rsidP="00551625">
                      <w:pPr>
                        <w:pStyle w:val="AralkYok"/>
                        <w:rPr>
                          <w:rFonts w:ascii="Times New Roman" w:eastAsia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</w:t>
                      </w:r>
                      <w:r w:rsidR="009A26D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D) Merak ettiği için</w:t>
                      </w:r>
                    </w:p>
                    <w:p w:rsidR="009A26DC" w:rsidRDefault="009A26DC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</w:t>
                      </w:r>
                    </w:p>
                    <w:p w:rsidR="009A26DC" w:rsidRDefault="009A26DC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9A26DC" w:rsidRDefault="009A26DC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</w:pPr>
                      <w:r w:rsidRPr="00551625">
                        <w:rPr>
                          <w:b/>
                        </w:rPr>
                        <w:t xml:space="preserve">   </w:t>
                      </w:r>
                      <w:r w:rsidR="00473712" w:rsidRPr="00551625">
                        <w:rPr>
                          <w:b/>
                        </w:rPr>
                        <w:t>8</w:t>
                      </w:r>
                      <w:r w:rsidR="003863B3" w:rsidRPr="00551625">
                        <w:rPr>
                          <w:b/>
                        </w:rPr>
                        <w:t>)</w:t>
                      </w:r>
                      <w:r w:rsidR="00203D50" w:rsidRPr="00E17AD3">
                        <w:t xml:space="preserve"> </w:t>
                      </w:r>
                      <w:r w:rsidRPr="009A26DC">
                        <w:rPr>
                          <w:b/>
                        </w:rPr>
                        <w:t>Hz. Peygamberin sütannesi Halime’yi yıllar sonra bile: “Anne” diyerek karşılaması, amcasının hanımı Fatıma vefat ettiğinde ona annesi ölmüş gibi üzülmesi Peygamberimizin hangi özelliğini gösterir?</w:t>
                      </w:r>
                    </w:p>
                    <w:p w:rsidR="009A26DC" w:rsidRDefault="009A26DC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</w:pPr>
                      <w:r>
                        <w:t xml:space="preserve">A) Cömert olduğunu   </w:t>
                      </w:r>
                    </w:p>
                    <w:p w:rsidR="009A26DC" w:rsidRDefault="009A26DC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</w:pPr>
                      <w:r>
                        <w:t xml:space="preserve">B)  Vefalı olduğunu     </w:t>
                      </w:r>
                    </w:p>
                    <w:p w:rsidR="009A26DC" w:rsidRDefault="00C36AF8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</w:pPr>
                      <w:r>
                        <w:t>C) Misafirler</w:t>
                      </w:r>
                      <w:r w:rsidR="009A26DC">
                        <w:t>i sevdiği için</w:t>
                      </w:r>
                    </w:p>
                    <w:p w:rsidR="0020610D" w:rsidRDefault="009A26DC" w:rsidP="009A26D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rPr>
                          <w:bCs/>
                        </w:rPr>
                      </w:pPr>
                      <w:r>
                        <w:t>D) Güvenilir olduğunu</w:t>
                      </w:r>
                    </w:p>
                    <w:p w:rsidR="009A26DC" w:rsidRDefault="009A26DC" w:rsidP="00EB0B8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rPr>
                          <w:bCs/>
                        </w:rPr>
                      </w:pPr>
                    </w:p>
                    <w:p w:rsidR="009A26DC" w:rsidRDefault="009A26DC" w:rsidP="00EB0B8C">
                      <w:pPr>
                        <w:tabs>
                          <w:tab w:val="left" w:pos="426"/>
                          <w:tab w:val="left" w:pos="2552"/>
                          <w:tab w:val="left" w:pos="7797"/>
                        </w:tabs>
                        <w:rPr>
                          <w:bCs/>
                        </w:rPr>
                      </w:pPr>
                    </w:p>
                    <w:p w:rsidR="009A26DC" w:rsidRPr="009A26DC" w:rsidRDefault="00473712" w:rsidP="009A26DC">
                      <w:pPr>
                        <w:ind w:left="142"/>
                      </w:pPr>
                      <w:r w:rsidRPr="00551625">
                        <w:rPr>
                          <w:b/>
                        </w:rPr>
                        <w:t>9</w:t>
                      </w:r>
                      <w:r w:rsidR="00D80844" w:rsidRPr="009A26DC">
                        <w:t>)</w:t>
                      </w:r>
                      <w:r w:rsidR="009A26DC">
                        <w:t xml:space="preserve"> </w:t>
                      </w:r>
                      <w:r w:rsidR="009A26DC" w:rsidRPr="009A26DC">
                        <w:rPr>
                          <w:b/>
                        </w:rPr>
                        <w:t>Bizler Peygamberimizi (sav) örnek aldığımızda aşağıdakilerden hangisini yapmamamız gerekir?</w:t>
                      </w:r>
                    </w:p>
                    <w:p w:rsidR="009A26DC" w:rsidRPr="009A26DC" w:rsidRDefault="009A26DC" w:rsidP="009A26DC">
                      <w:pPr>
                        <w:ind w:left="142"/>
                      </w:pPr>
                      <w:r>
                        <w:t xml:space="preserve">A) </w:t>
                      </w:r>
                      <w:r w:rsidRPr="009A26DC">
                        <w:t>Anne-babaya öf bile dememeliyiz.</w:t>
                      </w:r>
                    </w:p>
                    <w:p w:rsidR="009A26DC" w:rsidRPr="009A26DC" w:rsidRDefault="009A26DC" w:rsidP="009A26DC">
                      <w:pPr>
                        <w:ind w:left="142"/>
                      </w:pPr>
                      <w:r>
                        <w:t xml:space="preserve">B) </w:t>
                      </w:r>
                      <w:r w:rsidRPr="009A26DC">
                        <w:t>Çocuklar arasında ayrım yapmamalıyız.</w:t>
                      </w:r>
                    </w:p>
                    <w:p w:rsidR="009A26DC" w:rsidRPr="009A26DC" w:rsidRDefault="009A26DC" w:rsidP="009A26DC">
                      <w:pPr>
                        <w:ind w:left="142"/>
                      </w:pPr>
                      <w:r>
                        <w:t xml:space="preserve">C) </w:t>
                      </w:r>
                      <w:r w:rsidRPr="009A26DC">
                        <w:t>Anne ve babamız bizi üzüyorsa bizde onları üzmeliyiz.</w:t>
                      </w:r>
                    </w:p>
                    <w:p w:rsidR="00D80844" w:rsidRPr="009A26DC" w:rsidRDefault="009A26DC" w:rsidP="009A26DC">
                      <w:pPr>
                        <w:ind w:left="142"/>
                      </w:pPr>
                      <w:r>
                        <w:t xml:space="preserve">D) </w:t>
                      </w:r>
                      <w:r w:rsidRPr="009A26DC">
                        <w:t>Merhametli ve hoşgörülü olmalıyız</w:t>
                      </w:r>
                    </w:p>
                    <w:p w:rsidR="00D42A5F" w:rsidRDefault="00D42A5F" w:rsidP="009A26DC">
                      <w:pPr>
                        <w:ind w:left="142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551625" w:rsidRPr="009A26DC" w:rsidRDefault="00551625" w:rsidP="009A26DC">
                      <w:pPr>
                        <w:ind w:left="142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551625" w:rsidRDefault="00473712" w:rsidP="00551625">
                      <w:r w:rsidRPr="00551625">
                        <w:rPr>
                          <w:rFonts w:ascii="Comic Sans MS" w:hAnsi="Comic Sans MS"/>
                          <w:b/>
                        </w:rPr>
                        <w:t>10</w:t>
                      </w:r>
                      <w:r w:rsidR="00D80844" w:rsidRPr="00551625">
                        <w:rPr>
                          <w:b/>
                        </w:rPr>
                        <w:t xml:space="preserve">)  </w:t>
                      </w:r>
                      <w:r w:rsidR="00551625" w:rsidRPr="00551625">
                        <w:rPr>
                          <w:b/>
                        </w:rPr>
                        <w:t>“Müslüman kardeşinle tartışmaya girme, onunla kırıcı şekilde şakalaşma ve ona yerine getiremeyeceğin sözü verme.”Peygamberimiz yukarıdaki hadis-i şerifinden çıkarılacak en doğru sonuç aşağıdakilerden hangisidir?</w:t>
                      </w:r>
                    </w:p>
                    <w:p w:rsidR="00551625" w:rsidRDefault="00551625" w:rsidP="00551625">
                      <w:r>
                        <w:t>A) Bir bilgiyi tartışmadan, sorgulamadan kabul etmek gerekir.</w:t>
                      </w:r>
                    </w:p>
                    <w:p w:rsidR="00551625" w:rsidRDefault="00551625" w:rsidP="00551625">
                      <w:r>
                        <w:t>B) Şakalaşmak kötü bir şeydir.</w:t>
                      </w:r>
                    </w:p>
                    <w:p w:rsidR="00551625" w:rsidRDefault="00551625" w:rsidP="00551625">
                      <w:r>
                        <w:t>C) Hiç kimseye, hiçbir konuda söz vermemeliyiz.</w:t>
                      </w:r>
                    </w:p>
                    <w:p w:rsidR="0020610D" w:rsidRDefault="00551625" w:rsidP="00551625">
                      <w:r>
                        <w:t>D) Müslüman kardeşimizle ilişkilerimizde dikkatli davranmalıyız.</w:t>
                      </w:r>
                    </w:p>
                    <w:p w:rsidR="00C36AF8" w:rsidRDefault="00C36AF8" w:rsidP="00551625"/>
                    <w:p w:rsidR="00C36AF8" w:rsidRPr="00C36AF8" w:rsidRDefault="00C36AF8" w:rsidP="00551625">
                      <w:r w:rsidRPr="00C36AF8">
                        <w:t>Süre 35 dk</w:t>
                      </w:r>
                    </w:p>
                    <w:p w:rsidR="00C36AF8" w:rsidRDefault="00C36AF8" w:rsidP="00551625"/>
                    <w:p w:rsidR="00C36AF8" w:rsidRDefault="00C36AF8" w:rsidP="00551625"/>
                    <w:p w:rsidR="00C36AF8" w:rsidRDefault="00C36AF8" w:rsidP="00551625">
                      <w:r>
                        <w:t>BAŞARILAR DİLERİM</w:t>
                      </w:r>
                    </w:p>
                    <w:p w:rsidR="00C36AF8" w:rsidRDefault="00C36AF8" w:rsidP="00551625"/>
                    <w:p w:rsidR="00C36AF8" w:rsidRPr="00C36AF8" w:rsidRDefault="00C36AF8" w:rsidP="00551625">
                      <w:pPr>
                        <w:rPr>
                          <w:sz w:val="22"/>
                          <w:szCs w:val="22"/>
                        </w:rPr>
                      </w:pPr>
                      <w:r w:rsidRPr="00C36AF8">
                        <w:rPr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sz w:val="22"/>
                          <w:szCs w:val="22"/>
                        </w:rPr>
                        <w:t xml:space="preserve">                                             </w:t>
                      </w:r>
                      <w:r w:rsidR="00970F61">
                        <w:rPr>
                          <w:sz w:val="22"/>
                          <w:szCs w:val="22"/>
                        </w:rPr>
                        <w:t>………………</w:t>
                      </w:r>
                    </w:p>
                    <w:p w:rsidR="00C36AF8" w:rsidRPr="00C36AF8" w:rsidRDefault="00C36AF8" w:rsidP="00551625">
                      <w:pPr>
                        <w:rPr>
                          <w:sz w:val="18"/>
                          <w:szCs w:val="18"/>
                        </w:rPr>
                      </w:pPr>
                      <w:r w:rsidRPr="00C36AF8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 xml:space="preserve">                                              </w:t>
                      </w:r>
                      <w:r w:rsidRPr="00C36AF8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C36AF8">
                        <w:rPr>
                          <w:sz w:val="18"/>
                          <w:szCs w:val="18"/>
                        </w:rPr>
                        <w:t>DKAB ÖĞRETMENİ</w:t>
                      </w:r>
                    </w:p>
                  </w:txbxContent>
                </v:textbox>
              </v:shape>
            </w:pict>
          </mc:Fallback>
        </mc:AlternateContent>
      </w:r>
    </w:p>
    <w:p w:rsidR="004C6CA1" w:rsidRDefault="004C6CA1" w:rsidP="004C6CA1">
      <w:pPr>
        <w:jc w:val="center"/>
      </w:pPr>
    </w:p>
    <w:p w:rsidR="00C969FF" w:rsidRDefault="004C6CA1" w:rsidP="004C6CA1">
      <w:pPr>
        <w:tabs>
          <w:tab w:val="left" w:pos="7065"/>
        </w:tabs>
      </w:pPr>
      <w:r>
        <w:tab/>
      </w:r>
    </w:p>
    <w:p w:rsidR="00C969FF" w:rsidRPr="00C969FF" w:rsidRDefault="00C969FF" w:rsidP="00C969FF"/>
    <w:p w:rsidR="00C969FF" w:rsidRPr="00C969FF" w:rsidRDefault="00C969FF" w:rsidP="00C969FF"/>
    <w:p w:rsidR="00C969FF" w:rsidRDefault="00C969FF" w:rsidP="00C969FF"/>
    <w:p w:rsidR="004C6CA1" w:rsidRDefault="00C969FF" w:rsidP="00C969FF">
      <w:pPr>
        <w:tabs>
          <w:tab w:val="left" w:pos="6945"/>
        </w:tabs>
      </w:pPr>
      <w:r>
        <w:tab/>
      </w:r>
    </w:p>
    <w:p w:rsidR="00AE63B3" w:rsidRDefault="00AE63B3" w:rsidP="00C969FF">
      <w:pPr>
        <w:tabs>
          <w:tab w:val="left" w:pos="6945"/>
        </w:tabs>
      </w:pPr>
    </w:p>
    <w:p w:rsidR="00B05BB0" w:rsidRPr="00C969FF" w:rsidRDefault="00B05BB0" w:rsidP="00C969FF">
      <w:pPr>
        <w:tabs>
          <w:tab w:val="left" w:pos="6945"/>
        </w:tabs>
      </w:pPr>
    </w:p>
    <w:sectPr w:rsidR="00B05BB0" w:rsidRPr="00C969FF" w:rsidSect="00F82886">
      <w:pgSz w:w="11906" w:h="16838"/>
      <w:pgMar w:top="180" w:right="206" w:bottom="1417" w:left="1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332" w:rsidRDefault="00E02332" w:rsidP="00AE63B3">
      <w:r>
        <w:separator/>
      </w:r>
    </w:p>
  </w:endnote>
  <w:endnote w:type="continuationSeparator" w:id="0">
    <w:p w:rsidR="00E02332" w:rsidRDefault="00E02332" w:rsidP="00AE6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NewRomanPSMT">
    <w:altName w:val="Times New Roman"/>
    <w:panose1 w:val="02020603050405020304"/>
    <w:charset w:val="00"/>
    <w:family w:val="roman"/>
    <w:notTrueType/>
    <w:pitch w:val="default"/>
    <w:sig w:usb0="00000007" w:usb1="00000000" w:usb2="00000000" w:usb3="00000000" w:csb0="00000011" w:csb1="00000000"/>
  </w:font>
  <w:font w:name="Times-Bold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332" w:rsidRDefault="00E02332" w:rsidP="00AE63B3">
      <w:r>
        <w:separator/>
      </w:r>
    </w:p>
  </w:footnote>
  <w:footnote w:type="continuationSeparator" w:id="0">
    <w:p w:rsidR="00E02332" w:rsidRDefault="00E02332" w:rsidP="00AE6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4CE"/>
    <w:multiLevelType w:val="hybridMultilevel"/>
    <w:tmpl w:val="FF065626"/>
    <w:lvl w:ilvl="0" w:tplc="F1F625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5569EF"/>
    <w:multiLevelType w:val="hybridMultilevel"/>
    <w:tmpl w:val="7270C3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3F68"/>
    <w:multiLevelType w:val="hybridMultilevel"/>
    <w:tmpl w:val="9EFCA500"/>
    <w:lvl w:ilvl="0" w:tplc="4ECAEB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D6B06"/>
    <w:multiLevelType w:val="hybridMultilevel"/>
    <w:tmpl w:val="2B221E6C"/>
    <w:lvl w:ilvl="0" w:tplc="9B9A03F4">
      <w:start w:val="1"/>
      <w:numFmt w:val="upperLetter"/>
      <w:lvlText w:val="%1)"/>
      <w:lvlJc w:val="left"/>
      <w:pPr>
        <w:ind w:left="1080" w:hanging="360"/>
      </w:pPr>
      <w:rPr>
        <w:rFonts w:ascii="Comic Sans MS" w:eastAsia="Times New Roman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331BE1"/>
    <w:multiLevelType w:val="hybridMultilevel"/>
    <w:tmpl w:val="006EBB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9D7E53"/>
    <w:multiLevelType w:val="hybridMultilevel"/>
    <w:tmpl w:val="C4A47D42"/>
    <w:lvl w:ilvl="0" w:tplc="EF8217A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D14F45"/>
    <w:multiLevelType w:val="hybridMultilevel"/>
    <w:tmpl w:val="73AC1EB2"/>
    <w:lvl w:ilvl="0" w:tplc="AF26B132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314BE"/>
    <w:multiLevelType w:val="hybridMultilevel"/>
    <w:tmpl w:val="09E01BE6"/>
    <w:lvl w:ilvl="0" w:tplc="AC68852A">
      <w:start w:val="1"/>
      <w:numFmt w:val="upperLetter"/>
      <w:lvlText w:val="%1)"/>
      <w:lvlJc w:val="left"/>
      <w:pPr>
        <w:ind w:left="1080" w:hanging="360"/>
      </w:pPr>
      <w:rPr>
        <w:rFonts w:ascii="Comic Sans MS" w:eastAsia="Times New Roman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712447"/>
    <w:multiLevelType w:val="hybridMultilevel"/>
    <w:tmpl w:val="C804DF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C145BE"/>
    <w:multiLevelType w:val="hybridMultilevel"/>
    <w:tmpl w:val="817E563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753054"/>
    <w:multiLevelType w:val="hybridMultilevel"/>
    <w:tmpl w:val="6B703B8A"/>
    <w:lvl w:ilvl="0" w:tplc="73945F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248EC"/>
    <w:multiLevelType w:val="hybridMultilevel"/>
    <w:tmpl w:val="7368D928"/>
    <w:lvl w:ilvl="0" w:tplc="8FB483D6">
      <w:start w:val="1"/>
      <w:numFmt w:val="upperLetter"/>
      <w:lvlText w:val="%1)"/>
      <w:lvlJc w:val="left"/>
      <w:pPr>
        <w:ind w:left="1080" w:hanging="360"/>
      </w:pPr>
      <w:rPr>
        <w:rFonts w:ascii="Comic Sans MS" w:eastAsia="Times New Roman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595F33"/>
    <w:multiLevelType w:val="hybridMultilevel"/>
    <w:tmpl w:val="D388BD12"/>
    <w:lvl w:ilvl="0" w:tplc="6AE0B156">
      <w:start w:val="4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D6F98"/>
    <w:multiLevelType w:val="hybridMultilevel"/>
    <w:tmpl w:val="D87C9138"/>
    <w:lvl w:ilvl="0" w:tplc="D42C59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2768B"/>
    <w:multiLevelType w:val="hybridMultilevel"/>
    <w:tmpl w:val="F126FD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30003A"/>
    <w:multiLevelType w:val="hybridMultilevel"/>
    <w:tmpl w:val="4ABA15DA"/>
    <w:lvl w:ilvl="0" w:tplc="041F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02F08"/>
    <w:multiLevelType w:val="hybridMultilevel"/>
    <w:tmpl w:val="0DB2C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5D5E61"/>
    <w:multiLevelType w:val="hybridMultilevel"/>
    <w:tmpl w:val="D4B00BA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668B9"/>
    <w:multiLevelType w:val="hybridMultilevel"/>
    <w:tmpl w:val="F1E44CC2"/>
    <w:lvl w:ilvl="0" w:tplc="2AC40968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>
    <w:nsid w:val="45D4154A"/>
    <w:multiLevelType w:val="hybridMultilevel"/>
    <w:tmpl w:val="23BC3D60"/>
    <w:lvl w:ilvl="0" w:tplc="F4227AB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F93345"/>
    <w:multiLevelType w:val="hybridMultilevel"/>
    <w:tmpl w:val="0C52F76E"/>
    <w:lvl w:ilvl="0" w:tplc="00724D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972C1B"/>
    <w:multiLevelType w:val="hybridMultilevel"/>
    <w:tmpl w:val="DAEADF1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632F8"/>
    <w:multiLevelType w:val="hybridMultilevel"/>
    <w:tmpl w:val="2F122AAA"/>
    <w:lvl w:ilvl="0" w:tplc="3B5CA3B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137BBA"/>
    <w:multiLevelType w:val="hybridMultilevel"/>
    <w:tmpl w:val="72E65182"/>
    <w:lvl w:ilvl="0" w:tplc="B9349458">
      <w:start w:val="1"/>
      <w:numFmt w:val="upp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5">
    <w:nsid w:val="5B575933"/>
    <w:multiLevelType w:val="hybridMultilevel"/>
    <w:tmpl w:val="B2E8172E"/>
    <w:lvl w:ilvl="0" w:tplc="97787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030210"/>
    <w:multiLevelType w:val="hybridMultilevel"/>
    <w:tmpl w:val="9C807A6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4415E4"/>
    <w:multiLevelType w:val="hybridMultilevel"/>
    <w:tmpl w:val="02EEB61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611D20"/>
    <w:multiLevelType w:val="hybridMultilevel"/>
    <w:tmpl w:val="277AD090"/>
    <w:lvl w:ilvl="0" w:tplc="0EECCC74">
      <w:start w:val="4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ED1964"/>
    <w:multiLevelType w:val="hybridMultilevel"/>
    <w:tmpl w:val="716A914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392B9C"/>
    <w:multiLevelType w:val="hybridMultilevel"/>
    <w:tmpl w:val="92EAC20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A5622"/>
    <w:multiLevelType w:val="hybridMultilevel"/>
    <w:tmpl w:val="56883A04"/>
    <w:lvl w:ilvl="0" w:tplc="041F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>
    <w:nsid w:val="7617316A"/>
    <w:multiLevelType w:val="hybridMultilevel"/>
    <w:tmpl w:val="7430DD6E"/>
    <w:lvl w:ilvl="0" w:tplc="EDD2511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006F2C"/>
    <w:multiLevelType w:val="hybridMultilevel"/>
    <w:tmpl w:val="62FAAF7A"/>
    <w:lvl w:ilvl="0" w:tplc="E2F674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C70D1D"/>
    <w:multiLevelType w:val="hybridMultilevel"/>
    <w:tmpl w:val="70E0C980"/>
    <w:lvl w:ilvl="0" w:tplc="31028DF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D242585"/>
    <w:multiLevelType w:val="hybridMultilevel"/>
    <w:tmpl w:val="BABA106E"/>
    <w:lvl w:ilvl="0" w:tplc="8D4AFB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06DCA"/>
    <w:multiLevelType w:val="hybridMultilevel"/>
    <w:tmpl w:val="F8E40D42"/>
    <w:lvl w:ilvl="0" w:tplc="3FBC93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9"/>
  </w:num>
  <w:num w:numId="4">
    <w:abstractNumId w:val="36"/>
  </w:num>
  <w:num w:numId="5">
    <w:abstractNumId w:val="21"/>
  </w:num>
  <w:num w:numId="6">
    <w:abstractNumId w:val="5"/>
  </w:num>
  <w:num w:numId="7">
    <w:abstractNumId w:val="0"/>
  </w:num>
  <w:num w:numId="8">
    <w:abstractNumId w:val="3"/>
  </w:num>
  <w:num w:numId="9">
    <w:abstractNumId w:val="7"/>
  </w:num>
  <w:num w:numId="10">
    <w:abstractNumId w:val="14"/>
  </w:num>
  <w:num w:numId="11">
    <w:abstractNumId w:val="22"/>
  </w:num>
  <w:num w:numId="12">
    <w:abstractNumId w:val="12"/>
  </w:num>
  <w:num w:numId="13">
    <w:abstractNumId w:val="18"/>
  </w:num>
  <w:num w:numId="14">
    <w:abstractNumId w:val="16"/>
  </w:num>
  <w:num w:numId="15">
    <w:abstractNumId w:val="29"/>
  </w:num>
  <w:num w:numId="16">
    <w:abstractNumId w:val="27"/>
  </w:num>
  <w:num w:numId="17">
    <w:abstractNumId w:val="34"/>
  </w:num>
  <w:num w:numId="18">
    <w:abstractNumId w:val="31"/>
  </w:num>
  <w:num w:numId="19">
    <w:abstractNumId w:val="30"/>
  </w:num>
  <w:num w:numId="20">
    <w:abstractNumId w:val="26"/>
  </w:num>
  <w:num w:numId="21">
    <w:abstractNumId w:val="28"/>
  </w:num>
  <w:num w:numId="22">
    <w:abstractNumId w:val="13"/>
  </w:num>
  <w:num w:numId="23">
    <w:abstractNumId w:val="10"/>
  </w:num>
  <w:num w:numId="24">
    <w:abstractNumId w:val="6"/>
  </w:num>
  <w:num w:numId="25">
    <w:abstractNumId w:val="23"/>
  </w:num>
  <w:num w:numId="26">
    <w:abstractNumId w:val="33"/>
  </w:num>
  <w:num w:numId="27">
    <w:abstractNumId w:val="35"/>
  </w:num>
  <w:num w:numId="28">
    <w:abstractNumId w:val="17"/>
  </w:num>
  <w:num w:numId="29">
    <w:abstractNumId w:val="8"/>
  </w:num>
  <w:num w:numId="30">
    <w:abstractNumId w:val="1"/>
  </w:num>
  <w:num w:numId="31">
    <w:abstractNumId w:val="15"/>
  </w:num>
  <w:num w:numId="32">
    <w:abstractNumId w:val="4"/>
  </w:num>
  <w:num w:numId="33">
    <w:abstractNumId w:val="2"/>
  </w:num>
  <w:num w:numId="34">
    <w:abstractNumId w:val="25"/>
  </w:num>
  <w:num w:numId="35">
    <w:abstractNumId w:val="20"/>
  </w:num>
  <w:num w:numId="36">
    <w:abstractNumId w:val="32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86"/>
    <w:rsid w:val="000134B5"/>
    <w:rsid w:val="00023633"/>
    <w:rsid w:val="00025C35"/>
    <w:rsid w:val="000267C1"/>
    <w:rsid w:val="000274A8"/>
    <w:rsid w:val="00041A48"/>
    <w:rsid w:val="000755A0"/>
    <w:rsid w:val="00086A9D"/>
    <w:rsid w:val="000978F2"/>
    <w:rsid w:val="000A76A5"/>
    <w:rsid w:val="000B18CC"/>
    <w:rsid w:val="000B3278"/>
    <w:rsid w:val="000D497E"/>
    <w:rsid w:val="000E001C"/>
    <w:rsid w:val="000F2132"/>
    <w:rsid w:val="00122976"/>
    <w:rsid w:val="00125373"/>
    <w:rsid w:val="0015486A"/>
    <w:rsid w:val="0016485B"/>
    <w:rsid w:val="00177759"/>
    <w:rsid w:val="00182518"/>
    <w:rsid w:val="001A0210"/>
    <w:rsid w:val="001B21C4"/>
    <w:rsid w:val="001D32B6"/>
    <w:rsid w:val="001E0A9D"/>
    <w:rsid w:val="001F52D9"/>
    <w:rsid w:val="00203D50"/>
    <w:rsid w:val="0020610D"/>
    <w:rsid w:val="002244B5"/>
    <w:rsid w:val="0023699E"/>
    <w:rsid w:val="00242750"/>
    <w:rsid w:val="00251C2E"/>
    <w:rsid w:val="00271F98"/>
    <w:rsid w:val="00275F62"/>
    <w:rsid w:val="00297A87"/>
    <w:rsid w:val="002C679B"/>
    <w:rsid w:val="002F1F46"/>
    <w:rsid w:val="002F293B"/>
    <w:rsid w:val="003349F4"/>
    <w:rsid w:val="003863B3"/>
    <w:rsid w:val="003A0EA7"/>
    <w:rsid w:val="003A2D58"/>
    <w:rsid w:val="003A7538"/>
    <w:rsid w:val="003F511D"/>
    <w:rsid w:val="004263BA"/>
    <w:rsid w:val="00473712"/>
    <w:rsid w:val="00477054"/>
    <w:rsid w:val="0048689C"/>
    <w:rsid w:val="004B2BD2"/>
    <w:rsid w:val="004B7375"/>
    <w:rsid w:val="004C6CA1"/>
    <w:rsid w:val="004F00E6"/>
    <w:rsid w:val="004F6748"/>
    <w:rsid w:val="005124FD"/>
    <w:rsid w:val="00515AFD"/>
    <w:rsid w:val="0052151B"/>
    <w:rsid w:val="00531DC6"/>
    <w:rsid w:val="00540586"/>
    <w:rsid w:val="00541538"/>
    <w:rsid w:val="005443D4"/>
    <w:rsid w:val="00546F6A"/>
    <w:rsid w:val="00551625"/>
    <w:rsid w:val="00565BC8"/>
    <w:rsid w:val="00580839"/>
    <w:rsid w:val="00584F35"/>
    <w:rsid w:val="005A6E3B"/>
    <w:rsid w:val="005B0BDA"/>
    <w:rsid w:val="005C28FC"/>
    <w:rsid w:val="005F52F3"/>
    <w:rsid w:val="00602A4C"/>
    <w:rsid w:val="0061148F"/>
    <w:rsid w:val="00614C83"/>
    <w:rsid w:val="00651F1E"/>
    <w:rsid w:val="00667455"/>
    <w:rsid w:val="00671A42"/>
    <w:rsid w:val="0067530D"/>
    <w:rsid w:val="00676759"/>
    <w:rsid w:val="00676CC8"/>
    <w:rsid w:val="00677F87"/>
    <w:rsid w:val="00680E4C"/>
    <w:rsid w:val="00686C8D"/>
    <w:rsid w:val="00693AD3"/>
    <w:rsid w:val="006B211B"/>
    <w:rsid w:val="006B7EF2"/>
    <w:rsid w:val="006E116D"/>
    <w:rsid w:val="006E2D23"/>
    <w:rsid w:val="006E523A"/>
    <w:rsid w:val="006E6A3F"/>
    <w:rsid w:val="006F15F8"/>
    <w:rsid w:val="007026B0"/>
    <w:rsid w:val="00704121"/>
    <w:rsid w:val="007110C2"/>
    <w:rsid w:val="00745A96"/>
    <w:rsid w:val="00746A12"/>
    <w:rsid w:val="0075102D"/>
    <w:rsid w:val="007677AA"/>
    <w:rsid w:val="0077749B"/>
    <w:rsid w:val="00785BE1"/>
    <w:rsid w:val="00786AB7"/>
    <w:rsid w:val="0079050C"/>
    <w:rsid w:val="007955B3"/>
    <w:rsid w:val="007A3C79"/>
    <w:rsid w:val="007A463D"/>
    <w:rsid w:val="007B1582"/>
    <w:rsid w:val="007C5F42"/>
    <w:rsid w:val="008051E1"/>
    <w:rsid w:val="00816A23"/>
    <w:rsid w:val="00844014"/>
    <w:rsid w:val="00872B8A"/>
    <w:rsid w:val="008757CF"/>
    <w:rsid w:val="008940D4"/>
    <w:rsid w:val="00895967"/>
    <w:rsid w:val="008A0478"/>
    <w:rsid w:val="008A2D3B"/>
    <w:rsid w:val="008B2066"/>
    <w:rsid w:val="008C619D"/>
    <w:rsid w:val="008C68B9"/>
    <w:rsid w:val="008C7882"/>
    <w:rsid w:val="008D7DD9"/>
    <w:rsid w:val="008E19ED"/>
    <w:rsid w:val="008E3457"/>
    <w:rsid w:val="00920635"/>
    <w:rsid w:val="00930DC0"/>
    <w:rsid w:val="009324BC"/>
    <w:rsid w:val="00934F91"/>
    <w:rsid w:val="00937FDF"/>
    <w:rsid w:val="00970F61"/>
    <w:rsid w:val="009767D0"/>
    <w:rsid w:val="00976F8C"/>
    <w:rsid w:val="0099483B"/>
    <w:rsid w:val="00995851"/>
    <w:rsid w:val="0099614A"/>
    <w:rsid w:val="009A26DC"/>
    <w:rsid w:val="009F2D3C"/>
    <w:rsid w:val="009F50D5"/>
    <w:rsid w:val="00A1604E"/>
    <w:rsid w:val="00A436B7"/>
    <w:rsid w:val="00A55A4C"/>
    <w:rsid w:val="00A568A4"/>
    <w:rsid w:val="00A61723"/>
    <w:rsid w:val="00A66CE7"/>
    <w:rsid w:val="00A71F61"/>
    <w:rsid w:val="00A91833"/>
    <w:rsid w:val="00A95DC3"/>
    <w:rsid w:val="00AB32CE"/>
    <w:rsid w:val="00AB4037"/>
    <w:rsid w:val="00AB5DB4"/>
    <w:rsid w:val="00AB5FE3"/>
    <w:rsid w:val="00AB7F03"/>
    <w:rsid w:val="00AD3F71"/>
    <w:rsid w:val="00AD7D8E"/>
    <w:rsid w:val="00AE4C03"/>
    <w:rsid w:val="00AE63B3"/>
    <w:rsid w:val="00B05BB0"/>
    <w:rsid w:val="00B116A1"/>
    <w:rsid w:val="00B1776F"/>
    <w:rsid w:val="00B30979"/>
    <w:rsid w:val="00B50C42"/>
    <w:rsid w:val="00B72EA0"/>
    <w:rsid w:val="00B74C91"/>
    <w:rsid w:val="00B74D89"/>
    <w:rsid w:val="00B96278"/>
    <w:rsid w:val="00BA033B"/>
    <w:rsid w:val="00BA5241"/>
    <w:rsid w:val="00BD714E"/>
    <w:rsid w:val="00C126FB"/>
    <w:rsid w:val="00C36AF8"/>
    <w:rsid w:val="00C43154"/>
    <w:rsid w:val="00C47EBD"/>
    <w:rsid w:val="00C56CF1"/>
    <w:rsid w:val="00C969FF"/>
    <w:rsid w:val="00CA2274"/>
    <w:rsid w:val="00CD5A41"/>
    <w:rsid w:val="00CE5B52"/>
    <w:rsid w:val="00CF5D49"/>
    <w:rsid w:val="00D408F8"/>
    <w:rsid w:val="00D42A5F"/>
    <w:rsid w:val="00D47FFC"/>
    <w:rsid w:val="00D61296"/>
    <w:rsid w:val="00D80844"/>
    <w:rsid w:val="00D826B1"/>
    <w:rsid w:val="00D93A40"/>
    <w:rsid w:val="00DB1117"/>
    <w:rsid w:val="00DB5C46"/>
    <w:rsid w:val="00DC77AD"/>
    <w:rsid w:val="00DD1597"/>
    <w:rsid w:val="00E02332"/>
    <w:rsid w:val="00E03E0F"/>
    <w:rsid w:val="00E17AD3"/>
    <w:rsid w:val="00E239AD"/>
    <w:rsid w:val="00E41B39"/>
    <w:rsid w:val="00E500AA"/>
    <w:rsid w:val="00E57B9F"/>
    <w:rsid w:val="00E6618E"/>
    <w:rsid w:val="00E94416"/>
    <w:rsid w:val="00EB0B8C"/>
    <w:rsid w:val="00ED23B0"/>
    <w:rsid w:val="00EE0788"/>
    <w:rsid w:val="00F20697"/>
    <w:rsid w:val="00F3374D"/>
    <w:rsid w:val="00F56627"/>
    <w:rsid w:val="00F75F19"/>
    <w:rsid w:val="00F82886"/>
    <w:rsid w:val="00F83B42"/>
    <w:rsid w:val="00FA3FC9"/>
    <w:rsid w:val="00FA733E"/>
    <w:rsid w:val="00FB3E99"/>
    <w:rsid w:val="00FB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33B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F82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C6CA1"/>
    <w:pPr>
      <w:spacing w:before="100" w:beforeAutospacing="1" w:after="100" w:afterAutospacing="1"/>
    </w:pPr>
  </w:style>
  <w:style w:type="paragraph" w:styleId="GvdeMetni2">
    <w:name w:val="Body Text 2"/>
    <w:basedOn w:val="Normal"/>
    <w:rsid w:val="004C6CA1"/>
    <w:pPr>
      <w:spacing w:after="120" w:line="480" w:lineRule="auto"/>
    </w:pPr>
  </w:style>
  <w:style w:type="paragraph" w:styleId="BalonMetni">
    <w:name w:val="Balloon Text"/>
    <w:basedOn w:val="Normal"/>
    <w:semiHidden/>
    <w:rsid w:val="001648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E239AD"/>
    <w:pPr>
      <w:ind w:left="708"/>
    </w:pPr>
  </w:style>
  <w:style w:type="paragraph" w:customStyle="1" w:styleId="klar">
    <w:name w:val="şıklar"/>
    <w:basedOn w:val="Normal"/>
    <w:autoRedefine/>
    <w:rsid w:val="003A7538"/>
    <w:pPr>
      <w:spacing w:line="360" w:lineRule="auto"/>
      <w:jc w:val="both"/>
    </w:pPr>
    <w:rPr>
      <w:rFonts w:ascii="Comic Sans MS" w:hAnsi="Comic Sans MS" w:cs="Arial"/>
      <w:bCs/>
      <w:sz w:val="20"/>
      <w:szCs w:val="20"/>
    </w:rPr>
  </w:style>
  <w:style w:type="paragraph" w:styleId="stbilgi">
    <w:name w:val="header"/>
    <w:basedOn w:val="Normal"/>
    <w:link w:val="stbilgiChar"/>
    <w:rsid w:val="00AE63B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AE63B3"/>
    <w:rPr>
      <w:sz w:val="24"/>
      <w:szCs w:val="24"/>
    </w:rPr>
  </w:style>
  <w:style w:type="paragraph" w:styleId="Altbilgi">
    <w:name w:val="footer"/>
    <w:basedOn w:val="Normal"/>
    <w:link w:val="AltbilgiChar"/>
    <w:rsid w:val="00AE63B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AE63B3"/>
    <w:rPr>
      <w:sz w:val="24"/>
      <w:szCs w:val="24"/>
    </w:rPr>
  </w:style>
  <w:style w:type="paragraph" w:styleId="AltKonuBal">
    <w:name w:val="Subtitle"/>
    <w:basedOn w:val="Normal"/>
    <w:next w:val="Normal"/>
    <w:link w:val="AltKonuBalChar"/>
    <w:qFormat/>
    <w:rsid w:val="00614C83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"/>
    <w:rsid w:val="00614C83"/>
    <w:rPr>
      <w:rFonts w:ascii="Cambria" w:eastAsia="Times New Roman" w:hAnsi="Cambria" w:cs="Times New Roman"/>
      <w:sz w:val="24"/>
      <w:szCs w:val="24"/>
    </w:rPr>
  </w:style>
  <w:style w:type="paragraph" w:customStyle="1" w:styleId="Default">
    <w:name w:val="Default"/>
    <w:rsid w:val="007A463D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styleId="Gl">
    <w:name w:val="Strong"/>
    <w:qFormat/>
    <w:rsid w:val="00203D50"/>
    <w:rPr>
      <w:b/>
      <w:bCs/>
    </w:rPr>
  </w:style>
  <w:style w:type="character" w:styleId="Vurgu">
    <w:name w:val="Emphasis"/>
    <w:uiPriority w:val="20"/>
    <w:qFormat/>
    <w:rsid w:val="00A55A4C"/>
    <w:rPr>
      <w:i/>
      <w:iCs/>
    </w:rPr>
  </w:style>
  <w:style w:type="character" w:customStyle="1" w:styleId="apple-converted-space">
    <w:name w:val="apple-converted-space"/>
    <w:basedOn w:val="VarsaylanParagrafYazTipi"/>
    <w:rsid w:val="00A55A4C"/>
  </w:style>
  <w:style w:type="paragraph" w:styleId="AralkYok">
    <w:name w:val="No Spacing"/>
    <w:link w:val="AralkYokChar"/>
    <w:uiPriority w:val="99"/>
    <w:qFormat/>
    <w:rsid w:val="0024275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rsid w:val="00242750"/>
    <w:rPr>
      <w:rFonts w:ascii="Calibri" w:eastAsia="Calibri" w:hAnsi="Calibri"/>
      <w:sz w:val="22"/>
      <w:szCs w:val="22"/>
      <w:lang w:eastAsia="en-US" w:bidi="ar-SA"/>
    </w:rPr>
  </w:style>
  <w:style w:type="character" w:customStyle="1" w:styleId="A15">
    <w:name w:val="A15"/>
    <w:uiPriority w:val="99"/>
    <w:rsid w:val="00473712"/>
    <w:rPr>
      <w:rFonts w:cs="Segoe Print"/>
      <w:color w:val="000000"/>
      <w:sz w:val="20"/>
      <w:szCs w:val="20"/>
    </w:rPr>
  </w:style>
  <w:style w:type="character" w:styleId="Kpr">
    <w:name w:val="Hyperlink"/>
    <w:rsid w:val="00970F61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970F6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33B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F82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C6CA1"/>
    <w:pPr>
      <w:spacing w:before="100" w:beforeAutospacing="1" w:after="100" w:afterAutospacing="1"/>
    </w:pPr>
  </w:style>
  <w:style w:type="paragraph" w:styleId="GvdeMetni2">
    <w:name w:val="Body Text 2"/>
    <w:basedOn w:val="Normal"/>
    <w:rsid w:val="004C6CA1"/>
    <w:pPr>
      <w:spacing w:after="120" w:line="480" w:lineRule="auto"/>
    </w:pPr>
  </w:style>
  <w:style w:type="paragraph" w:styleId="BalonMetni">
    <w:name w:val="Balloon Text"/>
    <w:basedOn w:val="Normal"/>
    <w:semiHidden/>
    <w:rsid w:val="001648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E239AD"/>
    <w:pPr>
      <w:ind w:left="708"/>
    </w:pPr>
  </w:style>
  <w:style w:type="paragraph" w:customStyle="1" w:styleId="klar">
    <w:name w:val="şıklar"/>
    <w:basedOn w:val="Normal"/>
    <w:autoRedefine/>
    <w:rsid w:val="003A7538"/>
    <w:pPr>
      <w:spacing w:line="360" w:lineRule="auto"/>
      <w:jc w:val="both"/>
    </w:pPr>
    <w:rPr>
      <w:rFonts w:ascii="Comic Sans MS" w:hAnsi="Comic Sans MS" w:cs="Arial"/>
      <w:bCs/>
      <w:sz w:val="20"/>
      <w:szCs w:val="20"/>
    </w:rPr>
  </w:style>
  <w:style w:type="paragraph" w:styleId="stbilgi">
    <w:name w:val="header"/>
    <w:basedOn w:val="Normal"/>
    <w:link w:val="stbilgiChar"/>
    <w:rsid w:val="00AE63B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AE63B3"/>
    <w:rPr>
      <w:sz w:val="24"/>
      <w:szCs w:val="24"/>
    </w:rPr>
  </w:style>
  <w:style w:type="paragraph" w:styleId="Altbilgi">
    <w:name w:val="footer"/>
    <w:basedOn w:val="Normal"/>
    <w:link w:val="AltbilgiChar"/>
    <w:rsid w:val="00AE63B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AE63B3"/>
    <w:rPr>
      <w:sz w:val="24"/>
      <w:szCs w:val="24"/>
    </w:rPr>
  </w:style>
  <w:style w:type="paragraph" w:styleId="AltKonuBal">
    <w:name w:val="Subtitle"/>
    <w:basedOn w:val="Normal"/>
    <w:next w:val="Normal"/>
    <w:link w:val="AltKonuBalChar"/>
    <w:qFormat/>
    <w:rsid w:val="00614C83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"/>
    <w:rsid w:val="00614C83"/>
    <w:rPr>
      <w:rFonts w:ascii="Cambria" w:eastAsia="Times New Roman" w:hAnsi="Cambria" w:cs="Times New Roman"/>
      <w:sz w:val="24"/>
      <w:szCs w:val="24"/>
    </w:rPr>
  </w:style>
  <w:style w:type="paragraph" w:customStyle="1" w:styleId="Default">
    <w:name w:val="Default"/>
    <w:rsid w:val="007A463D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styleId="Gl">
    <w:name w:val="Strong"/>
    <w:qFormat/>
    <w:rsid w:val="00203D50"/>
    <w:rPr>
      <w:b/>
      <w:bCs/>
    </w:rPr>
  </w:style>
  <w:style w:type="character" w:styleId="Vurgu">
    <w:name w:val="Emphasis"/>
    <w:uiPriority w:val="20"/>
    <w:qFormat/>
    <w:rsid w:val="00A55A4C"/>
    <w:rPr>
      <w:i/>
      <w:iCs/>
    </w:rPr>
  </w:style>
  <w:style w:type="character" w:customStyle="1" w:styleId="apple-converted-space">
    <w:name w:val="apple-converted-space"/>
    <w:basedOn w:val="VarsaylanParagrafYazTipi"/>
    <w:rsid w:val="00A55A4C"/>
  </w:style>
  <w:style w:type="paragraph" w:styleId="AralkYok">
    <w:name w:val="No Spacing"/>
    <w:link w:val="AralkYokChar"/>
    <w:uiPriority w:val="99"/>
    <w:qFormat/>
    <w:rsid w:val="0024275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rsid w:val="00242750"/>
    <w:rPr>
      <w:rFonts w:ascii="Calibri" w:eastAsia="Calibri" w:hAnsi="Calibri"/>
      <w:sz w:val="22"/>
      <w:szCs w:val="22"/>
      <w:lang w:eastAsia="en-US" w:bidi="ar-SA"/>
    </w:rPr>
  </w:style>
  <w:style w:type="character" w:customStyle="1" w:styleId="A15">
    <w:name w:val="A15"/>
    <w:uiPriority w:val="99"/>
    <w:rsid w:val="00473712"/>
    <w:rPr>
      <w:rFonts w:cs="Segoe Print"/>
      <w:color w:val="000000"/>
      <w:sz w:val="20"/>
      <w:szCs w:val="20"/>
    </w:rPr>
  </w:style>
  <w:style w:type="character" w:styleId="Kpr">
    <w:name w:val="Hyperlink"/>
    <w:rsid w:val="00970F61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970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/sina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Katilimsiz.Com @ necooy</Company>
  <LinksUpToDate>false</LinksUpToDate>
  <CharactersWithSpaces>994</CharactersWithSpaces>
  <SharedDoc>false</SharedDoc>
  <HLinks>
    <vt:vector size="18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1090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1140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mk</dc:creator>
  <dc:description>https://www.sorubak.com/</dc:description>
  <cp:lastModifiedBy>Buro</cp:lastModifiedBy>
  <cp:revision>2</cp:revision>
  <cp:lastPrinted>2009-04-02T19:57:00Z</cp:lastPrinted>
  <dcterms:created xsi:type="dcterms:W3CDTF">2023-05-23T13:11:00Z</dcterms:created>
  <dcterms:modified xsi:type="dcterms:W3CDTF">2023-05-23T13:11:00Z</dcterms:modified>
</cp:coreProperties>
</file>