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6F2" w:rsidRPr="00213FDA" w:rsidRDefault="00535FED" w:rsidP="00AC2C8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-144780</wp:posOffset>
                </wp:positionV>
                <wp:extent cx="4114800" cy="535940"/>
                <wp:effectExtent l="13335" t="7620" r="5715" b="8890"/>
                <wp:wrapNone/>
                <wp:docPr id="1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0" cy="535940"/>
                          <a:chOff x="697" y="358"/>
                          <a:chExt cx="5760" cy="960"/>
                        </a:xfrm>
                      </wpg:grpSpPr>
                      <wps:wsp>
                        <wps:cNvPr id="12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697" y="358"/>
                            <a:ext cx="5760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32" y="400"/>
                            <a:ext cx="5445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D34" w:rsidRPr="00542C76" w:rsidRDefault="00A62D34" w:rsidP="00AC2C8E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Adı      : ............................</w:t>
                              </w:r>
                              <w:r w:rsid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............................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.     </w:t>
                              </w:r>
                              <w:r w:rsid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Numarası</w:t>
                              </w:r>
                              <w:r w:rsid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:</w:t>
                              </w:r>
                            </w:p>
                            <w:p w:rsidR="00A62D34" w:rsidRPr="00542C76" w:rsidRDefault="00A62D34" w:rsidP="00AC2C8E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Soyadı : ............................</w:t>
                              </w:r>
                              <w:r w:rsid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............................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. </w:t>
                              </w:r>
                              <w:r w:rsidR="00CD196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   …………</w:t>
                              </w: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 w:rsidR="003C10D6" w:rsidRPr="00542C7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0.05pt;margin-top:-11.4pt;width:324pt;height:42.2pt;z-index:251656192" coordorigin="697,358" coordsize="5760,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">
                <v:roundrect id="AutoShape 3" o:spid="_x0000_s1027" style="position:absolute;left:697;top:358;width:5760;height:96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5NhsEA&#10;AADbAAAADwAAAGRycy9kb3ducmV2LnhtbERPTWsCMRC9C/6HMEJvmihY6tYoRVC8FbcePI6b6e7S&#10;zWRNsuu2v94UCr3N433OejvYRvTkQ+1Yw3ymQBAXztRcajh/7KcvIEJENtg4Jg3fFGC7GY/WmBl3&#10;5xP1eSxFCuGQoYYqxjaTMhQVWQwz1xIn7tN5izFBX0rj8Z7CbSMXSj1LizWnhgpb2lVUfOWd1VAY&#10;1Sl/6d9X12XMf/ruxvJw0/ppMry9gog0xH/xn/to0vwF/P6SDp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OTYbBAAAA2wAAAA8AAAAAAAAAAAAAAAAAmAIAAGRycy9kb3du&#10;cmV2LnhtbFBLBQYAAAAABAAEAPUAAACG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832;top:400;width:5445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lCsAA&#10;AADbAAAADwAAAGRycy9kb3ducmV2LnhtbERPzYrCMBC+C75DGGEvsqa6arVrFHdB8arrA0ybsS3b&#10;TEoTbX17Iwje5uP7ndWmM5W4UeNKywrGowgEcWZ1ybmC89/ucwHCeWSNlWVScCcHm3W/t8JE25aP&#10;dDv5XIQQdgkqKLyvEyldVpBBN7I1ceAutjHoA2xyqRtsQ7ip5CSK5tJgyaGhwJp+C8r+T1ej4HJo&#10;h7Nlm+79OT5O5z9Yxqm9K/Ux6LbfIDx1/i1+uQ86zP+C5y/h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NlCsAAAADbAAAADwAAAAAAAAAAAAAAAACYAgAAZHJzL2Rvd25y&#10;ZXYueG1sUEsFBgAAAAAEAAQA9QAAAIUDAAAAAA==&#10;" stroked="f">
                  <v:textbox>
                    <w:txbxContent>
                      <w:p w:rsidR="00A62D34" w:rsidRPr="00542C76" w:rsidRDefault="00A62D34" w:rsidP="00AC2C8E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Adı      : ............................</w:t>
                        </w:r>
                        <w:r w:rsid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............................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     </w:t>
                        </w:r>
                        <w:r w:rsid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Numarası</w:t>
                        </w:r>
                        <w:r w:rsid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:</w:t>
                        </w:r>
                      </w:p>
                      <w:p w:rsidR="00A62D34" w:rsidRPr="00542C76" w:rsidRDefault="00A62D34" w:rsidP="00AC2C8E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Soyadı : ............................</w:t>
                        </w:r>
                        <w:r w:rsid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............................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 </w:t>
                        </w:r>
                        <w:r w:rsidR="00CD196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 …………</w:t>
                        </w:r>
                        <w:r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</w:t>
                        </w:r>
                        <w:r w:rsidR="003C10D6" w:rsidRPr="00542C7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4335145</wp:posOffset>
                </wp:positionH>
                <wp:positionV relativeFrom="paragraph">
                  <wp:posOffset>-144780</wp:posOffset>
                </wp:positionV>
                <wp:extent cx="2376170" cy="530860"/>
                <wp:effectExtent l="10795" t="7620" r="13335" b="13970"/>
                <wp:wrapNone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6170" cy="530860"/>
                          <a:chOff x="7897" y="418"/>
                          <a:chExt cx="3600" cy="900"/>
                        </a:xfrm>
                      </wpg:grpSpPr>
                      <wps:wsp>
                        <wps:cNvPr id="9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7897" y="418"/>
                            <a:ext cx="3600" cy="9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7">
                          <a:hlinkClick r:id="rId9"/>
                        </wps:cNvPr>
                        <wps:cNvSpPr txBox="1">
                          <a:spLocks noChangeArrowheads="1"/>
                        </wps:cNvSpPr>
                        <wps:spPr bwMode="auto">
                          <a:xfrm>
                            <a:off x="8077" y="463"/>
                            <a:ext cx="3060" cy="7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D34" w:rsidRPr="00542C76" w:rsidRDefault="003C10D6" w:rsidP="00AC2C8E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 xml:space="preserve">Tarih </w:t>
                              </w:r>
                              <w:r w:rsidR="00B62DFD"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 xml:space="preserve">: </w:t>
                              </w:r>
                              <w:r w:rsidR="00694881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…….</w:t>
                              </w:r>
                              <w:r w:rsidR="00A62D34"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.20</w:t>
                              </w:r>
                              <w:r w:rsidR="00694881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2</w:t>
                              </w:r>
                              <w:r w:rsidR="00834413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3</w:t>
                              </w:r>
                              <w:r w:rsidR="00B62DFD"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 xml:space="preserve"> Pazartesi</w:t>
                              </w:r>
                            </w:p>
                            <w:p w:rsidR="00A62D34" w:rsidRPr="00542C76" w:rsidRDefault="00B62DFD" w:rsidP="00AC2C8E">
                              <w:pPr>
                                <w:pStyle w:val="AralkYok"/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</w:pPr>
                              <w:r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 xml:space="preserve">Puan  </w:t>
                              </w:r>
                              <w:r w:rsidR="00A62D34" w:rsidRPr="00542C76">
                                <w:rPr>
                                  <w:rFonts w:ascii="Times New Roman" w:hAnsi="Times New Roman"/>
                                  <w:sz w:val="24"/>
                                  <w:szCs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9" style="position:absolute;margin-left:341.35pt;margin-top:-11.4pt;width:187.1pt;height:41.8pt;z-index:251657216" coordorigin="7897,418" coordsize="360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">
                <v:roundrect id="AutoShape 6" o:spid="_x0000_s1030" style="position:absolute;left:7897;top:418;width:3600;height:9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oQ88IA&#10;AADaAAAADwAAAGRycy9kb3ducmV2LnhtbESPQWsCMRSE7wX/Q3iCt5pYsNTVKCJYvEm3PfT43Dx3&#10;Fzcva5JdV399Uyj0OMzMN8xqM9hG9ORD7VjDbKpAEBfO1Fxq+PrcP7+BCBHZYOOYNNwpwGY9elph&#10;ZtyNP6jPYykShEOGGqoY20zKUFRkMUxdS5y8s/MWY5K+lMbjLcFtI1+UepUWa04LFba0q6i45J3V&#10;UBjVKf/dHxenecwffXdl+X7VejIetksQkYb4H/5rH4yGBfxeSTd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KhDzwgAAANoAAAAPAAAAAAAAAAAAAAAAAJgCAABkcnMvZG93&#10;bnJldi54bWxQSwUGAAAAAAQABAD1AAAAhwMAAAAA&#10;"/>
                <v:shape id="Text Box 7" o:spid="_x0000_s1031" type="#_x0000_t202" href="https://www.sorubak.com/" style="position:absolute;left:8077;top:463;width:3060;height: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oJTcUA&#10;AADbAAAADwAAAGRycy9kb3ducmV2LnhtbESPQWvCQBCF70L/wzKF3nRjKcWmrmIrhaBeqrn0NmTH&#10;ZEl2NmS3mv5751DwNsN78943y/XoO3WhIbrABuazDBRxFazj2kB5+pouQMWEbLELTAb+KMJ69TBZ&#10;Ym7Dlb/pcky1khCOORpoUupzrWPVkMc4Cz2xaOcweEyyDrW2A14l3Hf6OctetUfH0tBgT58NVe3x&#10;1xs4fWy3rW5/XPlW7ops3xebg3sx5ulx3LyDSjSmu/n/urCCL/Tyiwy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KglNxQAAANsAAAAPAAAAAAAAAAAAAAAAAJgCAABkcnMv&#10;ZG93bnJldi54bWxQSwUGAAAAAAQABAD1AAAAigMAAAAA&#10;" o:button="t" stroked="f">
                  <v:fill o:detectmouseclick="t"/>
                  <v:textbox>
                    <w:txbxContent>
                      <w:p w:rsidR="00A62D34" w:rsidRPr="00542C76" w:rsidRDefault="003C10D6" w:rsidP="00AC2C8E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 xml:space="preserve">Tarih </w:t>
                        </w:r>
                        <w:r w:rsidR="00B62DFD"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 xml:space="preserve">: </w:t>
                        </w:r>
                        <w:r w:rsidR="00694881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…….</w:t>
                        </w:r>
                        <w:r w:rsidR="00A62D34"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.20</w:t>
                        </w:r>
                        <w:r w:rsidR="00694881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2</w:t>
                        </w:r>
                        <w:r w:rsidR="00834413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3</w:t>
                        </w:r>
                        <w:r w:rsidR="00B62DFD"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 xml:space="preserve"> Pazartesi</w:t>
                        </w:r>
                      </w:p>
                      <w:p w:rsidR="00A62D34" w:rsidRPr="00542C76" w:rsidRDefault="00B62DFD" w:rsidP="00AC2C8E">
                        <w:pPr>
                          <w:pStyle w:val="AralkYok"/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</w:pPr>
                        <w:r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 xml:space="preserve">Puan  </w:t>
                        </w:r>
                        <w:r w:rsidR="00A62D34" w:rsidRPr="00542C76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3211830</wp:posOffset>
                </wp:positionH>
                <wp:positionV relativeFrom="paragraph">
                  <wp:posOffset>-144780</wp:posOffset>
                </wp:positionV>
                <wp:extent cx="0" cy="530860"/>
                <wp:effectExtent l="11430" t="7620" r="7620" b="1397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0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252.9pt;margin-top:-11.4pt;width:0;height:4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MwaHgIAADs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"/>
            </w:pict>
          </mc:Fallback>
        </mc:AlternateContent>
      </w:r>
    </w:p>
    <w:p w:rsidR="003F3807" w:rsidRDefault="00535FED" w:rsidP="00AD16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62865</wp:posOffset>
                </wp:positionV>
                <wp:extent cx="6524625" cy="596265"/>
                <wp:effectExtent l="5080" t="5715" r="13970" b="7620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4625" cy="5962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E5DFE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62D34" w:rsidRPr="006E1410" w:rsidRDefault="006E1410" w:rsidP="00AC2C8E">
                            <w:pPr>
                              <w:pStyle w:val="AralkYok"/>
                              <w:jc w:val="center"/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</w:pPr>
                            <w:r w:rsidRPr="006E1410">
                              <w:rPr>
                                <w:rFonts w:ascii="Comic Sans MS" w:hAnsi="Comic Sans MS"/>
                                <w:b/>
                              </w:rPr>
                              <w:fldChar w:fldCharType="begin"/>
                            </w:r>
                            <w:r w:rsidR="00094F7A">
                              <w:rPr>
                                <w:rFonts w:ascii="Comic Sans MS" w:hAnsi="Comic Sans MS"/>
                                <w:b/>
                              </w:rPr>
                              <w:instrText>HYPERLINK "https://www.sorubak.com/sinav/"</w:instrText>
                            </w:r>
                            <w:r w:rsidR="00094F7A" w:rsidRPr="006E1410">
                              <w:rPr>
                                <w:rFonts w:ascii="Comic Sans MS" w:hAnsi="Comic Sans MS"/>
                                <w:b/>
                              </w:rPr>
                            </w:r>
                            <w:r w:rsidRPr="006E1410">
                              <w:rPr>
                                <w:rFonts w:ascii="Comic Sans MS" w:hAnsi="Comic Sans MS"/>
                                <w:b/>
                              </w:rPr>
                              <w:fldChar w:fldCharType="separate"/>
                            </w:r>
                            <w:r w:rsidR="00694881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2</w:t>
                            </w:r>
                            <w:r w:rsidR="00834413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022-2023</w:t>
                            </w:r>
                            <w:r w:rsidR="00694881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="00A62D34" w:rsidRPr="006E1410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 xml:space="preserve">EĞİTİM ÖĞRETİM YILI </w:t>
                            </w:r>
                            <w:r w:rsidR="00694881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…………</w:t>
                            </w:r>
                            <w:r w:rsidR="002B1BD9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……………..ORTAOKULU</w:t>
                            </w:r>
                          </w:p>
                          <w:p w:rsidR="00A62D34" w:rsidRPr="006E1410" w:rsidRDefault="002B1BD9" w:rsidP="00AC2C8E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5</w:t>
                            </w:r>
                            <w:r w:rsidR="00A710BE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/B</w:t>
                            </w:r>
                            <w:r w:rsidR="00A62D34" w:rsidRPr="006E1410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 xml:space="preserve"> SINIFI </w:t>
                            </w:r>
                            <w:r w:rsidR="004B0224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FEN BİLİMLERİ</w:t>
                            </w:r>
                            <w:r w:rsidR="00A62D34" w:rsidRPr="006E1410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 xml:space="preserve"> 2. DÖNEM </w:t>
                            </w:r>
                            <w:r w:rsidR="004B0224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2</w:t>
                            </w:r>
                            <w:r w:rsidR="00A62D34" w:rsidRPr="006E1410">
                              <w:rPr>
                                <w:rStyle w:val="Kpr"/>
                                <w:rFonts w:ascii="Comic Sans MS" w:hAnsi="Comic Sans MS"/>
                                <w:b/>
                                <w:color w:val="auto"/>
                                <w:u w:val="none"/>
                              </w:rPr>
                              <w:t>. YAZILI SINAVI</w:t>
                            </w:r>
                            <w:r w:rsidR="006E1410" w:rsidRPr="006E1410">
                              <w:rPr>
                                <w:rFonts w:ascii="Comic Sans MS" w:hAnsi="Comic Sans MS"/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8" o:spid="_x0000_s1032" type="#_x0000_t98" style="position:absolute;margin-left:17.65pt;margin-top:4.95pt;width:513.75pt;height:46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" fillcolor="#e5dfec">
                <v:textbox>
                  <w:txbxContent>
                    <w:p w:rsidR="00A62D34" w:rsidRPr="006E1410" w:rsidRDefault="006E1410" w:rsidP="00AC2C8E">
                      <w:pPr>
                        <w:pStyle w:val="AralkYok"/>
                        <w:jc w:val="center"/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</w:pPr>
                      <w:r w:rsidRPr="006E1410">
                        <w:rPr>
                          <w:rFonts w:ascii="Comic Sans MS" w:hAnsi="Comic Sans MS"/>
                          <w:b/>
                        </w:rPr>
                        <w:fldChar w:fldCharType="begin"/>
                      </w:r>
                      <w:r w:rsidR="00094F7A">
                        <w:rPr>
                          <w:rFonts w:ascii="Comic Sans MS" w:hAnsi="Comic Sans MS"/>
                          <w:b/>
                        </w:rPr>
                        <w:instrText>HYPERLINK "https://www.sorubak.com/sinav/"</w:instrText>
                      </w:r>
                      <w:r w:rsidR="00094F7A" w:rsidRPr="006E1410">
                        <w:rPr>
                          <w:rFonts w:ascii="Comic Sans MS" w:hAnsi="Comic Sans MS"/>
                          <w:b/>
                        </w:rPr>
                      </w:r>
                      <w:r w:rsidRPr="006E1410">
                        <w:rPr>
                          <w:rFonts w:ascii="Comic Sans MS" w:hAnsi="Comic Sans MS"/>
                          <w:b/>
                        </w:rPr>
                        <w:fldChar w:fldCharType="separate"/>
                      </w:r>
                      <w:r w:rsidR="00694881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2</w:t>
                      </w:r>
                      <w:r w:rsidR="00834413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022-2023</w:t>
                      </w:r>
                      <w:r w:rsidR="00694881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 xml:space="preserve"> </w:t>
                      </w:r>
                      <w:r w:rsidR="00A62D34" w:rsidRPr="006E1410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 xml:space="preserve">EĞİTİM ÖĞRETİM YILI </w:t>
                      </w:r>
                      <w:r w:rsidR="00694881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…………</w:t>
                      </w:r>
                      <w:r w:rsidR="002B1BD9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……………..ORTAOKULU</w:t>
                      </w:r>
                    </w:p>
                    <w:p w:rsidR="00A62D34" w:rsidRPr="006E1410" w:rsidRDefault="002B1BD9" w:rsidP="00AC2C8E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5</w:t>
                      </w:r>
                      <w:r w:rsidR="00A710BE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/B</w:t>
                      </w:r>
                      <w:r w:rsidR="00A62D34" w:rsidRPr="006E1410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 xml:space="preserve"> SINIFI </w:t>
                      </w:r>
                      <w:r w:rsidR="004B0224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FEN BİLİMLERİ</w:t>
                      </w:r>
                      <w:r w:rsidR="00A62D34" w:rsidRPr="006E1410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 xml:space="preserve"> 2. DÖNEM </w:t>
                      </w:r>
                      <w:r w:rsidR="004B0224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2</w:t>
                      </w:r>
                      <w:r w:rsidR="00A62D34" w:rsidRPr="006E1410">
                        <w:rPr>
                          <w:rStyle w:val="Kpr"/>
                          <w:rFonts w:ascii="Comic Sans MS" w:hAnsi="Comic Sans MS"/>
                          <w:b/>
                          <w:color w:val="auto"/>
                          <w:u w:val="none"/>
                        </w:rPr>
                        <w:t>. YAZILI SINAVI</w:t>
                      </w:r>
                      <w:r w:rsidR="006E1410" w:rsidRPr="006E1410">
                        <w:rPr>
                          <w:rFonts w:ascii="Comic Sans MS" w:hAnsi="Comic Sans MS"/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AD16F2" w:rsidRDefault="00AD16F2" w:rsidP="00AD16F2">
      <w:pPr>
        <w:rPr>
          <w:rFonts w:ascii="Times New Roman" w:hAnsi="Times New Roman"/>
          <w:sz w:val="24"/>
          <w:szCs w:val="24"/>
        </w:rPr>
      </w:pPr>
    </w:p>
    <w:p w:rsidR="004B0224" w:rsidRPr="004B0224" w:rsidRDefault="004B0224" w:rsidP="004B022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4B0224">
        <w:rPr>
          <w:rFonts w:ascii="Arial" w:eastAsia="Times New Roman" w:hAnsi="Arial" w:cs="Arial"/>
          <w:vanish/>
          <w:sz w:val="16"/>
          <w:szCs w:val="16"/>
          <w:lang w:eastAsia="tr-TR"/>
        </w:rPr>
        <w:t>Formun Üstü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7"/>
        <w:gridCol w:w="5578"/>
      </w:tblGrid>
      <w:tr w:rsidR="004B0224" w:rsidRPr="004B0224" w:rsidTr="005933C1">
        <w:trPr>
          <w:trHeight w:val="1898"/>
        </w:trPr>
        <w:tc>
          <w:tcPr>
            <w:tcW w:w="55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33C1" w:rsidRDefault="005933C1" w:rsidP="005933C1">
            <w:pPr>
              <w:pStyle w:val="AralkYok"/>
            </w:pPr>
            <w:r>
              <w:t xml:space="preserve">1-Bir elektrik devresinde ampulün içine yerleştirildiği yere ………… denir. </w:t>
            </w:r>
          </w:p>
          <w:p w:rsidR="005933C1" w:rsidRDefault="005933C1" w:rsidP="004B0224">
            <w:pPr>
              <w:pStyle w:val="AralkYok"/>
            </w:pPr>
            <w:r>
              <w:t xml:space="preserve">Yukarıda verilen tanımda boş bırakılan yere aşağıdakilerden hangisi getirilmelidir? </w:t>
            </w:r>
          </w:p>
          <w:p w:rsidR="005933C1" w:rsidRDefault="005933C1" w:rsidP="004B0224">
            <w:pPr>
              <w:pStyle w:val="AralkYok"/>
            </w:pPr>
          </w:p>
          <w:p w:rsidR="004B0224" w:rsidRPr="004B0224" w:rsidRDefault="005933C1" w:rsidP="004B0224">
            <w:pPr>
              <w:pStyle w:val="AralkYok"/>
              <w:rPr>
                <w:lang w:eastAsia="tr-TR"/>
              </w:rPr>
            </w:pPr>
            <w:r>
              <w:t xml:space="preserve">  A) duy   B) pil yatağı   C) iletken tel    D) açık anahtar</w:t>
            </w:r>
          </w:p>
        </w:tc>
        <w:tc>
          <w:tcPr>
            <w:tcW w:w="55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33C1" w:rsidRDefault="005933C1" w:rsidP="004B0224">
            <w:pPr>
              <w:pStyle w:val="AralkYok"/>
            </w:pPr>
            <w:r>
              <w:rPr>
                <w:lang w:eastAsia="tr-TR"/>
              </w:rPr>
              <w:t>6</w:t>
            </w:r>
            <w:r w:rsidR="004B0224" w:rsidRPr="004B0224">
              <w:rPr>
                <w:lang w:eastAsia="tr-TR"/>
              </w:rPr>
              <w:t xml:space="preserve"> - </w:t>
            </w:r>
            <w:r>
              <w:t xml:space="preserve">Aşağıdakilerden hangisi deprem esnasında yapılması gerekenlerden biri değildir? </w:t>
            </w:r>
          </w:p>
          <w:p w:rsidR="005933C1" w:rsidRDefault="005933C1" w:rsidP="004B0224">
            <w:pPr>
              <w:pStyle w:val="AralkYok"/>
            </w:pPr>
            <w:r>
              <w:t xml:space="preserve">A) Olabildiğince sakin kalmak </w:t>
            </w:r>
          </w:p>
          <w:p w:rsidR="005933C1" w:rsidRDefault="005933C1" w:rsidP="004B0224">
            <w:pPr>
              <w:pStyle w:val="AralkYok"/>
            </w:pPr>
            <w:r>
              <w:t xml:space="preserve">B) Dolapları duvara monte etmek </w:t>
            </w:r>
          </w:p>
          <w:p w:rsidR="005933C1" w:rsidRDefault="005933C1" w:rsidP="004B0224">
            <w:pPr>
              <w:pStyle w:val="AralkYok"/>
            </w:pPr>
            <w:r>
              <w:t xml:space="preserve">C) Evdeki yanan ocakları kapatmak </w:t>
            </w:r>
          </w:p>
          <w:p w:rsidR="004B0224" w:rsidRPr="004B0224" w:rsidRDefault="005933C1" w:rsidP="004B0224">
            <w:pPr>
              <w:pStyle w:val="AralkYok"/>
              <w:rPr>
                <w:lang w:eastAsia="tr-TR"/>
              </w:rPr>
            </w:pPr>
            <w:r>
              <w:t>D) Uygun bir yerde doğru pozisyonda durmak</w:t>
            </w:r>
          </w:p>
        </w:tc>
      </w:tr>
      <w:tr w:rsidR="004B0224" w:rsidRPr="004B0224" w:rsidTr="004B0224">
        <w:tc>
          <w:tcPr>
            <w:tcW w:w="55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33C1" w:rsidRDefault="005933C1" w:rsidP="004B0224">
            <w:pPr>
              <w:pStyle w:val="AralkYok"/>
            </w:pPr>
            <w:r>
              <w:rPr>
                <w:lang w:eastAsia="tr-TR"/>
              </w:rPr>
              <w:t>2</w:t>
            </w:r>
            <w:r w:rsidR="004B0224" w:rsidRPr="004B0224">
              <w:rPr>
                <w:lang w:eastAsia="tr-TR"/>
              </w:rPr>
              <w:t xml:space="preserve"> - Aş</w:t>
            </w:r>
            <w:r>
              <w:t xml:space="preserve">lektrik devresinde, </w:t>
            </w:r>
          </w:p>
          <w:p w:rsidR="005933C1" w:rsidRDefault="005933C1" w:rsidP="005933C1">
            <w:pPr>
              <w:pStyle w:val="AralkYok"/>
              <w:numPr>
                <w:ilvl w:val="0"/>
                <w:numId w:val="2"/>
              </w:numPr>
            </w:pPr>
            <w:r>
              <w:t xml:space="preserve">İletken tel </w:t>
            </w:r>
          </w:p>
          <w:p w:rsidR="005933C1" w:rsidRDefault="005933C1" w:rsidP="005933C1">
            <w:pPr>
              <w:pStyle w:val="AralkYok"/>
              <w:numPr>
                <w:ilvl w:val="0"/>
                <w:numId w:val="2"/>
              </w:numPr>
              <w:rPr>
                <w:lang w:eastAsia="tr-TR"/>
              </w:rPr>
            </w:pPr>
            <w:r>
              <w:t xml:space="preserve">Duy </w:t>
            </w:r>
          </w:p>
          <w:p w:rsidR="005933C1" w:rsidRDefault="005933C1" w:rsidP="005933C1">
            <w:pPr>
              <w:pStyle w:val="AralkYok"/>
              <w:numPr>
                <w:ilvl w:val="0"/>
                <w:numId w:val="2"/>
              </w:numPr>
              <w:rPr>
                <w:lang w:eastAsia="tr-TR"/>
              </w:rPr>
            </w:pPr>
            <w:r>
              <w:t xml:space="preserve">Pil yatağı </w:t>
            </w:r>
          </w:p>
          <w:p w:rsidR="005933C1" w:rsidRDefault="005933C1" w:rsidP="005933C1">
            <w:pPr>
              <w:pStyle w:val="AralkYok"/>
            </w:pPr>
            <w:r>
              <w:t xml:space="preserve">elemanlarından hangileri sembol ile gösterilmez? </w:t>
            </w:r>
          </w:p>
          <w:p w:rsidR="005933C1" w:rsidRDefault="005933C1" w:rsidP="005933C1">
            <w:pPr>
              <w:pStyle w:val="AralkYok"/>
            </w:pPr>
            <w:r>
              <w:t xml:space="preserve">A) Yalnız I              B) Yalnız II </w:t>
            </w:r>
          </w:p>
          <w:p w:rsidR="005933C1" w:rsidRPr="004B0224" w:rsidRDefault="005933C1" w:rsidP="005933C1">
            <w:pPr>
              <w:pStyle w:val="AralkYok"/>
              <w:rPr>
                <w:lang w:eastAsia="tr-TR"/>
              </w:rPr>
            </w:pPr>
            <w:r>
              <w:t xml:space="preserve">C) II ve III               D) I, II ve III 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</w:p>
        </w:tc>
        <w:tc>
          <w:tcPr>
            <w:tcW w:w="55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33C1" w:rsidRDefault="005933C1" w:rsidP="004B0224">
            <w:pPr>
              <w:pStyle w:val="AralkYok"/>
            </w:pPr>
            <w:r>
              <w:rPr>
                <w:lang w:eastAsia="tr-TR"/>
              </w:rPr>
              <w:t>7</w:t>
            </w:r>
            <w:r w:rsidR="004B0224" w:rsidRPr="004B0224">
              <w:rPr>
                <w:lang w:eastAsia="tr-TR"/>
              </w:rPr>
              <w:t>- </w:t>
            </w:r>
            <w:r>
              <w:t>Aşağıdakilerden hangisi doğal afetlerden biri değildir?</w:t>
            </w:r>
          </w:p>
          <w:p w:rsidR="005933C1" w:rsidRDefault="005933C1" w:rsidP="004B0224">
            <w:pPr>
              <w:pStyle w:val="AralkYok"/>
            </w:pPr>
          </w:p>
          <w:p w:rsidR="005933C1" w:rsidRDefault="005933C1" w:rsidP="004B0224">
            <w:pPr>
              <w:pStyle w:val="AralkYok"/>
            </w:pPr>
            <w:r>
              <w:t xml:space="preserve"> A) Kasırga                       B) Küresel ısınma </w:t>
            </w:r>
          </w:p>
          <w:p w:rsidR="004B0224" w:rsidRPr="004B0224" w:rsidRDefault="005933C1" w:rsidP="004B0224">
            <w:pPr>
              <w:pStyle w:val="AralkYok"/>
              <w:rPr>
                <w:lang w:eastAsia="tr-TR"/>
              </w:rPr>
            </w:pPr>
            <w:r>
              <w:t>C) Toprak kayması          D) Volkanik patlama</w:t>
            </w:r>
          </w:p>
        </w:tc>
      </w:tr>
      <w:tr w:rsidR="004B0224" w:rsidRPr="004B0224" w:rsidTr="004B0224">
        <w:tc>
          <w:tcPr>
            <w:tcW w:w="55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Pr="004B0224" w:rsidRDefault="005933C1" w:rsidP="004B0224">
            <w:pPr>
              <w:pStyle w:val="AralkYok"/>
              <w:rPr>
                <w:lang w:eastAsia="tr-TR"/>
              </w:rPr>
            </w:pPr>
            <w:r>
              <w:rPr>
                <w:lang w:eastAsia="tr-TR"/>
              </w:rPr>
              <w:t>3</w:t>
            </w:r>
            <w:r w:rsidR="004B0224" w:rsidRPr="004B0224">
              <w:rPr>
                <w:lang w:eastAsia="tr-TR"/>
              </w:rPr>
              <w:t xml:space="preserve"> - Aşağıdakilerden hangisi nesli tükenme tehlikesi ile karşı karşıyadır?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A) Güvercin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B) İnek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C) Kelaynak kuşu  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D) Dinozor</w:t>
            </w:r>
          </w:p>
        </w:tc>
        <w:tc>
          <w:tcPr>
            <w:tcW w:w="55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33C1" w:rsidRDefault="005933C1" w:rsidP="005933C1">
            <w:pPr>
              <w:pStyle w:val="AralkYok"/>
              <w:rPr>
                <w:lang w:eastAsia="tr-TR"/>
              </w:rPr>
            </w:pPr>
            <w:r>
              <w:rPr>
                <w:lang w:eastAsia="tr-TR"/>
              </w:rPr>
              <w:t>8</w:t>
            </w:r>
            <w:r w:rsidR="004B0224" w:rsidRPr="004B0224">
              <w:rPr>
                <w:lang w:eastAsia="tr-TR"/>
              </w:rPr>
              <w:t xml:space="preserve"> </w:t>
            </w:r>
            <w:r>
              <w:rPr>
                <w:lang w:eastAsia="tr-TR"/>
              </w:rPr>
              <w:t>–</w:t>
            </w:r>
            <w:r w:rsidR="004B0224" w:rsidRPr="004B0224">
              <w:rPr>
                <w:lang w:eastAsia="tr-TR"/>
              </w:rPr>
              <w:t> </w:t>
            </w:r>
          </w:p>
          <w:p w:rsidR="005933C1" w:rsidRPr="004B0224" w:rsidRDefault="00535FED" w:rsidP="005933C1">
            <w:pPr>
              <w:pStyle w:val="AralkYok"/>
              <w:rPr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771775" cy="1924050"/>
                  <wp:effectExtent l="0" t="0" r="9525" b="0"/>
                  <wp:docPr id="1" name="Resim 1" descr="s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</w:p>
        </w:tc>
      </w:tr>
      <w:tr w:rsidR="004B0224" w:rsidRPr="004B0224" w:rsidTr="004B0224">
        <w:tc>
          <w:tcPr>
            <w:tcW w:w="55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33C1" w:rsidRDefault="005933C1" w:rsidP="005933C1">
            <w:pPr>
              <w:pStyle w:val="AralkYok"/>
              <w:rPr>
                <w:lang w:eastAsia="tr-TR"/>
              </w:rPr>
            </w:pPr>
            <w:r>
              <w:rPr>
                <w:lang w:eastAsia="tr-TR"/>
              </w:rPr>
              <w:t>4</w:t>
            </w:r>
            <w:r w:rsidR="004B0224" w:rsidRPr="004B0224">
              <w:rPr>
                <w:lang w:eastAsia="tr-TR"/>
              </w:rPr>
              <w:t>- </w:t>
            </w:r>
          </w:p>
          <w:p w:rsidR="005933C1" w:rsidRPr="004B0224" w:rsidRDefault="00535FED" w:rsidP="005933C1">
            <w:pPr>
              <w:pStyle w:val="AralkYok"/>
              <w:rPr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2771775" cy="1704975"/>
                  <wp:effectExtent l="0" t="0" r="9525" b="9525"/>
                  <wp:docPr id="2" name="Resim 2" descr="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</w:p>
        </w:tc>
        <w:tc>
          <w:tcPr>
            <w:tcW w:w="55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33C1" w:rsidRDefault="005933C1" w:rsidP="004B0224">
            <w:pPr>
              <w:pStyle w:val="AralkYok"/>
            </w:pPr>
            <w:r>
              <w:rPr>
                <w:lang w:eastAsia="tr-TR"/>
              </w:rPr>
              <w:t>9</w:t>
            </w:r>
            <w:r w:rsidR="004B0224" w:rsidRPr="004B0224">
              <w:rPr>
                <w:lang w:eastAsia="tr-TR"/>
              </w:rPr>
              <w:t xml:space="preserve"> - </w:t>
            </w:r>
            <w:r>
              <w:t xml:space="preserve">Aşağıdakilerden hangisi heyelan olma riskini artıran faktörlerden biri değildir? </w:t>
            </w:r>
          </w:p>
          <w:p w:rsidR="005933C1" w:rsidRDefault="005933C1" w:rsidP="004B0224">
            <w:pPr>
              <w:pStyle w:val="AralkYok"/>
            </w:pPr>
          </w:p>
          <w:p w:rsidR="005933C1" w:rsidRDefault="005933C1" w:rsidP="004B0224">
            <w:pPr>
              <w:pStyle w:val="AralkYok"/>
            </w:pPr>
            <w:r>
              <w:t xml:space="preserve">A) Dik yamaçların olması </w:t>
            </w:r>
          </w:p>
          <w:p w:rsidR="005933C1" w:rsidRDefault="005933C1" w:rsidP="004B0224">
            <w:pPr>
              <w:pStyle w:val="AralkYok"/>
            </w:pPr>
            <w:r>
              <w:t xml:space="preserve">B) Doğal bitki örtüsünün tahrip edilmesi </w:t>
            </w:r>
          </w:p>
          <w:p w:rsidR="005933C1" w:rsidRDefault="005933C1" w:rsidP="004B0224">
            <w:pPr>
              <w:pStyle w:val="AralkYok"/>
            </w:pPr>
            <w:r>
              <w:t xml:space="preserve">C) Şiddetli yağışların olması </w:t>
            </w:r>
          </w:p>
          <w:p w:rsidR="004B0224" w:rsidRPr="004B0224" w:rsidRDefault="005933C1" w:rsidP="004B0224">
            <w:pPr>
              <w:pStyle w:val="AralkYok"/>
              <w:rPr>
                <w:lang w:eastAsia="tr-TR"/>
              </w:rPr>
            </w:pPr>
            <w:r>
              <w:t>D) Rüzgârın fazla esmesi</w:t>
            </w:r>
          </w:p>
        </w:tc>
      </w:tr>
      <w:tr w:rsidR="004B0224" w:rsidRPr="004B0224" w:rsidTr="004B0224">
        <w:tc>
          <w:tcPr>
            <w:tcW w:w="55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33C1" w:rsidRDefault="005933C1" w:rsidP="004B0224">
            <w:pPr>
              <w:pStyle w:val="AralkYok"/>
            </w:pPr>
            <w:r>
              <w:rPr>
                <w:lang w:eastAsia="tr-TR"/>
              </w:rPr>
              <w:t>5</w:t>
            </w:r>
            <w:r w:rsidR="004B0224" w:rsidRPr="004B0224">
              <w:rPr>
                <w:lang w:eastAsia="tr-TR"/>
              </w:rPr>
              <w:t xml:space="preserve"> </w:t>
            </w:r>
            <w:r w:rsidR="004B0224">
              <w:rPr>
                <w:lang w:eastAsia="tr-TR"/>
              </w:rPr>
              <w:t>–</w:t>
            </w:r>
            <w:r w:rsidR="004B0224" w:rsidRPr="004B0224">
              <w:rPr>
                <w:lang w:eastAsia="tr-TR"/>
              </w:rPr>
              <w:t> </w:t>
            </w:r>
            <w:r>
              <w:rPr>
                <w:lang w:eastAsia="tr-TR"/>
              </w:rPr>
              <w:t xml:space="preserve"> </w:t>
            </w:r>
            <w:r>
              <w:t>Aşağıdakilerden hangisi biyoçeşitliliğe bağlı olarak ortaya çıkan bir faaliyet ya da ürün değildir?</w:t>
            </w:r>
          </w:p>
          <w:p w:rsidR="005933C1" w:rsidRDefault="005933C1" w:rsidP="004B0224">
            <w:pPr>
              <w:pStyle w:val="AralkYok"/>
            </w:pPr>
            <w:r>
              <w:t xml:space="preserve">A) Anzer balı                                 </w:t>
            </w:r>
          </w:p>
          <w:p w:rsidR="005933C1" w:rsidRDefault="005933C1" w:rsidP="004B0224">
            <w:pPr>
              <w:pStyle w:val="AralkYok"/>
            </w:pPr>
            <w:r>
              <w:t xml:space="preserve">B) Bitkisel ilaçlar </w:t>
            </w:r>
          </w:p>
          <w:p w:rsidR="005933C1" w:rsidRDefault="005933C1" w:rsidP="004B0224">
            <w:pPr>
              <w:pStyle w:val="AralkYok"/>
            </w:pPr>
            <w:r>
              <w:t xml:space="preserve">C) Tuz Gölü kuş gözlem gezisi     </w:t>
            </w:r>
          </w:p>
          <w:p w:rsidR="004B0224" w:rsidRDefault="005933C1" w:rsidP="004B0224">
            <w:pPr>
              <w:pStyle w:val="AralkYok"/>
              <w:rPr>
                <w:lang w:eastAsia="tr-TR"/>
              </w:rPr>
            </w:pPr>
            <w:r>
              <w:t>D) Erciyes Dağı kayak turizmi</w:t>
            </w:r>
          </w:p>
          <w:p w:rsidR="004B0224" w:rsidRPr="004B0224" w:rsidRDefault="004B0224" w:rsidP="005933C1">
            <w:pPr>
              <w:pStyle w:val="AralkYok"/>
              <w:rPr>
                <w:lang w:eastAsia="tr-TR"/>
              </w:rPr>
            </w:pPr>
          </w:p>
        </w:tc>
        <w:tc>
          <w:tcPr>
            <w:tcW w:w="55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10 - Bir cismin gölge boyunu arttırmak için aşağıdakilerden hangisi yapılmalıdır?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A) Işık kaynağını cisme yaklaştırmalıdır.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B) Işık kaynağını cisim ile perde arasına koymalıdır.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C) Cismi ışıktan uzaklaştırmalıdır.</w:t>
            </w:r>
          </w:p>
          <w:p w:rsidR="00860516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D) Perdeyi cisme yaklaştımalıdır.</w:t>
            </w:r>
          </w:p>
          <w:p w:rsidR="00860516" w:rsidRDefault="00860516" w:rsidP="004B0224">
            <w:pPr>
              <w:pStyle w:val="AralkYok"/>
              <w:rPr>
                <w:lang w:eastAsia="tr-TR"/>
              </w:rPr>
            </w:pPr>
          </w:p>
          <w:p w:rsidR="00860516" w:rsidRPr="004B0224" w:rsidRDefault="00860516" w:rsidP="004B0224">
            <w:pPr>
              <w:pStyle w:val="AralkYok"/>
              <w:rPr>
                <w:lang w:eastAsia="tr-TR"/>
              </w:rPr>
            </w:pPr>
          </w:p>
        </w:tc>
      </w:tr>
      <w:tr w:rsidR="004B0224" w:rsidRPr="004B0224" w:rsidTr="004B0224">
        <w:tc>
          <w:tcPr>
            <w:tcW w:w="55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Default="005933C1" w:rsidP="004B0224">
            <w:pPr>
              <w:pStyle w:val="AralkYok"/>
              <w:rPr>
                <w:lang w:eastAsia="tr-TR"/>
              </w:rPr>
            </w:pPr>
            <w:r>
              <w:rPr>
                <w:lang w:eastAsia="tr-TR"/>
              </w:rPr>
              <w:lastRenderedPageBreak/>
              <w:t xml:space="preserve">11- </w:t>
            </w:r>
          </w:p>
          <w:p w:rsidR="00860516" w:rsidRPr="004B0224" w:rsidRDefault="00535FED" w:rsidP="004B0224">
            <w:pPr>
              <w:pStyle w:val="AralkYok"/>
              <w:rPr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019425" cy="2047875"/>
                  <wp:effectExtent l="0" t="0" r="9525" b="9525"/>
                  <wp:docPr id="3" name="Resim 3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0224" w:rsidRPr="004B0224" w:rsidRDefault="004B0224" w:rsidP="00860516">
            <w:pPr>
              <w:pStyle w:val="AralkYok"/>
              <w:rPr>
                <w:lang w:eastAsia="tr-TR"/>
              </w:rPr>
            </w:pPr>
          </w:p>
        </w:tc>
        <w:tc>
          <w:tcPr>
            <w:tcW w:w="55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1</w:t>
            </w:r>
            <w:r w:rsidR="00623836">
              <w:rPr>
                <w:lang w:eastAsia="tr-TR"/>
              </w:rPr>
              <w:t>6</w:t>
            </w:r>
            <w:r w:rsidRPr="004B0224">
              <w:rPr>
                <w:lang w:eastAsia="tr-TR"/>
              </w:rPr>
              <w:t xml:space="preserve"> - Aşağıdakilerden hangisi insanların sebep olduğu çevre sorunlarından biri </w:t>
            </w:r>
            <w:r w:rsidRPr="004B0224">
              <w:rPr>
                <w:u w:val="single"/>
                <w:lang w:eastAsia="tr-TR"/>
              </w:rPr>
              <w:t>değildir?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A) Ormanların giderek azalması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B) Su kaynaklarının kirlenmesi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C) Depremler yüzünden insanların evsiz kalması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D) Bazı canlı türlerinin neslinin tükenmesi</w:t>
            </w:r>
          </w:p>
        </w:tc>
      </w:tr>
      <w:tr w:rsidR="004B0224" w:rsidRPr="004B0224" w:rsidTr="004B0224">
        <w:tc>
          <w:tcPr>
            <w:tcW w:w="55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60516" w:rsidRDefault="004B0224" w:rsidP="004B0224">
            <w:pPr>
              <w:pStyle w:val="AralkYok"/>
            </w:pPr>
            <w:r w:rsidRPr="004B0224">
              <w:rPr>
                <w:lang w:eastAsia="tr-TR"/>
              </w:rPr>
              <w:t>1</w:t>
            </w:r>
            <w:r w:rsidR="005933C1">
              <w:rPr>
                <w:lang w:eastAsia="tr-TR"/>
              </w:rPr>
              <w:t>2</w:t>
            </w:r>
            <w:r w:rsidRPr="004B0224">
              <w:rPr>
                <w:lang w:eastAsia="tr-TR"/>
              </w:rPr>
              <w:t xml:space="preserve"> - </w:t>
            </w:r>
            <w:r w:rsidR="00860516">
              <w:t xml:space="preserve">Tül perde aşağıdaki grupların hangisine aittir? </w:t>
            </w:r>
          </w:p>
          <w:p w:rsidR="00860516" w:rsidRDefault="00860516" w:rsidP="004B0224">
            <w:pPr>
              <w:pStyle w:val="AralkYok"/>
            </w:pPr>
            <w:r>
              <w:t xml:space="preserve">A) Saydam olmayan madde         B) Mat madde </w:t>
            </w:r>
          </w:p>
          <w:p w:rsidR="004B0224" w:rsidRPr="004B0224" w:rsidRDefault="00860516" w:rsidP="004B0224">
            <w:pPr>
              <w:pStyle w:val="AralkYok"/>
              <w:rPr>
                <w:lang w:eastAsia="tr-TR"/>
              </w:rPr>
            </w:pPr>
            <w:r>
              <w:t>C) Yarı saydam madde                   D) Saydam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</w:p>
        </w:tc>
        <w:tc>
          <w:tcPr>
            <w:tcW w:w="55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60516" w:rsidRDefault="004B0224" w:rsidP="004B0224">
            <w:pPr>
              <w:pStyle w:val="AralkYok"/>
            </w:pPr>
            <w:r w:rsidRPr="004B0224">
              <w:rPr>
                <w:lang w:eastAsia="tr-TR"/>
              </w:rPr>
              <w:t>1</w:t>
            </w:r>
            <w:r w:rsidR="00623836">
              <w:rPr>
                <w:lang w:eastAsia="tr-TR"/>
              </w:rPr>
              <w:t>7</w:t>
            </w:r>
            <w:r w:rsidRPr="004B0224">
              <w:rPr>
                <w:lang w:eastAsia="tr-TR"/>
              </w:rPr>
              <w:t xml:space="preserve"> - </w:t>
            </w:r>
            <w:r w:rsidR="00860516">
              <w:t>Gölge oluşumunu sağlayan durum aşağıdakilerden hangisidir?</w:t>
            </w:r>
          </w:p>
          <w:p w:rsidR="00860516" w:rsidRDefault="00860516" w:rsidP="004B0224">
            <w:pPr>
              <w:pStyle w:val="AralkYok"/>
            </w:pPr>
            <w:r>
              <w:t xml:space="preserve"> A)Işığın dağılması          B) Işığın yansıması</w:t>
            </w:r>
          </w:p>
          <w:p w:rsidR="004B0224" w:rsidRPr="004B0224" w:rsidRDefault="00860516" w:rsidP="004B0224">
            <w:pPr>
              <w:pStyle w:val="AralkYok"/>
              <w:rPr>
                <w:lang w:eastAsia="tr-TR"/>
              </w:rPr>
            </w:pPr>
            <w:r>
              <w:t xml:space="preserve"> C)Işığın kırılması            D) Işığın engellenmesi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</w:p>
        </w:tc>
      </w:tr>
      <w:tr w:rsidR="004B0224" w:rsidRPr="004B0224" w:rsidTr="004B0224">
        <w:tc>
          <w:tcPr>
            <w:tcW w:w="55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33C1" w:rsidRDefault="004B0224" w:rsidP="005933C1">
            <w:pPr>
              <w:pStyle w:val="AralkYok"/>
            </w:pPr>
            <w:r w:rsidRPr="004B0224">
              <w:rPr>
                <w:lang w:eastAsia="tr-TR"/>
              </w:rPr>
              <w:t>1</w:t>
            </w:r>
            <w:r w:rsidR="005933C1">
              <w:rPr>
                <w:lang w:eastAsia="tr-TR"/>
              </w:rPr>
              <w:t>3</w:t>
            </w:r>
            <w:r w:rsidRPr="004B0224">
              <w:rPr>
                <w:lang w:eastAsia="tr-TR"/>
              </w:rPr>
              <w:t xml:space="preserve"> -</w:t>
            </w:r>
            <w:r w:rsidR="005933C1">
              <w:rPr>
                <w:lang w:eastAsia="tr-TR"/>
              </w:rPr>
              <w:t xml:space="preserve"> İ</w:t>
            </w:r>
            <w:r w:rsidR="005933C1">
              <w:t xml:space="preserve">nsanların yapmış olduğu yanlış uygulamalar ve doğal etkenler biyolojik çeşitliliği tehdit etmektedir. Biyolojik çeşitliliğin her geçen gün zarar görmesi gelecek nesiller açısından kaygı verici olmaya başlamıştır. </w:t>
            </w:r>
          </w:p>
          <w:p w:rsidR="005933C1" w:rsidRDefault="005933C1" w:rsidP="005933C1">
            <w:pPr>
              <w:pStyle w:val="AralkYok"/>
            </w:pPr>
            <w:r>
              <w:t xml:space="preserve">Buna göre, aşağıdakilerden hangisi biyolojik çeşitliliği tehdit eden bir etmen değildir? </w:t>
            </w:r>
          </w:p>
          <w:p w:rsidR="005933C1" w:rsidRDefault="005933C1" w:rsidP="005933C1">
            <w:pPr>
              <w:pStyle w:val="AralkYok"/>
            </w:pPr>
            <w:r>
              <w:t xml:space="preserve">A) Erozyon                   B) Organik tarım </w:t>
            </w:r>
          </w:p>
          <w:p w:rsidR="004B0224" w:rsidRPr="004B0224" w:rsidRDefault="005933C1" w:rsidP="005933C1">
            <w:pPr>
              <w:pStyle w:val="AralkYok"/>
              <w:rPr>
                <w:lang w:eastAsia="tr-TR"/>
              </w:rPr>
            </w:pPr>
            <w:r>
              <w:t>C) Aşırı avlanma         D) Küresel ısınma</w:t>
            </w:r>
          </w:p>
        </w:tc>
        <w:tc>
          <w:tcPr>
            <w:tcW w:w="55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1</w:t>
            </w:r>
            <w:r w:rsidR="00623836">
              <w:rPr>
                <w:lang w:eastAsia="tr-TR"/>
              </w:rPr>
              <w:t>8</w:t>
            </w:r>
            <w:r w:rsidRPr="004B0224">
              <w:rPr>
                <w:lang w:eastAsia="tr-TR"/>
              </w:rPr>
              <w:t xml:space="preserve"> -</w:t>
            </w:r>
          </w:p>
          <w:p w:rsidR="004B0224" w:rsidRPr="004B0224" w:rsidRDefault="00535FED" w:rsidP="004B0224">
            <w:pPr>
              <w:pStyle w:val="AralkYok"/>
              <w:rPr>
                <w:lang w:eastAsia="tr-TR"/>
              </w:rPr>
            </w:pPr>
            <w:r>
              <w:rPr>
                <w:noProof/>
                <w:color w:val="A5473D"/>
                <w:lang w:eastAsia="tr-TR"/>
              </w:rPr>
              <w:drawing>
                <wp:inline distT="0" distB="0" distL="0" distR="0">
                  <wp:extent cx="2305050" cy="685800"/>
                  <wp:effectExtent l="0" t="0" r="0" b="0"/>
                  <wp:docPr id="4" name="Resim 4" descr="q202939WbVa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202939Wb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Yukarıda sembolü verilen devre elemanı aşağıdakilerden hangisidir?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A) Pil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B) Pil Yatağı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C)  İletken kablo</w:t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D) Anahtar</w:t>
            </w:r>
          </w:p>
        </w:tc>
      </w:tr>
      <w:tr w:rsidR="004B0224" w:rsidRPr="004B0224" w:rsidTr="004B0224">
        <w:tc>
          <w:tcPr>
            <w:tcW w:w="55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933C1" w:rsidRDefault="004B0224" w:rsidP="004B0224">
            <w:pPr>
              <w:pStyle w:val="AralkYok"/>
            </w:pPr>
            <w:r w:rsidRPr="004B0224">
              <w:rPr>
                <w:lang w:eastAsia="tr-TR"/>
              </w:rPr>
              <w:t>1</w:t>
            </w:r>
            <w:r w:rsidR="005933C1">
              <w:rPr>
                <w:lang w:eastAsia="tr-TR"/>
              </w:rPr>
              <w:t>4</w:t>
            </w:r>
            <w:r w:rsidRPr="004B0224">
              <w:rPr>
                <w:lang w:eastAsia="tr-TR"/>
              </w:rPr>
              <w:t xml:space="preserve"> - </w:t>
            </w:r>
            <w:r w:rsidR="005933C1">
              <w:t xml:space="preserve">Öğrencilerin çevre kirliliğini önlemeye yönelik sunduğu aşağıdaki önerilerden hangisi doğrudur? </w:t>
            </w:r>
          </w:p>
          <w:p w:rsidR="005933C1" w:rsidRDefault="005933C1" w:rsidP="004B0224">
            <w:pPr>
              <w:pStyle w:val="AralkYok"/>
            </w:pPr>
          </w:p>
          <w:p w:rsidR="005933C1" w:rsidRDefault="005933C1" w:rsidP="004B0224">
            <w:pPr>
              <w:pStyle w:val="AralkYok"/>
            </w:pPr>
            <w:r>
              <w:t xml:space="preserve">A) Enerjisi yüksek olan fosil yakıtlar kullanılmalı </w:t>
            </w:r>
          </w:p>
          <w:p w:rsidR="005933C1" w:rsidRDefault="005933C1" w:rsidP="004B0224">
            <w:pPr>
              <w:pStyle w:val="AralkYok"/>
            </w:pPr>
            <w:r>
              <w:t xml:space="preserve">B) Geri dönüşümlü ürünler kullanılmalı </w:t>
            </w:r>
          </w:p>
          <w:p w:rsidR="005933C1" w:rsidRDefault="005933C1" w:rsidP="004B0224">
            <w:pPr>
              <w:pStyle w:val="AralkYok"/>
            </w:pPr>
            <w:r>
              <w:t xml:space="preserve">C) Yağ atıkları lavabolara dökülmeli </w:t>
            </w:r>
          </w:p>
          <w:p w:rsidR="004B0224" w:rsidRPr="004B0224" w:rsidRDefault="005933C1" w:rsidP="004B0224">
            <w:pPr>
              <w:pStyle w:val="AralkYok"/>
              <w:rPr>
                <w:lang w:eastAsia="tr-TR"/>
              </w:rPr>
            </w:pPr>
            <w:r>
              <w:t>D) Kişisel ulaşım araçları kullanılmalı</w:t>
            </w:r>
          </w:p>
        </w:tc>
        <w:tc>
          <w:tcPr>
            <w:tcW w:w="55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836" w:rsidRDefault="004B0224" w:rsidP="004B0224">
            <w:pPr>
              <w:pStyle w:val="AralkYok"/>
            </w:pPr>
            <w:r w:rsidRPr="004B0224">
              <w:rPr>
                <w:lang w:eastAsia="tr-TR"/>
              </w:rPr>
              <w:t>1</w:t>
            </w:r>
            <w:r w:rsidR="00623836">
              <w:rPr>
                <w:lang w:eastAsia="tr-TR"/>
              </w:rPr>
              <w:t>9</w:t>
            </w:r>
            <w:r w:rsidRPr="004B0224">
              <w:rPr>
                <w:lang w:eastAsia="tr-TR"/>
              </w:rPr>
              <w:t xml:space="preserve"> </w:t>
            </w:r>
            <w:r w:rsidR="00623836">
              <w:rPr>
                <w:lang w:eastAsia="tr-TR"/>
              </w:rPr>
              <w:t>–</w:t>
            </w:r>
            <w:r w:rsidRPr="004B0224">
              <w:rPr>
                <w:lang w:eastAsia="tr-TR"/>
              </w:rPr>
              <w:t> </w:t>
            </w:r>
            <w:r w:rsidR="00623836">
              <w:rPr>
                <w:lang w:eastAsia="tr-TR"/>
              </w:rPr>
              <w:t xml:space="preserve"> </w:t>
            </w:r>
            <w:r w:rsidR="00623836">
              <w:t xml:space="preserve">Bir cismin gölgesi ile ilgili, I. Kendisinden büyük olabilir. II. Kendisinden küçük olabilir. III. Kendisi ile aynı boyutta olabilir. ifadelerinden hangileri doğrudur? </w:t>
            </w:r>
          </w:p>
          <w:p w:rsidR="00623836" w:rsidRDefault="00623836" w:rsidP="004B0224">
            <w:pPr>
              <w:pStyle w:val="AralkYok"/>
            </w:pPr>
            <w:r>
              <w:t xml:space="preserve">A) I ve II </w:t>
            </w:r>
          </w:p>
          <w:p w:rsidR="00623836" w:rsidRDefault="00623836" w:rsidP="004B0224">
            <w:pPr>
              <w:pStyle w:val="AralkYok"/>
            </w:pPr>
            <w:r>
              <w:t xml:space="preserve">B) I ve III </w:t>
            </w:r>
          </w:p>
          <w:p w:rsidR="00623836" w:rsidRDefault="00623836" w:rsidP="004B0224">
            <w:pPr>
              <w:pStyle w:val="AralkYok"/>
            </w:pPr>
            <w:r>
              <w:t xml:space="preserve">C) II ve III </w:t>
            </w:r>
          </w:p>
          <w:p w:rsidR="004B0224" w:rsidRPr="004B0224" w:rsidRDefault="00623836" w:rsidP="004B0224">
            <w:pPr>
              <w:pStyle w:val="AralkYok"/>
              <w:rPr>
                <w:lang w:eastAsia="tr-TR"/>
              </w:rPr>
            </w:pPr>
            <w:r>
              <w:t>D) I, II ve III</w:t>
            </w:r>
          </w:p>
        </w:tc>
      </w:tr>
      <w:tr w:rsidR="004B0224" w:rsidRPr="004B0224" w:rsidTr="004B0224">
        <w:tc>
          <w:tcPr>
            <w:tcW w:w="557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836" w:rsidRDefault="004B0224" w:rsidP="00623836">
            <w:pPr>
              <w:pStyle w:val="AralkYok"/>
              <w:rPr>
                <w:lang w:eastAsia="tr-TR"/>
              </w:rPr>
            </w:pPr>
            <w:r w:rsidRPr="004B0224">
              <w:rPr>
                <w:lang w:eastAsia="tr-TR"/>
              </w:rPr>
              <w:t>1</w:t>
            </w:r>
            <w:r w:rsidR="005933C1">
              <w:rPr>
                <w:lang w:eastAsia="tr-TR"/>
              </w:rPr>
              <w:t>5</w:t>
            </w:r>
            <w:r w:rsidRPr="004B0224">
              <w:rPr>
                <w:lang w:eastAsia="tr-TR"/>
              </w:rPr>
              <w:t xml:space="preserve"> </w:t>
            </w:r>
            <w:r w:rsidR="00623836">
              <w:rPr>
                <w:lang w:eastAsia="tr-TR"/>
              </w:rPr>
              <w:t>–</w:t>
            </w:r>
            <w:r w:rsidRPr="004B0224">
              <w:rPr>
                <w:lang w:eastAsia="tr-TR"/>
              </w:rPr>
              <w:t> </w:t>
            </w:r>
          </w:p>
          <w:p w:rsidR="00623836" w:rsidRPr="004B0224" w:rsidRDefault="00535FED" w:rsidP="00623836">
            <w:pPr>
              <w:pStyle w:val="AralkYok"/>
              <w:rPr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3057525" cy="2228850"/>
                  <wp:effectExtent l="0" t="0" r="9525" b="0"/>
                  <wp:docPr id="5" name="Resim 5" descr="DS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S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0224" w:rsidRPr="004B0224" w:rsidRDefault="004B0224" w:rsidP="004B0224">
            <w:pPr>
              <w:pStyle w:val="AralkYok"/>
              <w:rPr>
                <w:lang w:eastAsia="tr-TR"/>
              </w:rPr>
            </w:pPr>
          </w:p>
        </w:tc>
        <w:tc>
          <w:tcPr>
            <w:tcW w:w="55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23836" w:rsidRDefault="004B0224" w:rsidP="004B0224">
            <w:pPr>
              <w:pStyle w:val="AralkYok"/>
            </w:pPr>
            <w:r w:rsidRPr="004B0224">
              <w:rPr>
                <w:lang w:eastAsia="tr-TR"/>
              </w:rPr>
              <w:lastRenderedPageBreak/>
              <w:t>20 - </w:t>
            </w:r>
            <w:r w:rsidR="00623836">
              <w:t xml:space="preserve">Gölgenin oluşmasını sağlayan etmen aşağıdakilerden hangisidir? </w:t>
            </w:r>
          </w:p>
          <w:p w:rsidR="00623836" w:rsidRDefault="00623836" w:rsidP="004B0224">
            <w:pPr>
              <w:pStyle w:val="AralkYok"/>
            </w:pPr>
            <w:r>
              <w:t xml:space="preserve">A) Işığın kırılması </w:t>
            </w:r>
          </w:p>
          <w:p w:rsidR="00623836" w:rsidRDefault="00623836" w:rsidP="004B0224">
            <w:pPr>
              <w:pStyle w:val="AralkYok"/>
            </w:pPr>
            <w:r>
              <w:t xml:space="preserve">B) Işığın dağılması </w:t>
            </w:r>
          </w:p>
          <w:p w:rsidR="00623836" w:rsidRDefault="00623836" w:rsidP="004B0224">
            <w:pPr>
              <w:pStyle w:val="AralkYok"/>
            </w:pPr>
            <w:r>
              <w:t xml:space="preserve">C) Işığın yansıması </w:t>
            </w:r>
          </w:p>
          <w:p w:rsidR="004B0224" w:rsidRPr="004B0224" w:rsidRDefault="00623836" w:rsidP="004B0224">
            <w:pPr>
              <w:pStyle w:val="AralkYok"/>
              <w:rPr>
                <w:lang w:eastAsia="tr-TR"/>
              </w:rPr>
            </w:pPr>
            <w:r>
              <w:t>D) Işığın engellenmesi</w:t>
            </w:r>
          </w:p>
        </w:tc>
      </w:tr>
    </w:tbl>
    <w:p w:rsidR="004B0224" w:rsidRPr="004B0224" w:rsidRDefault="004B0224" w:rsidP="004B022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4B0224">
        <w:rPr>
          <w:rFonts w:ascii="Arial" w:eastAsia="Times New Roman" w:hAnsi="Arial" w:cs="Arial"/>
          <w:vanish/>
          <w:sz w:val="16"/>
          <w:szCs w:val="16"/>
          <w:lang w:eastAsia="tr-TR"/>
        </w:rPr>
        <w:lastRenderedPageBreak/>
        <w:t>Formun Altı</w:t>
      </w:r>
    </w:p>
    <w:p w:rsidR="003F3807" w:rsidRPr="003F3807" w:rsidRDefault="003F3807" w:rsidP="003F380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3F3807">
        <w:rPr>
          <w:rFonts w:ascii="Arial" w:eastAsia="Times New Roman" w:hAnsi="Arial" w:cs="Arial"/>
          <w:vanish/>
          <w:sz w:val="16"/>
          <w:szCs w:val="16"/>
          <w:lang w:eastAsia="tr-TR"/>
        </w:rPr>
        <w:t>Formun Üstü</w:t>
      </w:r>
    </w:p>
    <w:p w:rsidR="003F3807" w:rsidRPr="003F3807" w:rsidRDefault="003F3807" w:rsidP="003F3807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3F3807">
        <w:rPr>
          <w:rFonts w:ascii="Arial" w:eastAsia="Times New Roman" w:hAnsi="Arial" w:cs="Arial"/>
          <w:vanish/>
          <w:sz w:val="16"/>
          <w:szCs w:val="16"/>
          <w:lang w:eastAsia="tr-TR"/>
        </w:rPr>
        <w:t>Formun Altı</w:t>
      </w:r>
    </w:p>
    <w:p w:rsidR="00ED27EB" w:rsidRPr="00ED27EB" w:rsidRDefault="00ED27EB" w:rsidP="00ED27E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ED27EB">
        <w:rPr>
          <w:rFonts w:ascii="Arial" w:eastAsia="Times New Roman" w:hAnsi="Arial" w:cs="Arial"/>
          <w:vanish/>
          <w:sz w:val="16"/>
          <w:szCs w:val="16"/>
          <w:lang w:eastAsia="tr-TR"/>
        </w:rPr>
        <w:t>Formun Üstü</w:t>
      </w:r>
    </w:p>
    <w:p w:rsidR="00ED27EB" w:rsidRPr="00ED27EB" w:rsidRDefault="00ED27EB" w:rsidP="00ED27E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ED27EB">
        <w:rPr>
          <w:rFonts w:ascii="Arial" w:eastAsia="Times New Roman" w:hAnsi="Arial" w:cs="Arial"/>
          <w:vanish/>
          <w:sz w:val="16"/>
          <w:szCs w:val="16"/>
          <w:lang w:eastAsia="tr-TR"/>
        </w:rPr>
        <w:t>Formun Altı</w:t>
      </w:r>
    </w:p>
    <w:p w:rsidR="00213FDA" w:rsidRPr="00213FDA" w:rsidRDefault="00213FDA" w:rsidP="00213FD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213FDA">
        <w:rPr>
          <w:rFonts w:ascii="Arial" w:eastAsia="Times New Roman" w:hAnsi="Arial" w:cs="Arial"/>
          <w:vanish/>
          <w:sz w:val="16"/>
          <w:szCs w:val="16"/>
          <w:lang w:eastAsia="tr-TR"/>
        </w:rPr>
        <w:t>Formun Üstü</w:t>
      </w:r>
    </w:p>
    <w:p w:rsidR="00213FDA" w:rsidRPr="00213FDA" w:rsidRDefault="00213FDA" w:rsidP="00213FD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213FDA">
        <w:rPr>
          <w:rFonts w:ascii="Arial" w:eastAsia="Times New Roman" w:hAnsi="Arial" w:cs="Arial"/>
          <w:vanish/>
          <w:sz w:val="16"/>
          <w:szCs w:val="16"/>
          <w:lang w:eastAsia="tr-TR"/>
        </w:rPr>
        <w:t>Formun Altı</w:t>
      </w:r>
    </w:p>
    <w:p w:rsidR="00F54F49" w:rsidRPr="00213FDA" w:rsidRDefault="00F54F49" w:rsidP="00F54F49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213FDA">
        <w:rPr>
          <w:rFonts w:ascii="Arial" w:eastAsia="Times New Roman" w:hAnsi="Arial" w:cs="Arial"/>
          <w:vanish/>
          <w:sz w:val="16"/>
          <w:szCs w:val="16"/>
          <w:lang w:eastAsia="tr-TR"/>
        </w:rPr>
        <w:t>Formun Üstü</w:t>
      </w:r>
    </w:p>
    <w:p w:rsidR="00F54F49" w:rsidRPr="00213FDA" w:rsidRDefault="00F54F49" w:rsidP="00F54F4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tr-TR"/>
        </w:rPr>
      </w:pPr>
      <w:r w:rsidRPr="00213FDA">
        <w:rPr>
          <w:rFonts w:ascii="Arial" w:eastAsia="Times New Roman" w:hAnsi="Arial" w:cs="Arial"/>
          <w:vanish/>
          <w:sz w:val="16"/>
          <w:szCs w:val="16"/>
          <w:lang w:eastAsia="tr-TR"/>
        </w:rPr>
        <w:t>Formun Altı</w:t>
      </w:r>
    </w:p>
    <w:p w:rsidR="00F54F49" w:rsidRPr="00213FDA" w:rsidRDefault="00F54F49" w:rsidP="00285DB5">
      <w:pPr>
        <w:pStyle w:val="AralkYok"/>
        <w:rPr>
          <w:rFonts w:ascii="Times New Roman" w:hAnsi="Times New Roman"/>
          <w:sz w:val="24"/>
          <w:szCs w:val="24"/>
        </w:rPr>
      </w:pPr>
    </w:p>
    <w:sectPr w:rsidR="00F54F49" w:rsidRPr="00213FDA" w:rsidSect="00F54F49">
      <w:pgSz w:w="11906" w:h="16838"/>
      <w:pgMar w:top="568" w:right="424" w:bottom="568" w:left="567" w:header="708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C4B" w:rsidRDefault="00084C4B">
      <w:pPr>
        <w:spacing w:after="0" w:line="240" w:lineRule="auto"/>
      </w:pPr>
      <w:r>
        <w:separator/>
      </w:r>
    </w:p>
  </w:endnote>
  <w:endnote w:type="continuationSeparator" w:id="0">
    <w:p w:rsidR="00084C4B" w:rsidRDefault="00084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C4B" w:rsidRDefault="00084C4B">
      <w:pPr>
        <w:spacing w:after="0" w:line="240" w:lineRule="auto"/>
      </w:pPr>
      <w:r>
        <w:separator/>
      </w:r>
    </w:p>
  </w:footnote>
  <w:footnote w:type="continuationSeparator" w:id="0">
    <w:p w:rsidR="00084C4B" w:rsidRDefault="00084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D055D"/>
    <w:multiLevelType w:val="hybridMultilevel"/>
    <w:tmpl w:val="54CA5340"/>
    <w:lvl w:ilvl="0" w:tplc="AFEC5F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967AF"/>
    <w:multiLevelType w:val="hybridMultilevel"/>
    <w:tmpl w:val="4C908A62"/>
    <w:lvl w:ilvl="0" w:tplc="39B436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8E"/>
    <w:rsid w:val="0000378C"/>
    <w:rsid w:val="00021248"/>
    <w:rsid w:val="00032609"/>
    <w:rsid w:val="00032BC3"/>
    <w:rsid w:val="000425A4"/>
    <w:rsid w:val="00054838"/>
    <w:rsid w:val="00054D13"/>
    <w:rsid w:val="00071764"/>
    <w:rsid w:val="00071C71"/>
    <w:rsid w:val="0007301B"/>
    <w:rsid w:val="000731DF"/>
    <w:rsid w:val="00084C4B"/>
    <w:rsid w:val="000919E5"/>
    <w:rsid w:val="00094F7A"/>
    <w:rsid w:val="000D09CD"/>
    <w:rsid w:val="000D21D0"/>
    <w:rsid w:val="000D3AA3"/>
    <w:rsid w:val="000D6546"/>
    <w:rsid w:val="000F0D91"/>
    <w:rsid w:val="000F26F6"/>
    <w:rsid w:val="001010A9"/>
    <w:rsid w:val="00102646"/>
    <w:rsid w:val="001257D6"/>
    <w:rsid w:val="00161354"/>
    <w:rsid w:val="0017754B"/>
    <w:rsid w:val="001A0DD2"/>
    <w:rsid w:val="001B0A3D"/>
    <w:rsid w:val="001D1A10"/>
    <w:rsid w:val="001D434E"/>
    <w:rsid w:val="001F1787"/>
    <w:rsid w:val="001F19C7"/>
    <w:rsid w:val="0020265E"/>
    <w:rsid w:val="002068E4"/>
    <w:rsid w:val="00213FDA"/>
    <w:rsid w:val="00215643"/>
    <w:rsid w:val="002159AE"/>
    <w:rsid w:val="0022235C"/>
    <w:rsid w:val="0022551B"/>
    <w:rsid w:val="00225F57"/>
    <w:rsid w:val="00232FC3"/>
    <w:rsid w:val="00247ECD"/>
    <w:rsid w:val="00251AE7"/>
    <w:rsid w:val="002570BC"/>
    <w:rsid w:val="00271C93"/>
    <w:rsid w:val="002757D8"/>
    <w:rsid w:val="002764BA"/>
    <w:rsid w:val="00284DDD"/>
    <w:rsid w:val="00285DB5"/>
    <w:rsid w:val="002862CA"/>
    <w:rsid w:val="002864BA"/>
    <w:rsid w:val="00297262"/>
    <w:rsid w:val="00297D4C"/>
    <w:rsid w:val="002A4113"/>
    <w:rsid w:val="002B1BD9"/>
    <w:rsid w:val="002C005D"/>
    <w:rsid w:val="002D216F"/>
    <w:rsid w:val="003012DF"/>
    <w:rsid w:val="00321E1D"/>
    <w:rsid w:val="00325F61"/>
    <w:rsid w:val="00327916"/>
    <w:rsid w:val="00333152"/>
    <w:rsid w:val="00346099"/>
    <w:rsid w:val="0034783F"/>
    <w:rsid w:val="0035514F"/>
    <w:rsid w:val="0036150E"/>
    <w:rsid w:val="0036216B"/>
    <w:rsid w:val="00363768"/>
    <w:rsid w:val="00373BA7"/>
    <w:rsid w:val="0037600B"/>
    <w:rsid w:val="00390316"/>
    <w:rsid w:val="003C10D6"/>
    <w:rsid w:val="003C192A"/>
    <w:rsid w:val="003C52CD"/>
    <w:rsid w:val="003E1A80"/>
    <w:rsid w:val="003E251C"/>
    <w:rsid w:val="003E64B0"/>
    <w:rsid w:val="003F3807"/>
    <w:rsid w:val="003F4AC3"/>
    <w:rsid w:val="00400BF3"/>
    <w:rsid w:val="0040153B"/>
    <w:rsid w:val="004017E3"/>
    <w:rsid w:val="00404928"/>
    <w:rsid w:val="00405A4D"/>
    <w:rsid w:val="00412B5F"/>
    <w:rsid w:val="00413BF1"/>
    <w:rsid w:val="0042189B"/>
    <w:rsid w:val="0042332F"/>
    <w:rsid w:val="0045215A"/>
    <w:rsid w:val="004523C9"/>
    <w:rsid w:val="004676C2"/>
    <w:rsid w:val="004723EC"/>
    <w:rsid w:val="00482D1D"/>
    <w:rsid w:val="004943F4"/>
    <w:rsid w:val="004A6D13"/>
    <w:rsid w:val="004B0224"/>
    <w:rsid w:val="004D1453"/>
    <w:rsid w:val="004D2323"/>
    <w:rsid w:val="004D3F81"/>
    <w:rsid w:val="004E58EB"/>
    <w:rsid w:val="005012BB"/>
    <w:rsid w:val="00505844"/>
    <w:rsid w:val="00510EA7"/>
    <w:rsid w:val="005148C0"/>
    <w:rsid w:val="00525B11"/>
    <w:rsid w:val="00527753"/>
    <w:rsid w:val="005310DE"/>
    <w:rsid w:val="00535FED"/>
    <w:rsid w:val="00541974"/>
    <w:rsid w:val="00542C76"/>
    <w:rsid w:val="00545800"/>
    <w:rsid w:val="0054773F"/>
    <w:rsid w:val="0055781F"/>
    <w:rsid w:val="00562BC2"/>
    <w:rsid w:val="00567162"/>
    <w:rsid w:val="00583904"/>
    <w:rsid w:val="005933C1"/>
    <w:rsid w:val="005A0CFE"/>
    <w:rsid w:val="005A1B17"/>
    <w:rsid w:val="005A6385"/>
    <w:rsid w:val="005B68AA"/>
    <w:rsid w:val="005C2E9C"/>
    <w:rsid w:val="005C4DF2"/>
    <w:rsid w:val="005D5404"/>
    <w:rsid w:val="005E62AA"/>
    <w:rsid w:val="005E7BEC"/>
    <w:rsid w:val="005F73BA"/>
    <w:rsid w:val="00600D2C"/>
    <w:rsid w:val="006015E3"/>
    <w:rsid w:val="00612673"/>
    <w:rsid w:val="00623815"/>
    <w:rsid w:val="00623836"/>
    <w:rsid w:val="00623CF1"/>
    <w:rsid w:val="00634B4E"/>
    <w:rsid w:val="00643C7F"/>
    <w:rsid w:val="00646C6C"/>
    <w:rsid w:val="00654F44"/>
    <w:rsid w:val="00660263"/>
    <w:rsid w:val="00667335"/>
    <w:rsid w:val="00667D75"/>
    <w:rsid w:val="00671A81"/>
    <w:rsid w:val="00683F12"/>
    <w:rsid w:val="00693BEF"/>
    <w:rsid w:val="00694881"/>
    <w:rsid w:val="006A4E07"/>
    <w:rsid w:val="006A5285"/>
    <w:rsid w:val="006B0F2F"/>
    <w:rsid w:val="006D1E5E"/>
    <w:rsid w:val="006D54D9"/>
    <w:rsid w:val="006E0A73"/>
    <w:rsid w:val="006E1410"/>
    <w:rsid w:val="006E58D1"/>
    <w:rsid w:val="007026A7"/>
    <w:rsid w:val="00710DB7"/>
    <w:rsid w:val="0072189E"/>
    <w:rsid w:val="007236B1"/>
    <w:rsid w:val="00727D3E"/>
    <w:rsid w:val="00731DE4"/>
    <w:rsid w:val="00745D87"/>
    <w:rsid w:val="007659B1"/>
    <w:rsid w:val="007669E2"/>
    <w:rsid w:val="00775CFC"/>
    <w:rsid w:val="0077762C"/>
    <w:rsid w:val="00777E7B"/>
    <w:rsid w:val="00792186"/>
    <w:rsid w:val="007943C6"/>
    <w:rsid w:val="007963BF"/>
    <w:rsid w:val="007B373A"/>
    <w:rsid w:val="007B605A"/>
    <w:rsid w:val="007B7C0A"/>
    <w:rsid w:val="007B7F92"/>
    <w:rsid w:val="007C79D7"/>
    <w:rsid w:val="007D2C01"/>
    <w:rsid w:val="007E329A"/>
    <w:rsid w:val="008061BB"/>
    <w:rsid w:val="0080797B"/>
    <w:rsid w:val="00814D08"/>
    <w:rsid w:val="00815096"/>
    <w:rsid w:val="008151F4"/>
    <w:rsid w:val="00831E9D"/>
    <w:rsid w:val="00834413"/>
    <w:rsid w:val="00836495"/>
    <w:rsid w:val="0085117B"/>
    <w:rsid w:val="00860516"/>
    <w:rsid w:val="00872A87"/>
    <w:rsid w:val="0087729D"/>
    <w:rsid w:val="00884866"/>
    <w:rsid w:val="00887644"/>
    <w:rsid w:val="00893AC2"/>
    <w:rsid w:val="008A6E67"/>
    <w:rsid w:val="008B371C"/>
    <w:rsid w:val="008C0DB5"/>
    <w:rsid w:val="008D0CC4"/>
    <w:rsid w:val="008D275D"/>
    <w:rsid w:val="008D34E9"/>
    <w:rsid w:val="008D4713"/>
    <w:rsid w:val="008E390C"/>
    <w:rsid w:val="008F32B0"/>
    <w:rsid w:val="008F5450"/>
    <w:rsid w:val="008F6C8E"/>
    <w:rsid w:val="00900FEF"/>
    <w:rsid w:val="00921B09"/>
    <w:rsid w:val="00927775"/>
    <w:rsid w:val="0093261B"/>
    <w:rsid w:val="00934AC4"/>
    <w:rsid w:val="00941ED9"/>
    <w:rsid w:val="00947EB9"/>
    <w:rsid w:val="00955AA2"/>
    <w:rsid w:val="00963DC4"/>
    <w:rsid w:val="00977CC8"/>
    <w:rsid w:val="009914A7"/>
    <w:rsid w:val="00993B47"/>
    <w:rsid w:val="009A4592"/>
    <w:rsid w:val="009A6841"/>
    <w:rsid w:val="009B3F4D"/>
    <w:rsid w:val="009C469C"/>
    <w:rsid w:val="009C4D5F"/>
    <w:rsid w:val="009C7141"/>
    <w:rsid w:val="009C799E"/>
    <w:rsid w:val="009D7545"/>
    <w:rsid w:val="009E7C63"/>
    <w:rsid w:val="009F2C11"/>
    <w:rsid w:val="009F4410"/>
    <w:rsid w:val="00A03D03"/>
    <w:rsid w:val="00A14B51"/>
    <w:rsid w:val="00A2610D"/>
    <w:rsid w:val="00A3500E"/>
    <w:rsid w:val="00A50629"/>
    <w:rsid w:val="00A51256"/>
    <w:rsid w:val="00A6082C"/>
    <w:rsid w:val="00A62216"/>
    <w:rsid w:val="00A62D34"/>
    <w:rsid w:val="00A652C8"/>
    <w:rsid w:val="00A710BE"/>
    <w:rsid w:val="00A77947"/>
    <w:rsid w:val="00A83E4A"/>
    <w:rsid w:val="00A83FDC"/>
    <w:rsid w:val="00A84F95"/>
    <w:rsid w:val="00A93165"/>
    <w:rsid w:val="00AA5F33"/>
    <w:rsid w:val="00AC2C8E"/>
    <w:rsid w:val="00AD0B86"/>
    <w:rsid w:val="00AD16F2"/>
    <w:rsid w:val="00AF5A7D"/>
    <w:rsid w:val="00AF7A7D"/>
    <w:rsid w:val="00B01949"/>
    <w:rsid w:val="00B04C9C"/>
    <w:rsid w:val="00B05B16"/>
    <w:rsid w:val="00B22B17"/>
    <w:rsid w:val="00B233EA"/>
    <w:rsid w:val="00B269FC"/>
    <w:rsid w:val="00B32C47"/>
    <w:rsid w:val="00B3567F"/>
    <w:rsid w:val="00B36E23"/>
    <w:rsid w:val="00B45CFC"/>
    <w:rsid w:val="00B62DFD"/>
    <w:rsid w:val="00B63822"/>
    <w:rsid w:val="00B64559"/>
    <w:rsid w:val="00B65156"/>
    <w:rsid w:val="00B660B9"/>
    <w:rsid w:val="00B7616B"/>
    <w:rsid w:val="00B92870"/>
    <w:rsid w:val="00BA1166"/>
    <w:rsid w:val="00BA5E45"/>
    <w:rsid w:val="00BB27E1"/>
    <w:rsid w:val="00BB2BC2"/>
    <w:rsid w:val="00BB575B"/>
    <w:rsid w:val="00BB7B08"/>
    <w:rsid w:val="00BC2629"/>
    <w:rsid w:val="00BC2D87"/>
    <w:rsid w:val="00BD3625"/>
    <w:rsid w:val="00BE2FF4"/>
    <w:rsid w:val="00BF6185"/>
    <w:rsid w:val="00C0485F"/>
    <w:rsid w:val="00C05189"/>
    <w:rsid w:val="00C0573D"/>
    <w:rsid w:val="00C0770D"/>
    <w:rsid w:val="00C10ED4"/>
    <w:rsid w:val="00C11DD0"/>
    <w:rsid w:val="00C200A3"/>
    <w:rsid w:val="00C245B2"/>
    <w:rsid w:val="00C3457A"/>
    <w:rsid w:val="00C35E87"/>
    <w:rsid w:val="00C42679"/>
    <w:rsid w:val="00C53E78"/>
    <w:rsid w:val="00C6719D"/>
    <w:rsid w:val="00C7224F"/>
    <w:rsid w:val="00C73AEA"/>
    <w:rsid w:val="00C802E5"/>
    <w:rsid w:val="00C942FF"/>
    <w:rsid w:val="00C95347"/>
    <w:rsid w:val="00C97377"/>
    <w:rsid w:val="00CA2619"/>
    <w:rsid w:val="00CA730E"/>
    <w:rsid w:val="00CB589F"/>
    <w:rsid w:val="00CC4CE5"/>
    <w:rsid w:val="00CC7667"/>
    <w:rsid w:val="00CC78D8"/>
    <w:rsid w:val="00CD196B"/>
    <w:rsid w:val="00CD1AAA"/>
    <w:rsid w:val="00CD766E"/>
    <w:rsid w:val="00CF1717"/>
    <w:rsid w:val="00CF5EA8"/>
    <w:rsid w:val="00CF75DB"/>
    <w:rsid w:val="00D16A91"/>
    <w:rsid w:val="00D22707"/>
    <w:rsid w:val="00D312E9"/>
    <w:rsid w:val="00D31CE4"/>
    <w:rsid w:val="00D44F57"/>
    <w:rsid w:val="00D5009F"/>
    <w:rsid w:val="00D57F41"/>
    <w:rsid w:val="00D64E28"/>
    <w:rsid w:val="00D717EA"/>
    <w:rsid w:val="00D726A6"/>
    <w:rsid w:val="00D821CD"/>
    <w:rsid w:val="00D86196"/>
    <w:rsid w:val="00DA58E5"/>
    <w:rsid w:val="00DB278C"/>
    <w:rsid w:val="00DC3941"/>
    <w:rsid w:val="00DD1B8B"/>
    <w:rsid w:val="00DE0E0B"/>
    <w:rsid w:val="00DE6368"/>
    <w:rsid w:val="00DF0794"/>
    <w:rsid w:val="00E06ED3"/>
    <w:rsid w:val="00E11A5A"/>
    <w:rsid w:val="00E15CC1"/>
    <w:rsid w:val="00E16F42"/>
    <w:rsid w:val="00E34637"/>
    <w:rsid w:val="00E40407"/>
    <w:rsid w:val="00E4258A"/>
    <w:rsid w:val="00E45D4A"/>
    <w:rsid w:val="00E46160"/>
    <w:rsid w:val="00E81FEA"/>
    <w:rsid w:val="00E91819"/>
    <w:rsid w:val="00E92490"/>
    <w:rsid w:val="00EA1517"/>
    <w:rsid w:val="00EA5E92"/>
    <w:rsid w:val="00EB3F45"/>
    <w:rsid w:val="00EB5369"/>
    <w:rsid w:val="00EC2D46"/>
    <w:rsid w:val="00ED27EB"/>
    <w:rsid w:val="00EE3798"/>
    <w:rsid w:val="00EE38A3"/>
    <w:rsid w:val="00EF752B"/>
    <w:rsid w:val="00EF755D"/>
    <w:rsid w:val="00F128D2"/>
    <w:rsid w:val="00F2167A"/>
    <w:rsid w:val="00F30FEC"/>
    <w:rsid w:val="00F31612"/>
    <w:rsid w:val="00F35A60"/>
    <w:rsid w:val="00F43B78"/>
    <w:rsid w:val="00F464C3"/>
    <w:rsid w:val="00F54F49"/>
    <w:rsid w:val="00F55964"/>
    <w:rsid w:val="00F85D88"/>
    <w:rsid w:val="00F8770D"/>
    <w:rsid w:val="00F90EFA"/>
    <w:rsid w:val="00F96784"/>
    <w:rsid w:val="00FA206B"/>
    <w:rsid w:val="00FC1A2F"/>
    <w:rsid w:val="00FC6125"/>
    <w:rsid w:val="00FD078B"/>
    <w:rsid w:val="00FD43D4"/>
    <w:rsid w:val="00FD7E9B"/>
    <w:rsid w:val="00FF45BB"/>
    <w:rsid w:val="00FF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C7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C2C8E"/>
    <w:rPr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7669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D6546"/>
    <w:rPr>
      <w:rFonts w:ascii="Tahoma" w:hAnsi="Tahoma" w:cs="Tahoma"/>
      <w:sz w:val="16"/>
      <w:szCs w:val="16"/>
    </w:rPr>
  </w:style>
  <w:style w:type="table" w:styleId="OrtaKlavuz1-Vurgu2">
    <w:name w:val="Medium Grid 1 Accent 2"/>
    <w:basedOn w:val="NormalTablo"/>
    <w:uiPriority w:val="67"/>
    <w:rsid w:val="0022551B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styleId="Kpr">
    <w:name w:val="Hyperlink"/>
    <w:uiPriority w:val="99"/>
    <w:unhideWhenUsed/>
    <w:rsid w:val="006E1410"/>
    <w:rPr>
      <w:color w:val="0563C1"/>
      <w:u w:val="single"/>
    </w:rPr>
  </w:style>
  <w:style w:type="table" w:customStyle="1" w:styleId="TabloKlavuzu11">
    <w:name w:val="Tablo Kılavuzu11"/>
    <w:basedOn w:val="NormalTablo"/>
    <w:uiPriority w:val="59"/>
    <w:rsid w:val="00E16F42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1257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39"/>
    <w:rsid w:val="00745D8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11">
    <w:name w:val="Tablo Kılavuzu111"/>
    <w:basedOn w:val="NormalTablo"/>
    <w:uiPriority w:val="59"/>
    <w:rsid w:val="00745D87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basedOn w:val="NormalTablo"/>
    <w:next w:val="TabloKlavuzu"/>
    <w:uiPriority w:val="39"/>
    <w:rsid w:val="00727D3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C2D8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table" w:customStyle="1" w:styleId="TabloKlavuzu4">
    <w:name w:val="Tablo Kılavuzu4"/>
    <w:basedOn w:val="NormalTablo"/>
    <w:next w:val="TabloKlavuzu"/>
    <w:uiPriority w:val="59"/>
    <w:rsid w:val="00B0194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321E1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321E1D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321E1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321E1D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54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z-Formunst">
    <w:name w:val="HTML Top of Form"/>
    <w:basedOn w:val="Normal"/>
    <w:next w:val="Normal"/>
    <w:link w:val="z-FormunstChar"/>
    <w:hidden/>
    <w:uiPriority w:val="99"/>
    <w:semiHidden/>
    <w:unhideWhenUsed/>
    <w:rsid w:val="00F54F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z-FormunstChar">
    <w:name w:val="z-Formun Üstü Char"/>
    <w:link w:val="z-Formunst"/>
    <w:uiPriority w:val="99"/>
    <w:semiHidden/>
    <w:rsid w:val="00F54F49"/>
    <w:rPr>
      <w:rFonts w:ascii="Arial" w:eastAsia="Times New Roman" w:hAnsi="Arial" w:cs="Arial"/>
      <w:vanish/>
      <w:sz w:val="16"/>
      <w:szCs w:val="16"/>
    </w:rPr>
  </w:style>
  <w:style w:type="character" w:styleId="Gl">
    <w:name w:val="Strong"/>
    <w:uiPriority w:val="22"/>
    <w:qFormat/>
    <w:rsid w:val="00F54F49"/>
    <w:rPr>
      <w:b/>
      <w:bCs/>
    </w:rPr>
  </w:style>
  <w:style w:type="paragraph" w:styleId="z-FormunAlt">
    <w:name w:val="HTML Bottom of Form"/>
    <w:basedOn w:val="Normal"/>
    <w:next w:val="Normal"/>
    <w:link w:val="z-FormunAltChar"/>
    <w:hidden/>
    <w:uiPriority w:val="99"/>
    <w:semiHidden/>
    <w:unhideWhenUsed/>
    <w:rsid w:val="00F54F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z-FormunAltChar">
    <w:name w:val="z-Formun Altı Char"/>
    <w:link w:val="z-FormunAlt"/>
    <w:uiPriority w:val="99"/>
    <w:semiHidden/>
    <w:rsid w:val="00F54F49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C7F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C2C8E"/>
    <w:rPr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7669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D6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D6546"/>
    <w:rPr>
      <w:rFonts w:ascii="Tahoma" w:hAnsi="Tahoma" w:cs="Tahoma"/>
      <w:sz w:val="16"/>
      <w:szCs w:val="16"/>
    </w:rPr>
  </w:style>
  <w:style w:type="table" w:styleId="OrtaKlavuz1-Vurgu2">
    <w:name w:val="Medium Grid 1 Accent 2"/>
    <w:basedOn w:val="NormalTablo"/>
    <w:uiPriority w:val="67"/>
    <w:rsid w:val="0022551B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styleId="Kpr">
    <w:name w:val="Hyperlink"/>
    <w:uiPriority w:val="99"/>
    <w:unhideWhenUsed/>
    <w:rsid w:val="006E1410"/>
    <w:rPr>
      <w:color w:val="0563C1"/>
      <w:u w:val="single"/>
    </w:rPr>
  </w:style>
  <w:style w:type="table" w:customStyle="1" w:styleId="TabloKlavuzu11">
    <w:name w:val="Tablo Kılavuzu11"/>
    <w:basedOn w:val="NormalTablo"/>
    <w:uiPriority w:val="59"/>
    <w:rsid w:val="00E16F42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1257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39"/>
    <w:rsid w:val="00745D8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11">
    <w:name w:val="Tablo Kılavuzu111"/>
    <w:basedOn w:val="NormalTablo"/>
    <w:uiPriority w:val="59"/>
    <w:rsid w:val="00745D87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basedOn w:val="NormalTablo"/>
    <w:next w:val="TabloKlavuzu"/>
    <w:uiPriority w:val="39"/>
    <w:rsid w:val="00727D3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BC2D8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table" w:customStyle="1" w:styleId="TabloKlavuzu4">
    <w:name w:val="Tablo Kılavuzu4"/>
    <w:basedOn w:val="NormalTablo"/>
    <w:next w:val="TabloKlavuzu"/>
    <w:uiPriority w:val="59"/>
    <w:rsid w:val="00B0194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321E1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321E1D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321E1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321E1D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54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z-Formunst">
    <w:name w:val="HTML Top of Form"/>
    <w:basedOn w:val="Normal"/>
    <w:next w:val="Normal"/>
    <w:link w:val="z-FormunstChar"/>
    <w:hidden/>
    <w:uiPriority w:val="99"/>
    <w:semiHidden/>
    <w:unhideWhenUsed/>
    <w:rsid w:val="00F54F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z-FormunstChar">
    <w:name w:val="z-Formun Üstü Char"/>
    <w:link w:val="z-Formunst"/>
    <w:uiPriority w:val="99"/>
    <w:semiHidden/>
    <w:rsid w:val="00F54F49"/>
    <w:rPr>
      <w:rFonts w:ascii="Arial" w:eastAsia="Times New Roman" w:hAnsi="Arial" w:cs="Arial"/>
      <w:vanish/>
      <w:sz w:val="16"/>
      <w:szCs w:val="16"/>
    </w:rPr>
  </w:style>
  <w:style w:type="character" w:styleId="Gl">
    <w:name w:val="Strong"/>
    <w:uiPriority w:val="22"/>
    <w:qFormat/>
    <w:rsid w:val="00F54F49"/>
    <w:rPr>
      <w:b/>
      <w:bCs/>
    </w:rPr>
  </w:style>
  <w:style w:type="paragraph" w:styleId="z-FormunAlt">
    <w:name w:val="HTML Bottom of Form"/>
    <w:basedOn w:val="Normal"/>
    <w:next w:val="Normal"/>
    <w:link w:val="z-FormunAltChar"/>
    <w:hidden/>
    <w:uiPriority w:val="99"/>
    <w:semiHidden/>
    <w:unhideWhenUsed/>
    <w:rsid w:val="00F54F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z-FormunAltChar">
    <w:name w:val="z-Formun Altı Char"/>
    <w:link w:val="z-FormunAlt"/>
    <w:uiPriority w:val="99"/>
    <w:semiHidden/>
    <w:rsid w:val="00F54F49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7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6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orubak.com/sinav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93758-F669-4E7B-AD37-380D27BE8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3528</CharactersWithSpaces>
  <SharedDoc>false</SharedDoc>
  <HLinks>
    <vt:vector size="18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-1</vt:i4>
      </vt:variant>
      <vt:variant>
        <vt:i4>2055</vt:i4>
      </vt:variant>
      <vt:variant>
        <vt:i4>4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lastModifiedBy>Buro</cp:lastModifiedBy>
  <cp:revision>2</cp:revision>
  <cp:lastPrinted>2019-04-07T20:11:00Z</cp:lastPrinted>
  <dcterms:created xsi:type="dcterms:W3CDTF">2023-05-23T08:15:00Z</dcterms:created>
  <dcterms:modified xsi:type="dcterms:W3CDTF">2023-05-23T08:15:00Z</dcterms:modified>
</cp:coreProperties>
</file>