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AB388" w14:textId="77777777" w:rsidR="00041647" w:rsidRDefault="007C4DA9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 w14:anchorId="4E11A810"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14:paraId="44926880" w14:textId="65932A02"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proofErr w:type="gramEnd"/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</w:r>
                  <w:r w:rsidR="00DC1AC1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2022-2023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14:paraId="78F642B1" w14:textId="77777777"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 wp14:anchorId="16695464" wp14:editId="61D74D5A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 w:firstRow="1" w:lastRow="0" w:firstColumn="1" w:lastColumn="0" w:noHBand="0" w:noVBand="1"/>
      </w:tblPr>
      <w:tblGrid>
        <w:gridCol w:w="448"/>
        <w:gridCol w:w="1532"/>
        <w:gridCol w:w="1701"/>
        <w:gridCol w:w="1701"/>
      </w:tblGrid>
      <w:tr w:rsidR="00ED3217" w:rsidRPr="0084261E" w14:paraId="6A351EC4" w14:textId="77777777" w:rsidTr="00B075F8">
        <w:tc>
          <w:tcPr>
            <w:tcW w:w="448" w:type="dxa"/>
          </w:tcPr>
          <w:p w14:paraId="1A697BC9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14:paraId="5BBE8EA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874A00C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6D2CC958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14:paraId="042259B8" w14:textId="77777777" w:rsidTr="00B075F8">
        <w:tc>
          <w:tcPr>
            <w:tcW w:w="448" w:type="dxa"/>
          </w:tcPr>
          <w:p w14:paraId="12EA3154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14:paraId="3D731B1D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03E3F8D6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5BCDE04A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14:paraId="2B15E920" w14:textId="77777777" w:rsidTr="00B075F8">
        <w:tc>
          <w:tcPr>
            <w:tcW w:w="448" w:type="dxa"/>
          </w:tcPr>
          <w:p w14:paraId="34D88B5C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14:paraId="72672601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7A29EF8B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35D79903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14:paraId="7A1875A7" w14:textId="77777777" w:rsidTr="00B075F8">
        <w:tc>
          <w:tcPr>
            <w:tcW w:w="448" w:type="dxa"/>
          </w:tcPr>
          <w:p w14:paraId="029D2CB9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14:paraId="62C95C3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14:paraId="61E4A8B7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1C295E6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14:paraId="6285AF89" w14:textId="77777777" w:rsidTr="00B075F8">
        <w:tc>
          <w:tcPr>
            <w:tcW w:w="448" w:type="dxa"/>
          </w:tcPr>
          <w:p w14:paraId="176683C1" w14:textId="77777777"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14:paraId="52D92ECC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14:paraId="70E51DF9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14:paraId="20BBDFCE" w14:textId="77777777"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14:paraId="3DAC0279" w14:textId="77777777"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AE79E6C" w14:textId="77777777"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14:paraId="72B54D21" w14:textId="77777777"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 wp14:anchorId="1BBF6B69" wp14:editId="19885C56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5CD829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74DD6965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D2132FC" w14:textId="77777777"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DADF1F2" w14:textId="77777777"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"/>
        <w:gridCol w:w="1669"/>
        <w:gridCol w:w="1559"/>
        <w:gridCol w:w="1590"/>
      </w:tblGrid>
      <w:tr w:rsidR="00DC1AC1" w:rsidRPr="0084261E" w14:paraId="177989E3" w14:textId="77777777" w:rsidTr="003E6F71">
        <w:tc>
          <w:tcPr>
            <w:tcW w:w="424" w:type="dxa"/>
          </w:tcPr>
          <w:p w14:paraId="0527A942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14:paraId="5D95025F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3888D599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14:paraId="7477155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DC1AC1" w:rsidRPr="0084261E" w14:paraId="595F2AC6" w14:textId="77777777" w:rsidTr="003E6F71">
        <w:tc>
          <w:tcPr>
            <w:tcW w:w="424" w:type="dxa"/>
          </w:tcPr>
          <w:p w14:paraId="2CAB8BA1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14:paraId="4C1861E0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14:paraId="5E6FA5AA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7C335C0C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DC1AC1" w:rsidRPr="0084261E" w14:paraId="070DD2E8" w14:textId="77777777" w:rsidTr="003E6F71">
        <w:tc>
          <w:tcPr>
            <w:tcW w:w="424" w:type="dxa"/>
          </w:tcPr>
          <w:p w14:paraId="32F8D5DB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14:paraId="0F3109E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14:paraId="67569AFE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14:paraId="0084F092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DC1AC1" w:rsidRPr="0084261E" w14:paraId="553B4D50" w14:textId="77777777" w:rsidTr="003E6F71">
        <w:tc>
          <w:tcPr>
            <w:tcW w:w="424" w:type="dxa"/>
          </w:tcPr>
          <w:p w14:paraId="3860B4CC" w14:textId="77777777"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14:paraId="7104C305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14:paraId="5EBA954B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14:paraId="36FE4F77" w14:textId="77777777"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14:paraId="5F11E208" w14:textId="77777777"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C19434B" w14:textId="77777777"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 wp14:anchorId="1F4B03C5" wp14:editId="1BDC5CB5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17145" b="2857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14:paraId="00376DCA" w14:textId="77777777"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>1 saniye aralıklarla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3"/>
        <w:gridCol w:w="2603"/>
      </w:tblGrid>
      <w:tr w:rsidR="00206EE9" w14:paraId="5C345F9B" w14:textId="77777777" w:rsidTr="00206EE9">
        <w:trPr>
          <w:trHeight w:val="1864"/>
        </w:trPr>
        <w:tc>
          <w:tcPr>
            <w:tcW w:w="2603" w:type="dxa"/>
          </w:tcPr>
          <w:p w14:paraId="697B942E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6FDD51CF" wp14:editId="18986C09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14:paraId="44F09296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A75563C" wp14:editId="727A01C7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14:paraId="0105CEB6" w14:textId="77777777" w:rsidTr="0080216A">
        <w:trPr>
          <w:trHeight w:val="2062"/>
        </w:trPr>
        <w:tc>
          <w:tcPr>
            <w:tcW w:w="2603" w:type="dxa"/>
          </w:tcPr>
          <w:p w14:paraId="6044925A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4DA32228" wp14:editId="066243E8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14:paraId="41AF66C1" w14:textId="77777777"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2D3D9ED" wp14:editId="145C06E2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14:paraId="56D7D25D" w14:textId="77777777"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0AE271C" w14:textId="77777777"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</w:p>
    <w:p w14:paraId="241F1CA3" w14:textId="77777777"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2980BEE8" wp14:editId="4B289A9B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A6D49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75F5BB7" w14:textId="77777777"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04E5F49" w14:textId="77777777"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9AA4B43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51617B7" w14:textId="77777777"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4B98A12B" w14:textId="77777777"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</w:p>
    <w:p w14:paraId="396BD8B8" w14:textId="77777777"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 wp14:anchorId="6FBFFB5B" wp14:editId="331AC41A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19050" t="0" r="0" b="0"/>
            <wp:wrapThrough wrapText="bothSides">
              <wp:wrapPolygon edited="0">
                <wp:start x="-406" y="0"/>
                <wp:lineTo x="-406" y="20845"/>
                <wp:lineTo x="21505" y="20845"/>
                <wp:lineTo x="21505" y="0"/>
                <wp:lineTo x="-406" y="0"/>
              </wp:wrapPolygon>
            </wp:wrapThrough>
            <wp:docPr id="20" name="19 Resim" descr="tılana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14:paraId="7965EC79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14:paraId="562DD1CC" w14:textId="77777777"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</w:r>
      <w:proofErr w:type="spellStart"/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Pr="0084261E">
        <w:rPr>
          <w:rFonts w:ascii="Century Gothic" w:hAnsi="Century Gothic"/>
          <w:sz w:val="18"/>
          <w:szCs w:val="18"/>
        </w:rPr>
        <w:t>Kılık</w:t>
      </w:r>
      <w:proofErr w:type="spellEnd"/>
      <w:r w:rsidRPr="0084261E">
        <w:rPr>
          <w:rFonts w:ascii="Century Gothic" w:hAnsi="Century Gothic"/>
          <w:sz w:val="18"/>
          <w:szCs w:val="18"/>
        </w:rPr>
        <w:t xml:space="preserve"> değiştirir.</w:t>
      </w:r>
    </w:p>
    <w:p w14:paraId="36D6520E" w14:textId="77777777"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 w:firstRow="1" w:lastRow="0" w:firstColumn="1" w:lastColumn="0" w:noHBand="0" w:noVBand="1"/>
      </w:tblPr>
      <w:tblGrid>
        <w:gridCol w:w="2760"/>
        <w:gridCol w:w="2760"/>
      </w:tblGrid>
      <w:tr w:rsidR="000028B7" w:rsidRPr="0084261E" w14:paraId="62B6FDB1" w14:textId="77777777" w:rsidTr="00294FBF">
        <w:trPr>
          <w:trHeight w:val="531"/>
        </w:trPr>
        <w:tc>
          <w:tcPr>
            <w:tcW w:w="2760" w:type="dxa"/>
            <w:vAlign w:val="center"/>
          </w:tcPr>
          <w:p w14:paraId="5716BFD9" w14:textId="77777777"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4E1DE9B" wp14:editId="0825ACE4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1ECABCBA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8664C5E" wp14:editId="778C8C0F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DD119C4" w14:textId="77777777" w:rsidTr="00294FBF">
        <w:trPr>
          <w:trHeight w:val="465"/>
        </w:trPr>
        <w:tc>
          <w:tcPr>
            <w:tcW w:w="2760" w:type="dxa"/>
            <w:vAlign w:val="center"/>
          </w:tcPr>
          <w:p w14:paraId="212F4C24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5E61A73" wp14:editId="41B3118D">
                  <wp:extent cx="428400" cy="428400"/>
                  <wp:effectExtent l="0" t="0" r="0" b="0"/>
                  <wp:docPr id="22" name="21 Resim" descr="aşağı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1 Resim" descr="aşağı.png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2E88B694" w14:textId="77777777"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A1FCF9E" wp14:editId="716CA481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7A4B8F96" w14:textId="77777777" w:rsidTr="00294FBF">
        <w:trPr>
          <w:trHeight w:val="463"/>
        </w:trPr>
        <w:tc>
          <w:tcPr>
            <w:tcW w:w="2760" w:type="dxa"/>
            <w:vAlign w:val="center"/>
          </w:tcPr>
          <w:p w14:paraId="69D65169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FEFED55" wp14:editId="6270DB79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5DFE27D9" w14:textId="77777777"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A0AC11" wp14:editId="14F5CC5D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14:paraId="4A88EBD9" w14:textId="77777777" w:rsidTr="00294FBF">
        <w:trPr>
          <w:trHeight w:val="483"/>
        </w:trPr>
        <w:tc>
          <w:tcPr>
            <w:tcW w:w="2760" w:type="dxa"/>
            <w:vAlign w:val="center"/>
          </w:tcPr>
          <w:p w14:paraId="3FD072F1" w14:textId="77777777"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ADCA80" wp14:editId="0A3E6B9E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14:paraId="3AD64E5C" w14:textId="77777777"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B33B15" wp14:editId="51EE4E53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CCC82A" w14:textId="77777777"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2827AF0D" w14:textId="77777777"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ir </w:t>
      </w:r>
      <w:proofErr w:type="spellStart"/>
      <w:r w:rsidR="003620CE" w:rsidRPr="0084261E">
        <w:rPr>
          <w:rFonts w:ascii="Century Gothic" w:hAnsi="Century Gothic"/>
          <w:b/>
          <w:sz w:val="18"/>
          <w:szCs w:val="18"/>
        </w:rPr>
        <w:t>karakterin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</w:t>
      </w:r>
      <w:proofErr w:type="spellEnd"/>
      <w:r w:rsidR="001F49C9" w:rsidRPr="0084261E">
        <w:rPr>
          <w:rFonts w:ascii="Century Gothic" w:hAnsi="Century Gothic"/>
          <w:sz w:val="18"/>
          <w:szCs w:val="18"/>
          <w:u w:val="single"/>
        </w:rPr>
        <w:t xml:space="preserve">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</w:t>
      </w:r>
      <w:proofErr w:type="spellStart"/>
      <w:r w:rsidR="003620CE" w:rsidRPr="0084261E">
        <w:rPr>
          <w:rFonts w:ascii="Century Gothic" w:hAnsi="Century Gothic"/>
          <w:b/>
          <w:sz w:val="18"/>
          <w:szCs w:val="18"/>
        </w:rPr>
        <w:t>sahnemizde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3620CE" w:rsidRPr="0084261E">
        <w:rPr>
          <w:rFonts w:ascii="Century Gothic" w:hAnsi="Century Gothic"/>
          <w:b/>
          <w:sz w:val="18"/>
          <w:szCs w:val="18"/>
        </w:rPr>
        <w:t>için</w:t>
      </w:r>
      <w:proofErr w:type="spellEnd"/>
      <w:r w:rsidR="003620CE" w:rsidRPr="0084261E">
        <w:rPr>
          <w:rFonts w:ascii="Century Gothic" w:hAnsi="Century Gothic"/>
          <w:b/>
          <w:sz w:val="18"/>
          <w:szCs w:val="18"/>
        </w:rPr>
        <w:t xml:space="preserve">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</w:t>
      </w:r>
      <w:proofErr w:type="gramStart"/>
      <w:r w:rsidR="00877F0F" w:rsidRPr="0084261E">
        <w:rPr>
          <w:rFonts w:ascii="Century Gothic" w:hAnsi="Century Gothic"/>
          <w:b/>
          <w:sz w:val="18"/>
          <w:szCs w:val="18"/>
        </w:rPr>
        <w:t>X , Y</w:t>
      </w:r>
      <w:proofErr w:type="gramEnd"/>
      <w:r w:rsidR="00877F0F" w:rsidRPr="0084261E">
        <w:rPr>
          <w:rFonts w:ascii="Century Gothic" w:hAnsi="Century Gothic"/>
          <w:b/>
          <w:sz w:val="18"/>
          <w:szCs w:val="18"/>
        </w:rPr>
        <w:t>)</w:t>
      </w:r>
    </w:p>
    <w:p w14:paraId="15735D9E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5DB435B" w14:textId="77777777"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D)  (0, 0)   </w:t>
      </w:r>
    </w:p>
    <w:p w14:paraId="47B39C13" w14:textId="77777777"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50777093" w14:textId="77777777"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14:paraId="112691EB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0FB8A809" w14:textId="77777777"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3E3F9ABF" wp14:editId="29206E00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C28BCF5" wp14:editId="21E5DD5F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31592" w14:textId="77777777" w:rsidR="004650C6" w:rsidRPr="004168CD" w:rsidRDefault="004168CD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r w:rsidRPr="004168CD">
        <w:rPr>
          <w:rFonts w:ascii="Century Gothic" w:hAnsi="Century Gothic"/>
          <w:b/>
          <w:color w:val="FFFFFF" w:themeColor="background1"/>
          <w:sz w:val="18"/>
          <w:szCs w:val="18"/>
        </w:rPr>
        <w:t>https://www.sorubak.com/</w:t>
      </w:r>
    </w:p>
    <w:p w14:paraId="092F53A4" w14:textId="77777777"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0A6A3B3D" wp14:editId="286F4FB4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 wp14:anchorId="51517D3D" wp14:editId="3E3E66A0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A866A2" w14:textId="77777777"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2764D90" w14:textId="77777777"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</w:t>
      </w:r>
      <w:proofErr w:type="spellStart"/>
      <w:r w:rsidR="006A09CF" w:rsidRPr="0084261E">
        <w:rPr>
          <w:rFonts w:ascii="Century Gothic" w:hAnsi="Century Gothic"/>
          <w:b/>
          <w:sz w:val="18"/>
          <w:szCs w:val="18"/>
        </w:rPr>
        <w:t>Scratch</w:t>
      </w:r>
      <w:proofErr w:type="spellEnd"/>
      <w:r w:rsidR="006A09CF" w:rsidRPr="0084261E">
        <w:rPr>
          <w:rFonts w:ascii="Century Gothic" w:hAnsi="Century Gothic"/>
          <w:b/>
          <w:sz w:val="18"/>
          <w:szCs w:val="18"/>
        </w:rPr>
        <w:t xml:space="preserve"> programında “sahne” ne anlama gelmektedir? </w:t>
      </w:r>
    </w:p>
    <w:p w14:paraId="5F8A58C4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14:paraId="597C2DAB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14:paraId="0BF0EA7E" w14:textId="77777777"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14:paraId="3460906F" w14:textId="77777777"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14:paraId="7791AFB0" w14:textId="77777777"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 wp14:anchorId="7AF3DD51" wp14:editId="67625065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0" b="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34 Resim" descr="puan.PNG">
                      <a:hlinkClick r:id="rId20"/>
                    </pic:cNvPr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</w:p>
    <w:p w14:paraId="2B0DEA13" w14:textId="77777777"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14:paraId="4FD9AD8C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proofErr w:type="spellStart"/>
      <w:r w:rsidRPr="0084261E">
        <w:rPr>
          <w:rFonts w:ascii="Century Gothic" w:hAnsi="Century Gothic"/>
          <w:color w:val="auto"/>
          <w:sz w:val="18"/>
          <w:szCs w:val="18"/>
        </w:rPr>
        <w:t>Hareket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</w:t>
      </w:r>
      <w:proofErr w:type="spellEnd"/>
      <w:r w:rsidRPr="00DA4B65">
        <w:rPr>
          <w:rFonts w:ascii="Century Gothic" w:hAnsi="Century Gothic"/>
          <w:b/>
          <w:color w:val="auto"/>
          <w:sz w:val="18"/>
          <w:szCs w:val="18"/>
        </w:rPr>
        <w:t>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14:paraId="6CE3BB1C" w14:textId="77777777"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</w:t>
      </w:r>
      <w:proofErr w:type="spellStart"/>
      <w:r w:rsidRPr="0084261E">
        <w:rPr>
          <w:rFonts w:ascii="Century Gothic" w:hAnsi="Century Gothic"/>
          <w:color w:val="auto"/>
          <w:sz w:val="18"/>
          <w:szCs w:val="18"/>
        </w:rPr>
        <w:t>Olaylar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</w:t>
      </w:r>
      <w:proofErr w:type="spellEnd"/>
      <w:r w:rsidRPr="00DA4B65">
        <w:rPr>
          <w:rFonts w:ascii="Century Gothic" w:hAnsi="Century Gothic"/>
          <w:b/>
          <w:color w:val="auto"/>
          <w:sz w:val="18"/>
          <w:szCs w:val="18"/>
        </w:rPr>
        <w:t>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14:paraId="778E068C" w14:textId="77777777"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1E9E1FEC" w14:textId="77777777"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333B6C57" w14:textId="77777777"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 wp14:anchorId="225FAD97" wp14:editId="4B9330ED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B803A6" w14:textId="77777777"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</w:t>
      </w:r>
      <w:proofErr w:type="spellStart"/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>saniye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</w:t>
      </w:r>
      <w:proofErr w:type="spellEnd"/>
      <w:proofErr w:type="gramStart"/>
      <w:r w:rsidR="00825718" w:rsidRPr="0084261E">
        <w:rPr>
          <w:rFonts w:ascii="Century Gothic" w:hAnsi="Century Gothic"/>
          <w:sz w:val="18"/>
          <w:szCs w:val="18"/>
        </w:rPr>
        <w:t>..</w:t>
      </w:r>
      <w:proofErr w:type="gramEnd"/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14:paraId="7370BA10" w14:textId="77777777"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529"/>
        <w:gridCol w:w="343"/>
        <w:gridCol w:w="2203"/>
      </w:tblGrid>
      <w:tr w:rsidR="00297443" w:rsidRPr="0084261E" w14:paraId="0E1AE17C" w14:textId="77777777" w:rsidTr="00560898">
        <w:tc>
          <w:tcPr>
            <w:tcW w:w="534" w:type="dxa"/>
          </w:tcPr>
          <w:p w14:paraId="469EF1F2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14:paraId="5AB4ADC0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 w14:anchorId="68C8E1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21.75pt" o:ole="">
                  <v:imagedata r:id="rId32" o:title=""/>
                </v:shape>
                <o:OLEObject Type="Embed" ProgID="PBrush" ShapeID="_x0000_i1025" DrawAspect="Content" ObjectID="_1746360543" r:id="rId33"/>
              </w:object>
            </w:r>
          </w:p>
        </w:tc>
        <w:tc>
          <w:tcPr>
            <w:tcW w:w="465" w:type="dxa"/>
          </w:tcPr>
          <w:p w14:paraId="607A7A9C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14:paraId="55BEA709" w14:textId="77777777"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 w14:anchorId="7D79C05C">
                <v:shape id="_x0000_i1026" type="#_x0000_t75" style="width:93.75pt;height:21.75pt" o:ole="">
                  <v:imagedata r:id="rId34" o:title=""/>
                </v:shape>
                <o:OLEObject Type="Embed" ProgID="PBrush" ShapeID="_x0000_i1026" DrawAspect="Content" ObjectID="_1746360544" r:id="rId35"/>
              </w:object>
            </w:r>
          </w:p>
        </w:tc>
      </w:tr>
      <w:tr w:rsidR="00297443" w:rsidRPr="0084261E" w14:paraId="7459E7B7" w14:textId="77777777" w:rsidTr="00560898">
        <w:tc>
          <w:tcPr>
            <w:tcW w:w="534" w:type="dxa"/>
          </w:tcPr>
          <w:p w14:paraId="3849040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14:paraId="642C39F0" w14:textId="77777777"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D58FFE" wp14:editId="1601E5CF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14:paraId="0FB78B46" w14:textId="77777777"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14:paraId="0F66C32A" w14:textId="77777777"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1D9E434" wp14:editId="7F148CF5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B3FEE" w14:textId="77777777"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 wp14:anchorId="52708CB0" wp14:editId="42D2152D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6985" b="3175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2381"/>
        <w:gridCol w:w="466"/>
        <w:gridCol w:w="2347"/>
      </w:tblGrid>
      <w:tr w:rsidR="00F761FF" w:rsidRPr="0084261E" w14:paraId="51A37B69" w14:textId="77777777" w:rsidTr="00ED4FB0">
        <w:tc>
          <w:tcPr>
            <w:tcW w:w="414" w:type="dxa"/>
          </w:tcPr>
          <w:p w14:paraId="08706F65" w14:textId="77777777"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381" w:type="dxa"/>
          </w:tcPr>
          <w:p w14:paraId="5C6E38AD" w14:textId="77777777"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 w14:anchorId="10834601">
                <v:shape id="_x0000_i1027" type="#_x0000_t75" style="width:115.5pt;height:43.5pt" o:ole="">
                  <v:imagedata r:id="rId39" o:title=""/>
                </v:shape>
                <o:OLEObject Type="Embed" ProgID="PBrush" ShapeID="_x0000_i1027" DrawAspect="Content" ObjectID="_1746360545" r:id="rId40"/>
              </w:object>
            </w:r>
          </w:p>
        </w:tc>
        <w:tc>
          <w:tcPr>
            <w:tcW w:w="466" w:type="dxa"/>
          </w:tcPr>
          <w:p w14:paraId="0B812D87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14:paraId="75BC3E00" w14:textId="77777777"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 wp14:anchorId="172141FF" wp14:editId="71ED9EDD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14:paraId="37938FFD" w14:textId="77777777" w:rsidTr="00ED4FB0">
        <w:tc>
          <w:tcPr>
            <w:tcW w:w="414" w:type="dxa"/>
          </w:tcPr>
          <w:p w14:paraId="07C25D44" w14:textId="77777777"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14:paraId="46809F51" w14:textId="77777777"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14:paraId="4F6CC74F" w14:textId="77777777"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 wp14:anchorId="43F46C36" wp14:editId="12E82B10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14:paraId="1B26F639" w14:textId="77777777"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14:paraId="40C097FD" w14:textId="77777777"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 wp14:anchorId="6FC8B750" wp14:editId="022D623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307B6E6" w14:textId="77777777"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221E8079" wp14:editId="171A6D41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0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3.bp.blogspot.com/-vwhR4ESTAV4/WTW6WufT6iI/AAAAAAAABBQ/AbUVzlWXWCMXHDlWnKMOk_Q_m3zCtX2UgCLcB/s1600/scratch-kodlama-testi-1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</w:p>
    <w:p w14:paraId="4A00752A" w14:textId="77777777"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 wp14:anchorId="5BB41A35" wp14:editId="275E4C3B">
            <wp:extent cx="2767604" cy="478136"/>
            <wp:effectExtent l="0" t="0" r="0" b="0"/>
            <wp:docPr id="51" name="Resim 51" descr="BaÅlÄ±ksÄ±z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ÅlÄ±ksÄ±z Resi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9D69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14:paraId="02F26DC2" w14:textId="77777777"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14:paraId="29697030" w14:textId="77777777"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 wp14:anchorId="679F3944" wp14:editId="6264CAA1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14:paraId="4D01AA92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14:paraId="53F9784E" w14:textId="77777777"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14:paraId="24893D4D" w14:textId="77777777"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14:paraId="40017B34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proofErr w:type="spellStart"/>
      <w:r w:rsidRPr="00B9779C">
        <w:rPr>
          <w:rFonts w:ascii="Century Gothic" w:hAnsi="Century Gothic"/>
          <w:sz w:val="18"/>
          <w:szCs w:val="18"/>
        </w:rPr>
        <w:t>Eba</w:t>
      </w:r>
      <w:proofErr w:type="spellEnd"/>
    </w:p>
    <w:p w14:paraId="13E057A1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14:paraId="208E77E2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 xml:space="preserve">Aşağıdakilerden hangisi bu şekillerden </w:t>
      </w:r>
      <w:proofErr w:type="spellStart"/>
      <w:r w:rsidRPr="00081608">
        <w:rPr>
          <w:rFonts w:ascii="Century Gothic" w:hAnsi="Century Gothic"/>
          <w:sz w:val="18"/>
          <w:szCs w:val="18"/>
        </w:rPr>
        <w:t>biri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</w:t>
      </w:r>
      <w:proofErr w:type="spellEnd"/>
      <w:r w:rsidRPr="006B2295">
        <w:rPr>
          <w:rFonts w:ascii="Century Gothic" w:hAnsi="Century Gothic"/>
          <w:b/>
          <w:sz w:val="18"/>
          <w:szCs w:val="18"/>
          <w:u w:val="single"/>
        </w:rPr>
        <w:t>?</w:t>
      </w:r>
    </w:p>
    <w:p w14:paraId="1499DC04" w14:textId="77777777"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14:paraId="6D9A40CB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</w:t>
      </w:r>
      <w:proofErr w:type="gramStart"/>
      <w:r w:rsidRPr="00B9779C">
        <w:rPr>
          <w:rFonts w:ascii="Century Gothic" w:hAnsi="Century Gothic"/>
          <w:sz w:val="18"/>
          <w:szCs w:val="18"/>
        </w:rPr>
        <w:t xml:space="preserve">Kenar      </w:t>
      </w:r>
      <w:r w:rsidRPr="00B9779C">
        <w:rPr>
          <w:rFonts w:ascii="Century Gothic" w:hAnsi="Century Gothic"/>
          <w:b/>
          <w:sz w:val="18"/>
          <w:szCs w:val="18"/>
        </w:rPr>
        <w:t>C</w:t>
      </w:r>
      <w:proofErr w:type="gramEnd"/>
      <w:r w:rsidRPr="00B9779C">
        <w:rPr>
          <w:rFonts w:ascii="Century Gothic" w:hAnsi="Century Gothic"/>
          <w:b/>
          <w:sz w:val="18"/>
          <w:szCs w:val="18"/>
        </w:rPr>
        <w:t>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14:paraId="51B4A68E" w14:textId="77777777"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</w:p>
    <w:p w14:paraId="1A666457" w14:textId="77777777" w:rsidR="00081608" w:rsidRDefault="007C4DA9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Calibri"/>
          <w:noProof/>
          <w:sz w:val="20"/>
          <w:szCs w:val="20"/>
          <w:lang w:eastAsia="tr-TR"/>
        </w:rPr>
        <w:lastRenderedPageBreak/>
        <w:pict w14:anchorId="4FBE760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14:paraId="3A38A757" w14:textId="77777777"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14:paraId="65240D68" w14:textId="77777777"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</w:p>
    <w:p w14:paraId="33234AA4" w14:textId="77777777"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 wp14:anchorId="58C2C7D4" wp14:editId="4378EF53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1821ECB" wp14:editId="47E40AD7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332B8" w14:textId="77777777"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280C3AF" wp14:editId="70DFC16D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530C5CEC" wp14:editId="1C5599FC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D9F13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proofErr w:type="spellStart"/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>Scratch</w:t>
      </w:r>
      <w:proofErr w:type="spellEnd"/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14:paraId="15FC7AD7" w14:textId="77777777"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1B0120A1" wp14:editId="154D904A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5BA52B84" wp14:editId="6A834F7A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14:paraId="120142FB" w14:textId="77777777"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4A8CE412" wp14:editId="1A165DD5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 wp14:anchorId="671A7F4E" wp14:editId="7E92C5BF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457D" w14:textId="77777777"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Aşağıdaki resimde karakterimiz koordinat düzleminde (-80,-50) koordinatlarına gittiğinde, şekilde belirtilen rakamlardan hangisinin olduğu bölgede yer alır? </w:t>
      </w:r>
    </w:p>
    <w:p w14:paraId="423DAFFD" w14:textId="77777777"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5FB93E99" wp14:editId="60A36A7E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95661C" w14:textId="77777777"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14:paraId="257B1AE9" w14:textId="77777777"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14:paraId="7EC43535" w14:textId="77777777"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 w:firstRow="1" w:lastRow="0" w:firstColumn="1" w:lastColumn="0" w:noHBand="0" w:noVBand="1"/>
      </w:tblPr>
      <w:tblGrid>
        <w:gridCol w:w="1536"/>
        <w:gridCol w:w="1536"/>
      </w:tblGrid>
      <w:tr w:rsidR="002415DF" w14:paraId="1AB8B873" w14:textId="77777777" w:rsidTr="002415DF">
        <w:trPr>
          <w:trHeight w:val="373"/>
        </w:trPr>
        <w:tc>
          <w:tcPr>
            <w:tcW w:w="1536" w:type="dxa"/>
          </w:tcPr>
          <w:p w14:paraId="483A26EB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 wp14:anchorId="783947BA" wp14:editId="4881903F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14:paraId="79F3D82A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2D87AD76" wp14:editId="491642E9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14:paraId="71ED2F18" w14:textId="77777777" w:rsidTr="007F150F">
        <w:trPr>
          <w:trHeight w:val="865"/>
        </w:trPr>
        <w:tc>
          <w:tcPr>
            <w:tcW w:w="1536" w:type="dxa"/>
          </w:tcPr>
          <w:p w14:paraId="3B88CA8D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611C393" wp14:editId="2288E3ED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14:paraId="09CF5499" w14:textId="77777777"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9CC8F2" wp14:editId="31D5E18D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34B0CB" w14:textId="77777777"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bookmarkStart w:id="1" w:name="_GoBack"/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753ABEF4" wp14:editId="6BDE05D1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Resim 70">
                      <a:hlinkClick r:id="rId20"/>
                    </pic:cNvPr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14:paraId="076F2601" w14:textId="77777777"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2" w:name="page1"/>
      <w:bookmarkEnd w:id="2"/>
    </w:p>
    <w:sectPr w:rsidR="009C6E1B" w:rsidRPr="00D12E5F" w:rsidSect="00041647">
      <w:headerReference w:type="default" r:id="rId61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184E0" w14:textId="77777777" w:rsidR="007C4DA9" w:rsidRDefault="007C4DA9" w:rsidP="00ED3217">
      <w:pPr>
        <w:spacing w:after="0" w:line="240" w:lineRule="auto"/>
      </w:pPr>
      <w:r>
        <w:separator/>
      </w:r>
    </w:p>
  </w:endnote>
  <w:endnote w:type="continuationSeparator" w:id="0">
    <w:p w14:paraId="163290B3" w14:textId="77777777" w:rsidR="007C4DA9" w:rsidRDefault="007C4DA9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29C54" w14:textId="77777777" w:rsidR="007C4DA9" w:rsidRDefault="007C4DA9" w:rsidP="00ED3217">
      <w:pPr>
        <w:spacing w:after="0" w:line="240" w:lineRule="auto"/>
      </w:pPr>
      <w:r>
        <w:separator/>
      </w:r>
    </w:p>
  </w:footnote>
  <w:footnote w:type="continuationSeparator" w:id="0">
    <w:p w14:paraId="247BB023" w14:textId="77777777" w:rsidR="007C4DA9" w:rsidRDefault="007C4DA9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15289" w14:textId="77777777" w:rsidR="00ED3217" w:rsidRPr="003A05B3" w:rsidRDefault="00ED3217" w:rsidP="003A05B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04EF8"/>
    <w:rsid w:val="00110A5F"/>
    <w:rsid w:val="00117D2A"/>
    <w:rsid w:val="00121196"/>
    <w:rsid w:val="001228E0"/>
    <w:rsid w:val="00132374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168CD"/>
    <w:rsid w:val="00417B1E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1CBD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00FE"/>
    <w:rsid w:val="007B1FF9"/>
    <w:rsid w:val="007B69C1"/>
    <w:rsid w:val="007B7A29"/>
    <w:rsid w:val="007C4DA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90AC6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C1AC1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2630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media/image28.png"/><Relationship Id="rId21" Type="http://schemas.openxmlformats.org/officeDocument/2006/relationships/image" Target="media/image12.png"/><Relationship Id="rId34" Type="http://schemas.openxmlformats.org/officeDocument/2006/relationships/image" Target="media/image24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png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www.sorubak.com/" TargetMode="External"/><Relationship Id="rId29" Type="http://schemas.openxmlformats.org/officeDocument/2006/relationships/image" Target="media/image20.png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6.png"/><Relationship Id="rId40" Type="http://schemas.openxmlformats.org/officeDocument/2006/relationships/oleObject" Target="embeddings/oleObject3.bin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9" Type="http://schemas.openxmlformats.org/officeDocument/2006/relationships/image" Target="media/image11.png"/><Relationship Id="rId14" Type="http://schemas.openxmlformats.org/officeDocument/2006/relationships/image" Target="media/image7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oleObject" Target="embeddings/oleObject2.bin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8" Type="http://schemas.openxmlformats.org/officeDocument/2006/relationships/image" Target="media/image1.jpeg"/><Relationship Id="rId51" Type="http://schemas.openxmlformats.org/officeDocument/2006/relationships/image" Target="media/image39.jpeg"/><Relationship Id="rId3" Type="http://schemas.microsoft.com/office/2007/relationships/stylesWithEffects" Target="stylesWithEffect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6.png"/><Relationship Id="rId33" Type="http://schemas.openxmlformats.org/officeDocument/2006/relationships/oleObject" Target="embeddings/oleObject1.bin"/><Relationship Id="rId38" Type="http://schemas.openxmlformats.org/officeDocument/2006/relationships/image" Target="media/image27.png"/><Relationship Id="rId46" Type="http://schemas.openxmlformats.org/officeDocument/2006/relationships/image" Target="media/image34.jpeg"/><Relationship Id="rId59" Type="http://schemas.openxmlformats.org/officeDocument/2006/relationships/image" Target="media/image47.png"/><Relationship Id="rId20" Type="http://schemas.openxmlformats.org/officeDocument/2006/relationships/hyperlink" Target="https://www.sorubak.com/sinav/" TargetMode="External"/><Relationship Id="rId41" Type="http://schemas.openxmlformats.org/officeDocument/2006/relationships/image" Target="media/image29.png"/><Relationship Id="rId54" Type="http://schemas.openxmlformats.org/officeDocument/2006/relationships/image" Target="media/image42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10" Type="http://schemas.openxmlformats.org/officeDocument/2006/relationships/image" Target="media/image3.png"/><Relationship Id="rId31" Type="http://schemas.openxmlformats.org/officeDocument/2006/relationships/image" Target="media/image22.png"/><Relationship Id="rId44" Type="http://schemas.openxmlformats.org/officeDocument/2006/relationships/image" Target="media/image32.png"/><Relationship Id="rId52" Type="http://schemas.openxmlformats.org/officeDocument/2006/relationships/image" Target="media/image40.jpeg"/><Relationship Id="rId60" Type="http://schemas.openxmlformats.org/officeDocument/2006/relationships/image" Target="media/image48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Buro</cp:lastModifiedBy>
  <cp:revision>10</cp:revision>
  <cp:lastPrinted>2019-04-12T05:00:00Z</cp:lastPrinted>
  <dcterms:created xsi:type="dcterms:W3CDTF">2019-04-10T10:28:00Z</dcterms:created>
  <dcterms:modified xsi:type="dcterms:W3CDTF">2023-05-23T12:23:00Z</dcterms:modified>
</cp:coreProperties>
</file>