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195"/>
        <w:gridCol w:w="6463"/>
        <w:gridCol w:w="2189"/>
      </w:tblGrid>
      <w:tr w:rsidR="001076DF" w:rsidRPr="001076DF" w14:paraId="18865C36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63D20FE5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0CB8A54D" w14:textId="77777777" w:rsidR="004C1883" w:rsidRPr="001076DF" w:rsidRDefault="001B44E6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>…………………</w:t>
            </w:r>
            <w:proofErr w:type="gramEnd"/>
            <w:r w:rsidR="004C1883" w:rsidRPr="001076DF">
              <w:rPr>
                <w:rFonts w:asciiTheme="majorHAnsi" w:hAnsiTheme="majorHAnsi" w:cs="Tahoma"/>
                <w:b/>
                <w:color w:val="385623" w:themeColor="accent6" w:themeShade="80"/>
                <w:sz w:val="24"/>
                <w:szCs w:val="24"/>
              </w:rPr>
              <w:t xml:space="preserve"> ORTAOKULU</w:t>
            </w:r>
          </w:p>
          <w:p w14:paraId="22AA3E09" w14:textId="0CFB3A62" w:rsidR="004C1883" w:rsidRPr="001076DF" w:rsidRDefault="00695CBE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2022-</w:t>
            </w:r>
            <w:proofErr w:type="gramStart"/>
            <w:r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2023</w:t>
            </w:r>
            <w:r w:rsidR="00BA26D5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E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T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M</w:t>
            </w:r>
            <w:proofErr w:type="gramEnd"/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Ö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Ğ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RET</w:t>
            </w:r>
            <w:r w:rsidR="004C1883" w:rsidRPr="001076DF">
              <w:rPr>
                <w:rFonts w:asciiTheme="majorHAnsi" w:hAnsiTheme="majorHAnsi" w:cs="Times New Roman"/>
                <w:b/>
                <w:color w:val="385623" w:themeColor="accent6" w:themeShade="80"/>
                <w:sz w:val="24"/>
                <w:szCs w:val="24"/>
              </w:rPr>
              <w:t>İ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M YILI </w:t>
            </w:r>
            <w:r w:rsidR="007F3758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BİLİM UYGULAMALARI</w:t>
            </w:r>
            <w:r w:rsidR="004C1883"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 xml:space="preserve"> </w:t>
            </w:r>
          </w:p>
          <w:p w14:paraId="781AA88C" w14:textId="77777777"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5.</w:t>
            </w:r>
            <w:proofErr w:type="gramStart"/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SINIF  II</w:t>
            </w:r>
            <w:proofErr w:type="gramEnd"/>
            <w:r w:rsidRPr="001076DF">
              <w:rPr>
                <w:rFonts w:asciiTheme="majorHAnsi" w:hAnsiTheme="majorHAnsi"/>
                <w:b/>
                <w:color w:val="385623" w:themeColor="accent6" w:themeShade="80"/>
                <w:sz w:val="24"/>
                <w:szCs w:val="24"/>
              </w:rPr>
              <w:t>. DÖNEM II.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2942619" w14:textId="016FBC7D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</w:p>
        </w:tc>
      </w:tr>
      <w:tr w:rsidR="001076DF" w:rsidRPr="001076DF" w14:paraId="7924BB5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758C2FE6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1E1671CF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E18D15D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14:paraId="00A3317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113401A7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13301FB0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83C695F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14:paraId="0FAD4E71" w14:textId="77777777"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14:paraId="06A6FEFA" w14:textId="77777777"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</w:t>
      </w:r>
      <w:proofErr w:type="gramStart"/>
      <w:r w:rsidRPr="000A34E1">
        <w:rPr>
          <w:b/>
          <w:color w:val="385623" w:themeColor="accent6" w:themeShade="80"/>
        </w:rPr>
        <w:t>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</w:t>
      </w:r>
      <w:proofErr w:type="gramEnd"/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14:paraId="4F906518" w14:textId="77777777"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183289D" w14:textId="77777777" w:rsidR="0043361A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4474DDB1" wp14:editId="643848D8">
            <wp:extent cx="5528603" cy="21838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49FB3" w14:textId="77777777" w:rsidR="0054784C" w:rsidRPr="001076DF" w:rsidRDefault="0054784C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bookmarkStart w:id="0" w:name="_GoBack"/>
      <w:bookmarkEnd w:id="0"/>
    </w:p>
    <w:p w14:paraId="4FB9FDEE" w14:textId="77777777"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14:paraId="2D4F66B5" w14:textId="17CD2D53" w:rsidR="00D65B2F" w:rsidRPr="001076DF" w:rsidRDefault="00BA26D5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A7DCFD" wp14:editId="11342070">
                <wp:simplePos x="0" y="0"/>
                <wp:positionH relativeFrom="column">
                  <wp:posOffset>1829435</wp:posOffset>
                </wp:positionH>
                <wp:positionV relativeFrom="paragraph">
                  <wp:posOffset>27305</wp:posOffset>
                </wp:positionV>
                <wp:extent cx="762000" cy="285750"/>
                <wp:effectExtent l="19050" t="19050" r="0" b="0"/>
                <wp:wrapNone/>
                <wp:docPr id="1033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50F7D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Ampul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7A7DCFD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margin-left:144.05pt;margin-top:2.15pt;width:60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" strokecolor="#538135 [2409]" strokeweight="2.25pt">
                <v:textbox>
                  <w:txbxContent>
                    <w:p w14:paraId="1B150F7D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Ampul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D5A03D" wp14:editId="54C14322">
                <wp:simplePos x="0" y="0"/>
                <wp:positionH relativeFrom="column">
                  <wp:posOffset>5591175</wp:posOffset>
                </wp:positionH>
                <wp:positionV relativeFrom="paragraph">
                  <wp:posOffset>34290</wp:posOffset>
                </wp:positionV>
                <wp:extent cx="1162050" cy="285750"/>
                <wp:effectExtent l="19050" t="19050" r="0" b="0"/>
                <wp:wrapNone/>
                <wp:docPr id="121887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2D47D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Açık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D5A03D" id="_x0000_s1027" type="#_x0000_t202" style="position:absolute;margin-left:440.25pt;margin-top:2.7pt;width:91.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uewMwIAAG0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" strokecolor="#538135 [2409]" strokeweight="2.25pt">
                <v:textbox>
                  <w:txbxContent>
                    <w:p w14:paraId="2332D47D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Açık anahtar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712531" wp14:editId="44F14A14">
                <wp:simplePos x="0" y="0"/>
                <wp:positionH relativeFrom="column">
                  <wp:posOffset>4629785</wp:posOffset>
                </wp:positionH>
                <wp:positionV relativeFrom="paragraph">
                  <wp:posOffset>27305</wp:posOffset>
                </wp:positionV>
                <wp:extent cx="457200" cy="285750"/>
                <wp:effectExtent l="19050" t="19050" r="0" b="0"/>
                <wp:wrapNone/>
                <wp:docPr id="10338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53D16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712531" id="_x0000_s1028" type="#_x0000_t202" style="position:absolute;margin-left:364.55pt;margin-top:2.15pt;width:36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" strokecolor="#538135 [2409]" strokeweight="2.25pt">
                <v:textbox>
                  <w:txbxContent>
                    <w:p w14:paraId="78653D16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ACAB41" wp14:editId="131AF035">
                <wp:simplePos x="0" y="0"/>
                <wp:positionH relativeFrom="column">
                  <wp:posOffset>3058160</wp:posOffset>
                </wp:positionH>
                <wp:positionV relativeFrom="paragraph">
                  <wp:posOffset>8255</wp:posOffset>
                </wp:positionV>
                <wp:extent cx="1162050" cy="285750"/>
                <wp:effectExtent l="19050" t="19050" r="0" b="0"/>
                <wp:wrapNone/>
                <wp:docPr id="12188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B98EE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Kapalı anahtar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ACAB41" id="_x0000_s1029" type="#_x0000_t202" style="position:absolute;margin-left:240.8pt;margin-top:.65pt;width:91.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" strokecolor="#538135 [2409]" strokeweight="2.25pt">
                <v:textbox>
                  <w:txbxContent>
                    <w:p w14:paraId="231B98EE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Kapalı anahtar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32D061" wp14:editId="38EB96EF">
                <wp:simplePos x="0" y="0"/>
                <wp:positionH relativeFrom="margin">
                  <wp:posOffset>371475</wp:posOffset>
                </wp:positionH>
                <wp:positionV relativeFrom="paragraph">
                  <wp:posOffset>17780</wp:posOffset>
                </wp:positionV>
                <wp:extent cx="1162050" cy="285750"/>
                <wp:effectExtent l="19050" t="19050" r="0" b="0"/>
                <wp:wrapNone/>
                <wp:docPr id="1033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892E6" w14:textId="77777777" w:rsidR="00D65B2F" w:rsidRPr="001076DF" w:rsidRDefault="00D65B2F" w:rsidP="00D65B2F">
                            <w:pPr>
                              <w:jc w:val="center"/>
                              <w:rPr>
                                <w:b/>
                                <w:color w:val="0070C0"/>
                              </w:rPr>
                            </w:pPr>
                            <w:r w:rsidRPr="001076DF">
                              <w:rPr>
                                <w:rFonts w:cstheme="minorHAnsi"/>
                                <w:b/>
                                <w:noProof/>
                                <w:color w:val="0070C0"/>
                              </w:rPr>
                              <w:t>İletken 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32D061" id="_x0000_s1030" type="#_x0000_t202" style="position:absolute;margin-left:29.25pt;margin-top:1.4pt;width:91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" strokecolor="#538135 [2409]" strokeweight="2.25pt">
                <v:textbox>
                  <w:txbxContent>
                    <w:p w14:paraId="063892E6" w14:textId="77777777" w:rsidR="00D65B2F" w:rsidRPr="001076DF" w:rsidRDefault="00D65B2F" w:rsidP="00D65B2F">
                      <w:pPr>
                        <w:jc w:val="center"/>
                        <w:rPr>
                          <w:b/>
                          <w:color w:val="0070C0"/>
                        </w:rPr>
                      </w:pPr>
                      <w:r w:rsidRPr="001076DF">
                        <w:rPr>
                          <w:rFonts w:cstheme="minorHAnsi"/>
                          <w:b/>
                          <w:noProof/>
                          <w:color w:val="0070C0"/>
                        </w:rPr>
                        <w:t>İletken tel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240006" w14:textId="77777777"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14:paraId="3221D0F4" w14:textId="77777777"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 wp14:anchorId="1170E512" wp14:editId="3310901F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 wp14:anchorId="1D75D206" wp14:editId="7A2123D3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0"/>
            <wp:wrapNone/>
            <wp:docPr id="21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 wp14:anchorId="445A7C06" wp14:editId="005D72D7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0" b="0"/>
            <wp:wrapNone/>
            <wp:docPr id="19" name="Resim 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59F442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53FC7D17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1857B187" w14:textId="77777777"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14:paraId="7742372B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>1</w:t>
      </w:r>
      <w:proofErr w:type="gramStart"/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>………………</w:t>
      </w:r>
      <w:proofErr w:type="gramEnd"/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14:paraId="424B767D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640D7BA4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 wp14:anchorId="7696A850" wp14:editId="54D6D6A8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 wp14:anchorId="5544A7E2" wp14:editId="45E96869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4D216F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4E089DE1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3B9D92A3" w14:textId="77777777"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14:paraId="270F3F26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</w:t>
      </w:r>
      <w:proofErr w:type="gramStart"/>
      <w:r w:rsidRPr="001076DF">
        <w:rPr>
          <w:rFonts w:ascii="Century Gothic" w:hAnsi="Century Gothic" w:cstheme="minorHAnsi"/>
          <w:b/>
          <w:color w:val="385623" w:themeColor="accent6" w:themeShade="80"/>
        </w:rPr>
        <w:t>……………………..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  5…………………..</w:t>
      </w:r>
    </w:p>
    <w:p w14:paraId="0EF656A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1B67AB00" w14:textId="77777777"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Aşağıdaki kutucuklarda verilen devre elemanlarını kullanarak yanda verilen boş kutucuklara </w:t>
      </w:r>
      <w:proofErr w:type="gramStart"/>
      <w:r w:rsidRPr="001076DF">
        <w:rPr>
          <w:rFonts w:ascii="Century Gothic" w:hAnsi="Century Gothic" w:cstheme="minorHAnsi"/>
          <w:b/>
          <w:color w:val="385623" w:themeColor="accent6" w:themeShade="80"/>
        </w:rPr>
        <w:t>basit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14:paraId="7317E069" w14:textId="6D040BD4" w:rsidR="00D65B2F" w:rsidRPr="001076DF" w:rsidRDefault="00BA26D5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6575FC9" wp14:editId="21E1C30A">
                <wp:simplePos x="0" y="0"/>
                <wp:positionH relativeFrom="column">
                  <wp:posOffset>2994025</wp:posOffset>
                </wp:positionH>
                <wp:positionV relativeFrom="paragraph">
                  <wp:posOffset>50800</wp:posOffset>
                </wp:positionV>
                <wp:extent cx="3613785" cy="1554480"/>
                <wp:effectExtent l="0" t="0" r="5715" b="7620"/>
                <wp:wrapNone/>
                <wp:docPr id="16" name="Dikdörtgen: Yuvarlatılmış Köşele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785" cy="15544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A6812CB" id="Dikdörtgen: Yuvarlatılmış Köşeler 16" o:spid="_x0000_s1026" style="position:absolute;margin-left:235.75pt;margin-top:4pt;width:284.55pt;height:122.4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14:paraId="76090BEF" w14:textId="694DD371" w:rsidR="001076DF" w:rsidRPr="001076DF" w:rsidRDefault="00BA26D5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1025B1E" wp14:editId="06078389">
                <wp:simplePos x="0" y="0"/>
                <wp:positionH relativeFrom="column">
                  <wp:posOffset>329565</wp:posOffset>
                </wp:positionH>
                <wp:positionV relativeFrom="paragraph">
                  <wp:posOffset>25400</wp:posOffset>
                </wp:positionV>
                <wp:extent cx="1392555" cy="1167765"/>
                <wp:effectExtent l="0" t="0" r="0" b="0"/>
                <wp:wrapNone/>
                <wp:docPr id="13" name="Dikdörtgen: Yuvarlatılmış Köşele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2555" cy="11677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B1B4487" id="Dikdörtgen: Yuvarlatılmış Köşeler 13" o:spid="_x0000_s1026" style="position:absolute;margin-left:25.95pt;margin-top:2pt;width:109.65pt;height:91.9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6E511C" wp14:editId="48426ABD">
                <wp:simplePos x="0" y="0"/>
                <wp:positionH relativeFrom="column">
                  <wp:posOffset>1948180</wp:posOffset>
                </wp:positionH>
                <wp:positionV relativeFrom="paragraph">
                  <wp:posOffset>223520</wp:posOffset>
                </wp:positionV>
                <wp:extent cx="900430" cy="492125"/>
                <wp:effectExtent l="7620" t="24765" r="15875" b="26035"/>
                <wp:wrapNone/>
                <wp:docPr id="2" name="Ok: Şeritli Sağ 17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430" cy="492125"/>
                        </a:xfrm>
                        <a:prstGeom prst="stripedRightArrow">
                          <a:avLst>
                            <a:gd name="adj1" fmla="val 50000"/>
                            <a:gd name="adj2" fmla="val 5002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906568E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Ok: Şeritli Sağ 17" o:spid="_x0000_s1026" type="#_x0000_t93" href="https://www.sorubak.com/sinav/" style="position:absolute;margin-left:153.4pt;margin-top:17.6pt;width:70.9pt;height:3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" o:button="t" adj="15694" fillcolor="white [3201]" strokecolor="#70ad47 [3209]" strokeweight="1pt">
                <v:fill o:detectmouseclick="t"/>
              </v:shape>
            </w:pict>
          </mc:Fallback>
        </mc:AlternateConten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14:paraId="541BD053" w14:textId="77777777"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14:paraId="4A13EDC6" w14:textId="77777777"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14:paraId="799594CD" w14:textId="77777777"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14:paraId="7A7A6E6F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45EBA32B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BDF726C" w14:textId="566F61B0" w:rsidR="00D65B2F" w:rsidRPr="001076DF" w:rsidRDefault="00BA26D5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D2A7663" wp14:editId="56780BF4">
                <wp:simplePos x="0" y="0"/>
                <wp:positionH relativeFrom="column">
                  <wp:posOffset>259715</wp:posOffset>
                </wp:positionH>
                <wp:positionV relativeFrom="paragraph">
                  <wp:posOffset>222885</wp:posOffset>
                </wp:positionV>
                <wp:extent cx="1463040" cy="1266190"/>
                <wp:effectExtent l="0" t="0" r="3810" b="0"/>
                <wp:wrapNone/>
                <wp:docPr id="14" name="Dikdörtgen: Yuvarlatılmış Köşele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63040" cy="12661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8D07ADB" id="Dikdörtgen: Yuvarlatılmış Köşeler 14" o:spid="_x0000_s1026" style="position:absolute;margin-left:20.45pt;margin-top:17.55pt;width:115.2pt;height:99.7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10CA9C1" wp14:editId="1D252A44">
                <wp:simplePos x="0" y="0"/>
                <wp:positionH relativeFrom="column">
                  <wp:posOffset>2989580</wp:posOffset>
                </wp:positionH>
                <wp:positionV relativeFrom="paragraph">
                  <wp:posOffset>107315</wp:posOffset>
                </wp:positionV>
                <wp:extent cx="3613785" cy="1543050"/>
                <wp:effectExtent l="0" t="0" r="5715" b="0"/>
                <wp:wrapNone/>
                <wp:docPr id="15" name="Dikdörtgen: Yuvarlatılmış Köşele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785" cy="1543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A2EEEDE" id="Dikdörtgen: Yuvarlatılmış Köşeler 15" o:spid="_x0000_s1026" style="position:absolute;margin-left:235.4pt;margin-top:8.45pt;width:284.55pt;height:121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" fillcolor="white [3201]" strokecolor="#70ad47 [3209]" strokeweight="1pt">
                <v:stroke joinstyle="miter"/>
                <v:path arrowok="t"/>
              </v:roundrect>
            </w:pict>
          </mc:Fallback>
        </mc:AlternateContent>
      </w:r>
    </w:p>
    <w:p w14:paraId="46359637" w14:textId="77777777"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0D094EC" w14:textId="52158F0F" w:rsidR="00D65B2F" w:rsidRPr="001076DF" w:rsidRDefault="00BA26D5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D91945" wp14:editId="3E8A135C">
                <wp:simplePos x="0" y="0"/>
                <wp:positionH relativeFrom="column">
                  <wp:posOffset>1945640</wp:posOffset>
                </wp:positionH>
                <wp:positionV relativeFrom="paragraph">
                  <wp:posOffset>118745</wp:posOffset>
                </wp:positionV>
                <wp:extent cx="900430" cy="492125"/>
                <wp:effectExtent l="14605" t="22860" r="18415" b="27940"/>
                <wp:wrapNone/>
                <wp:docPr id="1" name="Ok: Şeritli Sağ 18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430" cy="492125"/>
                        </a:xfrm>
                        <a:prstGeom prst="stripedRightArrow">
                          <a:avLst>
                            <a:gd name="adj1" fmla="val 50000"/>
                            <a:gd name="adj2" fmla="val 50028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49D0A9" id="Ok: Şeritli Sağ 18" o:spid="_x0000_s1026" type="#_x0000_t93" href="https://www.sorubak.com/sinav/" style="position:absolute;margin-left:153.2pt;margin-top:9.35pt;width:70.9pt;height:3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" o:button="t" adj="15694" fillcolor="white [3201]" strokecolor="#70ad47 [3209]" strokeweight="1pt">
                <v:fill o:detectmouseclick="t"/>
              </v:shape>
            </w:pict>
          </mc:Fallback>
        </mc:AlternateConten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14:paraId="2CEDEC84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14:paraId="3E974212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14:paraId="4BCE7645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4A9C04B7" w14:textId="77777777"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14:paraId="5E6DBD8A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14:paraId="330D47E7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14:paraId="1F8C2A8F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14:paraId="5F4967EB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14:paraId="1E249683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proofErr w:type="gramStart"/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</w:t>
      </w:r>
      <w:proofErr w:type="gramEnd"/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 sebep olur?</w:t>
      </w:r>
    </w:p>
    <w:p w14:paraId="7CAEE7E4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14:paraId="5D0320E5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II ve </w:t>
      </w:r>
      <w:proofErr w:type="gramStart"/>
      <w:r w:rsidRPr="001076DF">
        <w:rPr>
          <w:rFonts w:ascii="Century Gothic" w:hAnsi="Century Gothic" w:cstheme="minorHAnsi"/>
          <w:color w:val="385623" w:themeColor="accent6" w:themeShade="80"/>
        </w:rPr>
        <w:t>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14:paraId="5C11CFD3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25EBB4D" w14:textId="77777777"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14:paraId="77445728" w14:textId="77777777"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14:paraId="13D07FBD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14:paraId="40C11FD8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14:paraId="4BEF856C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14:paraId="3EDE65EA" w14:textId="77777777"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14:paraId="74F88823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14:paraId="7D8BA783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14:paraId="71A65615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472"/>
        <w:gridCol w:w="1077"/>
        <w:gridCol w:w="1237"/>
        <w:gridCol w:w="1077"/>
        <w:gridCol w:w="1094"/>
      </w:tblGrid>
      <w:tr w:rsidR="000A34E1" w:rsidRPr="001076DF" w14:paraId="7A00A57F" w14:textId="77777777" w:rsidTr="000A34E1">
        <w:tc>
          <w:tcPr>
            <w:tcW w:w="472" w:type="dxa"/>
          </w:tcPr>
          <w:p w14:paraId="15414976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14:paraId="04ABE1A7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14:paraId="50FC7678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14:paraId="0059B948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14:paraId="0D25B0E9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14:paraId="232CECFC" w14:textId="77777777" w:rsidTr="000A34E1">
        <w:trPr>
          <w:trHeight w:val="418"/>
        </w:trPr>
        <w:tc>
          <w:tcPr>
            <w:tcW w:w="472" w:type="dxa"/>
          </w:tcPr>
          <w:p w14:paraId="05D9F2F7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14:paraId="154A9F69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237" w:type="dxa"/>
          </w:tcPr>
          <w:p w14:paraId="6AD2430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14:paraId="1F62531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  <w:proofErr w:type="gramEnd"/>
          </w:p>
        </w:tc>
        <w:tc>
          <w:tcPr>
            <w:tcW w:w="1094" w:type="dxa"/>
          </w:tcPr>
          <w:p w14:paraId="1A1B44D9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14:paraId="27FC0D5A" w14:textId="77777777" w:rsidTr="000A34E1">
        <w:trPr>
          <w:trHeight w:val="396"/>
        </w:trPr>
        <w:tc>
          <w:tcPr>
            <w:tcW w:w="472" w:type="dxa"/>
          </w:tcPr>
          <w:p w14:paraId="0D8C4336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14:paraId="58FB22EA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  <w:proofErr w:type="gramEnd"/>
          </w:p>
        </w:tc>
        <w:tc>
          <w:tcPr>
            <w:tcW w:w="1237" w:type="dxa"/>
          </w:tcPr>
          <w:p w14:paraId="357762F8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14:paraId="401C9684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094" w:type="dxa"/>
          </w:tcPr>
          <w:p w14:paraId="23C7184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14:paraId="5275E1BF" w14:textId="77777777" w:rsidTr="000A34E1">
        <w:tc>
          <w:tcPr>
            <w:tcW w:w="472" w:type="dxa"/>
          </w:tcPr>
          <w:p w14:paraId="0B990533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14:paraId="08691E4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237" w:type="dxa"/>
          </w:tcPr>
          <w:p w14:paraId="43BBCF8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14:paraId="1715554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</w:t>
            </w:r>
            <w:proofErr w:type="gramEnd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 saydam</w:t>
            </w:r>
          </w:p>
        </w:tc>
        <w:tc>
          <w:tcPr>
            <w:tcW w:w="1094" w:type="dxa"/>
          </w:tcPr>
          <w:p w14:paraId="287603A0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14:paraId="4B9A575E" w14:textId="77777777" w:rsidTr="000A34E1">
        <w:tc>
          <w:tcPr>
            <w:tcW w:w="472" w:type="dxa"/>
          </w:tcPr>
          <w:p w14:paraId="0F624750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14:paraId="48568341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gram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  <w:proofErr w:type="gramEnd"/>
          </w:p>
        </w:tc>
        <w:tc>
          <w:tcPr>
            <w:tcW w:w="1237" w:type="dxa"/>
          </w:tcPr>
          <w:p w14:paraId="39F6417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14:paraId="373B08F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proofErr w:type="spellStart"/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  <w:proofErr w:type="spellEnd"/>
          </w:p>
        </w:tc>
        <w:tc>
          <w:tcPr>
            <w:tcW w:w="1094" w:type="dxa"/>
          </w:tcPr>
          <w:p w14:paraId="6ED3BA2E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14:paraId="7B169746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CB64860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8034CBC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1A3BB8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14:paraId="615E5E8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7CAB42D4" wp14:editId="646851BB">
            <wp:extent cx="1752600" cy="742950"/>
            <wp:effectExtent l="0" t="0" r="0" b="0"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DEA4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14:paraId="39F1F306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14:paraId="1204F471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14:paraId="63223C8F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proofErr w:type="spellStart"/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</w:t>
      </w:r>
      <w:proofErr w:type="spellEnd"/>
      <w:r w:rsidRPr="001076DF">
        <w:rPr>
          <w:rFonts w:ascii="Century Gothic" w:hAnsi="Century Gothic" w:cstheme="minorHAnsi"/>
          <w:color w:val="385623" w:themeColor="accent6" w:themeShade="80"/>
        </w:rPr>
        <w:t xml:space="preserve"> yüzeyde net bir görüntü oluşmaz.</w:t>
      </w:r>
    </w:p>
    <w:p w14:paraId="337A2BE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proofErr w:type="gramStart"/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</w:t>
      </w:r>
      <w:proofErr w:type="gramEnd"/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hangileri doğrudur?</w:t>
      </w:r>
    </w:p>
    <w:p w14:paraId="70F3946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4B916945" w14:textId="77777777"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14:paraId="24804FEA" w14:textId="77777777"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lastRenderedPageBreak/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14:paraId="6986814C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14:paraId="681B30C6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14:paraId="762B18E8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14:paraId="6E677B95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12FCF459" w14:textId="77777777"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14:paraId="0D36BF7F" w14:textId="77777777"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 wp14:anchorId="31BBC297" wp14:editId="5766E4D6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5D115B" w14:textId="77777777"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14:paraId="756F7598" w14:textId="77777777"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14:paraId="4FFF487F" w14:textId="4B7D3A55" w:rsidR="001076DF" w:rsidRPr="00540269" w:rsidRDefault="00BA26D5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mc:AlternateContent>
          <mc:Choice Requires="wps">
            <w:drawing>
              <wp:anchor distT="91440" distB="91440" distL="137160" distR="137160" simplePos="0" relativeHeight="251689984" behindDoc="0" locked="0" layoutInCell="0" allowOverlap="1" wp14:anchorId="20CCA4DE" wp14:editId="3E472C59">
                <wp:simplePos x="0" y="0"/>
                <wp:positionH relativeFrom="margin">
                  <wp:posOffset>4458335</wp:posOffset>
                </wp:positionH>
                <wp:positionV relativeFrom="margin">
                  <wp:posOffset>3352165</wp:posOffset>
                </wp:positionV>
                <wp:extent cx="928370" cy="2378075"/>
                <wp:effectExtent l="723900" t="0" r="728980" b="0"/>
                <wp:wrapNone/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8370" cy="237807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B5AF56" w14:textId="77777777" w:rsidR="000A34E1" w:rsidRPr="000A34E1" w:rsidRDefault="000A34E1">
                            <w:pPr>
                              <w:jc w:val="center"/>
                              <w:rPr>
                                <w:rFonts w:ascii="Century Gothic" w:eastAsiaTheme="majorEastAsia" w:hAnsi="Century Gothic" w:cstheme="majorBidi"/>
                                <w:i/>
                                <w:i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0A34E1">
                              <w:rPr>
                                <w:rFonts w:ascii="Century Gothic" w:hAnsi="Century Gothic"/>
                                <w:i/>
                                <w:color w:val="385623" w:themeColor="accent6" w:themeShade="80"/>
                              </w:rPr>
                              <w:t>Atmosferde biriken zararlı gazlar tarafından güneş ışınlarının bir kısmının tutulmasına - - - - 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0CCA4DE" id="Otomatik Şekil 2" o:spid="_x0000_s1031" style="position:absolute;margin-left:351.05pt;margin-top:263.95pt;width:73.1pt;height:187.25pt;rotation:90;z-index:25168998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" o:allowincell="f" fillcolor="white [3201]" strokecolor="#5b9bd5 [3204]" strokeweight="1pt">
                <v:stroke joinstyle="miter"/>
                <v:textbox>
                  <w:txbxContent>
                    <w:p w14:paraId="11B5AF56" w14:textId="77777777" w:rsidR="000A34E1" w:rsidRPr="000A34E1" w:rsidRDefault="000A34E1">
                      <w:pPr>
                        <w:jc w:val="center"/>
                        <w:rPr>
                          <w:rFonts w:ascii="Century Gothic" w:eastAsiaTheme="majorEastAsia" w:hAnsi="Century Gothic" w:cstheme="majorBidi"/>
                          <w:i/>
                          <w:i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0A34E1">
                        <w:rPr>
                          <w:rFonts w:ascii="Century Gothic" w:hAnsi="Century Gothic"/>
                          <w:i/>
                          <w:color w:val="385623" w:themeColor="accent6" w:themeShade="80"/>
                        </w:rPr>
                        <w:t>Atmosferde biriken zararlı gazlar tarafından güneş ışınlarının bir kısmının tutulmasına - - - - denir.</w:t>
                      </w: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Buna göre Deniz, hangi konumda iken </w:t>
      </w:r>
      <w:proofErr w:type="gramStart"/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</w:t>
      </w:r>
      <w:proofErr w:type="gramEnd"/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en uzundur?</w:t>
      </w:r>
    </w:p>
    <w:p w14:paraId="0F8D08C8" w14:textId="77777777"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proofErr w:type="gramStart"/>
      <w:r w:rsidR="001076DF" w:rsidRPr="001076DF">
        <w:rPr>
          <w:rFonts w:ascii="Century Gothic" w:hAnsi="Century Gothic" w:cstheme="minorHAnsi"/>
          <w:color w:val="385623" w:themeColor="accent6" w:themeShade="80"/>
        </w:rPr>
        <w:t>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</w:t>
      </w:r>
      <w:proofErr w:type="gramEnd"/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14:paraId="30968F90" w14:textId="77777777" w:rsidR="001076DF" w:rsidRDefault="001076DF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B0E55EA" w14:textId="77777777"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002BA3E" w14:textId="77777777"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14:paraId="53AF93E5" w14:textId="77777777" w:rsidR="000A34E1" w:rsidRDefault="000A34E1" w:rsidP="000A34E1">
      <w:pPr>
        <w:spacing w:after="0" w:line="276" w:lineRule="auto"/>
        <w:jc w:val="both"/>
      </w:pPr>
    </w:p>
    <w:p w14:paraId="11C99AF3" w14:textId="77777777" w:rsidR="000A34E1" w:rsidRDefault="000A34E1" w:rsidP="000A34E1">
      <w:pPr>
        <w:spacing w:after="0" w:line="276" w:lineRule="auto"/>
        <w:jc w:val="both"/>
      </w:pPr>
    </w:p>
    <w:p w14:paraId="7E4A1F2F" w14:textId="77777777" w:rsidR="000A34E1" w:rsidRDefault="000A34E1" w:rsidP="000A34E1">
      <w:pPr>
        <w:spacing w:after="0" w:line="276" w:lineRule="auto"/>
        <w:jc w:val="both"/>
      </w:pPr>
    </w:p>
    <w:p w14:paraId="7C9B5624" w14:textId="77777777" w:rsidR="000A34E1" w:rsidRDefault="000A34E1" w:rsidP="000A34E1">
      <w:pPr>
        <w:spacing w:after="0" w:line="276" w:lineRule="auto"/>
        <w:jc w:val="both"/>
      </w:pPr>
    </w:p>
    <w:p w14:paraId="6E449DE2" w14:textId="77777777"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14:paraId="5969DC37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proofErr w:type="gramStart"/>
      <w:r w:rsidRPr="00540269">
        <w:rPr>
          <w:rFonts w:ascii="Century Gothic" w:hAnsi="Century Gothic" w:cstheme="minorHAnsi"/>
          <w:b/>
          <w:color w:val="385623" w:themeColor="accent6" w:themeShade="80"/>
        </w:rPr>
        <w:t>kavram</w:t>
      </w:r>
      <w:proofErr w:type="gramEnd"/>
      <w:r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getirilmelidir?</w:t>
      </w:r>
    </w:p>
    <w:p w14:paraId="4D320039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14:paraId="123F672C" w14:textId="77777777"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14:paraId="2565BC02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14:paraId="4AEA54F8" w14:textId="77777777"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14:paraId="1ACA896F" w14:textId="77777777"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7072AE8" w14:textId="77777777"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14:paraId="19060058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 wp14:anchorId="65DDA5D3" wp14:editId="032F6CF1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 wp14:anchorId="4D73127F" wp14:editId="2165C5BA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14:paraId="1647DF54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E4F4533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21E8B66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08D681AE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839977A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 wp14:anchorId="63153B64" wp14:editId="585F3E32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 wp14:anchorId="142E28C9" wp14:editId="49DF6AE7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ckwell">
    <w:altName w:val="Rockwell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1A"/>
    <w:rsid w:val="000A34E1"/>
    <w:rsid w:val="000D0358"/>
    <w:rsid w:val="001076DF"/>
    <w:rsid w:val="001B44E6"/>
    <w:rsid w:val="0020232E"/>
    <w:rsid w:val="002F0D97"/>
    <w:rsid w:val="0043361A"/>
    <w:rsid w:val="004B773C"/>
    <w:rsid w:val="004C1883"/>
    <w:rsid w:val="004F1C72"/>
    <w:rsid w:val="00540269"/>
    <w:rsid w:val="0054784C"/>
    <w:rsid w:val="005737BA"/>
    <w:rsid w:val="00695CBE"/>
    <w:rsid w:val="00733146"/>
    <w:rsid w:val="007F3758"/>
    <w:rsid w:val="00861F19"/>
    <w:rsid w:val="00927FA5"/>
    <w:rsid w:val="00977F0F"/>
    <w:rsid w:val="009B38F2"/>
    <w:rsid w:val="009B702E"/>
    <w:rsid w:val="00A10E69"/>
    <w:rsid w:val="00B9413F"/>
    <w:rsid w:val="00BA26D5"/>
    <w:rsid w:val="00D65B2F"/>
    <w:rsid w:val="00F828A6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F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828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F828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abdullah eren</dc:creator>
  <dc:description>https://www.sorubak.com/</dc:description>
  <cp:lastModifiedBy>Buro</cp:lastModifiedBy>
  <cp:revision>4</cp:revision>
  <dcterms:created xsi:type="dcterms:W3CDTF">2023-05-23T13:23:00Z</dcterms:created>
  <dcterms:modified xsi:type="dcterms:W3CDTF">2023-05-23T13:23:00Z</dcterms:modified>
</cp:coreProperties>
</file>