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3CD6" w:rsidRPr="0031013E" w:rsidRDefault="00000000" w:rsidP="00291B81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.85pt;margin-top:5pt;width:389.6pt;height:21.3pt;z-index:251660288;mso-width-relative:margin;mso-height-relative:margin" strokecolor="white [3212]">
            <v:textbox style="mso-next-textbox:#_x0000_s1026">
              <w:txbxContent>
                <w:p w:rsidR="00291B81" w:rsidRPr="00291B81" w:rsidRDefault="00291B81" w:rsidP="00291B81">
                  <w:pPr>
                    <w:pStyle w:val="AralkYok"/>
                    <w:rPr>
                      <w:rFonts w:ascii="Times New Roman" w:hAnsi="Times New Roman" w:cs="Times New Roman"/>
                      <w:sz w:val="24"/>
                    </w:rPr>
                  </w:pPr>
                  <w:r w:rsidRPr="00291B81">
                    <w:rPr>
                      <w:rFonts w:ascii="Times New Roman" w:hAnsi="Times New Roman" w:cs="Times New Roman"/>
                      <w:sz w:val="24"/>
                    </w:rPr>
                    <w:t>Adı Soyadı:</w:t>
                  </w:r>
                  <w:r w:rsidR="00542A44">
                    <w:rPr>
                      <w:rFonts w:ascii="Times New Roman" w:hAnsi="Times New Roman" w:cs="Times New Roman"/>
                      <w:sz w:val="24"/>
                    </w:rPr>
                    <w:t>………………………………………………….</w:t>
                  </w:r>
                  <w:r w:rsidRPr="00291B81">
                    <w:rPr>
                      <w:rFonts w:ascii="Times New Roman" w:hAnsi="Times New Roman" w:cs="Times New Roman"/>
                      <w:sz w:val="24"/>
                    </w:rPr>
                    <w:br/>
                  </w:r>
                </w:p>
              </w:txbxContent>
            </v:textbox>
          </v:shape>
        </w:pict>
      </w:r>
    </w:p>
    <w:p w:rsidR="00291B81" w:rsidRPr="0031013E" w:rsidRDefault="00291B81" w:rsidP="00291B81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291B81" w:rsidRPr="0031013E" w:rsidRDefault="00000000" w:rsidP="00291B81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_x0000_s1028" type="#_x0000_t202" style="position:absolute;margin-left:154.1pt;margin-top:3.75pt;width:306.1pt;height:21.75pt;z-index:251662336;mso-height-percent:200;mso-height-percent:200;mso-width-relative:margin;mso-height-relative:margin" strokecolor="white [3212]">
            <v:textbox style="mso-fit-shape-to-text:t">
              <w:txbxContent>
                <w:p w:rsidR="00291B81" w:rsidRPr="00542A44" w:rsidRDefault="004E091B" w:rsidP="00291B81">
                  <w:pPr>
                    <w:pStyle w:val="AralkYok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542A44">
                    <w:rPr>
                      <w:rFonts w:ascii="Times New Roman" w:hAnsi="Times New Roman" w:cs="Times New Roman"/>
                      <w:b/>
                      <w:sz w:val="24"/>
                    </w:rPr>
                    <w:t>4</w:t>
                  </w:r>
                  <w:r w:rsidR="00542A44">
                    <w:rPr>
                      <w:rFonts w:ascii="Times New Roman" w:hAnsi="Times New Roman" w:cs="Times New Roman"/>
                      <w:b/>
                      <w:sz w:val="24"/>
                    </w:rPr>
                    <w:t>-</w:t>
                  </w:r>
                  <w:r w:rsidR="00291B81" w:rsidRPr="00542A44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A SINIFI </w:t>
                  </w:r>
                  <w:r w:rsidR="00542A44" w:rsidRPr="00542A44">
                    <w:rPr>
                      <w:rFonts w:ascii="Times New Roman" w:hAnsi="Times New Roman" w:cs="Times New Roman"/>
                      <w:b/>
                      <w:sz w:val="24"/>
                    </w:rPr>
                    <w:t>TÜRKÇE DERSİ 2. DÖNEM 2</w:t>
                  </w:r>
                  <w:r w:rsidR="00291B81" w:rsidRPr="00542A44">
                    <w:rPr>
                      <w:rFonts w:ascii="Times New Roman" w:hAnsi="Times New Roman" w:cs="Times New Roman"/>
                      <w:b/>
                      <w:sz w:val="24"/>
                    </w:rPr>
                    <w:t>. SINAVI</w:t>
                  </w:r>
                </w:p>
              </w:txbxContent>
            </v:textbox>
          </v:shape>
        </w:pict>
      </w:r>
    </w:p>
    <w:p w:rsidR="00291B81" w:rsidRDefault="00291B81" w:rsidP="00291B81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571E5E" w:rsidRDefault="00571E5E" w:rsidP="001C557B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8EB" w:rsidRPr="00533647" w:rsidRDefault="00AB4544" w:rsidP="001C557B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3710940</wp:posOffset>
            </wp:positionH>
            <wp:positionV relativeFrom="paragraph">
              <wp:posOffset>33020</wp:posOffset>
            </wp:positionV>
            <wp:extent cx="3067050" cy="762000"/>
            <wp:effectExtent l="0" t="0" r="0" b="0"/>
            <wp:wrapSquare wrapText="bothSides"/>
            <wp:docPr id="5" name="Resim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C557B" w:rsidRPr="00533647">
        <w:rPr>
          <w:rFonts w:ascii="Times New Roman" w:hAnsi="Times New Roman" w:cs="Times New Roman"/>
          <w:b/>
          <w:sz w:val="24"/>
          <w:szCs w:val="24"/>
        </w:rPr>
        <w:t>YÜRÜYEN KÖŞK</w:t>
      </w:r>
    </w:p>
    <w:p w:rsidR="00291B81" w:rsidRPr="00AB4544" w:rsidRDefault="0031013E" w:rsidP="009A3E0B">
      <w:pPr>
        <w:pStyle w:val="AralkYok"/>
        <w:ind w:firstLine="708"/>
        <w:jc w:val="both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B4544">
        <w:rPr>
          <w:rFonts w:ascii="Times New Roman" w:hAnsi="Times New Roman" w:cs="Times New Roman"/>
          <w:sz w:val="24"/>
          <w:szCs w:val="24"/>
        </w:rPr>
        <w:t xml:space="preserve">Atatürk bir gün Yalova’daki yazlık köşküne gider. Köşkün yanında bulunan ulu çınar ağacının dallarını kesmeye çalışan bahçıvanı görür ve derhal müdahale ederek, ağacın dallarını neden kestiğini sorar. </w:t>
      </w:r>
      <w:r w:rsidRPr="00AB4544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Bahçıvanın, ağacın dallarının uzayıp, köşkün duvarına dayandığını ve kö</w:t>
      </w:r>
      <w:r w:rsidR="005D4A16" w:rsidRPr="00AB4544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şke zarar vereceğini, </w:t>
      </w:r>
      <w:r w:rsidRPr="00AB4544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bu yüzden kesmek istediğini söylemesi üzerine Atatürk, herkesi şaşırtan ve hayrete düşüren bir emir verir. Buna göre, ağacın dalları kesilmeyecek bina kaydırılacaktır. Görev, İstanbul Belediyesi Fen İşleri Yollar-Köprüler Şubesi</w:t>
      </w:r>
      <w:r w:rsidR="005D4A16" w:rsidRPr="00AB4544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’</w:t>
      </w:r>
      <w:r w:rsidRPr="00AB4544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ne verilir. Köşkün temeline kadar toprak kazılarak, bina İstanbul’dan getirilen tramvay raylarının üzerine oturtulur ve raylar üzerinde kaydırılarak, çınar ağacından 4,80</w:t>
      </w:r>
      <w:r w:rsidR="00542A44" w:rsidRPr="00AB4544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B4544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 uzaklaştırılır</w:t>
      </w:r>
      <w:r w:rsidR="00E71234" w:rsidRPr="00AB4544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5722FF">
        <w:rPr>
          <w:rFonts w:ascii="Times New Roman" w:hAnsi="Times New Roman" w:cs="Times New Roman"/>
          <w:sz w:val="24"/>
          <w:szCs w:val="24"/>
          <w:shd w:val="clear" w:color="auto" w:fill="FFFFFF"/>
        </w:rPr>
        <w:t>Atatürk’ün çevreye verdiği önem</w:t>
      </w:r>
      <w:r w:rsidRPr="00AB4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AB4544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ve doğa sevgisinin simgesi </w:t>
      </w:r>
      <w:r w:rsidR="009A3E0B" w:rsidRPr="00AB4544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olan bu olay</w:t>
      </w:r>
      <w:r w:rsidRPr="00AB4544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tüm insanlığa güzel bir örnek teşkil eder.</w:t>
      </w:r>
    </w:p>
    <w:p w:rsidR="00B33638" w:rsidRPr="00B72735" w:rsidRDefault="00B33638" w:rsidP="00B33638">
      <w:pPr>
        <w:pStyle w:val="AralkYok"/>
        <w:jc w:val="both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B33638" w:rsidRPr="00522FF8" w:rsidRDefault="00B33638" w:rsidP="00B33638">
      <w:pPr>
        <w:pStyle w:val="AralkYok"/>
        <w:jc w:val="both"/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FFFFFF"/>
        </w:rPr>
      </w:pPr>
      <w:r w:rsidRPr="00522FF8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FFFFFF"/>
        </w:rPr>
        <w:t>İlk 5 soruyu yukarıdaki metne göre cevaplayınız.</w:t>
      </w:r>
    </w:p>
    <w:p w:rsidR="008755CA" w:rsidRPr="00B72735" w:rsidRDefault="008755CA" w:rsidP="00B33638">
      <w:pPr>
        <w:pStyle w:val="AralkYok"/>
        <w:jc w:val="both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6C552B" w:rsidRDefault="00380439" w:rsidP="00B33638">
      <w:pPr>
        <w:pStyle w:val="AralkYok"/>
        <w:jc w:val="both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42A44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1640840</wp:posOffset>
            </wp:positionH>
            <wp:positionV relativeFrom="paragraph">
              <wp:posOffset>351790</wp:posOffset>
            </wp:positionV>
            <wp:extent cx="655955" cy="723265"/>
            <wp:effectExtent l="19050" t="0" r="0" b="0"/>
            <wp:wrapSquare wrapText="bothSides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2A44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2364105</wp:posOffset>
            </wp:positionH>
            <wp:positionV relativeFrom="paragraph">
              <wp:posOffset>295910</wp:posOffset>
            </wp:positionV>
            <wp:extent cx="703580" cy="786765"/>
            <wp:effectExtent l="19050" t="0" r="1270" b="0"/>
            <wp:wrapSquare wrapText="bothSides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2A44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805815</wp:posOffset>
            </wp:positionH>
            <wp:positionV relativeFrom="paragraph">
              <wp:posOffset>351790</wp:posOffset>
            </wp:positionV>
            <wp:extent cx="695960" cy="718820"/>
            <wp:effectExtent l="0" t="0" r="0" b="0"/>
            <wp:wrapSquare wrapText="bothSides"/>
            <wp:docPr id="2" name="Resim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0" cy="718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2A44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351790</wp:posOffset>
            </wp:positionV>
            <wp:extent cx="680085" cy="753745"/>
            <wp:effectExtent l="19050" t="0" r="5715" b="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75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55CA" w:rsidRP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1.</w:t>
      </w:r>
      <w:r w:rsid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)</w:t>
      </w:r>
      <w:r w:rsidR="008755CA" w:rsidRP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="00315440" w:rsidRP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Atatürk, Yalova’daki köşke gittiğinde, ağacın dallarını </w:t>
      </w:r>
      <w:r w:rsidR="006C552B" w:rsidRP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kesmekte olan </w:t>
      </w:r>
      <w:r w:rsidR="006C552B" w:rsidRP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FFFFFF"/>
        </w:rPr>
        <w:t>kimmiş</w:t>
      </w:r>
      <w:r w:rsidR="006C552B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?</w:t>
      </w:r>
    </w:p>
    <w:p w:rsidR="008755CA" w:rsidRDefault="008755CA" w:rsidP="00B33638">
      <w:pPr>
        <w:pStyle w:val="AralkYok"/>
        <w:jc w:val="both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812B92" w:rsidRDefault="00812B92" w:rsidP="00B33638">
      <w:pPr>
        <w:pStyle w:val="AralkYok"/>
        <w:jc w:val="both"/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2.</w:t>
      </w:r>
      <w:r w:rsid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)</w:t>
      </w:r>
      <w:r w:rsidRP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="006218F9" w:rsidRP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Görevli ağacın dalları </w:t>
      </w:r>
      <w:r w:rsidR="006218F9" w:rsidRP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FFFFFF"/>
        </w:rPr>
        <w:t>neden</w:t>
      </w:r>
      <w:r w:rsidR="006218F9" w:rsidRP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kesiyormuş?</w:t>
      </w:r>
    </w:p>
    <w:p w:rsidR="00AB4544" w:rsidRPr="00542A44" w:rsidRDefault="00AB4544" w:rsidP="00B33638">
      <w:pPr>
        <w:pStyle w:val="AralkYok"/>
        <w:jc w:val="both"/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522FF8" w:rsidRDefault="00973E03" w:rsidP="00B33638">
      <w:pPr>
        <w:pStyle w:val="AralkYok"/>
        <w:jc w:val="both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r w:rsidR="00522FF8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 Kışlık odun ihtiyacını karşılamak için</w:t>
      </w:r>
    </w:p>
    <w:p w:rsidR="00522FF8" w:rsidRDefault="00973E03" w:rsidP="00B33638">
      <w:pPr>
        <w:pStyle w:val="AralkYok"/>
        <w:jc w:val="both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</w:t>
      </w:r>
      <w:r w:rsidR="00522FF8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 Ağacın dalı köşke zarar verdiği için</w:t>
      </w:r>
    </w:p>
    <w:p w:rsidR="00522FF8" w:rsidRDefault="00973E03" w:rsidP="00B33638">
      <w:pPr>
        <w:pStyle w:val="AralkYok"/>
        <w:jc w:val="both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</w:t>
      </w:r>
      <w:r w:rsidR="00522FF8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) </w:t>
      </w:r>
      <w:r w:rsidR="00EF20C6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Ağacın budanma zamanı geldiği için</w:t>
      </w:r>
    </w:p>
    <w:p w:rsidR="00EF20C6" w:rsidRDefault="00973E03" w:rsidP="00B33638">
      <w:pPr>
        <w:pStyle w:val="AralkYok"/>
        <w:jc w:val="both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</w:t>
      </w:r>
      <w:r w:rsidR="00EF20C6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) Elektrik tellerine çarptığı için </w:t>
      </w:r>
    </w:p>
    <w:p w:rsidR="00E265B2" w:rsidRPr="00B72735" w:rsidRDefault="00E265B2" w:rsidP="00B33638">
      <w:pPr>
        <w:pStyle w:val="AralkYok"/>
        <w:jc w:val="both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E265B2" w:rsidRPr="00542A44" w:rsidRDefault="00E265B2" w:rsidP="00B33638">
      <w:pPr>
        <w:pStyle w:val="AralkYok"/>
        <w:jc w:val="both"/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3.</w:t>
      </w:r>
      <w:r w:rsidR="00542A44" w:rsidRP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)</w:t>
      </w:r>
      <w:r w:rsidRP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="008B5BB7" w:rsidRP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Atatürk ağacın kesilmesi ile ilgili hangi emri vermiştir?</w:t>
      </w:r>
    </w:p>
    <w:p w:rsidR="008B5BB7" w:rsidRDefault="00973E03" w:rsidP="00B33638">
      <w:pPr>
        <w:pStyle w:val="AralkYok"/>
        <w:jc w:val="both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r w:rsidR="008B5BB7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 Hemen ağacı</w:t>
      </w:r>
      <w:r w:rsidR="004E091B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</w:t>
      </w:r>
      <w:r w:rsidR="008B5BB7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dallarını kesin.</w:t>
      </w:r>
    </w:p>
    <w:p w:rsidR="008B5BB7" w:rsidRDefault="00973E03" w:rsidP="00B33638">
      <w:pPr>
        <w:pStyle w:val="AralkYok"/>
        <w:jc w:val="both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</w:t>
      </w:r>
      <w:r w:rsidR="008B5BB7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 Ağacı biraz ileriye kaydırın.</w:t>
      </w:r>
    </w:p>
    <w:p w:rsidR="008B5BB7" w:rsidRDefault="00973E03" w:rsidP="00B33638">
      <w:pPr>
        <w:pStyle w:val="AralkYok"/>
        <w:jc w:val="both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</w:t>
      </w:r>
      <w:r w:rsidR="008B5BB7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 Köşkü biraz ileriye kaydırın.</w:t>
      </w:r>
    </w:p>
    <w:p w:rsidR="008B5BB7" w:rsidRDefault="00973E03" w:rsidP="00B33638">
      <w:pPr>
        <w:pStyle w:val="AralkYok"/>
        <w:jc w:val="both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</w:t>
      </w:r>
      <w:r w:rsidR="008B5BB7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 Ağacı kökünden kesin.</w:t>
      </w:r>
    </w:p>
    <w:p w:rsidR="008B5BB7" w:rsidRPr="00B72735" w:rsidRDefault="008B5BB7" w:rsidP="00B33638">
      <w:pPr>
        <w:pStyle w:val="AralkYok"/>
        <w:jc w:val="both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8B5BB7" w:rsidRPr="00542A44" w:rsidRDefault="008B5BB7" w:rsidP="00B33638">
      <w:pPr>
        <w:pStyle w:val="AralkYok"/>
        <w:jc w:val="both"/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4.</w:t>
      </w:r>
      <w:r w:rsidR="00F726DE" w:rsidRP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Metnin </w:t>
      </w:r>
      <w:r w:rsidR="00F726DE" w:rsidRP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FFFFFF"/>
        </w:rPr>
        <w:t>konusu</w:t>
      </w:r>
      <w:r w:rsidR="00F726DE" w:rsidRP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aşağıdakilerden hangisidir?</w:t>
      </w:r>
    </w:p>
    <w:p w:rsidR="00F726DE" w:rsidRDefault="00973E03" w:rsidP="00B33638">
      <w:pPr>
        <w:pStyle w:val="AralkYok"/>
        <w:jc w:val="both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r w:rsidR="004E091B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 Atatürk İ</w:t>
      </w:r>
      <w:r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lkeleri</w:t>
      </w:r>
      <w:r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  <w:t xml:space="preserve">   </w:t>
      </w:r>
      <w:r w:rsidR="00AB4544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</w:t>
      </w:r>
      <w:r w:rsidR="00F726DE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 Atatürk’ün kitap sevgisi</w:t>
      </w:r>
    </w:p>
    <w:p w:rsidR="00F726DE" w:rsidRDefault="00AB4544" w:rsidP="00B33638">
      <w:pPr>
        <w:pStyle w:val="AralkYok"/>
        <w:jc w:val="both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C) Atatürk İnkılâpları     D</w:t>
      </w:r>
      <w:r w:rsidR="00F726DE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) Atatürk’ün </w:t>
      </w:r>
      <w:r w:rsidR="009F41E4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doğa</w:t>
      </w:r>
      <w:r w:rsidR="00F726DE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sevgisi</w:t>
      </w:r>
    </w:p>
    <w:p w:rsidR="00244E6B" w:rsidRPr="00B72735" w:rsidRDefault="00244E6B" w:rsidP="00B33638">
      <w:pPr>
        <w:pStyle w:val="AralkYok"/>
        <w:jc w:val="both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244E6B" w:rsidRPr="00542A44" w:rsidRDefault="00244E6B" w:rsidP="00B33638">
      <w:pPr>
        <w:pStyle w:val="AralkYok"/>
        <w:jc w:val="both"/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5.</w:t>
      </w:r>
      <w:r w:rsidR="009F41E4" w:rsidRP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Yukarıdaki metnin </w:t>
      </w:r>
      <w:r w:rsidR="009F41E4" w:rsidRP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FFFFFF"/>
        </w:rPr>
        <w:t>ana</w:t>
      </w:r>
      <w:r w:rsidR="00571E5E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FFFFFF"/>
        </w:rPr>
        <w:t xml:space="preserve"> </w:t>
      </w:r>
      <w:r w:rsidR="009F41E4" w:rsidRP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FFFFFF"/>
        </w:rPr>
        <w:t>fikri</w:t>
      </w:r>
      <w:r w:rsidR="009F41E4" w:rsidRPr="00542A44">
        <w:rPr>
          <w:rStyle w:val="apple-style-span"/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aşağıdakilerden hangisidir?</w:t>
      </w:r>
    </w:p>
    <w:p w:rsidR="009F41E4" w:rsidRDefault="00AB4544" w:rsidP="00B33638">
      <w:pPr>
        <w:pStyle w:val="AralkYok"/>
        <w:jc w:val="both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r w:rsidR="009F41E4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) </w:t>
      </w:r>
      <w:r w:rsidR="00345828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Yaşlılara yardım etmeliyiz.</w:t>
      </w:r>
    </w:p>
    <w:p w:rsidR="00364C1D" w:rsidRDefault="00AB4544" w:rsidP="00B33638">
      <w:pPr>
        <w:pStyle w:val="AralkYok"/>
        <w:jc w:val="both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</w:t>
      </w:r>
      <w:r w:rsidR="00364C1D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 Katı atıkları geri dönüşüm kutusuna atmalıyız.</w:t>
      </w:r>
    </w:p>
    <w:p w:rsidR="00364C1D" w:rsidRDefault="00AB4544" w:rsidP="00B33638">
      <w:pPr>
        <w:pStyle w:val="AralkYok"/>
        <w:jc w:val="both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</w:t>
      </w:r>
      <w:r w:rsidR="00364C1D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) </w:t>
      </w:r>
      <w:r w:rsidR="00386DEB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İnsanlara saygılı olmalıyız.</w:t>
      </w:r>
    </w:p>
    <w:p w:rsidR="00364C1D" w:rsidRDefault="00AB4544" w:rsidP="00B33638">
      <w:pPr>
        <w:pStyle w:val="AralkYok"/>
        <w:jc w:val="both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</w:t>
      </w:r>
      <w:r w:rsidR="00364C1D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) </w:t>
      </w:r>
      <w:r w:rsidR="00345828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Ağaçları ve doğayı her zaman korumalıyız.</w:t>
      </w:r>
    </w:p>
    <w:p w:rsidR="0004479B" w:rsidRDefault="0004479B" w:rsidP="00B33638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065018" w:rsidRDefault="00065018" w:rsidP="00B33638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065018" w:rsidRDefault="00065018" w:rsidP="00B33638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065018" w:rsidRDefault="00065018" w:rsidP="00B33638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AB4544" w:rsidRDefault="00AB4544" w:rsidP="004E091B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4544" w:rsidRDefault="00AB4544" w:rsidP="004E091B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4544" w:rsidRDefault="00AB4544" w:rsidP="004E091B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091B" w:rsidRPr="00542A44" w:rsidRDefault="00000000" w:rsidP="004E091B">
      <w:pPr>
        <w:pStyle w:val="AralkYok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-18.4pt;margin-top:11.65pt;width:0;height:716.95pt;z-index:251677696" o:connectortype="straight"/>
        </w:pict>
      </w:r>
      <w:r w:rsidR="00065018" w:rsidRPr="00542A44">
        <w:rPr>
          <w:rFonts w:ascii="Times New Roman" w:hAnsi="Times New Roman" w:cs="Times New Roman"/>
          <w:b/>
          <w:sz w:val="24"/>
          <w:szCs w:val="24"/>
        </w:rPr>
        <w:t>6.</w:t>
      </w:r>
      <w:r w:rsidR="00542A44">
        <w:rPr>
          <w:rFonts w:ascii="Times New Roman" w:hAnsi="Times New Roman" w:cs="Times New Roman"/>
          <w:b/>
          <w:sz w:val="24"/>
          <w:szCs w:val="24"/>
        </w:rPr>
        <w:t>)</w:t>
      </w:r>
      <w:r w:rsidR="004E091B" w:rsidRPr="00542A44">
        <w:rPr>
          <w:rFonts w:ascii="Times New Roman" w:hAnsi="Times New Roman" w:cs="Times New Roman"/>
          <w:b/>
          <w:sz w:val="24"/>
          <w:szCs w:val="24"/>
        </w:rPr>
        <w:t xml:space="preserve">Yukarıdaki kelimeleri alfabetik olarak sıralarsak baştan </w:t>
      </w:r>
      <w:r w:rsidR="004E091B" w:rsidRPr="00AB4544">
        <w:rPr>
          <w:rFonts w:ascii="Times New Roman" w:hAnsi="Times New Roman" w:cs="Times New Roman"/>
          <w:b/>
          <w:sz w:val="24"/>
          <w:szCs w:val="24"/>
          <w:u w:val="single"/>
        </w:rPr>
        <w:t>3. kelime</w:t>
      </w:r>
      <w:r w:rsidR="004E091B" w:rsidRPr="00542A44">
        <w:rPr>
          <w:rFonts w:ascii="Times New Roman" w:hAnsi="Times New Roman" w:cs="Times New Roman"/>
          <w:b/>
          <w:sz w:val="24"/>
          <w:szCs w:val="24"/>
        </w:rPr>
        <w:t xml:space="preserve"> hangisi olur?</w:t>
      </w:r>
    </w:p>
    <w:p w:rsidR="00AB4544" w:rsidRDefault="00AB4544" w:rsidP="004E091B">
      <w:pPr>
        <w:pStyle w:val="AralkYok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091B" w:rsidRPr="00330EF6" w:rsidRDefault="00973E03" w:rsidP="004E091B">
      <w:pPr>
        <w:pStyle w:val="AralkYok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AB4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saman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="004E091B" w:rsidRPr="00330EF6">
        <w:rPr>
          <w:rFonts w:ascii="Times New Roman" w:hAnsi="Times New Roman" w:cs="Times New Roman"/>
          <w:color w:val="000000" w:themeColor="text1"/>
          <w:sz w:val="24"/>
          <w:szCs w:val="24"/>
        </w:rPr>
        <w:t>) saniye</w:t>
      </w:r>
      <w:r w:rsidR="00AB4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AB4544" w:rsidRPr="00AB4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B4544">
        <w:rPr>
          <w:rFonts w:ascii="Times New Roman" w:hAnsi="Times New Roman" w:cs="Times New Roman"/>
          <w:color w:val="000000" w:themeColor="text1"/>
          <w:sz w:val="24"/>
          <w:szCs w:val="24"/>
        </w:rPr>
        <w:t>C) salça</w:t>
      </w:r>
      <w:r w:rsidR="00AB4544" w:rsidRPr="00AB4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B45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D</w:t>
      </w:r>
      <w:r w:rsidR="00AB4544" w:rsidRPr="00330EF6">
        <w:rPr>
          <w:rFonts w:ascii="Times New Roman" w:hAnsi="Times New Roman" w:cs="Times New Roman"/>
          <w:color w:val="000000" w:themeColor="text1"/>
          <w:sz w:val="24"/>
          <w:szCs w:val="24"/>
        </w:rPr>
        <w:t>) saksı</w:t>
      </w:r>
    </w:p>
    <w:p w:rsidR="004E091B" w:rsidRDefault="00973E03" w:rsidP="004E091B">
      <w:pPr>
        <w:pStyle w:val="AralkYok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E091B" w:rsidRPr="00330E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259D8" w:rsidRPr="00542A44" w:rsidRDefault="004E091B" w:rsidP="002259D8">
      <w:pPr>
        <w:pStyle w:val="AralkYok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42A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7.</w:t>
      </w:r>
      <w:r w:rsidR="00542A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</w:t>
      </w:r>
      <w:r w:rsidRPr="00542A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259D8" w:rsidRPr="00571E5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“</w:t>
      </w:r>
      <w:r w:rsidR="002259D8" w:rsidRPr="00571E5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kırılmak</w:t>
      </w:r>
      <w:r w:rsidR="002259D8" w:rsidRPr="00542A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 sözcüğü aşağıdaki seçeneklerin hangisinde farklı bir anlamda kullanılmıştır?</w:t>
      </w:r>
    </w:p>
    <w:p w:rsidR="00571E5E" w:rsidRDefault="00571E5E" w:rsidP="002259D8">
      <w:pPr>
        <w:pStyle w:val="AralkYok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59D8" w:rsidRPr="00330EF6" w:rsidRDefault="00A9292C" w:rsidP="002259D8">
      <w:pPr>
        <w:pStyle w:val="AralkYok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2259D8" w:rsidRPr="00330E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Vazo yere düşünce </w:t>
      </w:r>
      <w:r w:rsidR="002259D8" w:rsidRPr="00330EF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kırıldı</w:t>
      </w:r>
      <w:r w:rsidR="002259D8" w:rsidRPr="00330EF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259D8" w:rsidRPr="00330EF6" w:rsidRDefault="00A9292C" w:rsidP="002259D8">
      <w:pPr>
        <w:pStyle w:val="AralkYok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="002259D8" w:rsidRPr="00330EF6">
        <w:rPr>
          <w:rFonts w:ascii="Times New Roman" w:hAnsi="Times New Roman" w:cs="Times New Roman"/>
          <w:color w:val="000000" w:themeColor="text1"/>
          <w:sz w:val="24"/>
          <w:szCs w:val="24"/>
        </w:rPr>
        <w:t>) Leyla’nın bu sözlerine</w:t>
      </w:r>
      <w:r w:rsidR="001F39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karşı</w:t>
      </w:r>
      <w:r w:rsidR="00542A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F3909">
        <w:rPr>
          <w:rFonts w:ascii="Times New Roman" w:hAnsi="Times New Roman" w:cs="Times New Roman"/>
          <w:color w:val="000000" w:themeColor="text1"/>
          <w:sz w:val="24"/>
          <w:szCs w:val="24"/>
        </w:rPr>
        <w:t>kalbim</w:t>
      </w:r>
      <w:r w:rsidR="00542A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259D8" w:rsidRPr="00330EF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kırıldı</w:t>
      </w:r>
      <w:r w:rsidR="002259D8" w:rsidRPr="00330EF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259D8" w:rsidRPr="00330EF6" w:rsidRDefault="00A9292C" w:rsidP="002259D8">
      <w:pPr>
        <w:pStyle w:val="AralkYok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C)</w:t>
      </w:r>
      <w:r w:rsidR="002259D8" w:rsidRPr="00330E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Yeni aldığım gözlük </w:t>
      </w:r>
      <w:r w:rsidR="002259D8" w:rsidRPr="00330EF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kırıldı</w:t>
      </w:r>
      <w:r w:rsidR="002259D8" w:rsidRPr="00330EF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259D8" w:rsidRDefault="00A9292C" w:rsidP="002259D8">
      <w:pPr>
        <w:pStyle w:val="AralkYok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2259D8" w:rsidRPr="00330E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Taş çarptığı için arabanın camı </w:t>
      </w:r>
      <w:r w:rsidR="002259D8" w:rsidRPr="00330EF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kırıldı</w:t>
      </w:r>
      <w:r w:rsidR="002259D8" w:rsidRPr="00330EF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71E5E" w:rsidRDefault="00571E5E" w:rsidP="002259D8">
      <w:pPr>
        <w:pStyle w:val="AralkYok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59D8" w:rsidRDefault="002259D8" w:rsidP="002259D8">
      <w:pPr>
        <w:pStyle w:val="AralkYok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59D8" w:rsidRPr="00330EF6" w:rsidRDefault="00000000" w:rsidP="002259D8">
      <w:pPr>
        <w:pStyle w:val="AralkYok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tr-TR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7" type="#_x0000_t61" style="position:absolute;margin-left:-.9pt;margin-top:-.25pt;width:146.3pt;height:122.15pt;z-index:251682816" adj="26886,4810">
            <v:textbox>
              <w:txbxContent>
                <w:p w:rsidR="00D905B7" w:rsidRPr="00542A44" w:rsidRDefault="00D905B7" w:rsidP="00D905B7">
                  <w:pPr>
                    <w:pStyle w:val="AralkYok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42A4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8. “</w:t>
                  </w:r>
                  <w:r w:rsidRPr="00542A44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sevinçli</w:t>
                  </w:r>
                  <w:r w:rsidRPr="00542A4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” sözcüğünün </w:t>
                  </w:r>
                  <w:r w:rsidRPr="00542A4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eş anlamlısı</w:t>
                  </w:r>
                  <w:r w:rsidR="00542A4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Pr="00542A4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aşağıdakilerden hangisidir?</w:t>
                  </w:r>
                </w:p>
                <w:p w:rsidR="00D905B7" w:rsidRPr="00330EF6" w:rsidRDefault="00A9292C" w:rsidP="00D905B7">
                  <w:pPr>
                    <w:pStyle w:val="AralkYok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A</w:t>
                  </w:r>
                  <w:r w:rsidR="00D905B7" w:rsidRPr="00330EF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) üzgün</w:t>
                  </w:r>
                </w:p>
                <w:p w:rsidR="00D905B7" w:rsidRPr="00330EF6" w:rsidRDefault="00A9292C" w:rsidP="00D905B7">
                  <w:pPr>
                    <w:pStyle w:val="AralkYok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B</w:t>
                  </w:r>
                  <w:r w:rsidR="00D905B7" w:rsidRPr="00330EF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) memnun</w:t>
                  </w:r>
                </w:p>
                <w:p w:rsidR="00D905B7" w:rsidRPr="00330EF6" w:rsidRDefault="00A9292C" w:rsidP="00D905B7">
                  <w:pPr>
                    <w:pStyle w:val="AralkYok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C)</w:t>
                  </w:r>
                  <w:r w:rsidR="00D905B7" w:rsidRPr="00330EF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iyimser</w:t>
                  </w:r>
                </w:p>
                <w:p w:rsidR="00D905B7" w:rsidRPr="00330EF6" w:rsidRDefault="00A9292C" w:rsidP="00D905B7">
                  <w:pPr>
                    <w:pStyle w:val="AralkYok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D</w:t>
                  </w:r>
                  <w:r w:rsidR="00D905B7" w:rsidRPr="00330EF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) neşeli</w:t>
                  </w:r>
                </w:p>
                <w:p w:rsidR="00D905B7" w:rsidRPr="00D80A11" w:rsidRDefault="00D905B7" w:rsidP="00D905B7">
                  <w:pPr>
                    <w:pStyle w:val="AralkYok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D905B7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1911350</wp:posOffset>
            </wp:positionH>
            <wp:positionV relativeFrom="paragraph">
              <wp:posOffset>38100</wp:posOffset>
            </wp:positionV>
            <wp:extent cx="1286510" cy="1392555"/>
            <wp:effectExtent l="38100" t="57150" r="27940" b="36195"/>
            <wp:wrapSquare wrapText="bothSides"/>
            <wp:docPr id="14" name="Resim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139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>
                        <a:rot lat="0" lon="11100006" rev="0"/>
                      </a:camera>
                      <a:lightRig rig="threePt" dir="t"/>
                    </a:scene3d>
                  </pic:spPr>
                </pic:pic>
              </a:graphicData>
            </a:graphic>
          </wp:anchor>
        </w:drawing>
      </w:r>
    </w:p>
    <w:p w:rsidR="004E091B" w:rsidRPr="00330EF6" w:rsidRDefault="004E091B" w:rsidP="004E091B">
      <w:pPr>
        <w:pStyle w:val="AralkYok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649B4" w:rsidRDefault="004649B4" w:rsidP="00B33638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D905B7" w:rsidRDefault="00D905B7" w:rsidP="00B33638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D905B7" w:rsidRDefault="00D905B7" w:rsidP="00B33638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D905B7" w:rsidRDefault="00D905B7" w:rsidP="00B33638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D905B7" w:rsidRDefault="00D905B7" w:rsidP="00B33638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D905B7" w:rsidRDefault="00D905B7" w:rsidP="00B33638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D905B7" w:rsidRDefault="00D905B7" w:rsidP="00B33638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D905B7" w:rsidRDefault="00D905B7" w:rsidP="00B33638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D905B7" w:rsidRPr="00542A44" w:rsidRDefault="00D905B7" w:rsidP="00D905B7">
      <w:pPr>
        <w:pStyle w:val="AralkYok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42A44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542A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Aşağıdaki seçeneklerin hangisinde neden-sonuç ilişkisi </w:t>
      </w:r>
      <w:r w:rsidRPr="00542A4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yoktur</w:t>
      </w:r>
      <w:r w:rsidRPr="00542A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?</w:t>
      </w:r>
    </w:p>
    <w:p w:rsidR="00571E5E" w:rsidRDefault="00571E5E" w:rsidP="00D905B7">
      <w:pPr>
        <w:pStyle w:val="AralkYok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905B7" w:rsidRPr="00330EF6" w:rsidRDefault="00A9292C" w:rsidP="00D905B7">
      <w:pPr>
        <w:pStyle w:val="AralkYok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</w:rPr>
        <w:t>) Kar yağışı yüzünden sınav iptal edilmiş.</w:t>
      </w:r>
    </w:p>
    <w:p w:rsidR="00D905B7" w:rsidRPr="00330EF6" w:rsidRDefault="00A9292C" w:rsidP="00D905B7">
      <w:pPr>
        <w:pStyle w:val="AralkYok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</w:rPr>
        <w:t>) Cam, rüzgârdan dolayı kırılmış.</w:t>
      </w:r>
    </w:p>
    <w:p w:rsidR="00D905B7" w:rsidRPr="00330EF6" w:rsidRDefault="00A9292C" w:rsidP="00D905B7">
      <w:pPr>
        <w:pStyle w:val="AralkYok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</w:rPr>
        <w:t>) Kolay olan sınavdan düşük not almış.</w:t>
      </w:r>
    </w:p>
    <w:p w:rsidR="00D905B7" w:rsidRDefault="00A9292C" w:rsidP="00D905B7">
      <w:pPr>
        <w:pStyle w:val="AralkYok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B874C3">
        <w:rPr>
          <w:rFonts w:ascii="Times New Roman" w:hAnsi="Times New Roman" w:cs="Times New Roman"/>
          <w:color w:val="000000" w:themeColor="text1"/>
          <w:sz w:val="24"/>
          <w:szCs w:val="24"/>
        </w:rPr>
        <w:t>) Dondurma yediğinden dolayı boğazı şişmiş.</w:t>
      </w:r>
    </w:p>
    <w:p w:rsidR="00D905B7" w:rsidRDefault="00D905B7" w:rsidP="00D905B7">
      <w:pPr>
        <w:pStyle w:val="AralkYok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905B7" w:rsidRDefault="00D905B7" w:rsidP="00D905B7">
      <w:pPr>
        <w:pStyle w:val="AralkYok"/>
        <w:ind w:left="705" w:hanging="70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2A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10.</w:t>
      </w:r>
      <w:r w:rsidR="00542A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Bir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öğrenciye</w:t>
      </w:r>
      <w:r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sormuşlar ( )</w:t>
      </w:r>
    </w:p>
    <w:p w:rsidR="00D905B7" w:rsidRDefault="00542A44" w:rsidP="00D905B7">
      <w:pPr>
        <w:pStyle w:val="AralkYok"/>
        <w:ind w:left="705" w:hanging="705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 )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Derslerinde başarılı mısın?</w:t>
      </w:r>
    </w:p>
    <w:p w:rsidR="00D905B7" w:rsidRDefault="00D905B7" w:rsidP="00D905B7">
      <w:pPr>
        <w:pStyle w:val="AralkYok"/>
        <w:ind w:left="705" w:hanging="705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Öğrenci </w:t>
      </w:r>
      <w:r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 )</w:t>
      </w:r>
    </w:p>
    <w:p w:rsidR="00D905B7" w:rsidRDefault="00A9292C" w:rsidP="00D905B7">
      <w:pPr>
        <w:pStyle w:val="AralkYok"/>
        <w:ind w:left="705" w:hanging="705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( )Evet ( ) 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çünkü derslerime çok çalışıyorum.</w:t>
      </w:r>
    </w:p>
    <w:p w:rsidR="00571E5E" w:rsidRDefault="00571E5E" w:rsidP="00542A44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D905B7" w:rsidRPr="00542A44" w:rsidRDefault="00D905B7" w:rsidP="00542A44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42A4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Yukarıda parantez ile boş bırakılmış </w:t>
      </w:r>
      <w:r w:rsidR="00542A44" w:rsidRPr="00542A4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yerlere </w:t>
      </w:r>
      <w:r w:rsidRPr="00542A4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sırasıyla</w:t>
      </w:r>
      <w:r w:rsidR="00542A4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542A4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aşağıdaki hangi noktalama işaretleri getirilmelidir?</w:t>
      </w:r>
    </w:p>
    <w:p w:rsidR="00542A44" w:rsidRDefault="00B874C3" w:rsidP="00D905B7">
      <w:pPr>
        <w:pStyle w:val="AralkYok"/>
        <w:ind w:left="705" w:hanging="705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A. 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: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)</w:t>
      </w:r>
      <w:r w:rsidR="00A9292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-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)</w:t>
      </w:r>
      <w:r w:rsidR="00A9292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: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)</w:t>
      </w:r>
      <w:r w:rsidR="00A9292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-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)</w:t>
      </w:r>
      <w:r w:rsidR="00A9292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,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)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</w:p>
    <w:p w:rsidR="00D905B7" w:rsidRDefault="00B874C3" w:rsidP="00D905B7">
      <w:pPr>
        <w:pStyle w:val="AralkYok"/>
        <w:ind w:left="705" w:hanging="705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B. 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: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)</w:t>
      </w:r>
      <w:r w:rsidR="00A9292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-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)</w:t>
      </w:r>
      <w:r w:rsidR="00A9292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;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)</w:t>
      </w:r>
      <w:r w:rsidR="00A9292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-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)</w:t>
      </w:r>
      <w:r w:rsidR="00A9292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.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)</w:t>
      </w:r>
    </w:p>
    <w:p w:rsidR="00542A44" w:rsidRDefault="00B874C3" w:rsidP="00D905B7">
      <w:pPr>
        <w:pStyle w:val="AralkYok"/>
        <w:ind w:left="705" w:hanging="705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C. 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.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)</w:t>
      </w:r>
      <w:r w:rsidR="00A9292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-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)</w:t>
      </w:r>
      <w:r w:rsidR="00A9292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;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)</w:t>
      </w:r>
      <w:r w:rsidR="00A9292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-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)</w:t>
      </w:r>
      <w:r w:rsidR="00A9292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?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)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ab/>
      </w:r>
    </w:p>
    <w:p w:rsidR="00D905B7" w:rsidRDefault="00B874C3" w:rsidP="00D905B7">
      <w:pPr>
        <w:pStyle w:val="AralkYok"/>
        <w:ind w:left="705" w:hanging="705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D. 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.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)</w:t>
      </w:r>
      <w:r w:rsidR="00A9292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-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)</w:t>
      </w:r>
      <w:r w:rsidR="00A9292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: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)</w:t>
      </w:r>
      <w:r w:rsidR="00A9292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-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)</w:t>
      </w:r>
      <w:r w:rsidR="00A9292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!</w:t>
      </w:r>
      <w:r w:rsidR="00D905B7" w:rsidRPr="00330EF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)</w:t>
      </w:r>
    </w:p>
    <w:p w:rsidR="00D905B7" w:rsidRDefault="00D905B7" w:rsidP="00D905B7">
      <w:pPr>
        <w:pStyle w:val="AralkYok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71E5E" w:rsidRDefault="00571E5E" w:rsidP="0066374E">
      <w:pPr>
        <w:pStyle w:val="AralkYok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71E5E" w:rsidRDefault="00571E5E" w:rsidP="0066374E">
      <w:pPr>
        <w:pStyle w:val="AralkYok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905B7" w:rsidRPr="00542A44" w:rsidRDefault="00D905B7" w:rsidP="0066374E">
      <w:pPr>
        <w:pStyle w:val="AralkYok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542A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11.</w:t>
      </w:r>
      <w:r w:rsidR="006637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Pr="00542A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42A44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Aşağıdaki cümlelerin hangisinde </w:t>
      </w:r>
      <w:r w:rsidRPr="00542A44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  <w:shd w:val="clear" w:color="auto" w:fill="FFFFFF"/>
        </w:rPr>
        <w:t>abartma</w:t>
      </w:r>
      <w:r w:rsidRPr="00542A44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vardır?</w:t>
      </w:r>
    </w:p>
    <w:p w:rsidR="00D905B7" w:rsidRDefault="00A9292C" w:rsidP="00D905B7">
      <w:pPr>
        <w:pStyle w:val="AralkYok"/>
        <w:ind w:left="705" w:hanging="705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 Sesini çok uzaklardan duyduk.</w:t>
      </w:r>
    </w:p>
    <w:p w:rsidR="00D905B7" w:rsidRDefault="00A9292C" w:rsidP="00D905B7">
      <w:pPr>
        <w:pStyle w:val="AralkYok"/>
        <w:ind w:left="705" w:hanging="705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) </w:t>
      </w:r>
      <w:r w:rsidR="003458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Yemeğini beş dakikada yedi.</w:t>
      </w:r>
    </w:p>
    <w:p w:rsidR="00D905B7" w:rsidRDefault="00A9292C" w:rsidP="00D905B7">
      <w:pPr>
        <w:pStyle w:val="AralkYok"/>
        <w:ind w:left="705" w:hanging="705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) </w:t>
      </w:r>
      <w:r w:rsidR="0034582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Gözyaşımız, sel olup aktı.</w:t>
      </w:r>
    </w:p>
    <w:p w:rsidR="00D905B7" w:rsidRDefault="00A9292C" w:rsidP="00D905B7">
      <w:pPr>
        <w:pStyle w:val="AralkYok"/>
        <w:ind w:left="705" w:hanging="705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 Ödevlerini yarım saatte tamamladı.</w:t>
      </w:r>
    </w:p>
    <w:p w:rsidR="00D905B7" w:rsidRDefault="00D905B7" w:rsidP="00D905B7">
      <w:pPr>
        <w:pStyle w:val="AralkYok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71E5E" w:rsidRDefault="00571E5E" w:rsidP="0066374E">
      <w:pPr>
        <w:rPr>
          <w:rFonts w:ascii="Times New Roman" w:hAnsi="Times New Roman" w:cs="Times New Roman"/>
          <w:b/>
          <w:sz w:val="24"/>
          <w:szCs w:val="24"/>
        </w:rPr>
      </w:pPr>
    </w:p>
    <w:p w:rsidR="0066374E" w:rsidRDefault="00D905B7" w:rsidP="0066374E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6374E">
        <w:rPr>
          <w:rFonts w:ascii="Times New Roman" w:hAnsi="Times New Roman" w:cs="Times New Roman"/>
          <w:b/>
          <w:sz w:val="24"/>
          <w:szCs w:val="24"/>
        </w:rPr>
        <w:t>12.</w:t>
      </w:r>
      <w:r w:rsidR="0066374E">
        <w:rPr>
          <w:rFonts w:ascii="Times New Roman" w:hAnsi="Times New Roman" w:cs="Times New Roman"/>
          <w:b/>
          <w:sz w:val="24"/>
          <w:szCs w:val="24"/>
        </w:rPr>
        <w:t>)</w:t>
      </w:r>
      <w:r w:rsidRPr="006637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374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“Özel isimler büyük harfle başlar, özel isimlere gelen ekler kesme işareti ile ayrılarak ayrı yazılır.”</w:t>
      </w:r>
    </w:p>
    <w:p w:rsidR="00D905B7" w:rsidRPr="0066374E" w:rsidRDefault="00D905B7" w:rsidP="0066374E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6374E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Hangi seçenekte bu kurala </w:t>
      </w:r>
      <w:r w:rsidRPr="0066374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FFFFFF"/>
        </w:rPr>
        <w:t>uyulmamıştır</w:t>
      </w:r>
      <w:r w:rsidRPr="0066374E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?</w:t>
      </w:r>
    </w:p>
    <w:p w:rsidR="00D905B7" w:rsidRDefault="00A9292C" w:rsidP="00D905B7">
      <w:pPr>
        <w:pStyle w:val="AralkYok"/>
        <w:ind w:left="705" w:hanging="705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 Ablam kayseriye uçakla gidecekmiş.</w:t>
      </w:r>
    </w:p>
    <w:p w:rsidR="00D905B7" w:rsidRDefault="00A9292C" w:rsidP="00D905B7">
      <w:pPr>
        <w:pStyle w:val="AralkYok"/>
        <w:ind w:left="705" w:hanging="705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 Kemal’i gördüm, seni arıyordu.</w:t>
      </w:r>
    </w:p>
    <w:p w:rsidR="00D905B7" w:rsidRDefault="00A9292C" w:rsidP="00D905B7">
      <w:pPr>
        <w:pStyle w:val="AralkYok"/>
        <w:ind w:left="705" w:hanging="705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) Ankara’ya </w:t>
      </w:r>
      <w:r w:rsidR="0083054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otobüsle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gitmeyi planlıyoruz.</w:t>
      </w:r>
    </w:p>
    <w:p w:rsidR="00D905B7" w:rsidRDefault="00A9292C" w:rsidP="00D905B7">
      <w:pPr>
        <w:pStyle w:val="AralkYok"/>
        <w:ind w:left="705" w:hanging="705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D)</w:t>
      </w:r>
      <w:r w:rsidR="00D905B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Yeşim’in kardeşi okula gelmemiş.</w:t>
      </w:r>
    </w:p>
    <w:p w:rsidR="00D905B7" w:rsidRDefault="00D905B7" w:rsidP="00D905B7">
      <w:pPr>
        <w:pStyle w:val="AralkYok"/>
        <w:ind w:left="705" w:hanging="705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571E5E" w:rsidRDefault="00571E5E" w:rsidP="00D905B7">
      <w:pPr>
        <w:pStyle w:val="AralkYok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D905B7" w:rsidRPr="008F5AA6" w:rsidRDefault="00D905B7" w:rsidP="00D905B7">
      <w:pPr>
        <w:pStyle w:val="AralkYok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F5AA6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13. </w:t>
      </w:r>
      <w:r w:rsidRPr="008F5A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Aşağıdaki cümlelerden hangisi </w:t>
      </w:r>
      <w:r w:rsidRPr="008F5AA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öznel yargı</w:t>
      </w:r>
      <w:r w:rsidRPr="008F5A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içerir?</w:t>
      </w:r>
    </w:p>
    <w:p w:rsidR="00D905B7" w:rsidRDefault="00D905B7" w:rsidP="00D905B7">
      <w:pPr>
        <w:pStyle w:val="AralkYok"/>
        <w:ind w:left="705" w:hanging="705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81915</wp:posOffset>
            </wp:positionV>
            <wp:extent cx="2362200" cy="933450"/>
            <wp:effectExtent l="19050" t="0" r="0" b="0"/>
            <wp:wrapSquare wrapText="bothSides"/>
            <wp:docPr id="15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05B7" w:rsidRPr="00330EF6" w:rsidRDefault="00D905B7" w:rsidP="00D905B7">
      <w:pPr>
        <w:pStyle w:val="AralkYok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905B7" w:rsidRDefault="00D905B7" w:rsidP="00B33638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D905B7" w:rsidRDefault="00D905B7" w:rsidP="00B33638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D905B7" w:rsidRDefault="00D905B7" w:rsidP="00B33638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D905B7" w:rsidRDefault="00A9292C" w:rsidP="00B33638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-2476500</wp:posOffset>
            </wp:positionH>
            <wp:positionV relativeFrom="paragraph">
              <wp:posOffset>139065</wp:posOffset>
            </wp:positionV>
            <wp:extent cx="2657475" cy="971550"/>
            <wp:effectExtent l="19050" t="0" r="9525" b="0"/>
            <wp:wrapSquare wrapText="bothSides"/>
            <wp:docPr id="17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05B7" w:rsidRDefault="00D905B7" w:rsidP="00B33638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D905B7" w:rsidRDefault="00D905B7" w:rsidP="00B33638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D905B7" w:rsidRDefault="00D905B7" w:rsidP="00B33638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D905B7" w:rsidRDefault="00D905B7" w:rsidP="00B33638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D905B7" w:rsidRDefault="00D905B7" w:rsidP="00B33638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D905B7" w:rsidRDefault="00D905B7" w:rsidP="00B33638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D905B7" w:rsidRDefault="00D905B7" w:rsidP="00B33638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</w:p>
    <w:p w:rsidR="00BE3D08" w:rsidRPr="008F5AA6" w:rsidRDefault="00D905B7" w:rsidP="00BE3D08">
      <w:pPr>
        <w:pStyle w:val="AralkYok"/>
        <w:ind w:firstLine="4"/>
        <w:rPr>
          <w:rFonts w:ascii="Times New Roman" w:hAnsi="Times New Roman" w:cs="Times New Roman"/>
          <w:b/>
          <w:sz w:val="24"/>
          <w:szCs w:val="24"/>
        </w:rPr>
      </w:pPr>
      <w:r w:rsidRPr="008F5AA6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="00DB453C" w:rsidRPr="008F5A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3D08" w:rsidRPr="008F5AA6">
        <w:rPr>
          <w:rFonts w:ascii="Times New Roman" w:hAnsi="Times New Roman" w:cs="Times New Roman"/>
          <w:b/>
          <w:sz w:val="24"/>
          <w:szCs w:val="24"/>
        </w:rPr>
        <w:t>Aşağıdaki kelimelerle anlamlı ve kurallı bir cümle kurarsak hangi kelime en sonda olur?</w:t>
      </w:r>
    </w:p>
    <w:p w:rsidR="00BE3D08" w:rsidRDefault="00BE3D08" w:rsidP="00BE3D0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E3D08" w:rsidRDefault="008F5AA6" w:rsidP="00BE3D08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oynadık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</w:t>
      </w:r>
      <w:r w:rsidR="00BE3D08">
        <w:rPr>
          <w:rFonts w:ascii="Times New Roman" w:hAnsi="Times New Roman" w:cs="Times New Roman"/>
          <w:sz w:val="24"/>
          <w:szCs w:val="24"/>
        </w:rPr>
        <w:t>) okulda</w:t>
      </w:r>
    </w:p>
    <w:p w:rsidR="00BE3D08" w:rsidRDefault="008F5AA6" w:rsidP="00BE3D08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bu</w:t>
      </w:r>
      <w:r w:rsidR="00571E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gün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</w:t>
      </w:r>
      <w:r w:rsidR="00BE3D08">
        <w:rPr>
          <w:rFonts w:ascii="Times New Roman" w:hAnsi="Times New Roman" w:cs="Times New Roman"/>
          <w:sz w:val="24"/>
          <w:szCs w:val="24"/>
        </w:rPr>
        <w:t>) oyunlar</w:t>
      </w:r>
    </w:p>
    <w:p w:rsidR="00BE3D08" w:rsidRDefault="00BE3D08" w:rsidP="00A9292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571E5E" w:rsidRDefault="00571E5E" w:rsidP="00BE3D0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E3D08" w:rsidRPr="00A9292C" w:rsidRDefault="00BE3D08" w:rsidP="00BE3D0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9292C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973E03" w:rsidRPr="00A9292C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Pr="00A929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 Aşağıdaki cümlelerde altı çizili sözcüklerden </w:t>
      </w:r>
    </w:p>
    <w:p w:rsidR="00BE3D08" w:rsidRDefault="00BE3D08" w:rsidP="00BE3D0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929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hangisinin eş seslisi (sesteş)  </w:t>
      </w:r>
      <w:r w:rsidRPr="00A9292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yoktur?</w:t>
      </w:r>
    </w:p>
    <w:p w:rsidR="00571E5E" w:rsidRPr="00A9292C" w:rsidRDefault="00571E5E" w:rsidP="00BE3D0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E3D08" w:rsidRPr="00A9292C" w:rsidRDefault="00BE3D08" w:rsidP="00BE3D0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929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A.</w:t>
      </w:r>
      <w:r w:rsidRPr="00A9292C">
        <w:rPr>
          <w:rFonts w:ascii="Times New Roman" w:hAnsi="Times New Roman" w:cs="Times New Roman"/>
          <w:color w:val="000000"/>
          <w:sz w:val="24"/>
          <w:szCs w:val="24"/>
        </w:rPr>
        <w:t xml:space="preserve">  </w:t>
      </w:r>
      <w:r w:rsidRPr="00A9292C">
        <w:rPr>
          <w:rFonts w:ascii="Times New Roman" w:hAnsi="Times New Roman" w:cs="Times New Roman"/>
          <w:color w:val="000000"/>
          <w:sz w:val="24"/>
          <w:szCs w:val="24"/>
          <w:u w:val="single"/>
        </w:rPr>
        <w:t>Kara</w:t>
      </w:r>
      <w:r w:rsidRPr="00A9292C">
        <w:rPr>
          <w:rFonts w:ascii="Times New Roman" w:hAnsi="Times New Roman" w:cs="Times New Roman"/>
          <w:color w:val="000000"/>
          <w:sz w:val="24"/>
          <w:szCs w:val="24"/>
        </w:rPr>
        <w:t xml:space="preserve"> gözlü kuzumuzu çok sevdik.</w:t>
      </w:r>
    </w:p>
    <w:p w:rsidR="00BE3D08" w:rsidRPr="00A9292C" w:rsidRDefault="00BE3D08" w:rsidP="00BE3D0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929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B.</w:t>
      </w:r>
      <w:r w:rsidRPr="00A9292C">
        <w:rPr>
          <w:rFonts w:ascii="Times New Roman" w:hAnsi="Times New Roman" w:cs="Times New Roman"/>
          <w:color w:val="000000"/>
          <w:sz w:val="24"/>
          <w:szCs w:val="24"/>
        </w:rPr>
        <w:t xml:space="preserve">  </w:t>
      </w:r>
      <w:r w:rsidRPr="00A9292C">
        <w:rPr>
          <w:rFonts w:ascii="Times New Roman" w:hAnsi="Times New Roman" w:cs="Times New Roman"/>
          <w:color w:val="000000"/>
          <w:sz w:val="24"/>
          <w:szCs w:val="24"/>
          <w:u w:val="single"/>
        </w:rPr>
        <w:t>Bin</w:t>
      </w:r>
      <w:r w:rsidRPr="00A9292C">
        <w:rPr>
          <w:rFonts w:ascii="Times New Roman" w:hAnsi="Times New Roman" w:cs="Times New Roman"/>
          <w:color w:val="000000"/>
          <w:sz w:val="24"/>
          <w:szCs w:val="24"/>
        </w:rPr>
        <w:t xml:space="preserve"> dereden su getirmeden gerçekleri anlat.</w:t>
      </w:r>
    </w:p>
    <w:p w:rsidR="00BE3D08" w:rsidRPr="00A9292C" w:rsidRDefault="00BE3D08" w:rsidP="00BE3D0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929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9292C">
        <w:rPr>
          <w:rFonts w:ascii="Times New Roman" w:hAnsi="Times New Roman" w:cs="Times New Roman"/>
          <w:b/>
          <w:color w:val="000000"/>
          <w:sz w:val="24"/>
          <w:szCs w:val="24"/>
        </w:rPr>
        <w:t>C.</w:t>
      </w:r>
      <w:r w:rsidRPr="00A9292C">
        <w:rPr>
          <w:rFonts w:ascii="Times New Roman" w:hAnsi="Times New Roman" w:cs="Times New Roman"/>
          <w:color w:val="000000"/>
          <w:sz w:val="24"/>
          <w:szCs w:val="24"/>
        </w:rPr>
        <w:t xml:space="preserve">  Su, </w:t>
      </w:r>
      <w:r w:rsidRPr="00A9292C">
        <w:rPr>
          <w:rFonts w:ascii="Times New Roman" w:hAnsi="Times New Roman" w:cs="Times New Roman"/>
          <w:color w:val="000000"/>
          <w:sz w:val="24"/>
          <w:szCs w:val="24"/>
          <w:u w:val="single"/>
        </w:rPr>
        <w:t>sıvı</w:t>
      </w:r>
      <w:r w:rsidRPr="00A9292C">
        <w:rPr>
          <w:rFonts w:ascii="Times New Roman" w:hAnsi="Times New Roman" w:cs="Times New Roman"/>
          <w:color w:val="000000"/>
          <w:sz w:val="24"/>
          <w:szCs w:val="24"/>
        </w:rPr>
        <w:t xml:space="preserve"> bir maddedir.</w:t>
      </w:r>
    </w:p>
    <w:p w:rsidR="00BE3D08" w:rsidRPr="00A9292C" w:rsidRDefault="00BE3D08" w:rsidP="00BE3D08">
      <w:pPr>
        <w:pStyle w:val="GvdeMetni"/>
        <w:rPr>
          <w:rFonts w:ascii="Times New Roman" w:hAnsi="Times New Roman"/>
          <w:b w:val="0"/>
          <w:color w:val="000000"/>
        </w:rPr>
      </w:pPr>
      <w:r w:rsidRPr="00A9292C">
        <w:rPr>
          <w:rFonts w:ascii="Times New Roman" w:hAnsi="Times New Roman"/>
          <w:color w:val="000000"/>
        </w:rPr>
        <w:t xml:space="preserve"> D.</w:t>
      </w:r>
      <w:r w:rsidRPr="00A9292C">
        <w:rPr>
          <w:rFonts w:ascii="Times New Roman" w:hAnsi="Times New Roman"/>
          <w:b w:val="0"/>
          <w:color w:val="000000"/>
        </w:rPr>
        <w:t> </w:t>
      </w:r>
      <w:r w:rsidRPr="00A9292C">
        <w:rPr>
          <w:rFonts w:ascii="Times New Roman" w:hAnsi="Times New Roman"/>
          <w:b w:val="0"/>
          <w:color w:val="000000"/>
          <w:u w:val="single"/>
        </w:rPr>
        <w:t xml:space="preserve"> Kır</w:t>
      </w:r>
      <w:r w:rsidRPr="00A9292C">
        <w:rPr>
          <w:rFonts w:ascii="Times New Roman" w:hAnsi="Times New Roman"/>
          <w:b w:val="0"/>
          <w:color w:val="000000"/>
        </w:rPr>
        <w:t xml:space="preserve"> gezisi için okulda duyuru yapıldı.</w:t>
      </w:r>
    </w:p>
    <w:p w:rsidR="00BE3D08" w:rsidRPr="00A9292C" w:rsidRDefault="00BE3D08" w:rsidP="00BE3D0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71E5E" w:rsidRDefault="00571E5E" w:rsidP="00BE3D0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71E5E" w:rsidRDefault="00571E5E" w:rsidP="00BE3D0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71E5E" w:rsidRDefault="00571E5E" w:rsidP="00BE3D0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71E5E" w:rsidRDefault="00571E5E" w:rsidP="00BE3D0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E3D08" w:rsidRDefault="00973E03" w:rsidP="00BE3D0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9292C">
        <w:rPr>
          <w:rFonts w:ascii="Times New Roman" w:hAnsi="Times New Roman" w:cs="Times New Roman"/>
          <w:b/>
          <w:color w:val="000000"/>
          <w:sz w:val="24"/>
          <w:szCs w:val="24"/>
        </w:rPr>
        <w:t>16</w:t>
      </w:r>
      <w:r w:rsidR="00BE3D08" w:rsidRPr="00A9292C">
        <w:rPr>
          <w:rFonts w:ascii="Times New Roman" w:hAnsi="Times New Roman" w:cs="Times New Roman"/>
          <w:b/>
          <w:color w:val="000000"/>
          <w:sz w:val="24"/>
          <w:szCs w:val="24"/>
        </w:rPr>
        <w:t>.  Aşağıda</w:t>
      </w:r>
      <w:r w:rsidRPr="00A929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ki cümlelerin hangisinde mecaz </w:t>
      </w:r>
      <w:r w:rsidR="00BE3D08" w:rsidRPr="00A929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bir anlatım   </w:t>
      </w:r>
      <w:r w:rsidR="00BE3D08" w:rsidRPr="00A9292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yoktur?</w:t>
      </w:r>
    </w:p>
    <w:p w:rsidR="00571E5E" w:rsidRPr="00A9292C" w:rsidRDefault="00571E5E" w:rsidP="00BE3D0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E3D08" w:rsidRPr="00A9292C" w:rsidRDefault="00BE3D08" w:rsidP="00BE3D0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929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9292C">
        <w:rPr>
          <w:rFonts w:ascii="Times New Roman" w:hAnsi="Times New Roman" w:cs="Times New Roman"/>
          <w:b/>
          <w:color w:val="000000"/>
          <w:sz w:val="24"/>
          <w:szCs w:val="24"/>
        </w:rPr>
        <w:t>A.</w:t>
      </w:r>
      <w:r w:rsidRPr="00A9292C">
        <w:rPr>
          <w:rFonts w:ascii="Times New Roman" w:hAnsi="Times New Roman" w:cs="Times New Roman"/>
          <w:color w:val="000000"/>
          <w:sz w:val="24"/>
          <w:szCs w:val="24"/>
        </w:rPr>
        <w:t>  Benimle yüzme yarışı yapmak yürek ister.</w:t>
      </w:r>
    </w:p>
    <w:p w:rsidR="00BE3D08" w:rsidRPr="00A9292C" w:rsidRDefault="00BE3D08" w:rsidP="00BE3D0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929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9292C">
        <w:rPr>
          <w:rFonts w:ascii="Times New Roman" w:hAnsi="Times New Roman" w:cs="Times New Roman"/>
          <w:b/>
          <w:color w:val="000000"/>
          <w:sz w:val="24"/>
          <w:szCs w:val="24"/>
        </w:rPr>
        <w:t>B.</w:t>
      </w:r>
      <w:r w:rsidRPr="00A9292C">
        <w:rPr>
          <w:rFonts w:ascii="Times New Roman" w:hAnsi="Times New Roman" w:cs="Times New Roman"/>
          <w:color w:val="000000"/>
          <w:sz w:val="24"/>
          <w:szCs w:val="24"/>
        </w:rPr>
        <w:t>  Bahar gelince ağaçlar çiçek açar.</w:t>
      </w:r>
    </w:p>
    <w:p w:rsidR="00BE3D08" w:rsidRPr="00A9292C" w:rsidRDefault="00BE3D08" w:rsidP="00BE3D0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929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9292C">
        <w:rPr>
          <w:rFonts w:ascii="Times New Roman" w:hAnsi="Times New Roman" w:cs="Times New Roman"/>
          <w:b/>
          <w:color w:val="000000"/>
          <w:sz w:val="24"/>
          <w:szCs w:val="24"/>
        </w:rPr>
        <w:t>C.</w:t>
      </w:r>
      <w:r w:rsidRPr="00A9292C">
        <w:rPr>
          <w:rFonts w:ascii="Times New Roman" w:hAnsi="Times New Roman" w:cs="Times New Roman"/>
          <w:color w:val="000000"/>
          <w:sz w:val="24"/>
          <w:szCs w:val="24"/>
        </w:rPr>
        <w:t>  Şampiyonun mutluluğu gözlerinden okunuyordu.</w:t>
      </w:r>
    </w:p>
    <w:p w:rsidR="00BE3D08" w:rsidRPr="00A9292C" w:rsidRDefault="00BE3D08" w:rsidP="00BE3D08">
      <w:pPr>
        <w:pStyle w:val="GvdeMetni"/>
        <w:rPr>
          <w:rFonts w:ascii="Times New Roman" w:hAnsi="Times New Roman"/>
          <w:b w:val="0"/>
          <w:color w:val="000000"/>
        </w:rPr>
      </w:pPr>
      <w:r w:rsidRPr="00A9292C">
        <w:rPr>
          <w:rFonts w:ascii="Times New Roman" w:hAnsi="Times New Roman"/>
          <w:b w:val="0"/>
          <w:color w:val="000000"/>
        </w:rPr>
        <w:t xml:space="preserve"> </w:t>
      </w:r>
      <w:r w:rsidRPr="00A9292C">
        <w:rPr>
          <w:rFonts w:ascii="Times New Roman" w:hAnsi="Times New Roman"/>
          <w:color w:val="000000"/>
        </w:rPr>
        <w:t>D.</w:t>
      </w:r>
      <w:r w:rsidRPr="00A9292C">
        <w:rPr>
          <w:rFonts w:ascii="Times New Roman" w:hAnsi="Times New Roman"/>
          <w:b w:val="0"/>
          <w:color w:val="000000"/>
        </w:rPr>
        <w:t>  Sevincinden ağzı kulaklarına varıyordu.</w:t>
      </w:r>
    </w:p>
    <w:p w:rsidR="00BE3D08" w:rsidRPr="00A9292C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571E5E" w:rsidRDefault="00571E5E" w:rsidP="00973E03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3E03" w:rsidRPr="00A9292C" w:rsidRDefault="00973E03" w:rsidP="00973E03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929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17.  Aşağıdaki cümlelerin hangisinde duygusal bir öge vardır?</w:t>
      </w:r>
    </w:p>
    <w:tbl>
      <w:tblPr>
        <w:tblW w:w="5072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309"/>
      </w:tblGrid>
      <w:tr w:rsidR="00973E03" w:rsidRPr="00A9292C" w:rsidTr="00A9292C">
        <w:trPr>
          <w:trHeight w:val="1125"/>
          <w:tblCellSpacing w:w="0" w:type="dxa"/>
        </w:trPr>
        <w:tc>
          <w:tcPr>
            <w:tcW w:w="0" w:type="auto"/>
          </w:tcPr>
          <w:p w:rsidR="00973E03" w:rsidRPr="00A9292C" w:rsidRDefault="00973E03" w:rsidP="0014315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9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A.</w:t>
            </w:r>
            <w:r w:rsidRPr="00A92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Sinemadan çıkınca yemek yemeye gideceğiz.</w:t>
            </w:r>
          </w:p>
          <w:p w:rsidR="00973E03" w:rsidRPr="00A9292C" w:rsidRDefault="00973E03" w:rsidP="0014315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A929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B.</w:t>
            </w:r>
            <w:r w:rsidRPr="00A92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Teyzesinin iş yerine gideceği için çok heyecanlıydı.</w:t>
            </w:r>
          </w:p>
          <w:p w:rsidR="00973E03" w:rsidRPr="00A9292C" w:rsidRDefault="00973E03" w:rsidP="0014315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A929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C.</w:t>
            </w:r>
            <w:r w:rsidRPr="00A92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Çocuklar bahçede oyun oynuyorlardı.</w:t>
            </w:r>
          </w:p>
          <w:p w:rsidR="00973E03" w:rsidRPr="00A9292C" w:rsidRDefault="00973E03" w:rsidP="0014315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9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D.</w:t>
            </w:r>
            <w:r w:rsidRPr="00A929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Kalemlerimi çantama koymayı unutmuşum.</w:t>
            </w:r>
          </w:p>
          <w:p w:rsidR="00973E03" w:rsidRPr="00A9292C" w:rsidRDefault="00973E03" w:rsidP="0014315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5AA6" w:rsidRPr="00A9292C" w:rsidRDefault="008F5AA6" w:rsidP="008F5AA6">
            <w:pPr>
              <w:rPr>
                <w:rFonts w:ascii="Times New Roman" w:hAnsi="Times New Roman" w:cs="Times New Roman"/>
              </w:rPr>
            </w:pPr>
            <w:r w:rsidRPr="00A9292C"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>
                  <wp:extent cx="3038475" cy="819150"/>
                  <wp:effectExtent l="19050" t="0" r="9525" b="0"/>
                  <wp:docPr id="7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5AA6" w:rsidRPr="00A9292C" w:rsidRDefault="008F5AA6" w:rsidP="008F5AA6">
            <w:pPr>
              <w:pStyle w:val="GvdeMetni"/>
              <w:rPr>
                <w:rFonts w:ascii="Times New Roman" w:hAnsi="Times New Roman"/>
              </w:rPr>
            </w:pPr>
            <w:r w:rsidRPr="00A9292C">
              <w:rPr>
                <w:rFonts w:ascii="Times New Roman" w:hAnsi="Times New Roman"/>
              </w:rPr>
              <w:t xml:space="preserve">18.  Yukarıda  anlatılan düşünceye aşağıdaki </w:t>
            </w:r>
          </w:p>
          <w:p w:rsidR="008F5AA6" w:rsidRPr="00A9292C" w:rsidRDefault="008F5AA6" w:rsidP="008F5AA6">
            <w:pPr>
              <w:pStyle w:val="GvdeMetni"/>
              <w:rPr>
                <w:rFonts w:ascii="Times New Roman" w:hAnsi="Times New Roman"/>
              </w:rPr>
            </w:pPr>
            <w:r w:rsidRPr="00A9292C">
              <w:rPr>
                <w:rFonts w:ascii="Times New Roman" w:hAnsi="Times New Roman"/>
              </w:rPr>
              <w:t xml:space="preserve">    atasözlerinden hangisi uygundur?</w:t>
            </w:r>
          </w:p>
          <w:p w:rsidR="00571E5E" w:rsidRDefault="008F5AA6" w:rsidP="008F5AA6">
            <w:pPr>
              <w:pStyle w:val="GvdeMetni"/>
              <w:rPr>
                <w:rFonts w:ascii="Times New Roman" w:hAnsi="Times New Roman"/>
              </w:rPr>
            </w:pPr>
            <w:r w:rsidRPr="00A9292C">
              <w:rPr>
                <w:rFonts w:ascii="Times New Roman" w:hAnsi="Times New Roman"/>
              </w:rPr>
              <w:t xml:space="preserve">    </w:t>
            </w:r>
          </w:p>
          <w:p w:rsidR="008F5AA6" w:rsidRPr="00A9292C" w:rsidRDefault="00571E5E" w:rsidP="008F5AA6">
            <w:pPr>
              <w:pStyle w:val="GvdeMetni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8F5AA6" w:rsidRPr="00A9292C">
              <w:rPr>
                <w:rFonts w:ascii="Times New Roman" w:hAnsi="Times New Roman"/>
              </w:rPr>
              <w:t>A.</w:t>
            </w:r>
            <w:r w:rsidR="008F5AA6" w:rsidRPr="00A9292C">
              <w:rPr>
                <w:rFonts w:ascii="Times New Roman" w:hAnsi="Times New Roman"/>
                <w:b w:val="0"/>
              </w:rPr>
              <w:t xml:space="preserve"> Dostun attığı taş baş yarmaz.</w:t>
            </w:r>
          </w:p>
          <w:p w:rsidR="008F5AA6" w:rsidRPr="00A9292C" w:rsidRDefault="008F5AA6" w:rsidP="008F5AA6">
            <w:pPr>
              <w:pStyle w:val="GvdeMetni"/>
              <w:rPr>
                <w:rFonts w:ascii="Times New Roman" w:hAnsi="Times New Roman"/>
              </w:rPr>
            </w:pPr>
            <w:r w:rsidRPr="00A9292C">
              <w:rPr>
                <w:rFonts w:ascii="Times New Roman" w:hAnsi="Times New Roman"/>
              </w:rPr>
              <w:t xml:space="preserve">    B.</w:t>
            </w:r>
            <w:r w:rsidRPr="00A9292C">
              <w:rPr>
                <w:rFonts w:ascii="Times New Roman" w:hAnsi="Times New Roman"/>
                <w:b w:val="0"/>
              </w:rPr>
              <w:t xml:space="preserve"> Dost dostun ayıbını yüzüne söyler.</w:t>
            </w:r>
          </w:p>
          <w:p w:rsidR="008F5AA6" w:rsidRPr="00A9292C" w:rsidRDefault="008F5AA6" w:rsidP="008F5AA6">
            <w:pPr>
              <w:pStyle w:val="GvdeMetni"/>
              <w:rPr>
                <w:rFonts w:ascii="Times New Roman" w:hAnsi="Times New Roman"/>
                <w:b w:val="0"/>
              </w:rPr>
            </w:pPr>
            <w:r w:rsidRPr="00A9292C">
              <w:rPr>
                <w:rFonts w:ascii="Times New Roman" w:hAnsi="Times New Roman"/>
              </w:rPr>
              <w:t xml:space="preserve">    C.</w:t>
            </w:r>
            <w:r w:rsidRPr="00A9292C">
              <w:rPr>
                <w:rFonts w:ascii="Times New Roman" w:hAnsi="Times New Roman"/>
                <w:b w:val="0"/>
              </w:rPr>
              <w:t xml:space="preserve"> Dost başa, düşman ayağa bakar.</w:t>
            </w:r>
          </w:p>
          <w:p w:rsidR="008F5AA6" w:rsidRPr="00A9292C" w:rsidRDefault="008F5AA6" w:rsidP="008F5AA6">
            <w:pPr>
              <w:pStyle w:val="GvdeMetni"/>
              <w:rPr>
                <w:rFonts w:ascii="Times New Roman" w:hAnsi="Times New Roman"/>
                <w:b w:val="0"/>
              </w:rPr>
            </w:pPr>
            <w:r w:rsidRPr="00A9292C">
              <w:rPr>
                <w:rFonts w:ascii="Times New Roman" w:hAnsi="Times New Roman"/>
              </w:rPr>
              <w:t xml:space="preserve">    D. </w:t>
            </w:r>
            <w:r w:rsidRPr="00A9292C">
              <w:rPr>
                <w:rFonts w:ascii="Times New Roman" w:hAnsi="Times New Roman"/>
                <w:b w:val="0"/>
              </w:rPr>
              <w:t>Dost kara günde belli olur.</w:t>
            </w:r>
          </w:p>
          <w:p w:rsidR="00973E03" w:rsidRPr="00A9292C" w:rsidRDefault="00973E03" w:rsidP="00143154">
            <w:pPr>
              <w:pStyle w:val="GvdeMetni"/>
              <w:rPr>
                <w:rFonts w:ascii="Times New Roman" w:hAnsi="Times New Roman"/>
                <w:b w:val="0"/>
                <w:color w:val="000000"/>
              </w:rPr>
            </w:pPr>
          </w:p>
          <w:p w:rsidR="00973E03" w:rsidRPr="00A9292C" w:rsidRDefault="00973E03" w:rsidP="0014315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9292C" w:rsidRPr="00571E5E" w:rsidRDefault="00A9292C" w:rsidP="00A9292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1E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  <w:r w:rsidRPr="00571E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="00571E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71E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I. Listede yazanları alırım.</w:t>
            </w:r>
            <w:r w:rsidRPr="00571E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          </w:t>
            </w:r>
            <w:r w:rsidR="00571E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71E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II. Kasaya gider aldıklarımın parasını öderim.</w:t>
            </w:r>
          </w:p>
          <w:p w:rsidR="00A9292C" w:rsidRPr="00571E5E" w:rsidRDefault="00A9292C" w:rsidP="00A929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1E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="00571E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71E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III. Alışveriş listesi hazırlarım.</w:t>
            </w:r>
            <w:r w:rsidRPr="00571E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           </w:t>
            </w:r>
            <w:r w:rsidR="00571E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71E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IV. Markete giderim.</w:t>
            </w:r>
            <w:r w:rsidRPr="00571E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            V. Paketleri açıp dolaba yerleştiririm.</w:t>
            </w:r>
          </w:p>
          <w:p w:rsidR="00A9292C" w:rsidRPr="00571E5E" w:rsidRDefault="00B874C3" w:rsidP="00A9292C">
            <w:pPr>
              <w:pStyle w:val="GvdeMetni"/>
              <w:rPr>
                <w:rFonts w:ascii="Times New Roman" w:hAnsi="Times New Roman"/>
                <w:bCs w:val="0"/>
                <w:color w:val="000000"/>
              </w:rPr>
            </w:pPr>
            <w:r>
              <w:rPr>
                <w:rFonts w:ascii="Times New Roman" w:hAnsi="Times New Roman"/>
                <w:bCs w:val="0"/>
                <w:color w:val="000000"/>
              </w:rPr>
              <w:t xml:space="preserve">  </w:t>
            </w:r>
            <w:r w:rsidR="00A9292C" w:rsidRPr="00571E5E">
              <w:rPr>
                <w:rFonts w:ascii="Times New Roman" w:hAnsi="Times New Roman"/>
                <w:bCs w:val="0"/>
                <w:color w:val="000000"/>
              </w:rPr>
              <w:t>19-  Yukarıda bir alışverişin aşamaları karışık olarak verilmiştir.  Doğru sıralama nasıl olmalıdır?</w:t>
            </w:r>
          </w:p>
          <w:p w:rsidR="00A9292C" w:rsidRPr="00571E5E" w:rsidRDefault="00A9292C" w:rsidP="00A9292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1E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571E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A.</w:t>
            </w:r>
            <w:r w:rsidRPr="00571E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 III - IV - I - II - V           </w:t>
            </w:r>
            <w:r w:rsidRPr="00571E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B.  </w:t>
            </w:r>
            <w:r w:rsidRPr="00571E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II - III - V - IV - I               </w:t>
            </w:r>
          </w:p>
          <w:p w:rsidR="00A9292C" w:rsidRPr="00571E5E" w:rsidRDefault="00A9292C" w:rsidP="00A9292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1E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571E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C.</w:t>
            </w:r>
            <w:r w:rsidRPr="00571E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 III - IV - II - V - I             </w:t>
            </w:r>
            <w:r w:rsidRPr="00571E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D.</w:t>
            </w:r>
            <w:r w:rsidRPr="00571E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IV - V - III - I – II</w:t>
            </w:r>
          </w:p>
          <w:p w:rsidR="00A9292C" w:rsidRPr="00571E5E" w:rsidRDefault="00A9292C" w:rsidP="00A9292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9292C" w:rsidRDefault="00A9292C" w:rsidP="00A9292C">
            <w:pPr>
              <w:spacing w:after="0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A9292C" w:rsidRPr="00A9292C" w:rsidRDefault="00A9292C" w:rsidP="00A9292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/>
              </w:rPr>
              <w:t>20-</w:t>
            </w:r>
            <w:r w:rsidRPr="00A9292C">
              <w:rPr>
                <w:rStyle w:val="fontstyle01"/>
                <w:rFonts w:ascii="Times New Roman" w:hAnsi="Times New Roman" w:cs="Times New Roman"/>
                <w:b/>
              </w:rPr>
              <w:t xml:space="preserve">Aşağıdaki deyimlerden hangisi </w:t>
            </w:r>
            <w:r w:rsidRPr="00A9292C">
              <w:rPr>
                <w:rStyle w:val="fontstyle21"/>
                <w:rFonts w:ascii="Times New Roman" w:hAnsi="Times New Roman" w:cs="Times New Roman"/>
                <w:b w:val="0"/>
              </w:rPr>
              <w:t>"</w:t>
            </w:r>
            <w:r w:rsidRPr="00A9292C">
              <w:rPr>
                <w:rStyle w:val="fontstyle21"/>
                <w:rFonts w:ascii="Times New Roman" w:hAnsi="Times New Roman" w:cs="Times New Roman"/>
                <w:i/>
              </w:rPr>
              <w:t>Gece</w:t>
            </w:r>
            <w:r w:rsidR="00571E5E">
              <w:rPr>
                <w:rStyle w:val="fontstyle21"/>
                <w:rFonts w:ascii="Times New Roman" w:hAnsi="Times New Roman" w:cs="Times New Roman"/>
                <w:i/>
              </w:rPr>
              <w:t>-</w:t>
            </w:r>
            <w:r w:rsidR="00571E5E" w:rsidRPr="00A9292C">
              <w:rPr>
                <w:rStyle w:val="fontstyle21"/>
                <w:rFonts w:ascii="Times New Roman" w:hAnsi="Times New Roman" w:cs="Times New Roman"/>
                <w:i/>
              </w:rPr>
              <w:t xml:space="preserve"> gündüz</w:t>
            </w:r>
            <w:r w:rsidRPr="00A9292C">
              <w:rPr>
                <w:rFonts w:ascii="Times New Roman" w:hAnsi="Times New Roman" w:cs="Times New Roman"/>
                <w:bCs/>
                <w:i/>
                <w:color w:val="000000"/>
              </w:rPr>
              <w:br/>
            </w:r>
            <w:r w:rsidRPr="00A9292C">
              <w:rPr>
                <w:rStyle w:val="fontstyle21"/>
                <w:rFonts w:ascii="Times New Roman" w:hAnsi="Times New Roman" w:cs="Times New Roman"/>
                <w:i/>
              </w:rPr>
              <w:t>çalışıp sevdiklerine hizmet</w:t>
            </w:r>
            <w:r w:rsidR="00571E5E">
              <w:rPr>
                <w:rFonts w:ascii="Times New Roman" w:hAnsi="Times New Roman" w:cs="Times New Roman"/>
                <w:bCs/>
                <w:i/>
                <w:color w:val="000000"/>
              </w:rPr>
              <w:t xml:space="preserve"> </w:t>
            </w:r>
            <w:r w:rsidRPr="00A9292C">
              <w:rPr>
                <w:rStyle w:val="fontstyle21"/>
                <w:rFonts w:ascii="Times New Roman" w:hAnsi="Times New Roman" w:cs="Times New Roman"/>
                <w:i/>
              </w:rPr>
              <w:t>etmek</w:t>
            </w:r>
            <w:r w:rsidRPr="00A9292C">
              <w:rPr>
                <w:rStyle w:val="fontstyle21"/>
                <w:rFonts w:ascii="Times New Roman" w:hAnsi="Times New Roman" w:cs="Times New Roman"/>
              </w:rPr>
              <w:t>."</w:t>
            </w:r>
            <w:r w:rsidRPr="00A9292C">
              <w:rPr>
                <w:rStyle w:val="fontstyle21"/>
                <w:rFonts w:ascii="Times New Roman" w:hAnsi="Times New Roman" w:cs="Times New Roman"/>
                <w:b w:val="0"/>
              </w:rPr>
              <w:t xml:space="preserve"> </w:t>
            </w:r>
            <w:r w:rsidRPr="00A9292C">
              <w:rPr>
                <w:rStyle w:val="fontstyle01"/>
                <w:rFonts w:ascii="Times New Roman" w:hAnsi="Times New Roman" w:cs="Times New Roman"/>
                <w:b/>
              </w:rPr>
              <w:t>anlamına gelmektedir?</w:t>
            </w:r>
            <w:r w:rsidRPr="00A9292C">
              <w:rPr>
                <w:rFonts w:ascii="Times New Roman" w:hAnsi="Times New Roman" w:cs="Times New Roman"/>
                <w:b/>
                <w:color w:val="000000"/>
              </w:rPr>
              <w:br/>
            </w:r>
            <w:r w:rsidR="00571E5E">
              <w:rPr>
                <w:rStyle w:val="fontstyle01"/>
                <w:rFonts w:ascii="Times New Roman" w:hAnsi="Times New Roman" w:cs="Times New Roman"/>
              </w:rPr>
              <w:t>A.</w:t>
            </w:r>
            <w:r w:rsidRPr="00A9292C">
              <w:rPr>
                <w:rStyle w:val="fontstyle01"/>
                <w:rFonts w:ascii="Times New Roman" w:hAnsi="Times New Roman" w:cs="Times New Roman"/>
              </w:rPr>
              <w:t xml:space="preserve"> Ekmeğine yağ sürmek</w:t>
            </w:r>
            <w:r w:rsidRPr="00A9292C">
              <w:rPr>
                <w:rFonts w:ascii="Times New Roman" w:hAnsi="Times New Roman" w:cs="Times New Roman"/>
                <w:color w:val="000000"/>
              </w:rPr>
              <w:br/>
            </w:r>
            <w:r w:rsidR="00571E5E">
              <w:rPr>
                <w:rStyle w:val="fontstyle01"/>
                <w:rFonts w:ascii="Times New Roman" w:hAnsi="Times New Roman" w:cs="Times New Roman"/>
              </w:rPr>
              <w:t>B.</w:t>
            </w:r>
            <w:r w:rsidRPr="00A9292C">
              <w:rPr>
                <w:rStyle w:val="fontstyle01"/>
                <w:rFonts w:ascii="Times New Roman" w:hAnsi="Times New Roman" w:cs="Times New Roman"/>
              </w:rPr>
              <w:t xml:space="preserve"> Saçını başını yolmak</w:t>
            </w:r>
            <w:r w:rsidRPr="00A9292C">
              <w:rPr>
                <w:rFonts w:ascii="Times New Roman" w:hAnsi="Times New Roman" w:cs="Times New Roman"/>
                <w:color w:val="000000"/>
              </w:rPr>
              <w:br/>
            </w:r>
            <w:r w:rsidR="00571E5E">
              <w:rPr>
                <w:rStyle w:val="fontstyle01"/>
                <w:rFonts w:ascii="Times New Roman" w:hAnsi="Times New Roman" w:cs="Times New Roman"/>
              </w:rPr>
              <w:t>C.</w:t>
            </w:r>
            <w:r w:rsidRPr="00A9292C">
              <w:rPr>
                <w:rStyle w:val="fontstyle01"/>
                <w:rFonts w:ascii="Times New Roman" w:hAnsi="Times New Roman" w:cs="Times New Roman"/>
              </w:rPr>
              <w:t xml:space="preserve"> Bir baltaya sap olmak</w:t>
            </w:r>
            <w:r w:rsidRPr="00A9292C">
              <w:rPr>
                <w:rFonts w:ascii="Times New Roman" w:hAnsi="Times New Roman" w:cs="Times New Roman"/>
                <w:color w:val="000000"/>
              </w:rPr>
              <w:br/>
            </w:r>
            <w:r w:rsidR="00571E5E">
              <w:rPr>
                <w:rStyle w:val="fontstyle01"/>
                <w:rFonts w:ascii="Times New Roman" w:hAnsi="Times New Roman" w:cs="Times New Roman"/>
              </w:rPr>
              <w:t>D.</w:t>
            </w:r>
            <w:r w:rsidRPr="00A9292C">
              <w:rPr>
                <w:rStyle w:val="fontstyle01"/>
                <w:rFonts w:ascii="Times New Roman" w:hAnsi="Times New Roman" w:cs="Times New Roman"/>
              </w:rPr>
              <w:t xml:space="preserve"> Saçını süpürge etmek</w:t>
            </w:r>
          </w:p>
          <w:p w:rsidR="00A9292C" w:rsidRDefault="00A9292C" w:rsidP="00A9292C">
            <w:pPr>
              <w:spacing w:after="0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A9292C" w:rsidRDefault="00A9292C" w:rsidP="00A9292C">
            <w:pPr>
              <w:spacing w:after="0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A9292C" w:rsidRDefault="00A9292C" w:rsidP="00A9292C">
            <w:pPr>
              <w:spacing w:after="0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A9292C" w:rsidRDefault="00A9292C" w:rsidP="00A9292C">
            <w:pPr>
              <w:spacing w:after="0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A9292C" w:rsidRDefault="00A9292C" w:rsidP="00A9292C">
            <w:pPr>
              <w:spacing w:after="0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A9292C" w:rsidRDefault="00A9292C" w:rsidP="00A9292C">
            <w:pPr>
              <w:spacing w:after="0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A9292C" w:rsidRDefault="00A9292C" w:rsidP="00A9292C">
            <w:pPr>
              <w:spacing w:after="0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A9292C" w:rsidRDefault="00A9292C" w:rsidP="00A9292C">
            <w:pPr>
              <w:spacing w:after="0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A9292C" w:rsidRDefault="00A9292C" w:rsidP="00A9292C">
            <w:pPr>
              <w:spacing w:after="0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A9292C" w:rsidRDefault="00A9292C" w:rsidP="00A9292C">
            <w:pPr>
              <w:spacing w:after="0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A9292C" w:rsidRDefault="00A9292C" w:rsidP="00A9292C">
            <w:pPr>
              <w:spacing w:after="0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A9292C" w:rsidRDefault="00A9292C" w:rsidP="00A9292C">
            <w:pPr>
              <w:spacing w:after="0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A9292C" w:rsidRDefault="00A9292C" w:rsidP="00A9292C">
            <w:pPr>
              <w:spacing w:after="0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A9292C" w:rsidRDefault="00A9292C" w:rsidP="00A9292C">
            <w:pPr>
              <w:spacing w:after="0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A9292C" w:rsidRDefault="00A9292C" w:rsidP="00A9292C">
            <w:pPr>
              <w:spacing w:after="0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A9292C" w:rsidRDefault="00A9292C" w:rsidP="00A9292C">
            <w:pPr>
              <w:spacing w:after="0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A9292C" w:rsidRDefault="00A9292C" w:rsidP="00A9292C">
            <w:pPr>
              <w:spacing w:after="0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A9292C" w:rsidRDefault="00A9292C" w:rsidP="00A9292C">
            <w:pPr>
              <w:spacing w:after="0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A9292C" w:rsidRDefault="00A9292C" w:rsidP="00A9292C">
            <w:pPr>
              <w:spacing w:after="0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A9292C" w:rsidRDefault="00A9292C" w:rsidP="00A9292C">
            <w:pPr>
              <w:spacing w:after="0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A9292C" w:rsidRPr="00135DEF" w:rsidRDefault="00A9292C" w:rsidP="00A9292C">
            <w:pPr>
              <w:spacing w:after="0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973E03" w:rsidRPr="00A9292C" w:rsidRDefault="00973E03" w:rsidP="0014315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E3D08" w:rsidRPr="00A9292C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Pr="00A9292C" w:rsidRDefault="00BE3D08" w:rsidP="00973E03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E3D08" w:rsidRPr="00A9292C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Pr="00A9292C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Pr="00A9292C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Pr="00A9292C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Pr="00A9292C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Pr="00A9292C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Pr="00A9292C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Pr="00A9292C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Pr="00A9292C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Pr="00A9292C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Pr="00A9292C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Pr="00A9292C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Pr="00A9292C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Pr="00A9292C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Pr="00A9292C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Pr="00A9292C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Pr="00A9292C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Pr="00A9292C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BE3D08" w:rsidRDefault="00BE3D08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856380" w:rsidRDefault="00856380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856380" w:rsidRDefault="00856380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856380" w:rsidRDefault="00856380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856380" w:rsidRDefault="00856380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856380" w:rsidRDefault="00856380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856380" w:rsidRDefault="00856380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856380" w:rsidRDefault="00856380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p w:rsidR="00AF2712" w:rsidRPr="00856380" w:rsidRDefault="00AF2712" w:rsidP="00DB453C">
      <w:pPr>
        <w:pStyle w:val="AralkYok"/>
        <w:ind w:firstLine="4"/>
        <w:rPr>
          <w:rFonts w:ascii="Times New Roman" w:hAnsi="Times New Roman" w:cs="Times New Roman"/>
          <w:sz w:val="24"/>
          <w:szCs w:val="24"/>
        </w:rPr>
      </w:pPr>
    </w:p>
    <w:sectPr w:rsidR="00AF2712" w:rsidRPr="00856380" w:rsidSect="00F726DE">
      <w:pgSz w:w="11906" w:h="16838"/>
      <w:pgMar w:top="284" w:right="424" w:bottom="426" w:left="426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orbel">
    <w:panose1 w:val="020B0503020204020204"/>
    <w:charset w:val="A2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1B81"/>
    <w:rsid w:val="0001711A"/>
    <w:rsid w:val="0002246A"/>
    <w:rsid w:val="0004479B"/>
    <w:rsid w:val="00065018"/>
    <w:rsid w:val="00067E31"/>
    <w:rsid w:val="000A4C05"/>
    <w:rsid w:val="000A6877"/>
    <w:rsid w:val="00103BA2"/>
    <w:rsid w:val="0013248B"/>
    <w:rsid w:val="0014209E"/>
    <w:rsid w:val="001566BD"/>
    <w:rsid w:val="0017130D"/>
    <w:rsid w:val="0019131D"/>
    <w:rsid w:val="001C557B"/>
    <w:rsid w:val="001F3909"/>
    <w:rsid w:val="00202624"/>
    <w:rsid w:val="00202BC3"/>
    <w:rsid w:val="0020518D"/>
    <w:rsid w:val="00225602"/>
    <w:rsid w:val="002259D8"/>
    <w:rsid w:val="0022682D"/>
    <w:rsid w:val="002368E7"/>
    <w:rsid w:val="00244E6B"/>
    <w:rsid w:val="00291B81"/>
    <w:rsid w:val="002A3BA1"/>
    <w:rsid w:val="002F6761"/>
    <w:rsid w:val="00300F2D"/>
    <w:rsid w:val="0031013E"/>
    <w:rsid w:val="00315440"/>
    <w:rsid w:val="00322779"/>
    <w:rsid w:val="00344649"/>
    <w:rsid w:val="00345828"/>
    <w:rsid w:val="00361D18"/>
    <w:rsid w:val="00364C1D"/>
    <w:rsid w:val="00380439"/>
    <w:rsid w:val="00385AD1"/>
    <w:rsid w:val="00386DEB"/>
    <w:rsid w:val="0039334F"/>
    <w:rsid w:val="003A03C6"/>
    <w:rsid w:val="003C058A"/>
    <w:rsid w:val="004649B4"/>
    <w:rsid w:val="004A5995"/>
    <w:rsid w:val="004E091B"/>
    <w:rsid w:val="004E5F14"/>
    <w:rsid w:val="005221A1"/>
    <w:rsid w:val="00522FF8"/>
    <w:rsid w:val="00533647"/>
    <w:rsid w:val="00542A44"/>
    <w:rsid w:val="00571E5E"/>
    <w:rsid w:val="005722FF"/>
    <w:rsid w:val="005744C4"/>
    <w:rsid w:val="00577EC9"/>
    <w:rsid w:val="005B5C92"/>
    <w:rsid w:val="005C1139"/>
    <w:rsid w:val="005D1981"/>
    <w:rsid w:val="005D4A16"/>
    <w:rsid w:val="005D6285"/>
    <w:rsid w:val="006218F9"/>
    <w:rsid w:val="006542AB"/>
    <w:rsid w:val="00654FD0"/>
    <w:rsid w:val="0066374E"/>
    <w:rsid w:val="006C23E7"/>
    <w:rsid w:val="006C552B"/>
    <w:rsid w:val="006C5C56"/>
    <w:rsid w:val="006F2F24"/>
    <w:rsid w:val="0071145C"/>
    <w:rsid w:val="00721362"/>
    <w:rsid w:val="007253B9"/>
    <w:rsid w:val="0074041D"/>
    <w:rsid w:val="00751B22"/>
    <w:rsid w:val="007552DA"/>
    <w:rsid w:val="00782649"/>
    <w:rsid w:val="00797569"/>
    <w:rsid w:val="007B20DB"/>
    <w:rsid w:val="007B48E1"/>
    <w:rsid w:val="007C59B7"/>
    <w:rsid w:val="00812B92"/>
    <w:rsid w:val="00830544"/>
    <w:rsid w:val="00856380"/>
    <w:rsid w:val="00865D0A"/>
    <w:rsid w:val="008755CA"/>
    <w:rsid w:val="00881A37"/>
    <w:rsid w:val="00896062"/>
    <w:rsid w:val="008B08EB"/>
    <w:rsid w:val="008B5BB7"/>
    <w:rsid w:val="008E2A3D"/>
    <w:rsid w:val="008F5AA6"/>
    <w:rsid w:val="00973E03"/>
    <w:rsid w:val="009A3E0B"/>
    <w:rsid w:val="009C0312"/>
    <w:rsid w:val="009F41E4"/>
    <w:rsid w:val="009F4E03"/>
    <w:rsid w:val="00A13F9E"/>
    <w:rsid w:val="00A21CC0"/>
    <w:rsid w:val="00A9292C"/>
    <w:rsid w:val="00A93833"/>
    <w:rsid w:val="00A97EBB"/>
    <w:rsid w:val="00AB4544"/>
    <w:rsid w:val="00AC61E0"/>
    <w:rsid w:val="00AE24EF"/>
    <w:rsid w:val="00AF2712"/>
    <w:rsid w:val="00B061F9"/>
    <w:rsid w:val="00B13CD6"/>
    <w:rsid w:val="00B21FC9"/>
    <w:rsid w:val="00B33638"/>
    <w:rsid w:val="00B44C17"/>
    <w:rsid w:val="00B72735"/>
    <w:rsid w:val="00B874C3"/>
    <w:rsid w:val="00BA2983"/>
    <w:rsid w:val="00BC49C3"/>
    <w:rsid w:val="00BC74B8"/>
    <w:rsid w:val="00BD0448"/>
    <w:rsid w:val="00BD5426"/>
    <w:rsid w:val="00BE3D08"/>
    <w:rsid w:val="00C4426D"/>
    <w:rsid w:val="00C83AA8"/>
    <w:rsid w:val="00CD10E1"/>
    <w:rsid w:val="00CF17DC"/>
    <w:rsid w:val="00CF4589"/>
    <w:rsid w:val="00D905B7"/>
    <w:rsid w:val="00DB453C"/>
    <w:rsid w:val="00DC7D01"/>
    <w:rsid w:val="00DE5788"/>
    <w:rsid w:val="00DF57D8"/>
    <w:rsid w:val="00E1500B"/>
    <w:rsid w:val="00E265B2"/>
    <w:rsid w:val="00E560C9"/>
    <w:rsid w:val="00E64EFB"/>
    <w:rsid w:val="00E71234"/>
    <w:rsid w:val="00E740EF"/>
    <w:rsid w:val="00E74E8B"/>
    <w:rsid w:val="00E95157"/>
    <w:rsid w:val="00E963A8"/>
    <w:rsid w:val="00EB4B32"/>
    <w:rsid w:val="00EB666B"/>
    <w:rsid w:val="00EC08A3"/>
    <w:rsid w:val="00EC0956"/>
    <w:rsid w:val="00ED570C"/>
    <w:rsid w:val="00EF20C6"/>
    <w:rsid w:val="00EF463F"/>
    <w:rsid w:val="00F01F72"/>
    <w:rsid w:val="00F56CF3"/>
    <w:rsid w:val="00F57542"/>
    <w:rsid w:val="00F716D2"/>
    <w:rsid w:val="00F719E1"/>
    <w:rsid w:val="00F726DE"/>
    <w:rsid w:val="00F75882"/>
    <w:rsid w:val="00F83178"/>
    <w:rsid w:val="00FB0EB3"/>
    <w:rsid w:val="00FD0582"/>
    <w:rsid w:val="00FD72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allout" idref="#_x0000_s1037"/>
        <o:r id="V:Rule2" type="connector" idref="#_x0000_s1034"/>
      </o:rules>
    </o:shapelayout>
  </w:shapeDefaults>
  <w:decimalSymbol w:val=","/>
  <w:listSeparator w:val=";"/>
  <w15:docId w15:val="{6AFDA003-8859-4578-845B-4FD1FEB33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CD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91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91B81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291B81"/>
    <w:pPr>
      <w:spacing w:after="0" w:line="240" w:lineRule="auto"/>
    </w:pPr>
  </w:style>
  <w:style w:type="character" w:customStyle="1" w:styleId="apple-style-span">
    <w:name w:val="apple-style-span"/>
    <w:basedOn w:val="VarsaylanParagrafYazTipi"/>
    <w:rsid w:val="0031013E"/>
  </w:style>
  <w:style w:type="character" w:styleId="Kpr">
    <w:name w:val="Hyperlink"/>
    <w:basedOn w:val="VarsaylanParagrafYazTipi"/>
    <w:uiPriority w:val="99"/>
    <w:unhideWhenUsed/>
    <w:rsid w:val="0031013E"/>
    <w:rPr>
      <w:color w:val="0000FF"/>
      <w:u w:val="single"/>
    </w:rPr>
  </w:style>
  <w:style w:type="table" w:styleId="TabloKlavuzu">
    <w:name w:val="Table Grid"/>
    <w:basedOn w:val="NormalTablo"/>
    <w:uiPriority w:val="59"/>
    <w:rsid w:val="004649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GvdeMetni">
    <w:name w:val="Body Text"/>
    <w:basedOn w:val="Normal"/>
    <w:link w:val="GvdeMetniChar"/>
    <w:rsid w:val="00BE3D08"/>
    <w:pPr>
      <w:spacing w:after="0" w:line="240" w:lineRule="auto"/>
    </w:pPr>
    <w:rPr>
      <w:rFonts w:ascii="Comic Sans MS" w:eastAsia="Times New Roman" w:hAnsi="Comic Sans MS" w:cs="Times New Roman"/>
      <w:b/>
      <w:bCs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BE3D08"/>
    <w:rPr>
      <w:rFonts w:ascii="Comic Sans MS" w:eastAsia="Times New Roman" w:hAnsi="Comic Sans MS" w:cs="Times New Roman"/>
      <w:b/>
      <w:bCs/>
      <w:sz w:val="24"/>
      <w:szCs w:val="24"/>
      <w:lang w:eastAsia="tr-TR"/>
    </w:rPr>
  </w:style>
  <w:style w:type="character" w:customStyle="1" w:styleId="fontstyle01">
    <w:name w:val="fontstyle01"/>
    <w:basedOn w:val="VarsaylanParagrafYazTipi"/>
    <w:rsid w:val="00A9292C"/>
    <w:rPr>
      <w:rFonts w:ascii="Corbel" w:hAnsi="Corbe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VarsaylanParagrafYazTipi"/>
    <w:rsid w:val="00A9292C"/>
    <w:rPr>
      <w:rFonts w:ascii="Corbel" w:hAnsi="Corbel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www.sorubak.com/sinav/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A726E-8FC4-4E65-A909-73F59EE42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TURBO A.Ş.</Company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murat</dc:creator>
  <cp:keywords>https:/www.sorubak.com</cp:keywords>
  <dc:description>https://www.sorubak.com/</dc:description>
  <cp:lastModifiedBy>Burhan Demir</cp:lastModifiedBy>
  <cp:revision>4</cp:revision>
  <cp:lastPrinted>2011-12-05T19:50:00Z</cp:lastPrinted>
  <dcterms:created xsi:type="dcterms:W3CDTF">2022-05-12T23:25:00Z</dcterms:created>
  <dcterms:modified xsi:type="dcterms:W3CDTF">2023-05-15T09:00:00Z</dcterms:modified>
</cp:coreProperties>
</file>