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800,600">
      <v:fill color2="fill lighten(0)" method="linear sigma" focus="100%" type="gradientRadial">
        <o:fill v:ext="view" type="gradientCenter"/>
      </v:fill>
    </v:background>
  </w:background>
  <w:body>
    <w:p w:rsidR="00213379" w:rsidRPr="000648D0" w:rsidRDefault="00213379" w:rsidP="000648D0">
      <w:pPr>
        <w:rPr>
          <w:rFonts w:ascii="Arial" w:hAnsi="Arial" w:cs="Arial"/>
        </w:rPr>
      </w:pPr>
    </w:p>
    <w:p w:rsidR="00AB56BE" w:rsidRPr="000648D0" w:rsidRDefault="00A70D91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-5715</wp:posOffset>
                </wp:positionV>
                <wp:extent cx="1486535" cy="902335"/>
                <wp:effectExtent l="0" t="3810" r="0" b="8255"/>
                <wp:wrapSquare wrapText="bothSides"/>
                <wp:docPr id="1328" name="Tuval 13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59" name="Line 1330"/>
                        <wps:cNvCnPr/>
                        <wps:spPr bwMode="auto">
                          <a:xfrm>
                            <a:off x="1286010" y="19199"/>
                            <a:ext cx="331" cy="863938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331"/>
                        <wps:cNvCnPr/>
                        <wps:spPr bwMode="auto">
                          <a:xfrm>
                            <a:off x="410330" y="105592"/>
                            <a:ext cx="0" cy="69115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1332"/>
                        <wps:cNvCnPr/>
                        <wps:spPr bwMode="auto">
                          <a:xfrm>
                            <a:off x="145836" y="451168"/>
                            <a:ext cx="115840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sm" len="sm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Freeform 1333"/>
                        <wps:cNvSpPr>
                          <a:spLocks/>
                        </wps:cNvSpPr>
                        <wps:spPr bwMode="auto">
                          <a:xfrm>
                            <a:off x="420936" y="105592"/>
                            <a:ext cx="874023" cy="565079"/>
                          </a:xfrm>
                          <a:custGeom>
                            <a:avLst/>
                            <a:gdLst>
                              <a:gd name="T0" fmla="*/ 0 w 1821"/>
                              <a:gd name="T1" fmla="*/ 1177 h 1177"/>
                              <a:gd name="T2" fmla="*/ 1821 w 1821"/>
                              <a:gd name="T3" fmla="*/ 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21" h="1177">
                                <a:moveTo>
                                  <a:pt x="0" y="1177"/>
                                </a:moveTo>
                                <a:lnTo>
                                  <a:pt x="1821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334"/>
                        <wps:cNvSpPr>
                          <a:spLocks/>
                        </wps:cNvSpPr>
                        <wps:spPr bwMode="auto">
                          <a:xfrm>
                            <a:off x="422925" y="105592"/>
                            <a:ext cx="853805" cy="157429"/>
                          </a:xfrm>
                          <a:custGeom>
                            <a:avLst/>
                            <a:gdLst>
                              <a:gd name="T0" fmla="*/ 0 w 1779"/>
                              <a:gd name="T1" fmla="*/ 328 h 328"/>
                              <a:gd name="T2" fmla="*/ 1779 w 1779"/>
                              <a:gd name="T3" fmla="*/ 0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79" h="328">
                                <a:moveTo>
                                  <a:pt x="0" y="328"/>
                                </a:moveTo>
                                <a:lnTo>
                                  <a:pt x="177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" name="Rectangle 1335"/>
                        <wps:cNvSpPr>
                          <a:spLocks noChangeArrowheads="1"/>
                        </wps:cNvSpPr>
                        <wps:spPr bwMode="auto">
                          <a:xfrm>
                            <a:off x="355641" y="623955"/>
                            <a:ext cx="92805" cy="32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" name="Rectangle 1336"/>
                        <wps:cNvSpPr>
                          <a:spLocks noChangeArrowheads="1"/>
                        </wps:cNvSpPr>
                        <wps:spPr bwMode="auto">
                          <a:xfrm>
                            <a:off x="364922" y="278380"/>
                            <a:ext cx="92473" cy="32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" name="Freeform 1337"/>
                        <wps:cNvSpPr>
                          <a:spLocks/>
                        </wps:cNvSpPr>
                        <wps:spPr bwMode="auto">
                          <a:xfrm>
                            <a:off x="430217" y="105592"/>
                            <a:ext cx="864742" cy="330216"/>
                          </a:xfrm>
                          <a:custGeom>
                            <a:avLst/>
                            <a:gdLst>
                              <a:gd name="T0" fmla="*/ 0 w 1802"/>
                              <a:gd name="T1" fmla="*/ 688 h 688"/>
                              <a:gd name="T2" fmla="*/ 1802 w 1802"/>
                              <a:gd name="T3" fmla="*/ 0 h 6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02" h="688">
                                <a:moveTo>
                                  <a:pt x="0" y="688"/>
                                </a:moveTo>
                                <a:lnTo>
                                  <a:pt x="1802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" name="Text Box 133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1986"/>
                            <a:ext cx="419611" cy="518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 xml:space="preserve">     K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  <w:vertAlign w:val="subscript"/>
                                </w:rPr>
                                <w:t>1</w:t>
                              </w: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</w:p>
                            <w:p w:rsidR="00AB56BE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 xml:space="preserve">      </w:t>
                              </w:r>
                              <w:r>
                                <w:rPr>
                                  <w:sz w:val="15"/>
                                  <w:szCs w:val="20"/>
                                </w:rPr>
                                <w:t xml:space="preserve">    </w:t>
                              </w: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15"/>
                                  <w:szCs w:val="20"/>
                                </w:rPr>
                                <w:t xml:space="preserve">    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>K</w:t>
                              </w:r>
                              <w:r w:rsidRPr="008A4C1F">
                                <w:rPr>
                                  <w:sz w:val="15"/>
                                  <w:szCs w:val="20"/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69732" tIns="34866" rIns="69732" bIns="34866" anchor="t" anchorCtr="0" upright="1">
                          <a:noAutofit/>
                        </wps:bodyPr>
                      </wps:wsp>
                      <wps:wsp>
                        <wps:cNvPr id="1348" name="Text Box 1339"/>
                        <wps:cNvSpPr txBox="1">
                          <a:spLocks noChangeArrowheads="1"/>
                        </wps:cNvSpPr>
                        <wps:spPr bwMode="auto">
                          <a:xfrm>
                            <a:off x="1276730" y="19199"/>
                            <a:ext cx="209805" cy="431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56BE" w:rsidRPr="008A4C1F" w:rsidRDefault="00AB56BE" w:rsidP="00AB56BE">
                              <w:pPr>
                                <w:rPr>
                                  <w:sz w:val="12"/>
                                </w:rPr>
                              </w:pPr>
                            </w:p>
                            <w:p w:rsidR="00AB56BE" w:rsidRPr="008A4C1F" w:rsidRDefault="00AB56BE" w:rsidP="00AB56BE">
                              <w:pPr>
                                <w:rPr>
                                  <w:sz w:val="15"/>
                                  <w:szCs w:val="20"/>
                                </w:rPr>
                              </w:pPr>
                              <w:r w:rsidRPr="008A4C1F">
                                <w:rPr>
                                  <w:sz w:val="15"/>
                                  <w:szCs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69732" tIns="34866" rIns="69732" bIns="34866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28" o:spid="_x0000_s1026" editas="canvas" style="position:absolute;left:0;text-align:left;margin-left:150pt;margin-top:-.45pt;width:117.05pt;height:71.05pt;z-index:251655680" coordsize="14865,9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4865;height:9023;visibility:visible;mso-wrap-style:square">
                  <v:fill o:detectmouseclick="t"/>
                  <v:path o:connecttype="none"/>
                </v:shape>
                <v:line id="Line 1330" o:spid="_x0000_s1028" style="position:absolute;visibility:visible;mso-wrap-style:square" from="12860,191" to="12863,88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hf3cQAAADbAAAADwAAAGRycy9kb3ducmV2LnhtbESPT4vCMBTE74LfITzBm6auf9CuUWRB&#10;EC9q3YU9PppnW2xeShNt3U+/EQSPw8z8hlmuW1OKO9WusKxgNIxAEKdWF5wp+D5vB3MQziNrLC2T&#10;ggc5WK+6nSXG2jZ8onviMxEg7GJUkHtfxVK6NCeDbmgr4uBdbG3QB1lnUtfYBLgp5UcUzaTBgsNC&#10;jhV95ZRek5tRMDksmt/0z+ya48/Y7k8Jmvl0r1S/124+QXhq/Tv8au+0gukCnl/CD5Cr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+F/dxAAAANsAAAAPAAAAAAAAAAAA&#10;AAAAAKECAABkcnMvZG93bnJldi54bWxQSwUGAAAAAAQABAD5AAAAkgMAAAAA&#10;" strokeweight="3pt">
                  <v:stroke linestyle="thinThin"/>
                </v:line>
                <v:line id="Line 1331" o:spid="_x0000_s1029" style="position:absolute;visibility:visible;mso-wrap-style:square" from="4103,1055" to="4103,79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48/cIAAADbAAAADwAAAGRycy9kb3ducmV2LnhtbERPTWvCQBC9F/wPywi9NRttK2nqKiII&#10;IRdrVPA4ZKdJaHY2ZFeT9td3D4LHx/terkfTihv1rrGsYBbFIIhLqxuuFJyOu5cEhPPIGlvLpOCX&#10;HKxXk6clptoOfKBb4SsRQtilqKD2vkuldGVNBl1kO+LAfdveoA+wr6TucQjhppXzOF5Igw2Hhho7&#10;2tZU/hRXo+Bt/zFcyj+TDV/nV5sfCjTJe67U83TcfILwNPqH+O7OtIJFWB++h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q48/cIAAADbAAAADwAAAAAAAAAAAAAA&#10;AAChAgAAZHJzL2Rvd25yZXYueG1sUEsFBgAAAAAEAAQA+QAAAJADAAAAAA==&#10;" strokeweight="3pt">
                  <v:stroke linestyle="thinThin"/>
                </v:line>
                <v:line id="Line 1332" o:spid="_x0000_s1030" style="position:absolute;visibility:visible;mso-wrap-style:square" from="1458,4511" to="13042,4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0yQ8IAAADbAAAADwAAAGRycy9kb3ducmV2LnhtbESPQYvCMBSE74L/ITzBmyZ6EO0aZREV&#10;Lx5WRfH2tnm2ZZuX0sRa//1GEDwOM/MNM1+2thQN1b5wrGE0VCCIU2cKzjScjpvBFIQPyAZLx6Th&#10;SR6Wi25njolxD/6h5hAyESHsE9SQh1AlUvo0J4t+6Cri6N1cbTFEWWfS1PiIcFvKsVITabHguJBj&#10;Rauc0r/D3WrIbr9btW/sekbqnl7aK4/PzUXrfq/9/gIRqA2f8Lu9MxomI3h9iT9ALv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j0yQ8IAAADbAAAADwAAAAAAAAAAAAAA&#10;AAChAgAAZHJzL2Rvd25yZXYueG1sUEsFBgAAAAAEAAQA+QAAAJADAAAAAA==&#10;">
                  <v:stroke dashstyle="dash" startarrowwidth="narrow" startarrowlength="short"/>
                </v:line>
                <v:shape id="Freeform 1333" o:spid="_x0000_s1031" style="position:absolute;left:4209;top:1055;width:8740;height:5651;visibility:visible;mso-wrap-style:square;v-text-anchor:top" coordsize="1821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6ABcUA&#10;AADbAAAADwAAAGRycy9kb3ducmV2LnhtbESPQWvCQBSE70L/w/IKvemmHlIbXcUWCjm0FG3EHB/Z&#10;ZxLMvo3ZbZL++64geBxm5htmtRlNI3rqXG1ZwfMsAkFcWF1zqSD7+ZguQDiPrLGxTAr+yMFm/TBZ&#10;YaLtwDvq974UAcIuQQWV920ipSsqMuhmtiUO3sl2Bn2QXSl1h0OAm0bOoyiWBmsOCxW29F5Rcd7/&#10;GgVvx/zw/ZLnY37RX5c0q18b/vRKPT2O2yUIT6O/h2/tVCuI53D9En6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7oAFxQAAANsAAAAPAAAAAAAAAAAAAAAAAJgCAABkcnMv&#10;ZG93bnJldi54bWxQSwUGAAAAAAQABAD1AAAAigMAAAAA&#10;" path="m,1177l1821,e" filled="f">
                  <v:stroke dashstyle="dash"/>
                  <v:path arrowok="t" o:connecttype="custom" o:connectlocs="0,565079;874023,0" o:connectangles="0,0"/>
                </v:shape>
                <v:shape id="Freeform 1334" o:spid="_x0000_s1032" style="position:absolute;left:4229;top:1055;width:8538;height:1575;visibility:visible;mso-wrap-style:square;v-text-anchor:top" coordsize="1779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XjcMA&#10;AADbAAAADwAAAGRycy9kb3ducmV2LnhtbESPzWrCQBSF9wXfYbiCm1AntVQkdRQRCqIpoeqmu0vm&#10;Nolm7oTMmKRv7wiFLg/n5+Ms14OpRUetqywreJnGIIhzqysuFJxPH88LEM4ja6wtk4JfcrBejZ6W&#10;mGjb8xd1R1+IMMIuQQWl900ipctLMuimtiEO3o9tDfog20LqFvswbmo5i+O5NFhxIJTY0Lak/Hq8&#10;mcD9TjMZ4YEv50/ax2+UpRxlSk3Gw+YdhKfB/4f/2jutYP4Kjy/hB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ZXjcMAAADbAAAADwAAAAAAAAAAAAAAAACYAgAAZHJzL2Rv&#10;d25yZXYueG1sUEsFBgAAAAAEAAQA9QAAAIgDAAAAAA==&#10;" path="m,328l1779,e" filled="f">
                  <v:stroke dashstyle="dash"/>
                  <v:path arrowok="t" o:connecttype="custom" o:connectlocs="0,157429;853805,0" o:connectangles="0,0"/>
                </v:shape>
                <v:rect id="Rectangle 1335" o:spid="_x0000_s1033" style="position:absolute;left:3556;top:6239;width:928;height:3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zZ9MMA&#10;AADdAAAADwAAAGRycy9kb3ducmV2LnhtbERPS4vCMBC+L/gfwgje1sS1lt2uUWRBEFwPPmCvQzO2&#10;xWZSm6j1328Ewdt8fM+Zzjtbiyu1vnKsYTRUIIhzZyouNBz2y/dPED4gG6wdk4Y7eZjPem9TzIy7&#10;8Zauu1CIGMI+Qw1lCE0mpc9LsuiHriGO3NG1FkOEbSFNi7cYbmv5oVQqLVYcG0ps6Kek/LS7WA2Y&#10;Jua8OY5/9+tLil9Fp5aTP6X1oN8tvkEE6sJL/HSvTJw/ThJ4fBNP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zZ9MMAAADdAAAADwAAAAAAAAAAAAAAAACYAgAAZHJzL2Rv&#10;d25yZXYueG1sUEsFBgAAAAAEAAQA9QAAAIgDAAAAAA==&#10;" stroked="f"/>
                <v:rect id="Rectangle 1336" o:spid="_x0000_s1034" style="position:absolute;left:3649;top:2783;width:924;height: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B8b8IA&#10;AADdAAAADwAAAGRycy9kb3ducmV2LnhtbERPS4vCMBC+C/sfwix402RXLVqNsgiC4HrwAV6HZmyL&#10;zaTbRK3/3iwI3ubje85s0dpK3KjxpWMNX30FgjhzpuRcw/Gw6o1B+IBssHJMGh7kYTH/6MwwNe7O&#10;O7rtQy5iCPsUNRQh1KmUPivIou+7mjhyZ9dYDBE2uTQN3mO4reS3Uom0WHJsKLCmZUHZZX+1GjAZ&#10;mr/tefB72FwTnOStWo1OSuvuZ/szBRGoDW/xy702cf5gOIL/b+IJ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IHxvwgAAAN0AAAAPAAAAAAAAAAAAAAAAAJgCAABkcnMvZG93&#10;bnJldi54bWxQSwUGAAAAAAQABAD1AAAAhwMAAAAA&#10;" stroked="f"/>
                <v:shape id="Freeform 1337" o:spid="_x0000_s1035" style="position:absolute;left:4302;top:1055;width:8647;height:3303;visibility:visible;mso-wrap-style:square;v-text-anchor:top" coordsize="1802,6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sdlsMA&#10;AADdAAAADwAAAGRycy9kb3ducmV2LnhtbERPS4vCMBC+C/6HMMLeNHVXRKpRRHAflxVfeB2bsS02&#10;k26S1bq/3iwI3ubje85k1phKXMj50rKCfi8BQZxZXXKuYLdddkcgfEDWWFkmBTfyMJu2WxNMtb3y&#10;mi6bkIsYwj5FBUUIdSqlzwoy6Hu2Jo7cyTqDIUKXS+3wGsNNJV+TZCgNlhwbCqxpUVB23vwaBV9u&#10;Kb8H5kS5o5/3/fF2+ButPpR66TTzMYhATXiKH+5PHee/DYbw/008QU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sdlsMAAADdAAAADwAAAAAAAAAAAAAAAACYAgAAZHJzL2Rv&#10;d25yZXYueG1sUEsFBgAAAAAEAAQA9QAAAIgDAAAAAA==&#10;" path="m,688l1802,e" filled="f">
                  <v:stroke dashstyle="1 1"/>
                  <v:path arrowok="t" o:connecttype="custom" o:connectlocs="0,330216;864742,0" o:connectangles="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38" o:spid="_x0000_s1036" type="#_x0000_t202" style="position:absolute;top:1919;width:4196;height:5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kVMUA&#10;AADdAAAADwAAAGRycy9kb3ducmV2LnhtbERPS0sDMRC+C/6HMIIXaRP7lG3TIkXp+9Ctl96Gzbi7&#10;upksm9iu/74RhN7m43vOdN7aSpyp8aVjDc9dBYI4c6bkXMPH8b3zAsIHZIOVY9LwSx7ms/u7KSbG&#10;XfhA5zTkIoawT1BDEUKdSOmzgiz6rquJI/fpGoshwiaXpsFLDLeV7Ck1khZLjg0F1rQoKPtOf6wG&#10;9bS0m+F61V/v307p13K3rQZqq/XjQ/s6ARGoDTfxv3tl4vz+YAx/38QT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IORUxQAAAN0AAAAPAAAAAAAAAAAAAAAAAJgCAABkcnMv&#10;ZG93bnJldi54bWxQSwUGAAAAAAQABAD1AAAAigMAAAAA&#10;" filled="f" stroked="f">
                  <v:textbox inset="1.937mm,.9685mm,1.937mm,.9685mm">
                    <w:txbxContent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 xml:space="preserve">     K</w:t>
                        </w:r>
                        <w:r w:rsidRPr="008A4C1F">
                          <w:rPr>
                            <w:sz w:val="15"/>
                            <w:szCs w:val="20"/>
                            <w:vertAlign w:val="subscript"/>
                          </w:rPr>
                          <w:t>1</w:t>
                        </w:r>
                      </w:p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</w:p>
                      <w:p w:rsidR="00AB56BE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 xml:space="preserve">      </w:t>
                        </w:r>
                        <w:r>
                          <w:rPr>
                            <w:sz w:val="15"/>
                            <w:szCs w:val="20"/>
                          </w:rPr>
                          <w:t xml:space="preserve">    </w:t>
                        </w:r>
                      </w:p>
                      <w:p w:rsidR="00AB56BE" w:rsidRPr="008A4C1F" w:rsidRDefault="00AB56BE" w:rsidP="00AB56BE">
                        <w:pPr>
                          <w:rPr>
                            <w:sz w:val="12"/>
                          </w:rPr>
                        </w:pPr>
                        <w:r>
                          <w:rPr>
                            <w:sz w:val="15"/>
                            <w:szCs w:val="20"/>
                          </w:rPr>
                          <w:t xml:space="preserve">    </w:t>
                        </w:r>
                        <w:r w:rsidRPr="008A4C1F">
                          <w:rPr>
                            <w:sz w:val="15"/>
                            <w:szCs w:val="20"/>
                          </w:rPr>
                          <w:t>K</w:t>
                        </w:r>
                        <w:r w:rsidRPr="008A4C1F">
                          <w:rPr>
                            <w:sz w:val="15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39" o:spid="_x0000_s1037" type="#_x0000_t202" style="position:absolute;left:12767;top:191;width:2098;height:4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9wJskA&#10;AADdAAAADwAAAGRycy9kb3ducmV2LnhtbESPS0/DMBCE70j8B2uRuCBi9wFCoW6FqqK+4EDgwm0V&#10;L0kgXkexadN/zx4qcdvVzM58O1sMvlUH6mMT2MIoM6CIy+Aarix8vD/fPoCKCdlhG5gsnCjCYn55&#10;McPchSO/0aFIlZIQjjlaqFPqcq1jWZPHmIWOWLSv0HtMsvaVdj0eJdy3emzMvfbYsDTU2NGypvKn&#10;+PUWzM3a7+62m8n2dfVZfK9f9u3U7K29vhqeHkElGtK/+Xy9cYI/mQqufCMj6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r9wJskAAADdAAAADwAAAAAAAAAAAAAAAACYAgAA&#10;ZHJzL2Rvd25yZXYueG1sUEsFBgAAAAAEAAQA9QAAAI4DAAAAAA==&#10;" filled="f" stroked="f">
                  <v:textbox inset="1.937mm,.9685mm,1.937mm,.9685mm">
                    <w:txbxContent>
                      <w:p w:rsidR="00AB56BE" w:rsidRPr="008A4C1F" w:rsidRDefault="00AB56BE" w:rsidP="00AB56BE">
                        <w:pPr>
                          <w:rPr>
                            <w:sz w:val="12"/>
                          </w:rPr>
                        </w:pPr>
                      </w:p>
                      <w:p w:rsidR="00AB56BE" w:rsidRPr="008A4C1F" w:rsidRDefault="00AB56BE" w:rsidP="00AB56BE">
                        <w:pPr>
                          <w:rPr>
                            <w:sz w:val="15"/>
                            <w:szCs w:val="20"/>
                          </w:rPr>
                        </w:pPr>
                        <w:r w:rsidRPr="008A4C1F">
                          <w:rPr>
                            <w:sz w:val="15"/>
                            <w:szCs w:val="20"/>
                          </w:rPr>
                          <w:t>P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AB56BE" w:rsidRPr="000648D0">
        <w:rPr>
          <w:rFonts w:ascii="Arial" w:hAnsi="Arial" w:cs="Arial"/>
        </w:rPr>
        <w:t>Young  deneyinde girişim deseni üzerinde alınan bir p noktasının ka</w:t>
      </w:r>
      <w:r w:rsidR="00AB56BE" w:rsidRPr="000648D0">
        <w:rPr>
          <w:rFonts w:ascii="Arial" w:hAnsi="Arial" w:cs="Arial"/>
        </w:rPr>
        <w:t>y</w:t>
      </w:r>
      <w:r w:rsidR="00AB56BE" w:rsidRPr="000648D0">
        <w:rPr>
          <w:rFonts w:ascii="Arial" w:hAnsi="Arial" w:cs="Arial"/>
        </w:rPr>
        <w:t xml:space="preserve">naklara uzaklıkları sırası ile  </w:t>
      </w:r>
      <w:r w:rsidR="0038349E" w:rsidRPr="000648D0">
        <w:rPr>
          <w:rFonts w:ascii="Arial" w:hAnsi="Arial" w:cs="Arial"/>
        </w:rPr>
        <w:t xml:space="preserve">24cm </w:t>
      </w:r>
      <w:r w:rsidR="00AB56BE" w:rsidRPr="000648D0">
        <w:rPr>
          <w:rFonts w:ascii="Arial" w:hAnsi="Arial" w:cs="Arial"/>
        </w:rPr>
        <w:t xml:space="preserve">   ve  </w:t>
      </w:r>
      <w:r w:rsidR="0038349E" w:rsidRPr="000648D0">
        <w:rPr>
          <w:rFonts w:ascii="Arial" w:hAnsi="Arial" w:cs="Arial"/>
        </w:rPr>
        <w:t>12cm</w:t>
      </w:r>
      <w:r w:rsidR="00AB56BE" w:rsidRPr="000648D0">
        <w:rPr>
          <w:rFonts w:ascii="Arial" w:hAnsi="Arial" w:cs="Arial"/>
        </w:rPr>
        <w:t xml:space="preserve">  dır.</w:t>
      </w:r>
      <w:r w:rsidR="0038349E" w:rsidRPr="000648D0">
        <w:rPr>
          <w:rFonts w:ascii="Arial" w:hAnsi="Arial" w:cs="Arial"/>
        </w:rPr>
        <w:t xml:space="preserve"> </w:t>
      </w:r>
      <w:r w:rsidR="00AB56BE" w:rsidRPr="000648D0">
        <w:rPr>
          <w:rFonts w:ascii="Arial" w:hAnsi="Arial" w:cs="Arial"/>
        </w:rPr>
        <w:t>Kullan</w:t>
      </w:r>
      <w:r w:rsidR="00AB56BE" w:rsidRPr="000648D0">
        <w:rPr>
          <w:rFonts w:ascii="Arial" w:hAnsi="Arial" w:cs="Arial"/>
        </w:rPr>
        <w:t>ı</w:t>
      </w:r>
      <w:r w:rsidR="00AB56BE" w:rsidRPr="000648D0">
        <w:rPr>
          <w:rFonts w:ascii="Arial" w:hAnsi="Arial" w:cs="Arial"/>
        </w:rPr>
        <w:t xml:space="preserve">lan ışığın dalga boyu </w:t>
      </w:r>
      <w:r w:rsidR="0038349E" w:rsidRPr="000648D0">
        <w:rPr>
          <w:rFonts w:ascii="Arial" w:hAnsi="Arial" w:cs="Arial"/>
        </w:rPr>
        <w:t xml:space="preserve">4000A </w:t>
      </w:r>
      <w:r w:rsidR="00AB56BE" w:rsidRPr="000648D0">
        <w:rPr>
          <w:rFonts w:ascii="Arial" w:hAnsi="Arial" w:cs="Arial"/>
        </w:rPr>
        <w:t xml:space="preserve"> olduğuna göre P noktası hangi  saçak üzerind</w:t>
      </w:r>
      <w:r w:rsidR="00AB56BE" w:rsidRPr="000648D0">
        <w:rPr>
          <w:rFonts w:ascii="Arial" w:hAnsi="Arial" w:cs="Arial"/>
        </w:rPr>
        <w:t>e</w:t>
      </w:r>
      <w:r w:rsidR="00AB56BE" w:rsidRPr="000648D0">
        <w:rPr>
          <w:rFonts w:ascii="Arial" w:hAnsi="Arial" w:cs="Arial"/>
        </w:rPr>
        <w:t xml:space="preserve">dir? </w:t>
      </w:r>
    </w:p>
    <w:p w:rsidR="00AB56BE" w:rsidRPr="000648D0" w:rsidRDefault="00AB56BE" w:rsidP="000648D0">
      <w:pPr>
        <w:rPr>
          <w:rFonts w:ascii="Arial" w:hAnsi="Arial" w:cs="Arial"/>
        </w:rPr>
      </w:pPr>
    </w:p>
    <w:p w:rsidR="001F5FA8" w:rsidRPr="000648D0" w:rsidRDefault="001F5FA8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AB56BE" w:rsidRPr="000648D0" w:rsidRDefault="00AB56BE" w:rsidP="000648D0">
      <w:pPr>
        <w:rPr>
          <w:rFonts w:ascii="Arial" w:hAnsi="Arial" w:cs="Arial"/>
        </w:rPr>
      </w:pPr>
    </w:p>
    <w:p w:rsidR="0040055F" w:rsidRPr="000648D0" w:rsidRDefault="0040055F" w:rsidP="000648D0">
      <w:pPr>
        <w:rPr>
          <w:rFonts w:ascii="Arial" w:hAnsi="Arial" w:cs="Arial"/>
        </w:rPr>
      </w:pPr>
    </w:p>
    <w:p w:rsidR="0040055F" w:rsidRPr="000648D0" w:rsidRDefault="0040055F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A70D91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1960880</wp:posOffset>
                </wp:positionH>
                <wp:positionV relativeFrom="paragraph">
                  <wp:posOffset>20955</wp:posOffset>
                </wp:positionV>
                <wp:extent cx="1363345" cy="874395"/>
                <wp:effectExtent l="0" t="1905" r="0" b="19050"/>
                <wp:wrapSquare wrapText="bothSides"/>
                <wp:docPr id="1349" name="Tuval 13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9" name="Line 1351"/>
                        <wps:cNvCnPr/>
                        <wps:spPr bwMode="auto">
                          <a:xfrm>
                            <a:off x="1116857" y="129371"/>
                            <a:ext cx="279" cy="726197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1352"/>
                        <wps:cNvCnPr/>
                        <wps:spPr bwMode="auto">
                          <a:xfrm>
                            <a:off x="386026" y="114309"/>
                            <a:ext cx="279" cy="760086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Freeform 1353"/>
                        <wps:cNvSpPr>
                          <a:spLocks/>
                        </wps:cNvSpPr>
                        <wps:spPr bwMode="auto">
                          <a:xfrm>
                            <a:off x="389925" y="201990"/>
                            <a:ext cx="734452" cy="474987"/>
                          </a:xfrm>
                          <a:custGeom>
                            <a:avLst/>
                            <a:gdLst>
                              <a:gd name="T0" fmla="*/ 0 w 1821"/>
                              <a:gd name="T1" fmla="*/ 1177 h 1177"/>
                              <a:gd name="T2" fmla="*/ 1821 w 1821"/>
                              <a:gd name="T3" fmla="*/ 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821" h="1177">
                                <a:moveTo>
                                  <a:pt x="0" y="1177"/>
                                </a:moveTo>
                                <a:lnTo>
                                  <a:pt x="1821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354"/>
                        <wps:cNvSpPr>
                          <a:spLocks/>
                        </wps:cNvSpPr>
                        <wps:spPr bwMode="auto">
                          <a:xfrm>
                            <a:off x="391596" y="201990"/>
                            <a:ext cx="717462" cy="132329"/>
                          </a:xfrm>
                          <a:custGeom>
                            <a:avLst/>
                            <a:gdLst>
                              <a:gd name="T0" fmla="*/ 0 w 1779"/>
                              <a:gd name="T1" fmla="*/ 328 h 328"/>
                              <a:gd name="T2" fmla="*/ 1779 w 1779"/>
                              <a:gd name="T3" fmla="*/ 0 h 3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779" h="328">
                                <a:moveTo>
                                  <a:pt x="0" y="328"/>
                                </a:moveTo>
                                <a:lnTo>
                                  <a:pt x="1779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dash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355"/>
                        <wps:cNvSpPr>
                          <a:spLocks noChangeArrowheads="1"/>
                        </wps:cNvSpPr>
                        <wps:spPr bwMode="auto">
                          <a:xfrm>
                            <a:off x="335336" y="551103"/>
                            <a:ext cx="74921" cy="134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1356"/>
                        <wps:cNvSpPr>
                          <a:spLocks noChangeArrowheads="1"/>
                        </wps:cNvSpPr>
                        <wps:spPr bwMode="auto">
                          <a:xfrm>
                            <a:off x="342856" y="347230"/>
                            <a:ext cx="91354" cy="2243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357"/>
                        <wps:cNvSpPr txBox="1">
                          <a:spLocks noChangeArrowheads="1"/>
                        </wps:cNvSpPr>
                        <wps:spPr bwMode="auto">
                          <a:xfrm>
                            <a:off x="96646" y="228618"/>
                            <a:ext cx="665379" cy="52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Pr="00D91938" w:rsidRDefault="009B33A5" w:rsidP="009B33A5"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D91938">
                                <w:rPr>
                                  <w:sz w:val="12"/>
                                  <w:szCs w:val="20"/>
                                </w:rPr>
                                <w:t xml:space="preserve"> </w:t>
                              </w:r>
                              <w:r w:rsidRPr="00D91938">
                                <w:t>K</w:t>
                              </w:r>
                              <w:r w:rsidRPr="00D91938">
                                <w:rPr>
                                  <w:vertAlign w:val="subscript"/>
                                </w:rPr>
                                <w:t>1</w:t>
                              </w:r>
                            </w:p>
                            <w:p w:rsidR="009B33A5" w:rsidRDefault="009B33A5" w:rsidP="009B33A5">
                              <w:pPr>
                                <w:rPr>
                                  <w:sz w:val="12"/>
                                  <w:szCs w:val="20"/>
                                </w:rPr>
                              </w:pPr>
                              <w:r w:rsidRPr="00D91938">
                                <w:rPr>
                                  <w:sz w:val="12"/>
                                  <w:szCs w:val="20"/>
                                </w:rPr>
                                <w:t xml:space="preserve">   </w:t>
                              </w:r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9B33A5" w:rsidRPr="003F42BF" w:rsidRDefault="003F42BF" w:rsidP="009B33A5">
                              <w:r>
                                <w:t>W=</w:t>
                              </w:r>
                              <w:r w:rsidRPr="003F42BF">
                                <w:t>01 mm</w:t>
                              </w:r>
                            </w:p>
                            <w:p w:rsidR="009B33A5" w:rsidRPr="00DD3C7B" w:rsidRDefault="009B33A5" w:rsidP="009B33A5">
                              <w:r>
                                <w:rPr>
                                  <w:sz w:val="12"/>
                                  <w:szCs w:val="20"/>
                                </w:rPr>
                                <w:t xml:space="preserve">  </w:t>
                              </w:r>
                              <w:r w:rsidRPr="00DD3C7B">
                                <w:t>K</w:t>
                              </w:r>
                              <w:r w:rsidRPr="00DD3C7B">
                                <w:rPr>
                                  <w:vertAlign w:val="subscript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58485" tIns="29242" rIns="58485" bIns="29242" anchor="t" anchorCtr="0" upright="1">
                          <a:noAutofit/>
                        </wps:bodyPr>
                      </wps:wsp>
                      <wps:wsp>
                        <wps:cNvPr id="56" name="Text Box 1358"/>
                        <wps:cNvSpPr txBox="1">
                          <a:spLocks noChangeArrowheads="1"/>
                        </wps:cNvSpPr>
                        <wps:spPr bwMode="auto">
                          <a:xfrm>
                            <a:off x="1097917" y="0"/>
                            <a:ext cx="265428" cy="363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Pr="00D91938" w:rsidRDefault="009B33A5" w:rsidP="009B33A5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:rsidR="009B33A5" w:rsidRPr="006A6900" w:rsidRDefault="009B33A5" w:rsidP="009B33A5">
                              <w:pPr>
                                <w:rPr>
                                  <w:vertAlign w:val="superscript"/>
                                </w:rPr>
                              </w:pPr>
                              <w:r>
                                <w:t xml:space="preserve"> </w:t>
                              </w:r>
                              <w:r w:rsidRPr="00D91938">
                                <w:t>P</w:t>
                              </w:r>
                              <w:r>
                                <w:t>’</w:t>
                              </w:r>
                            </w:p>
                          </w:txbxContent>
                        </wps:txbx>
                        <wps:bodyPr rot="0" vert="horz" wrap="square" lIns="58485" tIns="29242" rIns="58485" bIns="29242" anchor="t" anchorCtr="0" upright="1">
                          <a:noAutofit/>
                        </wps:bodyPr>
                      </wps:wsp>
                      <wps:wsp>
                        <wps:cNvPr id="57" name="Text Box 1359"/>
                        <wps:cNvSpPr txBox="1">
                          <a:spLocks noChangeArrowheads="1"/>
                        </wps:cNvSpPr>
                        <wps:spPr bwMode="auto">
                          <a:xfrm>
                            <a:off x="555086" y="0"/>
                            <a:ext cx="587951" cy="874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/>
                            <w:p w:rsidR="009B33A5" w:rsidRDefault="009B33A5" w:rsidP="009B33A5">
                              <w:r>
                                <w:t xml:space="preserve">  </w:t>
                              </w:r>
                              <w:r w:rsidR="0040055F">
                                <w:t>L</w:t>
                              </w:r>
                              <w:r>
                                <w:t>=1m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1360"/>
                        <wps:cNvCnPr/>
                        <wps:spPr bwMode="auto">
                          <a:xfrm>
                            <a:off x="374050" y="342926"/>
                            <a:ext cx="0" cy="3429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49" o:spid="_x0000_s1038" editas="canvas" style="position:absolute;margin-left:154.4pt;margin-top:1.65pt;width:107.35pt;height:68.85pt;z-index:251656704" coordsize="13633,8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">
                <v:shape id="_x0000_s1039" type="#_x0000_t75" style="position:absolute;width:13633;height:8743;visibility:visible;mso-wrap-style:square">
                  <v:fill o:detectmouseclick="t"/>
                  <v:path o:connecttype="none"/>
                </v:shape>
                <v:line id="Line 1351" o:spid="_x0000_s1040" style="position:absolute;visibility:visible;mso-wrap-style:square" from="11168,1293" to="11171,8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HJAMMAAADbAAAADwAAAGRycy9kb3ducmV2LnhtbESPT4vCMBTE7wt+h/AEb2vqv0WrUUQQ&#10;xMuuVcHjo3m2xealNNFWP/1mQdjjMPObYRar1pTiQbUrLCsY9CMQxKnVBWcKTsft5xSE88gaS8uk&#10;4EkOVsvOxwJjbRs+0CPxmQgl7GJUkHtfxVK6NCeDrm8r4uBdbW3QB1lnUtfYhHJTymEUfUmDBYeF&#10;HCva5JTekrtRMP6eNZf0ZXbNz3lk94cEzXSyV6rXbddzEJ5a/x9+0zsduBn8fQk/QC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hyQDDAAAA2wAAAA8AAAAAAAAAAAAA&#10;AAAAoQIAAGRycy9kb3ducmV2LnhtbFBLBQYAAAAABAAEAPkAAACRAwAAAAA=&#10;" strokeweight="3pt">
                  <v:stroke linestyle="thinThin"/>
                </v:line>
                <v:line id="Line 1352" o:spid="_x0000_s1041" style="position:absolute;visibility:visible;mso-wrap-style:square" from="3860,1143" to="3863,8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L2QMIAAADbAAAADwAAAGRycy9kb3ducmV2LnhtbERPTWvCQBC9C/6HZYTedKOtEtOsIoWC&#10;5GITW/A4ZKdJMDsbsluT9te7h4LHx/tO96NpxY1611hWsFxEIIhLqxuuFHye3+cxCOeRNbaWScEv&#10;OdjvppMUE20HzulW+EqEEHYJKqi97xIpXVmTQbewHXHgvm1v0AfYV1L3OIRw08pVFG2kwYZDQ40d&#10;vdVUXosfo+DltB0u5Z85Dh9fzzbLCzTxOlPqaTYeXkF4Gv1D/O8+agXrsD58CT9A7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ML2QMIAAADbAAAADwAAAAAAAAAAAAAA&#10;AAChAgAAZHJzL2Rvd25yZXYueG1sUEsFBgAAAAAEAAQA+QAAAJADAAAAAA==&#10;" strokeweight="3pt">
                  <v:stroke linestyle="thinThin"/>
                </v:line>
                <v:shape id="Freeform 1353" o:spid="_x0000_s1042" style="position:absolute;left:3899;top:2019;width:7344;height:4750;visibility:visible;mso-wrap-style:square;v-text-anchor:top" coordsize="1821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Uz8QA&#10;AADbAAAADwAAAGRycy9kb3ducmV2LnhtbESPT4vCMBTE7wt+h/AEb2uq4KrVKCoIHlYW/2GPj+bZ&#10;FpuX2mS1++3NguBxmJnfMNN5Y0pxp9oVlhX0uhEI4tTqgjMFx8P6cwTCeWSNpWVS8EcO5rPWxxRj&#10;bR+8o/veZyJA2MWoIPe+iqV0aU4GXddWxMG72NqgD7LOpK7xEeCmlP0o+pIGCw4LOVa0yim97n+N&#10;guU5Of0Mk6RJbnp72xyLccnfXqlOu1lMQHhq/Dv8am+0gkEP/r+EH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Q1M/EAAAA2wAAAA8AAAAAAAAAAAAAAAAAmAIAAGRycy9k&#10;b3ducmV2LnhtbFBLBQYAAAAABAAEAPUAAACJAwAAAAA=&#10;" path="m,1177l1821,e" filled="f">
                  <v:stroke dashstyle="dash"/>
                  <v:path arrowok="t" o:connecttype="custom" o:connectlocs="0,474987;734452,0" o:connectangles="0,0"/>
                </v:shape>
                <v:shape id="Freeform 1354" o:spid="_x0000_s1043" style="position:absolute;left:3915;top:2019;width:7175;height:1324;visibility:visible;mso-wrap-style:square;v-text-anchor:top" coordsize="1779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Y4q8IA&#10;AADbAAAADwAAAGRycy9kb3ducmV2LnhtbESPS4vCMBSF98L8h3AH3MiYKihSTcsgCOKDouPG3aW5&#10;tnWam9JE7fz7iSC4PJzHx1mknanFnVpXWVYwGkYgiHOrKy4UnH5WXzMQziNrrC2Tgj9ykCYfvQXG&#10;2j74QPejL0QYYRejgtL7JpbS5SUZdEPbEAfvYluDPsi2kLrFRxg3tRxH0VQarDgQSmxoWVL+e7yZ&#10;wD3vMjnALV9Pe9pEE8p2PMiU6n9233MQnjr/Dr/aa61gMobnl/ADZ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pjirwgAAANsAAAAPAAAAAAAAAAAAAAAAAJgCAABkcnMvZG93&#10;bnJldi54bWxQSwUGAAAAAAQABAD1AAAAhwMAAAAA&#10;" path="m,328l1779,e" filled="f">
                  <v:stroke dashstyle="dash"/>
                  <v:path arrowok="t" o:connecttype="custom" o:connectlocs="0,132329;717462,0" o:connectangles="0,0"/>
                </v:shape>
                <v:rect id="Rectangle 1355" o:spid="_x0000_s1044" style="position:absolute;left:3353;top:5511;width:749;height:1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C8kcIA&#10;AADbAAAADwAAAGRycy9kb3ducmV2LnhtbESPQYvCMBSE78L+h/AW9qaJqxatRpEFYUE9rC54fTTP&#10;tti81CZq/fdGEDwOM/MNM1u0thJXanzpWEO/p0AQZ86UnGv436+6YxA+IBusHJOGO3lYzD86M0yN&#10;u/EfXXchFxHCPkUNRQh1KqXPCrLoe64mjt7RNRZDlE0uTYO3CLeV/FYqkRZLjgsF1vRTUHbaXawG&#10;TIbmvD0ONvv1JcFJ3qrV6KC0/vpsl1MQgdrwDr/av0bDaAD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ULyRwgAAANsAAAAPAAAAAAAAAAAAAAAAAJgCAABkcnMvZG93&#10;bnJldi54bWxQSwUGAAAAAAQABAD1AAAAhwMAAAAA&#10;" stroked="f"/>
                <v:rect id="Rectangle 1356" o:spid="_x0000_s1045" style="position:absolute;left:3428;top:3472;width:914;height:22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kk5cUA&#10;AADbAAAADwAAAGRycy9kb3ducmV2LnhtbESPzWrDMBCE74W8g9hAbo3UxjGNEyWUgiHQ9pAf6HWx&#10;NraptXItxXbevioUchxm5htmsxttI3rqfO1Yw9NcgSAunKm51HA+5Y8vIHxANtg4Jg038rDbTh42&#10;mBk38IH6YyhFhLDPUEMVQptJ6YuKLPq5a4mjd3GdxRBlV0rT4RDhtpHPSqXSYs1xocKW3ioqvo9X&#10;qwHTxPx8XhYfp/driqtyVPnyS2k9m46vaxCBxnAP/7f3RsMygb8v8Qf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STlxQAAANsAAAAPAAAAAAAAAAAAAAAAAJgCAABkcnMv&#10;ZG93bnJldi54bWxQSwUGAAAAAAQABAD1AAAAigMAAAAA&#10;" stroked="f"/>
                <v:shape id="Text Box 1357" o:spid="_x0000_s1046" type="#_x0000_t202" style="position:absolute;left:966;top:2286;width:6654;height:5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MvLsMA&#10;AADbAAAADwAAAGRycy9kb3ducmV2LnhtbESPQWvCQBSE7wX/w/IEb3VjIKVEVxFJi57aWvH8zD6z&#10;wezbmF1N/PfdQqHHYWa+YRarwTbiTp2vHSuYTRMQxKXTNVcKDt9vz68gfEDW2DgmBQ/ysFqOnhaY&#10;a9fzF933oRIRwj5HBSaENpfSl4Ys+qlriaN3dp3FEGVXSd1hH+G2kWmSvEiLNccFgy1tDJWX/c0q&#10;eL/csqNZVx91/5kW1yEteHcqlJqMh/UcRKAh/If/2lutIMvg90v8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MvLsMAAADbAAAADwAAAAAAAAAAAAAAAACYAgAAZHJzL2Rv&#10;d25yZXYueG1sUEsFBgAAAAAEAAQA9QAAAIgDAAAAAA==&#10;" filled="f" stroked="f">
                  <v:textbox inset="1.62458mm,.81228mm,1.62458mm,.81228mm">
                    <w:txbxContent>
                      <w:p w:rsidR="009B33A5" w:rsidRPr="00D91938" w:rsidRDefault="009B33A5" w:rsidP="009B33A5">
                        <w:r>
                          <w:rPr>
                            <w:sz w:val="12"/>
                            <w:szCs w:val="20"/>
                          </w:rPr>
                          <w:t xml:space="preserve"> </w:t>
                        </w:r>
                        <w:r w:rsidRPr="00D91938">
                          <w:rPr>
                            <w:sz w:val="12"/>
                            <w:szCs w:val="20"/>
                          </w:rPr>
                          <w:t xml:space="preserve"> </w:t>
                        </w:r>
                        <w:r w:rsidRPr="00D91938">
                          <w:t>K</w:t>
                        </w:r>
                        <w:r w:rsidRPr="00D91938">
                          <w:rPr>
                            <w:vertAlign w:val="subscript"/>
                          </w:rPr>
                          <w:t>1</w:t>
                        </w:r>
                      </w:p>
                      <w:p w:rsidR="009B33A5" w:rsidRDefault="009B33A5" w:rsidP="009B33A5">
                        <w:pPr>
                          <w:rPr>
                            <w:sz w:val="12"/>
                            <w:szCs w:val="20"/>
                          </w:rPr>
                        </w:pPr>
                        <w:r w:rsidRPr="00D91938">
                          <w:rPr>
                            <w:sz w:val="12"/>
                            <w:szCs w:val="20"/>
                          </w:rPr>
                          <w:t xml:space="preserve">   </w:t>
                        </w:r>
                        <w:r>
                          <w:rPr>
                            <w:sz w:val="12"/>
                            <w:szCs w:val="20"/>
                          </w:rPr>
                          <w:t xml:space="preserve">   </w:t>
                        </w:r>
                      </w:p>
                      <w:p w:rsidR="009B33A5" w:rsidRPr="003F42BF" w:rsidRDefault="003F42BF" w:rsidP="009B33A5">
                        <w:r>
                          <w:t>W=</w:t>
                        </w:r>
                        <w:r w:rsidRPr="003F42BF">
                          <w:t>01 mm</w:t>
                        </w:r>
                      </w:p>
                      <w:p w:rsidR="009B33A5" w:rsidRPr="00DD3C7B" w:rsidRDefault="009B33A5" w:rsidP="009B33A5">
                        <w:r>
                          <w:rPr>
                            <w:sz w:val="12"/>
                            <w:szCs w:val="20"/>
                          </w:rPr>
                          <w:t xml:space="preserve">  </w:t>
                        </w:r>
                        <w:r w:rsidRPr="00DD3C7B">
                          <w:t>K</w:t>
                        </w:r>
                        <w:r w:rsidRPr="00DD3C7B">
                          <w:rPr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Text Box 1358" o:spid="_x0000_s1047" type="#_x0000_t202" style="position:absolute;left:10979;width:2654;height:3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GxWcMA&#10;AADbAAAADwAAAGRycy9kb3ducmV2LnhtbESPQWvCQBSE7wX/w/KE3urGgFKiq4jE0p7aqnh+Zp/Z&#10;YPZtzK4m/fddQfA4zMw3zHzZ21rcqPWVYwXjUQKCuHC64lLBfrd5ewfhA7LG2jEp+CMPy8XgZY6Z&#10;dh3/0m0bShEh7DNUYEJoMil9YciiH7mGOHon11oMUbal1C12EW5rmSbJVFqsOC4YbGhtqDhvr1bB&#10;x/k6OZhV+V11P2l+6dOcv465Uq/DfjUDEagPz/Cj/akVTKZw/xJ/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GxWcMAAADbAAAADwAAAAAAAAAAAAAAAACYAgAAZHJzL2Rv&#10;d25yZXYueG1sUEsFBgAAAAAEAAQA9QAAAIgDAAAAAA==&#10;" filled="f" stroked="f">
                  <v:textbox inset="1.62458mm,.81228mm,1.62458mm,.81228mm">
                    <w:txbxContent>
                      <w:p w:rsidR="009B33A5" w:rsidRPr="00D91938" w:rsidRDefault="009B33A5" w:rsidP="009B33A5">
                        <w:pPr>
                          <w:rPr>
                            <w:sz w:val="10"/>
                          </w:rPr>
                        </w:pPr>
                      </w:p>
                      <w:p w:rsidR="009B33A5" w:rsidRPr="006A6900" w:rsidRDefault="009B33A5" w:rsidP="009B33A5">
                        <w:pPr>
                          <w:rPr>
                            <w:vertAlign w:val="superscript"/>
                          </w:rPr>
                        </w:pPr>
                        <w:r>
                          <w:t xml:space="preserve"> </w:t>
                        </w:r>
                        <w:r w:rsidRPr="00D91938">
                          <w:t>P</w:t>
                        </w:r>
                        <w:r>
                          <w:t>’</w:t>
                        </w:r>
                      </w:p>
                    </w:txbxContent>
                  </v:textbox>
                </v:shape>
                <v:shape id="Text Box 1359" o:spid="_x0000_s1048" type="#_x0000_t202" style="position:absolute;left:5550;width:5880;height:8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<v:textbox>
                    <w:txbxContent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/>
                      <w:p w:rsidR="009B33A5" w:rsidRDefault="009B33A5" w:rsidP="009B33A5">
                        <w:r>
                          <w:t xml:space="preserve">  </w:t>
                        </w:r>
                        <w:r w:rsidR="0040055F">
                          <w:t>L</w:t>
                        </w:r>
                        <w:r>
                          <w:t>=1m</w:t>
                        </w:r>
                      </w:p>
                    </w:txbxContent>
                  </v:textbox>
                </v:shape>
                <v:line id="Line 1360" o:spid="_x0000_s1049" style="position:absolute;visibility:visible;mso-wrap-style:square" from="3740,3429" to="3740,6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f0EsEAAADbAAAADwAAAGRycy9kb3ducmV2LnhtbERPz2vCMBS+C/4P4Qm7aepgc6tGcYLg&#10;5nZoN8Hjo3kmxealNJl2//1yEDx+fL8Xq9414kJdqD0rmE4yEMSV1zUbBT/f2/ELiBCRNTaeScEf&#10;BVgth4MF5tpfuaBLGY1IIRxyVGBjbHMpQ2XJYZj4ljhxJ985jAl2RuoOryncNfIxy56lw5pTg8WW&#10;Npaqc/nrFOxnu+Zg+Fh+vp/Cm3/9KOSXsUo9jPr1HESkPt7FN/dOK3hKY9OX9APk8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B/QSwQAAANsAAAAPAAAAAAAAAAAAAAAA&#10;AKECAABkcnMvZG93bnJldi54bWxQSwUGAAAAAAQABAD5AAAAjwMAAAAA&#10;">
                  <v:stroke dashstyle="1 1"/>
                </v:line>
                <w10:wrap type="square"/>
              </v:group>
            </w:pict>
          </mc:Fallback>
        </mc:AlternateContent>
      </w:r>
    </w:p>
    <w:p w:rsidR="007616D0" w:rsidRPr="000648D0" w:rsidRDefault="009B33A5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Tek yarıkla yapılan  dene</w:t>
      </w:r>
      <w:r w:rsidRPr="000648D0">
        <w:rPr>
          <w:rFonts w:ascii="Arial" w:hAnsi="Arial" w:cs="Arial"/>
        </w:rPr>
        <w:t>y</w:t>
      </w:r>
      <w:r w:rsidRPr="000648D0">
        <w:rPr>
          <w:rFonts w:ascii="Arial" w:hAnsi="Arial" w:cs="Arial"/>
        </w:rPr>
        <w:t xml:space="preserve">de kullanılan dalga boyu 5000 A olup desen üzerinde alınan P noktası  3 . </w:t>
      </w:r>
      <w:r w:rsidR="0040055F" w:rsidRPr="000648D0">
        <w:rPr>
          <w:rFonts w:ascii="Arial" w:hAnsi="Arial" w:cs="Arial"/>
        </w:rPr>
        <w:t xml:space="preserve">karanlık </w:t>
      </w:r>
      <w:r w:rsidRPr="000648D0">
        <w:rPr>
          <w:rFonts w:ascii="Arial" w:hAnsi="Arial" w:cs="Arial"/>
        </w:rPr>
        <w:t xml:space="preserve"> saçak üzerinde ise  P noktasının merk</w:t>
      </w:r>
      <w:r w:rsidRPr="000648D0">
        <w:rPr>
          <w:rFonts w:ascii="Arial" w:hAnsi="Arial" w:cs="Arial"/>
        </w:rPr>
        <w:t>e</w:t>
      </w:r>
      <w:r w:rsidRPr="000648D0">
        <w:rPr>
          <w:rFonts w:ascii="Arial" w:hAnsi="Arial" w:cs="Arial"/>
        </w:rPr>
        <w:t>zi aydınlık  saçağa uzakl</w:t>
      </w:r>
      <w:r w:rsidRPr="000648D0">
        <w:rPr>
          <w:rFonts w:ascii="Arial" w:hAnsi="Arial" w:cs="Arial"/>
        </w:rPr>
        <w:t>ı</w:t>
      </w:r>
      <w:r w:rsidRPr="000648D0">
        <w:rPr>
          <w:rFonts w:ascii="Arial" w:hAnsi="Arial" w:cs="Arial"/>
        </w:rPr>
        <w:t>ğı kaç mm dir?</w:t>
      </w: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7616D0" w:rsidRPr="000648D0" w:rsidRDefault="007616D0" w:rsidP="000648D0">
      <w:pPr>
        <w:rPr>
          <w:rFonts w:ascii="Arial" w:hAnsi="Arial" w:cs="Arial"/>
        </w:rPr>
      </w:pPr>
    </w:p>
    <w:p w:rsidR="007616D0" w:rsidRPr="000648D0" w:rsidRDefault="00A70D91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635</wp:posOffset>
                </wp:positionV>
                <wp:extent cx="1300480" cy="1083310"/>
                <wp:effectExtent l="0" t="635" r="4445" b="1905"/>
                <wp:wrapSquare wrapText="bothSides"/>
                <wp:docPr id="1291" name="Tuval 12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3" name="Line 1292"/>
                        <wps:cNvCnPr/>
                        <wps:spPr bwMode="auto">
                          <a:xfrm>
                            <a:off x="81336" y="347757"/>
                            <a:ext cx="91424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4" name="Line 1293"/>
                        <wps:cNvCnPr/>
                        <wps:spPr bwMode="auto">
                          <a:xfrm>
                            <a:off x="81336" y="691015"/>
                            <a:ext cx="914247" cy="45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5" name="Line 1294"/>
                        <wps:cNvCnPr/>
                        <wps:spPr bwMode="auto">
                          <a:xfrm>
                            <a:off x="5333" y="4949"/>
                            <a:ext cx="380899" cy="3428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6" name="Line 1297"/>
                        <wps:cNvCnPr/>
                        <wps:spPr bwMode="auto">
                          <a:xfrm flipH="1">
                            <a:off x="386233" y="4949"/>
                            <a:ext cx="444" cy="8003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7" name="Text Box 1300"/>
                        <wps:cNvSpPr txBox="1">
                          <a:spLocks noChangeArrowheads="1"/>
                        </wps:cNvSpPr>
                        <wps:spPr bwMode="auto">
                          <a:xfrm>
                            <a:off x="530237" y="397694"/>
                            <a:ext cx="609794" cy="571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7375CA" w:rsidRDefault="0040055F">
                              <w:r>
                                <w:t>n=1.5</w:t>
                              </w:r>
                            </w:p>
                            <w:p w:rsidR="0040055F" w:rsidRDefault="0040055F"/>
                            <w:p w:rsidR="0040055F" w:rsidRDefault="0040055F"/>
                            <w:p w:rsidR="0040055F" w:rsidRDefault="0040055F">
                              <w:r>
                                <w:t>n=1.6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1393"/>
                        <wps:cNvCnPr/>
                        <wps:spPr bwMode="auto">
                          <a:xfrm>
                            <a:off x="72891" y="969041"/>
                            <a:ext cx="9906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291" o:spid="_x0000_s1050" editas="canvas" style="position:absolute;margin-left:162pt;margin-top:.05pt;width:102.4pt;height:85.3pt;z-index:251654656" coordsize="13004,10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">
                <v:shape id="_x0000_s1051" type="#_x0000_t75" style="position:absolute;width:13004;height:10833;visibility:visible;mso-wrap-style:square">
                  <v:fill o:detectmouseclick="t"/>
                  <v:path o:connecttype="none"/>
                </v:shape>
                <v:line id="Line 1292" o:spid="_x0000_s1052" style="position:absolute;visibility:visible;mso-wrap-style:square" from="813,3477" to="9955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1293" o:spid="_x0000_s1053" style="position:absolute;visibility:visible;mso-wrap-style:square" from="813,6910" to="9955,6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1294" o:spid="_x0000_s1054" style="position:absolute;visibility:visible;mso-wrap-style:square" from="53,49" to="3862,3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5Dg8YAAADbAAAADwAAAGRycy9kb3ducmV2LnhtbESPQWsCMRSE74X+h/AKXopmW2zV1ShS&#10;tIh60fXg8bl5bpZuXpZN1O2/N0Khx2FmvmEms9ZW4kqNLx0reOslIIhzp0suFByyZXcIwgdkjZVj&#10;UvBLHmbT56cJptrdeEfXfShEhLBPUYEJoU6l9Lkhi77nauLonV1jMUTZFFI3eItwW8n3JPmUFkuO&#10;CwZr+jKU/+wvVsH2cjyZbHPcHTbZfP3dvurBejFSqvPSzscgArXhP/zXXmkF/Q94fIk/QE7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MeQ4PGAAAA2wAAAA8AAAAAAAAA&#10;AAAAAAAAoQIAAGRycy9kb3ducmV2LnhtbFBLBQYAAAAABAAEAPkAAACUAwAAAAA=&#10;">
                  <v:stroke endarrow="block" endarrowwidth="narrow" endarrowlength="short"/>
                </v:line>
                <v:line id="Line 1297" o:spid="_x0000_s1055" style="position:absolute;flip:x;visibility:visible;mso-wrap-style:square" from="3862,49" to="3866,80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ai6cMAAADbAAAADwAAAGRycy9kb3ducmV2LnhtbESPQWvCQBCF74X+h2UKvdWNpcYaXaUI&#10;QfHURHsfsmMSkp0N2dXEf+8KQo+PN+9781ab0bTiSr2rLSuYTiIQxIXVNZcKTsf04xuE88gaW8uk&#10;4EYONuvXlxUm2g6c0TX3pQgQdgkqqLzvEildUZFBN7EdcfDOtjfog+xLqXscAty08jOKYmmw5tBQ&#10;YUfbioomv5jwRno4pVn+15gZz+e73yZuF0Os1Pvb+LME4Wn0/8fP9F4r+IrhsSUA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2ounDAAAA2wAAAA8AAAAAAAAAAAAA&#10;AAAAoQIAAGRycy9kb3ducmV2LnhtbFBLBQYAAAAABAAEAPkAAACRAwAAAAA=&#10;">
                  <v:stroke dashstyle="1 1" endcap="round"/>
                </v:line>
                <v:shape id="Text Box 1300" o:spid="_x0000_s1056" type="#_x0000_t202" style="position:absolute;left:5302;top:3976;width:6098;height:57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<v:textbox>
                    <w:txbxContent>
                      <w:p w:rsidR="007375CA" w:rsidRDefault="0040055F">
                        <w:r>
                          <w:t>n=1.5</w:t>
                        </w:r>
                      </w:p>
                      <w:p w:rsidR="0040055F" w:rsidRDefault="0040055F"/>
                      <w:p w:rsidR="0040055F" w:rsidRDefault="0040055F"/>
                      <w:p w:rsidR="0040055F" w:rsidRDefault="0040055F">
                        <w:r>
                          <w:t>n=1.6</w:t>
                        </w:r>
                      </w:p>
                    </w:txbxContent>
                  </v:textbox>
                </v:shape>
                <v:line id="Line 1393" o:spid="_x0000_s1057" style="position:absolute;visibility:visible;mso-wrap-style:square" from="728,9690" to="10635,9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+oUiMAAAADbAAAADwAAAGRycy9kb3ducmV2LnhtbERPzWqDQBC+F/IOyxRyq2tLiWKySkkp&#10;eOmhaR5gcCdq6s6a3TWaPn33EOjx4/vfVYsZxJWc7y0reE5SEMSN1T23Co7fH085CB+QNQ6WScGN&#10;PFTl6mGHhbYzf9H1EFoRQ9gXqKALYSyk9E1HBn1iR+LInawzGCJ0rdQO5xhuBvmSphtpsOfY0OFI&#10;+46an8NkFGQm+71Mp309uQz5k3J5fh+lUuvH5W0LItAS/sV3d60VvMax8Uv8AbL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fqFIjAAAAA2wAAAA8AAAAAAAAAAAAAAAAA&#10;oQIAAGRycy9kb3ducmV2LnhtbFBLBQYAAAAABAAEAPkAAACOAwAAAAA=&#10;">
                  <v:stroke endarrowwidth="narrow" endarrowlength="short"/>
                </v:line>
                <w10:wrap type="square"/>
              </v:group>
            </w:pict>
          </mc:Fallback>
        </mc:AlternateContent>
      </w:r>
    </w:p>
    <w:p w:rsidR="00C41B48" w:rsidRPr="000648D0" w:rsidRDefault="007375C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Kırılma indisi  1,</w:t>
      </w:r>
      <w:r w:rsidR="0040055F" w:rsidRPr="000648D0">
        <w:rPr>
          <w:rFonts w:ascii="Arial" w:hAnsi="Arial" w:cs="Arial"/>
        </w:rPr>
        <w:t>5</w:t>
      </w:r>
      <w:r w:rsidRPr="000648D0">
        <w:rPr>
          <w:rFonts w:ascii="Arial" w:hAnsi="Arial" w:cs="Arial"/>
        </w:rPr>
        <w:t xml:space="preserve"> olan  zar üzerine ışık gönderil</w:t>
      </w:r>
      <w:r w:rsidRPr="000648D0">
        <w:rPr>
          <w:rFonts w:ascii="Arial" w:hAnsi="Arial" w:cs="Arial"/>
        </w:rPr>
        <w:t>i</w:t>
      </w:r>
      <w:r w:rsidRPr="000648D0">
        <w:rPr>
          <w:rFonts w:ascii="Arial" w:hAnsi="Arial" w:cs="Arial"/>
        </w:rPr>
        <w:t>yor.</w:t>
      </w:r>
      <w:r w:rsidR="001F5FA8" w:rsidRPr="000648D0">
        <w:rPr>
          <w:rFonts w:ascii="Arial" w:hAnsi="Arial" w:cs="Arial"/>
        </w:rPr>
        <w:t>D</w:t>
      </w:r>
      <w:r w:rsidRPr="000648D0">
        <w:rPr>
          <w:rFonts w:ascii="Arial" w:hAnsi="Arial" w:cs="Arial"/>
        </w:rPr>
        <w:t>alga boyu  3000 A olan ışık kullanıldığında ışığın geldiği taraftan bakan bir gözün zarı aydınlık görmesi için zar kalınlığı kaç A olm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>lıdır?</w:t>
      </w: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7375CA" w:rsidRPr="000648D0" w:rsidRDefault="007375CA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BE668F" w:rsidRPr="000648D0" w:rsidRDefault="00BE668F" w:rsidP="000648D0">
      <w:pPr>
        <w:rPr>
          <w:rFonts w:ascii="Arial" w:hAnsi="Arial" w:cs="Arial"/>
        </w:rPr>
      </w:pPr>
    </w:p>
    <w:p w:rsidR="003C4180" w:rsidRPr="000648D0" w:rsidRDefault="003C4180" w:rsidP="000648D0">
      <w:pPr>
        <w:rPr>
          <w:rFonts w:ascii="Arial" w:hAnsi="Arial" w:cs="Arial"/>
        </w:rPr>
      </w:pPr>
    </w:p>
    <w:p w:rsidR="00B36B66" w:rsidRPr="000648D0" w:rsidRDefault="00A70D91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2113280</wp:posOffset>
                </wp:positionH>
                <wp:positionV relativeFrom="paragraph">
                  <wp:posOffset>67945</wp:posOffset>
                </wp:positionV>
                <wp:extent cx="1087120" cy="680085"/>
                <wp:effectExtent l="8255" t="1270" r="0" b="4445"/>
                <wp:wrapSquare wrapText="bothSides"/>
                <wp:docPr id="1394" name="Tuval 13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6" name="Line 1396"/>
                        <wps:cNvCnPr/>
                        <wps:spPr bwMode="auto">
                          <a:xfrm flipV="1">
                            <a:off x="96829" y="192932"/>
                            <a:ext cx="754455" cy="471199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Line 1397"/>
                        <wps:cNvCnPr/>
                        <wps:spPr bwMode="auto">
                          <a:xfrm>
                            <a:off x="96829" y="664131"/>
                            <a:ext cx="754455" cy="0"/>
                          </a:xfrm>
                          <a:prstGeom prst="line">
                            <a:avLst/>
                          </a:prstGeom>
                          <a:noFill/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Oval 1398"/>
                        <wps:cNvSpPr>
                          <a:spLocks noChangeArrowheads="1"/>
                        </wps:cNvSpPr>
                        <wps:spPr bwMode="auto">
                          <a:xfrm>
                            <a:off x="782330" y="169557"/>
                            <a:ext cx="76289" cy="471199"/>
                          </a:xfrm>
                          <a:prstGeom prst="ellipse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399"/>
                        <wps:cNvSpPr>
                          <a:spLocks/>
                        </wps:cNvSpPr>
                        <wps:spPr bwMode="auto">
                          <a:xfrm>
                            <a:off x="4035" y="264168"/>
                            <a:ext cx="218598" cy="211483"/>
                          </a:xfrm>
                          <a:custGeom>
                            <a:avLst/>
                            <a:gdLst>
                              <a:gd name="T0" fmla="*/ 0 w 417"/>
                              <a:gd name="T1" fmla="*/ 0 h 404"/>
                              <a:gd name="T2" fmla="*/ 417 w 417"/>
                              <a:gd name="T3" fmla="*/ 404 h 4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7" h="404">
                                <a:moveTo>
                                  <a:pt x="0" y="0"/>
                                </a:moveTo>
                                <a:lnTo>
                                  <a:pt x="417" y="404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1400"/>
                        <wps:cNvCnPr/>
                        <wps:spPr bwMode="auto">
                          <a:xfrm>
                            <a:off x="411154" y="4081"/>
                            <a:ext cx="188889" cy="1888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" name="Line 1401"/>
                        <wps:cNvCnPr/>
                        <wps:spPr bwMode="auto">
                          <a:xfrm>
                            <a:off x="159914" y="192932"/>
                            <a:ext cx="188522" cy="1884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2" name="Line 1402"/>
                        <wps:cNvCnPr/>
                        <wps:spPr bwMode="auto">
                          <a:xfrm>
                            <a:off x="285351" y="98321"/>
                            <a:ext cx="188889" cy="18885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94" o:spid="_x0000_s1026" editas="canvas" style="position:absolute;margin-left:166.4pt;margin-top:5.35pt;width:85.6pt;height:53.55pt;z-index:251657728" coordsize="10871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">
                <v:shape id="_x0000_s1027" type="#_x0000_t75" style="position:absolute;width:10871;height:6800;visibility:visible;mso-wrap-style:square">
                  <v:fill o:detectmouseclick="t"/>
                  <v:path o:connecttype="none"/>
                </v:shape>
                <v:line id="Line 1396" o:spid="_x0000_s1028" style="position:absolute;flip:y;visibility:visible;mso-wrap-style:square" from="968,1929" to="8512,6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NqW8EAAADbAAAADwAAAGRycy9kb3ducmV2LnhtbESPQYvCMBSE7wv+h/AEb9tUBVmqUUQQ&#10;1qO1rHh7NM+m2LyUJKv13xthYY/DzHzDrDaD7cSdfGgdK5hmOQji2umWGwXVaf/5BSJEZI2dY1Lw&#10;pACb9ehjhYV2Dz7SvYyNSBAOBSowMfaFlKE2ZDFkridO3tV5izFJ30jt8ZHgtpOzPF9Iiy2nBYM9&#10;7QzVt/LXKmBP/Wn2U952pnLVcDw05nLeKjUZD9sliEhD/A//tb+1gvkC3l/SD5Dr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0Y2pbwQAAANsAAAAPAAAAAAAAAAAAAAAA&#10;AKECAABkcnMvZG93bnJldi54bWxQSwUGAAAAAAQABAD5AAAAjwMAAAAA&#10;" strokeweight="3pt">
                  <v:stroke linestyle="thinThin"/>
                </v:line>
                <v:line id="Line 1397" o:spid="_x0000_s1029" style="position:absolute;visibility:visible;mso-wrap-style:square" from="968,6641" to="8512,66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SLlMQAAADbAAAADwAAAGRycy9kb3ducmV2LnhtbESPT2vCQBTE74LfYXmCN934p2qjq4hQ&#10;EC/V2EKPj+wzCWbfhuzWRD+9Wyh4HGbmN8xq05pS3Kh2hWUFo2EEgji1uuBMwdf5Y7AA4TyyxtIy&#10;KbiTg82621lhrG3DJ7olPhMBwi5GBbn3VSylS3My6Ia2Ig7exdYGfZB1JnWNTYCbUo6jaCYNFhwW&#10;cqxol1N6TX6Ngunne/OTPsy+OX5P7OGUoFm8HZTq99rtEoSn1r/C/+29VjCZw9+X8APk+gk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9IuUxAAAANsAAAAPAAAAAAAAAAAA&#10;AAAAAKECAABkcnMvZG93bnJldi54bWxQSwUGAAAAAAQABAD5AAAAkgMAAAAA&#10;" strokeweight="3pt">
                  <v:stroke linestyle="thinThin"/>
                </v:line>
                <v:oval id="Oval 1398" o:spid="_x0000_s1030" style="position:absolute;left:7823;top:1695;width:763;height: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I1dc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xqb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2I1dcAAAADbAAAADwAAAAAAAAAAAAAAAACYAgAAZHJzL2Rvd25y&#10;ZXYueG1sUEsFBgAAAAAEAAQA9QAAAIUDAAAAAA==&#10;" filled="f"/>
                <v:shape id="Freeform 1399" o:spid="_x0000_s1031" style="position:absolute;left:40;top:2641;width:2186;height:2115;visibility:visible;mso-wrap-style:square;v-text-anchor:top" coordsize="417,4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O+MUA&#10;AADbAAAADwAAAGRycy9kb3ducmV2LnhtbESPX2vCQBDE3wv9DscKfRHdtILV6CmlIO2bNfXP65pb&#10;k9DcXshdNX77nlDwcZiZ3zDzZWdrdebWV040PA8TUCy5M5UUGrbfq8EElA8khmonrOHKHpaLx4c5&#10;pcZdZMPnLBQqQsSnpKEMoUkRfV6yJT90DUv0Tq61FKJsCzQtXSLc1viSJGO0VElcKKnh95Lzn+zX&#10;atiP611/9XHE9Vcf99Ps9YB5d9D6qde9zUAF7sI9/N/+NBpGU7h9iT8A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PE74xQAAANsAAAAPAAAAAAAAAAAAAAAAAJgCAABkcnMv&#10;ZG93bnJldi54bWxQSwUGAAAAAAQABAD1AAAAigMAAAAA&#10;" path="m,l417,404e" filled="f">
                  <v:stroke endarrow="block" endarrowwidth="narrow" endarrowlength="short"/>
                  <v:path arrowok="t" o:connecttype="custom" o:connectlocs="0,0;218598,211483" o:connectangles="0,0"/>
                </v:shape>
                <v:line id="Line 1400" o:spid="_x0000_s1032" style="position:absolute;visibility:visible;mso-wrap-style:square" from="4111,40" to="6000,19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2ngG8MAAADbAAAADwAAAGRycy9kb3ducmV2LnhtbERPy2rCQBTdF/yH4QrdFJ20FB/RUaS0&#10;RdRNjAuX18w1E5q5EzKjpn/vLASXh/OeLztbiyu1vnKs4H2YgCAunK64VHDIfwYTED4ga6wdk4J/&#10;8rBc9F7mmGp344yu+1CKGMI+RQUmhCaV0heGLPqha4gjd3atxRBhW0rd4i2G21p+JMlIWqw4Nhhs&#10;6MtQ8be/WAW7y/Fk8u0xO2zz1ea3e9PjzfdUqdd+t5qBCNSFp/jhXmsFn3F9/BJ/gF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p4BvDAAAA2wAAAA8AAAAAAAAAAAAA&#10;AAAAoQIAAGRycy9kb3ducmV2LnhtbFBLBQYAAAAABAAEAPkAAACRAwAAAAA=&#10;">
                  <v:stroke endarrow="block" endarrowwidth="narrow" endarrowlength="short"/>
                </v:line>
                <v:line id="Line 1401" o:spid="_x0000_s1033" style="position:absolute;visibility:visible;mso-wrap-style:square" from="1599,1929" to="3484,3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VFgMUAAADbAAAADwAAAGRycy9kb3ducmV2LnhtbESPQWsCMRSE70L/Q3gFL1Kziti6NYoU&#10;laK96Hrw+Ny8bpZuXpZN1O2/N4LgcZiZb5jpvLWVuFDjS8cKBv0EBHHudMmFgkO2evsA4QOyxsox&#10;KfgnD/PZS2eKqXZX3tFlHwoRIexTVGBCqFMpfW7Iou+7mjh6v66xGKJsCqkbvEa4reQwScbSYslx&#10;wWBNX4byv/3ZKvg5H08m2x53h2222Kzbnn7fLCdKdV/bxSeIQG14hh/tb61gNID7l/gD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CVFgMUAAADbAAAADwAAAAAAAAAA&#10;AAAAAAChAgAAZHJzL2Rvd25yZXYueG1sUEsFBgAAAAAEAAQA+QAAAJMDAAAAAA==&#10;">
                  <v:stroke endarrow="block" endarrowwidth="narrow" endarrowlength="short"/>
                </v:line>
                <v:line id="Line 1402" o:spid="_x0000_s1034" style="position:absolute;visibility:visible;mso-wrap-style:square" from="2853,983" to="4742,2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fb98UAAADbAAAADwAAAGRycy9kb3ducmV2LnhtbESPQWsCMRSE74X+h/AKXopmFam6GkVK&#10;laJedD14fG6em8XNy7KJuv33TUHocZiZb5jZorWVuFPjS8cK+r0EBHHudMmFgmO26o5B+ICssXJM&#10;Cn7Iw2L++jLDVLsH7+l+CIWIEPYpKjAh1KmUPjdk0fdcTRy9i2sshiibQuoGHxFuKzlIkg9pseS4&#10;YLCmT0P59XCzCna309lk29P+uM2Wm3X7rkebr4lSnbd2OQURqA3/4Wf7WysYDuDvS/w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Pfb98UAAADbAAAADwAAAAAAAAAA&#10;AAAAAAChAgAAZHJzL2Rvd25yZXYueG1sUEsFBgAAAAAEAAQA+QAAAJMDAAAAAA==&#10;">
                  <v:stroke endarrow="block" endarrowwidth="narrow" endarrowlength="short"/>
                </v:line>
                <w10:wrap type="square"/>
              </v:group>
            </w:pict>
          </mc:Fallback>
        </mc:AlternateContent>
      </w:r>
      <w:r w:rsidR="00B36B66" w:rsidRPr="000648D0">
        <w:rPr>
          <w:rFonts w:ascii="Arial" w:hAnsi="Arial" w:cs="Arial"/>
        </w:rPr>
        <w:t>Uzunluğu 12 cm olan can levh</w:t>
      </w:r>
      <w:r w:rsidR="00B36B66" w:rsidRPr="000648D0">
        <w:rPr>
          <w:rFonts w:ascii="Arial" w:hAnsi="Arial" w:cs="Arial"/>
        </w:rPr>
        <w:t>a</w:t>
      </w:r>
      <w:r w:rsidR="00B36B66" w:rsidRPr="000648D0">
        <w:rPr>
          <w:rFonts w:ascii="Arial" w:hAnsi="Arial" w:cs="Arial"/>
        </w:rPr>
        <w:t>lar arasına  kalınlığı   10  mm saç teli konul</w:t>
      </w:r>
      <w:r w:rsidR="00B36B66" w:rsidRPr="000648D0">
        <w:rPr>
          <w:rFonts w:ascii="Arial" w:hAnsi="Arial" w:cs="Arial"/>
        </w:rPr>
        <w:t>u</w:t>
      </w:r>
      <w:r w:rsidR="00B36B66" w:rsidRPr="000648D0">
        <w:rPr>
          <w:rFonts w:ascii="Arial" w:hAnsi="Arial" w:cs="Arial"/>
        </w:rPr>
        <w:t>yor.Dalga boyu 6000 olan ışık kullanıldığı</w:t>
      </w:r>
      <w:r w:rsidR="00B36B66" w:rsidRPr="000648D0">
        <w:rPr>
          <w:rFonts w:ascii="Arial" w:hAnsi="Arial" w:cs="Arial"/>
        </w:rPr>
        <w:t>n</w:t>
      </w:r>
      <w:r w:rsidR="00B36B66" w:rsidRPr="000648D0">
        <w:rPr>
          <w:rFonts w:ascii="Arial" w:hAnsi="Arial" w:cs="Arial"/>
        </w:rPr>
        <w:t>da   saçak genişliği kaç cm dir ?</w:t>
      </w: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B36B66" w:rsidRDefault="00B36B66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B36B66" w:rsidRPr="000648D0" w:rsidRDefault="00B36B66" w:rsidP="000648D0">
      <w:pPr>
        <w:rPr>
          <w:rFonts w:ascii="Arial" w:hAnsi="Arial" w:cs="Arial"/>
        </w:rPr>
      </w:pPr>
    </w:p>
    <w:p w:rsidR="00663957" w:rsidRPr="000648D0" w:rsidRDefault="00663957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Görünür  ışıkta  dalga boyu sırasına göre sıralayınız?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A70D91" w:rsidP="005F1C6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2310765</wp:posOffset>
                </wp:positionH>
                <wp:positionV relativeFrom="paragraph">
                  <wp:posOffset>-975360</wp:posOffset>
                </wp:positionV>
                <wp:extent cx="685800" cy="571500"/>
                <wp:effectExtent l="0" t="0" r="3810" b="3810"/>
                <wp:wrapNone/>
                <wp:docPr id="35" name="Text Box 1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63957" w:rsidRPr="00663957" w:rsidRDefault="00663957">
                            <w:pPr>
                              <w:rPr>
                                <w:rFonts w:ascii="Times New Roman" w:hAnsi="Times New Roman"/>
                                <w:sz w:val="52"/>
                                <w:szCs w:val="52"/>
                              </w:rPr>
                            </w:pPr>
                            <w:r w:rsidRPr="00663957">
                              <w:rPr>
                                <w:rFonts w:ascii="Times New Roman" w:hAnsi="Times New Roman"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43" o:spid="_x0000_s1058" type="#_x0000_t202" style="position:absolute;left:0;text-align:left;margin-left:181.95pt;margin-top:-76.8pt;width:54pt;height: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" filled="f" stroked="f">
                <v:stroke endarrowwidth="narrow" endarrowlength="short"/>
                <v:textbox>
                  <w:txbxContent>
                    <w:p w:rsidR="00663957" w:rsidRPr="00663957" w:rsidRDefault="00663957">
                      <w:pPr>
                        <w:rPr>
                          <w:rFonts w:ascii="Times New Roman" w:hAnsi="Times New Roman"/>
                          <w:sz w:val="52"/>
                          <w:szCs w:val="52"/>
                        </w:rPr>
                      </w:pPr>
                      <w:r w:rsidRPr="00663957">
                        <w:rPr>
                          <w:rFonts w:ascii="Times New Roman" w:hAnsi="Times New Roman"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91A2A" w:rsidRPr="000648D0">
        <w:rPr>
          <w:rFonts w:ascii="Arial" w:hAnsi="Arial" w:cs="Arial"/>
        </w:rPr>
        <w:t>Frekansı 5.10</w:t>
      </w:r>
      <w:r w:rsidR="00F91A2A" w:rsidRPr="000648D0">
        <w:rPr>
          <w:rFonts w:ascii="Arial" w:hAnsi="Arial" w:cs="Arial"/>
          <w:vertAlign w:val="superscript"/>
        </w:rPr>
        <w:t>15</w:t>
      </w:r>
      <w:r w:rsidR="00F91A2A" w:rsidRPr="000648D0">
        <w:rPr>
          <w:rFonts w:ascii="Arial" w:hAnsi="Arial" w:cs="Arial"/>
        </w:rPr>
        <w:t xml:space="preserve">  olan  bağlanma enerjisi  3,6 olan metal üzerine gönderildiğinde sökülen elektronların kinetik enerjisi kaç  ev olur bul</w:t>
      </w:r>
      <w:r w:rsidR="00F91A2A" w:rsidRPr="000648D0">
        <w:rPr>
          <w:rFonts w:ascii="Arial" w:hAnsi="Arial" w:cs="Arial"/>
        </w:rPr>
        <w:t>u</w:t>
      </w:r>
      <w:r w:rsidR="00F91A2A" w:rsidRPr="000648D0">
        <w:rPr>
          <w:rFonts w:ascii="Arial" w:hAnsi="Arial" w:cs="Arial"/>
        </w:rPr>
        <w:t>nuz? h.c = 12400 A.ev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A70D91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2186305</wp:posOffset>
                </wp:positionH>
                <wp:positionV relativeFrom="paragraph">
                  <wp:posOffset>59690</wp:posOffset>
                </wp:positionV>
                <wp:extent cx="1266825" cy="1631950"/>
                <wp:effectExtent l="0" t="2540" r="4445" b="3810"/>
                <wp:wrapSquare wrapText="bothSides"/>
                <wp:docPr id="1403" name="Tuval 14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" name="Oval 1405"/>
                        <wps:cNvSpPr>
                          <a:spLocks noChangeArrowheads="1"/>
                        </wps:cNvSpPr>
                        <wps:spPr bwMode="auto">
                          <a:xfrm rot="643209">
                            <a:off x="396429" y="214696"/>
                            <a:ext cx="465684" cy="48734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06"/>
                        <wps:cNvSpPr>
                          <a:spLocks/>
                        </wps:cNvSpPr>
                        <wps:spPr bwMode="auto">
                          <a:xfrm>
                            <a:off x="77077" y="523348"/>
                            <a:ext cx="1056071" cy="681626"/>
                          </a:xfrm>
                          <a:custGeom>
                            <a:avLst/>
                            <a:gdLst>
                              <a:gd name="T0" fmla="*/ 855 w 2926"/>
                              <a:gd name="T1" fmla="*/ 0 h 1260"/>
                              <a:gd name="T2" fmla="*/ 0 w 2926"/>
                              <a:gd name="T3" fmla="*/ 0 h 1260"/>
                              <a:gd name="T4" fmla="*/ 0 w 2926"/>
                              <a:gd name="T5" fmla="*/ 1260 h 1260"/>
                              <a:gd name="T6" fmla="*/ 2926 w 2926"/>
                              <a:gd name="T7" fmla="*/ 1260 h 1260"/>
                              <a:gd name="T8" fmla="*/ 2926 w 2926"/>
                              <a:gd name="T9" fmla="*/ 0 h 1260"/>
                              <a:gd name="T10" fmla="*/ 2204 w 2926"/>
                              <a:gd name="T11" fmla="*/ 0 h 1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26" h="1260">
                                <a:moveTo>
                                  <a:pt x="85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60"/>
                                </a:lnTo>
                                <a:lnTo>
                                  <a:pt x="2926" y="1260"/>
                                </a:lnTo>
                                <a:lnTo>
                                  <a:pt x="2926" y="0"/>
                                </a:lnTo>
                                <a:lnTo>
                                  <a:pt x="220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407"/>
                        <wps:cNvSpPr txBox="1">
                          <a:spLocks noChangeArrowheads="1"/>
                        </wps:cNvSpPr>
                        <wps:spPr bwMode="auto">
                          <a:xfrm>
                            <a:off x="470285" y="119861"/>
                            <a:ext cx="343511" cy="6836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8"/>
                                </w:rPr>
                              </w:pPr>
                            </w:p>
                          </w:txbxContent>
                        </wps:txbx>
                        <wps:bodyPr rot="0" vert="horz" wrap="square" lIns="47619" tIns="23808" rIns="47619" bIns="23808" anchor="t" anchorCtr="0" upright="1">
                          <a:noAutofit/>
                        </wps:bodyPr>
                      </wps:wsp>
                      <wps:wsp>
                        <wps:cNvPr id="17" name="Oval 1408"/>
                        <wps:cNvSpPr>
                          <a:spLocks noChangeArrowheads="1"/>
                        </wps:cNvSpPr>
                        <wps:spPr bwMode="auto">
                          <a:xfrm>
                            <a:off x="385615" y="213159"/>
                            <a:ext cx="493984" cy="488883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1409"/>
                        <wps:cNvCnPr/>
                        <wps:spPr bwMode="auto">
                          <a:xfrm>
                            <a:off x="381014" y="510835"/>
                            <a:ext cx="230" cy="345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410"/>
                        <wps:cNvCnPr/>
                        <wps:spPr bwMode="auto">
                          <a:xfrm>
                            <a:off x="878218" y="513030"/>
                            <a:ext cx="0" cy="345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411"/>
                        <wps:cNvCnPr/>
                        <wps:spPr bwMode="auto">
                          <a:xfrm>
                            <a:off x="380554" y="858124"/>
                            <a:ext cx="49766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sm" len="sm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Text Box 1412"/>
                        <wps:cNvSpPr txBox="1">
                          <a:spLocks noChangeArrowheads="1"/>
                        </wps:cNvSpPr>
                        <wps:spPr bwMode="auto">
                          <a:xfrm>
                            <a:off x="567149" y="800169"/>
                            <a:ext cx="133217" cy="1955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2" name="Text Box 1413"/>
                        <wps:cNvSpPr txBox="1">
                          <a:spLocks noChangeArrowheads="1"/>
                        </wps:cNvSpPr>
                        <wps:spPr bwMode="auto">
                          <a:xfrm>
                            <a:off x="494674" y="800169"/>
                            <a:ext cx="243195" cy="229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  <w:r w:rsidRPr="00563A57">
                                <w:rPr>
                                  <w:sz w:val="1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3" name="Text Box 1414"/>
                        <wps:cNvSpPr txBox="1">
                          <a:spLocks noChangeArrowheads="1"/>
                        </wps:cNvSpPr>
                        <wps:spPr bwMode="auto">
                          <a:xfrm>
                            <a:off x="479488" y="1090162"/>
                            <a:ext cx="135748" cy="229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Pr="00563A57" w:rsidRDefault="00F91A2A" w:rsidP="00F91A2A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576" tIns="45787" rIns="91576" bIns="45787" anchor="t" anchorCtr="0" upright="1">
                          <a:noAutofit/>
                        </wps:bodyPr>
                      </wps:wsp>
                      <wps:wsp>
                        <wps:cNvPr id="24" name="Freeform 1415"/>
                        <wps:cNvSpPr>
                          <a:spLocks/>
                        </wps:cNvSpPr>
                        <wps:spPr bwMode="auto">
                          <a:xfrm>
                            <a:off x="410694" y="118983"/>
                            <a:ext cx="445897" cy="307335"/>
                          </a:xfrm>
                          <a:custGeom>
                            <a:avLst/>
                            <a:gdLst>
                              <a:gd name="T0" fmla="*/ 0 w 1012"/>
                              <a:gd name="T1" fmla="*/ 697 h 697"/>
                              <a:gd name="T2" fmla="*/ 1012 w 1012"/>
                              <a:gd name="T3" fmla="*/ 0 h 6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12" h="697">
                                <a:moveTo>
                                  <a:pt x="0" y="697"/>
                                </a:moveTo>
                                <a:lnTo>
                                  <a:pt x="1012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416"/>
                        <wps:cNvSpPr>
                          <a:spLocks/>
                        </wps:cNvSpPr>
                        <wps:spPr bwMode="auto">
                          <a:xfrm>
                            <a:off x="609024" y="225672"/>
                            <a:ext cx="112279" cy="68272"/>
                          </a:xfrm>
                          <a:custGeom>
                            <a:avLst/>
                            <a:gdLst>
                              <a:gd name="T0" fmla="*/ 255 w 255"/>
                              <a:gd name="T1" fmla="*/ 0 h 155"/>
                              <a:gd name="T2" fmla="*/ 0 w 255"/>
                              <a:gd name="T3" fmla="*/ 155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5" h="155">
                                <a:moveTo>
                                  <a:pt x="255" y="0"/>
                                </a:moveTo>
                                <a:lnTo>
                                  <a:pt x="0" y="155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417"/>
                        <wps:cNvSpPr>
                          <a:spLocks/>
                        </wps:cNvSpPr>
                        <wps:spPr bwMode="auto">
                          <a:xfrm>
                            <a:off x="410694" y="193621"/>
                            <a:ext cx="531487" cy="364851"/>
                          </a:xfrm>
                          <a:custGeom>
                            <a:avLst/>
                            <a:gdLst>
                              <a:gd name="T0" fmla="*/ 0 w 1095"/>
                              <a:gd name="T1" fmla="*/ 765 h 765"/>
                              <a:gd name="T2" fmla="*/ 1095 w 1095"/>
                              <a:gd name="T3" fmla="*/ 0 h 7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95" h="765">
                                <a:moveTo>
                                  <a:pt x="0" y="765"/>
                                </a:moveTo>
                                <a:lnTo>
                                  <a:pt x="109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418"/>
                        <wps:cNvSpPr>
                          <a:spLocks/>
                        </wps:cNvSpPr>
                        <wps:spPr bwMode="auto">
                          <a:xfrm>
                            <a:off x="397350" y="155204"/>
                            <a:ext cx="502497" cy="350362"/>
                          </a:xfrm>
                          <a:custGeom>
                            <a:avLst/>
                            <a:gdLst>
                              <a:gd name="T0" fmla="*/ 0 w 1140"/>
                              <a:gd name="T1" fmla="*/ 795 h 795"/>
                              <a:gd name="T2" fmla="*/ 1140 w 1140"/>
                              <a:gd name="T3" fmla="*/ 0 h 7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40" h="795">
                                <a:moveTo>
                                  <a:pt x="0" y="795"/>
                                </a:moveTo>
                                <a:lnTo>
                                  <a:pt x="11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419"/>
                        <wps:cNvSpPr>
                          <a:spLocks/>
                        </wps:cNvSpPr>
                        <wps:spPr bwMode="auto">
                          <a:xfrm>
                            <a:off x="655270" y="327092"/>
                            <a:ext cx="92492" cy="66077"/>
                          </a:xfrm>
                          <a:custGeom>
                            <a:avLst/>
                            <a:gdLst>
                              <a:gd name="T0" fmla="*/ 210 w 210"/>
                              <a:gd name="T1" fmla="*/ 0 h 150"/>
                              <a:gd name="T2" fmla="*/ 0 w 210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0" h="150">
                                <a:moveTo>
                                  <a:pt x="210" y="0"/>
                                </a:moveTo>
                                <a:lnTo>
                                  <a:pt x="0" y="150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420"/>
                        <wps:cNvSpPr>
                          <a:spLocks/>
                        </wps:cNvSpPr>
                        <wps:spPr bwMode="auto">
                          <a:xfrm>
                            <a:off x="632262" y="272870"/>
                            <a:ext cx="92492" cy="66077"/>
                          </a:xfrm>
                          <a:custGeom>
                            <a:avLst/>
                            <a:gdLst>
                              <a:gd name="T0" fmla="*/ 210 w 210"/>
                              <a:gd name="T1" fmla="*/ 0 h 150"/>
                              <a:gd name="T2" fmla="*/ 0 w 210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0" h="150">
                                <a:moveTo>
                                  <a:pt x="210" y="0"/>
                                </a:moveTo>
                                <a:lnTo>
                                  <a:pt x="0" y="150"/>
                                </a:lnTo>
                              </a:path>
                            </a:pathLst>
                          </a:cu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 type="none" w="med" len="med"/>
                            <a:tailEnd type="triangle" w="sm" len="sm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4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28745"/>
                            <a:ext cx="1266825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>Katod                 Anot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422"/>
                        <wps:cNvSpPr txBox="1">
                          <a:spLocks noChangeArrowheads="1"/>
                        </wps:cNvSpPr>
                        <wps:spPr bwMode="auto">
                          <a:xfrm>
                            <a:off x="880749" y="0"/>
                            <a:ext cx="374111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>ışık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1423"/>
                        <wps:cNvCnPr/>
                        <wps:spPr bwMode="auto">
                          <a:xfrm>
                            <a:off x="470515" y="1060306"/>
                            <a:ext cx="0" cy="34289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Freeform 1424"/>
                        <wps:cNvSpPr>
                          <a:spLocks/>
                        </wps:cNvSpPr>
                        <wps:spPr bwMode="auto">
                          <a:xfrm>
                            <a:off x="601431" y="1129018"/>
                            <a:ext cx="460" cy="199987"/>
                          </a:xfrm>
                          <a:custGeom>
                            <a:avLst/>
                            <a:gdLst>
                              <a:gd name="T0" fmla="*/ 0 w 1"/>
                              <a:gd name="T1" fmla="*/ 0 h 315"/>
                              <a:gd name="T2" fmla="*/ 0 w 1"/>
                              <a:gd name="T3" fmla="*/ 315 h 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315">
                                <a:moveTo>
                                  <a:pt x="0" y="0"/>
                                </a:moveTo>
                                <a:lnTo>
                                  <a:pt x="0" y="315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1425"/>
                        <wps:cNvSpPr txBox="1">
                          <a:spLocks noChangeArrowheads="1"/>
                        </wps:cNvSpPr>
                        <wps:spPr bwMode="auto">
                          <a:xfrm>
                            <a:off x="301636" y="1403424"/>
                            <a:ext cx="518832" cy="228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A2A" w:rsidRDefault="00F91A2A" w:rsidP="00F91A2A">
                              <w:r>
                                <w:t xml:space="preserve"> 2 eV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403" o:spid="_x0000_s1059" editas="canvas" style="position:absolute;margin-left:172.15pt;margin-top:4.7pt;width:99.75pt;height:128.5pt;z-index:251658752" coordsize="12668,16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">
                <v:shape id="_x0000_s1060" type="#_x0000_t75" style="position:absolute;width:12668;height:16319;visibility:visible;mso-wrap-style:square">
                  <v:fill o:detectmouseclick="t"/>
                  <v:path o:connecttype="none"/>
                </v:shape>
                <v:oval id="Oval 1405" o:spid="_x0000_s1061" style="position:absolute;left:3964;top:2146;width:4657;height:4874;rotation:70255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gHsEA&#10;AADbAAAADwAAAGRycy9kb3ducmV2LnhtbERPS4vCMBC+L/gfwgje1lQRWaqpiCCsisKqhx6HZvrA&#10;ZtJtolZ/vVlY8DYf33Pmi87U4katqywrGA0jEMSZ1RUXCs6n9ecXCOeRNdaWScGDHCyS3sccY23v&#10;/EO3oy9ECGEXo4LS+yaW0mUlGXRD2xAHLretQR9gW0jd4j2Em1qOo2gqDVYcGkpsaFVSdjlejYLu&#10;dKHffJ+SOUS7dDJOp5tns1Vq0O+WMxCeOv8W/7u/dZg/gb9fwgE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toB7BAAAA2wAAAA8AAAAAAAAAAAAAAAAAmAIAAGRycy9kb3du&#10;cmV2LnhtbFBLBQYAAAAABAAEAPUAAACGAwAAAAA=&#10;" strokeweight="3pt">
                  <v:stroke linestyle="thinThin"/>
                </v:oval>
                <v:shape id="Freeform 1406" o:spid="_x0000_s1062" style="position:absolute;left:770;top:5233;width:10561;height:6816;visibility:visible;mso-wrap-style:square;v-text-anchor:top" coordsize="2926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BwpsMA&#10;AADbAAAADwAAAGRycy9kb3ducmV2LnhtbERPS2vCQBC+F/wPywi9iG76UCS6igYKhZ6MDzyO2TEJ&#10;Zmdjdpuk/94tFHqbj+85y3VvKtFS40rLCl4mEQjizOqScwWH/cd4DsJ5ZI2VZVLwQw7Wq8HTEmNt&#10;O95Rm/pchBB2MSoovK9jKV1WkEE3sTVx4K62MegDbHKpG+xCuKnkaxTNpMGSQ0OBNSUFZbf02yhI&#10;7qOqez9/HUen7f7wdttO08u9Vup52G8WIDz1/l/85/7UYf4Ufn8J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BwpsMAAADbAAAADwAAAAAAAAAAAAAAAACYAgAAZHJzL2Rv&#10;d25yZXYueG1sUEsFBgAAAAAEAAQA9QAAAIgDAAAAAA==&#10;" path="m855,l,,,1260r2926,l2926,,2204,e" filled="f">
                  <v:path arrowok="t" o:connecttype="custom" o:connectlocs="308592,0;0,0;0,681626;1056071,681626;1056071,0;795482,0" o:connectangles="0,0,0,0,0,0"/>
                </v:shape>
                <v:shape id="Text Box 1407" o:spid="_x0000_s1063" type="#_x0000_t202" style="position:absolute;left:4702;top:1198;width:3435;height:68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DQz78A&#10;AADbAAAADwAAAGRycy9kb3ducmV2LnhtbERPTYvCMBC9C/sfwizsTdNdFpFqFFEEb6IWvA7N2BST&#10;SbeJteuvN4LgbR7vc2aL3lnRURtqzwq+RxkI4tLrmisFxXEznIAIEVmj9UwK/inAYv4xmGGu/Y33&#10;1B1iJVIIhxwVmBibXMpQGnIYRr4hTtzZtw5jgm0ldYu3FO6s/MmysXRYc2ow2NDKUHk5XJ2Cyhbb&#10;nS1+/yZmd3L16np34bhW6uuzX05BROrjW/xyb3WaP4bnL+kAO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UNDPvwAAANsAAAAPAAAAAAAAAAAAAAAAAJgCAABkcnMvZG93bnJl&#10;di54bWxQSwUGAAAAAAQABAD1AAAAhAMAAAAA&#10;" stroked="f">
                  <v:textbox inset="1.32275mm,.66133mm,1.32275mm,.66133mm">
                    <w:txbxContent>
                      <w:p w:rsidR="00F91A2A" w:rsidRPr="00563A57" w:rsidRDefault="00F91A2A" w:rsidP="00F91A2A">
                        <w:pPr>
                          <w:rPr>
                            <w:sz w:val="8"/>
                          </w:rPr>
                        </w:pPr>
                      </w:p>
                    </w:txbxContent>
                  </v:textbox>
                </v:shape>
                <v:oval id="Oval 1408" o:spid="_x0000_s1064" style="position:absolute;left:3856;top:2131;width:4939;height:48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nB+cQA&#10;AADbAAAADwAAAGRycy9kb3ducmV2LnhtbERPS2vCQBC+C/6HZYReRDe2YEvMKiIW20OFGin0NmYn&#10;D83OxuxW47/vCoXe5uN7TrLoTC0u1LrKsoLJOAJBnFldcaFgn76OXkA4j6yxtkwKbuRgMe/3Eoy1&#10;vfInXXa+ECGEXYwKSu+bWEqXlWTQjW1DHLjctgZ9gG0hdYvXEG5q+RhFU2mw4tBQYkOrkrLT7sco&#10;+DaH41e6mX6snw5ZTmcaFu+brVIPg245A+Gp8//iP/ebDvOf4f5LOE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pwfnEAAAA2wAAAA8AAAAAAAAAAAAAAAAAmAIAAGRycy9k&#10;b3ducmV2LnhtbFBLBQYAAAAABAAEAPUAAACJAwAAAAA=&#10;" filled="f" strokeweight="1pt"/>
                <v:line id="Line 1409" o:spid="_x0000_s1065" style="position:absolute;visibility:visible;mso-wrap-style:square" from="3810,5108" to="3812,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1N0sUAAADbAAAADwAAAGRycy9kb3ducmV2LnhtbESPQU8CMRCF7yb+h2ZIuEkXD6ILhaiJ&#10;CYocWDXhONkO7cbtdLMtsPx75mDibSbvzXvfLFZDaNWJ+tRENjCdFKCI62gbdga+v97uHkGljGyx&#10;jUwGLpRgtby9WWBp45l3dKqyUxLCqUQDPueu1DrVngKmSeyIRTvEPmCWtXfa9niW8NDq+6J40AEb&#10;lgaPHb16qn+rYzCwma3bH8f76vP9kF7i08dOb503ZjwanuegMg353/x3vbaCL7Dyiwy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m1N0sUAAADbAAAADwAAAAAAAAAA&#10;AAAAAAChAgAAZHJzL2Rvd25yZXYueG1sUEsFBgAAAAAEAAQA+QAAAJMDAAAAAA==&#10;">
                  <v:stroke dashstyle="1 1"/>
                </v:line>
                <v:line id="Line 1410" o:spid="_x0000_s1066" style="position:absolute;visibility:visible;mso-wrap-style:square" from="8782,5130" to="8782,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HoScIAAADbAAAADwAAAGRycy9kb3ducmV2LnhtbERPS2sCMRC+F/wPYQq91Wx7sHU1ihYE&#10;H/XgquBx2IzJ4maybFLd/ntTKHibj+8542nnanGlNlSeFbz1MxDEpdcVGwWH/eL1E0SIyBprz6Tg&#10;lwJMJ72nMeba33hH1yIakUI45KjAxtjkUobSksPQ9w1x4s6+dRgTbI3ULd5SuKvle5YNpMOKU4PF&#10;hr4slZfixynYfCzro+FT8b06h7kfrndya6xSL8/dbAQiUhcf4n/3Uqf5Q/j7JR0gJ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SHoScIAAADbAAAADwAAAAAAAAAAAAAA&#10;AAChAgAAZHJzL2Rvd25yZXYueG1sUEsFBgAAAAAEAAQA+QAAAJADAAAAAA==&#10;">
                  <v:stroke dashstyle="1 1"/>
                </v:line>
                <v:line id="Line 1411" o:spid="_x0000_s1067" style="position:absolute;visibility:visible;mso-wrap-style:square" from="3805,8581" to="8782,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AGOMUAAADbAAAADwAAAGRycy9kb3ducmV2LnhtbESPwWrCQBCG74W+wzJCL0U3hlJsdJUi&#10;SHuoqKkXb2N2TILZ2ZDdmvTtOwehx+Gf/5tvFqvBNepGXag9G5hOElDEhbc1lwaO35vxDFSIyBYb&#10;z2TglwKslo8PC8ys7/lAtzyWSiAcMjRQxdhmWoeiIodh4ltiyS6+cxhl7EptO+wF7hqdJsmrdliz&#10;XKiwpXVFxTX/caLxcb6m9nLqX+o3t93lX7Te7Z+NeRoN73NQkYb4v3xvf1oDqdjLLwIAv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vAGOMUAAADbAAAADwAAAAAAAAAA&#10;AAAAAAChAgAAZHJzL2Rvd25yZXYueG1sUEsFBgAAAAAEAAQA+QAAAJMDAAAAAA==&#10;">
                  <v:stroke startarrow="block" startarrowwidth="narrow" startarrowlength="short" endarrow="block" endarrowwidth="narrow" endarrowlength="short"/>
                </v:line>
                <v:shape id="Text Box 1412" o:spid="_x0000_s1068" type="#_x0000_t202" style="position:absolute;left:5671;top:8001;width:1332;height:19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DkD8MA&#10;AADbAAAADwAAAGRycy9kb3ducmV2LnhtbESPQWsCMRSE7wX/Q3iCt5pVQdrVKCIKXqTUFenxuXlm&#10;FzcvSxJ1/femUOhxmJlvmPmys424kw+1YwWjYQaCuHS6ZqPgWGzfP0CEiKyxcUwKnhRguei9zTHX&#10;7sHfdD9EIxKEQ44KqhjbXMpQVmQxDF1LnLyL8xZjkt5I7fGR4LaR4yybSos1p4UKW1pXVF4PN6tg&#10;f+pMsfmZyHBeF5+bozmfpl9eqUG/W81AROrif/ivvdMKxiP4/Z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DkD8MAAADbAAAADwAAAAAAAAAAAAAAAACYAgAAZHJzL2Rv&#10;d25yZXYueG1sUEsFBgAAAAAEAAQA9QAAAIgDAAAAAA==&#10;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413" o:spid="_x0000_s1069" type="#_x0000_t202" style="position:absolute;left:4946;top:8001;width:2432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+MUMQA&#10;AADbAAAADwAAAGRycy9kb3ducmV2LnhtbESPzWrDMBCE74G8g9hCb7FcF0pxo4RSSEmaU34OPS7W&#10;xnJirVxJcdw+fRQo5DjMzDfMdD7YVvTkQ+NYwVOWgyCunG64VrDfLSavIEJE1tg6JgW/FGA+G4+m&#10;WGp34Q3121iLBOFQogITY1dKGSpDFkPmOuLkHZy3GJP0tdQeLwluW1nk+Yu02HBaMNjRh6HqtD1b&#10;Bc235/Xn12Etlz94NH87s3ruN0o9PgzvbyAiDfEe/m8vtYKigNuX9AP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/jFDEAAAA2wAAAA8AAAAAAAAAAAAAAAAAmAIAAGRycy9k&#10;b3ducmV2LnhtbFBLBQYAAAAABAAEAPUAAACJAwAAAAA=&#10;" filled="f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  <w:r w:rsidRPr="00563A57">
                          <w:rPr>
                            <w:sz w:val="18"/>
                          </w:rPr>
                          <w:t>d</w:t>
                        </w:r>
                      </w:p>
                    </w:txbxContent>
                  </v:textbox>
                </v:shape>
                <v:shape id="Text Box 1414" o:spid="_x0000_s1070" type="#_x0000_t202" style="position:absolute;left:4794;top:10901;width:1358;height:2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7f48MA&#10;AADbAAAADwAAAGRycy9kb3ducmV2LnhtbESPQWsCMRSE7wX/Q3iCt5pVQdrVKCIKXqTUFenxuXlm&#10;FzcvSxJ1/femUOhxmJlvmPmys424kw+1YwWjYQaCuHS6ZqPgWGzfP0CEiKyxcUwKnhRguei9zTHX&#10;7sHfdD9EIxKEQ44KqhjbXMpQVmQxDF1LnLyL8xZjkt5I7fGR4LaR4yybSos1p4UKW1pXVF4PN6tg&#10;f+pMsfmZyHBeF5+bozmfpl9eqUG/W81AROrif/ivvdMKxhP4/ZJ+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7f48MAAADbAAAADwAAAAAAAAAAAAAAAACYAgAAZHJzL2Rv&#10;d25yZXYueG1sUEsFBgAAAAAEAAQA9QAAAIgDAAAAAA==&#10;" stroked="f">
                  <v:textbox inset="2.54378mm,1.2719mm,2.54378mm,1.2719mm">
                    <w:txbxContent>
                      <w:p w:rsidR="00F91A2A" w:rsidRPr="00563A57" w:rsidRDefault="00F91A2A" w:rsidP="00F91A2A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Freeform 1415" o:spid="_x0000_s1071" style="position:absolute;left:4106;top:1189;width:4459;height:3074;visibility:visible;mso-wrap-style:square;v-text-anchor:top" coordsize="1012,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GU8IA&#10;AADbAAAADwAAAGRycy9kb3ducmV2LnhtbESPQYvCMBSE7wv+h/AEb2uqLMtSjSKi4GFBbfX+aJ5N&#10;sXkpTazVX28WhD0OM/MNM1/2thYdtb5yrGAyTkAQF05XXCo45dvPHxA+IGusHZOCB3lYLgYfc0y1&#10;u/ORuiyUIkLYp6jAhNCkUvrCkEU/dg1x9C6utRiibEupW7xHuK3lNEm+pcWK44LBhtaGimt2swp2&#10;2WGzwbyuJD5XuTkn+99td1FqNOxXMxCB+vAffrd3WsH0C/6+x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AUZTwgAAANsAAAAPAAAAAAAAAAAAAAAAAJgCAABkcnMvZG93&#10;bnJldi54bWxQSwUGAAAAAAQABAD1AAAAhwMAAAAA&#10;" path="m,697l1012,e" filled="f">
                  <v:path arrowok="t" o:connecttype="custom" o:connectlocs="0,307335;445897,0" o:connectangles="0,0"/>
                </v:shape>
                <v:shape id="Freeform 1416" o:spid="_x0000_s1072" style="position:absolute;left:6090;top:2256;width:1123;height:683;visibility:visible;mso-wrap-style:square;v-text-anchor:top" coordsize="25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DaMIA&#10;AADbAAAADwAAAGRycy9kb3ducmV2LnhtbESPT4vCMBTE7wv7HcIT9ramVlxKNYosCMqe6vrn+mye&#10;bbF5KU209dsbQfA4zMxvmNmiN7W4UesqywpGwwgEcW51xYWC3f/qOwHhPLLG2jIpuJODxfzzY4ap&#10;th1ndNv6QgQIuxQVlN43qZQuL8mgG9qGOHhn2xr0QbaF1C12AW5qGUfRjzRYcVgosaHfkvLL9moU&#10;mE3yR+M82zeX/tSNOTtU2TFW6mvQL6cgPPX+HX6111pBPIH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RANowgAAANsAAAAPAAAAAAAAAAAAAAAAAJgCAABkcnMvZG93&#10;bnJldi54bWxQSwUGAAAAAAQABAD1AAAAhwMAAAAA&#10;" path="m255,l,155e" filled="f">
                  <v:stroke dashstyle="1 1" endarrow="block" endarrowwidth="narrow" endarrowlength="short" endcap="round"/>
                  <v:path arrowok="t" o:connecttype="custom" o:connectlocs="112279,0;0,68272" o:connectangles="0,0"/>
                </v:shape>
                <v:shape id="Freeform 1417" o:spid="_x0000_s1073" style="position:absolute;left:4106;top:1936;width:5315;height:3648;visibility:visible;mso-wrap-style:square;v-text-anchor:top" coordsize="1095,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/ktcQA&#10;AADbAAAADwAAAGRycy9kb3ducmV2LnhtbESPQWvCQBSE74X+h+UVeil1U7FSUtdQLIHkIhg9eHxk&#10;X5PQ7Ns1uzXx37uC0OMwM98wq2wyvTjT4DvLCt5mCQji2uqOGwWHff76AcIHZI29ZVJwIQ/Z+vFh&#10;ham2I+/oXIVGRAj7FBW0IbhUSl+3ZNDPrCOO3o8dDIYoh0bqAccIN72cJ8lSGuw4LrToaNNS/Vv9&#10;GQValu9TucsX/ekbXV0eXwp2W6Wen6avTxCBpvAfvrcLrWC+hNu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P5LXEAAAA2wAAAA8AAAAAAAAAAAAAAAAAmAIAAGRycy9k&#10;b3ducmV2LnhtbFBLBQYAAAAABAAEAPUAAACJAwAAAAA=&#10;" path="m,765l1095,e" filled="f">
                  <v:path arrowok="t" o:connecttype="custom" o:connectlocs="0,364851;531487,0" o:connectangles="0,0"/>
                </v:shape>
                <v:shape id="Freeform 1418" o:spid="_x0000_s1074" style="position:absolute;left:3973;top:1552;width:5025;height:3503;visibility:visible;mso-wrap-style:square;v-text-anchor:top" coordsize="1140,7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419cUA&#10;AADbAAAADwAAAGRycy9kb3ducmV2LnhtbESPT2vCQBTE70K/w/KE3nRjQBtjVinSgj2I1BbB2yP7&#10;8gezb9PsGtNv7wqFHoeZ+Q2TbQbTiJ46V1tWMJtGIIhzq2suFXx/vU8SEM4ja2wsk4JfcrBZP40y&#10;TLW98Sf1R1+KAGGXooLK+zaV0uUVGXRT2xIHr7CdQR9kV0rd4S3ATSPjKFpIgzWHhQpb2laUX45X&#10;oyBJYt2b7WF/mp9/isVbci4/lnOlnsfD6wqEp8H/h//aO60gfoHHl/AD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jX1xQAAANsAAAAPAAAAAAAAAAAAAAAAAJgCAABkcnMv&#10;ZG93bnJldi54bWxQSwUGAAAAAAQABAD1AAAAigMAAAAA&#10;" path="m,795l1140,e" filled="f">
                  <v:path arrowok="t" o:connecttype="custom" o:connectlocs="0,350362;502497,0" o:connectangles="0,0"/>
                </v:shape>
                <v:shape id="Freeform 1419" o:spid="_x0000_s1075" style="position:absolute;left:6552;top:3270;width:925;height:661;visibility:visible;mso-wrap-style:square;v-text-anchor:top" coordsize="21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ME7r4A&#10;AADbAAAADwAAAGRycy9kb3ducmV2LnhtbERPy6rCMBDdX/AfwghuLprqQrQaRQqC6MrHxt3YjG2w&#10;mZQm2vr3ZiG4PJz3ct3ZSryo8caxgvEoAUGcO224UHA5b4czED4ga6wck4I3eViven9LTLVr+Uiv&#10;UyhEDGGfooIyhDqV0uclWfQjVxNH7u4aiyHCppC6wTaG20pOkmQqLRqODSXWlJWUP05Pq8AU13/z&#10;zg63djzf3pOawyHba6UG/W6zABGoCz/x173TCiZxbPwSf4Bcf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hjBO6+AAAA2wAAAA8AAAAAAAAAAAAAAAAAmAIAAGRycy9kb3ducmV2&#10;LnhtbFBLBQYAAAAABAAEAPUAAACDAwAAAAA=&#10;" path="m210,l,150e" filled="f">
                  <v:stroke dashstyle="1 1" endarrow="block" endarrowwidth="narrow" endarrowlength="short" endcap="round"/>
                  <v:path arrowok="t" o:connecttype="custom" o:connectlocs="92492,0;0,66077" o:connectangles="0,0"/>
                </v:shape>
                <v:shape id="Freeform 1420" o:spid="_x0000_s1076" style="position:absolute;left:6322;top:2728;width:925;height:661;visibility:visible;mso-wrap-style:square;v-text-anchor:top" coordsize="210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+hdcQA&#10;AADbAAAADwAAAGRycy9kb3ducmV2LnhtbESPT2vCQBTE7wW/w/KEXkrdmEOpqatIQJDmVOvF2zP7&#10;TBazb0N2zZ9v7wqFHoeZ+Q2z3o62ET113jhWsFwkIIhLpw1XCk6/+/dPED4ga2wck4KJPGw3s5c1&#10;ZtoN/EP9MVQiQthnqKAOoc2k9GVNFv3CtcTRu7rOYoiyq6TucIhw28g0ST6kRcNxocaW8prK2/Fu&#10;FZjq/GamvLgMy9X+mrQcivxbK/U6H3dfIAKN4T/81z5oBekKnl/iD5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voXXEAAAA2wAAAA8AAAAAAAAAAAAAAAAAmAIAAGRycy9k&#10;b3ducmV2LnhtbFBLBQYAAAAABAAEAPUAAACJAwAAAAA=&#10;" path="m210,l,150e" filled="f">
                  <v:stroke dashstyle="1 1" endarrow="block" endarrowwidth="narrow" endarrowlength="short" endcap="round"/>
                  <v:path arrowok="t" o:connecttype="custom" o:connectlocs="92492,0;0,66077" o:connectangles="0,0"/>
                </v:shape>
                <v:shape id="Text Box 1421" o:spid="_x0000_s1077" type="#_x0000_t202" style="position:absolute;top:2287;width:12668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F91A2A" w:rsidRDefault="00F91A2A" w:rsidP="00F91A2A">
                        <w:r>
                          <w:t>Katod                 Anot</w:t>
                        </w:r>
                      </w:p>
                    </w:txbxContent>
                  </v:textbox>
                </v:shape>
                <v:shape id="Text Box 1422" o:spid="_x0000_s1078" type="#_x0000_t202" style="position:absolute;left:8807;width:3741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F91A2A" w:rsidRDefault="00F91A2A" w:rsidP="00F91A2A">
                        <w:r>
                          <w:t>ışık</w:t>
                        </w:r>
                      </w:p>
                    </w:txbxContent>
                  </v:textbox>
                </v:shape>
                <v:line id="Line 1423" o:spid="_x0000_s1079" style="position:absolute;visibility:visible;mso-wrap-style:square" from="4705,10603" to="4705,14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shape id="Freeform 1424" o:spid="_x0000_s1080" style="position:absolute;left:6014;top:11290;width:4;height:2000;visibility:visible;mso-wrap-style:square;v-text-anchor:top" coordsize="1,3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Ci7cQA&#10;AADbAAAADwAAAGRycy9kb3ducmV2LnhtbESPUWvCMBSF3wX/Q7jC3jS1whjVKCKMjQ3GrCI+XpJr&#10;U2xuSpNq/ffLYLDHwznnO5zVZnCNuFEXas8K5rMMBLH2puZKwfHwOn0BESKywcYzKXhQgM16PFph&#10;Yfyd93QrYyUShEOBCmyMbSFl0JYchplviZN38Z3DmGRXSdPhPcFdI/Mse5YOa04LFlvaWdLXsncK&#10;8LvUut9ftx+fX4+38yU/7XqbK/U0GbZLEJGG+B/+a78bBYsF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gou3EAAAA2wAAAA8AAAAAAAAAAAAAAAAAmAIAAGRycy9k&#10;b3ducmV2LnhtbFBLBQYAAAAABAAEAPUAAACJAwAAAAA=&#10;" path="m,l,315e" filled="f">
                  <v:path arrowok="t" o:connecttype="custom" o:connectlocs="0,0;0,199987" o:connectangles="0,0"/>
                </v:shape>
                <v:shape id="Text Box 1425" o:spid="_x0000_s1081" type="#_x0000_t202" style="position:absolute;left:3016;top:14034;width:5188;height:2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F91A2A" w:rsidRDefault="00F91A2A" w:rsidP="00F91A2A">
                        <w:r>
                          <w:t xml:space="preserve"> 2 eV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F91A2A" w:rsidRPr="000648D0" w:rsidRDefault="00F91A2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Dalga boyu 3000 A° olan ışınl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>rın bir yüzeyden  kopardığı  elektro</w:t>
      </w:r>
      <w:r w:rsidRPr="000648D0">
        <w:rPr>
          <w:rFonts w:ascii="Arial" w:hAnsi="Arial" w:cs="Arial"/>
        </w:rPr>
        <w:t>n</w:t>
      </w:r>
      <w:r w:rsidRPr="000648D0">
        <w:rPr>
          <w:rFonts w:ascii="Arial" w:hAnsi="Arial" w:cs="Arial"/>
        </w:rPr>
        <w:t>ların kinetik enerjileri  2 eV  dur.Bir elektronu yüzeyden koparmak için ne kadar ha</w:t>
      </w:r>
      <w:r w:rsidRPr="000648D0">
        <w:rPr>
          <w:rFonts w:ascii="Arial" w:hAnsi="Arial" w:cs="Arial"/>
        </w:rPr>
        <w:t>r</w:t>
      </w:r>
      <w:r w:rsidRPr="000648D0">
        <w:rPr>
          <w:rFonts w:ascii="Arial" w:hAnsi="Arial" w:cs="Arial"/>
        </w:rPr>
        <w:t>canır?  (hc = 12400 eV.A° )</w:t>
      </w: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Default="00F91A2A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p w:rsidR="00F91A2A" w:rsidRPr="000648D0" w:rsidRDefault="00F91A2A" w:rsidP="000648D0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812"/>
        <w:gridCol w:w="1137"/>
      </w:tblGrid>
      <w:tr w:rsidR="00D52071" w:rsidRPr="005F1C65" w:rsidTr="005F1C65">
        <w:trPr>
          <w:trHeight w:val="388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Akım şiddeti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Kesme  potansiyel</w:t>
            </w:r>
          </w:p>
        </w:tc>
      </w:tr>
      <w:tr w:rsidR="00D52071" w:rsidRPr="005F1C65" w:rsidTr="005F1C65">
        <w:trPr>
          <w:trHeight w:val="106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K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2V</w:t>
            </w:r>
          </w:p>
        </w:tc>
      </w:tr>
      <w:tr w:rsidR="00D52071" w:rsidRPr="005F1C65" w:rsidTr="005F1C65">
        <w:trPr>
          <w:trHeight w:val="325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L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V</w:t>
            </w:r>
          </w:p>
        </w:tc>
      </w:tr>
      <w:tr w:rsidR="00D52071" w:rsidRPr="005F1C65" w:rsidTr="005F1C65">
        <w:trPr>
          <w:trHeight w:val="388"/>
        </w:trPr>
        <w:tc>
          <w:tcPr>
            <w:tcW w:w="415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M</w:t>
            </w:r>
          </w:p>
        </w:tc>
        <w:tc>
          <w:tcPr>
            <w:tcW w:w="812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i</w:t>
            </w:r>
          </w:p>
        </w:tc>
        <w:tc>
          <w:tcPr>
            <w:tcW w:w="1137" w:type="dxa"/>
            <w:vAlign w:val="bottom"/>
          </w:tcPr>
          <w:p w:rsidR="00D52071" w:rsidRPr="005F1C65" w:rsidRDefault="00D52071" w:rsidP="005F1C65">
            <w:pPr>
              <w:jc w:val="center"/>
              <w:rPr>
                <w:rFonts w:ascii="Arial" w:hAnsi="Arial" w:cs="Arial"/>
              </w:rPr>
            </w:pPr>
            <w:r w:rsidRPr="005F1C65">
              <w:rPr>
                <w:rFonts w:ascii="Arial" w:hAnsi="Arial" w:cs="Arial"/>
              </w:rPr>
              <w:t>2V</w:t>
            </w:r>
          </w:p>
        </w:tc>
      </w:tr>
    </w:tbl>
    <w:p w:rsidR="00D52071" w:rsidRPr="000648D0" w:rsidRDefault="00F91A2A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>şekildeki tabladan  yararlan</w:t>
      </w:r>
      <w:r w:rsidRPr="000648D0">
        <w:rPr>
          <w:rFonts w:ascii="Arial" w:hAnsi="Arial" w:cs="Arial"/>
        </w:rPr>
        <w:t>a</w:t>
      </w:r>
      <w:r w:rsidRPr="000648D0">
        <w:rPr>
          <w:rFonts w:ascii="Arial" w:hAnsi="Arial" w:cs="Arial"/>
        </w:rPr>
        <w:t xml:space="preserve">rak aynı fotesel lambaya gönderilen </w:t>
      </w:r>
      <w:r w:rsidR="00D52071" w:rsidRPr="000648D0">
        <w:rPr>
          <w:rFonts w:ascii="Arial" w:hAnsi="Arial" w:cs="Arial"/>
        </w:rPr>
        <w:t xml:space="preserve"> ışık demetlerinin </w:t>
      </w:r>
      <w:r w:rsidRPr="000648D0">
        <w:rPr>
          <w:rFonts w:ascii="Arial" w:hAnsi="Arial" w:cs="Arial"/>
        </w:rPr>
        <w:t xml:space="preserve"> güçleri </w:t>
      </w:r>
      <w:r w:rsidR="00D52071" w:rsidRPr="000648D0">
        <w:rPr>
          <w:rFonts w:ascii="Arial" w:hAnsi="Arial" w:cs="Arial"/>
        </w:rPr>
        <w:t xml:space="preserve">  ışık şidde</w:t>
      </w:r>
      <w:r w:rsidR="00D52071" w:rsidRPr="000648D0">
        <w:rPr>
          <w:rFonts w:ascii="Arial" w:hAnsi="Arial" w:cs="Arial"/>
        </w:rPr>
        <w:t>t</w:t>
      </w:r>
      <w:r w:rsidR="00D52071" w:rsidRPr="000648D0">
        <w:rPr>
          <w:rFonts w:ascii="Arial" w:hAnsi="Arial" w:cs="Arial"/>
        </w:rPr>
        <w:t xml:space="preserve">leri ve dalga boyları </w:t>
      </w:r>
      <w:r w:rsidRPr="000648D0">
        <w:rPr>
          <w:rFonts w:ascii="Arial" w:hAnsi="Arial" w:cs="Arial"/>
        </w:rPr>
        <w:t xml:space="preserve">arasındaki ilişki nasıl </w:t>
      </w:r>
      <w:r w:rsidRPr="000648D0">
        <w:rPr>
          <w:rFonts w:ascii="Arial" w:hAnsi="Arial" w:cs="Arial"/>
        </w:rPr>
        <w:t>o</w:t>
      </w:r>
      <w:r w:rsidRPr="000648D0">
        <w:rPr>
          <w:rFonts w:ascii="Arial" w:hAnsi="Arial" w:cs="Arial"/>
        </w:rPr>
        <w:t>lur?</w:t>
      </w: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Default="00D52071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Default="000648D0" w:rsidP="000648D0">
      <w:pPr>
        <w:rPr>
          <w:rFonts w:ascii="Arial" w:hAnsi="Arial" w:cs="Arial"/>
        </w:rPr>
      </w:pPr>
    </w:p>
    <w:p w:rsidR="000648D0" w:rsidRPr="000648D0" w:rsidRDefault="000648D0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A70D91" w:rsidP="000648D0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1701165</wp:posOffset>
                </wp:positionH>
                <wp:positionV relativeFrom="paragraph">
                  <wp:posOffset>73025</wp:posOffset>
                </wp:positionV>
                <wp:extent cx="1616710" cy="1194435"/>
                <wp:effectExtent l="0" t="0" r="0" b="8890"/>
                <wp:wrapSquare wrapText="bothSides"/>
                <wp:docPr id="1426" name="Tuval 14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1428"/>
                        <wps:cNvCnPr/>
                        <wps:spPr bwMode="auto">
                          <a:xfrm flipV="1">
                            <a:off x="283000" y="226001"/>
                            <a:ext cx="1004" cy="96347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" name="Line 1429"/>
                        <wps:cNvCnPr/>
                        <wps:spPr bwMode="auto">
                          <a:xfrm>
                            <a:off x="174617" y="761266"/>
                            <a:ext cx="1081821" cy="99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" name="Line 1430"/>
                        <wps:cNvCnPr/>
                        <wps:spPr bwMode="auto">
                          <a:xfrm flipV="1">
                            <a:off x="283000" y="761266"/>
                            <a:ext cx="261925" cy="32115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Freeform 1431"/>
                        <wps:cNvSpPr>
                          <a:spLocks/>
                        </wps:cNvSpPr>
                        <wps:spPr bwMode="auto">
                          <a:xfrm>
                            <a:off x="544925" y="435151"/>
                            <a:ext cx="285007" cy="327107"/>
                          </a:xfrm>
                          <a:custGeom>
                            <a:avLst/>
                            <a:gdLst>
                              <a:gd name="T0" fmla="*/ 0 w 480"/>
                              <a:gd name="T1" fmla="*/ 550 h 550"/>
                              <a:gd name="T2" fmla="*/ 480 w 480"/>
                              <a:gd name="T3" fmla="*/ 0 h 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80" h="550">
                                <a:moveTo>
                                  <a:pt x="0" y="550"/>
                                </a:moveTo>
                                <a:lnTo>
                                  <a:pt x="480" y="0"/>
                                </a:ln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432"/>
                        <wps:cNvSpPr txBox="1">
                          <a:spLocks noChangeArrowheads="1"/>
                        </wps:cNvSpPr>
                        <wps:spPr bwMode="auto">
                          <a:xfrm>
                            <a:off x="803839" y="756310"/>
                            <a:ext cx="812871" cy="272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B57107" w:rsidRDefault="00D52071" w:rsidP="000648D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13"/>
                                  <w:szCs w:val="14"/>
                                </w:rPr>
                                <w:t xml:space="preserve">        </w:t>
                              </w:r>
                              <w:r w:rsidRPr="00F13E83">
                                <w:rPr>
                                  <w:sz w:val="20"/>
                                  <w:szCs w:val="20"/>
                                </w:rPr>
                                <w:sym w:font="Symbol" w:char="F075"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(s</w:t>
                              </w:r>
                              <w:r>
                                <w:rPr>
                                  <w:sz w:val="20"/>
                                  <w:szCs w:val="20"/>
                                  <w:vertAlign w:val="superscript"/>
                                </w:rPr>
                                <w:t>-1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6" name="Text Box 1433"/>
                        <wps:cNvSpPr txBox="1">
                          <a:spLocks noChangeArrowheads="1"/>
                        </wps:cNvSpPr>
                        <wps:spPr bwMode="auto">
                          <a:xfrm>
                            <a:off x="96340" y="0"/>
                            <a:ext cx="953367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17527C" w:rsidRDefault="00D52071" w:rsidP="00D52071">
                              <w:pPr>
                                <w:rPr>
                                  <w:sz w:val="15"/>
                                  <w:vertAlign w:val="superscript"/>
                                </w:rPr>
                              </w:pPr>
                              <w:r w:rsidRPr="006E35E5">
                                <w:rPr>
                                  <w:sz w:val="15"/>
                                </w:rPr>
                                <w:t xml:space="preserve">  </w:t>
                              </w:r>
                              <w:r>
                                <w:rPr>
                                  <w:sz w:val="15"/>
                                </w:rPr>
                                <w:t xml:space="preserve">E   (eV) 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7" name="Line 1434"/>
                        <wps:cNvCnPr/>
                        <wps:spPr bwMode="auto">
                          <a:xfrm flipH="1">
                            <a:off x="277982" y="435151"/>
                            <a:ext cx="54091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Freeform 1435"/>
                        <wps:cNvSpPr>
                          <a:spLocks/>
                        </wps:cNvSpPr>
                        <wps:spPr bwMode="auto">
                          <a:xfrm>
                            <a:off x="833945" y="435151"/>
                            <a:ext cx="1004" cy="338010"/>
                          </a:xfrm>
                          <a:custGeom>
                            <a:avLst/>
                            <a:gdLst>
                              <a:gd name="T0" fmla="*/ 2 w 2"/>
                              <a:gd name="T1" fmla="*/ 0 h 531"/>
                              <a:gd name="T2" fmla="*/ 0 w 2"/>
                              <a:gd name="T3" fmla="*/ 531 h 5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" h="531">
                                <a:moveTo>
                                  <a:pt x="2" y="0"/>
                                </a:moveTo>
                                <a:lnTo>
                                  <a:pt x="0" y="531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43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70416"/>
                            <a:ext cx="446577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F13E83" w:rsidRDefault="00D52071" w:rsidP="00D520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13E83">
                                <w:rPr>
                                  <w:sz w:val="18"/>
                                  <w:szCs w:val="18"/>
                                </w:rPr>
                                <w:t>-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Eb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0" name="Text Box 14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8098"/>
                            <a:ext cx="353248" cy="2121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F13E83" w:rsidRDefault="00D52071" w:rsidP="00D5207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3"/>
                                  <w:szCs w:val="14"/>
                                </w:rPr>
                                <w:t xml:space="preserve"> </w:t>
                              </w:r>
                              <w:r w:rsidRPr="00F13E83">
                                <w:rPr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  <wps:wsp>
                        <wps:cNvPr id="11" name="Freeform 1438"/>
                        <wps:cNvSpPr>
                          <a:spLocks/>
                        </wps:cNvSpPr>
                        <wps:spPr bwMode="auto">
                          <a:xfrm>
                            <a:off x="424499" y="760275"/>
                            <a:ext cx="39138" cy="107053"/>
                          </a:xfrm>
                          <a:custGeom>
                            <a:avLst/>
                            <a:gdLst>
                              <a:gd name="T0" fmla="*/ 14 w 66"/>
                              <a:gd name="T1" fmla="*/ 0 h 180"/>
                              <a:gd name="T2" fmla="*/ 9 w 66"/>
                              <a:gd name="T3" fmla="*/ 121 h 180"/>
                              <a:gd name="T4" fmla="*/ 66 w 66"/>
                              <a:gd name="T5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6" h="180">
                                <a:moveTo>
                                  <a:pt x="14" y="0"/>
                                </a:moveTo>
                                <a:cubicBezTo>
                                  <a:pt x="13" y="20"/>
                                  <a:pt x="0" y="91"/>
                                  <a:pt x="9" y="121"/>
                                </a:cubicBezTo>
                                <a:cubicBezTo>
                                  <a:pt x="18" y="151"/>
                                  <a:pt x="54" y="168"/>
                                  <a:pt x="66" y="180"/>
                                </a:cubicBezTo>
                              </a:path>
                            </a:pathLst>
                          </a:cu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rc 1439"/>
                        <wps:cNvSpPr>
                          <a:spLocks/>
                        </wps:cNvSpPr>
                        <wps:spPr bwMode="auto">
                          <a:xfrm>
                            <a:off x="649293" y="653222"/>
                            <a:ext cx="47167" cy="107053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599"/>
                              <a:gd name="T1" fmla="*/ 0 h 21600"/>
                              <a:gd name="T2" fmla="*/ 21599 w 21599"/>
                              <a:gd name="T3" fmla="*/ 21424 h 21600"/>
                              <a:gd name="T4" fmla="*/ 0 w 21599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599" h="21600" fill="none" extrusionOk="0">
                                <a:moveTo>
                                  <a:pt x="0" y="0"/>
                                </a:moveTo>
                                <a:cubicBezTo>
                                  <a:pt x="11860" y="0"/>
                                  <a:pt x="21502" y="9563"/>
                                  <a:pt x="21599" y="21423"/>
                                </a:cubicBezTo>
                              </a:path>
                              <a:path w="21599" h="21600" stroke="0" extrusionOk="0">
                                <a:moveTo>
                                  <a:pt x="0" y="0"/>
                                </a:moveTo>
                                <a:cubicBezTo>
                                  <a:pt x="11860" y="0"/>
                                  <a:pt x="21502" y="9563"/>
                                  <a:pt x="21599" y="21423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440"/>
                        <wps:cNvSpPr txBox="1">
                          <a:spLocks noChangeArrowheads="1"/>
                        </wps:cNvSpPr>
                        <wps:spPr bwMode="auto">
                          <a:xfrm>
                            <a:off x="246872" y="546169"/>
                            <a:ext cx="787782" cy="535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D52071" w:rsidRPr="006E35E5" w:rsidRDefault="00D52071" w:rsidP="00D52071">
                              <w:pPr>
                                <w:spacing w:line="360" w:lineRule="auto"/>
                                <w:rPr>
                                  <w:sz w:val="17"/>
                                  <w:szCs w:val="18"/>
                                </w:rPr>
                              </w:pPr>
                              <w:r w:rsidRPr="006E35E5">
                                <w:rPr>
                                  <w:sz w:val="17"/>
                                  <w:szCs w:val="18"/>
                                </w:rPr>
                                <w:t xml:space="preserve">          </w:t>
                              </w:r>
                            </w:p>
                            <w:p w:rsidR="00D52071" w:rsidRPr="00B57107" w:rsidRDefault="00D52071" w:rsidP="00D52071">
                              <w:pPr>
                                <w:spacing w:line="360" w:lineRule="auto"/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</w:pP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      2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  <w:vertAlign w:val="subscript"/>
                                </w:rPr>
                                <w:t xml:space="preserve">   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070270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B57107">
                                <w:rPr>
                                  <w:sz w:val="18"/>
                                  <w:szCs w:val="18"/>
                                </w:rPr>
                                <w:t xml:space="preserve">6         </w:t>
                              </w:r>
                            </w:p>
                          </w:txbxContent>
                        </wps:txbx>
                        <wps:bodyPr rot="0" vert="horz" wrap="square" lIns="85954" tIns="42977" rIns="85954" bIns="42977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426" o:spid="_x0000_s1082" editas="canvas" style="position:absolute;margin-left:133.95pt;margin-top:5.75pt;width:127.3pt;height:94.05pt;z-index:251659776" coordsize="16167,11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">
                <v:shape id="_x0000_s1083" type="#_x0000_t75" style="position:absolute;width:16167;height:11944;visibility:visible;mso-wrap-style:square">
                  <v:fill o:detectmouseclick="t"/>
                  <v:path o:connecttype="none"/>
                </v:shape>
                <v:line id="Line 1428" o:spid="_x0000_s1084" style="position:absolute;flip:y;visibility:visible;mso-wrap-style:square" from="2830,2260" to="2840,11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JqdLsAAADaAAAADwAAAGRycy9kb3ducmV2LnhtbERPSwrCMBDdC94hjOBOUwVFqlFEEEQU&#10;/OF6aMa2mExKE7Xe3giCq+HxvjNbNNaIJ9W+dKxg0E9AEGdOl5wruJzXvQkIH5A1Gsek4E0eFvN2&#10;a4apdi8+0vMUchFD2KeooAihSqX0WUEWfd9VxJG7udpiiLDOpa7xFcOtkcMkGUuLJceGAitaFZTd&#10;Tw+rwPD1ftyNtkTJIX/vB0vdGLlXqttpllMQgZrwF//cGx3nw/eV75XzD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LUmp0uwAAANoAAAAPAAAAAAAAAAAAAAAAAKECAABk&#10;cnMvZG93bnJldi54bWxQSwUGAAAAAAQABAD5AAAAiQMAAAAA&#10;">
                  <v:stroke endarrow="block" endarrowwidth="narrow" endarrowlength="short"/>
                </v:line>
                <v:line id="Line 1429" o:spid="_x0000_s1085" style="position:absolute;visibility:visible;mso-wrap-style:square" from="1746,7612" to="12564,7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5+dPcQAAADaAAAADwAAAGRycy9kb3ducmV2LnhtbESPQWvCQBSE7wX/w/IEL0U3eqg1uopI&#10;K0V7ifHg8Zl9ZoPZtyG7avrvu0Khx2FmvmEWq87W4k6trxwrGI8SEMSF0xWXCo755/AdhA/IGmvH&#10;pOCHPKyWvZcFpto9OKP7IZQiQtinqMCE0KRS+sKQRT9yDXH0Lq61GKJsS6lbfES4reUkSd6kxYrj&#10;gsGGNoaK6+FmFXzfTmeT70/ZcZ+vd9vuVU93HzOlBv1uPQcRqAv/4b/2l1YwgeeVeAPk8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n509xAAAANoAAAAPAAAAAAAAAAAA&#10;AAAAAKECAABkcnMvZG93bnJldi54bWxQSwUGAAAAAAQABAD5AAAAkgMAAAAA&#10;">
                  <v:stroke endarrow="block" endarrowwidth="narrow" endarrowlength="short"/>
                </v:line>
                <v:line id="Line 1430" o:spid="_x0000_s1086" style="position:absolute;flip:y;visibility:visible;mso-wrap-style:square" from="2830,7612" to="5449,10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9WucIAAADaAAAADwAAAGRycy9kb3ducmV2LnhtbESP0WrCQBRE3wv+w3ILvtVNK4QSXUWU&#10;oqQgRP2AS/Y2WZq9G7JrjPl6tyD0cZiZM8xyPdhG9NR541jB+ywBQVw6bbhScDl/vX2C8AFZY+OY&#10;FNzJw3o1eVlipt2NC+pPoRIRwj5DBXUIbSalL2uy6GeuJY7ej+sshii7SuoObxFuG/mRJKm0aDgu&#10;1NjStqby93S1CsL3uDemP+r8zv3oqch3eEmVmr4OmwWIQEP4Dz/bB61gDn9X4g2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69WucIAAADaAAAADwAAAAAAAAAAAAAA&#10;AAChAgAAZHJzL2Rvd25yZXYueG1sUEsFBgAAAAAEAAQA+QAAAJADAAAAAA==&#10;">
                  <v:stroke dashstyle="1 1"/>
                </v:line>
                <v:shape id="Freeform 1431" o:spid="_x0000_s1087" style="position:absolute;left:5449;top:4351;width:2850;height:3271;visibility:visible;mso-wrap-style:square;v-text-anchor:top" coordsize="480,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cYY8MA&#10;AADaAAAADwAAAGRycy9kb3ducmV2LnhtbESPQWvCQBSE7wX/w/IEb3WjBCmpq0hE7MFLrQePr9ln&#10;Npp9G7LbGP31XUHwOMzMN8x82dtadNT6yrGCyTgBQVw4XXGp4PCzef8A4QOyxtoxKbiRh+Vi8DbH&#10;TLsrf1O3D6WIEPYZKjAhNJmUvjBk0Y9dQxy9k2sthijbUuoWrxFuazlNkpm0WHFcMNhQbqi47P+s&#10;gnU41pNzeqT0bvLt7y7nw7TbKjUa9qtPEIH68Ao/219aQQqPK/E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cYY8MAAADaAAAADwAAAAAAAAAAAAAAAACYAgAAZHJzL2Rv&#10;d25yZXYueG1sUEsFBgAAAAAEAAQA9QAAAIgDAAAAAA==&#10;" path="m,550l480,e" filled="f">
                  <v:path arrowok="t" o:connecttype="custom" o:connectlocs="0,327107;285007,0" o:connectangles="0,0"/>
                </v:shape>
                <v:shape id="Text Box 1432" o:spid="_x0000_s1088" type="#_x0000_t202" style="position:absolute;left:8038;top:7563;width:8129;height:2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ascMA&#10;AADaAAAADwAAAGRycy9kb3ducmV2LnhtbESPS2sCMRSF94L/IVyhO81YsJTRKGItuGjB+kDdXSbX&#10;SXByM0zScfrvG6HQ5eE8Ps5s0blKtNQE61nBeJSBIC68tlwqOOzfh68gQkTWWHkmBT8UYDHv92aY&#10;a3/nL2p3sRRphEOOCkyMdS5lKAw5DCNfEyfv6huHMcmmlLrBexp3lXzOshfp0HIiGKxpZai47b5d&#10;4p429sNO9ubts8Xj9nwp1ud1UOpp0C2nICJ18T/8195oBRN4XEk3QM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easc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B57107" w:rsidRDefault="00D52071" w:rsidP="000648D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13"/>
                            <w:szCs w:val="14"/>
                          </w:rPr>
                          <w:t xml:space="preserve">        </w:t>
                        </w:r>
                        <w:r w:rsidRPr="00F13E83">
                          <w:rPr>
                            <w:sz w:val="20"/>
                            <w:szCs w:val="20"/>
                          </w:rPr>
                          <w:sym w:font="Symbol" w:char="F075"/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(s</w:t>
                        </w:r>
                        <w:r>
                          <w:rPr>
                            <w:sz w:val="20"/>
                            <w:szCs w:val="20"/>
                            <w:vertAlign w:val="superscript"/>
                          </w:rPr>
                          <w:t>-1</w:t>
                        </w:r>
                        <w:r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Text Box 1433" o:spid="_x0000_s1089" type="#_x0000_t202" style="position:absolute;left:963;width:9534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UExsMA&#10;AADaAAAADwAAAGRycy9kb3ducmV2LnhtbESPX2vCMBTF3wW/Q7jC3jR1MJHOKOIc+LDBtMrc26W5&#10;a4LNTWmy2n37ZSD4eDh/fpzFqne16KgN1rOC6SQDQVx6bblScCxex3MQISJrrD2Tgl8KsFoOBwvM&#10;tb/ynrpDrEQa4ZCjAhNjk0sZSkMOw8Q3xMn79q3DmGRbSd3iNY27Wj5m2Uw6tJwIBhvaGCovhx+X&#10;uJ87+2afCvPy3uHp4/xVbs/boNTDqF8/g4jUx3v41t5pBTP4v5Ju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UExs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17527C" w:rsidRDefault="00D52071" w:rsidP="00D52071">
                        <w:pPr>
                          <w:rPr>
                            <w:sz w:val="15"/>
                            <w:vertAlign w:val="superscript"/>
                          </w:rPr>
                        </w:pPr>
                        <w:r w:rsidRPr="006E35E5">
                          <w:rPr>
                            <w:sz w:val="15"/>
                          </w:rPr>
                          <w:t xml:space="preserve">  </w:t>
                        </w:r>
                        <w:r>
                          <w:rPr>
                            <w:sz w:val="15"/>
                          </w:rPr>
                          <w:t xml:space="preserve">E   (eV) </w:t>
                        </w:r>
                      </w:p>
                    </w:txbxContent>
                  </v:textbox>
                </v:shape>
                <v:line id="Line 1434" o:spid="_x0000_s1090" style="position:absolute;flip:x;visibility:visible;mso-wrap-style:square" from="2779,4351" to="8188,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RQusIAAADaAAAADwAAAGRycy9kb3ducmV2LnhtbESP0WrCQBRE3wv+w3ILfaub+hAldRVR&#10;xJKCEOsHXLK3ydLs3ZBdY8zXdwXBx2FmzjDL9WAb0VPnjWMFH9MEBHHptOFKwfln/74A4QOyxsYx&#10;KbiRh/Vq8rLETLsrF9SfQiUihH2GCuoQ2kxKX9Zk0U9dSxy9X9dZDFF2ldQdXiPcNnKWJKm0aDgu&#10;1NjStqby73SxCsL3eDCmP+r8xv3oqch3eE6VensdNp8gAg3hGX60v7SCOdyvxBs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RQusIAAADaAAAADwAAAAAAAAAAAAAA&#10;AAChAgAAZHJzL2Rvd25yZXYueG1sUEsFBgAAAAAEAAQA+QAAAJADAAAAAA==&#10;">
                  <v:stroke dashstyle="1 1"/>
                </v:line>
                <v:shape id="Freeform 1435" o:spid="_x0000_s1091" style="position:absolute;left:8339;top:4351;width:10;height:3380;visibility:visible;mso-wrap-style:square;v-text-anchor:top" coordsize="2,5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05ub4A&#10;AADaAAAADwAAAGRycy9kb3ducmV2LnhtbERPy4rCMBTdC/MP4Q6401TBYaimRQZGdOPg4wMuzbWp&#10;Njclibb+vVkMuDyc96ocbCse5EPjWMFsmoEgrpxuuFZwPv1OvkGEiKyxdUwKnhSgLD5GK8y16/lA&#10;j2OsRQrhkKMCE2OXSxkqQxbD1HXEibs4bzEm6GupPfYp3LZynmVf0mLDqcFgRz+GqtvxbhXU17+F&#10;352Muc1isH6zPu9dnyk1/hzWSxCRhvgW/7u3WkHamq6kGyCL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i9Obm+AAAA2gAAAA8AAAAAAAAAAAAAAAAAmAIAAGRycy9kb3ducmV2&#10;LnhtbFBLBQYAAAAABAAEAPUAAACDAwAAAAA=&#10;" path="m2,l,531e" filled="f">
                  <v:stroke dashstyle="1 1"/>
                  <v:path arrowok="t" o:connecttype="custom" o:connectlocs="1004,0;0,338010" o:connectangles="0,0"/>
                </v:shape>
                <v:shape id="Text Box 1436" o:spid="_x0000_s1092" type="#_x0000_t202" style="position:absolute;top:9704;width:4465;height:21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qQtMMA&#10;AADaAAAADwAAAGRycy9kb3ducmV2LnhtbESPS2sCMRSF90L/Q7iCO80oWNrRKMUHuLDQakXdXSa3&#10;k9DJzTCJ4/TfN4VCl4fz+DjzZecq0VITrGcF41EGgrjw2nKp4OO4HT6BCBFZY+WZFHxTgOXioTfH&#10;XPs7v1N7iKVIIxxyVGBirHMpQ2HIYRj5mjh5n75xGJNsSqkbvKdxV8lJlj1Kh5YTwWBNK0PF1+Hm&#10;Eve8s3s7PZr1a4unt8u12Fw2QalBv3uZgYjUxf/wX3unFTzD75V0A+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qQtMMAAADaAAAADwAAAAAAAAAAAAAAAACYAgAAZHJzL2Rv&#10;d25yZXYueG1sUEsFBgAAAAAEAAQA9QAAAIgDAAAAAA==&#10;" filled="f" stroked="f">
                  <v:textbox inset="2.38761mm,1.1938mm,2.38761mm,1.1938mm">
                    <w:txbxContent>
                      <w:p w:rsidR="00D52071" w:rsidRPr="00F13E83" w:rsidRDefault="00D52071" w:rsidP="00D52071">
                        <w:pPr>
                          <w:rPr>
                            <w:sz w:val="18"/>
                            <w:szCs w:val="18"/>
                          </w:rPr>
                        </w:pPr>
                        <w:r w:rsidRPr="00F13E83">
                          <w:rPr>
                            <w:sz w:val="18"/>
                            <w:szCs w:val="18"/>
                          </w:rPr>
                          <w:t>-</w:t>
                        </w:r>
                        <w:r>
                          <w:rPr>
                            <w:sz w:val="18"/>
                            <w:szCs w:val="18"/>
                          </w:rPr>
                          <w:t>Eb</w:t>
                        </w:r>
                      </w:p>
                    </w:txbxContent>
                  </v:textbox>
                </v:shape>
                <v:shape id="Text Box 1437" o:spid="_x0000_s1093" type="#_x0000_t202" style="position:absolute;top:3280;width:3532;height:2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vi48QA&#10;AADbAAAADwAAAGRycy9kb3ducmV2LnhtbESPTUsDMRCG74L/IUyhN5utUJG1aRGt0INCbZW2t2Ez&#10;boKbybKJ2+2/7xwK3maY9+OZ+XIIjeqpSz6ygemkAEVcReu5NvC1e7t7BJUyssUmMhk4U4Ll4vZm&#10;jqWNJ/6kfptrJSGcSjTgcm5LrVPlKGCaxJZYbj+xC5hl7WptOzxJeGj0fVE86ICepcFhSy+Oqt/t&#10;X5De/dq/+9nOvX70+L05HKvVYZWMGY+G5ydQmYb8L76611bwhV5+kQH0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74uPEAAAA2wAAAA8AAAAAAAAAAAAAAAAAmAIAAGRycy9k&#10;b3ducmV2LnhtbFBLBQYAAAAABAAEAPUAAACJAwAAAAA=&#10;" filled="f" stroked="f">
                  <v:textbox inset="2.38761mm,1.1938mm,2.38761mm,1.1938mm">
                    <w:txbxContent>
                      <w:p w:rsidR="00D52071" w:rsidRPr="00F13E83" w:rsidRDefault="00D52071" w:rsidP="00D5207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3"/>
                            <w:szCs w:val="14"/>
                          </w:rPr>
                          <w:t xml:space="preserve"> </w:t>
                        </w:r>
                        <w:r w:rsidRPr="00F13E83">
                          <w:rPr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v:shape id="Freeform 1438" o:spid="_x0000_s1094" style="position:absolute;left:4244;top:7602;width:392;height:1071;visibility:visible;mso-wrap-style:square;v-text-anchor:top" coordsize="66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yVSb8A&#10;AADbAAAADwAAAGRycy9kb3ducmV2LnhtbERP24rCMBB9F/Yfwizsm6ZdQaSayrIg+iB4/YCxmV7Y&#10;ZhKaWOvfbwTBtzmc6yxXg2lFT51vLCtIJwkI4sLqhisFl/N6PAfhA7LG1jIpeJCHVf4xWmKm7Z2P&#10;1J9CJWII+wwV1CG4TEpf1GTQT6wjjlxpO4Mhwq6SusN7DDet/E6SmTTYcGyo0dFvTcXf6WYU9Ov9&#10;QZsydZvNdTd154ffXpKdUl+fw88CRKAhvMUv91bH+Sk8f4kHyP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nJVJvwAAANsAAAAPAAAAAAAAAAAAAAAAAJgCAABkcnMvZG93bnJl&#10;di54bWxQSwUGAAAAAAQABAD1AAAAhAMAAAAA&#10;" path="m14,c13,20,,91,9,121v9,30,45,47,57,59e" filled="f">
                  <v:stroke endarrowwidth="narrow" endarrowlength="short"/>
                  <v:path arrowok="t" o:connecttype="custom" o:connectlocs="8302,0;5337,71963;39138,107053" o:connectangles="0,0,0"/>
                </v:shape>
                <v:shape id="Arc 1439" o:spid="_x0000_s1095" style="position:absolute;left:6492;top:6532;width:472;height:1070;visibility:visible;mso-wrap-style:square;v-text-anchor:top" coordsize="21599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rOdr8A&#10;AADbAAAADwAAAGRycy9kb3ducmV2LnhtbERP22qDQBB9D/QflinkLVmbSLHWVUpIwMfW9gMGd6pS&#10;d1bc9ZK/zwYCfZvDuU5WrKYXM42us6zgZR+BIK6t7rhR8PN92SUgnEfW2FsmBVdyUORPmwxTbRf+&#10;ornyjQgh7FJU0Ho/pFK6uiWDbm8H4sD92tGgD3BspB5xCeGml4coepUGOw4NLQ50aqn+qyajIFmO&#10;w1Q60+N8/mwuyPFbnMRKbZ/Xj3cQnlb/L364Sx3mH+D+SzhA5j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Ks52vwAAANsAAAAPAAAAAAAAAAAAAAAAAJgCAABkcnMvZG93bnJl&#10;di54bWxQSwUGAAAAAAQABAD1AAAAhAMAAAAA&#10;" path="m,nfc11860,,21502,9563,21599,21423em,nsc11860,,21502,9563,21599,21423l,21600,,xe" filled="f">
                  <v:stroke startarrowwidth="narrow" startarrowlength="short" endarrowwidth="narrow" endarrowlength="short"/>
                  <v:path arrowok="t" o:extrusionok="f" o:connecttype="custom" o:connectlocs="0,0;47167,106181;0,107053" o:connectangles="0,0,0"/>
                </v:shape>
                <v:shape id="Text Box 1440" o:spid="_x0000_s1096" type="#_x0000_t202" style="position:absolute;left:2468;top:5461;width:7878;height:5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l8lMUA&#10;AADbAAAADwAAAGRycy9kb3ducmV2LnhtbESPT2sCMRDF70K/QxjBm2ZVWspqlOIf8GCh1Yp6GzbT&#10;Tehmsmziuv32TaHQ2wzvzfu9mS87V4mWmmA9KxiPMhDEhdeWSwUfx+3wGUSIyBorz6TgmwIsFw+9&#10;Oeba3/md2kMsRQrhkKMCE2OdSxkKQw7DyNfESfv0jcOY1qaUusF7CneVnGTZk3RoOREM1rQyVHwd&#10;bi5xzzu7t49Hs35t8fR2uRabyyYoNeh3LzMQkbr4b/673ulUfwq/v6QB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XyUxQAAANsAAAAPAAAAAAAAAAAAAAAAAJgCAABkcnMv&#10;ZG93bnJldi54bWxQSwUGAAAAAAQABAD1AAAAigMAAAAA&#10;" filled="f" stroked="f">
                  <v:textbox inset="2.38761mm,1.1938mm,2.38761mm,1.1938mm">
                    <w:txbxContent>
                      <w:p w:rsidR="00D52071" w:rsidRPr="006E35E5" w:rsidRDefault="00D52071" w:rsidP="00D52071">
                        <w:pPr>
                          <w:spacing w:line="360" w:lineRule="auto"/>
                          <w:rPr>
                            <w:sz w:val="17"/>
                            <w:szCs w:val="18"/>
                          </w:rPr>
                        </w:pPr>
                        <w:r w:rsidRPr="006E35E5">
                          <w:rPr>
                            <w:sz w:val="17"/>
                            <w:szCs w:val="18"/>
                          </w:rPr>
                          <w:t xml:space="preserve">          </w:t>
                        </w:r>
                      </w:p>
                      <w:p w:rsidR="00D52071" w:rsidRPr="00B57107" w:rsidRDefault="00D52071" w:rsidP="00D52071">
                        <w:pPr>
                          <w:spacing w:line="360" w:lineRule="auto"/>
                          <w:rPr>
                            <w:sz w:val="18"/>
                            <w:szCs w:val="18"/>
                            <w:vertAlign w:val="subscript"/>
                          </w:rPr>
                        </w:pPr>
                        <w:r w:rsidRPr="00B57107">
                          <w:rPr>
                            <w:sz w:val="18"/>
                            <w:szCs w:val="18"/>
                          </w:rPr>
                          <w:t xml:space="preserve">      2</w:t>
                        </w:r>
                        <w:r w:rsidRPr="00B57107">
                          <w:rPr>
                            <w:sz w:val="18"/>
                            <w:szCs w:val="18"/>
                            <w:vertAlign w:val="subscript"/>
                          </w:rPr>
                          <w:t xml:space="preserve">   </w:t>
                        </w:r>
                        <w:r w:rsidRPr="00B5710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070270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B57107">
                          <w:rPr>
                            <w:sz w:val="18"/>
                            <w:szCs w:val="18"/>
                          </w:rPr>
                          <w:t xml:space="preserve">6         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:rsidR="00D52071" w:rsidRPr="000648D0" w:rsidRDefault="00D52071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 xml:space="preserve"> Bir metal üzerine düşür</w:t>
      </w:r>
      <w:r w:rsidRPr="000648D0">
        <w:rPr>
          <w:rFonts w:ascii="Arial" w:hAnsi="Arial" w:cs="Arial"/>
        </w:rPr>
        <w:t>ü</w:t>
      </w:r>
      <w:r w:rsidRPr="000648D0">
        <w:rPr>
          <w:rFonts w:ascii="Arial" w:hAnsi="Arial" w:cs="Arial"/>
        </w:rPr>
        <w:t>len fotonların enerji frekans grafiği şekildeki gibidir.Buna göre kullanılan  metalin bağla</w:t>
      </w:r>
      <w:r w:rsidRPr="000648D0">
        <w:rPr>
          <w:rFonts w:ascii="Arial" w:hAnsi="Arial" w:cs="Arial"/>
        </w:rPr>
        <w:t>n</w:t>
      </w:r>
      <w:r w:rsidRPr="000648D0">
        <w:rPr>
          <w:rFonts w:ascii="Arial" w:hAnsi="Arial" w:cs="Arial"/>
        </w:rPr>
        <w:t xml:space="preserve">ma enerjisi  kaç eV dur? </w:t>
      </w: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Default="00D52071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Default="00070270" w:rsidP="000648D0">
      <w:pPr>
        <w:rPr>
          <w:rFonts w:ascii="Arial" w:hAnsi="Arial" w:cs="Arial"/>
        </w:rPr>
      </w:pPr>
    </w:p>
    <w:p w:rsidR="00070270" w:rsidRPr="000648D0" w:rsidRDefault="00070270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D52071" w:rsidRPr="000648D0" w:rsidRDefault="00D52071" w:rsidP="000648D0">
      <w:pPr>
        <w:rPr>
          <w:rFonts w:ascii="Arial" w:hAnsi="Arial" w:cs="Arial"/>
        </w:rPr>
      </w:pPr>
    </w:p>
    <w:p w:rsidR="000648D0" w:rsidRPr="000648D0" w:rsidRDefault="000648D0" w:rsidP="005F1C65">
      <w:pPr>
        <w:numPr>
          <w:ilvl w:val="0"/>
          <w:numId w:val="1"/>
        </w:numPr>
        <w:rPr>
          <w:rFonts w:ascii="Arial" w:hAnsi="Arial" w:cs="Arial"/>
        </w:rPr>
      </w:pPr>
      <w:r w:rsidRPr="000648D0">
        <w:rPr>
          <w:rFonts w:ascii="Arial" w:hAnsi="Arial" w:cs="Arial"/>
        </w:rPr>
        <w:t xml:space="preserve"> </w:t>
      </w:r>
      <w:r w:rsidR="00F91A2A" w:rsidRPr="000648D0">
        <w:rPr>
          <w:rFonts w:ascii="Arial" w:hAnsi="Arial" w:cs="Arial"/>
        </w:rPr>
        <w:t xml:space="preserve"> </w:t>
      </w:r>
      <w:r w:rsidRPr="000648D0">
        <w:rPr>
          <w:rFonts w:ascii="Arial" w:hAnsi="Arial" w:cs="Arial"/>
        </w:rPr>
        <w:t>Compton olayında  gelen fotonun dalga boyu 3000A</w:t>
      </w:r>
      <w:r w:rsidRPr="000648D0">
        <w:rPr>
          <w:rFonts w:ascii="Arial" w:hAnsi="Arial" w:cs="Arial"/>
          <w:vertAlign w:val="superscript"/>
        </w:rPr>
        <w:t>0</w:t>
      </w:r>
      <w:r w:rsidRPr="000648D0">
        <w:rPr>
          <w:rFonts w:ascii="Arial" w:hAnsi="Arial" w:cs="Arial"/>
        </w:rPr>
        <w:t xml:space="preserve"> ve saç</w:t>
      </w:r>
      <w:r w:rsidRPr="000648D0">
        <w:rPr>
          <w:rFonts w:ascii="Arial" w:hAnsi="Arial" w:cs="Arial"/>
        </w:rPr>
        <w:t>ı</w:t>
      </w:r>
      <w:r w:rsidRPr="000648D0">
        <w:rPr>
          <w:rFonts w:ascii="Arial" w:hAnsi="Arial" w:cs="Arial"/>
        </w:rPr>
        <w:t>lan fotonun  dalga boyu  6000 A</w:t>
      </w:r>
      <w:r w:rsidRPr="000648D0">
        <w:rPr>
          <w:rFonts w:ascii="Arial" w:hAnsi="Arial" w:cs="Arial"/>
          <w:vertAlign w:val="superscript"/>
        </w:rPr>
        <w:t>0</w:t>
      </w:r>
      <w:r w:rsidRPr="000648D0">
        <w:rPr>
          <w:rFonts w:ascii="Arial" w:hAnsi="Arial" w:cs="Arial"/>
        </w:rPr>
        <w:t xml:space="preserve"> olduğuna göre saçılan elektr</w:t>
      </w:r>
      <w:r w:rsidRPr="000648D0">
        <w:rPr>
          <w:rFonts w:ascii="Arial" w:hAnsi="Arial" w:cs="Arial"/>
        </w:rPr>
        <w:t>o</w:t>
      </w:r>
      <w:r w:rsidRPr="000648D0">
        <w:rPr>
          <w:rFonts w:ascii="Arial" w:hAnsi="Arial" w:cs="Arial"/>
        </w:rPr>
        <w:t>nun  kinetik enerjisi kaç eV olur?</w:t>
      </w:r>
      <w:bookmarkStart w:id="0" w:name="_GoBack"/>
      <w:bookmarkEnd w:id="0"/>
    </w:p>
    <w:sectPr w:rsidR="000648D0" w:rsidRPr="000648D0" w:rsidSect="00E277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07" w:bottom="851" w:left="600" w:header="360" w:footer="374" w:gutter="0"/>
      <w:paperSrc w:first="7"/>
      <w:cols w:num="2" w:space="31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F0B" w:rsidRDefault="003A7F0B">
      <w:r>
        <w:separator/>
      </w:r>
    </w:p>
  </w:endnote>
  <w:endnote w:type="continuationSeparator" w:id="0">
    <w:p w:rsidR="003A7F0B" w:rsidRDefault="003A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45" w:rsidRDefault="00C21E45" w:rsidP="001556B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 w:rsidR="00401511">
      <w:rPr>
        <w:rStyle w:val="SayfaNumaras"/>
      </w:rPr>
      <w:fldChar w:fldCharType="separate"/>
    </w:r>
    <w:r w:rsidR="00FC4F9D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C21E45" w:rsidRDefault="00C21E45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60E" w:rsidRPr="00C27A67" w:rsidRDefault="0051360E" w:rsidP="00CE13DB">
    <w:pPr>
      <w:pStyle w:val="Altbilgi"/>
      <w:pBdr>
        <w:top w:val="single" w:sz="4" w:space="1" w:color="auto"/>
        <w:bottom w:val="single" w:sz="4" w:space="1" w:color="auto"/>
      </w:pBdr>
      <w:ind w:right="360"/>
    </w:pPr>
    <w:r>
      <w:rPr>
        <w:rFonts w:ascii="Comic Sans MS" w:hAnsi="Comic Sans MS"/>
        <w:b/>
        <w:sz w:val="20"/>
        <w:szCs w:val="20"/>
      </w:rPr>
      <w:t xml:space="preserve">   </w:t>
    </w:r>
    <w:r w:rsidR="00651F4E" w:rsidRPr="00651F4E">
      <w:rPr>
        <w:rFonts w:ascii="Comic Sans MS" w:hAnsi="Comic Sans MS"/>
      </w:rPr>
      <w:t xml:space="preserve">HER </w:t>
    </w:r>
    <w:r w:rsidRPr="00651F4E">
      <w:rPr>
        <w:rFonts w:ascii="Comic Sans MS" w:hAnsi="Comic Sans MS"/>
      </w:rPr>
      <w:t xml:space="preserve"> </w:t>
    </w:r>
    <w:r w:rsidR="00651F4E" w:rsidRPr="00651F4E">
      <w:rPr>
        <w:rFonts w:ascii="Comic Sans MS" w:hAnsi="Comic Sans MS"/>
      </w:rPr>
      <w:t>SORU  10</w:t>
    </w:r>
    <w:r w:rsidR="00651F4E">
      <w:rPr>
        <w:rFonts w:ascii="Comic Sans MS" w:hAnsi="Comic Sans MS"/>
      </w:rPr>
      <w:t xml:space="preserve"> PUAN   SÜRE  40  DAKİKA                        BAŞARILAR                           </w:t>
    </w:r>
    <w:r w:rsidR="00C27A67">
      <w:rPr>
        <w:rFonts w:ascii="Comic Sans MS" w:hAnsi="Comic Sans MS"/>
      </w:rPr>
      <w:t xml:space="preserve">       </w:t>
    </w:r>
    <w:r w:rsidRPr="00C27A67">
      <w:rPr>
        <w:rFonts w:ascii="Comic Sans MS" w:hAnsi="Comic Sans MS"/>
        <w:spacing w:val="-4"/>
      </w:rPr>
      <w:t xml:space="preserve">  </w:t>
    </w:r>
    <w:r w:rsidR="00C27A67" w:rsidRPr="00C27A67">
      <w:rPr>
        <w:rFonts w:ascii="Comic Sans MS" w:hAnsi="Comic Sans MS"/>
      </w:rPr>
      <w:t>OSMAN GÜL FİZİK ÖĞRETMENİ</w:t>
    </w:r>
    <w:r w:rsidR="00C27A67" w:rsidRPr="00C27A67">
      <w:rPr>
        <w:rFonts w:ascii="Comic Sans MS" w:hAnsi="Comic Sans MS"/>
        <w:sz w:val="12"/>
        <w:szCs w:val="12"/>
      </w:rPr>
      <w:t xml:space="preserve">  </w:t>
    </w:r>
    <w:r w:rsidRPr="00C27A67">
      <w:rPr>
        <w:rFonts w:ascii="Comic Sans MS" w:hAnsi="Comic Sans MS"/>
        <w:spacing w:val="-4"/>
      </w:rPr>
      <w:t xml:space="preserve">                    </w:t>
    </w:r>
  </w:p>
  <w:p w:rsidR="00C21E45" w:rsidRPr="00887502" w:rsidRDefault="00C21E45" w:rsidP="0088750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F0" w:rsidRDefault="00CB44F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F0B" w:rsidRDefault="003A7F0B">
      <w:r>
        <w:separator/>
      </w:r>
    </w:p>
  </w:footnote>
  <w:footnote w:type="continuationSeparator" w:id="0">
    <w:p w:rsidR="003A7F0B" w:rsidRDefault="003A7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F0" w:rsidRDefault="00CB44F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Spec="center" w:tblpY="139"/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7"/>
    </w:tblGrid>
    <w:tr w:rsidR="0099117A" w:rsidRPr="00C27A67">
      <w:tblPrEx>
        <w:tblCellMar>
          <w:top w:w="0" w:type="dxa"/>
          <w:bottom w:w="0" w:type="dxa"/>
        </w:tblCellMar>
      </w:tblPrEx>
      <w:trPr>
        <w:cantSplit/>
        <w:trHeight w:val="15588"/>
      </w:trPr>
      <w:tc>
        <w:tcPr>
          <w:tcW w:w="297" w:type="dxa"/>
          <w:textDirection w:val="tbRl"/>
        </w:tcPr>
        <w:p w:rsidR="0099117A" w:rsidRPr="00C27A67" w:rsidRDefault="0082001D" w:rsidP="00C27A67">
          <w:pPr>
            <w:pStyle w:val="KonuBal"/>
            <w:ind w:left="113" w:right="113"/>
            <w:jc w:val="left"/>
            <w:rPr>
              <w:rFonts w:ascii="Comic Sans MS" w:hAnsi="Comic Sans MS"/>
              <w:sz w:val="12"/>
              <w:szCs w:val="12"/>
            </w:rPr>
          </w:pP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C27A67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    </w:t>
          </w:r>
          <w:r w:rsidR="00281043">
            <w:rPr>
              <w:rFonts w:ascii="Comic Sans MS" w:hAnsi="Comic Sans MS"/>
              <w:sz w:val="12"/>
              <w:szCs w:val="12"/>
            </w:rPr>
            <w:t xml:space="preserve">       </w:t>
          </w:r>
          <w:r w:rsidR="003A069D">
            <w:rPr>
              <w:rFonts w:ascii="Comic Sans MS" w:hAnsi="Comic Sans MS"/>
              <w:sz w:val="12"/>
              <w:szCs w:val="12"/>
            </w:rPr>
            <w:t xml:space="preserve">  </w:t>
          </w:r>
          <w:r w:rsidRPr="00C27A67">
            <w:rPr>
              <w:rFonts w:ascii="Comic Sans MS" w:hAnsi="Comic Sans MS"/>
              <w:sz w:val="12"/>
              <w:szCs w:val="12"/>
            </w:rPr>
            <w:t xml:space="preserve"> 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OSMAN GÜL FİZİK ÖĞRETMENİ  -  OSMAN GÜL FİZİK ÖĞRETMENİ  - OSMAN GÜL FİZİK ÖĞRETMENİ  OSMAN  GÜL  FİZİK ÖĞRETMENİ </w:t>
          </w:r>
          <w:r w:rsidR="00C27A67" w:rsidRPr="00C27A67">
            <w:rPr>
              <w:rFonts w:ascii="Comic Sans MS" w:hAnsi="Comic Sans MS"/>
              <w:sz w:val="12"/>
              <w:szCs w:val="12"/>
            </w:rPr>
            <w:t xml:space="preserve"> OSMAN GÜL FİZİK ÖĞRETMENİ   OSMAN GÜL FİZİK ÖĞRETMENİ  </w:t>
          </w:r>
          <w:r w:rsidR="00E2776D">
            <w:rPr>
              <w:rFonts w:ascii="Comic Sans MS" w:hAnsi="Comic Sans MS"/>
              <w:sz w:val="12"/>
              <w:szCs w:val="12"/>
            </w:rPr>
            <w:t>OSMAN GÜL</w:t>
          </w:r>
          <w:r w:rsidR="0099117A" w:rsidRPr="00C27A67">
            <w:rPr>
              <w:rFonts w:ascii="Comic Sans MS" w:hAnsi="Comic Sans MS"/>
              <w:sz w:val="12"/>
              <w:szCs w:val="12"/>
            </w:rPr>
            <w:t xml:space="preserve"> </w:t>
          </w:r>
        </w:p>
      </w:tc>
    </w:tr>
  </w:tbl>
  <w:p w:rsidR="00CA5B96" w:rsidRPr="002C74A7" w:rsidRDefault="003A069D" w:rsidP="003A069D">
    <w:pPr>
      <w:pStyle w:val="Balk2"/>
      <w:rPr>
        <w:rFonts w:ascii="Arial" w:hAnsi="Arial" w:cs="Arial"/>
        <w:sz w:val="28"/>
        <w:szCs w:val="28"/>
      </w:rPr>
    </w:pPr>
    <w:r w:rsidRPr="00E2776D">
      <w:rPr>
        <w:rFonts w:ascii="Arial" w:hAnsi="Arial" w:cs="Arial"/>
      </w:rPr>
      <w:t xml:space="preserve">   </w:t>
    </w:r>
    <w:r w:rsidR="00C27A67" w:rsidRPr="00E2776D">
      <w:rPr>
        <w:rFonts w:ascii="Arial" w:hAnsi="Arial" w:cs="Arial"/>
      </w:rPr>
      <w:t xml:space="preserve">        </w:t>
    </w:r>
    <w:r w:rsidR="00CA5B96" w:rsidRPr="00E2776D">
      <w:rPr>
        <w:rFonts w:ascii="Arial" w:hAnsi="Arial" w:cs="Arial"/>
      </w:rPr>
      <w:t xml:space="preserve">        </w:t>
    </w:r>
    <w:r w:rsidR="00C27A67" w:rsidRPr="00E2776D">
      <w:rPr>
        <w:rFonts w:ascii="Arial" w:hAnsi="Arial" w:cs="Arial"/>
      </w:rPr>
      <w:t xml:space="preserve"> </w:t>
    </w:r>
    <w:r w:rsidR="00E2776D">
      <w:rPr>
        <w:rFonts w:ascii="Arial" w:hAnsi="Arial" w:cs="Arial"/>
      </w:rPr>
      <w:t xml:space="preserve">            </w:t>
    </w:r>
    <w:r w:rsidR="00E2776D" w:rsidRPr="00E2776D">
      <w:rPr>
        <w:rFonts w:ascii="Arial" w:hAnsi="Arial" w:cs="Arial"/>
      </w:rPr>
      <w:t xml:space="preserve">GAZİANTEP </w:t>
    </w:r>
    <w:r w:rsidR="00C27A67" w:rsidRPr="00E2776D">
      <w:rPr>
        <w:rFonts w:ascii="Arial" w:hAnsi="Arial" w:cs="Arial"/>
      </w:rPr>
      <w:t xml:space="preserve"> LİSESİ   </w:t>
    </w:r>
    <w:r w:rsidR="00CB44F0">
      <w:rPr>
        <w:rFonts w:ascii="Arial" w:hAnsi="Arial" w:cs="Arial"/>
      </w:rPr>
      <w:t>2022-2023</w:t>
    </w:r>
    <w:r w:rsidR="00CA5B96" w:rsidRPr="00E2776D">
      <w:rPr>
        <w:rFonts w:ascii="Arial" w:hAnsi="Arial" w:cs="Arial"/>
      </w:rPr>
      <w:t xml:space="preserve">  EĞİTİM ÖĞRETİM YILI    </w:t>
    </w:r>
    <w:r w:rsidR="00C27A67" w:rsidRPr="00E2776D">
      <w:rPr>
        <w:rFonts w:ascii="Arial" w:hAnsi="Arial" w:cs="Arial"/>
      </w:rPr>
      <w:t>FİZİK</w:t>
    </w:r>
    <w:r w:rsidR="00CA5B96" w:rsidRPr="00E2776D">
      <w:rPr>
        <w:rFonts w:ascii="Arial" w:hAnsi="Arial" w:cs="Arial"/>
      </w:rPr>
      <w:t xml:space="preserve">  DE</w:t>
    </w:r>
    <w:r w:rsidR="00CA5B96" w:rsidRPr="00E2776D">
      <w:rPr>
        <w:rFonts w:ascii="Arial" w:hAnsi="Arial" w:cs="Arial"/>
      </w:rPr>
      <w:t>R</w:t>
    </w:r>
    <w:r w:rsidR="00CA5B96" w:rsidRPr="00E2776D">
      <w:rPr>
        <w:rFonts w:ascii="Arial" w:hAnsi="Arial" w:cs="Arial"/>
      </w:rPr>
      <w:t xml:space="preserve">Sİ    </w:t>
    </w:r>
    <w:r w:rsidR="002C74A7">
      <w:rPr>
        <w:rFonts w:ascii="Arial" w:hAnsi="Arial" w:cs="Arial"/>
      </w:rPr>
      <w:t xml:space="preserve">             </w:t>
    </w:r>
    <w:r w:rsidR="00663957">
      <w:rPr>
        <w:rFonts w:ascii="Arial" w:hAnsi="Arial" w:cs="Arial"/>
        <w:sz w:val="28"/>
        <w:szCs w:val="28"/>
      </w:rPr>
      <w:t xml:space="preserve">   </w:t>
    </w:r>
  </w:p>
  <w:p w:rsidR="00C27A67" w:rsidRPr="00E2776D" w:rsidRDefault="00CA5B96" w:rsidP="00F30CE3">
    <w:pPr>
      <w:pStyle w:val="Balk2"/>
      <w:rPr>
        <w:rFonts w:ascii="Arial" w:hAnsi="Arial" w:cs="Arial"/>
      </w:rPr>
    </w:pPr>
    <w:r w:rsidRPr="00E2776D">
      <w:rPr>
        <w:rFonts w:ascii="Arial" w:hAnsi="Arial" w:cs="Arial"/>
      </w:rPr>
      <w:t xml:space="preserve">                                       </w:t>
    </w:r>
    <w:r w:rsidR="008F0173" w:rsidRPr="00E2776D">
      <w:rPr>
        <w:rFonts w:ascii="Arial" w:hAnsi="Arial" w:cs="Arial"/>
      </w:rPr>
      <w:t xml:space="preserve">         </w:t>
    </w:r>
    <w:r w:rsidR="00E2776D">
      <w:rPr>
        <w:rFonts w:ascii="Arial" w:hAnsi="Arial" w:cs="Arial"/>
      </w:rPr>
      <w:t xml:space="preserve">     </w:t>
    </w:r>
    <w:r w:rsidR="008F0173" w:rsidRPr="00E2776D">
      <w:rPr>
        <w:rFonts w:ascii="Arial" w:hAnsi="Arial" w:cs="Arial"/>
      </w:rPr>
      <w:t xml:space="preserve">       </w:t>
    </w:r>
    <w:r w:rsidR="00C2050F" w:rsidRPr="00E2776D">
      <w:rPr>
        <w:rFonts w:ascii="Arial" w:hAnsi="Arial" w:cs="Arial"/>
      </w:rPr>
      <w:t>2</w:t>
    </w:r>
    <w:r w:rsidR="00F30CE3">
      <w:rPr>
        <w:rFonts w:ascii="Arial" w:hAnsi="Arial" w:cs="Arial"/>
      </w:rPr>
      <w:t xml:space="preserve"> DÖNEM  LİSE-12  2</w:t>
    </w:r>
    <w:r w:rsidR="00C27A67" w:rsidRPr="00E2776D">
      <w:rPr>
        <w:rFonts w:ascii="Arial" w:hAnsi="Arial" w:cs="Arial"/>
      </w:rPr>
      <w:t xml:space="preserve"> YAZILI SORULARI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>ADI</w:t>
    </w:r>
    <w:r w:rsidR="003A069D" w:rsidRPr="00E2776D">
      <w:rPr>
        <w:rFonts w:ascii="Arial" w:hAnsi="Arial" w:cs="Arial"/>
      </w:rPr>
      <w:t>:</w:t>
    </w:r>
    <w:r w:rsidRPr="00E2776D">
      <w:rPr>
        <w:rFonts w:ascii="Arial" w:hAnsi="Arial" w:cs="Arial"/>
      </w:rPr>
      <w:t xml:space="preserve">   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 xml:space="preserve">SOYADI </w:t>
    </w:r>
    <w:r w:rsidR="003A069D" w:rsidRPr="00E2776D">
      <w:rPr>
        <w:rFonts w:ascii="Arial" w:hAnsi="Arial" w:cs="Arial"/>
      </w:rPr>
      <w:t>:</w:t>
    </w:r>
    <w:r w:rsidRPr="00E2776D">
      <w:rPr>
        <w:rFonts w:ascii="Arial" w:hAnsi="Arial" w:cs="Arial"/>
      </w:rPr>
      <w:t xml:space="preserve">                  </w:t>
    </w:r>
    <w:r w:rsidR="003A069D" w:rsidRPr="00E2776D">
      <w:rPr>
        <w:rFonts w:ascii="Arial" w:hAnsi="Arial" w:cs="Arial"/>
      </w:rPr>
      <w:t xml:space="preserve">   </w:t>
    </w:r>
    <w:r w:rsidR="00E2776D" w:rsidRPr="00E2776D">
      <w:rPr>
        <w:rFonts w:ascii="Arial" w:hAnsi="Arial" w:cs="Arial"/>
      </w:rPr>
      <w:t xml:space="preserve">                                                                                                                               NOTU:                      </w:t>
    </w:r>
  </w:p>
  <w:p w:rsidR="00CA5B96" w:rsidRPr="00E2776D" w:rsidRDefault="00C27A67" w:rsidP="002D6A1A">
    <w:pPr>
      <w:pStyle w:val="Balk2"/>
      <w:pBdr>
        <w:bottom w:val="single" w:sz="4" w:space="1" w:color="auto"/>
      </w:pBdr>
      <w:rPr>
        <w:rFonts w:ascii="Arial" w:hAnsi="Arial" w:cs="Arial"/>
      </w:rPr>
    </w:pPr>
    <w:r w:rsidRPr="00E2776D">
      <w:rPr>
        <w:rFonts w:ascii="Arial" w:hAnsi="Arial" w:cs="Arial"/>
      </w:rPr>
      <w:t xml:space="preserve">SINIFI </w:t>
    </w:r>
    <w:r w:rsidR="003A069D" w:rsidRPr="00E2776D">
      <w:rPr>
        <w:rFonts w:ascii="Arial" w:hAnsi="Arial" w:cs="Arial"/>
      </w:rPr>
      <w:t xml:space="preserve">:                     </w:t>
    </w:r>
    <w:r w:rsidR="00CA5B96" w:rsidRPr="00E2776D">
      <w:rPr>
        <w:rFonts w:ascii="Arial" w:hAnsi="Arial" w:cs="Arial"/>
      </w:rPr>
      <w:t xml:space="preserve">                                                                                                                              </w:t>
    </w:r>
    <w:r w:rsidR="00E2776D" w:rsidRPr="00E2776D">
      <w:rPr>
        <w:rFonts w:ascii="Arial" w:hAnsi="Arial" w:cs="Arial"/>
      </w:rPr>
      <w:t xml:space="preserve">                    </w:t>
    </w:r>
    <w:r w:rsidR="00CA5B96" w:rsidRPr="00E2776D">
      <w:rPr>
        <w:rFonts w:ascii="Arial" w:hAnsi="Arial" w:cs="Arial"/>
      </w:rPr>
      <w:t xml:space="preserve">                                                                    </w:t>
    </w:r>
  </w:p>
  <w:p w:rsidR="00887502" w:rsidRPr="00CA5B96" w:rsidRDefault="003A069D" w:rsidP="002D6A1A">
    <w:pPr>
      <w:pStyle w:val="Balk2"/>
      <w:pBdr>
        <w:bottom w:val="single" w:sz="4" w:space="1" w:color="auto"/>
      </w:pBdr>
    </w:pPr>
    <w:r w:rsidRPr="00E2776D">
      <w:rPr>
        <w:rFonts w:ascii="Arial" w:hAnsi="Arial" w:cs="Arial"/>
      </w:rPr>
      <w:t>NO :</w:t>
    </w:r>
    <w:r w:rsidR="00C27A67" w:rsidRPr="00E2776D">
      <w:rPr>
        <w:rFonts w:ascii="Arial" w:hAnsi="Arial" w:cs="Arial"/>
      </w:rPr>
      <w:t xml:space="preserve">            </w:t>
    </w:r>
    <w:r w:rsidRPr="00E2776D">
      <w:rPr>
        <w:rFonts w:ascii="Arial" w:hAnsi="Arial" w:cs="Arial"/>
      </w:rPr>
      <w:t xml:space="preserve">  </w:t>
    </w:r>
    <w:r w:rsidR="00CA5B96" w:rsidRPr="00E2776D"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</w:t>
    </w:r>
    <w:r w:rsidRPr="00E2776D">
      <w:rPr>
        <w:rFonts w:ascii="Arial" w:hAnsi="Arial" w:cs="Arial"/>
      </w:rPr>
      <w:t xml:space="preserve">       </w:t>
    </w:r>
    <w:r w:rsidR="0051360E" w:rsidRPr="00E2776D">
      <w:rPr>
        <w:rFonts w:ascii="Arial" w:hAnsi="Arial" w:cs="Arial"/>
      </w:rPr>
      <w:t xml:space="preserve">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4F0" w:rsidRDefault="00CB44F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A3BD3"/>
    <w:multiLevelType w:val="hybridMultilevel"/>
    <w:tmpl w:val="720CBE5C"/>
    <w:lvl w:ilvl="0" w:tplc="A190ADF2">
      <w:start w:val="1"/>
      <w:numFmt w:val="decimal"/>
      <w:lvlText w:val="S%1)"/>
      <w:lvlJc w:val="left"/>
      <w:pPr>
        <w:tabs>
          <w:tab w:val="num" w:pos="454"/>
        </w:tabs>
        <w:ind w:left="0" w:firstLine="0"/>
      </w:pPr>
      <w:rPr>
        <w:rFonts w:ascii="Times New Roman" w:hAnsi="Times New Roman"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9FF"/>
    <w:rsid w:val="000648D0"/>
    <w:rsid w:val="00070270"/>
    <w:rsid w:val="00072C0A"/>
    <w:rsid w:val="000C1F7F"/>
    <w:rsid w:val="00137644"/>
    <w:rsid w:val="0015093A"/>
    <w:rsid w:val="001556B0"/>
    <w:rsid w:val="00181AE8"/>
    <w:rsid w:val="00185786"/>
    <w:rsid w:val="001F5FA8"/>
    <w:rsid w:val="00213379"/>
    <w:rsid w:val="00235135"/>
    <w:rsid w:val="0024689F"/>
    <w:rsid w:val="00255657"/>
    <w:rsid w:val="0026043E"/>
    <w:rsid w:val="0026583E"/>
    <w:rsid w:val="00267B7F"/>
    <w:rsid w:val="00281043"/>
    <w:rsid w:val="002B2E39"/>
    <w:rsid w:val="002C74A7"/>
    <w:rsid w:val="002D0142"/>
    <w:rsid w:val="002D6A1A"/>
    <w:rsid w:val="002F5EA8"/>
    <w:rsid w:val="002F6674"/>
    <w:rsid w:val="0032414D"/>
    <w:rsid w:val="00346195"/>
    <w:rsid w:val="0035201D"/>
    <w:rsid w:val="0038349E"/>
    <w:rsid w:val="0038630A"/>
    <w:rsid w:val="003950A2"/>
    <w:rsid w:val="003A069D"/>
    <w:rsid w:val="003A15AA"/>
    <w:rsid w:val="003A41A1"/>
    <w:rsid w:val="003A7F0B"/>
    <w:rsid w:val="003C4180"/>
    <w:rsid w:val="003D330D"/>
    <w:rsid w:val="003E01B0"/>
    <w:rsid w:val="003F42BF"/>
    <w:rsid w:val="0040055F"/>
    <w:rsid w:val="00401511"/>
    <w:rsid w:val="004101CE"/>
    <w:rsid w:val="0045055D"/>
    <w:rsid w:val="00453E3D"/>
    <w:rsid w:val="00455E6E"/>
    <w:rsid w:val="004573E2"/>
    <w:rsid w:val="00466ABC"/>
    <w:rsid w:val="00466C42"/>
    <w:rsid w:val="0047436B"/>
    <w:rsid w:val="004904F9"/>
    <w:rsid w:val="004A5111"/>
    <w:rsid w:val="004F564A"/>
    <w:rsid w:val="005012A6"/>
    <w:rsid w:val="0050148F"/>
    <w:rsid w:val="00505417"/>
    <w:rsid w:val="0051360E"/>
    <w:rsid w:val="00515728"/>
    <w:rsid w:val="00532CD3"/>
    <w:rsid w:val="00534FFA"/>
    <w:rsid w:val="00537251"/>
    <w:rsid w:val="005731B2"/>
    <w:rsid w:val="005843AF"/>
    <w:rsid w:val="005854BC"/>
    <w:rsid w:val="005869C2"/>
    <w:rsid w:val="0059684B"/>
    <w:rsid w:val="005F0AD4"/>
    <w:rsid w:val="005F1C65"/>
    <w:rsid w:val="006234D3"/>
    <w:rsid w:val="00651F4E"/>
    <w:rsid w:val="00663957"/>
    <w:rsid w:val="0069704F"/>
    <w:rsid w:val="00697413"/>
    <w:rsid w:val="006C471A"/>
    <w:rsid w:val="006E0E9A"/>
    <w:rsid w:val="006E1BB3"/>
    <w:rsid w:val="006F6F02"/>
    <w:rsid w:val="00702818"/>
    <w:rsid w:val="007177F9"/>
    <w:rsid w:val="007276A4"/>
    <w:rsid w:val="007328AB"/>
    <w:rsid w:val="007375CA"/>
    <w:rsid w:val="00754637"/>
    <w:rsid w:val="007616D0"/>
    <w:rsid w:val="00783079"/>
    <w:rsid w:val="007D5012"/>
    <w:rsid w:val="007E4781"/>
    <w:rsid w:val="008040A7"/>
    <w:rsid w:val="00810510"/>
    <w:rsid w:val="0082001D"/>
    <w:rsid w:val="00827BD3"/>
    <w:rsid w:val="00847BC2"/>
    <w:rsid w:val="00887502"/>
    <w:rsid w:val="008935D3"/>
    <w:rsid w:val="008952C1"/>
    <w:rsid w:val="00895EEC"/>
    <w:rsid w:val="008B5B0F"/>
    <w:rsid w:val="008F0173"/>
    <w:rsid w:val="00917B8E"/>
    <w:rsid w:val="009257CE"/>
    <w:rsid w:val="0099088D"/>
    <w:rsid w:val="0099117A"/>
    <w:rsid w:val="009B33A5"/>
    <w:rsid w:val="009B5B8B"/>
    <w:rsid w:val="009C5BCD"/>
    <w:rsid w:val="009C7495"/>
    <w:rsid w:val="009F5C85"/>
    <w:rsid w:val="00A10200"/>
    <w:rsid w:val="00A24BE5"/>
    <w:rsid w:val="00A2700B"/>
    <w:rsid w:val="00A43E59"/>
    <w:rsid w:val="00A44906"/>
    <w:rsid w:val="00A70D91"/>
    <w:rsid w:val="00A77B19"/>
    <w:rsid w:val="00AB56BE"/>
    <w:rsid w:val="00AB7F2F"/>
    <w:rsid w:val="00AE4BEA"/>
    <w:rsid w:val="00AF0F03"/>
    <w:rsid w:val="00AF6D49"/>
    <w:rsid w:val="00B07652"/>
    <w:rsid w:val="00B22B97"/>
    <w:rsid w:val="00B36B66"/>
    <w:rsid w:val="00B44DAC"/>
    <w:rsid w:val="00BA0E70"/>
    <w:rsid w:val="00BC0A9C"/>
    <w:rsid w:val="00BC3282"/>
    <w:rsid w:val="00BD1796"/>
    <w:rsid w:val="00BE4623"/>
    <w:rsid w:val="00BE668F"/>
    <w:rsid w:val="00BF5183"/>
    <w:rsid w:val="00C1580E"/>
    <w:rsid w:val="00C2050F"/>
    <w:rsid w:val="00C21E45"/>
    <w:rsid w:val="00C27A67"/>
    <w:rsid w:val="00C308F7"/>
    <w:rsid w:val="00C41B48"/>
    <w:rsid w:val="00CA31D3"/>
    <w:rsid w:val="00CA5B96"/>
    <w:rsid w:val="00CB44F0"/>
    <w:rsid w:val="00CC5DC6"/>
    <w:rsid w:val="00CE13DB"/>
    <w:rsid w:val="00CE2828"/>
    <w:rsid w:val="00D00C87"/>
    <w:rsid w:val="00D06FF3"/>
    <w:rsid w:val="00D41068"/>
    <w:rsid w:val="00D52071"/>
    <w:rsid w:val="00D61659"/>
    <w:rsid w:val="00D63155"/>
    <w:rsid w:val="00DA5BF7"/>
    <w:rsid w:val="00E2776D"/>
    <w:rsid w:val="00E81E65"/>
    <w:rsid w:val="00E9072B"/>
    <w:rsid w:val="00EB72F8"/>
    <w:rsid w:val="00EC5227"/>
    <w:rsid w:val="00F21A54"/>
    <w:rsid w:val="00F301BE"/>
    <w:rsid w:val="00F30CE3"/>
    <w:rsid w:val="00F8045A"/>
    <w:rsid w:val="00F91A2A"/>
    <w:rsid w:val="00FA19FF"/>
    <w:rsid w:val="00FB58D9"/>
    <w:rsid w:val="00FC4F9D"/>
    <w:rsid w:val="00FC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>
      <v:fill color="white" on="f"/>
      <v:stroke endarrow="block" endarrowwidth="narrow" endarrowlength="shor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  <w:style w:type="table" w:styleId="TabloKlavuzu">
    <w:name w:val="Table Grid"/>
    <w:basedOn w:val="NormalTablo"/>
    <w:rsid w:val="00D52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 w:val="16"/>
      <w:szCs w:val="16"/>
    </w:rPr>
  </w:style>
  <w:style w:type="paragraph" w:styleId="Balk1">
    <w:name w:val="heading 1"/>
    <w:basedOn w:val="Normal"/>
    <w:next w:val="Normal"/>
    <w:qFormat/>
    <w:pPr>
      <w:keepNext/>
      <w:outlineLvl w:val="0"/>
    </w:pPr>
    <w:rPr>
      <w:b/>
      <w:bCs/>
      <w:sz w:val="20"/>
      <w:szCs w:val="20"/>
    </w:rPr>
  </w:style>
  <w:style w:type="paragraph" w:styleId="Balk2">
    <w:name w:val="heading 2"/>
    <w:basedOn w:val="Normal"/>
    <w:next w:val="Normal"/>
    <w:qFormat/>
    <w:pPr>
      <w:keepNext/>
      <w:outlineLvl w:val="1"/>
    </w:pPr>
    <w:rPr>
      <w:b/>
      <w:bCs/>
      <w:sz w:val="20"/>
      <w:szCs w:val="20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  <w:bCs/>
      <w:sz w:val="28"/>
      <w:szCs w:val="28"/>
    </w:rPr>
  </w:style>
  <w:style w:type="paragraph" w:styleId="GvdeMetni">
    <w:name w:val="Body Text"/>
    <w:basedOn w:val="Normal"/>
    <w:pPr>
      <w:jc w:val="both"/>
    </w:pPr>
    <w:rPr>
      <w:sz w:val="20"/>
      <w:szCs w:val="20"/>
    </w:rPr>
  </w:style>
  <w:style w:type="paragraph" w:styleId="GvdeMetni2">
    <w:name w:val="Body Text 2"/>
    <w:basedOn w:val="Normal"/>
    <w:pPr>
      <w:jc w:val="both"/>
    </w:pPr>
    <w:rPr>
      <w:bCs/>
      <w:sz w:val="20"/>
      <w:szCs w:val="20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</w:style>
  <w:style w:type="paragraph" w:styleId="DipnotMetni">
    <w:name w:val="footnote text"/>
    <w:basedOn w:val="Normal"/>
    <w:semiHidden/>
    <w:rPr>
      <w:sz w:val="20"/>
      <w:szCs w:val="20"/>
    </w:rPr>
  </w:style>
  <w:style w:type="character" w:styleId="DipnotBavurusu">
    <w:name w:val="footnote reference"/>
    <w:semiHidden/>
    <w:rPr>
      <w:vertAlign w:val="superscript"/>
    </w:rPr>
  </w:style>
  <w:style w:type="paragraph" w:styleId="SonnotMetni">
    <w:name w:val="endnote text"/>
    <w:basedOn w:val="Normal"/>
    <w:semiHidden/>
    <w:rsid w:val="00FA19FF"/>
    <w:rPr>
      <w:sz w:val="20"/>
      <w:szCs w:val="20"/>
    </w:rPr>
  </w:style>
  <w:style w:type="character" w:styleId="SonnotBavurusu">
    <w:name w:val="endnote reference"/>
    <w:semiHidden/>
    <w:rsid w:val="00FA19FF"/>
    <w:rPr>
      <w:vertAlign w:val="superscript"/>
    </w:rPr>
  </w:style>
  <w:style w:type="paragraph" w:styleId="stbilgi">
    <w:name w:val="header"/>
    <w:basedOn w:val="Normal"/>
    <w:rsid w:val="00FA19FF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CA5B96"/>
    <w:rPr>
      <w:rFonts w:ascii="Tahoma" w:hAnsi="Tahoma" w:cs="Tahoma"/>
    </w:rPr>
  </w:style>
  <w:style w:type="character" w:styleId="Kpr">
    <w:name w:val="Hyperlink"/>
    <w:rsid w:val="00AF6D49"/>
    <w:rPr>
      <w:color w:val="0000FF"/>
      <w:u w:val="single"/>
    </w:rPr>
  </w:style>
  <w:style w:type="table" w:styleId="TabloKlavuzu">
    <w:name w:val="Table Grid"/>
    <w:basedOn w:val="NormalTablo"/>
    <w:rsid w:val="00D52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1758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2009-04-13T23:10:00Z</cp:lastPrinted>
  <dcterms:created xsi:type="dcterms:W3CDTF">2023-05-16T06:14:00Z</dcterms:created>
  <dcterms:modified xsi:type="dcterms:W3CDTF">2023-05-16T06:14:00Z</dcterms:modified>
  <cp:category>www.sorubak.com</cp:category>
</cp:coreProperties>
</file>