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951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635508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635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951" w:rsidRDefault="00382951" w:rsidP="00382951">
      <w:pPr>
        <w:ind w:left="-360"/>
      </w:pPr>
      <w:r>
        <w:t xml:space="preserve">    4</w:t>
      </w:r>
    </w:p>
    <w:p w:rsidR="00382951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20670" cy="148018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DA1ED2" w:rsidRDefault="00DA1ED2" w:rsidP="00382951">
      <w:pPr>
        <w:ind w:left="-360"/>
      </w:pPr>
    </w:p>
    <w:p w:rsidR="00382951" w:rsidRDefault="00382951" w:rsidP="00382951">
      <w:pPr>
        <w:ind w:left="-360"/>
      </w:pPr>
    </w:p>
    <w:p w:rsidR="001D0829" w:rsidRDefault="001D0829" w:rsidP="00382951">
      <w:pPr>
        <w:ind w:left="-360"/>
      </w:pPr>
    </w:p>
    <w:p w:rsidR="00382951" w:rsidRDefault="00382951" w:rsidP="00382951">
      <w:pPr>
        <w:ind w:left="-360"/>
      </w:pPr>
      <w:r>
        <w:t>5)</w:t>
      </w:r>
    </w:p>
    <w:p w:rsidR="00382951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2683510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951" w:rsidRDefault="00382951" w:rsidP="00382951">
      <w:pPr>
        <w:ind w:left="-360"/>
      </w:pPr>
    </w:p>
    <w:p w:rsidR="00382951" w:rsidRDefault="00DA1ED2" w:rsidP="00382951">
      <w:pPr>
        <w:ind w:left="-360"/>
      </w:pPr>
      <w:r>
        <w:t xml:space="preserve">  </w:t>
      </w:r>
      <w:r w:rsidR="00382951">
        <w:t>6)</w:t>
      </w:r>
    </w:p>
    <w:p w:rsidR="00382951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786380" cy="271208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951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214058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8D1412" w:rsidRDefault="008D1412" w:rsidP="00382951">
      <w:pPr>
        <w:ind w:left="-360"/>
      </w:pPr>
    </w:p>
    <w:p w:rsidR="00DF4086" w:rsidRDefault="001E696D" w:rsidP="00382951">
      <w:pPr>
        <w:ind w:left="-360"/>
      </w:pPr>
      <w:r>
        <w:rPr>
          <w:noProof/>
        </w:rPr>
        <w:lastRenderedPageBreak/>
        <w:drawing>
          <wp:inline distT="0" distB="0" distL="0" distR="0">
            <wp:extent cx="2817495" cy="6006465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600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8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3289300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8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447484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44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5C5" w:rsidRDefault="004405C5" w:rsidP="00382951">
      <w:pPr>
        <w:ind w:left="-360"/>
      </w:pPr>
      <w:r>
        <w:t>15)</w:t>
      </w:r>
    </w:p>
    <w:p w:rsidR="004405C5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2366010"/>
            <wp:effectExtent l="0" t="0" r="0" b="0"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5C5" w:rsidRDefault="001D0829" w:rsidP="00382951">
      <w:pPr>
        <w:ind w:left="-360"/>
      </w:pPr>
      <w:r>
        <w:t>16)</w:t>
      </w:r>
    </w:p>
    <w:p w:rsidR="001D0829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714625" cy="2165985"/>
            <wp:effectExtent l="0" t="0" r="0" b="0"/>
            <wp:docPr id="10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16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86" w:rsidRDefault="00DF4086" w:rsidP="00382951">
      <w:pPr>
        <w:ind w:left="-360"/>
      </w:pPr>
    </w:p>
    <w:p w:rsidR="006D4AF6" w:rsidRDefault="006D4AF6" w:rsidP="00382951">
      <w:pPr>
        <w:ind w:left="-360"/>
      </w:pPr>
    </w:p>
    <w:p w:rsidR="006D4AF6" w:rsidRDefault="006D4AF6" w:rsidP="00382951">
      <w:pPr>
        <w:ind w:left="-360"/>
      </w:pPr>
      <w:r>
        <w:lastRenderedPageBreak/>
        <w:t>17)</w:t>
      </w:r>
    </w:p>
    <w:p w:rsidR="006D4AF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2571750"/>
            <wp:effectExtent l="0" t="0" r="0" b="0"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056" w:rsidRDefault="007B3056" w:rsidP="00382951">
      <w:pPr>
        <w:ind w:left="-360"/>
      </w:pPr>
      <w:r>
        <w:t>18)</w:t>
      </w:r>
    </w:p>
    <w:p w:rsidR="007B3056" w:rsidRDefault="007B3056" w:rsidP="00382951">
      <w:pPr>
        <w:ind w:left="-360"/>
      </w:pPr>
    </w:p>
    <w:p w:rsidR="00DF408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731770" cy="1605915"/>
            <wp:effectExtent l="0" t="0" r="0" b="0"/>
            <wp:docPr id="12" name="Resi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056" w:rsidRDefault="007B3056" w:rsidP="00382951">
      <w:pPr>
        <w:ind w:left="-360"/>
      </w:pPr>
      <w:r>
        <w:t>19)</w:t>
      </w:r>
    </w:p>
    <w:p w:rsidR="007B3056" w:rsidRDefault="007B3056" w:rsidP="00382951">
      <w:pPr>
        <w:ind w:left="-360"/>
      </w:pPr>
    </w:p>
    <w:p w:rsidR="00DF408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748915" cy="2254885"/>
            <wp:effectExtent l="0" t="0" r="0" b="0"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056" w:rsidRDefault="007B3056" w:rsidP="00382951">
      <w:pPr>
        <w:ind w:left="-360"/>
      </w:pPr>
      <w:r>
        <w:t>20)</w:t>
      </w:r>
    </w:p>
    <w:p w:rsidR="007B3056" w:rsidRDefault="001E696D" w:rsidP="00382951">
      <w:pPr>
        <w:ind w:left="-360"/>
      </w:pPr>
      <w:r>
        <w:rPr>
          <w:noProof/>
        </w:rPr>
        <w:drawing>
          <wp:inline distT="0" distB="0" distL="0" distR="0">
            <wp:extent cx="2817495" cy="2097405"/>
            <wp:effectExtent l="0" t="0" r="0" b="0"/>
            <wp:docPr id="14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DF4086" w:rsidRDefault="00DF4086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382951">
      <w:pPr>
        <w:ind w:left="-360"/>
      </w:pPr>
    </w:p>
    <w:p w:rsidR="00382951" w:rsidRDefault="00382951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p w:rsidR="008D1412" w:rsidRDefault="008D1412" w:rsidP="008D1412"/>
    <w:sectPr w:rsidR="008D1412" w:rsidSect="00DA1ED2">
      <w:headerReference w:type="default" r:id="rId20"/>
      <w:pgSz w:w="11906" w:h="16838"/>
      <w:pgMar w:top="899" w:right="1417" w:bottom="360" w:left="90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7979" w:rsidRDefault="000C7979">
      <w:r>
        <w:separator/>
      </w:r>
    </w:p>
  </w:endnote>
  <w:endnote w:type="continuationSeparator" w:id="0">
    <w:p w:rsidR="000C7979" w:rsidRDefault="000C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7979" w:rsidRDefault="000C7979">
      <w:r>
        <w:separator/>
      </w:r>
    </w:p>
  </w:footnote>
  <w:footnote w:type="continuationSeparator" w:id="0">
    <w:p w:rsidR="000C7979" w:rsidRDefault="000C7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62538" w:rsidRDefault="00062538">
    <w:pPr>
      <w:pStyle w:val="stbilgi"/>
    </w:pPr>
    <w:r>
      <w:t xml:space="preserve">TARKLI </w:t>
    </w:r>
    <w:r w:rsidR="003E7879">
      <w:t xml:space="preserve">ANADOLU </w:t>
    </w:r>
    <w:r>
      <w:t>LİSESİ 2.DÖNEM LİSE 3  2. FİZİK YAZILI SORULARI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51"/>
    <w:rsid w:val="00062538"/>
    <w:rsid w:val="000C7979"/>
    <w:rsid w:val="00193181"/>
    <w:rsid w:val="001D0829"/>
    <w:rsid w:val="001E696D"/>
    <w:rsid w:val="00382951"/>
    <w:rsid w:val="003E7879"/>
    <w:rsid w:val="004405C5"/>
    <w:rsid w:val="004763BA"/>
    <w:rsid w:val="00610AD1"/>
    <w:rsid w:val="006D4AF6"/>
    <w:rsid w:val="007B3056"/>
    <w:rsid w:val="00851F49"/>
    <w:rsid w:val="008D1412"/>
    <w:rsid w:val="00A74804"/>
    <w:rsid w:val="00AF5FC0"/>
    <w:rsid w:val="00D43BE7"/>
    <w:rsid w:val="00DA1ED2"/>
    <w:rsid w:val="00DF4086"/>
    <w:rsid w:val="00FD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A61AC6"/>
  <w15:chartTrackingRefBased/>
  <w15:docId w15:val="{31533F9A-FED3-5344-B94A-03B3FDF8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382951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382951"/>
    <w:pPr>
      <w:tabs>
        <w:tab w:val="center" w:pos="4536"/>
        <w:tab w:val="right" w:pos="9072"/>
      </w:tabs>
    </w:pPr>
  </w:style>
  <w:style w:type="character" w:styleId="Kpr">
    <w:name w:val="Hyperlink"/>
    <w:rsid w:val="00851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webSettings" Target="webSettings.xml" /><Relationship Id="rId21" Type="http://schemas.openxmlformats.org/officeDocument/2006/relationships/fontTable" Target="fontTable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ettings" Target="settings.xml" /><Relationship Id="rId16" Type="http://schemas.openxmlformats.org/officeDocument/2006/relationships/image" Target="media/image11.png" /><Relationship Id="rId20" Type="http://schemas.openxmlformats.org/officeDocument/2006/relationships/header" Target="header1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endnotes" Target="endnotes.xml" /><Relationship Id="rId15" Type="http://schemas.openxmlformats.org/officeDocument/2006/relationships/image" Target="media/image10.png" /><Relationship Id="rId10" Type="http://schemas.openxmlformats.org/officeDocument/2006/relationships/image" Target="media/image5.png" /><Relationship Id="rId19" Type="http://schemas.openxmlformats.org/officeDocument/2006/relationships/image" Target="media/image14.png" /><Relationship Id="rId4" Type="http://schemas.openxmlformats.org/officeDocument/2006/relationships/footnotes" Target="footnotes.xml" /><Relationship Id="rId9" Type="http://schemas.openxmlformats.org/officeDocument/2006/relationships/image" Target="media/image4.png" /><Relationship Id="rId14" Type="http://schemas.openxmlformats.org/officeDocument/2006/relationships/image" Target="media/image9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137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2023-05-22T01:55:00Z</dcterms:created>
  <dcterms:modified xsi:type="dcterms:W3CDTF">2023-05-22T01:55:00Z</dcterms:modified>
  <cp:category>www.sorubak.com</cp:category>
</cp:coreProperties>
</file>