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1D9C2" w14:textId="39D2808A" w:rsidR="00FE246B" w:rsidRPr="00D7639A" w:rsidRDefault="00FE246B" w:rsidP="009967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0DE687" w14:textId="77777777" w:rsidR="00722C2D" w:rsidRPr="00D7639A" w:rsidRDefault="00722C2D" w:rsidP="009967E7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639A">
        <w:rPr>
          <w:rFonts w:ascii="Times New Roman" w:hAnsi="Times New Roman" w:cs="Times New Roman"/>
          <w:b/>
          <w:bCs/>
          <w:sz w:val="24"/>
          <w:szCs w:val="24"/>
        </w:rPr>
        <w:t>2022-2023 EĞİTİM ÖĞRETİM YILI</w:t>
      </w:r>
    </w:p>
    <w:p w14:paraId="7751C7BE" w14:textId="4F7D7CC0" w:rsidR="00E60A7B" w:rsidRPr="00D7639A" w:rsidRDefault="00CB06DA" w:rsidP="009967E7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……………………………………..</w:t>
      </w:r>
      <w:r w:rsidR="00DB0EDA">
        <w:rPr>
          <w:rFonts w:ascii="Times New Roman" w:hAnsi="Times New Roman" w:cs="Times New Roman"/>
          <w:b/>
          <w:bCs/>
          <w:sz w:val="24"/>
          <w:szCs w:val="24"/>
        </w:rPr>
        <w:t xml:space="preserve"> İLKOKULU</w:t>
      </w:r>
    </w:p>
    <w:p w14:paraId="1768CA39" w14:textId="6859A5DA" w:rsidR="00E60A7B" w:rsidRPr="00D7639A" w:rsidRDefault="00E60A7B" w:rsidP="009967E7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639A">
        <w:rPr>
          <w:rFonts w:ascii="Times New Roman" w:hAnsi="Times New Roman" w:cs="Times New Roman"/>
          <w:b/>
          <w:bCs/>
          <w:sz w:val="24"/>
          <w:szCs w:val="24"/>
        </w:rPr>
        <w:t>ÇEVREME DUYARLIYIM DEĞERLERİME SAHİP ÇIKIYORUM</w:t>
      </w:r>
    </w:p>
    <w:p w14:paraId="2A22AC79" w14:textId="77777777" w:rsidR="00C9752B" w:rsidRPr="00D7639A" w:rsidRDefault="00C9752B" w:rsidP="009967E7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639A">
        <w:rPr>
          <w:rFonts w:ascii="Times New Roman" w:hAnsi="Times New Roman" w:cs="Times New Roman"/>
          <w:b/>
          <w:bCs/>
          <w:sz w:val="24"/>
          <w:szCs w:val="24"/>
        </w:rPr>
        <w:t>DEĞERLER KULÜBÜ</w:t>
      </w:r>
    </w:p>
    <w:p w14:paraId="0F3F678A" w14:textId="523C93EE" w:rsidR="003630A4" w:rsidRPr="00D7639A" w:rsidRDefault="00E60A7B" w:rsidP="009967E7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639A">
        <w:rPr>
          <w:rFonts w:ascii="Times New Roman" w:hAnsi="Times New Roman" w:cs="Times New Roman"/>
          <w:b/>
          <w:bCs/>
          <w:sz w:val="24"/>
          <w:szCs w:val="24"/>
        </w:rPr>
        <w:t>YILLIK PLANI</w:t>
      </w:r>
    </w:p>
    <w:p w14:paraId="0E73DAD9" w14:textId="7903F556" w:rsidR="00E60A7B" w:rsidRPr="00D7639A" w:rsidRDefault="00E60A7B" w:rsidP="009967E7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9F75C6" w14:textId="06EE92AF" w:rsidR="00ED228F" w:rsidRPr="00D7639A" w:rsidRDefault="00773AA9" w:rsidP="009967E7">
      <w:pPr>
        <w:tabs>
          <w:tab w:val="center" w:pos="4961"/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639A">
        <w:rPr>
          <w:rFonts w:ascii="Times New Roman" w:hAnsi="Times New Roman" w:cs="Times New Roman"/>
          <w:b/>
          <w:bCs/>
          <w:sz w:val="24"/>
          <w:szCs w:val="24"/>
        </w:rPr>
        <w:t>ETKİNLİK TAKVİMİ</w:t>
      </w:r>
    </w:p>
    <w:p w14:paraId="3975F696" w14:textId="77777777" w:rsidR="00ED228F" w:rsidRPr="00D7639A" w:rsidRDefault="00ED228F" w:rsidP="000761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tbl>
      <w:tblPr>
        <w:tblStyle w:val="TabloKlavuzu"/>
        <w:tblW w:w="4837" w:type="pct"/>
        <w:jc w:val="center"/>
        <w:tblLayout w:type="fixed"/>
        <w:tblLook w:val="04A0" w:firstRow="1" w:lastRow="0" w:firstColumn="1" w:lastColumn="0" w:noHBand="0" w:noVBand="1"/>
      </w:tblPr>
      <w:tblGrid>
        <w:gridCol w:w="377"/>
        <w:gridCol w:w="378"/>
        <w:gridCol w:w="379"/>
        <w:gridCol w:w="1654"/>
        <w:gridCol w:w="3075"/>
        <w:gridCol w:w="1112"/>
        <w:gridCol w:w="1344"/>
        <w:gridCol w:w="771"/>
      </w:tblGrid>
      <w:tr w:rsidR="00722C2D" w:rsidRPr="00D7639A" w14:paraId="0E02173E" w14:textId="77777777" w:rsidTr="00722C2D">
        <w:trPr>
          <w:cantSplit/>
          <w:trHeight w:val="1134"/>
          <w:tblHeader/>
          <w:jc w:val="center"/>
        </w:trPr>
        <w:tc>
          <w:tcPr>
            <w:tcW w:w="392" w:type="dxa"/>
            <w:textDirection w:val="btLr"/>
          </w:tcPr>
          <w:p w14:paraId="7D81A12B" w14:textId="77777777" w:rsidR="00722C2D" w:rsidRPr="00D7639A" w:rsidRDefault="00722C2D" w:rsidP="003A7670">
            <w:pPr>
              <w:ind w:left="113" w:right="113"/>
              <w:jc w:val="center"/>
              <w:rPr>
                <w:b/>
              </w:rPr>
            </w:pPr>
            <w:r w:rsidRPr="00D7639A">
              <w:rPr>
                <w:b/>
              </w:rPr>
              <w:t>AY</w:t>
            </w:r>
          </w:p>
        </w:tc>
        <w:tc>
          <w:tcPr>
            <w:tcW w:w="393" w:type="dxa"/>
            <w:textDirection w:val="btLr"/>
          </w:tcPr>
          <w:p w14:paraId="7110F62A" w14:textId="77777777" w:rsidR="00722C2D" w:rsidRPr="00D7639A" w:rsidRDefault="00722C2D" w:rsidP="003A7670">
            <w:pPr>
              <w:ind w:left="113" w:right="113"/>
              <w:jc w:val="center"/>
              <w:rPr>
                <w:b/>
              </w:rPr>
            </w:pPr>
            <w:r w:rsidRPr="00D7639A">
              <w:rPr>
                <w:b/>
              </w:rPr>
              <w:t>HAFTA</w:t>
            </w:r>
          </w:p>
        </w:tc>
        <w:tc>
          <w:tcPr>
            <w:tcW w:w="393" w:type="dxa"/>
            <w:textDirection w:val="btLr"/>
          </w:tcPr>
          <w:p w14:paraId="32C099BA" w14:textId="77777777" w:rsidR="00722C2D" w:rsidRPr="00D7639A" w:rsidRDefault="00722C2D" w:rsidP="003A7670">
            <w:pPr>
              <w:ind w:left="113" w:right="113"/>
              <w:jc w:val="center"/>
              <w:rPr>
                <w:b/>
              </w:rPr>
            </w:pPr>
            <w:r w:rsidRPr="00D7639A">
              <w:rPr>
                <w:b/>
              </w:rPr>
              <w:t>SAAT</w:t>
            </w:r>
          </w:p>
        </w:tc>
        <w:tc>
          <w:tcPr>
            <w:tcW w:w="1795" w:type="dxa"/>
            <w:vAlign w:val="center"/>
          </w:tcPr>
          <w:p w14:paraId="21D640C6" w14:textId="77777777" w:rsidR="00722C2D" w:rsidRPr="00D7639A" w:rsidRDefault="00722C2D" w:rsidP="003A7670">
            <w:pPr>
              <w:rPr>
                <w:b/>
              </w:rPr>
            </w:pPr>
            <w:r w:rsidRPr="00D7639A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AMAÇ</w:t>
            </w:r>
          </w:p>
        </w:tc>
        <w:tc>
          <w:tcPr>
            <w:tcW w:w="3358" w:type="dxa"/>
            <w:vAlign w:val="center"/>
          </w:tcPr>
          <w:p w14:paraId="337FBB5B" w14:textId="77777777" w:rsidR="00722C2D" w:rsidRPr="00D7639A" w:rsidRDefault="00722C2D" w:rsidP="003A7670">
            <w:pPr>
              <w:rPr>
                <w:b/>
              </w:rPr>
            </w:pPr>
            <w:r w:rsidRPr="00D7639A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iÇERİK</w:t>
            </w:r>
          </w:p>
        </w:tc>
        <w:tc>
          <w:tcPr>
            <w:tcW w:w="1199" w:type="dxa"/>
            <w:vAlign w:val="center"/>
          </w:tcPr>
          <w:p w14:paraId="46435A37" w14:textId="77777777" w:rsidR="00722C2D" w:rsidRPr="00D7639A" w:rsidRDefault="00722C2D" w:rsidP="003A7670">
            <w:pPr>
              <w:rPr>
                <w:b/>
              </w:rPr>
            </w:pPr>
            <w:r w:rsidRPr="00D7639A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YÖNTEM</w:t>
            </w:r>
            <w:r w:rsidRPr="00D7639A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D7639A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VE</w:t>
            </w:r>
            <w:r w:rsidRPr="00D7639A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D7639A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TEKNİKLER</w:t>
            </w:r>
          </w:p>
        </w:tc>
        <w:tc>
          <w:tcPr>
            <w:tcW w:w="1454" w:type="dxa"/>
            <w:vAlign w:val="center"/>
          </w:tcPr>
          <w:p w14:paraId="20E8C6C0" w14:textId="77777777" w:rsidR="00722C2D" w:rsidRPr="00D7639A" w:rsidRDefault="00722C2D" w:rsidP="003A7670">
            <w:pPr>
              <w:rPr>
                <w:b/>
              </w:rPr>
            </w:pPr>
            <w:r w:rsidRPr="00D7639A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ARAÇ</w:t>
            </w:r>
            <w:r w:rsidRPr="00D7639A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D7639A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VE</w:t>
            </w:r>
            <w:r w:rsidRPr="00D7639A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D7639A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GEREÇLER</w:t>
            </w:r>
          </w:p>
        </w:tc>
        <w:tc>
          <w:tcPr>
            <w:tcW w:w="824" w:type="dxa"/>
            <w:vAlign w:val="center"/>
          </w:tcPr>
          <w:p w14:paraId="1D1D7444" w14:textId="77777777" w:rsidR="00722C2D" w:rsidRPr="00D7639A" w:rsidRDefault="00722C2D" w:rsidP="003A7670">
            <w:pPr>
              <w:rPr>
                <w:b/>
              </w:rPr>
            </w:pPr>
            <w:r w:rsidRPr="00D7639A"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ÖLÇME</w:t>
            </w:r>
            <w:r w:rsidRPr="00D7639A">
              <w:rPr>
                <w:rFonts w:ascii="Arial" w:eastAsia="Arial" w:hAnsi="Arial" w:cs="Arial"/>
                <w:b/>
                <w:spacing w:val="-18"/>
                <w:sz w:val="18"/>
                <w:szCs w:val="18"/>
              </w:rPr>
              <w:t xml:space="preserve"> </w:t>
            </w:r>
            <w:r w:rsidRPr="00D7639A"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VE</w:t>
            </w:r>
            <w:r w:rsidRPr="00D7639A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D7639A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DEĞERLE</w:t>
            </w:r>
            <w:r w:rsidRPr="00D7639A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NDİRME</w:t>
            </w:r>
          </w:p>
        </w:tc>
      </w:tr>
      <w:tr w:rsidR="00722C2D" w:rsidRPr="00D7639A" w14:paraId="3060B920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01426464" w14:textId="77777777" w:rsidR="00722C2D" w:rsidRPr="00D7639A" w:rsidRDefault="00722C2D" w:rsidP="003A7670">
            <w:pPr>
              <w:ind w:left="113" w:right="113"/>
            </w:pPr>
            <w:r w:rsidRPr="00D7639A">
              <w:t>NİSAN</w:t>
            </w:r>
          </w:p>
        </w:tc>
        <w:tc>
          <w:tcPr>
            <w:tcW w:w="393" w:type="dxa"/>
            <w:textDirection w:val="btLr"/>
          </w:tcPr>
          <w:p w14:paraId="6B121303" w14:textId="77777777" w:rsidR="00722C2D" w:rsidRPr="00D7639A" w:rsidRDefault="00722C2D" w:rsidP="003A7670">
            <w:pPr>
              <w:ind w:left="113" w:right="113"/>
              <w:jc w:val="center"/>
              <w:rPr>
                <w:b/>
              </w:rPr>
            </w:pPr>
            <w:r w:rsidRPr="00D7639A">
              <w:rPr>
                <w:rFonts w:ascii="Arial" w:hAnsi="Arial" w:cs="Arial"/>
                <w:sz w:val="18"/>
                <w:szCs w:val="18"/>
              </w:rPr>
              <w:t>04.04.2023</w:t>
            </w:r>
          </w:p>
        </w:tc>
        <w:tc>
          <w:tcPr>
            <w:tcW w:w="393" w:type="dxa"/>
            <w:textDirection w:val="btLr"/>
          </w:tcPr>
          <w:p w14:paraId="2F704D42" w14:textId="77777777" w:rsidR="00722C2D" w:rsidRPr="00D7639A" w:rsidRDefault="00722C2D" w:rsidP="003A7670">
            <w:pPr>
              <w:ind w:left="113" w:right="113"/>
              <w:jc w:val="center"/>
              <w:rPr>
                <w:b/>
              </w:rPr>
            </w:pPr>
            <w:r w:rsidRPr="00D7639A">
              <w:t>2 SAAT</w:t>
            </w:r>
          </w:p>
        </w:tc>
        <w:tc>
          <w:tcPr>
            <w:tcW w:w="1795" w:type="dxa"/>
          </w:tcPr>
          <w:p w14:paraId="0250A30A" w14:textId="77777777" w:rsidR="00722C2D" w:rsidRPr="00D7639A" w:rsidRDefault="00722C2D" w:rsidP="003A7670">
            <w:r w:rsidRPr="00D7639A">
              <w:t xml:space="preserve">Doğa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6A8B63BD" w14:textId="33EA5EC6" w:rsidR="00722C2D" w:rsidRPr="00D7639A" w:rsidRDefault="00D7639A" w:rsidP="003A7670">
            <w:proofErr w:type="spellStart"/>
            <w:r>
              <w:t>Yapılacak</w:t>
            </w:r>
            <w:proofErr w:type="spellEnd"/>
            <w:r>
              <w:t xml:space="preserve"> </w:t>
            </w:r>
            <w:proofErr w:type="spellStart"/>
            <w:r>
              <w:t>sunumlarla</w:t>
            </w:r>
            <w:proofErr w:type="spellEnd"/>
            <w:r>
              <w:t xml:space="preserve"> </w:t>
            </w:r>
            <w:proofErr w:type="spellStart"/>
            <w:r>
              <w:t>okul</w:t>
            </w:r>
            <w:proofErr w:type="spellEnd"/>
            <w:r>
              <w:t xml:space="preserve"> </w:t>
            </w:r>
            <w:proofErr w:type="spellStart"/>
            <w:r>
              <w:t>personeli,öğrenci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</w:t>
            </w:r>
            <w:proofErr w:type="spellStart"/>
            <w:r>
              <w:t>velilerimize</w:t>
            </w:r>
            <w:proofErr w:type="spellEnd"/>
            <w:r>
              <w:t xml:space="preserve"> </w:t>
            </w:r>
            <w:proofErr w:type="spellStart"/>
            <w:r>
              <w:t>proje</w:t>
            </w:r>
            <w:proofErr w:type="spellEnd"/>
            <w:r>
              <w:t xml:space="preserve"> </w:t>
            </w:r>
            <w:proofErr w:type="spellStart"/>
            <w:r>
              <w:t>hakkında</w:t>
            </w:r>
            <w:proofErr w:type="spellEnd"/>
            <w:r>
              <w:t xml:space="preserve"> </w:t>
            </w:r>
            <w:proofErr w:type="spellStart"/>
            <w:r>
              <w:t>bilgilendirmeler</w:t>
            </w:r>
            <w:proofErr w:type="spellEnd"/>
            <w:r>
              <w:t xml:space="preserve"> </w:t>
            </w:r>
            <w:proofErr w:type="spellStart"/>
            <w:r>
              <w:t>yapılacak.Kardeş</w:t>
            </w:r>
            <w:proofErr w:type="spellEnd"/>
            <w:r>
              <w:t xml:space="preserve"> </w:t>
            </w:r>
            <w:proofErr w:type="spellStart"/>
            <w:r>
              <w:t>okulla</w:t>
            </w:r>
            <w:proofErr w:type="spellEnd"/>
            <w:r>
              <w:t xml:space="preserve"> </w:t>
            </w:r>
            <w:proofErr w:type="spellStart"/>
            <w:r>
              <w:t>irtibat</w:t>
            </w:r>
            <w:proofErr w:type="spellEnd"/>
            <w:r>
              <w:t xml:space="preserve"> </w:t>
            </w:r>
            <w:proofErr w:type="spellStart"/>
            <w:r>
              <w:t>kurularak</w:t>
            </w:r>
            <w:proofErr w:type="spellEnd"/>
            <w:r>
              <w:t xml:space="preserve"> </w:t>
            </w:r>
            <w:proofErr w:type="spellStart"/>
            <w:r>
              <w:t>öncelikli</w:t>
            </w:r>
            <w:proofErr w:type="spellEnd"/>
            <w:r>
              <w:t xml:space="preserve"> </w:t>
            </w:r>
            <w:proofErr w:type="spellStart"/>
            <w:r>
              <w:t>ihtiyaç</w:t>
            </w:r>
            <w:proofErr w:type="spellEnd"/>
            <w:r>
              <w:t xml:space="preserve"> </w:t>
            </w:r>
            <w:proofErr w:type="spellStart"/>
            <w:r>
              <w:t>durumlarının</w:t>
            </w:r>
            <w:proofErr w:type="spellEnd"/>
            <w:r>
              <w:t xml:space="preserve"> </w:t>
            </w:r>
            <w:proofErr w:type="spellStart"/>
            <w:r>
              <w:t>belirlenmesi</w:t>
            </w:r>
            <w:proofErr w:type="spellEnd"/>
            <w:r>
              <w:t xml:space="preserve"> </w:t>
            </w:r>
            <w:proofErr w:type="spellStart"/>
            <w:r>
              <w:t>sağlacak</w:t>
            </w:r>
            <w:proofErr w:type="spellEnd"/>
            <w:r>
              <w:t>.</w:t>
            </w:r>
          </w:p>
        </w:tc>
        <w:tc>
          <w:tcPr>
            <w:tcW w:w="1199" w:type="dxa"/>
          </w:tcPr>
          <w:p w14:paraId="007E30D8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04247729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05FC0537" w14:textId="77777777" w:rsidR="00722C2D" w:rsidRPr="00D7639A" w:rsidRDefault="00722C2D" w:rsidP="003A7670">
            <w:pPr>
              <w:rPr>
                <w:b/>
              </w:rPr>
            </w:pPr>
          </w:p>
        </w:tc>
      </w:tr>
      <w:tr w:rsidR="00722C2D" w:rsidRPr="00D7639A" w14:paraId="4954B971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09AAC64A" w14:textId="77777777" w:rsidR="00722C2D" w:rsidRPr="00D7639A" w:rsidRDefault="00722C2D" w:rsidP="003A7670">
            <w:pPr>
              <w:ind w:left="113" w:right="113"/>
            </w:pPr>
            <w:r w:rsidRPr="00D7639A">
              <w:t>NİSAN</w:t>
            </w:r>
          </w:p>
        </w:tc>
        <w:tc>
          <w:tcPr>
            <w:tcW w:w="393" w:type="dxa"/>
            <w:textDirection w:val="btLr"/>
          </w:tcPr>
          <w:p w14:paraId="7785B5BC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11.04.2023</w:t>
            </w:r>
          </w:p>
        </w:tc>
        <w:tc>
          <w:tcPr>
            <w:tcW w:w="393" w:type="dxa"/>
            <w:textDirection w:val="btLr"/>
          </w:tcPr>
          <w:p w14:paraId="5F99D79E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2BF1BF03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74399E2B" w14:textId="52178810" w:rsidR="00D7639A" w:rsidRPr="00DD1840" w:rsidRDefault="00DD1840" w:rsidP="003A7670">
            <w:hyperlink r:id="rId6" w:history="1"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Okul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çevremizde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bulunan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depremzede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öğrencileri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ve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ailelerine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Ramazan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kolileri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ulaştırılacak.Kardeş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okulla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işbirliği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sağalanarak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velilerimizin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Ramazan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fitrelerinin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ihtiyaç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sahibi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depremzedelere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yönlendirilmesi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 xml:space="preserve"> </w:t>
              </w:r>
              <w:proofErr w:type="spellStart"/>
              <w:r w:rsidR="00D7639A" w:rsidRPr="00DD1840">
                <w:rPr>
                  <w:rStyle w:val="Kpr"/>
                  <w:color w:val="auto"/>
                  <w:u w:val="none"/>
                </w:rPr>
                <w:t>sağlanacak</w:t>
              </w:r>
              <w:proofErr w:type="spellEnd"/>
              <w:r w:rsidR="00D7639A" w:rsidRPr="00DD1840">
                <w:rPr>
                  <w:rStyle w:val="Kpr"/>
                  <w:color w:val="auto"/>
                  <w:u w:val="none"/>
                </w:rPr>
                <w:t>.</w:t>
              </w:r>
            </w:hyperlink>
          </w:p>
        </w:tc>
        <w:tc>
          <w:tcPr>
            <w:tcW w:w="1199" w:type="dxa"/>
          </w:tcPr>
          <w:p w14:paraId="6175CDC8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7F645CBA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48463B10" w14:textId="77777777" w:rsidR="00722C2D" w:rsidRPr="00D7639A" w:rsidRDefault="00722C2D" w:rsidP="003A7670"/>
        </w:tc>
      </w:tr>
      <w:tr w:rsidR="00722C2D" w:rsidRPr="00D7639A" w14:paraId="1D3AC8AE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525AFBB7" w14:textId="77777777" w:rsidR="00722C2D" w:rsidRPr="00D7639A" w:rsidRDefault="00722C2D" w:rsidP="003A7670">
            <w:pPr>
              <w:ind w:left="113" w:right="113"/>
            </w:pPr>
          </w:p>
        </w:tc>
        <w:tc>
          <w:tcPr>
            <w:tcW w:w="393" w:type="dxa"/>
            <w:textDirection w:val="btLr"/>
          </w:tcPr>
          <w:p w14:paraId="07778941" w14:textId="77777777" w:rsidR="00722C2D" w:rsidRPr="00D7639A" w:rsidRDefault="00722C2D" w:rsidP="003A7670">
            <w:pPr>
              <w:ind w:left="113" w:right="113"/>
              <w:jc w:val="center"/>
            </w:pPr>
          </w:p>
        </w:tc>
        <w:tc>
          <w:tcPr>
            <w:tcW w:w="393" w:type="dxa"/>
            <w:textDirection w:val="btLr"/>
          </w:tcPr>
          <w:p w14:paraId="0FD93A10" w14:textId="77777777" w:rsidR="00722C2D" w:rsidRPr="00D7639A" w:rsidRDefault="00722C2D" w:rsidP="003A7670">
            <w:pPr>
              <w:ind w:left="113" w:right="113"/>
              <w:jc w:val="center"/>
            </w:pPr>
          </w:p>
        </w:tc>
        <w:tc>
          <w:tcPr>
            <w:tcW w:w="1795" w:type="dxa"/>
          </w:tcPr>
          <w:p w14:paraId="1B953B2D" w14:textId="77777777" w:rsidR="00722C2D" w:rsidRPr="00D7639A" w:rsidRDefault="00722C2D" w:rsidP="003A7670"/>
        </w:tc>
        <w:tc>
          <w:tcPr>
            <w:tcW w:w="3358" w:type="dxa"/>
            <w:vAlign w:val="center"/>
          </w:tcPr>
          <w:p w14:paraId="470BEC23" w14:textId="77777777" w:rsidR="00722C2D" w:rsidRPr="00D7639A" w:rsidRDefault="00722C2D" w:rsidP="00722C2D">
            <w:pPr>
              <w:jc w:val="center"/>
              <w:rPr>
                <w:b/>
                <w:sz w:val="56"/>
                <w:szCs w:val="56"/>
              </w:rPr>
            </w:pPr>
            <w:r w:rsidRPr="00D7639A">
              <w:rPr>
                <w:b/>
                <w:sz w:val="56"/>
                <w:szCs w:val="56"/>
              </w:rPr>
              <w:t>ARA TATİL</w:t>
            </w:r>
          </w:p>
        </w:tc>
        <w:tc>
          <w:tcPr>
            <w:tcW w:w="1199" w:type="dxa"/>
          </w:tcPr>
          <w:p w14:paraId="2F6EDCCC" w14:textId="77777777" w:rsidR="00722C2D" w:rsidRPr="00D7639A" w:rsidRDefault="00722C2D" w:rsidP="003A7670"/>
        </w:tc>
        <w:tc>
          <w:tcPr>
            <w:tcW w:w="1454" w:type="dxa"/>
          </w:tcPr>
          <w:p w14:paraId="4B194F08" w14:textId="77777777" w:rsidR="00722C2D" w:rsidRPr="00D7639A" w:rsidRDefault="00722C2D" w:rsidP="003A7670"/>
        </w:tc>
        <w:tc>
          <w:tcPr>
            <w:tcW w:w="824" w:type="dxa"/>
            <w:vAlign w:val="center"/>
          </w:tcPr>
          <w:p w14:paraId="24F9C657" w14:textId="77777777" w:rsidR="00722C2D" w:rsidRPr="00D7639A" w:rsidRDefault="00722C2D" w:rsidP="003A7670"/>
        </w:tc>
      </w:tr>
      <w:tr w:rsidR="00722C2D" w:rsidRPr="00D7639A" w14:paraId="7423D5B7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73318337" w14:textId="77777777" w:rsidR="00722C2D" w:rsidRPr="00D7639A" w:rsidRDefault="00722C2D" w:rsidP="003A7670">
            <w:pPr>
              <w:ind w:left="113" w:right="113"/>
            </w:pPr>
            <w:r w:rsidRPr="00D7639A">
              <w:t>NİSAN</w:t>
            </w:r>
          </w:p>
        </w:tc>
        <w:tc>
          <w:tcPr>
            <w:tcW w:w="393" w:type="dxa"/>
            <w:textDirection w:val="btLr"/>
          </w:tcPr>
          <w:p w14:paraId="4D83C42C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25.04.2023</w:t>
            </w:r>
          </w:p>
        </w:tc>
        <w:tc>
          <w:tcPr>
            <w:tcW w:w="393" w:type="dxa"/>
            <w:textDirection w:val="btLr"/>
          </w:tcPr>
          <w:p w14:paraId="5309BB1A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375BBC99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555EFF7D" w14:textId="025F5AC7" w:rsidR="00722C2D" w:rsidRPr="00D7639A" w:rsidRDefault="00D7639A" w:rsidP="003A7670">
            <w:proofErr w:type="spellStart"/>
            <w:r>
              <w:t>Okulumuz</w:t>
            </w:r>
            <w:proofErr w:type="spellEnd"/>
            <w:r>
              <w:t xml:space="preserve"> </w:t>
            </w:r>
            <w:proofErr w:type="spellStart"/>
            <w:r>
              <w:t>personeli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</w:t>
            </w:r>
            <w:proofErr w:type="spellStart"/>
            <w:r>
              <w:t>öğrenci</w:t>
            </w:r>
            <w:proofErr w:type="spellEnd"/>
            <w:r>
              <w:t xml:space="preserve"> </w:t>
            </w:r>
            <w:proofErr w:type="spellStart"/>
            <w:r>
              <w:t>velilerimizin</w:t>
            </w:r>
            <w:proofErr w:type="spellEnd"/>
            <w:r>
              <w:t xml:space="preserve"> </w:t>
            </w:r>
            <w:proofErr w:type="spellStart"/>
            <w:r>
              <w:t>zekat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</w:t>
            </w:r>
            <w:proofErr w:type="spellStart"/>
            <w:r>
              <w:t>bağışlarının</w:t>
            </w:r>
            <w:proofErr w:type="spellEnd"/>
            <w:r>
              <w:t xml:space="preserve"> </w:t>
            </w:r>
            <w:proofErr w:type="spellStart"/>
            <w:r>
              <w:t>kardeş</w:t>
            </w:r>
            <w:proofErr w:type="spellEnd"/>
            <w:r>
              <w:t xml:space="preserve"> </w:t>
            </w:r>
            <w:proofErr w:type="spellStart"/>
            <w:r>
              <w:t>okulumuzdaki</w:t>
            </w:r>
            <w:proofErr w:type="spellEnd"/>
            <w:r>
              <w:t xml:space="preserve"> </w:t>
            </w:r>
            <w:proofErr w:type="spellStart"/>
            <w:r>
              <w:t>ihtiyaç</w:t>
            </w:r>
            <w:proofErr w:type="spellEnd"/>
            <w:r>
              <w:t xml:space="preserve"> </w:t>
            </w:r>
            <w:proofErr w:type="spellStart"/>
            <w:r>
              <w:t>sahiplerine</w:t>
            </w:r>
            <w:proofErr w:type="spellEnd"/>
            <w:r>
              <w:t xml:space="preserve"> </w:t>
            </w:r>
            <w:proofErr w:type="spellStart"/>
            <w:r>
              <w:t>yönlendirilmesi</w:t>
            </w:r>
            <w:proofErr w:type="spellEnd"/>
            <w:r>
              <w:t xml:space="preserve"> </w:t>
            </w:r>
            <w:proofErr w:type="spellStart"/>
            <w:r>
              <w:t>sağlanacak</w:t>
            </w:r>
            <w:proofErr w:type="spellEnd"/>
            <w:r>
              <w:t>.</w:t>
            </w:r>
          </w:p>
        </w:tc>
        <w:tc>
          <w:tcPr>
            <w:tcW w:w="1199" w:type="dxa"/>
          </w:tcPr>
          <w:p w14:paraId="387C4A4F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133B81C2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6CEDA6C5" w14:textId="77777777" w:rsidR="00722C2D" w:rsidRPr="00D7639A" w:rsidRDefault="00722C2D" w:rsidP="003A7670"/>
        </w:tc>
      </w:tr>
      <w:tr w:rsidR="00722C2D" w:rsidRPr="00D7639A" w14:paraId="7B500AF2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1DCABAF4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lastRenderedPageBreak/>
              <w:t>MAYIS</w:t>
            </w:r>
          </w:p>
        </w:tc>
        <w:tc>
          <w:tcPr>
            <w:tcW w:w="393" w:type="dxa"/>
            <w:textDirection w:val="btLr"/>
          </w:tcPr>
          <w:p w14:paraId="0572E4A8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02.05.2023</w:t>
            </w:r>
          </w:p>
        </w:tc>
        <w:tc>
          <w:tcPr>
            <w:tcW w:w="393" w:type="dxa"/>
            <w:textDirection w:val="btLr"/>
          </w:tcPr>
          <w:p w14:paraId="23BAB57C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4CD10F37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0B41A187" w14:textId="2E99958C" w:rsidR="00722C2D" w:rsidRPr="00D7639A" w:rsidRDefault="00D7639A" w:rsidP="003A7670">
            <w:proofErr w:type="spellStart"/>
            <w:r>
              <w:t>K</w:t>
            </w:r>
            <w:r w:rsidR="00722C2D" w:rsidRPr="00D7639A">
              <w:t>ardeş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okul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öğrencilerine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kitap</w:t>
            </w:r>
            <w:proofErr w:type="spellEnd"/>
            <w:r w:rsidR="00722C2D" w:rsidRPr="00D7639A">
              <w:t xml:space="preserve">, </w:t>
            </w:r>
            <w:proofErr w:type="spellStart"/>
            <w:r w:rsidR="00722C2D" w:rsidRPr="00D7639A">
              <w:t>kırtasiye</w:t>
            </w:r>
            <w:proofErr w:type="spellEnd"/>
            <w:r w:rsidR="00722C2D" w:rsidRPr="00D7639A">
              <w:t xml:space="preserve"> vb. </w:t>
            </w:r>
            <w:proofErr w:type="spellStart"/>
            <w:r w:rsidR="00722C2D" w:rsidRPr="00D7639A">
              <w:t>desteği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sağlamak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için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kampanya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hazırlanır</w:t>
            </w:r>
            <w:proofErr w:type="spellEnd"/>
            <w:r w:rsidR="00722C2D" w:rsidRPr="00D7639A">
              <w:t xml:space="preserve">, </w:t>
            </w:r>
            <w:proofErr w:type="spellStart"/>
            <w:r w:rsidR="00722C2D" w:rsidRPr="00D7639A">
              <w:t>gerekli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duyurular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yapılır</w:t>
            </w:r>
            <w:proofErr w:type="spellEnd"/>
            <w:r w:rsidR="00722C2D" w:rsidRPr="00D7639A">
              <w:t xml:space="preserve">, </w:t>
            </w:r>
            <w:proofErr w:type="spellStart"/>
            <w:r w:rsidR="00722C2D" w:rsidRPr="00D7639A">
              <w:t>afişler</w:t>
            </w:r>
            <w:proofErr w:type="spellEnd"/>
            <w:r w:rsidR="00722C2D" w:rsidRPr="00D7639A">
              <w:t xml:space="preserve"> </w:t>
            </w:r>
            <w:proofErr w:type="spellStart"/>
            <w:r w:rsidR="00722C2D" w:rsidRPr="00D7639A">
              <w:t>hazırlanır</w:t>
            </w:r>
            <w:proofErr w:type="spellEnd"/>
            <w:r w:rsidR="00722C2D" w:rsidRPr="00D7639A">
              <w:t>.</w:t>
            </w:r>
          </w:p>
        </w:tc>
        <w:tc>
          <w:tcPr>
            <w:tcW w:w="1199" w:type="dxa"/>
          </w:tcPr>
          <w:p w14:paraId="6FDE64C6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41CCEAA1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6D51EF23" w14:textId="77777777" w:rsidR="00722C2D" w:rsidRPr="00D7639A" w:rsidRDefault="00722C2D" w:rsidP="003A7670"/>
        </w:tc>
      </w:tr>
      <w:tr w:rsidR="00722C2D" w:rsidRPr="00D7639A" w14:paraId="5A6A369E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48C0E238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MAYIS</w:t>
            </w:r>
          </w:p>
        </w:tc>
        <w:tc>
          <w:tcPr>
            <w:tcW w:w="393" w:type="dxa"/>
            <w:textDirection w:val="btLr"/>
          </w:tcPr>
          <w:p w14:paraId="2AB3655F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09.05.2023</w:t>
            </w:r>
          </w:p>
        </w:tc>
        <w:tc>
          <w:tcPr>
            <w:tcW w:w="393" w:type="dxa"/>
            <w:textDirection w:val="btLr"/>
          </w:tcPr>
          <w:p w14:paraId="3F44BDFC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4B394988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6FC6D034" w14:textId="0175C64F" w:rsidR="00722C2D" w:rsidRPr="00D7639A" w:rsidRDefault="00D7639A" w:rsidP="00E50C2A">
            <w:proofErr w:type="spellStart"/>
            <w:r>
              <w:t>Kardeş</w:t>
            </w:r>
            <w:proofErr w:type="spellEnd"/>
            <w:r>
              <w:t xml:space="preserve"> </w:t>
            </w:r>
            <w:proofErr w:type="spellStart"/>
            <w:r>
              <w:t>okul</w:t>
            </w:r>
            <w:proofErr w:type="spellEnd"/>
            <w:r>
              <w:t xml:space="preserve"> </w:t>
            </w:r>
            <w:proofErr w:type="spellStart"/>
            <w:r>
              <w:t>öğrencileri</w:t>
            </w:r>
            <w:proofErr w:type="spellEnd"/>
            <w:r>
              <w:t xml:space="preserve"> </w:t>
            </w:r>
            <w:proofErr w:type="spellStart"/>
            <w:r>
              <w:t>ile</w:t>
            </w:r>
            <w:proofErr w:type="spellEnd"/>
            <w:r>
              <w:t xml:space="preserve"> </w:t>
            </w:r>
            <w:proofErr w:type="spellStart"/>
            <w:r>
              <w:t>okulumuz</w:t>
            </w:r>
            <w:proofErr w:type="spellEnd"/>
            <w:r>
              <w:t xml:space="preserve"> </w:t>
            </w:r>
            <w:proofErr w:type="spellStart"/>
            <w:r>
              <w:t>öğrencilerinin</w:t>
            </w:r>
            <w:proofErr w:type="spellEnd"/>
            <w:r>
              <w:t xml:space="preserve"> zoom-</w:t>
            </w:r>
            <w:proofErr w:type="spellStart"/>
            <w:r>
              <w:t>görüntülü</w:t>
            </w:r>
            <w:proofErr w:type="spellEnd"/>
            <w:r>
              <w:t xml:space="preserve"> </w:t>
            </w:r>
            <w:proofErr w:type="spellStart"/>
            <w:r>
              <w:t>görüşme</w:t>
            </w:r>
            <w:proofErr w:type="spellEnd"/>
            <w:r>
              <w:t xml:space="preserve"> </w:t>
            </w:r>
            <w:proofErr w:type="spellStart"/>
            <w:r>
              <w:t>ile</w:t>
            </w:r>
            <w:proofErr w:type="spellEnd"/>
            <w:r>
              <w:t xml:space="preserve"> </w:t>
            </w:r>
            <w:proofErr w:type="spellStart"/>
            <w:r>
              <w:t>tanışma</w:t>
            </w:r>
            <w:proofErr w:type="spellEnd"/>
            <w:r>
              <w:t xml:space="preserve"> </w:t>
            </w:r>
            <w:proofErr w:type="spellStart"/>
            <w:r>
              <w:t>organizasyonu</w:t>
            </w:r>
            <w:proofErr w:type="spellEnd"/>
            <w:r>
              <w:t xml:space="preserve"> </w:t>
            </w:r>
            <w:proofErr w:type="spellStart"/>
            <w:r>
              <w:t>yapılacak</w:t>
            </w:r>
            <w:proofErr w:type="spellEnd"/>
            <w:r>
              <w:t>.</w:t>
            </w:r>
          </w:p>
        </w:tc>
        <w:tc>
          <w:tcPr>
            <w:tcW w:w="1199" w:type="dxa"/>
          </w:tcPr>
          <w:p w14:paraId="392E4703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3F671C20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71AECFE3" w14:textId="77777777" w:rsidR="00722C2D" w:rsidRPr="00D7639A" w:rsidRDefault="00722C2D" w:rsidP="003A7670"/>
        </w:tc>
      </w:tr>
      <w:tr w:rsidR="00722C2D" w:rsidRPr="00D7639A" w14:paraId="3EF9C250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37BE2EAE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MAYIS</w:t>
            </w:r>
          </w:p>
        </w:tc>
        <w:tc>
          <w:tcPr>
            <w:tcW w:w="393" w:type="dxa"/>
            <w:textDirection w:val="btLr"/>
          </w:tcPr>
          <w:p w14:paraId="1611968A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16.05.2023</w:t>
            </w:r>
          </w:p>
        </w:tc>
        <w:tc>
          <w:tcPr>
            <w:tcW w:w="393" w:type="dxa"/>
            <w:textDirection w:val="btLr"/>
          </w:tcPr>
          <w:p w14:paraId="3BC8F0FE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26D21758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64D640FD" w14:textId="07FEF1DE" w:rsidR="00722C2D" w:rsidRPr="00D7639A" w:rsidRDefault="00D7639A" w:rsidP="00E50C2A">
            <w:proofErr w:type="spellStart"/>
            <w:r>
              <w:t>Okulumuzda</w:t>
            </w:r>
            <w:proofErr w:type="spellEnd"/>
            <w:r>
              <w:t xml:space="preserve"> </w:t>
            </w:r>
            <w:proofErr w:type="spellStart"/>
            <w:r>
              <w:t>sınıflar</w:t>
            </w:r>
            <w:proofErr w:type="spellEnd"/>
            <w:r>
              <w:t xml:space="preserve"> </w:t>
            </w:r>
            <w:proofErr w:type="spellStart"/>
            <w:r>
              <w:t>bazında</w:t>
            </w:r>
            <w:proofErr w:type="spellEnd"/>
            <w:r>
              <w:t xml:space="preserve"> </w:t>
            </w:r>
            <w:proofErr w:type="spellStart"/>
            <w:r>
              <w:t>yardımlaşma</w:t>
            </w:r>
            <w:proofErr w:type="spellEnd"/>
            <w:r>
              <w:t xml:space="preserve"> </w:t>
            </w:r>
            <w:proofErr w:type="spellStart"/>
            <w:r>
              <w:t>konulu</w:t>
            </w:r>
            <w:proofErr w:type="spellEnd"/>
            <w:r>
              <w:t xml:space="preserve"> </w:t>
            </w:r>
            <w:proofErr w:type="spellStart"/>
            <w:r>
              <w:t>sunumlar</w:t>
            </w:r>
            <w:proofErr w:type="spellEnd"/>
            <w:r>
              <w:t xml:space="preserve"> </w:t>
            </w:r>
            <w:proofErr w:type="spellStart"/>
            <w:r>
              <w:t>yaplacak</w:t>
            </w:r>
            <w:proofErr w:type="spellEnd"/>
            <w:r>
              <w:t>.</w:t>
            </w:r>
          </w:p>
        </w:tc>
        <w:tc>
          <w:tcPr>
            <w:tcW w:w="1199" w:type="dxa"/>
          </w:tcPr>
          <w:p w14:paraId="0A8828B1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248DCEAB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6F3E2AB8" w14:textId="77777777" w:rsidR="00722C2D" w:rsidRPr="00D7639A" w:rsidRDefault="00722C2D" w:rsidP="003A7670"/>
        </w:tc>
      </w:tr>
      <w:tr w:rsidR="00722C2D" w:rsidRPr="00D7639A" w14:paraId="74D5B27A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0EA05F71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MAYIS</w:t>
            </w:r>
          </w:p>
        </w:tc>
        <w:tc>
          <w:tcPr>
            <w:tcW w:w="393" w:type="dxa"/>
            <w:textDirection w:val="btLr"/>
          </w:tcPr>
          <w:p w14:paraId="397A2680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23.05.2023</w:t>
            </w:r>
          </w:p>
        </w:tc>
        <w:tc>
          <w:tcPr>
            <w:tcW w:w="393" w:type="dxa"/>
            <w:textDirection w:val="btLr"/>
          </w:tcPr>
          <w:p w14:paraId="1E23DC09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60BD0F72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500681DF" w14:textId="72C83E47" w:rsidR="00722C2D" w:rsidRPr="00D7639A" w:rsidRDefault="00D7639A" w:rsidP="003A7670">
            <w:proofErr w:type="spellStart"/>
            <w:r>
              <w:t>Empati</w:t>
            </w:r>
            <w:proofErr w:type="spellEnd"/>
            <w:r>
              <w:t xml:space="preserve"> </w:t>
            </w:r>
            <w:proofErr w:type="spellStart"/>
            <w:r>
              <w:t>konulu</w:t>
            </w:r>
            <w:proofErr w:type="spellEnd"/>
            <w:r>
              <w:t xml:space="preserve"> </w:t>
            </w:r>
            <w:proofErr w:type="spellStart"/>
            <w:r>
              <w:t>resim</w:t>
            </w:r>
            <w:proofErr w:type="spellEnd"/>
            <w:r>
              <w:t>/</w:t>
            </w:r>
            <w:proofErr w:type="spellStart"/>
            <w:r>
              <w:t>şiir</w:t>
            </w:r>
            <w:proofErr w:type="spellEnd"/>
            <w:r>
              <w:t xml:space="preserve"> </w:t>
            </w:r>
            <w:proofErr w:type="spellStart"/>
            <w:r w:rsidR="00DB0EDA">
              <w:t>yarışmaları</w:t>
            </w:r>
            <w:proofErr w:type="spellEnd"/>
            <w:r w:rsidR="00DB0EDA">
              <w:t xml:space="preserve"> </w:t>
            </w:r>
            <w:proofErr w:type="spellStart"/>
            <w:r w:rsidR="00DB0EDA">
              <w:t>düzenlecek</w:t>
            </w:r>
            <w:proofErr w:type="spellEnd"/>
            <w:r w:rsidR="00DB0EDA">
              <w:t>.</w:t>
            </w:r>
          </w:p>
        </w:tc>
        <w:tc>
          <w:tcPr>
            <w:tcW w:w="1199" w:type="dxa"/>
          </w:tcPr>
          <w:p w14:paraId="24B132B6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3CF33CC5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5A6F2470" w14:textId="77777777" w:rsidR="00722C2D" w:rsidRPr="00D7639A" w:rsidRDefault="00722C2D" w:rsidP="003A7670"/>
        </w:tc>
      </w:tr>
      <w:tr w:rsidR="00722C2D" w:rsidRPr="00D7639A" w14:paraId="5A887AFF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452CF1B3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MAYIS</w:t>
            </w:r>
          </w:p>
        </w:tc>
        <w:tc>
          <w:tcPr>
            <w:tcW w:w="393" w:type="dxa"/>
            <w:textDirection w:val="btLr"/>
          </w:tcPr>
          <w:p w14:paraId="684131C6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30.05.2023</w:t>
            </w:r>
          </w:p>
        </w:tc>
        <w:tc>
          <w:tcPr>
            <w:tcW w:w="393" w:type="dxa"/>
            <w:textDirection w:val="btLr"/>
          </w:tcPr>
          <w:p w14:paraId="281F594A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55B135FC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0A70F70A" w14:textId="691AF390" w:rsidR="00722C2D" w:rsidRPr="00D7639A" w:rsidRDefault="00DB0EDA" w:rsidP="003A7670">
            <w:proofErr w:type="spellStart"/>
            <w:r>
              <w:t>Kardeş</w:t>
            </w:r>
            <w:proofErr w:type="spellEnd"/>
            <w:r>
              <w:t xml:space="preserve"> </w:t>
            </w:r>
            <w:proofErr w:type="spellStart"/>
            <w:r>
              <w:t>okul</w:t>
            </w:r>
            <w:proofErr w:type="spellEnd"/>
            <w:r>
              <w:t xml:space="preserve"> </w:t>
            </w:r>
            <w:proofErr w:type="spellStart"/>
            <w:r>
              <w:t>öğrencileri</w:t>
            </w:r>
            <w:proofErr w:type="spellEnd"/>
            <w:r>
              <w:t xml:space="preserve"> </w:t>
            </w:r>
            <w:proofErr w:type="spellStart"/>
            <w:r>
              <w:t>ile</w:t>
            </w:r>
            <w:proofErr w:type="spellEnd"/>
            <w:r>
              <w:t xml:space="preserve"> </w:t>
            </w:r>
            <w:proofErr w:type="spellStart"/>
            <w:r>
              <w:t>mektup</w:t>
            </w:r>
            <w:proofErr w:type="spellEnd"/>
            <w:r>
              <w:t xml:space="preserve"> </w:t>
            </w:r>
            <w:proofErr w:type="spellStart"/>
            <w:r>
              <w:t>arkadaşım</w:t>
            </w:r>
            <w:proofErr w:type="spellEnd"/>
            <w:r>
              <w:t xml:space="preserve"> </w:t>
            </w:r>
            <w:proofErr w:type="spellStart"/>
            <w:r>
              <w:t>etkinliği</w:t>
            </w:r>
            <w:proofErr w:type="spellEnd"/>
            <w:r>
              <w:t xml:space="preserve"> </w:t>
            </w:r>
            <w:proofErr w:type="spellStart"/>
            <w:r>
              <w:t>planşanarak</w:t>
            </w:r>
            <w:proofErr w:type="spellEnd"/>
            <w:r>
              <w:t xml:space="preserve"> </w:t>
            </w:r>
            <w:proofErr w:type="spellStart"/>
            <w:r>
              <w:t>hazırlanan</w:t>
            </w:r>
            <w:proofErr w:type="spellEnd"/>
            <w:r>
              <w:t xml:space="preserve"> </w:t>
            </w:r>
            <w:proofErr w:type="spellStart"/>
            <w:r>
              <w:t>mektupların</w:t>
            </w:r>
            <w:proofErr w:type="spellEnd"/>
            <w:r>
              <w:t xml:space="preserve"> </w:t>
            </w:r>
            <w:proofErr w:type="spellStart"/>
            <w:r>
              <w:t>kardeş</w:t>
            </w:r>
            <w:proofErr w:type="spellEnd"/>
            <w:r>
              <w:t xml:space="preserve"> </w:t>
            </w:r>
            <w:proofErr w:type="spellStart"/>
            <w:r>
              <w:t>okula</w:t>
            </w:r>
            <w:proofErr w:type="spellEnd"/>
            <w:r>
              <w:t xml:space="preserve"> </w:t>
            </w:r>
            <w:proofErr w:type="spellStart"/>
            <w:r>
              <w:t>gönderimi</w:t>
            </w:r>
            <w:proofErr w:type="spellEnd"/>
            <w:r>
              <w:t xml:space="preserve"> </w:t>
            </w:r>
            <w:proofErr w:type="spellStart"/>
            <w:r>
              <w:t>yapılacak</w:t>
            </w:r>
            <w:proofErr w:type="spellEnd"/>
            <w:r>
              <w:t>.</w:t>
            </w:r>
          </w:p>
        </w:tc>
        <w:tc>
          <w:tcPr>
            <w:tcW w:w="1199" w:type="dxa"/>
          </w:tcPr>
          <w:p w14:paraId="2AC20317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6FFD55A1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64CAFE3E" w14:textId="77777777" w:rsidR="00722C2D" w:rsidRPr="00D7639A" w:rsidRDefault="00722C2D" w:rsidP="003A7670"/>
        </w:tc>
      </w:tr>
      <w:tr w:rsidR="00722C2D" w:rsidRPr="00D7639A" w14:paraId="18085371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40E366BF" w14:textId="77777777" w:rsidR="00722C2D" w:rsidRPr="00D7639A" w:rsidRDefault="00722C2D" w:rsidP="003A7670">
            <w:pPr>
              <w:ind w:left="113" w:right="113"/>
            </w:pPr>
            <w:r w:rsidRPr="00D7639A">
              <w:lastRenderedPageBreak/>
              <w:t>HAZİRAN</w:t>
            </w:r>
          </w:p>
        </w:tc>
        <w:tc>
          <w:tcPr>
            <w:tcW w:w="393" w:type="dxa"/>
            <w:textDirection w:val="btLr"/>
          </w:tcPr>
          <w:p w14:paraId="6EE98C9E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06.06.2023</w:t>
            </w:r>
          </w:p>
        </w:tc>
        <w:tc>
          <w:tcPr>
            <w:tcW w:w="393" w:type="dxa"/>
            <w:textDirection w:val="btLr"/>
          </w:tcPr>
          <w:p w14:paraId="10C4846F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5E1953B0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0CAC7E14" w14:textId="77777777" w:rsidR="00722C2D" w:rsidRPr="00D7639A" w:rsidRDefault="00722C2D" w:rsidP="003A7670">
            <w:proofErr w:type="spellStart"/>
            <w:r w:rsidRPr="00D7639A">
              <w:t>Yardımseverlik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panosu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hazırlanır</w:t>
            </w:r>
            <w:proofErr w:type="spellEnd"/>
            <w:r w:rsidRPr="00D7639A">
              <w:t xml:space="preserve">. </w:t>
            </w:r>
            <w:proofErr w:type="spellStart"/>
            <w:r w:rsidRPr="00D7639A">
              <w:t>Kızılay</w:t>
            </w:r>
            <w:proofErr w:type="spellEnd"/>
            <w:r w:rsidRPr="00D7639A">
              <w:t xml:space="preserve">, TDV </w:t>
            </w:r>
            <w:proofErr w:type="spellStart"/>
            <w:r w:rsidRPr="00D7639A">
              <w:t>gibi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dernek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ziyaretleri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yapılır</w:t>
            </w:r>
            <w:proofErr w:type="spellEnd"/>
            <w:r w:rsidRPr="00D7639A">
              <w:t>.</w:t>
            </w:r>
          </w:p>
        </w:tc>
        <w:tc>
          <w:tcPr>
            <w:tcW w:w="1199" w:type="dxa"/>
          </w:tcPr>
          <w:p w14:paraId="506D7166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11A42F5F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62BA16C4" w14:textId="77777777" w:rsidR="00722C2D" w:rsidRPr="00D7639A" w:rsidRDefault="00722C2D" w:rsidP="003A7670"/>
        </w:tc>
      </w:tr>
      <w:tr w:rsidR="00722C2D" w:rsidRPr="00D7639A" w14:paraId="073223F8" w14:textId="77777777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14:paraId="1275E1A8" w14:textId="77777777" w:rsidR="00722C2D" w:rsidRPr="00D7639A" w:rsidRDefault="00722C2D" w:rsidP="003A7670">
            <w:pPr>
              <w:ind w:left="113" w:right="113"/>
            </w:pPr>
            <w:r w:rsidRPr="00D7639A">
              <w:t>HAZİRAN</w:t>
            </w:r>
          </w:p>
        </w:tc>
        <w:tc>
          <w:tcPr>
            <w:tcW w:w="393" w:type="dxa"/>
            <w:textDirection w:val="btLr"/>
          </w:tcPr>
          <w:p w14:paraId="4F5EA812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rPr>
                <w:rFonts w:ascii="Arial" w:hAnsi="Arial" w:cs="Arial"/>
                <w:sz w:val="18"/>
                <w:szCs w:val="18"/>
              </w:rPr>
              <w:t>13.06.2023</w:t>
            </w:r>
          </w:p>
        </w:tc>
        <w:tc>
          <w:tcPr>
            <w:tcW w:w="393" w:type="dxa"/>
            <w:textDirection w:val="btLr"/>
          </w:tcPr>
          <w:p w14:paraId="7D62A3A9" w14:textId="77777777" w:rsidR="00722C2D" w:rsidRPr="00D7639A" w:rsidRDefault="00722C2D" w:rsidP="003A7670">
            <w:pPr>
              <w:ind w:left="113" w:right="113"/>
              <w:jc w:val="center"/>
            </w:pPr>
            <w:r w:rsidRPr="00D7639A">
              <w:t>2 SAAT</w:t>
            </w:r>
          </w:p>
        </w:tc>
        <w:tc>
          <w:tcPr>
            <w:tcW w:w="1795" w:type="dxa"/>
          </w:tcPr>
          <w:p w14:paraId="4C2D8487" w14:textId="77777777" w:rsidR="00722C2D" w:rsidRPr="00D7639A" w:rsidRDefault="00722C2D" w:rsidP="003A7670">
            <w:proofErr w:type="spellStart"/>
            <w:r w:rsidRPr="00D7639A">
              <w:t>Doğa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ve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çevre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bilincine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sahip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olur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değerlerini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farkeder</w:t>
            </w:r>
            <w:proofErr w:type="spellEnd"/>
            <w:r w:rsidRPr="00D7639A">
              <w:t>.</w:t>
            </w:r>
          </w:p>
        </w:tc>
        <w:tc>
          <w:tcPr>
            <w:tcW w:w="3358" w:type="dxa"/>
            <w:vAlign w:val="center"/>
          </w:tcPr>
          <w:p w14:paraId="09420BE2" w14:textId="1922E1AD" w:rsidR="00722C2D" w:rsidRPr="00D7639A" w:rsidRDefault="00DB0EDA" w:rsidP="003A7670">
            <w:proofErr w:type="spellStart"/>
            <w:r>
              <w:t>Karne</w:t>
            </w:r>
            <w:proofErr w:type="spellEnd"/>
            <w:r>
              <w:t xml:space="preserve"> </w:t>
            </w:r>
            <w:proofErr w:type="spellStart"/>
            <w:r>
              <w:t>harçlığım</w:t>
            </w:r>
            <w:proofErr w:type="spellEnd"/>
            <w:r>
              <w:t xml:space="preserve"> </w:t>
            </w:r>
            <w:proofErr w:type="spellStart"/>
            <w:r>
              <w:t>kardeş</w:t>
            </w:r>
            <w:proofErr w:type="spellEnd"/>
            <w:r>
              <w:t xml:space="preserve"> </w:t>
            </w:r>
            <w:proofErr w:type="spellStart"/>
            <w:r>
              <w:t>depremzedeme</w:t>
            </w:r>
            <w:proofErr w:type="spellEnd"/>
            <w:r>
              <w:t xml:space="preserve"> </w:t>
            </w:r>
            <w:proofErr w:type="spellStart"/>
            <w:r>
              <w:t>etkinliği</w:t>
            </w:r>
            <w:proofErr w:type="spellEnd"/>
            <w:r>
              <w:t xml:space="preserve"> </w:t>
            </w:r>
            <w:proofErr w:type="spellStart"/>
            <w:r>
              <w:t>ile</w:t>
            </w:r>
            <w:proofErr w:type="spellEnd"/>
            <w:r>
              <w:t xml:space="preserve"> </w:t>
            </w:r>
            <w:proofErr w:type="spellStart"/>
            <w:r>
              <w:t>karne</w:t>
            </w:r>
            <w:proofErr w:type="spellEnd"/>
            <w:r>
              <w:t xml:space="preserve"> </w:t>
            </w:r>
            <w:proofErr w:type="spellStart"/>
            <w:r>
              <w:t>harçlıklarının</w:t>
            </w:r>
            <w:proofErr w:type="spellEnd"/>
            <w:r>
              <w:t xml:space="preserve"> </w:t>
            </w:r>
            <w:proofErr w:type="spellStart"/>
            <w:r>
              <w:t>gönüllük</w:t>
            </w:r>
            <w:proofErr w:type="spellEnd"/>
            <w:r>
              <w:t xml:space="preserve"> </w:t>
            </w:r>
            <w:proofErr w:type="spellStart"/>
            <w:r>
              <w:t>esası</w:t>
            </w:r>
            <w:proofErr w:type="spellEnd"/>
            <w:r>
              <w:t xml:space="preserve"> </w:t>
            </w:r>
            <w:proofErr w:type="spellStart"/>
            <w:r>
              <w:t>ile</w:t>
            </w:r>
            <w:proofErr w:type="spellEnd"/>
            <w:r>
              <w:t xml:space="preserve"> </w:t>
            </w:r>
            <w:proofErr w:type="spellStart"/>
            <w:r>
              <w:t>kardeş</w:t>
            </w:r>
            <w:proofErr w:type="spellEnd"/>
            <w:r>
              <w:t xml:space="preserve"> </w:t>
            </w:r>
            <w:proofErr w:type="spellStart"/>
            <w:r>
              <w:t>okulumzdaki</w:t>
            </w:r>
            <w:proofErr w:type="spellEnd"/>
            <w:r>
              <w:t xml:space="preserve"> </w:t>
            </w:r>
            <w:proofErr w:type="spellStart"/>
            <w:r>
              <w:t>ihtiyaç</w:t>
            </w:r>
            <w:proofErr w:type="spellEnd"/>
            <w:r>
              <w:t xml:space="preserve"> </w:t>
            </w:r>
            <w:proofErr w:type="spellStart"/>
            <w:r>
              <w:t>sahiplerine</w:t>
            </w:r>
            <w:proofErr w:type="spellEnd"/>
            <w:r>
              <w:t xml:space="preserve"> </w:t>
            </w:r>
            <w:proofErr w:type="spellStart"/>
            <w:r>
              <w:t>yönlendirilmesi</w:t>
            </w:r>
            <w:proofErr w:type="spellEnd"/>
            <w:r>
              <w:t xml:space="preserve"> </w:t>
            </w:r>
            <w:proofErr w:type="spellStart"/>
            <w:r>
              <w:t>sağalanacak</w:t>
            </w:r>
            <w:proofErr w:type="spellEnd"/>
            <w:r>
              <w:t>.</w:t>
            </w:r>
          </w:p>
        </w:tc>
        <w:tc>
          <w:tcPr>
            <w:tcW w:w="1199" w:type="dxa"/>
          </w:tcPr>
          <w:p w14:paraId="45CE929A" w14:textId="77777777" w:rsidR="00722C2D" w:rsidRPr="00D7639A" w:rsidRDefault="00722C2D" w:rsidP="003A7670">
            <w:proofErr w:type="spellStart"/>
            <w:r w:rsidRPr="00D7639A">
              <w:t>Anlatım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Bireysel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Grup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Çalışması</w:t>
            </w:r>
            <w:proofErr w:type="spellEnd"/>
          </w:p>
        </w:tc>
        <w:tc>
          <w:tcPr>
            <w:tcW w:w="1454" w:type="dxa"/>
          </w:tcPr>
          <w:p w14:paraId="20DAEBF3" w14:textId="77777777" w:rsidR="00722C2D" w:rsidRPr="00D7639A" w:rsidRDefault="00722C2D" w:rsidP="003A7670">
            <w:proofErr w:type="spellStart"/>
            <w:r w:rsidRPr="00D7639A">
              <w:t>Geziler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Tahta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Pano</w:t>
            </w:r>
            <w:proofErr w:type="spellEnd"/>
            <w:r w:rsidRPr="00D7639A">
              <w:t xml:space="preserve">, Poster - </w:t>
            </w:r>
            <w:proofErr w:type="spellStart"/>
            <w:r w:rsidRPr="00D7639A">
              <w:t>Afiş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Bilgisayar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Projeksiyon</w:t>
            </w:r>
            <w:proofErr w:type="spellEnd"/>
            <w:r w:rsidRPr="00D7639A">
              <w:t xml:space="preserve">, </w:t>
            </w:r>
            <w:proofErr w:type="spellStart"/>
            <w:r w:rsidRPr="00D7639A">
              <w:t>Basılı</w:t>
            </w:r>
            <w:proofErr w:type="spellEnd"/>
            <w:r w:rsidRPr="00D7639A">
              <w:t xml:space="preserve"> </w:t>
            </w:r>
            <w:proofErr w:type="spellStart"/>
            <w:r w:rsidRPr="00D7639A">
              <w:t>materyaller</w:t>
            </w:r>
            <w:proofErr w:type="spellEnd"/>
          </w:p>
        </w:tc>
        <w:tc>
          <w:tcPr>
            <w:tcW w:w="824" w:type="dxa"/>
            <w:vAlign w:val="center"/>
          </w:tcPr>
          <w:p w14:paraId="099A8021" w14:textId="77777777" w:rsidR="00722C2D" w:rsidRPr="00D7639A" w:rsidRDefault="00722C2D" w:rsidP="003A7670"/>
        </w:tc>
      </w:tr>
    </w:tbl>
    <w:p w14:paraId="299A9A7E" w14:textId="77777777" w:rsidR="00722C2D" w:rsidRPr="00D7639A" w:rsidRDefault="00722C2D" w:rsidP="00722C2D">
      <w:pPr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14:paraId="2B258C7F" w14:textId="1A51ADCF" w:rsidR="00722C2D" w:rsidRPr="00D7639A" w:rsidRDefault="00722C2D" w:rsidP="00722C2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</w:rPr>
      </w:pPr>
      <w:r w:rsidRPr="00D7639A">
        <w:rPr>
          <w:rFonts w:ascii="Times New Roman" w:hAnsi="Times New Roman" w:cs="Times New Roman"/>
        </w:rPr>
        <w:t>0</w:t>
      </w:r>
      <w:r w:rsidR="00DB0EDA">
        <w:rPr>
          <w:rFonts w:ascii="Times New Roman" w:hAnsi="Times New Roman" w:cs="Times New Roman"/>
        </w:rPr>
        <w:t>6</w:t>
      </w:r>
      <w:r w:rsidRPr="00D7639A">
        <w:rPr>
          <w:rFonts w:ascii="Times New Roman" w:hAnsi="Times New Roman" w:cs="Times New Roman"/>
        </w:rPr>
        <w:t>.04.2023</w:t>
      </w:r>
    </w:p>
    <w:p w14:paraId="5A8BAADE" w14:textId="77777777" w:rsidR="00722C2D" w:rsidRPr="00D7639A" w:rsidRDefault="00722C2D" w:rsidP="00722C2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</w:rPr>
      </w:pPr>
    </w:p>
    <w:p w14:paraId="3B26F279" w14:textId="77777777" w:rsidR="00722C2D" w:rsidRPr="00D7639A" w:rsidRDefault="00722C2D" w:rsidP="00722C2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</w:rPr>
      </w:pPr>
      <w:r w:rsidRPr="00D7639A">
        <w:rPr>
          <w:rFonts w:ascii="Times New Roman" w:hAnsi="Times New Roman" w:cs="Times New Roman"/>
        </w:rPr>
        <w:t xml:space="preserve"> Uygundur.</w:t>
      </w:r>
    </w:p>
    <w:p w14:paraId="6030CE0B" w14:textId="77777777" w:rsidR="00722C2D" w:rsidRPr="00D7639A" w:rsidRDefault="00722C2D" w:rsidP="00722C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5D5DC7" w14:textId="23FB84A7" w:rsidR="00722C2D" w:rsidRPr="00D7639A" w:rsidRDefault="00CB06DA" w:rsidP="00722C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……………..</w:t>
      </w:r>
      <w:r w:rsidR="00DB0EDA">
        <w:rPr>
          <w:rFonts w:ascii="Times New Roman" w:hAnsi="Times New Roman" w:cs="Times New Roman"/>
        </w:rPr>
        <w:t xml:space="preserve"> </w:t>
      </w:r>
      <w:r w:rsidR="00722C2D" w:rsidRPr="00D7639A">
        <w:rPr>
          <w:rFonts w:ascii="Times New Roman" w:hAnsi="Times New Roman" w:cs="Times New Roman"/>
        </w:rPr>
        <w:t xml:space="preserve">    </w:t>
      </w:r>
      <w:r w:rsidR="00722C2D" w:rsidRPr="00D7639A">
        <w:rPr>
          <w:rFonts w:ascii="Times New Roman" w:hAnsi="Times New Roman" w:cs="Times New Roman"/>
        </w:rPr>
        <w:tab/>
        <w:t xml:space="preserve"> .....................................</w:t>
      </w:r>
      <w:r w:rsidR="00722C2D" w:rsidRPr="00D7639A">
        <w:rPr>
          <w:rFonts w:ascii="Times New Roman" w:hAnsi="Times New Roman" w:cs="Times New Roman"/>
        </w:rPr>
        <w:tab/>
      </w:r>
      <w:r w:rsidR="00722C2D" w:rsidRPr="00D7639A">
        <w:rPr>
          <w:rFonts w:ascii="Times New Roman" w:hAnsi="Times New Roman" w:cs="Times New Roman"/>
        </w:rPr>
        <w:tab/>
        <w:t xml:space="preserve">..................... </w:t>
      </w:r>
      <w:r w:rsidR="00722C2D" w:rsidRPr="00D7639A">
        <w:rPr>
          <w:rFonts w:ascii="Times New Roman" w:hAnsi="Times New Roman" w:cs="Times New Roman"/>
        </w:rPr>
        <w:tab/>
      </w:r>
      <w:r w:rsidR="00722C2D" w:rsidRPr="00D7639A">
        <w:rPr>
          <w:rFonts w:ascii="Times New Roman" w:hAnsi="Times New Roman" w:cs="Times New Roman"/>
        </w:rPr>
        <w:tab/>
        <w:t>......................</w:t>
      </w:r>
    </w:p>
    <w:p w14:paraId="57E376B4" w14:textId="77777777" w:rsidR="00722C2D" w:rsidRPr="00D7639A" w:rsidRDefault="00722C2D" w:rsidP="00722C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639A">
        <w:rPr>
          <w:rFonts w:ascii="Times New Roman" w:hAnsi="Times New Roman" w:cs="Times New Roman"/>
        </w:rPr>
        <w:t>Temsilci öğretmen</w:t>
      </w:r>
      <w:r w:rsidRPr="00D7639A">
        <w:rPr>
          <w:rFonts w:ascii="Times New Roman" w:hAnsi="Times New Roman" w:cs="Times New Roman"/>
        </w:rPr>
        <w:tab/>
        <w:t xml:space="preserve">   Diyanet </w:t>
      </w:r>
      <w:r w:rsidR="00A36BBC" w:rsidRPr="00D7639A">
        <w:rPr>
          <w:rFonts w:ascii="Times New Roman" w:hAnsi="Times New Roman" w:cs="Times New Roman"/>
        </w:rPr>
        <w:t>temsilcisi</w:t>
      </w:r>
      <w:r w:rsidRPr="00D7639A">
        <w:rPr>
          <w:rFonts w:ascii="Times New Roman" w:hAnsi="Times New Roman" w:cs="Times New Roman"/>
        </w:rPr>
        <w:tab/>
      </w:r>
      <w:r w:rsidRPr="00D7639A">
        <w:rPr>
          <w:rFonts w:ascii="Times New Roman" w:hAnsi="Times New Roman" w:cs="Times New Roman"/>
        </w:rPr>
        <w:tab/>
        <w:t xml:space="preserve">GSB </w:t>
      </w:r>
      <w:r w:rsidR="00A36BBC" w:rsidRPr="00D7639A">
        <w:rPr>
          <w:rFonts w:ascii="Times New Roman" w:hAnsi="Times New Roman" w:cs="Times New Roman"/>
        </w:rPr>
        <w:t>Temsilcisi</w:t>
      </w:r>
      <w:r w:rsidRPr="00D7639A">
        <w:rPr>
          <w:rFonts w:ascii="Times New Roman" w:hAnsi="Times New Roman" w:cs="Times New Roman"/>
        </w:rPr>
        <w:tab/>
        <w:t xml:space="preserve">          Okul Müdürü</w:t>
      </w:r>
    </w:p>
    <w:p w14:paraId="4C4DC84F" w14:textId="77777777" w:rsidR="00722C2D" w:rsidRPr="00D7639A" w:rsidRDefault="00722C2D" w:rsidP="00722C2D">
      <w:pPr>
        <w:rPr>
          <w:rFonts w:ascii="Times New Roman" w:hAnsi="Times New Roman" w:cs="Times New Roman"/>
        </w:rPr>
      </w:pPr>
      <w:bookmarkStart w:id="0" w:name="_GoBack"/>
      <w:bookmarkEnd w:id="0"/>
    </w:p>
    <w:p w14:paraId="5F0A4E46" w14:textId="77777777" w:rsidR="00722C2D" w:rsidRPr="00D7639A" w:rsidRDefault="00722C2D" w:rsidP="00722C2D">
      <w:pPr>
        <w:rPr>
          <w:rFonts w:ascii="Times New Roman" w:hAnsi="Times New Roman" w:cs="Times New Roman"/>
        </w:rPr>
      </w:pPr>
    </w:p>
    <w:p w14:paraId="2969A986" w14:textId="4508E8B2" w:rsidR="00722C2D" w:rsidRPr="00DD1840" w:rsidRDefault="00DD1840" w:rsidP="00722C2D">
      <w:pPr>
        <w:rPr>
          <w:rStyle w:val="Kpr"/>
          <w:rFonts w:ascii="Times New Roman" w:hAnsi="Times New Roman" w:cs="Times New Roman"/>
          <w:color w:val="auto"/>
          <w:u w:val="none"/>
        </w:rPr>
      </w:pPr>
      <w:r w:rsidRPr="00DD1840">
        <w:rPr>
          <w:rFonts w:ascii="Times New Roman" w:hAnsi="Times New Roman" w:cs="Times New Roman"/>
        </w:rPr>
        <w:fldChar w:fldCharType="begin"/>
      </w:r>
      <w:r w:rsidRPr="00DD1840">
        <w:rPr>
          <w:rFonts w:ascii="Times New Roman" w:hAnsi="Times New Roman" w:cs="Times New Roman"/>
        </w:rPr>
        <w:instrText xml:space="preserve"> HYPERLINK "http://www.egitimhane.com" </w:instrText>
      </w:r>
      <w:r w:rsidRPr="00DD1840">
        <w:rPr>
          <w:rFonts w:ascii="Times New Roman" w:hAnsi="Times New Roman" w:cs="Times New Roman"/>
        </w:rPr>
      </w:r>
      <w:r w:rsidRPr="00DD1840">
        <w:rPr>
          <w:rFonts w:ascii="Times New Roman" w:hAnsi="Times New Roman" w:cs="Times New Roman"/>
        </w:rPr>
        <w:fldChar w:fldCharType="separate"/>
      </w:r>
    </w:p>
    <w:p w14:paraId="55994834" w14:textId="097DF747" w:rsidR="00722C2D" w:rsidRPr="00DD1840" w:rsidRDefault="00722C2D" w:rsidP="00722C2D">
      <w:pPr>
        <w:ind w:firstLine="708"/>
        <w:rPr>
          <w:rStyle w:val="Kpr"/>
          <w:rFonts w:ascii="Times New Roman" w:hAnsi="Times New Roman" w:cs="Times New Roman"/>
          <w:bCs/>
          <w:color w:val="auto"/>
          <w:u w:val="none"/>
        </w:rPr>
      </w:pPr>
      <w:r w:rsidRPr="00DD1840">
        <w:rPr>
          <w:rStyle w:val="Kpr"/>
          <w:rFonts w:ascii="Times New Roman" w:hAnsi="Times New Roman" w:cs="Times New Roman"/>
          <w:color w:val="auto"/>
          <w:u w:val="none"/>
        </w:rPr>
        <w:t>Not: Eylül ayına kadar yalnızca</w:t>
      </w:r>
      <w:r w:rsidRPr="00DD1840">
        <w:rPr>
          <w:rStyle w:val="Kpr"/>
          <w:rFonts w:ascii="Calibri" w:eastAsia="+mn-ea" w:hAnsi="Calibri" w:cs="+mn-cs"/>
          <w:b/>
          <w:bCs/>
          <w:color w:val="auto"/>
          <w:kern w:val="24"/>
          <w:sz w:val="56"/>
          <w:szCs w:val="64"/>
          <w:u w:val="none"/>
        </w:rPr>
        <w:t xml:space="preserve"> </w:t>
      </w:r>
      <w:r w:rsidRPr="00DD1840">
        <w:rPr>
          <w:rStyle w:val="Kpr"/>
          <w:rFonts w:ascii="Times New Roman" w:hAnsi="Times New Roman" w:cs="Times New Roman"/>
          <w:b/>
          <w:bCs/>
          <w:color w:val="auto"/>
          <w:u w:val="none"/>
        </w:rPr>
        <w:t xml:space="preserve">YARDIMSEVERLİK -MERHAMET </w:t>
      </w:r>
      <w:r w:rsidRPr="00DD1840">
        <w:rPr>
          <w:rStyle w:val="Kpr"/>
          <w:rFonts w:ascii="Times New Roman" w:hAnsi="Times New Roman" w:cs="Times New Roman"/>
          <w:bCs/>
          <w:color w:val="auto"/>
          <w:u w:val="none"/>
        </w:rPr>
        <w:t>temalı çalışmalar yapılacaktır.(Ör</w:t>
      </w:r>
      <w:r w:rsidR="007069D1" w:rsidRPr="00DD1840">
        <w:rPr>
          <w:rStyle w:val="Kpr"/>
          <w:rFonts w:ascii="Times New Roman" w:hAnsi="Times New Roman" w:cs="Times New Roman"/>
          <w:bCs/>
          <w:color w:val="auto"/>
          <w:u w:val="none"/>
        </w:rPr>
        <w:t>nek Faaliyet Planı Çerçevesinde okul değerler kulübü hazırlayacaktır.)</w:t>
      </w:r>
    </w:p>
    <w:p w14:paraId="40841F02" w14:textId="65585851" w:rsidR="009967E7" w:rsidRPr="00DD1840" w:rsidRDefault="009967E7" w:rsidP="00722C2D">
      <w:pPr>
        <w:ind w:firstLine="708"/>
        <w:rPr>
          <w:rFonts w:ascii="Times New Roman" w:hAnsi="Times New Roman" w:cs="Times New Roman"/>
        </w:rPr>
      </w:pPr>
      <w:r w:rsidRPr="00DD1840">
        <w:rPr>
          <w:rStyle w:val="Kpr"/>
          <w:rFonts w:ascii="Times New Roman" w:hAnsi="Times New Roman" w:cs="Times New Roman"/>
          <w:bCs/>
          <w:color w:val="auto"/>
          <w:u w:val="none"/>
        </w:rPr>
        <w:t xml:space="preserve">     Kardeş okula ulaştırılacak olan ayni/ nakdi yardımlar İlçe Milli Eğitim Müdürlüğü koordinesinde yapılacaktır.</w:t>
      </w:r>
      <w:r w:rsidR="00DD1840" w:rsidRPr="00DD1840">
        <w:rPr>
          <w:rFonts w:ascii="Times New Roman" w:hAnsi="Times New Roman" w:cs="Times New Roman"/>
        </w:rPr>
        <w:fldChar w:fldCharType="end"/>
      </w:r>
    </w:p>
    <w:p w14:paraId="7473DA83" w14:textId="6BCBBF40" w:rsidR="00DD1840" w:rsidRDefault="00DD1840" w:rsidP="000761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0274FA9B" w14:textId="5CBEC5A1" w:rsidR="00DD1840" w:rsidRDefault="00DD1840" w:rsidP="00DD1840">
      <w:pPr>
        <w:rPr>
          <w:rFonts w:ascii="Times New Roman" w:hAnsi="Times New Roman" w:cs="Times New Roman"/>
          <w:sz w:val="44"/>
          <w:szCs w:val="44"/>
        </w:rPr>
      </w:pPr>
    </w:p>
    <w:p w14:paraId="1DB0899C" w14:textId="7F4BDE2A" w:rsidR="00722C2D" w:rsidRPr="00DD1840" w:rsidRDefault="00DD1840" w:rsidP="00DD1840">
      <w:pPr>
        <w:jc w:val="center"/>
        <w:rPr>
          <w:rFonts w:ascii="Times New Roman" w:hAnsi="Times New Roman" w:cs="Times New Roman"/>
          <w:sz w:val="44"/>
          <w:szCs w:val="44"/>
        </w:rPr>
      </w:pPr>
      <w:hyperlink r:id="rId7" w:history="1">
        <w:r>
          <w:rPr>
            <w:rStyle w:val="Kpr"/>
            <w:rFonts w:ascii="Comic Sans MS" w:hAnsi="Comic Sans MS"/>
          </w:rPr>
          <w:t>www.egitimhane.com</w:t>
        </w:r>
      </w:hyperlink>
    </w:p>
    <w:sectPr w:rsidR="00722C2D" w:rsidRPr="00DD1840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2188"/>
    <w:multiLevelType w:val="hybridMultilevel"/>
    <w:tmpl w:val="25047D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24BFD"/>
    <w:multiLevelType w:val="hybridMultilevel"/>
    <w:tmpl w:val="BE845E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E1941"/>
    <w:multiLevelType w:val="hybridMultilevel"/>
    <w:tmpl w:val="302C94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3214"/>
    <w:multiLevelType w:val="hybridMultilevel"/>
    <w:tmpl w:val="BEC2C37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E101F"/>
    <w:multiLevelType w:val="hybridMultilevel"/>
    <w:tmpl w:val="3ECC74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31E9A"/>
    <w:multiLevelType w:val="hybridMultilevel"/>
    <w:tmpl w:val="6D4EB48A"/>
    <w:lvl w:ilvl="0" w:tplc="183E5A4C">
      <w:start w:val="1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010" w:hanging="360"/>
      </w:pPr>
    </w:lvl>
    <w:lvl w:ilvl="2" w:tplc="041F001B" w:tentative="1">
      <w:start w:val="1"/>
      <w:numFmt w:val="lowerRoman"/>
      <w:lvlText w:val="%3."/>
      <w:lvlJc w:val="right"/>
      <w:pPr>
        <w:ind w:left="5730" w:hanging="180"/>
      </w:pPr>
    </w:lvl>
    <w:lvl w:ilvl="3" w:tplc="041F000F" w:tentative="1">
      <w:start w:val="1"/>
      <w:numFmt w:val="decimal"/>
      <w:lvlText w:val="%4."/>
      <w:lvlJc w:val="left"/>
      <w:pPr>
        <w:ind w:left="6450" w:hanging="360"/>
      </w:pPr>
    </w:lvl>
    <w:lvl w:ilvl="4" w:tplc="041F0019" w:tentative="1">
      <w:start w:val="1"/>
      <w:numFmt w:val="lowerLetter"/>
      <w:lvlText w:val="%5."/>
      <w:lvlJc w:val="left"/>
      <w:pPr>
        <w:ind w:left="7170" w:hanging="360"/>
      </w:pPr>
    </w:lvl>
    <w:lvl w:ilvl="5" w:tplc="041F001B" w:tentative="1">
      <w:start w:val="1"/>
      <w:numFmt w:val="lowerRoman"/>
      <w:lvlText w:val="%6."/>
      <w:lvlJc w:val="right"/>
      <w:pPr>
        <w:ind w:left="7890" w:hanging="180"/>
      </w:pPr>
    </w:lvl>
    <w:lvl w:ilvl="6" w:tplc="041F000F" w:tentative="1">
      <w:start w:val="1"/>
      <w:numFmt w:val="decimal"/>
      <w:lvlText w:val="%7."/>
      <w:lvlJc w:val="left"/>
      <w:pPr>
        <w:ind w:left="8610" w:hanging="360"/>
      </w:pPr>
    </w:lvl>
    <w:lvl w:ilvl="7" w:tplc="041F0019" w:tentative="1">
      <w:start w:val="1"/>
      <w:numFmt w:val="lowerLetter"/>
      <w:lvlText w:val="%8."/>
      <w:lvlJc w:val="left"/>
      <w:pPr>
        <w:ind w:left="9330" w:hanging="360"/>
      </w:pPr>
    </w:lvl>
    <w:lvl w:ilvl="8" w:tplc="041F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6" w15:restartNumberingAfterBreak="0">
    <w:nsid w:val="0FE33B0D"/>
    <w:multiLevelType w:val="hybridMultilevel"/>
    <w:tmpl w:val="2A8481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93638"/>
    <w:multiLevelType w:val="hybridMultilevel"/>
    <w:tmpl w:val="87228E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C76C8"/>
    <w:multiLevelType w:val="hybridMultilevel"/>
    <w:tmpl w:val="6CAA0F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374E7"/>
    <w:multiLevelType w:val="hybridMultilevel"/>
    <w:tmpl w:val="38800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D595A"/>
    <w:multiLevelType w:val="hybridMultilevel"/>
    <w:tmpl w:val="44D289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41F04"/>
    <w:multiLevelType w:val="hybridMultilevel"/>
    <w:tmpl w:val="1EEEFD1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D43D3"/>
    <w:multiLevelType w:val="hybridMultilevel"/>
    <w:tmpl w:val="7270CB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171CB"/>
    <w:multiLevelType w:val="hybridMultilevel"/>
    <w:tmpl w:val="9620D2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E42A4"/>
    <w:multiLevelType w:val="hybridMultilevel"/>
    <w:tmpl w:val="A37C6E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83E37"/>
    <w:multiLevelType w:val="hybridMultilevel"/>
    <w:tmpl w:val="024C82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87ABD"/>
    <w:multiLevelType w:val="hybridMultilevel"/>
    <w:tmpl w:val="E5CC6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35F45"/>
    <w:multiLevelType w:val="hybridMultilevel"/>
    <w:tmpl w:val="3CE486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5492C"/>
    <w:multiLevelType w:val="hybridMultilevel"/>
    <w:tmpl w:val="AF7C99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660DF"/>
    <w:multiLevelType w:val="hybridMultilevel"/>
    <w:tmpl w:val="429A5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96BC1"/>
    <w:multiLevelType w:val="hybridMultilevel"/>
    <w:tmpl w:val="3A5ADAD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875D3"/>
    <w:multiLevelType w:val="hybridMultilevel"/>
    <w:tmpl w:val="EE943DA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771DE"/>
    <w:multiLevelType w:val="hybridMultilevel"/>
    <w:tmpl w:val="2D9ABA0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E7D8B"/>
    <w:multiLevelType w:val="hybridMultilevel"/>
    <w:tmpl w:val="32D46A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72010"/>
    <w:multiLevelType w:val="hybridMultilevel"/>
    <w:tmpl w:val="65AE48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6262C"/>
    <w:multiLevelType w:val="hybridMultilevel"/>
    <w:tmpl w:val="323ECE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E0AD0"/>
    <w:multiLevelType w:val="hybridMultilevel"/>
    <w:tmpl w:val="168E91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61B41"/>
    <w:multiLevelType w:val="hybridMultilevel"/>
    <w:tmpl w:val="97286410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8FC010D"/>
    <w:multiLevelType w:val="hybridMultilevel"/>
    <w:tmpl w:val="0C00D6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6229A"/>
    <w:multiLevelType w:val="hybridMultilevel"/>
    <w:tmpl w:val="C21C60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4383C"/>
    <w:multiLevelType w:val="hybridMultilevel"/>
    <w:tmpl w:val="2FB83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D6C06"/>
    <w:multiLevelType w:val="hybridMultilevel"/>
    <w:tmpl w:val="CF9A066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611D8"/>
    <w:multiLevelType w:val="hybridMultilevel"/>
    <w:tmpl w:val="A052EE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DE35FE"/>
    <w:multiLevelType w:val="hybridMultilevel"/>
    <w:tmpl w:val="06347B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A459D"/>
    <w:multiLevelType w:val="hybridMultilevel"/>
    <w:tmpl w:val="A050C6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A1C02"/>
    <w:multiLevelType w:val="hybridMultilevel"/>
    <w:tmpl w:val="3E468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57FE7"/>
    <w:multiLevelType w:val="hybridMultilevel"/>
    <w:tmpl w:val="0D20C7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13DEA"/>
    <w:multiLevelType w:val="hybridMultilevel"/>
    <w:tmpl w:val="0D105D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50A61"/>
    <w:multiLevelType w:val="hybridMultilevel"/>
    <w:tmpl w:val="CBD67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DE6C97"/>
    <w:multiLevelType w:val="hybridMultilevel"/>
    <w:tmpl w:val="4866FF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561F0C"/>
    <w:multiLevelType w:val="hybridMultilevel"/>
    <w:tmpl w:val="7CAE8C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23"/>
  </w:num>
  <w:num w:numId="4">
    <w:abstractNumId w:val="11"/>
  </w:num>
  <w:num w:numId="5">
    <w:abstractNumId w:val="3"/>
  </w:num>
  <w:num w:numId="6">
    <w:abstractNumId w:val="31"/>
  </w:num>
  <w:num w:numId="7">
    <w:abstractNumId w:val="21"/>
  </w:num>
  <w:num w:numId="8">
    <w:abstractNumId w:val="6"/>
  </w:num>
  <w:num w:numId="9">
    <w:abstractNumId w:val="13"/>
  </w:num>
  <w:num w:numId="10">
    <w:abstractNumId w:val="36"/>
  </w:num>
  <w:num w:numId="11">
    <w:abstractNumId w:val="33"/>
  </w:num>
  <w:num w:numId="12">
    <w:abstractNumId w:val="34"/>
  </w:num>
  <w:num w:numId="13">
    <w:abstractNumId w:val="39"/>
  </w:num>
  <w:num w:numId="14">
    <w:abstractNumId w:val="25"/>
  </w:num>
  <w:num w:numId="15">
    <w:abstractNumId w:val="24"/>
  </w:num>
  <w:num w:numId="16">
    <w:abstractNumId w:val="26"/>
  </w:num>
  <w:num w:numId="17">
    <w:abstractNumId w:val="4"/>
  </w:num>
  <w:num w:numId="18">
    <w:abstractNumId w:val="20"/>
  </w:num>
  <w:num w:numId="19">
    <w:abstractNumId w:val="1"/>
  </w:num>
  <w:num w:numId="20">
    <w:abstractNumId w:val="18"/>
  </w:num>
  <w:num w:numId="21">
    <w:abstractNumId w:val="38"/>
  </w:num>
  <w:num w:numId="22">
    <w:abstractNumId w:val="17"/>
  </w:num>
  <w:num w:numId="23">
    <w:abstractNumId w:val="12"/>
  </w:num>
  <w:num w:numId="24">
    <w:abstractNumId w:val="0"/>
  </w:num>
  <w:num w:numId="25">
    <w:abstractNumId w:val="7"/>
  </w:num>
  <w:num w:numId="26">
    <w:abstractNumId w:val="35"/>
  </w:num>
  <w:num w:numId="27">
    <w:abstractNumId w:val="10"/>
  </w:num>
  <w:num w:numId="28">
    <w:abstractNumId w:val="2"/>
  </w:num>
  <w:num w:numId="29">
    <w:abstractNumId w:val="28"/>
  </w:num>
  <w:num w:numId="30">
    <w:abstractNumId w:val="30"/>
  </w:num>
  <w:num w:numId="31">
    <w:abstractNumId w:val="9"/>
  </w:num>
  <w:num w:numId="32">
    <w:abstractNumId w:val="16"/>
  </w:num>
  <w:num w:numId="33">
    <w:abstractNumId w:val="32"/>
  </w:num>
  <w:num w:numId="34">
    <w:abstractNumId w:val="40"/>
  </w:num>
  <w:num w:numId="35">
    <w:abstractNumId w:val="37"/>
  </w:num>
  <w:num w:numId="36">
    <w:abstractNumId w:val="8"/>
  </w:num>
  <w:num w:numId="37">
    <w:abstractNumId w:val="22"/>
  </w:num>
  <w:num w:numId="38">
    <w:abstractNumId w:val="5"/>
  </w:num>
  <w:num w:numId="39">
    <w:abstractNumId w:val="29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A0"/>
    <w:rsid w:val="00006DD3"/>
    <w:rsid w:val="0001178D"/>
    <w:rsid w:val="00023602"/>
    <w:rsid w:val="00023C98"/>
    <w:rsid w:val="0002487F"/>
    <w:rsid w:val="00024AAE"/>
    <w:rsid w:val="00031203"/>
    <w:rsid w:val="00051C19"/>
    <w:rsid w:val="00052177"/>
    <w:rsid w:val="000529CF"/>
    <w:rsid w:val="0005409D"/>
    <w:rsid w:val="00062A87"/>
    <w:rsid w:val="000652B7"/>
    <w:rsid w:val="0007166A"/>
    <w:rsid w:val="000748B8"/>
    <w:rsid w:val="00076190"/>
    <w:rsid w:val="00080991"/>
    <w:rsid w:val="000827ED"/>
    <w:rsid w:val="000839EA"/>
    <w:rsid w:val="00083A49"/>
    <w:rsid w:val="00092414"/>
    <w:rsid w:val="00094843"/>
    <w:rsid w:val="00097628"/>
    <w:rsid w:val="000A0F98"/>
    <w:rsid w:val="000A4F4C"/>
    <w:rsid w:val="000A5DEA"/>
    <w:rsid w:val="000B28F6"/>
    <w:rsid w:val="000C4198"/>
    <w:rsid w:val="000C4556"/>
    <w:rsid w:val="000D26D2"/>
    <w:rsid w:val="000D3DA2"/>
    <w:rsid w:val="000F2EE4"/>
    <w:rsid w:val="000F3497"/>
    <w:rsid w:val="000F67D2"/>
    <w:rsid w:val="000F79ED"/>
    <w:rsid w:val="001042CB"/>
    <w:rsid w:val="0011097C"/>
    <w:rsid w:val="00121981"/>
    <w:rsid w:val="00124436"/>
    <w:rsid w:val="00136C83"/>
    <w:rsid w:val="00141703"/>
    <w:rsid w:val="00141FBF"/>
    <w:rsid w:val="0014489F"/>
    <w:rsid w:val="0014584E"/>
    <w:rsid w:val="00150CD9"/>
    <w:rsid w:val="0015747E"/>
    <w:rsid w:val="00160293"/>
    <w:rsid w:val="0016490F"/>
    <w:rsid w:val="00167D3C"/>
    <w:rsid w:val="001717D7"/>
    <w:rsid w:val="00174EE2"/>
    <w:rsid w:val="001804FF"/>
    <w:rsid w:val="00184D00"/>
    <w:rsid w:val="00185CCC"/>
    <w:rsid w:val="001A4A0B"/>
    <w:rsid w:val="001B6999"/>
    <w:rsid w:val="001C1B0D"/>
    <w:rsid w:val="001C2B28"/>
    <w:rsid w:val="001C39A5"/>
    <w:rsid w:val="001C79FA"/>
    <w:rsid w:val="001D0E78"/>
    <w:rsid w:val="001D23DC"/>
    <w:rsid w:val="001E524F"/>
    <w:rsid w:val="001E6AB5"/>
    <w:rsid w:val="00207365"/>
    <w:rsid w:val="002129D9"/>
    <w:rsid w:val="0021354E"/>
    <w:rsid w:val="00224647"/>
    <w:rsid w:val="0022518C"/>
    <w:rsid w:val="00231508"/>
    <w:rsid w:val="002351D0"/>
    <w:rsid w:val="00255A22"/>
    <w:rsid w:val="00265C30"/>
    <w:rsid w:val="00267FA0"/>
    <w:rsid w:val="00272EC1"/>
    <w:rsid w:val="00283085"/>
    <w:rsid w:val="00284534"/>
    <w:rsid w:val="00286E9D"/>
    <w:rsid w:val="00286FA4"/>
    <w:rsid w:val="00290AA0"/>
    <w:rsid w:val="00292402"/>
    <w:rsid w:val="0029468E"/>
    <w:rsid w:val="00295E5B"/>
    <w:rsid w:val="002961AB"/>
    <w:rsid w:val="002A1689"/>
    <w:rsid w:val="002A6E8F"/>
    <w:rsid w:val="002A73CD"/>
    <w:rsid w:val="002A7F4F"/>
    <w:rsid w:val="002B201D"/>
    <w:rsid w:val="002B2FB9"/>
    <w:rsid w:val="002B34F8"/>
    <w:rsid w:val="002C3C6B"/>
    <w:rsid w:val="002C5A12"/>
    <w:rsid w:val="002D07AC"/>
    <w:rsid w:val="002D0CC8"/>
    <w:rsid w:val="002D1835"/>
    <w:rsid w:val="002D2B0A"/>
    <w:rsid w:val="002D442C"/>
    <w:rsid w:val="002D7709"/>
    <w:rsid w:val="002E0AA9"/>
    <w:rsid w:val="002F5B3D"/>
    <w:rsid w:val="002F7893"/>
    <w:rsid w:val="00300DAD"/>
    <w:rsid w:val="003032D3"/>
    <w:rsid w:val="00304571"/>
    <w:rsid w:val="003051E7"/>
    <w:rsid w:val="003065FE"/>
    <w:rsid w:val="00313267"/>
    <w:rsid w:val="00315E3B"/>
    <w:rsid w:val="003175EB"/>
    <w:rsid w:val="0032726E"/>
    <w:rsid w:val="003312A7"/>
    <w:rsid w:val="0034008D"/>
    <w:rsid w:val="0034361A"/>
    <w:rsid w:val="00344053"/>
    <w:rsid w:val="00345EC7"/>
    <w:rsid w:val="00356608"/>
    <w:rsid w:val="003630A4"/>
    <w:rsid w:val="003633E2"/>
    <w:rsid w:val="00365B86"/>
    <w:rsid w:val="00366617"/>
    <w:rsid w:val="0036687B"/>
    <w:rsid w:val="0037390A"/>
    <w:rsid w:val="003750DC"/>
    <w:rsid w:val="00382C5B"/>
    <w:rsid w:val="00382DA6"/>
    <w:rsid w:val="00384684"/>
    <w:rsid w:val="00385192"/>
    <w:rsid w:val="003974FF"/>
    <w:rsid w:val="003A031D"/>
    <w:rsid w:val="003A2429"/>
    <w:rsid w:val="003A4498"/>
    <w:rsid w:val="003A6A1F"/>
    <w:rsid w:val="003B5464"/>
    <w:rsid w:val="003C0053"/>
    <w:rsid w:val="003C34D0"/>
    <w:rsid w:val="003C5B8F"/>
    <w:rsid w:val="003C7EB1"/>
    <w:rsid w:val="003D0108"/>
    <w:rsid w:val="003D3B49"/>
    <w:rsid w:val="003D3FE0"/>
    <w:rsid w:val="003D72E4"/>
    <w:rsid w:val="003E69BE"/>
    <w:rsid w:val="003F4031"/>
    <w:rsid w:val="003F5550"/>
    <w:rsid w:val="0040146D"/>
    <w:rsid w:val="00403CB2"/>
    <w:rsid w:val="00414222"/>
    <w:rsid w:val="00420939"/>
    <w:rsid w:val="00421213"/>
    <w:rsid w:val="0042534C"/>
    <w:rsid w:val="004279BB"/>
    <w:rsid w:val="00433ECD"/>
    <w:rsid w:val="0043575B"/>
    <w:rsid w:val="00445232"/>
    <w:rsid w:val="0044737D"/>
    <w:rsid w:val="00457329"/>
    <w:rsid w:val="00457B40"/>
    <w:rsid w:val="004615FA"/>
    <w:rsid w:val="004705C6"/>
    <w:rsid w:val="004712EF"/>
    <w:rsid w:val="00472B69"/>
    <w:rsid w:val="00493464"/>
    <w:rsid w:val="00494BBA"/>
    <w:rsid w:val="00494CDE"/>
    <w:rsid w:val="00495BDE"/>
    <w:rsid w:val="004A3F2F"/>
    <w:rsid w:val="004B1A33"/>
    <w:rsid w:val="004B2088"/>
    <w:rsid w:val="004B39B0"/>
    <w:rsid w:val="004B3E62"/>
    <w:rsid w:val="004C05F2"/>
    <w:rsid w:val="004C487E"/>
    <w:rsid w:val="004D2CF7"/>
    <w:rsid w:val="004D687E"/>
    <w:rsid w:val="004F1589"/>
    <w:rsid w:val="004F1DD7"/>
    <w:rsid w:val="004F7ECA"/>
    <w:rsid w:val="00503DC5"/>
    <w:rsid w:val="00511265"/>
    <w:rsid w:val="00514230"/>
    <w:rsid w:val="00522199"/>
    <w:rsid w:val="00536E47"/>
    <w:rsid w:val="005500A2"/>
    <w:rsid w:val="0055042F"/>
    <w:rsid w:val="005520ED"/>
    <w:rsid w:val="00563B0C"/>
    <w:rsid w:val="00565EFA"/>
    <w:rsid w:val="00567BBF"/>
    <w:rsid w:val="00571773"/>
    <w:rsid w:val="00571A4C"/>
    <w:rsid w:val="00572880"/>
    <w:rsid w:val="00572BDF"/>
    <w:rsid w:val="00576C28"/>
    <w:rsid w:val="0057730E"/>
    <w:rsid w:val="00590695"/>
    <w:rsid w:val="005912D3"/>
    <w:rsid w:val="00595F19"/>
    <w:rsid w:val="005979B6"/>
    <w:rsid w:val="005A27AE"/>
    <w:rsid w:val="005B01D6"/>
    <w:rsid w:val="005B3985"/>
    <w:rsid w:val="005B6428"/>
    <w:rsid w:val="005B7B55"/>
    <w:rsid w:val="005C006B"/>
    <w:rsid w:val="005D0A49"/>
    <w:rsid w:val="005D2492"/>
    <w:rsid w:val="005E7055"/>
    <w:rsid w:val="005F024A"/>
    <w:rsid w:val="005F3E06"/>
    <w:rsid w:val="00612EB6"/>
    <w:rsid w:val="00615E9E"/>
    <w:rsid w:val="00617C74"/>
    <w:rsid w:val="00625F35"/>
    <w:rsid w:val="00641350"/>
    <w:rsid w:val="00641F1B"/>
    <w:rsid w:val="00651D7A"/>
    <w:rsid w:val="00676A8C"/>
    <w:rsid w:val="00681B7D"/>
    <w:rsid w:val="006A2364"/>
    <w:rsid w:val="006A2D37"/>
    <w:rsid w:val="006A32A5"/>
    <w:rsid w:val="006A434B"/>
    <w:rsid w:val="006C5B8B"/>
    <w:rsid w:val="006D2E36"/>
    <w:rsid w:val="006D44E7"/>
    <w:rsid w:val="006E1350"/>
    <w:rsid w:val="006E3FD8"/>
    <w:rsid w:val="006F47EE"/>
    <w:rsid w:val="006F5B4C"/>
    <w:rsid w:val="00701726"/>
    <w:rsid w:val="00704E10"/>
    <w:rsid w:val="007069D1"/>
    <w:rsid w:val="00722C2D"/>
    <w:rsid w:val="0073414D"/>
    <w:rsid w:val="00741253"/>
    <w:rsid w:val="00742C05"/>
    <w:rsid w:val="00756C82"/>
    <w:rsid w:val="00756D78"/>
    <w:rsid w:val="00761F48"/>
    <w:rsid w:val="00773AA9"/>
    <w:rsid w:val="0077766F"/>
    <w:rsid w:val="007776DA"/>
    <w:rsid w:val="00781ABE"/>
    <w:rsid w:val="0078432D"/>
    <w:rsid w:val="00787A1D"/>
    <w:rsid w:val="0079645B"/>
    <w:rsid w:val="00797ACF"/>
    <w:rsid w:val="007A3FB1"/>
    <w:rsid w:val="007A6EA1"/>
    <w:rsid w:val="007B7DCF"/>
    <w:rsid w:val="007D2413"/>
    <w:rsid w:val="007E05DF"/>
    <w:rsid w:val="007E0D4C"/>
    <w:rsid w:val="007E2A51"/>
    <w:rsid w:val="007E2E40"/>
    <w:rsid w:val="007E6AAE"/>
    <w:rsid w:val="007E7924"/>
    <w:rsid w:val="007F0667"/>
    <w:rsid w:val="007F0E64"/>
    <w:rsid w:val="007F6A5F"/>
    <w:rsid w:val="00807327"/>
    <w:rsid w:val="00814B61"/>
    <w:rsid w:val="00826592"/>
    <w:rsid w:val="0083709E"/>
    <w:rsid w:val="0084047F"/>
    <w:rsid w:val="00845516"/>
    <w:rsid w:val="00845DE8"/>
    <w:rsid w:val="00857EB9"/>
    <w:rsid w:val="008840F4"/>
    <w:rsid w:val="00886479"/>
    <w:rsid w:val="00886E6A"/>
    <w:rsid w:val="00891767"/>
    <w:rsid w:val="008930CE"/>
    <w:rsid w:val="008948BB"/>
    <w:rsid w:val="008C3447"/>
    <w:rsid w:val="008C3556"/>
    <w:rsid w:val="008D1E57"/>
    <w:rsid w:val="008D3C47"/>
    <w:rsid w:val="008D479C"/>
    <w:rsid w:val="008F1146"/>
    <w:rsid w:val="008F1510"/>
    <w:rsid w:val="008F1B6A"/>
    <w:rsid w:val="008F23A8"/>
    <w:rsid w:val="008F47FC"/>
    <w:rsid w:val="00920EB8"/>
    <w:rsid w:val="0092203C"/>
    <w:rsid w:val="0092471A"/>
    <w:rsid w:val="00932AE5"/>
    <w:rsid w:val="00932F5F"/>
    <w:rsid w:val="009334D2"/>
    <w:rsid w:val="0093468F"/>
    <w:rsid w:val="0094673C"/>
    <w:rsid w:val="009479FB"/>
    <w:rsid w:val="009504F2"/>
    <w:rsid w:val="00953340"/>
    <w:rsid w:val="00955578"/>
    <w:rsid w:val="00964F47"/>
    <w:rsid w:val="00977CF8"/>
    <w:rsid w:val="009967E7"/>
    <w:rsid w:val="009A1E60"/>
    <w:rsid w:val="009A67B2"/>
    <w:rsid w:val="009B7FB8"/>
    <w:rsid w:val="009D3BBB"/>
    <w:rsid w:val="009E6F0A"/>
    <w:rsid w:val="009F7E1A"/>
    <w:rsid w:val="00A02103"/>
    <w:rsid w:val="00A02E5C"/>
    <w:rsid w:val="00A02EDF"/>
    <w:rsid w:val="00A16694"/>
    <w:rsid w:val="00A35B09"/>
    <w:rsid w:val="00A35CCD"/>
    <w:rsid w:val="00A36BBC"/>
    <w:rsid w:val="00A53CFA"/>
    <w:rsid w:val="00A55BDC"/>
    <w:rsid w:val="00A56DFE"/>
    <w:rsid w:val="00A61699"/>
    <w:rsid w:val="00A66EC6"/>
    <w:rsid w:val="00A71498"/>
    <w:rsid w:val="00A80929"/>
    <w:rsid w:val="00A87C4E"/>
    <w:rsid w:val="00A909ED"/>
    <w:rsid w:val="00A929B0"/>
    <w:rsid w:val="00A9374F"/>
    <w:rsid w:val="00AA525D"/>
    <w:rsid w:val="00AA72AD"/>
    <w:rsid w:val="00AC0CA1"/>
    <w:rsid w:val="00AC167C"/>
    <w:rsid w:val="00AD0E2B"/>
    <w:rsid w:val="00AE2183"/>
    <w:rsid w:val="00AF0C36"/>
    <w:rsid w:val="00AF51D4"/>
    <w:rsid w:val="00AF67F3"/>
    <w:rsid w:val="00B05721"/>
    <w:rsid w:val="00B11304"/>
    <w:rsid w:val="00B25E3E"/>
    <w:rsid w:val="00B35D84"/>
    <w:rsid w:val="00B400D9"/>
    <w:rsid w:val="00B505E7"/>
    <w:rsid w:val="00B5088D"/>
    <w:rsid w:val="00B603A4"/>
    <w:rsid w:val="00B611A7"/>
    <w:rsid w:val="00B646F8"/>
    <w:rsid w:val="00B675C0"/>
    <w:rsid w:val="00B723E0"/>
    <w:rsid w:val="00B81985"/>
    <w:rsid w:val="00B84A0D"/>
    <w:rsid w:val="00B84E40"/>
    <w:rsid w:val="00B908C6"/>
    <w:rsid w:val="00B92EB1"/>
    <w:rsid w:val="00BA2987"/>
    <w:rsid w:val="00BB4DAC"/>
    <w:rsid w:val="00BC5760"/>
    <w:rsid w:val="00BC6484"/>
    <w:rsid w:val="00BC7CDA"/>
    <w:rsid w:val="00BD2B44"/>
    <w:rsid w:val="00BD33C4"/>
    <w:rsid w:val="00BD5D8B"/>
    <w:rsid w:val="00BE141A"/>
    <w:rsid w:val="00BE5186"/>
    <w:rsid w:val="00BF0A7A"/>
    <w:rsid w:val="00BF1020"/>
    <w:rsid w:val="00C00F31"/>
    <w:rsid w:val="00C0237A"/>
    <w:rsid w:val="00C10479"/>
    <w:rsid w:val="00C2089D"/>
    <w:rsid w:val="00C355B9"/>
    <w:rsid w:val="00C41981"/>
    <w:rsid w:val="00C424A3"/>
    <w:rsid w:val="00C5363E"/>
    <w:rsid w:val="00C5658F"/>
    <w:rsid w:val="00C5717F"/>
    <w:rsid w:val="00C61E1D"/>
    <w:rsid w:val="00C658BB"/>
    <w:rsid w:val="00C730BC"/>
    <w:rsid w:val="00C90304"/>
    <w:rsid w:val="00C92856"/>
    <w:rsid w:val="00C95885"/>
    <w:rsid w:val="00C9752B"/>
    <w:rsid w:val="00CA295D"/>
    <w:rsid w:val="00CA2C40"/>
    <w:rsid w:val="00CB06DA"/>
    <w:rsid w:val="00CB44B9"/>
    <w:rsid w:val="00CC0B60"/>
    <w:rsid w:val="00CC6FA1"/>
    <w:rsid w:val="00CD01D9"/>
    <w:rsid w:val="00CD28F2"/>
    <w:rsid w:val="00CD2CF0"/>
    <w:rsid w:val="00CD7457"/>
    <w:rsid w:val="00CF5F7E"/>
    <w:rsid w:val="00D02AD1"/>
    <w:rsid w:val="00D046C3"/>
    <w:rsid w:val="00D117DF"/>
    <w:rsid w:val="00D17872"/>
    <w:rsid w:val="00D278D3"/>
    <w:rsid w:val="00D459F7"/>
    <w:rsid w:val="00D47C62"/>
    <w:rsid w:val="00D535FE"/>
    <w:rsid w:val="00D65944"/>
    <w:rsid w:val="00D70D4B"/>
    <w:rsid w:val="00D7639A"/>
    <w:rsid w:val="00D80BB0"/>
    <w:rsid w:val="00D84B36"/>
    <w:rsid w:val="00D859D9"/>
    <w:rsid w:val="00D948C0"/>
    <w:rsid w:val="00DB0EDA"/>
    <w:rsid w:val="00DB4D2B"/>
    <w:rsid w:val="00DB5A93"/>
    <w:rsid w:val="00DB6670"/>
    <w:rsid w:val="00DC0757"/>
    <w:rsid w:val="00DD1840"/>
    <w:rsid w:val="00DD3245"/>
    <w:rsid w:val="00DE0F57"/>
    <w:rsid w:val="00DF45E8"/>
    <w:rsid w:val="00DF6EA9"/>
    <w:rsid w:val="00E16EE9"/>
    <w:rsid w:val="00E16EED"/>
    <w:rsid w:val="00E3019B"/>
    <w:rsid w:val="00E302D9"/>
    <w:rsid w:val="00E411DB"/>
    <w:rsid w:val="00E45808"/>
    <w:rsid w:val="00E50C2A"/>
    <w:rsid w:val="00E559F3"/>
    <w:rsid w:val="00E57BC8"/>
    <w:rsid w:val="00E60A7B"/>
    <w:rsid w:val="00E6596A"/>
    <w:rsid w:val="00E67536"/>
    <w:rsid w:val="00E8784E"/>
    <w:rsid w:val="00E92AEC"/>
    <w:rsid w:val="00E941F6"/>
    <w:rsid w:val="00E9430F"/>
    <w:rsid w:val="00E97EFB"/>
    <w:rsid w:val="00EB3D87"/>
    <w:rsid w:val="00EB592A"/>
    <w:rsid w:val="00EC4D87"/>
    <w:rsid w:val="00ED1623"/>
    <w:rsid w:val="00ED228F"/>
    <w:rsid w:val="00ED6C09"/>
    <w:rsid w:val="00EE5710"/>
    <w:rsid w:val="00EF2C8E"/>
    <w:rsid w:val="00F04A24"/>
    <w:rsid w:val="00F050A8"/>
    <w:rsid w:val="00F07C2E"/>
    <w:rsid w:val="00F07E64"/>
    <w:rsid w:val="00F270FA"/>
    <w:rsid w:val="00F27282"/>
    <w:rsid w:val="00F410C6"/>
    <w:rsid w:val="00F46251"/>
    <w:rsid w:val="00F47201"/>
    <w:rsid w:val="00F6450B"/>
    <w:rsid w:val="00F76C3A"/>
    <w:rsid w:val="00F77021"/>
    <w:rsid w:val="00F815FF"/>
    <w:rsid w:val="00F84521"/>
    <w:rsid w:val="00FA1744"/>
    <w:rsid w:val="00FB023C"/>
    <w:rsid w:val="00FC589C"/>
    <w:rsid w:val="00FD3263"/>
    <w:rsid w:val="00FE246B"/>
    <w:rsid w:val="00FE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C0B5"/>
  <w15:docId w15:val="{95B64BFF-E4F1-4C1C-8367-9DE9B05B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E47"/>
  </w:style>
  <w:style w:type="paragraph" w:styleId="Balk1">
    <w:name w:val="heading 1"/>
    <w:basedOn w:val="Normal"/>
    <w:link w:val="Balk1Char"/>
    <w:uiPriority w:val="9"/>
    <w:qFormat/>
    <w:rsid w:val="003E69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57EB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81ABE"/>
    <w:pPr>
      <w:ind w:left="720"/>
      <w:contextualSpacing/>
    </w:pPr>
  </w:style>
  <w:style w:type="table" w:styleId="TabloKlavuzu">
    <w:name w:val="Table Grid"/>
    <w:basedOn w:val="NormalTablo"/>
    <w:rsid w:val="00160293"/>
    <w:pPr>
      <w:spacing w:after="0" w:line="240" w:lineRule="auto"/>
    </w:pPr>
    <w:rPr>
      <w:rFonts w:ascii="Cambria" w:eastAsia="Cambria" w:hAnsi="Cambria" w:cs="Cambria"/>
      <w:lang w:val="en-US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D2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EFB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B723E0"/>
  </w:style>
  <w:style w:type="character" w:styleId="AklamaBavurusu">
    <w:name w:val="annotation reference"/>
    <w:basedOn w:val="VarsaylanParagrafYazTipi"/>
    <w:uiPriority w:val="99"/>
    <w:semiHidden/>
    <w:unhideWhenUsed/>
    <w:rsid w:val="00576C2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576C2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576C28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76C2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76C28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6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6C28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0A0F98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0A0F98"/>
    <w:rPr>
      <w:color w:val="605E5C"/>
      <w:shd w:val="clear" w:color="auto" w:fill="E1DFDD"/>
    </w:rPr>
  </w:style>
  <w:style w:type="character" w:customStyle="1" w:styleId="Balk1Char">
    <w:name w:val="Başlık 1 Char"/>
    <w:basedOn w:val="VarsaylanParagrafYazTipi"/>
    <w:link w:val="Balk1"/>
    <w:uiPriority w:val="9"/>
    <w:rsid w:val="003E69BE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3E69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3E69BE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Gl">
    <w:name w:val="Strong"/>
    <w:basedOn w:val="VarsaylanParagrafYazTipi"/>
    <w:uiPriority w:val="22"/>
    <w:qFormat/>
    <w:rsid w:val="003E6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gitimhan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7349EAE-01D0-4E72-9DC3-C0996FE3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Huseyin KAZAN</dc:creator>
  <cp:keywords/>
  <dc:description/>
  <cp:lastModifiedBy>Progressive</cp:lastModifiedBy>
  <cp:revision>4</cp:revision>
  <cp:lastPrinted>2022-09-10T09:48:00Z</cp:lastPrinted>
  <dcterms:created xsi:type="dcterms:W3CDTF">2023-04-06T20:30:00Z</dcterms:created>
  <dcterms:modified xsi:type="dcterms:W3CDTF">2023-04-07T06:25:00Z</dcterms:modified>
</cp:coreProperties>
</file>